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4BC04" w14:textId="77777777" w:rsidR="009642A7" w:rsidRDefault="00DC3666" w:rsidP="00DC3666">
      <w:pPr>
        <w:pStyle w:val="Title"/>
        <w:jc w:val="right"/>
      </w:pPr>
      <w:r>
        <w:t>YORUBA WRITERS SINCE THE 19TH CENTURY</w:t>
      </w:r>
    </w:p>
    <w:p w14:paraId="236DC849" w14:textId="77777777" w:rsidR="00105677" w:rsidRDefault="00105677" w:rsidP="00105677">
      <w:pPr>
        <w:spacing w:line="240" w:lineRule="auto"/>
        <w:jc w:val="both"/>
      </w:pPr>
      <w:r>
        <w:t xml:space="preserve">The concept of a writer is an ambiguous word. On the one hand, it refers to those who use language creatively to create works of fictions. On the other hand, it broadly </w:t>
      </w:r>
      <w:r w:rsidR="001A5ECB">
        <w:t xml:space="preserve">captures those who simply write. In this project, a “Yoruba writer” is anyone who took the Yoruba culture and tradition serious enough to make a lifelong career out of depicting culture and tradition in fiction and non-fiction. </w:t>
      </w:r>
      <w:r>
        <w:t xml:space="preserve">  </w:t>
      </w:r>
    </w:p>
    <w:p w14:paraId="45A96279" w14:textId="77777777" w:rsidR="00105677" w:rsidRDefault="00105677"/>
    <w:p w14:paraId="0E33A084" w14:textId="77777777" w:rsidR="00A734CD" w:rsidRDefault="00A734CD">
      <w:r>
        <w:t xml:space="preserve">ABIMBOLA, WANDE </w:t>
      </w:r>
    </w:p>
    <w:p w14:paraId="6DA19249" w14:textId="77777777" w:rsidR="00A734CD" w:rsidRDefault="00A734CD">
      <w:r>
        <w:t xml:space="preserve">ABIODUN, ROWLAND </w:t>
      </w:r>
    </w:p>
    <w:p w14:paraId="6A75EC69" w14:textId="77777777" w:rsidR="00A734CD" w:rsidRDefault="00A734CD">
      <w:r>
        <w:t xml:space="preserve">ABIOLA, J. A. E.  </w:t>
      </w:r>
    </w:p>
    <w:p w14:paraId="48FB5594" w14:textId="77777777" w:rsidR="00A734CD" w:rsidRDefault="00A734CD">
      <w:r>
        <w:t xml:space="preserve">ABIOYE, OLAOYE </w:t>
      </w:r>
    </w:p>
    <w:p w14:paraId="6D0EFC02" w14:textId="77777777" w:rsidR="00A734CD" w:rsidRDefault="00A734CD">
      <w:r>
        <w:t xml:space="preserve">ABIRI, J. O. O. </w:t>
      </w:r>
    </w:p>
    <w:p w14:paraId="72E6D27B" w14:textId="77777777" w:rsidR="00A734CD" w:rsidRDefault="00A734CD">
      <w:r>
        <w:t xml:space="preserve">ADE, FEMI OJO </w:t>
      </w:r>
    </w:p>
    <w:p w14:paraId="1C25BF55" w14:textId="77777777" w:rsidR="00A734CD" w:rsidRDefault="00A734CD">
      <w:r>
        <w:t xml:space="preserve">ADEDEJI, JOEL A. </w:t>
      </w:r>
    </w:p>
    <w:p w14:paraId="6F29E316" w14:textId="77777777" w:rsidR="00A734CD" w:rsidRDefault="00A734CD">
      <w:r>
        <w:t xml:space="preserve">ADEEKO, ADELEKE </w:t>
      </w:r>
    </w:p>
    <w:p w14:paraId="34F9C093" w14:textId="77777777" w:rsidR="00A734CD" w:rsidRDefault="00A734CD">
      <w:r>
        <w:t xml:space="preserve">ADEGBOYEJE, A. </w:t>
      </w:r>
    </w:p>
    <w:p w14:paraId="6C5D8B5C" w14:textId="77777777" w:rsidR="00A734CD" w:rsidRDefault="00A734CD">
      <w:r>
        <w:t xml:space="preserve">ADEJUMO, ARINPE GBEKELOLU </w:t>
      </w:r>
    </w:p>
    <w:p w14:paraId="5BB83EF5" w14:textId="77777777" w:rsidR="00A734CD" w:rsidRDefault="00A734CD">
      <w:r>
        <w:t xml:space="preserve">ADEJUMOBI, SAHEED YINKA </w:t>
      </w:r>
    </w:p>
    <w:p w14:paraId="465424A1" w14:textId="77777777" w:rsidR="00A734CD" w:rsidRDefault="00A734CD">
      <w:r>
        <w:t xml:space="preserve">ADEJUNMOBI, MORADEWUN </w:t>
      </w:r>
    </w:p>
    <w:p w14:paraId="250E1659" w14:textId="77777777" w:rsidR="00A734CD" w:rsidRDefault="00A734CD">
      <w:r>
        <w:t xml:space="preserve">ADEKUNLE, TUNDE </w:t>
      </w:r>
    </w:p>
    <w:p w14:paraId="287C105A" w14:textId="77777777" w:rsidR="00A734CD" w:rsidRDefault="00A734CD">
      <w:r>
        <w:t xml:space="preserve">ADELAKUN, J. TUNDE </w:t>
      </w:r>
    </w:p>
    <w:p w14:paraId="3A8C1321" w14:textId="77777777" w:rsidR="00A734CD" w:rsidRDefault="00A734CD">
      <w:r>
        <w:t xml:space="preserve">ADELEKE, SUROTOYE ADEOLU </w:t>
      </w:r>
    </w:p>
    <w:p w14:paraId="2AC6A8F0" w14:textId="77777777" w:rsidR="00A734CD" w:rsidRDefault="00A734CD">
      <w:r>
        <w:t xml:space="preserve">ADENLE, S. A. </w:t>
      </w:r>
    </w:p>
    <w:p w14:paraId="224BD1C3" w14:textId="77777777" w:rsidR="00A734CD" w:rsidRDefault="00A734CD">
      <w:r>
        <w:t xml:space="preserve">ADEOTI, GBEMISOLA </w:t>
      </w:r>
    </w:p>
    <w:p w14:paraId="51BADFC2" w14:textId="77777777" w:rsidR="00A734CD" w:rsidRDefault="00A734CD">
      <w:r>
        <w:t xml:space="preserve">ADEOYE, C. L. </w:t>
      </w:r>
    </w:p>
    <w:p w14:paraId="0926FEFB" w14:textId="77777777" w:rsidR="00BA6502" w:rsidRDefault="00BA6502">
      <w:r>
        <w:lastRenderedPageBreak/>
        <w:t>ADESOKA, AKIN</w:t>
      </w:r>
    </w:p>
    <w:p w14:paraId="38108D12" w14:textId="77777777" w:rsidR="00A734CD" w:rsidRDefault="00A734CD">
      <w:r>
        <w:t xml:space="preserve">ADETUGBO, A. </w:t>
      </w:r>
    </w:p>
    <w:p w14:paraId="6E00B39E" w14:textId="77777777" w:rsidR="00A734CD" w:rsidRDefault="00A734CD">
      <w:r>
        <w:t xml:space="preserve">ADETUNJI, AKINYELE </w:t>
      </w:r>
    </w:p>
    <w:p w14:paraId="2BF7AA90" w14:textId="77777777" w:rsidR="00A734CD" w:rsidRDefault="00A734CD">
      <w:r>
        <w:t>ADEYEMI, MOSES CRAIG (1882-1942)</w:t>
      </w:r>
    </w:p>
    <w:p w14:paraId="57571B05" w14:textId="77777777" w:rsidR="00A734CD" w:rsidRDefault="00A734CD">
      <w:r>
        <w:t xml:space="preserve">AFOLAYAN, ADEBISI </w:t>
      </w:r>
    </w:p>
    <w:p w14:paraId="43B47E4F" w14:textId="77777777" w:rsidR="00A734CD" w:rsidRDefault="00A734CD">
      <w:r>
        <w:t xml:space="preserve">AFOLAYAN, FUNSO </w:t>
      </w:r>
    </w:p>
    <w:p w14:paraId="7E5E8153" w14:textId="77777777" w:rsidR="00A734CD" w:rsidRDefault="00A734CD">
      <w:r>
        <w:t xml:space="preserve">AFOLAYAN, MICHAEL </w:t>
      </w:r>
    </w:p>
    <w:p w14:paraId="0A944B2F" w14:textId="77777777" w:rsidR="00A734CD" w:rsidRDefault="00A734CD">
      <w:r>
        <w:t>AJAYI, JOSEPH ADE (1929-2014)</w:t>
      </w:r>
    </w:p>
    <w:p w14:paraId="761511A1" w14:textId="77777777" w:rsidR="00A734CD" w:rsidRDefault="00A734CD">
      <w:r>
        <w:t xml:space="preserve">AJAYI, MICHAEL THOMAS EULER </w:t>
      </w:r>
    </w:p>
    <w:p w14:paraId="2152393D" w14:textId="77777777" w:rsidR="00A734CD" w:rsidRDefault="00A734CD">
      <w:r>
        <w:t>AJAYI, TOLUWALOGO (1946-</w:t>
      </w:r>
    </w:p>
    <w:p w14:paraId="6A6A946D" w14:textId="77777777" w:rsidR="00A734CD" w:rsidRDefault="00A734CD">
      <w:r>
        <w:t>AJIBADE, YEMI (1929-2013)</w:t>
      </w:r>
    </w:p>
    <w:p w14:paraId="15CD0D71" w14:textId="77777777" w:rsidR="00A734CD" w:rsidRDefault="00A734CD">
      <w:r>
        <w:t xml:space="preserve">AJIBOLA, EMMANUEL OLAJUYITAN </w:t>
      </w:r>
    </w:p>
    <w:p w14:paraId="7689547B" w14:textId="77777777" w:rsidR="00A734CD" w:rsidRDefault="00A734CD">
      <w:r>
        <w:t>AJIBOLA, J. O. (1898-1990)</w:t>
      </w:r>
    </w:p>
    <w:p w14:paraId="0D7AE7E0" w14:textId="77777777" w:rsidR="00A734CD" w:rsidRDefault="00A734CD" w:rsidP="00E315E9">
      <w:r>
        <w:t>AJISAFE, A. KOLAWOLE (1875-1940)</w:t>
      </w:r>
    </w:p>
    <w:p w14:paraId="3F1E3326" w14:textId="77777777" w:rsidR="00A734CD" w:rsidRDefault="00A734CD">
      <w:r>
        <w:t xml:space="preserve">AKINJOGBIN, ISAAC </w:t>
      </w:r>
    </w:p>
    <w:p w14:paraId="049D0A2E" w14:textId="77777777" w:rsidR="00A734CD" w:rsidRDefault="00A734CD">
      <w:r>
        <w:t xml:space="preserve">AKINLADE, KOLA </w:t>
      </w:r>
    </w:p>
    <w:p w14:paraId="179C443B" w14:textId="77777777" w:rsidR="00A734CD" w:rsidRDefault="00A734CD">
      <w:r>
        <w:t xml:space="preserve">AKINSOWON, AKINDELE </w:t>
      </w:r>
    </w:p>
    <w:p w14:paraId="60F243C7" w14:textId="77777777" w:rsidR="00A734CD" w:rsidRDefault="00A734CD">
      <w:r>
        <w:t>AKINTAN, EMMNAUEL AWOBO (1890-1953)</w:t>
      </w:r>
    </w:p>
    <w:p w14:paraId="491F19E9" w14:textId="77777777" w:rsidR="00A734CD" w:rsidRDefault="00A734CD">
      <w:r>
        <w:t>AKINYELE, ISAAC BABALOLA (1882-1964)</w:t>
      </w:r>
    </w:p>
    <w:p w14:paraId="4931D9B5" w14:textId="77777777" w:rsidR="00A734CD" w:rsidRDefault="00A734CD">
      <w:r>
        <w:t xml:space="preserve">AKIWOWO, AKINSOLA </w:t>
      </w:r>
    </w:p>
    <w:p w14:paraId="1879DB55" w14:textId="77777777" w:rsidR="00A734CD" w:rsidRDefault="00A734CD">
      <w:r>
        <w:t xml:space="preserve">ALAMU, DOSU </w:t>
      </w:r>
    </w:p>
    <w:p w14:paraId="15E018E8" w14:textId="77777777" w:rsidR="00A734CD" w:rsidRDefault="00A734CD">
      <w:r>
        <w:t xml:space="preserve">ALAO, ABIMBOLA GBEMI </w:t>
      </w:r>
    </w:p>
    <w:p w14:paraId="51284BA1" w14:textId="77777777" w:rsidR="00A734CD" w:rsidRDefault="00A734CD">
      <w:r>
        <w:t xml:space="preserve">ALUKO, SAMUEL LOOTUN </w:t>
      </w:r>
    </w:p>
    <w:p w14:paraId="11EA470B" w14:textId="77777777" w:rsidR="00A734CD" w:rsidRDefault="00A734CD">
      <w:r>
        <w:t>ALUKO, TIMOTHY MOFOLORUNSO (1918-2010)</w:t>
      </w:r>
    </w:p>
    <w:p w14:paraId="63B42585" w14:textId="77777777" w:rsidR="00A734CD" w:rsidRDefault="00A734CD">
      <w:r>
        <w:t xml:space="preserve">AMAKU, E. A. </w:t>
      </w:r>
    </w:p>
    <w:p w14:paraId="111045D2" w14:textId="77777777" w:rsidR="00A734CD" w:rsidRDefault="00A734CD">
      <w:r>
        <w:lastRenderedPageBreak/>
        <w:t xml:space="preserve">AREJE, R. A. </w:t>
      </w:r>
    </w:p>
    <w:p w14:paraId="38534F59" w14:textId="77777777" w:rsidR="00A734CD" w:rsidRDefault="00A734CD">
      <w:r>
        <w:t xml:space="preserve">ARIYO, J. O. </w:t>
      </w:r>
    </w:p>
    <w:p w14:paraId="6F17DCCD" w14:textId="77777777" w:rsidR="00A734CD" w:rsidRDefault="00A734CD">
      <w:r>
        <w:t xml:space="preserve">AROMOLARAN, ADEBISI </w:t>
      </w:r>
    </w:p>
    <w:p w14:paraId="017E8BA7" w14:textId="77777777" w:rsidR="00A734CD" w:rsidRDefault="00A734CD" w:rsidP="00A05584">
      <w:r>
        <w:t xml:space="preserve">ASIWAJU, I. A. </w:t>
      </w:r>
    </w:p>
    <w:p w14:paraId="6EC03DC9" w14:textId="77777777" w:rsidR="00A734CD" w:rsidRDefault="00A734CD">
      <w:r>
        <w:t xml:space="preserve">ATANDA, J. A. </w:t>
      </w:r>
    </w:p>
    <w:p w14:paraId="600F4A18" w14:textId="77777777" w:rsidR="00A734CD" w:rsidRDefault="00A734CD">
      <w:r>
        <w:t xml:space="preserve">ATAYERO, SAMUEL O. S. </w:t>
      </w:r>
    </w:p>
    <w:p w14:paraId="459A6CAF" w14:textId="77777777" w:rsidR="00A734CD" w:rsidRDefault="00A734CD">
      <w:r>
        <w:t xml:space="preserve">ATILADE, E. A. </w:t>
      </w:r>
    </w:p>
    <w:p w14:paraId="504859FA" w14:textId="77777777" w:rsidR="00A734CD" w:rsidRDefault="00A734CD" w:rsidP="00A05584">
      <w:r>
        <w:t xml:space="preserve">AVOSEH, THEOPHILUS OLABODE </w:t>
      </w:r>
    </w:p>
    <w:p w14:paraId="02B0B4F3" w14:textId="77777777" w:rsidR="00A734CD" w:rsidRDefault="00A734CD">
      <w:r>
        <w:t xml:space="preserve">AWE, BOLANLE </w:t>
      </w:r>
    </w:p>
    <w:p w14:paraId="501A7BAF" w14:textId="77777777" w:rsidR="00A734CD" w:rsidRDefault="00A734CD">
      <w:r>
        <w:t xml:space="preserve">AWOLALU, J. O. </w:t>
      </w:r>
    </w:p>
    <w:p w14:paraId="2307C544" w14:textId="77777777" w:rsidR="00A734CD" w:rsidRDefault="00A734CD">
      <w:r>
        <w:t xml:space="preserve">AWOLO, A. O. </w:t>
      </w:r>
    </w:p>
    <w:p w14:paraId="7C278044" w14:textId="77777777" w:rsidR="00A734CD" w:rsidRDefault="00A734CD">
      <w:r>
        <w:t xml:space="preserve">AWONIYI, TIMOTHY A. </w:t>
      </w:r>
    </w:p>
    <w:p w14:paraId="1270A43F" w14:textId="77777777" w:rsidR="00A734CD" w:rsidRDefault="00A734CD">
      <w:r>
        <w:t xml:space="preserve">AYANDELE, E. A. </w:t>
      </w:r>
    </w:p>
    <w:p w14:paraId="0659BBF6" w14:textId="77777777" w:rsidR="00A734CD" w:rsidRDefault="00A734CD">
      <w:r>
        <w:t xml:space="preserve">AYEJINA, FUNSO </w:t>
      </w:r>
    </w:p>
    <w:p w14:paraId="3B8C9340" w14:textId="77777777" w:rsidR="00A734CD" w:rsidRDefault="00A734CD">
      <w:r>
        <w:t xml:space="preserve">AYOADE, OKEDOKUN </w:t>
      </w:r>
    </w:p>
    <w:p w14:paraId="1AF9D1A6" w14:textId="77777777" w:rsidR="00A734CD" w:rsidRDefault="00A734CD">
      <w:r>
        <w:t xml:space="preserve">BABAJAMU, MALOMO </w:t>
      </w:r>
    </w:p>
    <w:p w14:paraId="7CEC8725" w14:textId="77777777" w:rsidR="00A734CD" w:rsidRDefault="00A734CD">
      <w:r>
        <w:t xml:space="preserve">BABALOLA, ADEBOYE </w:t>
      </w:r>
    </w:p>
    <w:p w14:paraId="19099F57" w14:textId="77777777" w:rsidR="00A734CD" w:rsidRDefault="00A734CD">
      <w:r>
        <w:t xml:space="preserve">BADA, SAMUEL OJO </w:t>
      </w:r>
    </w:p>
    <w:p w14:paraId="21327AB0" w14:textId="77777777" w:rsidR="00A734CD" w:rsidRDefault="00A734CD">
      <w:r>
        <w:t xml:space="preserve">BADEJO, TOLA </w:t>
      </w:r>
    </w:p>
    <w:p w14:paraId="2899809D" w14:textId="77777777" w:rsidR="00A734CD" w:rsidRDefault="00A734CD">
      <w:r>
        <w:t xml:space="preserve">BALOGUN, LEKAN </w:t>
      </w:r>
    </w:p>
    <w:p w14:paraId="23E7D63D" w14:textId="77777777" w:rsidR="00A734CD" w:rsidRDefault="00A734CD">
      <w:r>
        <w:t xml:space="preserve">BAMGBOSE, AYO </w:t>
      </w:r>
    </w:p>
    <w:p w14:paraId="1012956A" w14:textId="77777777" w:rsidR="00A734CD" w:rsidRDefault="00A734CD">
      <w:proofErr w:type="gramStart"/>
      <w:r>
        <w:t>BANJO, S. A</w:t>
      </w:r>
      <w:r w:rsidR="00AF4FF3">
        <w:t>YO</w:t>
      </w:r>
      <w:r>
        <w:t>.</w:t>
      </w:r>
      <w:proofErr w:type="gramEnd"/>
      <w:r>
        <w:t xml:space="preserve"> </w:t>
      </w:r>
    </w:p>
    <w:p w14:paraId="33FAC047" w14:textId="77777777" w:rsidR="00A734CD" w:rsidRDefault="00A734CD">
      <w:r>
        <w:t xml:space="preserve">BEDFORD, SIMI </w:t>
      </w:r>
    </w:p>
    <w:p w14:paraId="35AF232F" w14:textId="77777777" w:rsidR="00A734CD" w:rsidRDefault="00A734CD">
      <w:r>
        <w:t xml:space="preserve">BEWAJI, AYOTUNDE </w:t>
      </w:r>
    </w:p>
    <w:p w14:paraId="1AE58F2E" w14:textId="77777777" w:rsidR="00A734CD" w:rsidRDefault="00A734CD">
      <w:r>
        <w:t>BIOBAKU, SABURI O. (1918-2001)</w:t>
      </w:r>
    </w:p>
    <w:p w14:paraId="73B287AA" w14:textId="77777777" w:rsidR="00A734CD" w:rsidRDefault="00A734CD">
      <w:r>
        <w:lastRenderedPageBreak/>
        <w:t>CROWTHER, SAMUEL AJAYI (1809-1891)</w:t>
      </w:r>
    </w:p>
    <w:p w14:paraId="230B6831" w14:textId="77777777" w:rsidR="00A734CD" w:rsidRDefault="00A734CD">
      <w:r>
        <w:t xml:space="preserve">DARAMOLA, OLU </w:t>
      </w:r>
    </w:p>
    <w:p w14:paraId="07A8D4C7" w14:textId="77777777" w:rsidR="00AF4FF3" w:rsidRDefault="00AF4FF3">
      <w:r>
        <w:t>DASYLVA, ADEMOLA OMOBEWAJI</w:t>
      </w:r>
    </w:p>
    <w:p w14:paraId="72F799E0" w14:textId="77777777" w:rsidR="00A734CD" w:rsidRDefault="00A734CD">
      <w:r>
        <w:t>DELANO, ISAAC OLUWOLE (1904-</w:t>
      </w:r>
    </w:p>
    <w:p w14:paraId="1FD7206F" w14:textId="77777777" w:rsidR="00A734CD" w:rsidRDefault="00A734CD">
      <w:r>
        <w:t xml:space="preserve">DOPAMU, P. A. </w:t>
      </w:r>
    </w:p>
    <w:p w14:paraId="1B04181F" w14:textId="77777777" w:rsidR="00A734CD" w:rsidRDefault="00A734CD">
      <w:r>
        <w:t xml:space="preserve">DUROJAIYE, ADEGOKE </w:t>
      </w:r>
    </w:p>
    <w:p w14:paraId="071E0FEB" w14:textId="77777777" w:rsidR="00A734CD" w:rsidRDefault="00A734CD">
      <w:r>
        <w:t xml:space="preserve">EKUNDAYO, S. A. </w:t>
      </w:r>
    </w:p>
    <w:p w14:paraId="275555C2" w14:textId="77777777" w:rsidR="00A734CD" w:rsidRDefault="00A734CD">
      <w:r>
        <w:t>EPEGA, DAVID ONADELE (1881-1956)</w:t>
      </w:r>
    </w:p>
    <w:p w14:paraId="0FC7AD79" w14:textId="77777777" w:rsidR="00A734CD" w:rsidRDefault="00A734CD">
      <w:r>
        <w:t xml:space="preserve">ESAN, OLANIPEKUN </w:t>
      </w:r>
    </w:p>
    <w:p w14:paraId="7A56C50F" w14:textId="77777777" w:rsidR="00A734CD" w:rsidRDefault="00A734CD">
      <w:r>
        <w:t xml:space="preserve">ESO-OLUBORODE, SUNDAY, </w:t>
      </w:r>
    </w:p>
    <w:p w14:paraId="6DD2C2F0" w14:textId="77777777" w:rsidR="00A734CD" w:rsidRDefault="00A734CD">
      <w:r>
        <w:t xml:space="preserve">ESUOLA, JOHN </w:t>
      </w:r>
    </w:p>
    <w:p w14:paraId="498D6002" w14:textId="77777777" w:rsidR="00A734CD" w:rsidRDefault="00A734CD">
      <w:r>
        <w:t xml:space="preserve">EUBA, FEMI </w:t>
      </w:r>
    </w:p>
    <w:p w14:paraId="4FA8F914" w14:textId="77777777" w:rsidR="00A734CD" w:rsidRDefault="00A734CD">
      <w:r>
        <w:t xml:space="preserve">FABUNMI, M. A. </w:t>
      </w:r>
    </w:p>
    <w:p w14:paraId="206851A1" w14:textId="77777777" w:rsidR="00A734CD" w:rsidRDefault="00A734CD">
      <w:r>
        <w:t xml:space="preserve">FADIPE, NATHANIEL AKINREMI </w:t>
      </w:r>
    </w:p>
    <w:p w14:paraId="5D104D67" w14:textId="77777777" w:rsidR="00A734CD" w:rsidRDefault="00A734CD">
      <w:r>
        <w:t>FAFUNWA, ALIU BABATUNDE (1923-2010)</w:t>
      </w:r>
    </w:p>
    <w:p w14:paraId="55763FEF" w14:textId="77777777" w:rsidR="00A734CD" w:rsidRDefault="00A734CD">
      <w:r>
        <w:t xml:space="preserve">FAGBAMIGBE, OLAIYA </w:t>
      </w:r>
    </w:p>
    <w:p w14:paraId="347F93A9" w14:textId="77777777" w:rsidR="00A734CD" w:rsidRDefault="00A734CD">
      <w:r>
        <w:t>FAGUNWA, DANIEL OLORUNFEMI (1903-1963)</w:t>
      </w:r>
    </w:p>
    <w:p w14:paraId="1D507A16" w14:textId="77777777" w:rsidR="00A734CD" w:rsidRDefault="00A734CD">
      <w:r>
        <w:t xml:space="preserve">FAKAYODE, FAYEMI FATUNDE </w:t>
      </w:r>
    </w:p>
    <w:p w14:paraId="3368609B" w14:textId="77777777" w:rsidR="00A734CD" w:rsidRDefault="00A734CD">
      <w:r>
        <w:t xml:space="preserve">FAKUNLE, FUNMILAYO </w:t>
      </w:r>
    </w:p>
    <w:p w14:paraId="464EE024" w14:textId="77777777" w:rsidR="00A734CD" w:rsidRDefault="00A734CD">
      <w:r>
        <w:t xml:space="preserve">FALETI, ADEBAYO </w:t>
      </w:r>
    </w:p>
    <w:p w14:paraId="5AF9AA01" w14:textId="77777777" w:rsidR="00A734CD" w:rsidRDefault="00A734CD">
      <w:r>
        <w:t xml:space="preserve">FALOLA, TOYIN </w:t>
      </w:r>
    </w:p>
    <w:p w14:paraId="36FBDBE7" w14:textId="77777777" w:rsidR="00A734CD" w:rsidRDefault="00A734CD">
      <w:r>
        <w:t xml:space="preserve">FATANMI, D. J. </w:t>
      </w:r>
    </w:p>
    <w:p w14:paraId="77300A33" w14:textId="77777777" w:rsidR="00A734CD" w:rsidRDefault="00A734CD">
      <w:r>
        <w:t xml:space="preserve">FATOBA, FEMI </w:t>
      </w:r>
    </w:p>
    <w:p w14:paraId="09044C34" w14:textId="77777777" w:rsidR="00A734CD" w:rsidRDefault="00A734CD">
      <w:r>
        <w:t xml:space="preserve">FOLARIN, ADEBESIN </w:t>
      </w:r>
    </w:p>
    <w:p w14:paraId="04EC1C2B" w14:textId="77777777" w:rsidR="00A734CD" w:rsidRDefault="00A734CD">
      <w:r>
        <w:t xml:space="preserve">GBADAMOSI, BAKARE </w:t>
      </w:r>
    </w:p>
    <w:p w14:paraId="710156B7" w14:textId="77777777" w:rsidR="00A734CD" w:rsidRDefault="00A734CD">
      <w:r>
        <w:lastRenderedPageBreak/>
        <w:t xml:space="preserve">GBADEGESIN, SEGUN </w:t>
      </w:r>
    </w:p>
    <w:p w14:paraId="5B68940E" w14:textId="77777777" w:rsidR="00A734CD" w:rsidRDefault="00A734CD">
      <w:r>
        <w:t xml:space="preserve">GIWA, SALAWU CASHIOUS OSOYEMI </w:t>
      </w:r>
    </w:p>
    <w:p w14:paraId="5604B460" w14:textId="77777777" w:rsidR="00A734CD" w:rsidRDefault="00A734CD">
      <w:r>
        <w:t xml:space="preserve">IDOWU, E. BOLAJI </w:t>
      </w:r>
    </w:p>
    <w:p w14:paraId="0D88B82C" w14:textId="77777777" w:rsidR="00A734CD" w:rsidRDefault="00A734CD">
      <w:r>
        <w:t xml:space="preserve">ISOLA, AKINWUNMI </w:t>
      </w:r>
    </w:p>
    <w:p w14:paraId="510E15AC" w14:textId="77777777" w:rsidR="00A734CD" w:rsidRDefault="00A734CD">
      <w:r>
        <w:t xml:space="preserve">JACOBS, D. ABIOLA </w:t>
      </w:r>
    </w:p>
    <w:p w14:paraId="24624F56" w14:textId="77777777" w:rsidR="00A734CD" w:rsidRDefault="00A734CD">
      <w:r>
        <w:t xml:space="preserve">JEBODA, FEMI </w:t>
      </w:r>
    </w:p>
    <w:p w14:paraId="6A8A66A3" w14:textId="77777777" w:rsidR="00A734CD" w:rsidRDefault="00A734CD">
      <w:r>
        <w:t xml:space="preserve">JEYIFO, BIODUN </w:t>
      </w:r>
    </w:p>
    <w:p w14:paraId="5A907798" w14:textId="77777777" w:rsidR="00A734CD" w:rsidRDefault="00A734CD">
      <w:r>
        <w:t>JOHNSON, SAMUEL (1846-1901)</w:t>
      </w:r>
    </w:p>
    <w:p w14:paraId="7348F023" w14:textId="77777777" w:rsidR="00A734CD" w:rsidRDefault="00A734CD">
      <w:r>
        <w:t xml:space="preserve">KALE, S. I. </w:t>
      </w:r>
    </w:p>
    <w:p w14:paraId="50315A76" w14:textId="77777777" w:rsidR="00A734CD" w:rsidRDefault="00A734CD">
      <w:r>
        <w:t xml:space="preserve">KENYO, E. ALADEMOMI </w:t>
      </w:r>
    </w:p>
    <w:p w14:paraId="10684281" w14:textId="77777777" w:rsidR="00A734CD" w:rsidRDefault="00A734CD">
      <w:r>
        <w:t xml:space="preserve">KILANKO, J. O. </w:t>
      </w:r>
    </w:p>
    <w:p w14:paraId="0ACBF5FB" w14:textId="77777777" w:rsidR="00A734CD" w:rsidRDefault="00A734CD">
      <w:proofErr w:type="gramStart"/>
      <w:r>
        <w:t>KOSEMANII, S.</w:t>
      </w:r>
      <w:proofErr w:type="gramEnd"/>
      <w:r>
        <w:t xml:space="preserve"> </w:t>
      </w:r>
    </w:p>
    <w:p w14:paraId="4DA84A9E" w14:textId="77777777" w:rsidR="00A734CD" w:rsidRDefault="00A734CD">
      <w:r>
        <w:t xml:space="preserve">KUYE, J. G. </w:t>
      </w:r>
    </w:p>
    <w:p w14:paraId="4C435E39" w14:textId="77777777" w:rsidR="00A734CD" w:rsidRDefault="00A734CD">
      <w:r>
        <w:t>LADIPO, DURO (1931-1978)</w:t>
      </w:r>
    </w:p>
    <w:p w14:paraId="4F828DD8" w14:textId="77777777" w:rsidR="00A734CD" w:rsidRDefault="00A734CD">
      <w:r>
        <w:t xml:space="preserve">LADIPO, S. R. </w:t>
      </w:r>
    </w:p>
    <w:p w14:paraId="5E8868D7" w14:textId="77777777" w:rsidR="00A734CD" w:rsidRDefault="00A734CD">
      <w:r>
        <w:t xml:space="preserve">LAGUNJU, ABIMBOLA </w:t>
      </w:r>
    </w:p>
    <w:p w14:paraId="322AE3FC" w14:textId="77777777" w:rsidR="00A734CD" w:rsidRDefault="00A734CD">
      <w:r>
        <w:t xml:space="preserve">LAKERU, J. A. </w:t>
      </w:r>
    </w:p>
    <w:p w14:paraId="32791942" w14:textId="77777777" w:rsidR="00A734CD" w:rsidRDefault="00A734CD">
      <w:r>
        <w:t xml:space="preserve">LANDELE, T. A. A. </w:t>
      </w:r>
    </w:p>
    <w:p w14:paraId="6ACAC33A" w14:textId="77777777" w:rsidR="00A734CD" w:rsidRDefault="00A734CD">
      <w:r>
        <w:t xml:space="preserve">LASEBIKAN, EBENEZER LATUNDE </w:t>
      </w:r>
    </w:p>
    <w:p w14:paraId="7FB0887E" w14:textId="77777777" w:rsidR="00A734CD" w:rsidRDefault="00A734CD">
      <w:r>
        <w:t xml:space="preserve">LATUNDE, S. VINCENT </w:t>
      </w:r>
    </w:p>
    <w:p w14:paraId="327156DD" w14:textId="77777777" w:rsidR="00A734CD" w:rsidRDefault="00A734CD">
      <w:r>
        <w:t xml:space="preserve">LAWUYI, OLATUNDE BAYO </w:t>
      </w:r>
    </w:p>
    <w:p w14:paraId="411E3753" w14:textId="77777777" w:rsidR="00A734CD" w:rsidRDefault="00A734CD">
      <w:r>
        <w:t xml:space="preserve">LOSI, JOHN B. </w:t>
      </w:r>
    </w:p>
    <w:p w14:paraId="3F3D393A" w14:textId="77777777" w:rsidR="00A734CD" w:rsidRDefault="00A734CD">
      <w:r>
        <w:t xml:space="preserve">LUCAS, JONATHAN OLUMIDE </w:t>
      </w:r>
    </w:p>
    <w:p w14:paraId="2AC94A40" w14:textId="77777777" w:rsidR="00A734CD" w:rsidRDefault="00A734CD">
      <w:r>
        <w:t xml:space="preserve">MAJASAN, J. A. </w:t>
      </w:r>
    </w:p>
    <w:p w14:paraId="07324D79" w14:textId="77777777" w:rsidR="00A734CD" w:rsidRDefault="00A734CD">
      <w:r>
        <w:t xml:space="preserve">MAKINDE, NAT </w:t>
      </w:r>
    </w:p>
    <w:p w14:paraId="2FD2D4BA" w14:textId="77777777" w:rsidR="00A734CD" w:rsidRDefault="00A734CD">
      <w:r>
        <w:lastRenderedPageBreak/>
        <w:t xml:space="preserve">OBAFEMI, OLU </w:t>
      </w:r>
    </w:p>
    <w:p w14:paraId="4637BF22" w14:textId="77777777" w:rsidR="00A734CD" w:rsidRDefault="00A734CD">
      <w:r>
        <w:t>OBASA, DENRELE ADETIMKAN (1878-1945)</w:t>
      </w:r>
    </w:p>
    <w:p w14:paraId="63AC53D7" w14:textId="77777777" w:rsidR="00A734CD" w:rsidRDefault="00A734CD">
      <w:r>
        <w:t xml:space="preserve">ODEDEYI, M. B. </w:t>
      </w:r>
    </w:p>
    <w:p w14:paraId="65194CCC" w14:textId="77777777" w:rsidR="00A734CD" w:rsidRDefault="00A734CD">
      <w:r>
        <w:t xml:space="preserve">ODUJINRIN, J. S. A. </w:t>
      </w:r>
    </w:p>
    <w:p w14:paraId="16A42B51" w14:textId="77777777" w:rsidR="00A734CD" w:rsidRDefault="00A734CD">
      <w:r>
        <w:t>ODUMOSU, JOSEPH (1863-1911)</w:t>
      </w:r>
    </w:p>
    <w:p w14:paraId="331E89E9" w14:textId="77777777" w:rsidR="00A734CD" w:rsidRDefault="00A734CD">
      <w:r>
        <w:t>ODUNJO, JOSEPH FOLAHAN (1904-</w:t>
      </w:r>
    </w:p>
    <w:p w14:paraId="359D6E10" w14:textId="77777777" w:rsidR="00A734CD" w:rsidRDefault="00A734CD">
      <w:r>
        <w:t xml:space="preserve">ODUTOLA, ODUBANJO </w:t>
      </w:r>
    </w:p>
    <w:p w14:paraId="73941B0D" w14:textId="77777777" w:rsidR="00A734CD" w:rsidRDefault="00A734CD">
      <w:r>
        <w:t xml:space="preserve">ODUYOYE, MODUPE </w:t>
      </w:r>
    </w:p>
    <w:p w14:paraId="13DEA741" w14:textId="77777777" w:rsidR="00A734CD" w:rsidRDefault="00A734CD">
      <w:r>
        <w:t xml:space="preserve">OGUNBA, OYINADE </w:t>
      </w:r>
    </w:p>
    <w:p w14:paraId="5FC320E2" w14:textId="77777777" w:rsidR="00A734CD" w:rsidRDefault="00A734CD">
      <w:r>
        <w:t xml:space="preserve">OGUNBIYI, THOS A. J. </w:t>
      </w:r>
    </w:p>
    <w:p w14:paraId="5BD167C0" w14:textId="77777777" w:rsidR="00A734CD" w:rsidRDefault="00A734CD">
      <w:r>
        <w:t xml:space="preserve">OGUNBIYI, YEMI </w:t>
      </w:r>
    </w:p>
    <w:p w14:paraId="0B860EF0" w14:textId="77777777" w:rsidR="00A734CD" w:rsidRDefault="00A734CD">
      <w:r>
        <w:t xml:space="preserve">OGUNBOWALE, P. O. </w:t>
      </w:r>
    </w:p>
    <w:p w14:paraId="30F7CD07" w14:textId="77777777" w:rsidR="00A734CD" w:rsidRDefault="00A734CD">
      <w:r>
        <w:t>OGUNDE, HUBERT (1916-1990)</w:t>
      </w:r>
    </w:p>
    <w:p w14:paraId="2D815618" w14:textId="77777777" w:rsidR="00A734CD" w:rsidRDefault="00A734CD">
      <w:r>
        <w:t xml:space="preserve">OGUNDEJI, PHILIP ADEDOTUN </w:t>
      </w:r>
    </w:p>
    <w:p w14:paraId="55D0944F" w14:textId="77777777" w:rsidR="00A734CD" w:rsidRDefault="00A734CD">
      <w:r>
        <w:t xml:space="preserve">OGUNDELE, JOSEPH OGUNSINA </w:t>
      </w:r>
    </w:p>
    <w:p w14:paraId="3DD68061" w14:textId="77777777" w:rsidR="00A734CD" w:rsidRDefault="00A734CD">
      <w:r>
        <w:t xml:space="preserve">OGUNDIPE, ABIODUN OMOLARA </w:t>
      </w:r>
    </w:p>
    <w:p w14:paraId="6907CF5E" w14:textId="77777777" w:rsidR="00A734CD" w:rsidRDefault="00A734CD">
      <w:r>
        <w:t xml:space="preserve">OGUNLESI, J. S. </w:t>
      </w:r>
    </w:p>
    <w:p w14:paraId="6BAB49F3" w14:textId="77777777" w:rsidR="00A734CD" w:rsidRDefault="00A734CD">
      <w:r>
        <w:t xml:space="preserve">OGUNLEYE, AWO </w:t>
      </w:r>
    </w:p>
    <w:p w14:paraId="2540D256" w14:textId="77777777" w:rsidR="00A734CD" w:rsidRDefault="00A734CD">
      <w:r>
        <w:t xml:space="preserve">OGUNLEYE, FOLUKE </w:t>
      </w:r>
    </w:p>
    <w:p w14:paraId="42D1E5D0" w14:textId="77777777" w:rsidR="00A734CD" w:rsidRDefault="00A734CD">
      <w:proofErr w:type="gramStart"/>
      <w:r>
        <w:t>OGUNMEFU, M. I.</w:t>
      </w:r>
      <w:proofErr w:type="gramEnd"/>
      <w:r>
        <w:t xml:space="preserve"> </w:t>
      </w:r>
    </w:p>
    <w:p w14:paraId="096A3BBA" w14:textId="77777777" w:rsidR="00A734CD" w:rsidRDefault="00A734CD">
      <w:r>
        <w:t xml:space="preserve">OGUNMOLA, E. K. </w:t>
      </w:r>
    </w:p>
    <w:p w14:paraId="4B81F5E8" w14:textId="77777777" w:rsidR="00A734CD" w:rsidRDefault="00A734CD">
      <w:r>
        <w:t xml:space="preserve">OGUNNIRAN, LAWUYI </w:t>
      </w:r>
    </w:p>
    <w:p w14:paraId="53C3ACFB" w14:textId="77777777" w:rsidR="00A734CD" w:rsidRDefault="00A734CD">
      <w:r>
        <w:t xml:space="preserve">OGUNTOKUN, WOLE </w:t>
      </w:r>
    </w:p>
    <w:p w14:paraId="14D00203" w14:textId="77777777" w:rsidR="00A734CD" w:rsidRDefault="00A734CD">
      <w:r>
        <w:t xml:space="preserve">OGUNTOMISIN, DARE </w:t>
      </w:r>
    </w:p>
    <w:p w14:paraId="0AE9E4FD" w14:textId="77777777" w:rsidR="00A734CD" w:rsidRDefault="00A734CD">
      <w:r>
        <w:t>OGUNYEMI, WALE (1939-2001)</w:t>
      </w:r>
    </w:p>
    <w:p w14:paraId="4A0284B8" w14:textId="77777777" w:rsidR="00A734CD" w:rsidRDefault="00A734CD">
      <w:r>
        <w:lastRenderedPageBreak/>
        <w:t xml:space="preserve">OJO, G. J. AFOLABI </w:t>
      </w:r>
    </w:p>
    <w:p w14:paraId="5DAA5345" w14:textId="77777777" w:rsidR="00A734CD" w:rsidRDefault="00A734CD">
      <w:r>
        <w:t>OJO, GABRIEL IBITOYE (1925-1956)</w:t>
      </w:r>
    </w:p>
    <w:p w14:paraId="6A496265" w14:textId="77777777" w:rsidR="00A734CD" w:rsidRDefault="00A734CD">
      <w:r>
        <w:t xml:space="preserve">OJO, SAMUEL </w:t>
      </w:r>
    </w:p>
    <w:p w14:paraId="1C509EDA" w14:textId="77777777" w:rsidR="00A734CD" w:rsidRDefault="00A734CD">
      <w:r>
        <w:t>OKEDIJI, OLADEJO (1934-</w:t>
      </w:r>
    </w:p>
    <w:p w14:paraId="5BEAC2B9" w14:textId="77777777" w:rsidR="00A734CD" w:rsidRDefault="00A734CD">
      <w:r>
        <w:t xml:space="preserve">OKUBOTE, MOSES BOTU </w:t>
      </w:r>
    </w:p>
    <w:p w14:paraId="583D0F84" w14:textId="77777777" w:rsidR="00A734CD" w:rsidRDefault="00A734CD">
      <w:r>
        <w:t>OLABIMTAN, AFOLABI (1932-2003)</w:t>
      </w:r>
    </w:p>
    <w:p w14:paraId="398932C4" w14:textId="77777777" w:rsidR="00A734CD" w:rsidRDefault="00A734CD">
      <w:r>
        <w:t xml:space="preserve">OLADAPO, OLATUNBOSUN (1943- </w:t>
      </w:r>
    </w:p>
    <w:p w14:paraId="5F6D4DB0" w14:textId="77777777" w:rsidR="00A734CD" w:rsidRDefault="00A734CD">
      <w:r>
        <w:t xml:space="preserve">OLAFIMIHAN, J. B. </w:t>
      </w:r>
    </w:p>
    <w:p w14:paraId="7F4A3386" w14:textId="77777777" w:rsidR="00A734CD" w:rsidRDefault="00A734CD">
      <w:r>
        <w:t xml:space="preserve">OLAJUBU, I. O. </w:t>
      </w:r>
    </w:p>
    <w:p w14:paraId="5CA78CAC" w14:textId="77777777" w:rsidR="00A734CD" w:rsidRDefault="00A734CD">
      <w:r>
        <w:t xml:space="preserve">OLATUNJI, OLATUNDE </w:t>
      </w:r>
    </w:p>
    <w:p w14:paraId="22CC7907" w14:textId="77777777" w:rsidR="00A734CD" w:rsidRDefault="00A734CD">
      <w:r>
        <w:t xml:space="preserve">OLORUNFEMI, SIMBO </w:t>
      </w:r>
    </w:p>
    <w:p w14:paraId="194BD384" w14:textId="77777777" w:rsidR="00A734CD" w:rsidRDefault="00A734CD">
      <w:r>
        <w:t xml:space="preserve">OLUBUNMO, A. </w:t>
      </w:r>
    </w:p>
    <w:p w14:paraId="0CFE3DDB" w14:textId="77777777" w:rsidR="00A734CD" w:rsidRDefault="00A734CD">
      <w:r>
        <w:t xml:space="preserve">OLUKOJU, E. O. </w:t>
      </w:r>
    </w:p>
    <w:p w14:paraId="1097B84D" w14:textId="77777777" w:rsidR="00A734CD" w:rsidRDefault="00A734CD">
      <w:r>
        <w:t xml:space="preserve">OLUPONA, JACOB </w:t>
      </w:r>
    </w:p>
    <w:p w14:paraId="27862F3A" w14:textId="77777777" w:rsidR="00A734CD" w:rsidRDefault="00A734CD">
      <w:r>
        <w:t xml:space="preserve">OLURANKINSE, OLANIPEKUN </w:t>
      </w:r>
    </w:p>
    <w:p w14:paraId="61CE81F6" w14:textId="77777777" w:rsidR="00A734CD" w:rsidRDefault="00A734CD">
      <w:r>
        <w:t xml:space="preserve">OLUSOLA, J. A. </w:t>
      </w:r>
    </w:p>
    <w:p w14:paraId="4A5C958E" w14:textId="77777777" w:rsidR="00A734CD" w:rsidRDefault="00A734CD">
      <w:r>
        <w:t xml:space="preserve">OLUSOLA, SEGUN </w:t>
      </w:r>
    </w:p>
    <w:p w14:paraId="5CE24499" w14:textId="77777777" w:rsidR="00A734CD" w:rsidRDefault="00A734CD">
      <w:r>
        <w:t xml:space="preserve">OLUWOLE, SOPHIE </w:t>
      </w:r>
    </w:p>
    <w:p w14:paraId="6F6E7D84" w14:textId="77777777" w:rsidR="00BA6502" w:rsidRDefault="00BA6502">
      <w:r>
        <w:t>OMOTOSO</w:t>
      </w:r>
      <w:proofErr w:type="gramStart"/>
      <w:r>
        <w:t>,  KOLE</w:t>
      </w:r>
      <w:proofErr w:type="gramEnd"/>
    </w:p>
    <w:p w14:paraId="7CD22C48" w14:textId="77777777" w:rsidR="00A734CD" w:rsidRDefault="00A734CD">
      <w:r>
        <w:t>ONADIPE, NATHANIEL KOLAWOLE (1922-1988)</w:t>
      </w:r>
    </w:p>
    <w:p w14:paraId="25F9C5C3" w14:textId="77777777" w:rsidR="00A734CD" w:rsidRDefault="00A734CD">
      <w:r>
        <w:t xml:space="preserve">ORESAJO, J. BANKE </w:t>
      </w:r>
    </w:p>
    <w:p w14:paraId="7A248A33" w14:textId="77777777" w:rsidR="00A734CD" w:rsidRDefault="00A734CD">
      <w:r>
        <w:t xml:space="preserve">OSOFISAN, FEMI </w:t>
      </w:r>
    </w:p>
    <w:p w14:paraId="66D6C7DA" w14:textId="77777777" w:rsidR="00A734CD" w:rsidRDefault="00A734CD">
      <w:r>
        <w:t xml:space="preserve">OSUNDARE, NIYI </w:t>
      </w:r>
    </w:p>
    <w:p w14:paraId="58BDE3D0" w14:textId="77777777" w:rsidR="00A734CD" w:rsidRDefault="00A734CD">
      <w:r>
        <w:t xml:space="preserve">OSUNJENROLA, OLA R. </w:t>
      </w:r>
    </w:p>
    <w:p w14:paraId="07D998CE" w14:textId="77777777" w:rsidR="00A734CD" w:rsidRDefault="00A734CD">
      <w:r>
        <w:t xml:space="preserve">OWOLABI, D. K. O. </w:t>
      </w:r>
    </w:p>
    <w:p w14:paraId="41C7BC13" w14:textId="77777777" w:rsidR="00A734CD" w:rsidRDefault="00A734CD">
      <w:r>
        <w:lastRenderedPageBreak/>
        <w:t xml:space="preserve">OWOLABI, OLU </w:t>
      </w:r>
    </w:p>
    <w:p w14:paraId="2687094F" w14:textId="77777777" w:rsidR="00A734CD" w:rsidRDefault="00A734CD">
      <w:r>
        <w:t xml:space="preserve">OWOMOYELA, OYEKAN </w:t>
      </w:r>
    </w:p>
    <w:p w14:paraId="257CDE76" w14:textId="77777777" w:rsidR="00A734CD" w:rsidRDefault="00A734CD">
      <w:r>
        <w:t xml:space="preserve">OYEBAMIJI, MUSTAPHA </w:t>
      </w:r>
    </w:p>
    <w:p w14:paraId="426F28A3" w14:textId="77777777" w:rsidR="00A734CD" w:rsidRDefault="00A734CD">
      <w:r>
        <w:t xml:space="preserve">OYEDELE, ADEKANMI </w:t>
      </w:r>
    </w:p>
    <w:p w14:paraId="3D76D1E7" w14:textId="77777777" w:rsidR="00A734CD" w:rsidRDefault="00A734CD">
      <w:r>
        <w:t xml:space="preserve">OYEDELE, ADEKANMI </w:t>
      </w:r>
    </w:p>
    <w:p w14:paraId="125F58D9" w14:textId="77777777" w:rsidR="00A734CD" w:rsidRDefault="00A734CD">
      <w:r>
        <w:t xml:space="preserve">OYELESE, O. </w:t>
      </w:r>
    </w:p>
    <w:p w14:paraId="6EE02CB5" w14:textId="77777777" w:rsidR="00A734CD" w:rsidRDefault="00A734CD">
      <w:r>
        <w:t xml:space="preserve">OYENAME, OLUBI </w:t>
      </w:r>
    </w:p>
    <w:p w14:paraId="29201E95" w14:textId="77777777" w:rsidR="00A734CD" w:rsidRDefault="00A734CD">
      <w:r>
        <w:t xml:space="preserve">OYERINDE, N. D. </w:t>
      </w:r>
    </w:p>
    <w:p w14:paraId="5041F34C" w14:textId="77777777" w:rsidR="00A734CD" w:rsidRDefault="00A734CD">
      <w:r>
        <w:t xml:space="preserve">OYETADE, SOLOMON OLUWOLE </w:t>
      </w:r>
    </w:p>
    <w:p w14:paraId="0D1F9B28" w14:textId="77777777" w:rsidR="00A734CD" w:rsidRDefault="00A734CD">
      <w:r>
        <w:t xml:space="preserve">OYEWUMI, OYERONKE </w:t>
      </w:r>
    </w:p>
    <w:p w14:paraId="108FFA44" w14:textId="77777777" w:rsidR="00A734CD" w:rsidRDefault="00A734CD">
      <w:r>
        <w:t xml:space="preserve">PHILLIPS, EKUNDAYO </w:t>
      </w:r>
    </w:p>
    <w:p w14:paraId="7E80C709" w14:textId="77777777" w:rsidR="00A734CD" w:rsidRDefault="00A734CD">
      <w:r>
        <w:t xml:space="preserve">RAJI-OYELADE, REMI </w:t>
      </w:r>
    </w:p>
    <w:p w14:paraId="2D609749" w14:textId="77777777" w:rsidR="00A734CD" w:rsidRDefault="00A734CD">
      <w:r>
        <w:t xml:space="preserve">ROTIMI, OLA EMMANUEL GLADSTONE (1938-2000) </w:t>
      </w:r>
    </w:p>
    <w:p w14:paraId="6D989E76" w14:textId="77777777" w:rsidR="00A734CD" w:rsidRDefault="00A734CD" w:rsidP="007B1FEC">
      <w:r>
        <w:t xml:space="preserve">SANUSI, A. ADESINA </w:t>
      </w:r>
    </w:p>
    <w:p w14:paraId="130417FF" w14:textId="77777777" w:rsidR="00A734CD" w:rsidRDefault="00A734CD">
      <w:r>
        <w:t xml:space="preserve">SEGUN, MABEL </w:t>
      </w:r>
    </w:p>
    <w:p w14:paraId="1F194052" w14:textId="77777777" w:rsidR="00A734CD" w:rsidRDefault="00A734CD">
      <w:r>
        <w:t xml:space="preserve">SHONEYIN, TITILOLA ATINUKE </w:t>
      </w:r>
    </w:p>
    <w:p w14:paraId="26C5437C" w14:textId="77777777" w:rsidR="00A734CD" w:rsidRDefault="00A734CD">
      <w:r>
        <w:t xml:space="preserve">SOBANDE, O. A. </w:t>
      </w:r>
    </w:p>
    <w:p w14:paraId="78BAC0A3" w14:textId="77777777" w:rsidR="00A734CD" w:rsidRDefault="00A734CD">
      <w:r>
        <w:t xml:space="preserve">SODIPO, JOHN OLUBI </w:t>
      </w:r>
    </w:p>
    <w:p w14:paraId="2F7D3031" w14:textId="77777777" w:rsidR="00A734CD" w:rsidRDefault="00A734CD">
      <w:r>
        <w:t xml:space="preserve">SOMADE, B. </w:t>
      </w:r>
    </w:p>
    <w:p w14:paraId="70AE8EC1" w14:textId="77777777" w:rsidR="00A734CD" w:rsidRDefault="00A734CD">
      <w:r>
        <w:t xml:space="preserve">SOWANDE, BODE </w:t>
      </w:r>
    </w:p>
    <w:p w14:paraId="73A782D6" w14:textId="77777777" w:rsidR="00A734CD" w:rsidRDefault="00A734CD">
      <w:r>
        <w:t>SOWANDE, FELA (1905-1987)</w:t>
      </w:r>
    </w:p>
    <w:p w14:paraId="7C534E57" w14:textId="77777777" w:rsidR="00A734CD" w:rsidRDefault="00A734CD">
      <w:r>
        <w:t>SOWANDE, JOSIAH SOBOWALE (1858-1936)</w:t>
      </w:r>
    </w:p>
    <w:p w14:paraId="22F15086" w14:textId="77777777" w:rsidR="00A734CD" w:rsidRDefault="00A734CD">
      <w:r>
        <w:t xml:space="preserve">SOYINKA, WOLE </w:t>
      </w:r>
    </w:p>
    <w:p w14:paraId="1EAAF455" w14:textId="77777777" w:rsidR="00A734CD" w:rsidRDefault="00A734CD">
      <w:r>
        <w:t>THOMAS, ISAAC BABALOLA (1888-1963)</w:t>
      </w:r>
    </w:p>
    <w:p w14:paraId="1F6C1794" w14:textId="77777777" w:rsidR="00A734CD" w:rsidRDefault="00A734CD">
      <w:r>
        <w:t xml:space="preserve">TUBI, AGBOOLA </w:t>
      </w:r>
    </w:p>
    <w:p w14:paraId="10D1532C" w14:textId="77777777" w:rsidR="00A734CD" w:rsidRDefault="00A734CD">
      <w:r>
        <w:lastRenderedPageBreak/>
        <w:t xml:space="preserve">TUGBIYELE, E. A. </w:t>
      </w:r>
    </w:p>
    <w:p w14:paraId="4970809F" w14:textId="77777777" w:rsidR="00A734CD" w:rsidRDefault="00A734CD">
      <w:r>
        <w:t>TUTUOLA, AMOS (1920-1997)</w:t>
      </w:r>
    </w:p>
    <w:p w14:paraId="7C033218" w14:textId="77777777" w:rsidR="00A734CD" w:rsidRDefault="00A734CD">
      <w:r>
        <w:t xml:space="preserve">VAUGHAN, E. AYO </w:t>
      </w:r>
    </w:p>
    <w:p w14:paraId="21A5B6DC" w14:textId="77777777" w:rsidR="00A734CD" w:rsidRDefault="00A734CD">
      <w:r>
        <w:t xml:space="preserve">YEMITAN, OLADIPO </w:t>
      </w:r>
      <w:bookmarkStart w:id="0" w:name="_GoBack"/>
      <w:bookmarkEnd w:id="0"/>
    </w:p>
    <w:sectPr w:rsidR="00A7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7A4"/>
    <w:multiLevelType w:val="hybridMultilevel"/>
    <w:tmpl w:val="688068AE"/>
    <w:lvl w:ilvl="0" w:tplc="3C562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3047"/>
    <w:multiLevelType w:val="hybridMultilevel"/>
    <w:tmpl w:val="84AC41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555E"/>
    <w:multiLevelType w:val="hybridMultilevel"/>
    <w:tmpl w:val="7CF689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473"/>
    <w:multiLevelType w:val="hybridMultilevel"/>
    <w:tmpl w:val="DD06C672"/>
    <w:lvl w:ilvl="0" w:tplc="C04E2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66"/>
    <w:rsid w:val="00025B41"/>
    <w:rsid w:val="00091CA2"/>
    <w:rsid w:val="00105677"/>
    <w:rsid w:val="00155C09"/>
    <w:rsid w:val="001A5ECB"/>
    <w:rsid w:val="00246C12"/>
    <w:rsid w:val="00247B7B"/>
    <w:rsid w:val="00256379"/>
    <w:rsid w:val="00292AC8"/>
    <w:rsid w:val="002B32EB"/>
    <w:rsid w:val="002C0BD2"/>
    <w:rsid w:val="002C5202"/>
    <w:rsid w:val="002D403D"/>
    <w:rsid w:val="003347FA"/>
    <w:rsid w:val="00353CB1"/>
    <w:rsid w:val="00393FD4"/>
    <w:rsid w:val="003D15CC"/>
    <w:rsid w:val="0040632E"/>
    <w:rsid w:val="00416D04"/>
    <w:rsid w:val="00422B46"/>
    <w:rsid w:val="005029D0"/>
    <w:rsid w:val="005A69B9"/>
    <w:rsid w:val="005B590E"/>
    <w:rsid w:val="00671ED4"/>
    <w:rsid w:val="006A29A4"/>
    <w:rsid w:val="006A4C37"/>
    <w:rsid w:val="006F6004"/>
    <w:rsid w:val="007B1FEC"/>
    <w:rsid w:val="008166CC"/>
    <w:rsid w:val="00833F05"/>
    <w:rsid w:val="00854A49"/>
    <w:rsid w:val="00882886"/>
    <w:rsid w:val="00896C83"/>
    <w:rsid w:val="008C1EA4"/>
    <w:rsid w:val="0091310E"/>
    <w:rsid w:val="0091336E"/>
    <w:rsid w:val="009642A7"/>
    <w:rsid w:val="00994E2B"/>
    <w:rsid w:val="009D150D"/>
    <w:rsid w:val="00A05584"/>
    <w:rsid w:val="00A10640"/>
    <w:rsid w:val="00A17E08"/>
    <w:rsid w:val="00A734CD"/>
    <w:rsid w:val="00AD2D73"/>
    <w:rsid w:val="00AE043D"/>
    <w:rsid w:val="00AF4FF3"/>
    <w:rsid w:val="00B35DCD"/>
    <w:rsid w:val="00B84EE1"/>
    <w:rsid w:val="00B9406F"/>
    <w:rsid w:val="00BA3148"/>
    <w:rsid w:val="00BA6502"/>
    <w:rsid w:val="00BC0702"/>
    <w:rsid w:val="00C67461"/>
    <w:rsid w:val="00C800F5"/>
    <w:rsid w:val="00CA46C9"/>
    <w:rsid w:val="00DC3666"/>
    <w:rsid w:val="00DD7F55"/>
    <w:rsid w:val="00E24380"/>
    <w:rsid w:val="00E315E9"/>
    <w:rsid w:val="00E37283"/>
    <w:rsid w:val="00E74DF7"/>
    <w:rsid w:val="00EB57AD"/>
    <w:rsid w:val="00EC30E7"/>
    <w:rsid w:val="00F23C12"/>
    <w:rsid w:val="00FC4321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3F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36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6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E31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36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6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E3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9</Pages>
  <Words>610</Words>
  <Characters>3697</Characters>
  <Application>Microsoft Macintosh Word</Application>
  <DocSecurity>0</DocSecurity>
  <Lines>205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Toyin Falola</cp:lastModifiedBy>
  <cp:revision>15</cp:revision>
  <dcterms:created xsi:type="dcterms:W3CDTF">2015-03-08T17:14:00Z</dcterms:created>
  <dcterms:modified xsi:type="dcterms:W3CDTF">2015-03-12T13:57:00Z</dcterms:modified>
  <cp:category/>
</cp:coreProperties>
</file>