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C1" w:rsidRDefault="000A71C1" w:rsidP="00B35682">
      <w:pPr>
        <w:rPr>
          <w:lang w:val="fr-CA"/>
        </w:rPr>
      </w:pPr>
    </w:p>
    <w:p w:rsidR="003511D8" w:rsidRPr="00353237" w:rsidRDefault="003511D8" w:rsidP="00B35682">
      <w:pPr>
        <w:rPr>
          <w:lang w:val="fr-CA"/>
        </w:rPr>
      </w:pPr>
      <w:r w:rsidRPr="00353237">
        <w:rPr>
          <w:lang w:val="fr-CA"/>
        </w:rPr>
        <w:t>y4016_1.nv17 hRgu and his bhArgava</w:t>
      </w:r>
      <w:r>
        <w:rPr>
          <w:lang w:val="fr-CA"/>
        </w:rPr>
        <w:t xml:space="preserve"> .z26</w:t>
      </w:r>
    </w:p>
    <w:p w:rsidR="003511D8" w:rsidRPr="003511D8" w:rsidRDefault="003511D8" w:rsidP="00B35682">
      <w:pPr>
        <w:rPr>
          <w:sz w:val="10"/>
        </w:rPr>
      </w:pPr>
      <w:hyperlink r:id="rId5" w:history="1">
        <w:r w:rsidRPr="003511D8">
          <w:rPr>
            <w:rStyle w:val="Hyperlink"/>
            <w:sz w:val="10"/>
          </w:rPr>
          <w:t>https://www.dropbox.com/s/y5vhak6khaltzld/y4016_1.nv17%20hRgu%20and%20his%20bhArgava%20.z26.docx?dl=0</w:t>
        </w:r>
      </w:hyperlink>
    </w:p>
    <w:p w:rsidR="003511D8" w:rsidRPr="00353237" w:rsidRDefault="003511D8" w:rsidP="00B35682"/>
    <w:p w:rsidR="003511D8" w:rsidRDefault="003511D8" w:rsidP="00B35682">
      <w:pPr>
        <w:rPr>
          <w:rFonts w:cs="Tahoma"/>
          <w:b/>
        </w:rPr>
      </w:pPr>
      <w:r w:rsidRPr="00353237">
        <w:t>fm4016_1.nv17 hRgu and his bhArgava .z26</w:t>
      </w:r>
    </w:p>
    <w:p w:rsidR="003511D8" w:rsidRPr="003511D8" w:rsidRDefault="003511D8" w:rsidP="00B35682">
      <w:pPr>
        <w:pStyle w:val="western"/>
        <w:spacing w:before="0" w:beforeAutospacing="0" w:after="0"/>
        <w:rPr>
          <w:rFonts w:ascii="Tahoma" w:hAnsi="Tahoma"/>
          <w:sz w:val="10"/>
          <w:szCs w:val="20"/>
          <w:lang w:val="fr-CA"/>
        </w:rPr>
      </w:pPr>
      <w:hyperlink r:id="rId6" w:history="1">
        <w:r w:rsidRPr="003511D8">
          <w:rPr>
            <w:rStyle w:val="Hyperlink"/>
            <w:rFonts w:ascii="Tahoma" w:hAnsi="Tahoma"/>
            <w:sz w:val="10"/>
            <w:szCs w:val="20"/>
            <w:lang w:val="fr-CA"/>
          </w:rPr>
          <w:t>https://www.dropbox.com/s/mvbf4orj9nzvywn/fm4016_1.nv17%20hRgu%20and%20his%20bhArgava%20.z26.docx?dl=0</w:t>
        </w:r>
      </w:hyperlink>
    </w:p>
    <w:p w:rsidR="003511D8" w:rsidRDefault="003511D8" w:rsidP="00B35682">
      <w:pPr>
        <w:pStyle w:val="western"/>
        <w:spacing w:before="0" w:beforeAutospacing="0" w:after="0"/>
        <w:rPr>
          <w:rFonts w:ascii="Tahoma" w:hAnsi="Tahoma"/>
          <w:szCs w:val="20"/>
          <w:lang w:val="fr-CA"/>
        </w:rPr>
      </w:pPr>
    </w:p>
    <w:p w:rsidR="00721015" w:rsidRDefault="00721015" w:rsidP="00B35682">
      <w:pPr>
        <w:pStyle w:val="western"/>
        <w:spacing w:before="0" w:beforeAutospacing="0" w:after="0"/>
        <w:rPr>
          <w:rFonts w:ascii="Tahoma" w:hAnsi="Tahoma"/>
          <w:szCs w:val="20"/>
          <w:lang w:val="fr-CA"/>
        </w:rPr>
      </w:pPr>
    </w:p>
    <w:p w:rsidR="003511D8" w:rsidRDefault="003511D8" w:rsidP="00B35682">
      <w:pPr>
        <w:pStyle w:val="western"/>
        <w:spacing w:before="0" w:beforeAutospacing="0" w:after="0"/>
        <w:rPr>
          <w:rFonts w:ascii="Tahoma" w:hAnsi="Tahoma"/>
          <w:szCs w:val="20"/>
          <w:lang w:val="fr-CA"/>
        </w:rPr>
      </w:pPr>
    </w:p>
    <w:p w:rsidR="003511D8" w:rsidRDefault="003511D8" w:rsidP="00B35682">
      <w:pPr>
        <w:pStyle w:val="western"/>
        <w:spacing w:before="0" w:beforeAutospacing="0" w:after="0"/>
        <w:rPr>
          <w:rFonts w:ascii="Tahoma" w:hAnsi="Tahoma"/>
          <w:szCs w:val="20"/>
          <w:lang w:val="fr-CA"/>
        </w:rPr>
      </w:pP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 bhArgava is the family name of shukra,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the son of bhRgu,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created by </w:t>
      </w:r>
      <w:r w:rsidR="00B35682">
        <w:rPr>
          <w:rFonts w:ascii="Tahoma" w:hAnsi="Tahoma"/>
          <w:szCs w:val="20"/>
          <w:lang w:val="fr-CA"/>
        </w:rPr>
        <w:t xml:space="preserve">doubly </w:t>
      </w:r>
      <w:r>
        <w:rPr>
          <w:rFonts w:ascii="Tahoma" w:hAnsi="Tahoma"/>
          <w:szCs w:val="20"/>
          <w:lang w:val="fr-CA"/>
        </w:rPr>
        <w:t xml:space="preserve">expanding the first vowel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and diminishing the final vowel of the paternal name.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so bhRgu-a -&gt; bhargu-a -&gt; </w:t>
      </w:r>
      <w:r w:rsidR="00B35682">
        <w:rPr>
          <w:rFonts w:ascii="Tahoma" w:hAnsi="Tahoma"/>
          <w:szCs w:val="20"/>
          <w:lang w:val="fr-CA"/>
        </w:rPr>
        <w:t xml:space="preserve">bhArgu-a -&gt; </w:t>
      </w:r>
      <w:r>
        <w:rPr>
          <w:rFonts w:ascii="Tahoma" w:hAnsi="Tahoma"/>
          <w:szCs w:val="20"/>
          <w:lang w:val="fr-CA"/>
        </w:rPr>
        <w:t xml:space="preserve">bhArgav-a.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it is difficult to reconcile this formation with the common pronunciation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of the retroflex vowel &lt;R&gt; as "ri" or "ru";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rather, the tongue should be turned (but not clicked)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in the typical NAmerican manner.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in like manner rAma,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 xml:space="preserve">the descendant of raghu, </w:t>
      </w:r>
    </w:p>
    <w:p w:rsidR="003511D8" w:rsidRDefault="003511D8" w:rsidP="00B35682">
      <w:pPr>
        <w:pStyle w:val="western"/>
        <w:spacing w:before="0" w:beforeAutospacing="0" w:after="0"/>
        <w:rPr>
          <w:rFonts w:ascii="Tahoma" w:hAnsi="Tahoma"/>
          <w:szCs w:val="20"/>
          <w:lang w:val="fr-CA"/>
        </w:rPr>
      </w:pPr>
      <w:r>
        <w:rPr>
          <w:rFonts w:ascii="Tahoma" w:hAnsi="Tahoma"/>
          <w:szCs w:val="20"/>
          <w:lang w:val="fr-CA"/>
        </w:rPr>
        <w:t>is called raghu-a -&gt; rAghu-a -&gt; rAghav-a rAghu-a rAghava.</w:t>
      </w:r>
      <w:r w:rsidR="00B21A32">
        <w:rPr>
          <w:rFonts w:ascii="Tahoma" w:hAnsi="Tahoma"/>
          <w:szCs w:val="20"/>
          <w:lang w:val="fr-CA"/>
        </w:rPr>
        <w:t xml:space="preserve"> </w:t>
      </w:r>
    </w:p>
    <w:p w:rsidR="003511D8" w:rsidRDefault="003511D8" w:rsidP="00B35682">
      <w:pPr>
        <w:pStyle w:val="western"/>
        <w:spacing w:before="0" w:beforeAutospacing="0" w:after="0"/>
        <w:rPr>
          <w:rFonts w:ascii="Tahoma" w:hAnsi="Tahoma"/>
          <w:szCs w:val="20"/>
          <w:lang w:val="fr-CA"/>
        </w:rPr>
      </w:pPr>
    </w:p>
    <w:p w:rsidR="003511D8" w:rsidRDefault="003511D8" w:rsidP="00B35682">
      <w:pPr>
        <w:pStyle w:val="western"/>
        <w:spacing w:before="0" w:beforeAutospacing="0" w:after="0"/>
        <w:rPr>
          <w:rFonts w:ascii="Tahoma" w:hAnsi="Tahoma"/>
          <w:szCs w:val="20"/>
          <w:lang w:val="fr-CA"/>
        </w:rPr>
      </w:pPr>
    </w:p>
    <w:p w:rsidR="0079732A" w:rsidRPr="00B132E5" w:rsidRDefault="0079732A" w:rsidP="00B132E5">
      <w:pPr>
        <w:spacing w:before="100" w:beforeAutospacing="1"/>
        <w:contextualSpacing/>
        <w:jc w:val="center"/>
        <w:rPr>
          <w:b/>
          <w:sz w:val="32"/>
        </w:rPr>
      </w:pPr>
      <w:r w:rsidRPr="00B132E5">
        <w:rPr>
          <w:b/>
          <w:sz w:val="32"/>
        </w:rPr>
        <w:t>vasiShTha said</w:t>
      </w:r>
    </w:p>
    <w:p w:rsidR="0079732A" w:rsidRPr="00B132E5" w:rsidRDefault="0079732A" w:rsidP="00B132E5">
      <w:pPr>
        <w:spacing w:before="100" w:beforeAutospacing="1"/>
        <w:contextualSpacing/>
        <w:jc w:val="center"/>
        <w:rPr>
          <w:b/>
          <w:sz w:val="32"/>
        </w:rPr>
      </w:pPr>
      <w:r w:rsidRPr="00B132E5">
        <w:rPr>
          <w:b/>
          <w:sz w:val="32"/>
        </w:rPr>
        <w:t>—</w:t>
      </w:r>
    </w:p>
    <w:p w:rsidR="0079732A" w:rsidRPr="00B132E5" w:rsidRDefault="0079732A" w:rsidP="00B132E5">
      <w:pPr>
        <w:jc w:val="center"/>
        <w:rPr>
          <w:b/>
          <w:sz w:val="32"/>
        </w:rPr>
      </w:pPr>
      <w:r w:rsidRPr="00B132E5">
        <w:rPr>
          <w:b/>
          <w:sz w:val="32"/>
        </w:rPr>
        <w:t>.</w:t>
      </w:r>
    </w:p>
    <w:p w:rsidR="000A71C1" w:rsidRPr="00B21A32" w:rsidRDefault="000A71C1" w:rsidP="00B35682">
      <w:r w:rsidRPr="00B21A32">
        <w:rPr>
          <w:rFonts w:ascii="Mangal" w:hAnsi="Mangal" w:cs="Mangal"/>
        </w:rPr>
        <w:t>अथ</w:t>
      </w:r>
      <w:r w:rsidRPr="00B21A32">
        <w:t>_</w:t>
      </w:r>
      <w:r w:rsidRPr="00B21A32">
        <w:rPr>
          <w:rFonts w:ascii="Mangal" w:hAnsi="Mangal" w:cs="Mangal"/>
        </w:rPr>
        <w:t>आक्षिप्य</w:t>
      </w:r>
      <w:r w:rsidRPr="00B21A32">
        <w:t xml:space="preserve"> </w:t>
      </w:r>
      <w:r w:rsidRPr="00B21A32">
        <w:rPr>
          <w:rFonts w:ascii="Mangal" w:hAnsi="Mangal" w:cs="Mangal"/>
        </w:rPr>
        <w:t>वचस्</w:t>
      </w:r>
      <w:r w:rsidRPr="00B21A32">
        <w:t>_</w:t>
      </w:r>
      <w:r w:rsidRPr="00B21A32">
        <w:rPr>
          <w:rFonts w:ascii="Mangal" w:hAnsi="Mangal" w:cs="Mangal"/>
        </w:rPr>
        <w:t>तस्य</w:t>
      </w:r>
      <w:r w:rsidRPr="00B21A32">
        <w:t xml:space="preserve"> </w:t>
      </w:r>
      <w:r w:rsidRPr="00B21A32">
        <w:rPr>
          <w:rFonts w:ascii="Mangal" w:hAnsi="Mangal" w:cs="Mangal"/>
        </w:rPr>
        <w:t>तनयस्य</w:t>
      </w:r>
      <w:r w:rsidRPr="00B21A32">
        <w:t xml:space="preserve"> </w:t>
      </w:r>
      <w:r w:rsidRPr="00B21A32">
        <w:rPr>
          <w:rFonts w:ascii="Mangal" w:hAnsi="Mangal" w:cs="Mangal"/>
        </w:rPr>
        <w:t>तथा</w:t>
      </w:r>
      <w:r w:rsidRPr="00B21A32">
        <w:t xml:space="preserve"> </w:t>
      </w:r>
      <w:r w:rsidRPr="00B21A32">
        <w:rPr>
          <w:rFonts w:ascii="Mangal" w:hAnsi="Mangal" w:cs="Mangal"/>
        </w:rPr>
        <w:t>भृगो</w:t>
      </w:r>
      <w:r w:rsidRPr="00B21A32">
        <w:t xml:space="preserve">: </w:t>
      </w:r>
      <w:r w:rsidRPr="00B21A32">
        <w:rPr>
          <w:rFonts w:ascii="Mangal" w:hAnsi="Mangal" w:cs="Mangal"/>
        </w:rPr>
        <w:t>।</w:t>
      </w:r>
    </w:p>
    <w:p w:rsidR="000A71C1" w:rsidRPr="00B21A32" w:rsidRDefault="000A71C1" w:rsidP="00B35682">
      <w:r w:rsidRPr="00B21A32">
        <w:rPr>
          <w:rFonts w:ascii="Mangal" w:hAnsi="Mangal" w:cs="Mangal"/>
        </w:rPr>
        <w:t>उवाच</w:t>
      </w:r>
      <w:r w:rsidRPr="00B21A32">
        <w:t xml:space="preserve"> </w:t>
      </w:r>
      <w:r w:rsidRPr="00B21A32">
        <w:rPr>
          <w:rFonts w:ascii="Mangal" w:hAnsi="Mangal" w:cs="Mangal"/>
        </w:rPr>
        <w:t>भगवान्</w:t>
      </w:r>
      <w:r w:rsidRPr="00B21A32">
        <w:t>_</w:t>
      </w:r>
      <w:r w:rsidRPr="00B21A32">
        <w:rPr>
          <w:rFonts w:ascii="Mangal" w:hAnsi="Mangal" w:cs="Mangal"/>
        </w:rPr>
        <w:t>कालो</w:t>
      </w:r>
      <w:r w:rsidRPr="00B21A32">
        <w:t xml:space="preserve"> </w:t>
      </w:r>
      <w:r w:rsidRPr="00B21A32">
        <w:rPr>
          <w:rFonts w:ascii="Mangal" w:hAnsi="Mangal" w:cs="Mangal"/>
        </w:rPr>
        <w:t>वचो</w:t>
      </w:r>
      <w:r w:rsidRPr="00B21A32">
        <w:t xml:space="preserve"> </w:t>
      </w:r>
      <w:r w:rsidRPr="00B21A32">
        <w:rPr>
          <w:rFonts w:ascii="Mangal" w:hAnsi="Mangal" w:cs="Mangal"/>
        </w:rPr>
        <w:t>गम्भीर</w:t>
      </w:r>
      <w:r w:rsidRPr="00B21A32">
        <w:t>-</w:t>
      </w:r>
      <w:r w:rsidRPr="00B21A32">
        <w:rPr>
          <w:rFonts w:ascii="Mangal" w:hAnsi="Mangal" w:cs="Mangal"/>
        </w:rPr>
        <w:t>नि</w:t>
      </w:r>
      <w:r w:rsidRPr="00B21A32">
        <w:t>:</w:t>
      </w:r>
      <w:r w:rsidRPr="00B21A32">
        <w:rPr>
          <w:rFonts w:ascii="Mangal" w:hAnsi="Mangal" w:cs="Mangal"/>
        </w:rPr>
        <w:t>स्वन</w:t>
      </w:r>
      <w:r w:rsidRPr="00B21A32">
        <w:t xml:space="preserve">: </w:t>
      </w:r>
      <w:r w:rsidRPr="00B21A32">
        <w:rPr>
          <w:rFonts w:ascii="Mangal" w:hAnsi="Mangal" w:cs="Mangal"/>
        </w:rPr>
        <w:t>॥४।१६।१॥</w:t>
      </w:r>
    </w:p>
    <w:p w:rsidR="000A71C1" w:rsidRPr="00B21A32" w:rsidRDefault="000A71C1" w:rsidP="00B35682">
      <w:r w:rsidRPr="00B21A32">
        <w:t>atha_AkSipya vacas_tasya tanayasya tathA bhRgo: |</w:t>
      </w:r>
    </w:p>
    <w:p w:rsidR="0079732A" w:rsidRDefault="000A71C1" w:rsidP="00B35682">
      <w:r w:rsidRPr="00B21A32">
        <w:t xml:space="preserve">uvAca bhagavAn_kAlo vaco gambhIra-ni:svana: </w:t>
      </w:r>
      <w:r w:rsidR="0079732A">
        <w:t>||</w:t>
      </w:r>
    </w:p>
    <w:p w:rsidR="000A71C1" w:rsidRPr="0079732A" w:rsidRDefault="0079732A" w:rsidP="00B35682">
      <w:pPr>
        <w:rPr>
          <w:sz w:val="16"/>
        </w:rPr>
      </w:pPr>
      <w:r w:rsidRPr="0079732A">
        <w:rPr>
          <w:sz w:val="16"/>
        </w:rPr>
        <w:t>4|16|</w:t>
      </w:r>
      <w:r w:rsidR="000A71C1" w:rsidRPr="0079732A">
        <w:rPr>
          <w:sz w:val="16"/>
        </w:rPr>
        <w:t>1||</w:t>
      </w:r>
    </w:p>
    <w:p w:rsidR="000A71C1" w:rsidRPr="0079732A" w:rsidRDefault="00B35682" w:rsidP="00B35682">
      <w:pPr>
        <w:rPr>
          <w:b/>
        </w:rPr>
      </w:pPr>
      <w:r w:rsidRPr="0079732A">
        <w:rPr>
          <w:b/>
        </w:rPr>
        <w:t>s</w:t>
      </w:r>
      <w:r w:rsidR="000A71C1" w:rsidRPr="0079732A">
        <w:rPr>
          <w:b/>
        </w:rPr>
        <w:t xml:space="preserve">uch were the words of </w:t>
      </w:r>
      <w:r w:rsidR="005629A0">
        <w:rPr>
          <w:b/>
        </w:rPr>
        <w:t>bh</w:t>
      </w:r>
      <w:r w:rsidR="000A71C1" w:rsidRPr="0079732A">
        <w:rPr>
          <w:b/>
        </w:rPr>
        <w:t>Rgu.</w:t>
      </w:r>
    </w:p>
    <w:p w:rsidR="000A71C1" w:rsidRPr="0079732A" w:rsidRDefault="000A71C1" w:rsidP="00B35682">
      <w:pPr>
        <w:rPr>
          <w:b/>
        </w:rPr>
      </w:pPr>
      <w:r w:rsidRPr="0079732A">
        <w:rPr>
          <w:b/>
        </w:rPr>
        <w:t>Then</w:t>
      </w:r>
    </w:p>
    <w:p w:rsidR="000A71C1" w:rsidRPr="0079732A" w:rsidRDefault="005B4EB1" w:rsidP="00B35682">
      <w:pPr>
        <w:rPr>
          <w:b/>
        </w:rPr>
      </w:pPr>
      <w:r w:rsidRPr="0079732A">
        <w:rPr>
          <w:b/>
        </w:rPr>
        <w:t xml:space="preserve">the </w:t>
      </w:r>
      <w:r w:rsidR="000A71C1" w:rsidRPr="0079732A">
        <w:rPr>
          <w:b/>
        </w:rPr>
        <w:t>L</w:t>
      </w:r>
      <w:r w:rsidRPr="0079732A">
        <w:rPr>
          <w:b/>
        </w:rPr>
        <w:t xml:space="preserve">ord of Time </w:t>
      </w:r>
      <w:r w:rsidR="000A71C1" w:rsidRPr="0079732A">
        <w:rPr>
          <w:b/>
        </w:rPr>
        <w:t xml:space="preserve">responded in </w:t>
      </w:r>
      <w:r w:rsidRPr="0079732A">
        <w:rPr>
          <w:b/>
        </w:rPr>
        <w:t>a voice</w:t>
      </w:r>
    </w:p>
    <w:p w:rsidR="000A71C1" w:rsidRPr="0079732A" w:rsidRDefault="005B4EB1" w:rsidP="00B35682">
      <w:pPr>
        <w:rPr>
          <w:b/>
        </w:rPr>
      </w:pPr>
      <w:r w:rsidRPr="0079732A">
        <w:rPr>
          <w:b/>
        </w:rPr>
        <w:t xml:space="preserve">that seemed to </w:t>
      </w:r>
      <w:r w:rsidR="000A71C1" w:rsidRPr="0079732A">
        <w:rPr>
          <w:b/>
        </w:rPr>
        <w:t>stream</w:t>
      </w:r>
      <w:r w:rsidRPr="0079732A">
        <w:rPr>
          <w:b/>
        </w:rPr>
        <w:t xml:space="preserve"> from deep within</w:t>
      </w:r>
      <w:r w:rsidR="000A71C1" w:rsidRPr="0079732A">
        <w:rPr>
          <w:b/>
        </w:rPr>
        <w:t>.</w:t>
      </w:r>
    </w:p>
    <w:p w:rsidR="0079732A" w:rsidRDefault="0079732A" w:rsidP="00B35682">
      <w:pPr>
        <w:rPr>
          <w:rFonts w:ascii="Mangal" w:hAnsi="Mangal" w:cs="Mangal"/>
        </w:rPr>
      </w:pPr>
      <w:r w:rsidRPr="00B21A32">
        <w:t>atha_AkSipya vacas</w:t>
      </w:r>
      <w:r>
        <w:t xml:space="preserve"> </w:t>
      </w:r>
      <w:r w:rsidR="00E24C3E" w:rsidRPr="00B21A32">
        <w:rPr>
          <w:rFonts w:ascii="Mangal" w:hAnsi="Mangal" w:cs="Mangal"/>
        </w:rPr>
        <w:t>अथ</w:t>
      </w:r>
      <w:r w:rsidR="00E24C3E" w:rsidRPr="00B21A32">
        <w:t xml:space="preserve"> </w:t>
      </w:r>
      <w:r w:rsidR="00E24C3E" w:rsidRPr="00B21A32">
        <w:rPr>
          <w:rFonts w:ascii="Mangal" w:hAnsi="Mangal" w:cs="Mangal"/>
        </w:rPr>
        <w:t>आक्षिप्य</w:t>
      </w:r>
      <w:r w:rsidR="00E24C3E" w:rsidRPr="00B21A32">
        <w:t xml:space="preserve"> </w:t>
      </w:r>
      <w:r w:rsidR="00E24C3E" w:rsidRPr="00B21A32">
        <w:rPr>
          <w:rFonts w:ascii="Mangal" w:hAnsi="Mangal" w:cs="Mangal"/>
        </w:rPr>
        <w:t>वचस्</w:t>
      </w:r>
      <w:r w:rsidR="00B21A32" w:rsidRPr="00B21A32">
        <w:t xml:space="preserve"> </w:t>
      </w:r>
      <w:r w:rsidRPr="0079732A">
        <w:rPr>
          <w:b/>
        </w:rPr>
        <w:t>a</w:t>
      </w:r>
      <w:r w:rsidR="00E24C3E" w:rsidRPr="0079732A">
        <w:rPr>
          <w:b/>
        </w:rPr>
        <w:t>nd so meeting the words</w:t>
      </w:r>
      <w:r w:rsidR="00B21A32" w:rsidRPr="0079732A">
        <w:rPr>
          <w:b/>
        </w:rPr>
        <w:t xml:space="preserve"> </w:t>
      </w:r>
      <w:r>
        <w:rPr>
          <w:rFonts w:ascii="Mangal" w:hAnsi="Mangal" w:cs="Mangal"/>
        </w:rPr>
        <w:t xml:space="preserve">= </w:t>
      </w:r>
    </w:p>
    <w:p w:rsidR="0079732A" w:rsidRDefault="0079732A" w:rsidP="0079732A">
      <w:r w:rsidRPr="00B21A32">
        <w:t xml:space="preserve">tasya tanayasya tathA bhRgo: </w:t>
      </w:r>
      <w:r w:rsidRPr="00B21A32">
        <w:rPr>
          <w:rFonts w:ascii="Mangal" w:hAnsi="Mangal" w:cs="Mangal"/>
        </w:rPr>
        <w:t>तस्य</w:t>
      </w:r>
      <w:r w:rsidRPr="00B21A32">
        <w:t xml:space="preserve"> </w:t>
      </w:r>
      <w:r w:rsidRPr="00B21A32">
        <w:rPr>
          <w:rFonts w:ascii="Mangal" w:hAnsi="Mangal" w:cs="Mangal"/>
        </w:rPr>
        <w:t>तनयस्य</w:t>
      </w:r>
      <w:r w:rsidRPr="00B21A32">
        <w:t xml:space="preserve"> </w:t>
      </w:r>
      <w:r w:rsidRPr="00B21A32">
        <w:rPr>
          <w:rFonts w:ascii="Mangal" w:hAnsi="Mangal" w:cs="Mangal"/>
        </w:rPr>
        <w:t>भृगोः</w:t>
      </w:r>
      <w:r w:rsidRPr="00B21A32">
        <w:t xml:space="preserve"> </w:t>
      </w:r>
      <w:r w:rsidRPr="0079732A">
        <w:rPr>
          <w:b/>
        </w:rPr>
        <w:t>of that son of bhRgu the Fiery =</w:t>
      </w:r>
      <w:r>
        <w:t xml:space="preserve"> </w:t>
      </w:r>
    </w:p>
    <w:p w:rsidR="00E24C3E" w:rsidRPr="00B21A32" w:rsidRDefault="0079732A" w:rsidP="00B35682">
      <w:r w:rsidRPr="00B21A32">
        <w:t>uvAca bhagavAn_kAl</w:t>
      </w:r>
      <w:r>
        <w:t>a:</w:t>
      </w:r>
      <w:r>
        <w:t xml:space="preserve"> </w:t>
      </w:r>
      <w:r w:rsidR="00E24C3E" w:rsidRPr="00B21A32">
        <w:rPr>
          <w:rFonts w:ascii="Mangal" w:hAnsi="Mangal" w:cs="Mangal"/>
        </w:rPr>
        <w:t>उवाच</w:t>
      </w:r>
      <w:r w:rsidR="00E24C3E" w:rsidRPr="00B21A32">
        <w:t xml:space="preserve"> </w:t>
      </w:r>
      <w:r w:rsidR="00E24C3E" w:rsidRPr="00B21A32">
        <w:rPr>
          <w:rFonts w:ascii="Mangal" w:hAnsi="Mangal" w:cs="Mangal"/>
        </w:rPr>
        <w:t>भगवान्</w:t>
      </w:r>
      <w:r w:rsidR="00E24C3E" w:rsidRPr="00B21A32">
        <w:t xml:space="preserve"> </w:t>
      </w:r>
      <w:r w:rsidR="00E24C3E" w:rsidRPr="00B21A32">
        <w:rPr>
          <w:rFonts w:ascii="Mangal" w:hAnsi="Mangal" w:cs="Mangal"/>
        </w:rPr>
        <w:t>कालः</w:t>
      </w:r>
      <w:r w:rsidR="00B21A32" w:rsidRPr="00B21A32">
        <w:t xml:space="preserve"> </w:t>
      </w:r>
      <w:r w:rsidR="00E24C3E" w:rsidRPr="0079732A">
        <w:rPr>
          <w:b/>
        </w:rPr>
        <w:t xml:space="preserve">said </w:t>
      </w:r>
      <w:r>
        <w:rPr>
          <w:b/>
        </w:rPr>
        <w:t>Lord.bhagavAn</w:t>
      </w:r>
      <w:r w:rsidR="00E24C3E" w:rsidRPr="0079732A">
        <w:rPr>
          <w:b/>
        </w:rPr>
        <w:t xml:space="preserve"> Time.</w:t>
      </w:r>
      <w:r w:rsidR="00B21A32" w:rsidRPr="00B21A32">
        <w:t xml:space="preserve"> </w:t>
      </w:r>
    </w:p>
    <w:p w:rsidR="00E24C3E" w:rsidRPr="00B21A32" w:rsidRDefault="0079732A" w:rsidP="00B35682">
      <w:r w:rsidRPr="00B21A32">
        <w:t xml:space="preserve">vaco gambhIra-ni:svana: </w:t>
      </w:r>
      <w:r w:rsidRPr="00B21A32">
        <w:rPr>
          <w:rFonts w:ascii="Mangal" w:hAnsi="Mangal" w:cs="Mangal"/>
        </w:rPr>
        <w:t>वचो</w:t>
      </w:r>
      <w:r w:rsidRPr="00B21A32">
        <w:rPr>
          <w:rFonts w:ascii="Mangal" w:hAnsi="Mangal" w:cs="Mangal"/>
        </w:rPr>
        <w:t xml:space="preserve"> </w:t>
      </w:r>
      <w:r w:rsidR="00E24C3E" w:rsidRPr="00B21A32">
        <w:rPr>
          <w:rFonts w:ascii="Mangal" w:hAnsi="Mangal" w:cs="Mangal"/>
        </w:rPr>
        <w:t>गम्भीर</w:t>
      </w:r>
      <w:r w:rsidR="00E24C3E" w:rsidRPr="00B21A32">
        <w:t>-</w:t>
      </w:r>
      <w:r w:rsidR="00E24C3E" w:rsidRPr="00B21A32">
        <w:rPr>
          <w:rFonts w:ascii="Mangal" w:hAnsi="Mangal" w:cs="Mangal"/>
        </w:rPr>
        <w:t>निःस्वनः</w:t>
      </w:r>
      <w:r w:rsidR="00E24C3E" w:rsidRPr="00B21A32">
        <w:t xml:space="preserve"> </w:t>
      </w:r>
      <w:r w:rsidR="00E24C3E" w:rsidRPr="00B21A32">
        <w:rPr>
          <w:rFonts w:ascii="Mangal" w:hAnsi="Mangal" w:cs="Mangal"/>
        </w:rPr>
        <w:t>वचस्</w:t>
      </w:r>
      <w:r w:rsidR="00B21A32" w:rsidRPr="00B21A32">
        <w:t xml:space="preserve"> </w:t>
      </w:r>
      <w:r w:rsidRPr="0079732A">
        <w:rPr>
          <w:b/>
        </w:rPr>
        <w:t>h</w:t>
      </w:r>
      <w:r w:rsidR="00E24C3E" w:rsidRPr="0079732A">
        <w:rPr>
          <w:b/>
        </w:rPr>
        <w:t>is voice was deep-within.</w:t>
      </w:r>
      <w:r w:rsidR="00657EAB" w:rsidRPr="00B21A32">
        <w:t xml:space="preserve"> </w:t>
      </w:r>
    </w:p>
    <w:p w:rsidR="00DA39DE" w:rsidRPr="00B21A32" w:rsidRDefault="00837BB5" w:rsidP="00B35682">
      <w:r>
        <w:t>*</w:t>
      </w:r>
      <w:r w:rsidR="008D0D09">
        <w:t>moT.</w:t>
      </w:r>
      <w:r w:rsidR="00DA39DE" w:rsidRPr="00B21A32">
        <w:t>_4,16.1</w:t>
      </w:r>
      <w:r w:rsidR="00A4659A" w:rsidRPr="00B21A32">
        <w:t xml:space="preserve"> ||4|16|</w:t>
      </w:r>
      <w:r w:rsidR="00DA39DE" w:rsidRPr="00B21A32">
        <w:t xml:space="preserve"> ... tanayasya tadA bhRgo</w:t>
      </w:r>
      <w:r w:rsidR="00657EAB" w:rsidRPr="00B21A32">
        <w:t xml:space="preserve">: </w:t>
      </w:r>
      <w:r w:rsidR="00DA39DE" w:rsidRPr="00B21A32">
        <w:t>... gambhIra</w:t>
      </w:r>
      <w:r w:rsidR="00657EAB" w:rsidRPr="00B21A32">
        <w:t>ni:</w:t>
      </w:r>
      <w:r w:rsidR="00DA39DE" w:rsidRPr="00B21A32">
        <w:t>svanam</w:t>
      </w:r>
      <w:r w:rsidR="00A4659A" w:rsidRPr="00B21A32">
        <w:t xml:space="preserve"> ||4|16|</w:t>
      </w:r>
      <w:r w:rsidR="00DA39DE" w:rsidRPr="00B21A32">
        <w:t xml:space="preserve"> </w:t>
      </w:r>
    </w:p>
    <w:p w:rsidR="00DA39DE" w:rsidRPr="00B21A32" w:rsidRDefault="00721015" w:rsidP="00B35682">
      <w:r w:rsidRPr="00B21A32">
        <w:lastRenderedPageBreak/>
        <w:t>~</w:t>
      </w:r>
      <w:r w:rsidR="00BD75D9" w:rsidRPr="00B21A32">
        <w:t>sv.</w:t>
      </w:r>
      <w:r w:rsidR="00DA39DE" w:rsidRPr="00B21A32">
        <w:t>1 VASISTHA continued: Hearing the young ascetic Vasudeva mourning the fate of his previous body, Time (or Death) intervened and said to Sukra:</w:t>
      </w:r>
    </w:p>
    <w:p w:rsidR="00DA39DE" w:rsidRPr="00B21A32" w:rsidRDefault="00721015" w:rsidP="00B35682">
      <w:r w:rsidRPr="00B21A32">
        <w:t>~</w:t>
      </w:r>
      <w:r w:rsidR="00BD75D9" w:rsidRPr="00B21A32">
        <w:t>vlm.</w:t>
      </w:r>
      <w:r w:rsidR="00DA39DE" w:rsidRPr="00B21A32">
        <w:t xml:space="preserve">1 Vasishta continued:—Then the god Yama, interrupted the long lamentation of Súkra, and addressed him in words, sounding as deep as the roaring of a cloud. </w:t>
      </w:r>
    </w:p>
    <w:p w:rsidR="00E24C3E" w:rsidRPr="00B21A32" w:rsidRDefault="00B21A32" w:rsidP="00B35682">
      <w:r w:rsidRPr="00B21A32">
        <w:t>r</w:t>
      </w:r>
      <w:r w:rsidR="00DA39DE" w:rsidRPr="00B21A32">
        <w:t>e</w:t>
      </w:r>
      <w:r w:rsidR="00E24C3E" w:rsidRPr="00B21A32">
        <w:t>spondi</w:t>
      </w:r>
      <w:r w:rsidR="00DA39DE" w:rsidRPr="00B21A32">
        <w:t xml:space="preserve">ng to the words of the scion of </w:t>
      </w:r>
      <w:r w:rsidR="00E24C3E" w:rsidRPr="00B21A32">
        <w:t>#bhRgu</w:t>
      </w:r>
      <w:r w:rsidR="00DA39DE" w:rsidRPr="00B21A32">
        <w:t xml:space="preserve">, </w:t>
      </w:r>
    </w:p>
    <w:p w:rsidR="00E24C3E" w:rsidRPr="00B21A32" w:rsidRDefault="00DA39DE" w:rsidP="00B35682">
      <w:r w:rsidRPr="00B21A32">
        <w:t xml:space="preserve">the lord of Time then addressed him </w:t>
      </w:r>
    </w:p>
    <w:p w:rsidR="00E24C3E" w:rsidRPr="00B21A32" w:rsidRDefault="00DA39DE" w:rsidP="00B35682">
      <w:r w:rsidRPr="00B21A32">
        <w:t xml:space="preserve">in a voice that seemed to come from deep within: </w:t>
      </w:r>
    </w:p>
    <w:p w:rsidR="0079732A" w:rsidRPr="0079732A" w:rsidRDefault="0079732A" w:rsidP="0079732A">
      <w:pPr>
        <w:rPr>
          <w:sz w:val="20"/>
        </w:rPr>
      </w:pPr>
      <w:r w:rsidRPr="0079732A">
        <w:rPr>
          <w:sz w:val="20"/>
        </w:rPr>
        <w:t xml:space="preserve">*jd.1 - </w:t>
      </w:r>
      <w:r w:rsidRPr="0079732A">
        <w:rPr>
          <w:sz w:val="20"/>
        </w:rPr>
        <w:t xml:space="preserve">atha_AkSipya vacas </w:t>
      </w:r>
      <w:r w:rsidRPr="0079732A">
        <w:rPr>
          <w:rFonts w:ascii="Mangal" w:hAnsi="Mangal" w:cs="Mangal"/>
          <w:sz w:val="20"/>
        </w:rPr>
        <w:t>अथ</w:t>
      </w:r>
      <w:r w:rsidRPr="0079732A">
        <w:rPr>
          <w:sz w:val="20"/>
        </w:rPr>
        <w:t xml:space="preserve"> </w:t>
      </w:r>
      <w:r w:rsidRPr="0079732A">
        <w:rPr>
          <w:rFonts w:ascii="Mangal" w:hAnsi="Mangal" w:cs="Mangal"/>
          <w:sz w:val="20"/>
        </w:rPr>
        <w:t>आक्षिप्य</w:t>
      </w:r>
      <w:r w:rsidRPr="0079732A">
        <w:rPr>
          <w:sz w:val="20"/>
        </w:rPr>
        <w:t xml:space="preserve"> </w:t>
      </w:r>
      <w:r w:rsidRPr="0079732A">
        <w:rPr>
          <w:rFonts w:ascii="Mangal" w:hAnsi="Mangal" w:cs="Mangal"/>
          <w:sz w:val="20"/>
        </w:rPr>
        <w:t>वचस्</w:t>
      </w:r>
      <w:r w:rsidRPr="0079732A">
        <w:rPr>
          <w:sz w:val="20"/>
        </w:rPr>
        <w:t xml:space="preserve"> </w:t>
      </w:r>
      <w:r w:rsidRPr="0079732A">
        <w:rPr>
          <w:b/>
          <w:sz w:val="20"/>
        </w:rPr>
        <w:t xml:space="preserve">and so meeting the words </w:t>
      </w:r>
      <w:r w:rsidRPr="0079732A">
        <w:rPr>
          <w:rFonts w:ascii="Mangal" w:hAnsi="Mangal" w:cs="Mangal"/>
          <w:sz w:val="20"/>
        </w:rPr>
        <w:t xml:space="preserve">= </w:t>
      </w:r>
      <w:r w:rsidRPr="0079732A">
        <w:rPr>
          <w:sz w:val="20"/>
        </w:rPr>
        <w:t xml:space="preserve">tasya tanayasya tathA bhRgo: </w:t>
      </w:r>
      <w:r w:rsidRPr="0079732A">
        <w:rPr>
          <w:rFonts w:ascii="Mangal" w:hAnsi="Mangal" w:cs="Mangal"/>
          <w:sz w:val="20"/>
        </w:rPr>
        <w:t>तस्य</w:t>
      </w:r>
      <w:r w:rsidRPr="0079732A">
        <w:rPr>
          <w:sz w:val="20"/>
        </w:rPr>
        <w:t xml:space="preserve"> </w:t>
      </w:r>
      <w:r w:rsidRPr="0079732A">
        <w:rPr>
          <w:rFonts w:ascii="Mangal" w:hAnsi="Mangal" w:cs="Mangal"/>
          <w:sz w:val="20"/>
        </w:rPr>
        <w:t>तनयस्य</w:t>
      </w:r>
      <w:r w:rsidRPr="0079732A">
        <w:rPr>
          <w:sz w:val="20"/>
        </w:rPr>
        <w:t xml:space="preserve"> </w:t>
      </w:r>
      <w:r w:rsidRPr="0079732A">
        <w:rPr>
          <w:rFonts w:ascii="Mangal" w:hAnsi="Mangal" w:cs="Mangal"/>
          <w:sz w:val="20"/>
        </w:rPr>
        <w:t>भृगोः</w:t>
      </w:r>
      <w:r w:rsidRPr="0079732A">
        <w:rPr>
          <w:sz w:val="20"/>
        </w:rPr>
        <w:t xml:space="preserve"> </w:t>
      </w:r>
      <w:r w:rsidRPr="0079732A">
        <w:rPr>
          <w:b/>
          <w:sz w:val="20"/>
        </w:rPr>
        <w:t>of that son of bhRgu the Fiery =</w:t>
      </w:r>
      <w:r w:rsidRPr="0079732A">
        <w:rPr>
          <w:sz w:val="20"/>
        </w:rPr>
        <w:t xml:space="preserve"> uvAca bhagavAn_kAla: </w:t>
      </w:r>
      <w:r w:rsidRPr="0079732A">
        <w:rPr>
          <w:rFonts w:ascii="Mangal" w:hAnsi="Mangal" w:cs="Mangal"/>
          <w:sz w:val="20"/>
        </w:rPr>
        <w:t>उवाच</w:t>
      </w:r>
      <w:r w:rsidRPr="0079732A">
        <w:rPr>
          <w:sz w:val="20"/>
        </w:rPr>
        <w:t xml:space="preserve"> </w:t>
      </w:r>
      <w:r w:rsidRPr="0079732A">
        <w:rPr>
          <w:rFonts w:ascii="Mangal" w:hAnsi="Mangal" w:cs="Mangal"/>
          <w:sz w:val="20"/>
        </w:rPr>
        <w:t>भगवान्</w:t>
      </w:r>
      <w:r w:rsidRPr="0079732A">
        <w:rPr>
          <w:sz w:val="20"/>
        </w:rPr>
        <w:t xml:space="preserve"> </w:t>
      </w:r>
      <w:r w:rsidRPr="0079732A">
        <w:rPr>
          <w:rFonts w:ascii="Mangal" w:hAnsi="Mangal" w:cs="Mangal"/>
          <w:sz w:val="20"/>
        </w:rPr>
        <w:t>कालः</w:t>
      </w:r>
      <w:r w:rsidRPr="0079732A">
        <w:rPr>
          <w:sz w:val="20"/>
        </w:rPr>
        <w:t xml:space="preserve"> </w:t>
      </w:r>
      <w:r w:rsidRPr="0079732A">
        <w:rPr>
          <w:b/>
          <w:sz w:val="20"/>
        </w:rPr>
        <w:t>said Lord.bhagavAn Time</w:t>
      </w:r>
      <w:r w:rsidRPr="0079732A">
        <w:rPr>
          <w:b/>
          <w:sz w:val="20"/>
        </w:rPr>
        <w:t xml:space="preserve"> = </w:t>
      </w:r>
      <w:r w:rsidRPr="0079732A">
        <w:rPr>
          <w:sz w:val="20"/>
        </w:rPr>
        <w:t xml:space="preserve">vaco gambhIra-ni:svana: </w:t>
      </w:r>
      <w:r w:rsidRPr="0079732A">
        <w:rPr>
          <w:rFonts w:ascii="Mangal" w:hAnsi="Mangal" w:cs="Mangal"/>
          <w:sz w:val="20"/>
        </w:rPr>
        <w:t>वचो गम्भीर</w:t>
      </w:r>
      <w:r w:rsidRPr="0079732A">
        <w:rPr>
          <w:sz w:val="20"/>
        </w:rPr>
        <w:t>-</w:t>
      </w:r>
      <w:r w:rsidRPr="0079732A">
        <w:rPr>
          <w:rFonts w:ascii="Mangal" w:hAnsi="Mangal" w:cs="Mangal"/>
          <w:sz w:val="20"/>
        </w:rPr>
        <w:t>निःस्वनः</w:t>
      </w:r>
      <w:r w:rsidRPr="0079732A">
        <w:rPr>
          <w:sz w:val="20"/>
        </w:rPr>
        <w:t xml:space="preserve"> </w:t>
      </w:r>
      <w:r w:rsidRPr="0079732A">
        <w:rPr>
          <w:rFonts w:ascii="Mangal" w:hAnsi="Mangal" w:cs="Mangal"/>
          <w:sz w:val="20"/>
        </w:rPr>
        <w:t>वचस्</w:t>
      </w:r>
      <w:r w:rsidRPr="0079732A">
        <w:rPr>
          <w:sz w:val="20"/>
        </w:rPr>
        <w:t xml:space="preserve"> </w:t>
      </w:r>
      <w:r w:rsidRPr="0079732A">
        <w:rPr>
          <w:b/>
          <w:sz w:val="20"/>
        </w:rPr>
        <w:t>his voice was deep-within.</w:t>
      </w:r>
      <w:r w:rsidRPr="0079732A">
        <w:rPr>
          <w:sz w:val="20"/>
        </w:rPr>
        <w:t xml:space="preserve"> </w:t>
      </w:r>
    </w:p>
    <w:p w:rsidR="00DA39DE" w:rsidRPr="00B21A32" w:rsidRDefault="00DA39DE" w:rsidP="00B35682"/>
    <w:p w:rsidR="00B21A32" w:rsidRPr="00B21A32" w:rsidRDefault="00B21A32" w:rsidP="00B21A32"/>
    <w:p w:rsidR="00B21A32" w:rsidRPr="0079732A" w:rsidRDefault="00B21A32" w:rsidP="0079732A">
      <w:pPr>
        <w:jc w:val="center"/>
        <w:rPr>
          <w:b/>
          <w:sz w:val="32"/>
        </w:rPr>
      </w:pPr>
      <w:r w:rsidRPr="0079732A">
        <w:rPr>
          <w:b/>
          <w:sz w:val="32"/>
        </w:rPr>
        <w:t>TIME</w:t>
      </w:r>
      <w:r w:rsidR="0079732A" w:rsidRPr="0079732A">
        <w:rPr>
          <w:b/>
          <w:sz w:val="32"/>
        </w:rPr>
        <w:t xml:space="preserve"> said</w:t>
      </w:r>
    </w:p>
    <w:p w:rsidR="0079732A" w:rsidRPr="0079732A" w:rsidRDefault="0079732A" w:rsidP="0079732A">
      <w:pPr>
        <w:jc w:val="center"/>
        <w:rPr>
          <w:b/>
          <w:sz w:val="32"/>
        </w:rPr>
      </w:pPr>
      <w:r w:rsidRPr="0079732A">
        <w:rPr>
          <w:b/>
          <w:sz w:val="32"/>
        </w:rPr>
        <w:t>—</w:t>
      </w:r>
    </w:p>
    <w:p w:rsidR="0079732A" w:rsidRPr="0079732A" w:rsidRDefault="0079732A" w:rsidP="0079732A">
      <w:pPr>
        <w:jc w:val="center"/>
        <w:rPr>
          <w:b/>
          <w:sz w:val="32"/>
        </w:rPr>
      </w:pPr>
      <w:r w:rsidRPr="0079732A">
        <w:rPr>
          <w:b/>
          <w:sz w:val="32"/>
        </w:rPr>
        <w:t>.</w:t>
      </w:r>
    </w:p>
    <w:p w:rsidR="00B21A32" w:rsidRPr="00B21A32" w:rsidRDefault="00B21A32" w:rsidP="00B21A32">
      <w:r w:rsidRPr="00B21A32">
        <w:rPr>
          <w:rFonts w:ascii="Mangal" w:hAnsi="Mangal" w:cs="Mangal"/>
        </w:rPr>
        <w:t>समङ्गा</w:t>
      </w:r>
      <w:r w:rsidRPr="00B21A32">
        <w:t>-</w:t>
      </w:r>
      <w:r w:rsidRPr="00B21A32">
        <w:rPr>
          <w:rFonts w:ascii="Mangal" w:hAnsi="Mangal" w:cs="Mangal"/>
        </w:rPr>
        <w:t>तापसीम्</w:t>
      </w:r>
      <w:r w:rsidRPr="00B21A32">
        <w:t>_</w:t>
      </w:r>
      <w:r w:rsidRPr="00B21A32">
        <w:rPr>
          <w:rFonts w:ascii="Mangal" w:hAnsi="Mangal" w:cs="Mangal"/>
        </w:rPr>
        <w:t>एताम्</w:t>
      </w:r>
      <w:r w:rsidRPr="00B21A32">
        <w:t xml:space="preserve"> </w:t>
      </w:r>
      <w:r w:rsidRPr="00B21A32">
        <w:rPr>
          <w:rFonts w:ascii="Mangal" w:hAnsi="Mangal" w:cs="Mangal"/>
        </w:rPr>
        <w:t>तनुम्</w:t>
      </w:r>
      <w:r w:rsidRPr="00B21A32">
        <w:t xml:space="preserve"> </w:t>
      </w:r>
      <w:r w:rsidRPr="00B21A32">
        <w:rPr>
          <w:rFonts w:ascii="Mangal" w:hAnsi="Mangal" w:cs="Mangal"/>
        </w:rPr>
        <w:t>संत्यज</w:t>
      </w:r>
      <w:r w:rsidRPr="00B21A32">
        <w:t xml:space="preserve"> </w:t>
      </w:r>
      <w:r w:rsidRPr="00B21A32">
        <w:rPr>
          <w:rFonts w:ascii="Mangal" w:hAnsi="Mangal" w:cs="Mangal"/>
        </w:rPr>
        <w:t>भार्गव</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प्रविश</w:t>
      </w:r>
      <w:r w:rsidRPr="00B21A32">
        <w:t>_</w:t>
      </w:r>
      <w:r w:rsidRPr="00B21A32">
        <w:rPr>
          <w:rFonts w:ascii="Mangal" w:hAnsi="Mangal" w:cs="Mangal"/>
        </w:rPr>
        <w:t>इमाम्</w:t>
      </w:r>
      <w:r w:rsidRPr="00B21A32">
        <w:t xml:space="preserve"> </w:t>
      </w:r>
      <w:r w:rsidRPr="00B21A32">
        <w:rPr>
          <w:rFonts w:ascii="Mangal" w:hAnsi="Mangal" w:cs="Mangal"/>
        </w:rPr>
        <w:t>तनुम्</w:t>
      </w:r>
      <w:r w:rsidRPr="00B21A32">
        <w:t xml:space="preserve"> </w:t>
      </w:r>
      <w:r w:rsidRPr="00B21A32">
        <w:rPr>
          <w:rFonts w:ascii="Mangal" w:hAnsi="Mangal" w:cs="Mangal"/>
        </w:rPr>
        <w:t>साधो</w:t>
      </w:r>
      <w:r w:rsidRPr="00B21A32">
        <w:t xml:space="preserve"> </w:t>
      </w:r>
      <w:r w:rsidRPr="00B21A32">
        <w:rPr>
          <w:rFonts w:ascii="Mangal" w:hAnsi="Mangal" w:cs="Mangal"/>
        </w:rPr>
        <w:t>नगरीम्</w:t>
      </w:r>
      <w:r w:rsidRPr="00B21A32">
        <w:t>_</w:t>
      </w:r>
      <w:r w:rsidRPr="00B21A32">
        <w:rPr>
          <w:rFonts w:ascii="Mangal" w:hAnsi="Mangal" w:cs="Mangal"/>
        </w:rPr>
        <w:t>इव</w:t>
      </w:r>
      <w:r w:rsidRPr="00B21A32">
        <w:t xml:space="preserve"> </w:t>
      </w:r>
      <w:r w:rsidRPr="00B21A32">
        <w:rPr>
          <w:rFonts w:ascii="Mangal" w:hAnsi="Mangal" w:cs="Mangal"/>
        </w:rPr>
        <w:t>पार्थिव</w:t>
      </w:r>
      <w:r w:rsidRPr="00B21A32">
        <w:t xml:space="preserve">: </w:t>
      </w:r>
      <w:r w:rsidRPr="00B21A32">
        <w:rPr>
          <w:rFonts w:ascii="Mangal" w:hAnsi="Mangal" w:cs="Mangal"/>
        </w:rPr>
        <w:t>॥४।१६।२॥</w:t>
      </w:r>
    </w:p>
    <w:p w:rsidR="00B21A32" w:rsidRPr="00B21A32" w:rsidRDefault="00B21A32" w:rsidP="00B21A32">
      <w:r w:rsidRPr="00B21A32">
        <w:t>samaGgA-tApasIm_etAm tanum saMtyaja bhArgava |</w:t>
      </w:r>
    </w:p>
    <w:p w:rsidR="005629A0" w:rsidRDefault="00B21A32" w:rsidP="00B21A32">
      <w:r w:rsidRPr="00B21A32">
        <w:t>praviza_imAm tanum sAdho nagarIm_iva pArthiva: ||</w:t>
      </w:r>
    </w:p>
    <w:p w:rsidR="00B21A32" w:rsidRPr="005629A0" w:rsidRDefault="00B21A32" w:rsidP="00B21A32">
      <w:pPr>
        <w:rPr>
          <w:sz w:val="16"/>
        </w:rPr>
      </w:pPr>
      <w:r w:rsidRPr="005629A0">
        <w:rPr>
          <w:sz w:val="16"/>
        </w:rPr>
        <w:t>4|16|2||</w:t>
      </w:r>
    </w:p>
    <w:p w:rsidR="00B21A32" w:rsidRPr="00B21A32" w:rsidRDefault="00B21A32" w:rsidP="00B21A32">
      <w:r w:rsidRPr="00B21A32">
        <w:t>Give</w:t>
      </w:r>
    </w:p>
    <w:p w:rsidR="00B21A32" w:rsidRPr="00B21A32" w:rsidRDefault="00B21A32" w:rsidP="00B21A32">
      <w:r w:rsidRPr="00B21A32">
        <w:t>the _samaGgA.tApasa body</w:t>
      </w:r>
    </w:p>
    <w:p w:rsidR="00B21A32" w:rsidRPr="00B21A32" w:rsidRDefault="00B21A32" w:rsidP="00B21A32">
      <w:r w:rsidRPr="00B21A32">
        <w:t>up,</w:t>
      </w:r>
    </w:p>
    <w:p w:rsidR="00B21A32" w:rsidRPr="00B21A32" w:rsidRDefault="005629A0" w:rsidP="00B21A32">
      <w:r>
        <w:t>bh</w:t>
      </w:r>
      <w:r w:rsidR="00B21A32" w:rsidRPr="00B21A32">
        <w:t>Argava,</w:t>
      </w:r>
    </w:p>
    <w:p w:rsidR="00B21A32" w:rsidRPr="00B21A32" w:rsidRDefault="00B21A32" w:rsidP="00B21A32">
      <w:r w:rsidRPr="00B21A32">
        <w:t>and enter this one,</w:t>
      </w:r>
    </w:p>
    <w:p w:rsidR="00B21A32" w:rsidRPr="00B21A32" w:rsidRDefault="00B21A32" w:rsidP="00B21A32">
      <w:r w:rsidRPr="00B21A32">
        <w:t>_sAdhu,</w:t>
      </w:r>
    </w:p>
    <w:p w:rsidR="00B21A32" w:rsidRPr="00B21A32" w:rsidRDefault="00B21A32" w:rsidP="00B21A32">
      <w:r w:rsidRPr="00B21A32">
        <w:t>like a prince entering a city!</w:t>
      </w:r>
    </w:p>
    <w:p w:rsidR="0044542B" w:rsidRPr="00B21A32" w:rsidRDefault="00DA39DE" w:rsidP="00B35682">
      <w:r w:rsidRPr="00B21A32">
        <w:t>samaGgA-tApasI</w:t>
      </w:r>
      <w:r w:rsidR="00657EAB" w:rsidRPr="00B21A32">
        <w:t xml:space="preserve">m </w:t>
      </w:r>
    </w:p>
    <w:p w:rsidR="0044542B" w:rsidRPr="00B21A32" w:rsidRDefault="0044542B" w:rsidP="00B35682">
      <w:r w:rsidRPr="00B21A32">
        <w:t>T</w:t>
      </w:r>
      <w:r w:rsidR="00DA39DE" w:rsidRPr="00B21A32">
        <w:t xml:space="preserve">he </w:t>
      </w:r>
      <w:r w:rsidR="00657EAB" w:rsidRPr="00B21A32">
        <w:t>_samaGgA</w:t>
      </w:r>
      <w:r w:rsidRPr="00B21A32">
        <w:t>.tA</w:t>
      </w:r>
      <w:r w:rsidR="00DA39DE" w:rsidRPr="00B21A32">
        <w:t>pas</w:t>
      </w:r>
      <w:r w:rsidRPr="00B21A32">
        <w:t>a body</w:t>
      </w:r>
      <w:r w:rsidR="00B21A32" w:rsidRPr="00B21A32">
        <w:t xml:space="preserve"> </w:t>
      </w:r>
    </w:p>
    <w:p w:rsidR="0044542B" w:rsidRPr="00B21A32" w:rsidRDefault="00DA39DE" w:rsidP="00B35682">
      <w:r w:rsidRPr="00B21A32">
        <w:t>give</w:t>
      </w:r>
      <w:r w:rsidR="0044542B" w:rsidRPr="00B21A32">
        <w:t xml:space="preserve"> that</w:t>
      </w:r>
      <w:r w:rsidRPr="00B21A32">
        <w:t xml:space="preserve"> up, </w:t>
      </w:r>
    </w:p>
    <w:p w:rsidR="0044542B" w:rsidRPr="00B21A32" w:rsidRDefault="005629A0" w:rsidP="00B35682">
      <w:r>
        <w:t>bh</w:t>
      </w:r>
      <w:r w:rsidR="0044542B" w:rsidRPr="00B21A32">
        <w:t>A</w:t>
      </w:r>
      <w:r w:rsidR="00DA39DE" w:rsidRPr="00B21A32">
        <w:t>rgava</w:t>
      </w:r>
      <w:r w:rsidR="0044542B" w:rsidRPr="00B21A32">
        <w:t xml:space="preserve">, </w:t>
      </w:r>
    </w:p>
    <w:p w:rsidR="0044542B" w:rsidRPr="00B21A32" w:rsidRDefault="0044542B" w:rsidP="00B35682">
      <w:r w:rsidRPr="00B21A32">
        <w:t>and</w:t>
      </w:r>
      <w:r w:rsidR="00DA39DE" w:rsidRPr="00B21A32">
        <w:t xml:space="preserve"> enter this </w:t>
      </w:r>
      <w:r w:rsidRPr="00B21A32">
        <w:t xml:space="preserve">one, </w:t>
      </w:r>
    </w:p>
    <w:p w:rsidR="0044542B" w:rsidRPr="00B21A32" w:rsidRDefault="0044542B" w:rsidP="00B35682">
      <w:r w:rsidRPr="00B21A32">
        <w:t>_sA</w:t>
      </w:r>
      <w:r w:rsidR="00DA39DE" w:rsidRPr="00B21A32">
        <w:t>dhu</w:t>
      </w:r>
      <w:r w:rsidRPr="00B21A32">
        <w:t xml:space="preserve">, </w:t>
      </w:r>
    </w:p>
    <w:p w:rsidR="0044542B" w:rsidRPr="00B21A32" w:rsidRDefault="00DA39DE" w:rsidP="00B35682">
      <w:r w:rsidRPr="00B21A32">
        <w:t>iva pArthiv</w:t>
      </w:r>
      <w:r w:rsidR="00657EAB" w:rsidRPr="00B21A32">
        <w:t xml:space="preserve">a: </w:t>
      </w:r>
    </w:p>
    <w:p w:rsidR="00DA39DE" w:rsidRPr="00B21A32" w:rsidRDefault="00DA39DE" w:rsidP="00B35682">
      <w:r w:rsidRPr="00B21A32">
        <w:t xml:space="preserve">like a prince entering — </w:t>
      </w:r>
    </w:p>
    <w:p w:rsidR="00DA39DE" w:rsidRPr="00B21A32" w:rsidRDefault="00DA39DE" w:rsidP="00B35682">
      <w:r w:rsidRPr="00B21A32">
        <w:t>nagarI</w:t>
      </w:r>
      <w:r w:rsidR="00657EAB" w:rsidRPr="00B21A32">
        <w:t xml:space="preserve">m </w:t>
      </w:r>
      <w:r w:rsidRPr="00B21A32">
        <w:t xml:space="preserve">– a city — </w:t>
      </w:r>
    </w:p>
    <w:p w:rsidR="00DA39DE" w:rsidRPr="00B21A32" w:rsidRDefault="00721015" w:rsidP="00B35682">
      <w:r w:rsidRPr="00B21A32">
        <w:t>~</w:t>
      </w:r>
      <w:r w:rsidR="00BD75D9" w:rsidRPr="00B21A32">
        <w:t>sv.</w:t>
      </w:r>
      <w:r w:rsidR="00DA39DE" w:rsidRPr="00B21A32">
        <w:t xml:space="preserve">2 TIME (or DEATH) said: O son of </w:t>
      </w:r>
      <w:r w:rsidR="005629A0">
        <w:t>bh</w:t>
      </w:r>
      <w:r w:rsidR="00657EAB" w:rsidRPr="00B21A32">
        <w:t>Rgu</w:t>
      </w:r>
      <w:r w:rsidR="00DA39DE" w:rsidRPr="00B21A32">
        <w:t xml:space="preserve">! Abandon this body of yours and re-enter your other body, even as a king re-enters his kingdom. </w:t>
      </w:r>
    </w:p>
    <w:p w:rsidR="00DA39DE" w:rsidRPr="00B21A32" w:rsidRDefault="00721015" w:rsidP="00B35682">
      <w:r w:rsidRPr="00B21A32">
        <w:t>~</w:t>
      </w:r>
      <w:r w:rsidR="00BD75D9" w:rsidRPr="00B21A32">
        <w:t>vlm.</w:t>
      </w:r>
      <w:r w:rsidR="00DA39DE" w:rsidRPr="00B21A32">
        <w:t xml:space="preserve">2. Yama said:—Now, O Súkra! cast off thy body of the Samangá devotee, and enter this dead body in the manner of a prince entering his palace. </w:t>
      </w:r>
    </w:p>
    <w:p w:rsidR="00DA39DE" w:rsidRPr="00B21A32" w:rsidRDefault="00DA39DE" w:rsidP="00B35682">
      <w:r w:rsidRPr="00B21A32">
        <w:t xml:space="preserve">TIME: </w:t>
      </w:r>
    </w:p>
    <w:p w:rsidR="0044542B" w:rsidRPr="00B21A32" w:rsidRDefault="0044542B" w:rsidP="00B35682">
      <w:r w:rsidRPr="00B21A32">
        <w:lastRenderedPageBreak/>
        <w:t>The _samaGgA.tApasa body</w:t>
      </w:r>
    </w:p>
    <w:p w:rsidR="0044542B" w:rsidRPr="00B21A32" w:rsidRDefault="0044542B" w:rsidP="00B35682">
      <w:r w:rsidRPr="00B21A32">
        <w:t>—</w:t>
      </w:r>
      <w:r w:rsidR="00B21A32" w:rsidRPr="00B21A32">
        <w:t xml:space="preserve"> </w:t>
      </w:r>
    </w:p>
    <w:p w:rsidR="0044542B" w:rsidRPr="00B21A32" w:rsidRDefault="0044542B" w:rsidP="00B35682">
      <w:r w:rsidRPr="00B21A32">
        <w:t xml:space="preserve">give that up, </w:t>
      </w:r>
    </w:p>
    <w:p w:rsidR="0044542B" w:rsidRPr="00B21A32" w:rsidRDefault="005629A0" w:rsidP="00B35682">
      <w:r>
        <w:t>bh</w:t>
      </w:r>
      <w:r w:rsidR="0044542B" w:rsidRPr="00B21A32">
        <w:t xml:space="preserve">Argava, </w:t>
      </w:r>
    </w:p>
    <w:p w:rsidR="0044542B" w:rsidRPr="00B21A32" w:rsidRDefault="0044542B" w:rsidP="00B35682">
      <w:r w:rsidRPr="00B21A32">
        <w:t xml:space="preserve">and enter this one, </w:t>
      </w:r>
    </w:p>
    <w:p w:rsidR="0044542B" w:rsidRPr="00B21A32" w:rsidRDefault="0044542B" w:rsidP="00B35682">
      <w:r w:rsidRPr="00B21A32">
        <w:t xml:space="preserve">_sAdhu, </w:t>
      </w:r>
    </w:p>
    <w:p w:rsidR="0044542B" w:rsidRPr="00B21A32" w:rsidRDefault="0044542B" w:rsidP="00B35682">
      <w:r w:rsidRPr="00B21A32">
        <w:t xml:space="preserve">iva pArthiva: </w:t>
      </w:r>
    </w:p>
    <w:p w:rsidR="0044542B" w:rsidRPr="00B21A32" w:rsidRDefault="0044542B" w:rsidP="00B35682">
      <w:r w:rsidRPr="00B21A32">
        <w:t>like a prince entering</w:t>
      </w:r>
      <w:r w:rsidR="00B21A32" w:rsidRPr="00B21A32">
        <w:t xml:space="preserve"> </w:t>
      </w:r>
      <w:r w:rsidRPr="00B21A32">
        <w:t>a city!</w:t>
      </w:r>
      <w:r w:rsidR="00B21A32" w:rsidRPr="00B21A32">
        <w:t xml:space="preserve"> </w:t>
      </w:r>
    </w:p>
    <w:p w:rsidR="0044542B" w:rsidRPr="00B21A32" w:rsidRDefault="0044542B" w:rsidP="00B35682"/>
    <w:p w:rsidR="00B21A32" w:rsidRPr="00B21A32" w:rsidRDefault="00B21A32" w:rsidP="00B21A32"/>
    <w:p w:rsidR="00B21A32" w:rsidRPr="00B21A32" w:rsidRDefault="00B21A32" w:rsidP="00B21A32">
      <w:r w:rsidRPr="00B21A32">
        <w:rPr>
          <w:rFonts w:ascii="Mangal" w:hAnsi="Mangal" w:cs="Mangal"/>
        </w:rPr>
        <w:t>काले</w:t>
      </w:r>
      <w:r w:rsidRPr="00B21A32">
        <w:t xml:space="preserve"> </w:t>
      </w:r>
      <w:r w:rsidRPr="00B21A32">
        <w:rPr>
          <w:rFonts w:ascii="Mangal" w:hAnsi="Mangal" w:cs="Mangal"/>
        </w:rPr>
        <w:t>पूर्व</w:t>
      </w:r>
      <w:r w:rsidRPr="00B21A32">
        <w:t>.</w:t>
      </w:r>
      <w:r w:rsidRPr="00B21A32">
        <w:rPr>
          <w:rFonts w:ascii="Mangal" w:hAnsi="Mangal" w:cs="Mangal"/>
        </w:rPr>
        <w:t>जया</w:t>
      </w:r>
      <w:r w:rsidRPr="00B21A32">
        <w:t xml:space="preserve"> </w:t>
      </w:r>
      <w:r w:rsidRPr="00B21A32">
        <w:rPr>
          <w:rFonts w:ascii="Mangal" w:hAnsi="Mangal" w:cs="Mangal"/>
        </w:rPr>
        <w:t>तन्वा</w:t>
      </w:r>
      <w:r w:rsidRPr="00B21A32">
        <w:t xml:space="preserve"> </w:t>
      </w:r>
      <w:r w:rsidRPr="00B21A32">
        <w:rPr>
          <w:rFonts w:ascii="Mangal" w:hAnsi="Mangal" w:cs="Mangal"/>
        </w:rPr>
        <w:t>तप</w:t>
      </w:r>
      <w:r w:rsidRPr="00B21A32">
        <w:t xml:space="preserve">: </w:t>
      </w:r>
      <w:r w:rsidRPr="00B21A32">
        <w:rPr>
          <w:rFonts w:ascii="Mangal" w:hAnsi="Mangal" w:cs="Mangal"/>
        </w:rPr>
        <w:t>कृत्वा</w:t>
      </w:r>
      <w:r w:rsidRPr="00B21A32">
        <w:t xml:space="preserve"> </w:t>
      </w:r>
      <w:r w:rsidRPr="00B21A32">
        <w:rPr>
          <w:rFonts w:ascii="Mangal" w:hAnsi="Mangal" w:cs="Mangal"/>
        </w:rPr>
        <w:t>तया</w:t>
      </w:r>
      <w:r w:rsidRPr="00B21A32">
        <w:t xml:space="preserve"> </w:t>
      </w:r>
      <w:r w:rsidRPr="00B21A32">
        <w:rPr>
          <w:rFonts w:ascii="Mangal" w:hAnsi="Mangal" w:cs="Mangal"/>
        </w:rPr>
        <w:t>पुन</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गुरुत्वम्</w:t>
      </w:r>
      <w:r w:rsidRPr="00B21A32">
        <w:t>_</w:t>
      </w:r>
      <w:r w:rsidRPr="00B21A32">
        <w:rPr>
          <w:rFonts w:ascii="Mangal" w:hAnsi="Mangal" w:cs="Mangal"/>
        </w:rPr>
        <w:t>असुर</w:t>
      </w:r>
      <w:r w:rsidRPr="00B21A32">
        <w:t>-</w:t>
      </w:r>
      <w:r w:rsidRPr="00B21A32">
        <w:rPr>
          <w:rFonts w:ascii="Mangal" w:hAnsi="Mangal" w:cs="Mangal"/>
        </w:rPr>
        <w:t>इन्द्राणाम्</w:t>
      </w:r>
      <w:r w:rsidRPr="00B21A32">
        <w:t xml:space="preserve"> </w:t>
      </w:r>
      <w:r w:rsidRPr="00B21A32">
        <w:rPr>
          <w:rFonts w:ascii="Mangal" w:hAnsi="Mangal" w:cs="Mangal"/>
        </w:rPr>
        <w:t>कर्तव्यम्</w:t>
      </w:r>
      <w:r w:rsidRPr="00B21A32">
        <w:t xml:space="preserve"> </w:t>
      </w:r>
      <w:r w:rsidRPr="00B21A32">
        <w:rPr>
          <w:rFonts w:ascii="Mangal" w:hAnsi="Mangal" w:cs="Mangal"/>
        </w:rPr>
        <w:t>भवता</w:t>
      </w:r>
      <w:r w:rsidRPr="00B21A32">
        <w:t>_</w:t>
      </w:r>
      <w:r w:rsidRPr="00B21A32">
        <w:rPr>
          <w:rFonts w:ascii="Mangal" w:hAnsi="Mangal" w:cs="Mangal"/>
        </w:rPr>
        <w:t>अनघ</w:t>
      </w:r>
      <w:r w:rsidRPr="00B21A32">
        <w:t xml:space="preserve"> </w:t>
      </w:r>
      <w:r w:rsidRPr="00B21A32">
        <w:rPr>
          <w:rFonts w:ascii="Mangal" w:hAnsi="Mangal" w:cs="Mangal"/>
        </w:rPr>
        <w:t>॥४।१६।३॥</w:t>
      </w:r>
    </w:p>
    <w:p w:rsidR="00B21A32" w:rsidRPr="00B21A32" w:rsidRDefault="00B21A32" w:rsidP="00B21A32">
      <w:r w:rsidRPr="00B21A32">
        <w:t>kAle pUrva.jayA tanvA tapa: kRtvA tayA puna: |</w:t>
      </w:r>
    </w:p>
    <w:p w:rsidR="00B21A32" w:rsidRPr="00B21A32" w:rsidRDefault="00B21A32" w:rsidP="00B21A32">
      <w:r w:rsidRPr="00B21A32">
        <w:t>gurutvam_asura-indrANAm kartavyam bhavatA_anagha ||4|16|</w:t>
      </w:r>
    </w:p>
    <w:p w:rsidR="00B21A32" w:rsidRPr="00B21A32" w:rsidRDefault="00B21A32" w:rsidP="00B21A32">
      <w:r w:rsidRPr="00B21A32">
        <w:t>3||</w:t>
      </w:r>
    </w:p>
    <w:p w:rsidR="00B21A32" w:rsidRPr="00B21A32" w:rsidRDefault="00B21A32" w:rsidP="00B21A32">
      <w:r w:rsidRPr="00B21A32">
        <w:t>Thru the course of time</w:t>
      </w:r>
    </w:p>
    <w:p w:rsidR="00B21A32" w:rsidRPr="00B21A32" w:rsidRDefault="00B21A32" w:rsidP="00B21A32">
      <w:r w:rsidRPr="00B21A32">
        <w:t>you have made _tapas with your former-birth body</w:t>
      </w:r>
    </w:p>
    <w:p w:rsidR="00B21A32" w:rsidRPr="00B21A32" w:rsidRDefault="00B21A32" w:rsidP="00B21A32">
      <w:r w:rsidRPr="00B21A32">
        <w:t xml:space="preserve">so once again Your Grace's duty is the guruship of _indra's Darklings, </w:t>
      </w:r>
    </w:p>
    <w:p w:rsidR="00B21A32" w:rsidRPr="00B21A32" w:rsidRDefault="00B21A32" w:rsidP="00B21A32">
      <w:r w:rsidRPr="00B21A32">
        <w:t>dear boy.</w:t>
      </w:r>
    </w:p>
    <w:p w:rsidR="00B21A32" w:rsidRPr="00B21A32" w:rsidRDefault="00B21A32" w:rsidP="00B21A32">
      <w:r w:rsidRPr="00B21A32">
        <w:t>m. ... the ‘Guru’ of Rakshasa tribes. It is your duty.</w:t>
      </w:r>
    </w:p>
    <w:p w:rsidR="00B21A32" w:rsidRPr="00B21A32" w:rsidRDefault="00B21A32" w:rsidP="00B21A32">
      <w:r w:rsidRPr="00B21A32">
        <w:t>sv. ... spiritual preceptor of the demons.</w:t>
      </w:r>
    </w:p>
    <w:p w:rsidR="00B21A32" w:rsidRPr="00B21A32" w:rsidRDefault="00B21A32" w:rsidP="00B21A32">
      <w:r w:rsidRPr="00B21A32">
        <w:t>vlm. ... preceptorship of the Daitya tribe.</w:t>
      </w:r>
    </w:p>
    <w:p w:rsidR="0044542B" w:rsidRPr="00B21A32" w:rsidRDefault="00DA39DE" w:rsidP="00B35682">
      <w:r w:rsidRPr="00B21A32">
        <w:t>kAle pUrva-jayA tanv</w:t>
      </w:r>
      <w:r w:rsidR="00657EAB" w:rsidRPr="00B21A32">
        <w:t xml:space="preserve">A </w:t>
      </w:r>
    </w:p>
    <w:p w:rsidR="00DA39DE" w:rsidRPr="00B21A32" w:rsidRDefault="0044542B" w:rsidP="00B35682">
      <w:r w:rsidRPr="00B21A32">
        <w:t xml:space="preserve">x </w:t>
      </w:r>
    </w:p>
    <w:p w:rsidR="0044542B" w:rsidRPr="00B21A32" w:rsidRDefault="00DA39DE" w:rsidP="00B35682">
      <w:r w:rsidRPr="00B21A32">
        <w:t>tapas kRtvA tayA puna</w:t>
      </w:r>
      <w:r w:rsidR="00657EAB" w:rsidRPr="00B21A32">
        <w:t xml:space="preserve">: </w:t>
      </w:r>
    </w:p>
    <w:p w:rsidR="0044542B" w:rsidRPr="00B21A32" w:rsidRDefault="0044542B" w:rsidP="00B35682">
      <w:r w:rsidRPr="00B21A32">
        <w:t xml:space="preserve">x </w:t>
      </w:r>
    </w:p>
    <w:p w:rsidR="0044542B" w:rsidRPr="00B21A32" w:rsidRDefault="00DA39DE" w:rsidP="00B35682">
      <w:r w:rsidRPr="00B21A32">
        <w:t>gurutvam asura-indr</w:t>
      </w:r>
      <w:r w:rsidR="0044542B" w:rsidRPr="00B21A32">
        <w:t xml:space="preserve">ANAm </w:t>
      </w:r>
    </w:p>
    <w:p w:rsidR="0044542B" w:rsidRPr="00B21A32" w:rsidRDefault="0044542B" w:rsidP="00B35682">
      <w:r w:rsidRPr="00B21A32">
        <w:t xml:space="preserve">x </w:t>
      </w:r>
    </w:p>
    <w:p w:rsidR="0044542B" w:rsidRPr="00B21A32" w:rsidRDefault="00DA39DE" w:rsidP="00B35682">
      <w:r w:rsidRPr="00B21A32">
        <w:t>kartavya</w:t>
      </w:r>
      <w:r w:rsidR="00657EAB" w:rsidRPr="00B21A32">
        <w:t xml:space="preserve">m </w:t>
      </w:r>
      <w:r w:rsidRPr="00B21A32">
        <w:t xml:space="preserve">bhavatA </w:t>
      </w:r>
    </w:p>
    <w:p w:rsidR="0044542B" w:rsidRPr="00B21A32" w:rsidRDefault="0044542B" w:rsidP="00B35682">
      <w:r w:rsidRPr="00B21A32">
        <w:t xml:space="preserve">x </w:t>
      </w:r>
    </w:p>
    <w:p w:rsidR="00DA39DE" w:rsidRPr="00B21A32" w:rsidRDefault="00DA39DE" w:rsidP="00B35682">
      <w:r w:rsidRPr="00B21A32">
        <w:t>anagha</w:t>
      </w:r>
      <w:r w:rsidR="00B21A32" w:rsidRPr="00B21A32">
        <w:t xml:space="preserve"> </w:t>
      </w:r>
    </w:p>
    <w:p w:rsidR="0044542B" w:rsidRPr="00B21A32" w:rsidRDefault="0044542B" w:rsidP="00B35682">
      <w:r w:rsidRPr="00B21A32">
        <w:t xml:space="preserve">x </w:t>
      </w:r>
    </w:p>
    <w:p w:rsidR="00DA39DE" w:rsidRPr="00B21A32" w:rsidRDefault="00721015" w:rsidP="00B35682">
      <w:r w:rsidRPr="00B21A32">
        <w:t>~</w:t>
      </w:r>
      <w:r w:rsidR="00DA39DE" w:rsidRPr="00B21A32">
        <w:t>Mo_4,16.3 // ... tapa</w:t>
      </w:r>
      <w:r w:rsidR="00657EAB" w:rsidRPr="00B21A32">
        <w:t xml:space="preserve">: </w:t>
      </w:r>
      <w:r w:rsidR="00DA39DE" w:rsidRPr="00B21A32">
        <w:t xml:space="preserve">kRtvAnayA ... </w:t>
      </w:r>
    </w:p>
    <w:p w:rsidR="00DA39DE" w:rsidRPr="00B21A32" w:rsidRDefault="00721015" w:rsidP="00B35682">
      <w:r w:rsidRPr="00B21A32">
        <w:t>~</w:t>
      </w:r>
      <w:r w:rsidR="008B237A" w:rsidRPr="00B21A32">
        <w:t xml:space="preserve">m. </w:t>
      </w:r>
      <w:r w:rsidR="00DA39DE" w:rsidRPr="00B21A32">
        <w:t>3 O sinless one, continue your penance with this body and become the ‘Guru’ of Rakshasa tribes.</w:t>
      </w:r>
      <w:r w:rsidR="008B237A" w:rsidRPr="00B21A32">
        <w:t xml:space="preserve"> </w:t>
      </w:r>
      <w:r w:rsidR="00DA39DE" w:rsidRPr="00B21A32">
        <w:t>It is your duty.</w:t>
      </w:r>
    </w:p>
    <w:p w:rsidR="00DA39DE" w:rsidRPr="00B21A32" w:rsidRDefault="00721015" w:rsidP="00B35682">
      <w:r w:rsidRPr="00B21A32">
        <w:t>~</w:t>
      </w:r>
      <w:r w:rsidR="00BD75D9" w:rsidRPr="00B21A32">
        <w:t>sv.</w:t>
      </w:r>
      <w:r w:rsidR="00DA39DE" w:rsidRPr="00B21A32">
        <w:t xml:space="preserve">3 With that other body of Sukra, once again engage yourself in penance and then become the spiritual preceptor of the demons. </w:t>
      </w:r>
    </w:p>
    <w:p w:rsidR="00DA39DE" w:rsidRPr="00B21A32" w:rsidRDefault="00721015" w:rsidP="00B35682">
      <w:r w:rsidRPr="00B21A32">
        <w:t>~</w:t>
      </w:r>
      <w:r w:rsidR="00BD75D9" w:rsidRPr="00B21A32">
        <w:t>vlm.</w:t>
      </w:r>
      <w:r w:rsidR="00DA39DE" w:rsidRPr="00B21A32">
        <w:t xml:space="preserve">3. Thou shalt perform austere devotion with this thy first born body, and obtain by virtue of that, the preceptorship of the Daitya tribe. </w:t>
      </w:r>
    </w:p>
    <w:p w:rsidR="00DA39DE" w:rsidRPr="00B21A32" w:rsidRDefault="00DA39DE" w:rsidP="00B35682"/>
    <w:p w:rsidR="00B21A32" w:rsidRPr="00B21A32" w:rsidRDefault="00B21A32" w:rsidP="00B21A32"/>
    <w:p w:rsidR="00B21A32" w:rsidRPr="00B21A32" w:rsidRDefault="00B21A32" w:rsidP="00B21A32">
      <w:r w:rsidRPr="00B21A32">
        <w:rPr>
          <w:rFonts w:ascii="Mangal" w:hAnsi="Mangal" w:cs="Mangal"/>
        </w:rPr>
        <w:t>महा</w:t>
      </w:r>
      <w:r w:rsidRPr="00B21A32">
        <w:t>.</w:t>
      </w:r>
      <w:r w:rsidRPr="00B21A32">
        <w:rPr>
          <w:rFonts w:ascii="Mangal" w:hAnsi="Mangal" w:cs="Mangal"/>
        </w:rPr>
        <w:t>कल्पान्त</w:t>
      </w:r>
      <w:r w:rsidRPr="00B21A32">
        <w:t xml:space="preserve"> </w:t>
      </w:r>
      <w:r w:rsidRPr="00B21A32">
        <w:rPr>
          <w:rFonts w:ascii="Mangal" w:hAnsi="Mangal" w:cs="Mangal"/>
        </w:rPr>
        <w:t>आयाते</w:t>
      </w:r>
      <w:r w:rsidRPr="00B21A32">
        <w:t xml:space="preserve"> </w:t>
      </w:r>
      <w:r w:rsidRPr="00B21A32">
        <w:rPr>
          <w:rFonts w:ascii="Mangal" w:hAnsi="Mangal" w:cs="Mangal"/>
        </w:rPr>
        <w:t>भवता</w:t>
      </w:r>
      <w:r w:rsidRPr="00B21A32">
        <w:t xml:space="preserve"> </w:t>
      </w:r>
      <w:r w:rsidRPr="00B21A32">
        <w:rPr>
          <w:rFonts w:ascii="Mangal" w:hAnsi="Mangal" w:cs="Mangal"/>
        </w:rPr>
        <w:t>भार्गवी</w:t>
      </w:r>
      <w:r w:rsidRPr="00B21A32">
        <w:t xml:space="preserve"> </w:t>
      </w:r>
      <w:r w:rsidRPr="00B21A32">
        <w:rPr>
          <w:rFonts w:ascii="Mangal" w:hAnsi="Mangal" w:cs="Mangal"/>
        </w:rPr>
        <w:t>तनु</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अ</w:t>
      </w:r>
      <w:r w:rsidRPr="00B21A32">
        <w:t>-</w:t>
      </w:r>
      <w:r w:rsidRPr="00B21A32">
        <w:rPr>
          <w:rFonts w:ascii="Mangal" w:hAnsi="Mangal" w:cs="Mangal"/>
        </w:rPr>
        <w:t>पुनर्</w:t>
      </w:r>
      <w:r w:rsidRPr="00B21A32">
        <w:t>.</w:t>
      </w:r>
      <w:r w:rsidRPr="00B21A32">
        <w:rPr>
          <w:rFonts w:ascii="Mangal" w:hAnsi="Mangal" w:cs="Mangal"/>
        </w:rPr>
        <w:t>ग्रहणाय</w:t>
      </w:r>
      <w:r w:rsidRPr="00B21A32">
        <w:t>_</w:t>
      </w:r>
      <w:r w:rsidRPr="00B21A32">
        <w:rPr>
          <w:rFonts w:ascii="Mangal" w:hAnsi="Mangal" w:cs="Mangal"/>
        </w:rPr>
        <w:t>एषा</w:t>
      </w:r>
      <w:r w:rsidRPr="00B21A32">
        <w:t xml:space="preserve"> </w:t>
      </w:r>
      <w:r w:rsidRPr="00B21A32">
        <w:rPr>
          <w:rFonts w:ascii="Mangal" w:hAnsi="Mangal" w:cs="Mangal"/>
        </w:rPr>
        <w:t>त्याज्या</w:t>
      </w:r>
      <w:r w:rsidRPr="00B21A32">
        <w:t xml:space="preserve"> </w:t>
      </w:r>
      <w:r w:rsidRPr="00B21A32">
        <w:rPr>
          <w:rFonts w:ascii="Mangal" w:hAnsi="Mangal" w:cs="Mangal"/>
        </w:rPr>
        <w:t>प्रम्लान</w:t>
      </w:r>
      <w:r w:rsidRPr="00B21A32">
        <w:t>-</w:t>
      </w:r>
      <w:r w:rsidRPr="00B21A32">
        <w:rPr>
          <w:rFonts w:ascii="Mangal" w:hAnsi="Mangal" w:cs="Mangal"/>
        </w:rPr>
        <w:t>पुष्पवत्</w:t>
      </w:r>
      <w:r w:rsidRPr="00B21A32">
        <w:t xml:space="preserve"> </w:t>
      </w:r>
      <w:r w:rsidRPr="00B21A32">
        <w:rPr>
          <w:rFonts w:ascii="Mangal" w:hAnsi="Mangal" w:cs="Mangal"/>
        </w:rPr>
        <w:t>॥४।१६।४॥</w:t>
      </w:r>
    </w:p>
    <w:p w:rsidR="00B21A32" w:rsidRPr="00B21A32" w:rsidRDefault="00B21A32" w:rsidP="00B21A32">
      <w:r w:rsidRPr="00B21A32">
        <w:lastRenderedPageBreak/>
        <w:t>mahA.kalpAnta AyAte bhavatA bhArgavI tanu: |</w:t>
      </w:r>
    </w:p>
    <w:p w:rsidR="00B21A32" w:rsidRPr="00B21A32" w:rsidRDefault="00B21A32" w:rsidP="00B21A32">
      <w:r w:rsidRPr="00B21A32">
        <w:t>a-punar.grahaNAya_eSA tyAjyA pramlAna-puSpavat ||4|16|</w:t>
      </w:r>
    </w:p>
    <w:p w:rsidR="00B21A32" w:rsidRPr="00B21A32" w:rsidRDefault="00B21A32" w:rsidP="00B21A32">
      <w:r w:rsidRPr="00B21A32">
        <w:t>4||</w:t>
      </w:r>
    </w:p>
    <w:p w:rsidR="00B21A32" w:rsidRPr="00B21A32" w:rsidRDefault="00B21A32" w:rsidP="00B21A32">
      <w:r w:rsidRPr="00B21A32">
        <w:t>When the Great Doomsday comes</w:t>
      </w:r>
    </w:p>
    <w:p w:rsidR="00B21A32" w:rsidRPr="00B21A32" w:rsidRDefault="00B21A32" w:rsidP="00B21A32">
      <w:r w:rsidRPr="00B21A32">
        <w:t xml:space="preserve">the </w:t>
      </w:r>
      <w:r w:rsidR="005629A0">
        <w:t>bh</w:t>
      </w:r>
      <w:r w:rsidRPr="00B21A32">
        <w:t>Argava body</w:t>
      </w:r>
    </w:p>
    <w:p w:rsidR="00B21A32" w:rsidRPr="00B21A32" w:rsidRDefault="00B21A32" w:rsidP="00B21A32">
      <w:r w:rsidRPr="00B21A32">
        <w:t>should not be grasped again,</w:t>
      </w:r>
    </w:p>
    <w:p w:rsidR="00B21A32" w:rsidRPr="00B21A32" w:rsidRDefault="00B21A32" w:rsidP="00B21A32">
      <w:r w:rsidRPr="00B21A32">
        <w:t xml:space="preserve">by Your Grace. </w:t>
      </w:r>
    </w:p>
    <w:p w:rsidR="00B21A32" w:rsidRPr="00B21A32" w:rsidRDefault="00B21A32" w:rsidP="00B21A32">
      <w:r w:rsidRPr="00B21A32">
        <w:t>It should be cast.away</w:t>
      </w:r>
    </w:p>
    <w:p w:rsidR="00B21A32" w:rsidRPr="00B21A32" w:rsidRDefault="00B21A32" w:rsidP="00B21A32">
      <w:r w:rsidRPr="00B21A32">
        <w:t>like a faded flower.</w:t>
      </w:r>
    </w:p>
    <w:p w:rsidR="00DA39DE" w:rsidRPr="00B21A32" w:rsidRDefault="00DA39DE" w:rsidP="00B35682">
      <w:r w:rsidRPr="00B21A32">
        <w:t>mahA-kalpa-anta</w:t>
      </w:r>
      <w:r w:rsidR="00657EAB" w:rsidRPr="00B21A32">
        <w:t xml:space="preserve">: </w:t>
      </w:r>
      <w:r w:rsidRPr="00B21A32">
        <w:t>AyAte</w:t>
      </w:r>
      <w:r w:rsidR="00B21A32" w:rsidRPr="00B21A32">
        <w:t xml:space="preserve"> </w:t>
      </w:r>
    </w:p>
    <w:p w:rsidR="0044542B" w:rsidRPr="00B21A32" w:rsidRDefault="0044542B" w:rsidP="00B35682">
      <w:r w:rsidRPr="00B21A32">
        <w:t xml:space="preserve">x </w:t>
      </w:r>
    </w:p>
    <w:p w:rsidR="00DA39DE" w:rsidRPr="00B21A32" w:rsidRDefault="00DA39DE" w:rsidP="00B35682">
      <w:r w:rsidRPr="00B21A32">
        <w:t>bhavatA bhArgavI tanu</w:t>
      </w:r>
      <w:r w:rsidR="00657EAB" w:rsidRPr="00B21A32">
        <w:t>:</w:t>
      </w:r>
      <w:r w:rsidR="00B21A32" w:rsidRPr="00B21A32">
        <w:t xml:space="preserve"> </w:t>
      </w:r>
    </w:p>
    <w:p w:rsidR="0044542B" w:rsidRPr="00B21A32" w:rsidRDefault="0044542B" w:rsidP="00B35682">
      <w:r w:rsidRPr="00B21A32">
        <w:t xml:space="preserve">x </w:t>
      </w:r>
    </w:p>
    <w:p w:rsidR="00DA39DE" w:rsidRPr="00B21A32" w:rsidRDefault="00DA39DE" w:rsidP="00B35682">
      <w:r w:rsidRPr="00B21A32">
        <w:t>a-punar-grahaNAyA eSA</w:t>
      </w:r>
      <w:r w:rsidR="0044542B" w:rsidRPr="00B21A32">
        <w:t xml:space="preserve"> </w:t>
      </w:r>
    </w:p>
    <w:p w:rsidR="0044542B" w:rsidRPr="00B21A32" w:rsidRDefault="0044542B" w:rsidP="00B35682">
      <w:r w:rsidRPr="00B21A32">
        <w:t xml:space="preserve">x </w:t>
      </w:r>
    </w:p>
    <w:p w:rsidR="00DA39DE" w:rsidRPr="00B21A32" w:rsidRDefault="00DA39DE" w:rsidP="00B35682">
      <w:r w:rsidRPr="00B21A32">
        <w:t>tyAjyA pramlAna-puSpavat</w:t>
      </w:r>
      <w:r w:rsidR="00B21A32" w:rsidRPr="00B21A32">
        <w:t xml:space="preserve"> </w:t>
      </w:r>
    </w:p>
    <w:p w:rsidR="0044542B" w:rsidRPr="00B21A32" w:rsidRDefault="0044542B" w:rsidP="00B35682">
      <w:r w:rsidRPr="00B21A32">
        <w:t xml:space="preserve">x </w:t>
      </w:r>
    </w:p>
    <w:p w:rsidR="00DA39DE" w:rsidRPr="00B21A32" w:rsidRDefault="00B21A32" w:rsidP="00B35682">
      <w:r w:rsidRPr="00B21A32">
        <w:t>~</w:t>
      </w:r>
      <w:r w:rsidR="008B237A" w:rsidRPr="00B21A32">
        <w:t xml:space="preserve">m. </w:t>
      </w:r>
      <w:r w:rsidR="00DA39DE" w:rsidRPr="00B21A32">
        <w:t>4 When the time of great aeonic dissolution</w:t>
      </w:r>
      <w:r w:rsidR="008B237A" w:rsidRPr="00B21A32">
        <w:t xml:space="preserve"> </w:t>
      </w:r>
      <w:r w:rsidR="00DA39DE" w:rsidRPr="00B21A32">
        <w:t>occurs, cast away this body like a faded flower so that you do not have to take a body again.</w:t>
      </w:r>
    </w:p>
    <w:p w:rsidR="00DA39DE" w:rsidRPr="00B21A32" w:rsidRDefault="00721015" w:rsidP="00B35682">
      <w:r w:rsidRPr="00B21A32">
        <w:t>~</w:t>
      </w:r>
      <w:r w:rsidR="00BD75D9" w:rsidRPr="00B21A32">
        <w:t>vlm.</w:t>
      </w:r>
      <w:r w:rsidR="00DA39DE" w:rsidRPr="00B21A32">
        <w:t xml:space="preserve">4. Then at the end of the great kalpa, thou shalt have to shuffle off thy mortal coil for ever, as one casts off a faded flower. </w:t>
      </w:r>
    </w:p>
    <w:p w:rsidR="00BD75D9" w:rsidRPr="00B21A32" w:rsidRDefault="00721015" w:rsidP="00B35682">
      <w:r w:rsidRPr="00B21A32">
        <w:t>~</w:t>
      </w:r>
      <w:r w:rsidR="00BD75D9" w:rsidRPr="00B21A32">
        <w:t>sv.4-5-6 At the end of the epoch, you will give up that body, never to become embodied again.</w:t>
      </w:r>
    </w:p>
    <w:p w:rsidR="0044542B" w:rsidRPr="00B21A32" w:rsidRDefault="0044542B" w:rsidP="00B35682">
      <w:r w:rsidRPr="00B21A32">
        <w:t xml:space="preserve">= mahA-kalpa-anta: AyAte bhavatA bhArgavI tanu: | a-punar-grahaNAyA eSA tyAjyA pramlAna-puSpavat = &gt; ... ¶ // Mo_4,16.4 // </w:t>
      </w:r>
    </w:p>
    <w:p w:rsidR="00DA39DE" w:rsidRPr="00B21A32" w:rsidRDefault="00DA39DE" w:rsidP="00B35682"/>
    <w:p w:rsidR="00B21A32" w:rsidRPr="00B21A32" w:rsidRDefault="00B21A32" w:rsidP="00B21A32"/>
    <w:p w:rsidR="00B21A32" w:rsidRPr="00B21A32" w:rsidRDefault="00B21A32" w:rsidP="00B21A32">
      <w:r w:rsidRPr="00B21A32">
        <w:rPr>
          <w:rFonts w:ascii="Mangal" w:hAnsi="Mangal" w:cs="Mangal"/>
        </w:rPr>
        <w:t>जीवन्</w:t>
      </w:r>
      <w:r w:rsidRPr="00B21A32">
        <w:t>.</w:t>
      </w:r>
      <w:r w:rsidRPr="00B21A32">
        <w:rPr>
          <w:rFonts w:ascii="Mangal" w:hAnsi="Mangal" w:cs="Mangal"/>
        </w:rPr>
        <w:t>मुक्त</w:t>
      </w:r>
      <w:r w:rsidRPr="00B21A32">
        <w:t>-</w:t>
      </w:r>
      <w:r w:rsidRPr="00B21A32">
        <w:rPr>
          <w:rFonts w:ascii="Mangal" w:hAnsi="Mangal" w:cs="Mangal"/>
        </w:rPr>
        <w:t>पदम्</w:t>
      </w:r>
      <w:r w:rsidRPr="00B21A32">
        <w:t>_</w:t>
      </w:r>
      <w:r w:rsidRPr="00B21A32">
        <w:rPr>
          <w:rFonts w:ascii="Mangal" w:hAnsi="Mangal" w:cs="Mangal"/>
        </w:rPr>
        <w:t>प्राप्तस्</w:t>
      </w:r>
      <w:r w:rsidRPr="00B21A32">
        <w:t>_</w:t>
      </w:r>
      <w:r w:rsidRPr="00B21A32">
        <w:rPr>
          <w:rFonts w:ascii="Mangal" w:hAnsi="Mangal" w:cs="Mangal"/>
        </w:rPr>
        <w:t>तन्वा</w:t>
      </w:r>
      <w:r w:rsidRPr="00B21A32">
        <w:t xml:space="preserve"> </w:t>
      </w:r>
      <w:r w:rsidRPr="00B21A32">
        <w:rPr>
          <w:rFonts w:ascii="Mangal" w:hAnsi="Mangal" w:cs="Mangal"/>
        </w:rPr>
        <w:t>प्राक्तन</w:t>
      </w:r>
      <w:r w:rsidRPr="00B21A32">
        <w:t>-</w:t>
      </w:r>
      <w:r w:rsidRPr="00B21A32">
        <w:rPr>
          <w:rFonts w:ascii="Mangal" w:hAnsi="Mangal" w:cs="Mangal"/>
        </w:rPr>
        <w:t>रूपया</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महा</w:t>
      </w:r>
      <w:r w:rsidRPr="00B21A32">
        <w:t>-</w:t>
      </w:r>
      <w:r w:rsidRPr="00B21A32">
        <w:rPr>
          <w:rFonts w:ascii="Mangal" w:hAnsi="Mangal" w:cs="Mangal"/>
        </w:rPr>
        <w:t>असुर</w:t>
      </w:r>
      <w:r w:rsidRPr="00B21A32">
        <w:t>-</w:t>
      </w:r>
      <w:r w:rsidRPr="00B21A32">
        <w:rPr>
          <w:rFonts w:ascii="Mangal" w:hAnsi="Mangal" w:cs="Mangal"/>
        </w:rPr>
        <w:t>इन्द्र</w:t>
      </w:r>
      <w:r w:rsidRPr="00B21A32">
        <w:t>-</w:t>
      </w:r>
      <w:r w:rsidRPr="00B21A32">
        <w:rPr>
          <w:rFonts w:ascii="Mangal" w:hAnsi="Mangal" w:cs="Mangal"/>
        </w:rPr>
        <w:t>गुरुताम्</w:t>
      </w:r>
      <w:r w:rsidRPr="00B21A32">
        <w:t>_</w:t>
      </w:r>
      <w:r w:rsidRPr="00B21A32">
        <w:rPr>
          <w:rFonts w:ascii="Mangal" w:hAnsi="Mangal" w:cs="Mangal"/>
        </w:rPr>
        <w:t>कुर्वंस्</w:t>
      </w:r>
      <w:r w:rsidRPr="00B21A32">
        <w:t>_</w:t>
      </w:r>
      <w:r w:rsidRPr="00B21A32">
        <w:rPr>
          <w:rFonts w:ascii="Mangal" w:hAnsi="Mangal" w:cs="Mangal"/>
        </w:rPr>
        <w:t>तिष्ठ</w:t>
      </w:r>
      <w:r w:rsidRPr="00B21A32">
        <w:t xml:space="preserve"> </w:t>
      </w:r>
      <w:r w:rsidRPr="00B21A32">
        <w:rPr>
          <w:rFonts w:ascii="Mangal" w:hAnsi="Mangal" w:cs="Mangal"/>
        </w:rPr>
        <w:t>महा</w:t>
      </w:r>
      <w:r w:rsidRPr="00B21A32">
        <w:t>.</w:t>
      </w:r>
      <w:r w:rsidRPr="00B21A32">
        <w:rPr>
          <w:rFonts w:ascii="Mangal" w:hAnsi="Mangal" w:cs="Mangal"/>
        </w:rPr>
        <w:t>मते</w:t>
      </w:r>
      <w:r w:rsidRPr="00B21A32">
        <w:t xml:space="preserve"> </w:t>
      </w:r>
      <w:r w:rsidRPr="00B21A32">
        <w:rPr>
          <w:rFonts w:ascii="Mangal" w:hAnsi="Mangal" w:cs="Mangal"/>
        </w:rPr>
        <w:t>॥४।१६।५॥</w:t>
      </w:r>
    </w:p>
    <w:p w:rsidR="00B21A32" w:rsidRPr="00B21A32" w:rsidRDefault="00B21A32" w:rsidP="00B21A32">
      <w:r w:rsidRPr="00B21A32">
        <w:t>jIvan.mukta-padam_prAptas_tanvA prAktana-rUpayA |</w:t>
      </w:r>
    </w:p>
    <w:p w:rsidR="00B21A32" w:rsidRPr="00B21A32" w:rsidRDefault="00B21A32" w:rsidP="00B21A32">
      <w:r w:rsidRPr="00B21A32">
        <w:t>mahA-asura-indra-gurutAm_kurvaMs_tiSTha mahA.mate ||4|16|</w:t>
      </w:r>
    </w:p>
    <w:p w:rsidR="00B21A32" w:rsidRPr="00B21A32" w:rsidRDefault="00B21A32" w:rsidP="00B21A32">
      <w:r w:rsidRPr="00B21A32">
        <w:t>5||</w:t>
      </w:r>
    </w:p>
    <w:p w:rsidR="00B21A32" w:rsidRPr="00B21A32" w:rsidRDefault="00B21A32" w:rsidP="00B21A32">
      <w:r w:rsidRPr="00B21A32">
        <w:t>Your state of Living-Free is got</w:t>
      </w:r>
    </w:p>
    <w:p w:rsidR="00B21A32" w:rsidRPr="00B21A32" w:rsidRDefault="00B21A32" w:rsidP="00B21A32">
      <w:r w:rsidRPr="00B21A32">
        <w:t>by a body with acquired form*</w:t>
      </w:r>
    </w:p>
    <w:p w:rsidR="00B21A32" w:rsidRPr="00B21A32" w:rsidRDefault="00B21A32" w:rsidP="00B21A32">
      <w:r w:rsidRPr="00B21A32">
        <w:t>wielding the Guruship of the great Darkling Lords</w:t>
      </w:r>
    </w:p>
    <w:p w:rsidR="00B21A32" w:rsidRPr="00B21A32" w:rsidRDefault="00B21A32" w:rsidP="00B21A32">
      <w:r w:rsidRPr="00B21A32">
        <w:t>in your great thought.</w:t>
      </w:r>
    </w:p>
    <w:p w:rsidR="00B21A32" w:rsidRPr="00B21A32" w:rsidRDefault="00B21A32" w:rsidP="00B21A32">
      <w:r w:rsidRPr="00B21A32">
        <w:t xml:space="preserve">* Acquired thru the prior _karma of </w:t>
      </w:r>
      <w:r w:rsidR="005629A0">
        <w:t xml:space="preserve"> z</w:t>
      </w:r>
      <w:r w:rsidRPr="00B21A32">
        <w:t>ukra.</w:t>
      </w:r>
    </w:p>
    <w:p w:rsidR="0044542B" w:rsidRPr="00B21A32" w:rsidRDefault="00657EAB" w:rsidP="00B35682">
      <w:r w:rsidRPr="00B21A32">
        <w:t>jIvan.mukta-padam_prApta</w:t>
      </w:r>
      <w:r w:rsidR="0044542B" w:rsidRPr="00B21A32">
        <w:t xml:space="preserve">: </w:t>
      </w:r>
    </w:p>
    <w:p w:rsidR="0044542B" w:rsidRPr="00B21A32" w:rsidRDefault="0044542B" w:rsidP="00B35682">
      <w:r w:rsidRPr="00B21A32">
        <w:t xml:space="preserve">x </w:t>
      </w:r>
    </w:p>
    <w:p w:rsidR="00657EAB" w:rsidRPr="00B21A32" w:rsidRDefault="00657EAB" w:rsidP="00B35682">
      <w:r w:rsidRPr="00B21A32">
        <w:t xml:space="preserve">tanvA prAktana-rUpayA </w:t>
      </w:r>
    </w:p>
    <w:p w:rsidR="0044542B" w:rsidRPr="00B21A32" w:rsidRDefault="0044542B" w:rsidP="00B35682">
      <w:r w:rsidRPr="00B21A32">
        <w:t xml:space="preserve">x </w:t>
      </w:r>
    </w:p>
    <w:p w:rsidR="0044542B" w:rsidRPr="00B21A32" w:rsidRDefault="00657EAB" w:rsidP="00B35682">
      <w:r w:rsidRPr="00B21A32">
        <w:t>mahA</w:t>
      </w:r>
      <w:r w:rsidR="0044542B" w:rsidRPr="00B21A32">
        <w:t>.</w:t>
      </w:r>
      <w:r w:rsidRPr="00B21A32">
        <w:t>asura-indra-gurutAm</w:t>
      </w:r>
      <w:r w:rsidR="0044542B" w:rsidRPr="00B21A32">
        <w:t xml:space="preserve"> </w:t>
      </w:r>
    </w:p>
    <w:p w:rsidR="0044542B" w:rsidRPr="00B21A32" w:rsidRDefault="0044542B" w:rsidP="00B35682">
      <w:r w:rsidRPr="00B21A32">
        <w:t xml:space="preserve">x </w:t>
      </w:r>
    </w:p>
    <w:p w:rsidR="0044542B" w:rsidRPr="00B21A32" w:rsidRDefault="00657EAB" w:rsidP="00B35682">
      <w:r w:rsidRPr="00B21A32">
        <w:lastRenderedPageBreak/>
        <w:t>kurva</w:t>
      </w:r>
      <w:r w:rsidR="0044542B" w:rsidRPr="00B21A32">
        <w:t>n</w:t>
      </w:r>
      <w:r w:rsidRPr="00B21A32">
        <w:t xml:space="preserve">_tiSTha </w:t>
      </w:r>
    </w:p>
    <w:p w:rsidR="0044542B" w:rsidRPr="00B21A32" w:rsidRDefault="0044542B" w:rsidP="00B35682">
      <w:r w:rsidRPr="00B21A32">
        <w:t xml:space="preserve">x </w:t>
      </w:r>
    </w:p>
    <w:p w:rsidR="00657EAB" w:rsidRPr="00B21A32" w:rsidRDefault="00657EAB" w:rsidP="00B35682">
      <w:r w:rsidRPr="00B21A32">
        <w:t xml:space="preserve">mahA.mate </w:t>
      </w:r>
    </w:p>
    <w:p w:rsidR="0044542B" w:rsidRPr="00B21A32" w:rsidRDefault="0044542B" w:rsidP="00B35682">
      <w:r w:rsidRPr="00B21A32">
        <w:t xml:space="preserve">x </w:t>
      </w:r>
    </w:p>
    <w:p w:rsidR="008B237A" w:rsidRPr="00B21A32" w:rsidRDefault="008B237A" w:rsidP="00B35682">
      <w:r w:rsidRPr="00B21A32">
        <w:rPr>
          <w:rFonts w:ascii="Mangal" w:hAnsi="Mangal" w:cs="Mangal"/>
        </w:rPr>
        <w:t>जीवन्</w:t>
      </w:r>
      <w:r w:rsidRPr="00B21A32">
        <w:t>.</w:t>
      </w:r>
      <w:r w:rsidRPr="00B21A32">
        <w:rPr>
          <w:rFonts w:ascii="Mangal" w:hAnsi="Mangal" w:cs="Mangal"/>
        </w:rPr>
        <w:t>मुक्त</w:t>
      </w:r>
      <w:r w:rsidRPr="00B21A32">
        <w:t>-</w:t>
      </w:r>
      <w:r w:rsidRPr="00B21A32">
        <w:rPr>
          <w:rFonts w:ascii="Mangal" w:hAnsi="Mangal" w:cs="Mangal"/>
        </w:rPr>
        <w:t>पदम्</w:t>
      </w:r>
      <w:r w:rsidRPr="00B21A32">
        <w:t>_</w:t>
      </w:r>
      <w:r w:rsidRPr="00B21A32">
        <w:rPr>
          <w:rFonts w:ascii="Mangal" w:hAnsi="Mangal" w:cs="Mangal"/>
        </w:rPr>
        <w:t>प्राप्तः</w:t>
      </w:r>
      <w:r w:rsidR="00B21A32" w:rsidRPr="00B21A32">
        <w:t xml:space="preserve"> </w:t>
      </w:r>
      <w:r w:rsidRPr="00B21A32">
        <w:t>Having attained the state of Living.Free,</w:t>
      </w:r>
      <w:r w:rsidR="00B21A32" w:rsidRPr="00B21A32">
        <w:t xml:space="preserve"> </w:t>
      </w:r>
      <w:r w:rsidRPr="00B21A32">
        <w:t xml:space="preserve">– </w:t>
      </w:r>
    </w:p>
    <w:p w:rsidR="008B237A" w:rsidRPr="00B21A32" w:rsidRDefault="008B237A" w:rsidP="00B35682">
      <w:r w:rsidRPr="00B21A32">
        <w:rPr>
          <w:rFonts w:ascii="Mangal" w:hAnsi="Mangal" w:cs="Mangal"/>
        </w:rPr>
        <w:t>तन्वा</w:t>
      </w:r>
      <w:r w:rsidRPr="00B21A32">
        <w:t xml:space="preserve"> </w:t>
      </w:r>
      <w:r w:rsidRPr="00B21A32">
        <w:rPr>
          <w:rFonts w:ascii="Mangal" w:hAnsi="Mangal" w:cs="Mangal"/>
        </w:rPr>
        <w:t>प्राक्तन</w:t>
      </w:r>
      <w:r w:rsidRPr="00B21A32">
        <w:t>-</w:t>
      </w:r>
      <w:r w:rsidRPr="00B21A32">
        <w:rPr>
          <w:rFonts w:ascii="Mangal" w:hAnsi="Mangal" w:cs="Mangal"/>
        </w:rPr>
        <w:t>रूपया</w:t>
      </w:r>
      <w:r w:rsidR="00B21A32" w:rsidRPr="00B21A32">
        <w:t xml:space="preserve"> </w:t>
      </w:r>
      <w:r w:rsidRPr="00B21A32">
        <w:t>with a body of previous form</w:t>
      </w:r>
      <w:r w:rsidR="00B21A32" w:rsidRPr="00B21A32">
        <w:t xml:space="preserve"> </w:t>
      </w:r>
    </w:p>
    <w:p w:rsidR="008B237A" w:rsidRPr="00B21A32" w:rsidRDefault="008B237A" w:rsidP="00B35682">
      <w:r w:rsidRPr="00B21A32">
        <w:rPr>
          <w:rFonts w:ascii="Mangal" w:hAnsi="Mangal" w:cs="Mangal"/>
        </w:rPr>
        <w:t>महा</w:t>
      </w:r>
      <w:r w:rsidRPr="00B21A32">
        <w:t>-</w:t>
      </w:r>
      <w:r w:rsidRPr="00B21A32">
        <w:rPr>
          <w:rFonts w:ascii="Mangal" w:hAnsi="Mangal" w:cs="Mangal"/>
        </w:rPr>
        <w:t>असुर</w:t>
      </w:r>
      <w:r w:rsidRPr="00B21A32">
        <w:t>-</w:t>
      </w:r>
      <w:r w:rsidRPr="00B21A32">
        <w:rPr>
          <w:rFonts w:ascii="Mangal" w:hAnsi="Mangal" w:cs="Mangal"/>
        </w:rPr>
        <w:t>इन्द्र</w:t>
      </w:r>
      <w:r w:rsidRPr="00B21A32">
        <w:t>-</w:t>
      </w:r>
      <w:r w:rsidRPr="00B21A32">
        <w:rPr>
          <w:rFonts w:ascii="Mangal" w:hAnsi="Mangal" w:cs="Mangal"/>
        </w:rPr>
        <w:t>गुरुताम्</w:t>
      </w:r>
      <w:r w:rsidRPr="00B21A32">
        <w:t xml:space="preserve"> </w:t>
      </w:r>
      <w:r w:rsidRPr="00B21A32">
        <w:rPr>
          <w:rFonts w:ascii="Mangal" w:hAnsi="Mangal" w:cs="Mangal"/>
        </w:rPr>
        <w:t>कुर्वन्</w:t>
      </w:r>
      <w:r w:rsidR="00B21A32" w:rsidRPr="00B21A32">
        <w:t xml:space="preserve"> </w:t>
      </w:r>
      <w:r w:rsidRPr="00B21A32">
        <w:t>acting as the Guru of the great Darkling Lords,</w:t>
      </w:r>
      <w:r w:rsidR="00B21A32" w:rsidRPr="00B21A32">
        <w:t xml:space="preserve"> </w:t>
      </w:r>
    </w:p>
    <w:p w:rsidR="008B237A" w:rsidRPr="00B21A32" w:rsidRDefault="008B237A" w:rsidP="00B35682">
      <w:r w:rsidRPr="00B21A32">
        <w:rPr>
          <w:rFonts w:ascii="Mangal" w:hAnsi="Mangal" w:cs="Mangal"/>
        </w:rPr>
        <w:t>तिष्ठ</w:t>
      </w:r>
      <w:r w:rsidRPr="00B21A32">
        <w:t xml:space="preserve"> </w:t>
      </w:r>
      <w:r w:rsidRPr="00B21A32">
        <w:rPr>
          <w:rFonts w:ascii="Mangal" w:hAnsi="Mangal" w:cs="Mangal"/>
        </w:rPr>
        <w:t>महा</w:t>
      </w:r>
      <w:r w:rsidRPr="00B21A32">
        <w:t>-</w:t>
      </w:r>
      <w:r w:rsidRPr="00B21A32">
        <w:rPr>
          <w:rFonts w:ascii="Mangal" w:hAnsi="Mangal" w:cs="Mangal"/>
        </w:rPr>
        <w:t>मते</w:t>
      </w:r>
      <w:r w:rsidR="00B21A32" w:rsidRPr="00B21A32">
        <w:t xml:space="preserve"> </w:t>
      </w:r>
      <w:r w:rsidRPr="00B21A32">
        <w:t>rest/remain. o great thinker. -5-</w:t>
      </w:r>
      <w:r w:rsidR="00B21A32" w:rsidRPr="00B21A32">
        <w:t xml:space="preserve"> </w:t>
      </w:r>
    </w:p>
    <w:p w:rsidR="00DA39DE" w:rsidRPr="00B21A32" w:rsidRDefault="00721015" w:rsidP="00B35682">
      <w:r w:rsidRPr="00B21A32">
        <w:t>~</w:t>
      </w:r>
      <w:r w:rsidR="008B237A" w:rsidRPr="00B21A32">
        <w:t xml:space="preserve">m. </w:t>
      </w:r>
      <w:r w:rsidR="00BD75D9" w:rsidRPr="00B21A32">
        <w:t xml:space="preserve">5. </w:t>
      </w:r>
      <w:r w:rsidR="00DA39DE" w:rsidRPr="00B21A32">
        <w:t>After attaining the state of ‘Sivanmukta’, take a body with the same form as now and assure the ‘guruship’ of noble Rakshasas.</w:t>
      </w:r>
    </w:p>
    <w:p w:rsidR="00DA39DE" w:rsidRPr="00B21A32" w:rsidRDefault="00721015" w:rsidP="00B35682">
      <w:r w:rsidRPr="00B21A32">
        <w:t>~</w:t>
      </w:r>
      <w:r w:rsidR="00BD75D9" w:rsidRPr="00B21A32">
        <w:t>vlm.</w:t>
      </w:r>
      <w:r w:rsidR="00DA39DE" w:rsidRPr="00B21A32">
        <w:t>5. Having attained the state of living liberation, by merit of</w:t>
      </w:r>
      <w:r w:rsidR="00BD75D9" w:rsidRPr="00B21A32">
        <w:t xml:space="preserve"> </w:t>
      </w:r>
      <w:r w:rsidR="00DA39DE" w:rsidRPr="00B21A32">
        <w:t>thy prior acts; thou shalt continue in the preceptorship of the</w:t>
      </w:r>
      <w:r w:rsidR="00BD75D9" w:rsidRPr="00B21A32">
        <w:t xml:space="preserve"> </w:t>
      </w:r>
      <w:r w:rsidR="00DA39DE" w:rsidRPr="00B21A32">
        <w:t>leader of the great Asuras for ever.</w:t>
      </w:r>
    </w:p>
    <w:p w:rsidR="00BD75D9" w:rsidRPr="00B21A32" w:rsidRDefault="00721015" w:rsidP="00B35682">
      <w:r w:rsidRPr="00B21A32">
        <w:t>~</w:t>
      </w:r>
      <w:r w:rsidR="00BD75D9" w:rsidRPr="00B21A32">
        <w:t>sv.4-5-6 At the end of the epoch, you will give up that body, never to become embodied again.</w:t>
      </w:r>
    </w:p>
    <w:p w:rsidR="00BD75D9" w:rsidRPr="00B21A32" w:rsidRDefault="00837BB5" w:rsidP="00B35682">
      <w:r>
        <w:t>*</w:t>
      </w:r>
      <w:r w:rsidR="008D0D09">
        <w:t>moT.</w:t>
      </w:r>
      <w:r w:rsidR="00BD75D9" w:rsidRPr="00B21A32">
        <w:t>. prAktanarUpayA zukrAkhyayA</w:t>
      </w:r>
      <w:r w:rsidR="00A4659A" w:rsidRPr="00B21A32">
        <w:t xml:space="preserve"> ||4|16|</w:t>
      </w:r>
      <w:r w:rsidR="00BD75D9" w:rsidRPr="00B21A32">
        <w:t xml:space="preserve"> </w:t>
      </w:r>
      <w:r w:rsidR="008D0D09">
        <w:t>*moT.</w:t>
      </w:r>
      <w:r w:rsidR="00BD75D9" w:rsidRPr="00B21A32">
        <w:t>_4,16.5</w:t>
      </w:r>
      <w:r w:rsidR="00A4659A" w:rsidRPr="00B21A32">
        <w:t xml:space="preserve"> ||4|16|</w:t>
      </w:r>
      <w:r w:rsidR="00BD75D9" w:rsidRPr="00B21A32">
        <w:t xml:space="preserve"> </w:t>
      </w:r>
    </w:p>
    <w:p w:rsidR="008B237A" w:rsidRPr="00B21A32" w:rsidRDefault="008B237A" w:rsidP="00B35682">
      <w:pPr>
        <w:pStyle w:val="western"/>
        <w:spacing w:before="0" w:beforeAutospacing="0" w:after="0"/>
      </w:pPr>
    </w:p>
    <w:p w:rsidR="00B21A32" w:rsidRPr="00B21A32" w:rsidRDefault="00B21A32" w:rsidP="00B21A32"/>
    <w:p w:rsidR="00B21A32" w:rsidRPr="00B21A32" w:rsidRDefault="00B21A32" w:rsidP="00B21A32">
      <w:r w:rsidRPr="00B21A32">
        <w:rPr>
          <w:rFonts w:ascii="Mangal" w:hAnsi="Mangal" w:cs="Mangal"/>
        </w:rPr>
        <w:t>कल्याणम्</w:t>
      </w:r>
      <w:r w:rsidRPr="00B21A32">
        <w:t>_</w:t>
      </w:r>
      <w:r w:rsidRPr="00B21A32">
        <w:rPr>
          <w:rFonts w:ascii="Mangal" w:hAnsi="Mangal" w:cs="Mangal"/>
        </w:rPr>
        <w:t>अस्तु</w:t>
      </w:r>
      <w:r w:rsidRPr="00B21A32">
        <w:t xml:space="preserve"> </w:t>
      </w:r>
      <w:r w:rsidRPr="00B21A32">
        <w:rPr>
          <w:rFonts w:ascii="Mangal" w:hAnsi="Mangal" w:cs="Mangal"/>
        </w:rPr>
        <w:t>वाम्</w:t>
      </w:r>
      <w:r w:rsidRPr="00B21A32">
        <w:t xml:space="preserve"> </w:t>
      </w:r>
      <w:r w:rsidRPr="00B21A32">
        <w:rPr>
          <w:rFonts w:ascii="Mangal" w:hAnsi="Mangal" w:cs="Mangal"/>
        </w:rPr>
        <w:t>यामो</w:t>
      </w:r>
      <w:r w:rsidRPr="00B21A32">
        <w:t xml:space="preserve"> </w:t>
      </w:r>
      <w:r w:rsidRPr="00B21A32">
        <w:rPr>
          <w:rFonts w:ascii="Mangal" w:hAnsi="Mangal" w:cs="Mangal"/>
        </w:rPr>
        <w:t>वयम्</w:t>
      </w:r>
      <w:r w:rsidRPr="00B21A32">
        <w:t xml:space="preserve"> </w:t>
      </w:r>
      <w:r w:rsidRPr="00B21A32">
        <w:rPr>
          <w:rFonts w:ascii="Mangal" w:hAnsi="Mangal" w:cs="Mangal"/>
        </w:rPr>
        <w:t>त्व्</w:t>
      </w:r>
      <w:r w:rsidRPr="00B21A32">
        <w:t>_</w:t>
      </w:r>
      <w:r w:rsidRPr="00B21A32">
        <w:rPr>
          <w:rFonts w:ascii="Mangal" w:hAnsi="Mangal" w:cs="Mangal"/>
        </w:rPr>
        <w:t>अभिमताम्</w:t>
      </w:r>
      <w:r w:rsidRPr="00B21A32">
        <w:t xml:space="preserve"> </w:t>
      </w:r>
      <w:r w:rsidRPr="00B21A32">
        <w:rPr>
          <w:rFonts w:ascii="Mangal" w:hAnsi="Mangal" w:cs="Mangal"/>
        </w:rPr>
        <w:t>दिशम्</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न</w:t>
      </w:r>
      <w:r w:rsidRPr="00B21A32">
        <w:t xml:space="preserve"> </w:t>
      </w:r>
      <w:r w:rsidRPr="00B21A32">
        <w:rPr>
          <w:rFonts w:ascii="Mangal" w:hAnsi="Mangal" w:cs="Mangal"/>
        </w:rPr>
        <w:t>किञ्</w:t>
      </w:r>
      <w:r w:rsidRPr="00B21A32">
        <w:t>.</w:t>
      </w:r>
      <w:r w:rsidRPr="00B21A32">
        <w:rPr>
          <w:rFonts w:ascii="Mangal" w:hAnsi="Mangal" w:cs="Mangal"/>
        </w:rPr>
        <w:t>चिद्</w:t>
      </w:r>
      <w:r w:rsidRPr="00B21A32">
        <w:t>_</w:t>
      </w:r>
      <w:r w:rsidRPr="00B21A32">
        <w:rPr>
          <w:rFonts w:ascii="Mangal" w:hAnsi="Mangal" w:cs="Mangal"/>
        </w:rPr>
        <w:t>अपि</w:t>
      </w:r>
      <w:r w:rsidRPr="00B21A32">
        <w:t xml:space="preserve"> </w:t>
      </w:r>
      <w:r w:rsidRPr="00B21A32">
        <w:rPr>
          <w:rFonts w:ascii="Mangal" w:hAnsi="Mangal" w:cs="Mangal"/>
        </w:rPr>
        <w:t>यच्</w:t>
      </w:r>
      <w:r w:rsidRPr="00B21A32">
        <w:t>_</w:t>
      </w:r>
      <w:r w:rsidRPr="00B21A32">
        <w:rPr>
          <w:rFonts w:ascii="Mangal" w:hAnsi="Mangal" w:cs="Mangal"/>
        </w:rPr>
        <w:t>चित्तम्</w:t>
      </w:r>
      <w:r w:rsidRPr="00B21A32">
        <w:t xml:space="preserve"> </w:t>
      </w:r>
      <w:r w:rsidRPr="00B21A32">
        <w:rPr>
          <w:rFonts w:ascii="Mangal" w:hAnsi="Mangal" w:cs="Mangal"/>
        </w:rPr>
        <w:t>यस्य</w:t>
      </w:r>
      <w:r w:rsidRPr="00B21A32">
        <w:t xml:space="preserve"> </w:t>
      </w:r>
      <w:r w:rsidRPr="00B21A32">
        <w:rPr>
          <w:rFonts w:ascii="Mangal" w:hAnsi="Mangal" w:cs="Mangal"/>
        </w:rPr>
        <w:t>न</w:t>
      </w:r>
      <w:r w:rsidRPr="00B21A32">
        <w:t>_</w:t>
      </w:r>
      <w:r w:rsidRPr="00B21A32">
        <w:rPr>
          <w:rFonts w:ascii="Mangal" w:hAnsi="Mangal" w:cs="Mangal"/>
        </w:rPr>
        <w:t>अभिमतम्</w:t>
      </w:r>
      <w:r w:rsidRPr="00B21A32">
        <w:t xml:space="preserve"> </w:t>
      </w:r>
      <w:r w:rsidRPr="00B21A32">
        <w:rPr>
          <w:rFonts w:ascii="Mangal" w:hAnsi="Mangal" w:cs="Mangal"/>
        </w:rPr>
        <w:t>भवेत्</w:t>
      </w:r>
      <w:r w:rsidRPr="00B21A32">
        <w:t xml:space="preserve"> </w:t>
      </w:r>
      <w:r w:rsidRPr="00B21A32">
        <w:rPr>
          <w:rFonts w:ascii="Mangal" w:hAnsi="Mangal" w:cs="Mangal"/>
        </w:rPr>
        <w:t>॥४।१६।६॥</w:t>
      </w:r>
    </w:p>
    <w:p w:rsidR="00B21A32" w:rsidRPr="00B21A32" w:rsidRDefault="00B21A32" w:rsidP="00B21A32">
      <w:r w:rsidRPr="00B21A32">
        <w:t>kalyANam_astu vAm yAmo vayam tv_abhimatAm dizam |</w:t>
      </w:r>
    </w:p>
    <w:p w:rsidR="00B21A32" w:rsidRPr="00B21A32" w:rsidRDefault="00B21A32" w:rsidP="00B21A32">
      <w:r w:rsidRPr="00B21A32">
        <w:t>na kiJ.cid_api yac_cittam yasya na_abhimatam bhavet ||4|16|</w:t>
      </w:r>
    </w:p>
    <w:p w:rsidR="00B21A32" w:rsidRPr="00B21A32" w:rsidRDefault="00B21A32" w:rsidP="00B21A32">
      <w:r w:rsidRPr="00B21A32">
        <w:t>6||</w:t>
      </w:r>
    </w:p>
    <w:p w:rsidR="00B21A32" w:rsidRPr="00B21A32" w:rsidRDefault="00B21A32" w:rsidP="00B21A32">
      <w:r w:rsidRPr="00B21A32">
        <w:t>May blessing come to you!</w:t>
      </w:r>
    </w:p>
    <w:p w:rsidR="00B21A32" w:rsidRPr="00B21A32" w:rsidRDefault="00B21A32" w:rsidP="00B21A32">
      <w:r w:rsidRPr="00B21A32">
        <w:t>But now for us</w:t>
      </w:r>
    </w:p>
    <w:p w:rsidR="00B21A32" w:rsidRPr="00B21A32" w:rsidRDefault="00B21A32" w:rsidP="00B21A32">
      <w:r w:rsidRPr="00B21A32">
        <w:t>the place which we are going.to</w:t>
      </w:r>
    </w:p>
    <w:p w:rsidR="00B21A32" w:rsidRPr="00B21A32" w:rsidRDefault="00B21A32" w:rsidP="00B21A32">
      <w:r w:rsidRPr="00B21A32">
        <w:t>is what _citta affects,</w:t>
      </w:r>
    </w:p>
    <w:p w:rsidR="00B21A32" w:rsidRPr="00B21A32" w:rsidRDefault="00B21A32" w:rsidP="00B21A32">
      <w:r w:rsidRPr="00B21A32">
        <w:t>that becomes</w:t>
      </w:r>
    </w:p>
    <w:p w:rsidR="00B21A32" w:rsidRPr="00B21A32" w:rsidRDefault="00B21A32" w:rsidP="00B21A32">
      <w:r w:rsidRPr="00B21A32">
        <w:t>as soon as it's supposed.</w:t>
      </w:r>
    </w:p>
    <w:p w:rsidR="00B21A32" w:rsidRPr="00B21A32" w:rsidRDefault="00B21A32" w:rsidP="00B21A32">
      <w:r w:rsidRPr="00B21A32">
        <w:t>AS: ... there is nothing that is thought which is not disagreeable.</w:t>
      </w:r>
    </w:p>
    <w:p w:rsidR="00B21A32" w:rsidRPr="00B21A32" w:rsidRDefault="00B21A32" w:rsidP="00B21A32">
      <w:r w:rsidRPr="00B21A32">
        <w:t>vlm. ... know for certain that there is nothing desirable to the mind, which it cannot accomplish (by perseverance).</w:t>
      </w:r>
    </w:p>
    <w:p w:rsidR="00657EAB" w:rsidRPr="00B21A32" w:rsidRDefault="00DA39DE" w:rsidP="00B35682">
      <w:r w:rsidRPr="00B21A32">
        <w:t>kalyANa</w:t>
      </w:r>
      <w:r w:rsidR="00657EAB" w:rsidRPr="00B21A32">
        <w:t xml:space="preserve">m </w:t>
      </w:r>
      <w:r w:rsidRPr="00B21A32">
        <w:t>astu vA</w:t>
      </w:r>
      <w:r w:rsidR="00657EAB" w:rsidRPr="00B21A32">
        <w:t xml:space="preserve">m </w:t>
      </w:r>
      <w:r w:rsidRPr="00B21A32">
        <w:t>yAm</w:t>
      </w:r>
      <w:r w:rsidR="00657EAB" w:rsidRPr="00B21A32">
        <w:t xml:space="preserve">a: </w:t>
      </w:r>
    </w:p>
    <w:p w:rsidR="00DA39DE" w:rsidRPr="00B21A32" w:rsidRDefault="00657EAB" w:rsidP="00B35682">
      <w:r w:rsidRPr="00B21A32">
        <w:t xml:space="preserve">May good fortune come to you! </w:t>
      </w:r>
    </w:p>
    <w:p w:rsidR="00657EAB" w:rsidRPr="00B21A32" w:rsidRDefault="00DA39DE" w:rsidP="00B35682">
      <w:r w:rsidRPr="00B21A32">
        <w:t>vaya</w:t>
      </w:r>
      <w:r w:rsidR="00657EAB" w:rsidRPr="00B21A32">
        <w:t xml:space="preserve">m </w:t>
      </w:r>
      <w:r w:rsidRPr="00B21A32">
        <w:t>tu abhimatA</w:t>
      </w:r>
      <w:r w:rsidR="00657EAB" w:rsidRPr="00B21A32">
        <w:t xml:space="preserve">m </w:t>
      </w:r>
      <w:r w:rsidRPr="00B21A32">
        <w:t xml:space="preserve">dizam </w:t>
      </w:r>
    </w:p>
    <w:p w:rsidR="00DA39DE" w:rsidRPr="00B21A32" w:rsidRDefault="00657EAB" w:rsidP="00B35682">
      <w:r w:rsidRPr="00B21A32">
        <w:t xml:space="preserve">but for us </w:t>
      </w:r>
    </w:p>
    <w:p w:rsidR="0044542B" w:rsidRPr="00B21A32" w:rsidRDefault="00DA39DE" w:rsidP="00B35682">
      <w:r w:rsidRPr="00B21A32">
        <w:t xml:space="preserve">na </w:t>
      </w:r>
      <w:r w:rsidR="00657EAB" w:rsidRPr="00B21A32">
        <w:t>kiJ.ci</w:t>
      </w:r>
      <w:r w:rsidRPr="00B21A32">
        <w:t xml:space="preserve">t api </w:t>
      </w:r>
    </w:p>
    <w:p w:rsidR="0044542B" w:rsidRPr="00B21A32" w:rsidRDefault="00DA39DE" w:rsidP="00B35682">
      <w:r w:rsidRPr="00B21A32">
        <w:t xml:space="preserve">there is nothing indeed </w:t>
      </w:r>
    </w:p>
    <w:p w:rsidR="0044542B" w:rsidRPr="00B21A32" w:rsidRDefault="00DA39DE" w:rsidP="00B35682">
      <w:r w:rsidRPr="00B21A32">
        <w:t>yat citta</w:t>
      </w:r>
      <w:r w:rsidR="00657EAB" w:rsidRPr="00B21A32">
        <w:t xml:space="preserve">m </w:t>
      </w:r>
    </w:p>
    <w:p w:rsidR="0044542B" w:rsidRPr="00B21A32" w:rsidRDefault="00DA39DE" w:rsidP="00B35682">
      <w:r w:rsidRPr="00B21A32">
        <w:t xml:space="preserve">which Chitta Affection </w:t>
      </w:r>
    </w:p>
    <w:p w:rsidR="0044542B" w:rsidRPr="00B21A32" w:rsidRDefault="00DA39DE" w:rsidP="00B35682">
      <w:r w:rsidRPr="00B21A32">
        <w:t xml:space="preserve">yasya na abhimatam bhavet </w:t>
      </w:r>
    </w:p>
    <w:p w:rsidR="0044542B" w:rsidRPr="00B21A32" w:rsidRDefault="00DA39DE" w:rsidP="00B35682">
      <w:r w:rsidRPr="00B21A32">
        <w:t xml:space="preserve">does not become when supposed </w:t>
      </w:r>
    </w:p>
    <w:p w:rsidR="00DA39DE" w:rsidRPr="00B21A32" w:rsidRDefault="00B21A32" w:rsidP="00B35682">
      <w:r w:rsidRPr="00B21A32">
        <w:lastRenderedPageBreak/>
        <w:t>#</w:t>
      </w:r>
      <w:r w:rsidR="00DA39DE" w:rsidRPr="00B21A32">
        <w:t xml:space="preserve">abhimata mfn. longed for, wished, desired; loved, dear; allowed azvgR.; supposed, imagined; </w:t>
      </w:r>
      <w:r w:rsidR="0044542B" w:rsidRPr="00B21A32">
        <w:t xml:space="preserve">am </w:t>
      </w:r>
      <w:r w:rsidR="00DA39DE" w:rsidRPr="00B21A32">
        <w:t>n. desire, wish.</w:t>
      </w:r>
    </w:p>
    <w:p w:rsidR="004E5837" w:rsidRPr="00B21A32" w:rsidRDefault="00721015" w:rsidP="00B35682">
      <w:r w:rsidRPr="00B21A32">
        <w:t>~</w:t>
      </w:r>
      <w:r w:rsidR="008B237A" w:rsidRPr="00B21A32">
        <w:t>VA:</w:t>
      </w:r>
      <w:r w:rsidR="00B21A32" w:rsidRPr="00B21A32">
        <w:t xml:space="preserve"> </w:t>
      </w:r>
      <w:r w:rsidR="004E5837" w:rsidRPr="00B21A32">
        <w:t>good luck to you two, and we are going away, for</w:t>
      </w:r>
    </w:p>
    <w:p w:rsidR="004E5837" w:rsidRPr="00B21A32" w:rsidRDefault="004E5837" w:rsidP="00B35682">
      <w:r w:rsidRPr="00B21A32">
        <w:t>without something being desired by the mind, it does not happen?</w:t>
      </w:r>
    </w:p>
    <w:p w:rsidR="004E5837" w:rsidRPr="00B21A32" w:rsidRDefault="004E5837" w:rsidP="00B35682">
      <w:r w:rsidRPr="00B21A32">
        <w:t>AS:</w:t>
      </w:r>
      <w:r w:rsidR="00657EAB" w:rsidRPr="00B21A32">
        <w:t xml:space="preserve"> </w:t>
      </w:r>
      <w:r w:rsidRPr="00B21A32">
        <w:t>Good luck to you two, we (editorial we) go in our desired direction; (you on the other hand are one for whom) there is nothing that is thought which is not disagreeable.</w:t>
      </w:r>
    </w:p>
    <w:p w:rsidR="00DA39DE" w:rsidRPr="00B21A32" w:rsidRDefault="00721015" w:rsidP="00B35682">
      <w:r w:rsidRPr="00B21A32">
        <w:t>~</w:t>
      </w:r>
      <w:r w:rsidR="008B237A" w:rsidRPr="00B21A32">
        <w:t xml:space="preserve">m. </w:t>
      </w:r>
      <w:r w:rsidR="00BD75D9" w:rsidRPr="00B21A32">
        <w:t xml:space="preserve">6. </w:t>
      </w:r>
      <w:r w:rsidR="00DA39DE" w:rsidRPr="00B21A32">
        <w:t>May you be blessed!</w:t>
      </w:r>
      <w:r w:rsidR="008B237A" w:rsidRPr="00B21A32">
        <w:t xml:space="preserve"> </w:t>
      </w:r>
      <w:r w:rsidR="00DA39DE" w:rsidRPr="00B21A32">
        <w:t>I am going in the direction of my liking when someone’s mind goes towards a certain thing, that thing will not become unliked.</w:t>
      </w:r>
    </w:p>
    <w:p w:rsidR="00DA39DE" w:rsidRPr="00B21A32" w:rsidRDefault="00721015" w:rsidP="00B35682">
      <w:r w:rsidRPr="00B21A32">
        <w:t>~</w:t>
      </w:r>
      <w:r w:rsidR="00BD75D9" w:rsidRPr="00B21A32">
        <w:t>vlm.</w:t>
      </w:r>
      <w:r w:rsidR="00DA39DE" w:rsidRPr="00B21A32">
        <w:t>6. Fare you well, we shall now depart to our desired habitation;</w:t>
      </w:r>
      <w:r w:rsidR="00BD75D9" w:rsidRPr="00B21A32">
        <w:t xml:space="preserve"> </w:t>
      </w:r>
      <w:r w:rsidR="00DA39DE" w:rsidRPr="00B21A32">
        <w:t>know for certain that there is nothing desirable to the</w:t>
      </w:r>
      <w:r w:rsidR="00BD75D9" w:rsidRPr="00B21A32">
        <w:t xml:space="preserve"> </w:t>
      </w:r>
      <w:r w:rsidR="00DA39DE" w:rsidRPr="00B21A32">
        <w:t>mind, which it cannot accomplish (by perseverance).</w:t>
      </w:r>
      <w:r w:rsidR="00BD75D9" w:rsidRPr="00B21A32">
        <w:t xml:space="preserve"> </w:t>
      </w:r>
    </w:p>
    <w:p w:rsidR="0044542B" w:rsidRPr="00B21A32" w:rsidRDefault="008D0D09" w:rsidP="00B35682">
      <w:r>
        <w:t>*moT.</w:t>
      </w:r>
      <w:r w:rsidR="0044542B" w:rsidRPr="00B21A32">
        <w:t>. nanu katham tavApy abhimatam astIty | atrAha na kiJ.cid iti | tat kiJ.cid api na bhavati | yasya cittasyAbhimatam nAsti | ato mamApi sacittatvAd abhimatam astIti bhAva:</w:t>
      </w:r>
      <w:r w:rsidR="00A4659A" w:rsidRPr="00B21A32">
        <w:t xml:space="preserve"> ||4|16|</w:t>
      </w:r>
      <w:r w:rsidR="0044542B" w:rsidRPr="00B21A32">
        <w:t xml:space="preserve"> </w:t>
      </w:r>
      <w:r>
        <w:t>*moT.</w:t>
      </w:r>
      <w:r w:rsidR="0044542B" w:rsidRPr="00B21A32">
        <w:t>_4,16.6</w:t>
      </w:r>
      <w:r w:rsidR="00A4659A" w:rsidRPr="00B21A32">
        <w:t xml:space="preserve"> ||4|16|</w:t>
      </w:r>
      <w:r w:rsidR="0044542B" w:rsidRPr="00B21A32">
        <w:t xml:space="preserve"> ... api tac cittam ...</w:t>
      </w:r>
      <w:r w:rsidR="00A4659A" w:rsidRPr="00B21A32">
        <w:t xml:space="preserve"> ||4|16|</w:t>
      </w:r>
      <w:r w:rsidR="0044542B" w:rsidRPr="00B21A32">
        <w:t xml:space="preserve"> </w:t>
      </w:r>
    </w:p>
    <w:p w:rsidR="00DA39DE" w:rsidRPr="00B21A32" w:rsidRDefault="00DA39DE" w:rsidP="00B35682"/>
    <w:p w:rsidR="00B21A32" w:rsidRPr="00B21A32" w:rsidRDefault="00B21A32" w:rsidP="00B21A32"/>
    <w:p w:rsidR="00B21A32" w:rsidRPr="00B21A32" w:rsidRDefault="00B21A32" w:rsidP="00B21A32">
      <w:r w:rsidRPr="00B21A32">
        <w:rPr>
          <w:rFonts w:ascii="Mangal" w:hAnsi="Mangal" w:cs="Mangal"/>
        </w:rPr>
        <w:t>इत्य्</w:t>
      </w:r>
      <w:r w:rsidRPr="00B21A32">
        <w:t>_</w:t>
      </w:r>
      <w:r w:rsidRPr="00B21A32">
        <w:rPr>
          <w:rFonts w:ascii="Mangal" w:hAnsi="Mangal" w:cs="Mangal"/>
        </w:rPr>
        <w:t>उक्त्वा</w:t>
      </w:r>
      <w:r w:rsidRPr="00B21A32">
        <w:t xml:space="preserve"> </w:t>
      </w:r>
      <w:r w:rsidRPr="00B21A32">
        <w:rPr>
          <w:rFonts w:ascii="Mangal" w:hAnsi="Mangal" w:cs="Mangal"/>
        </w:rPr>
        <w:t>मुञ्चतोर्</w:t>
      </w:r>
      <w:r w:rsidRPr="00B21A32">
        <w:t>_</w:t>
      </w:r>
      <w:r w:rsidRPr="00B21A32">
        <w:rPr>
          <w:rFonts w:ascii="Mangal" w:hAnsi="Mangal" w:cs="Mangal"/>
        </w:rPr>
        <w:t>बाष्पम्</w:t>
      </w:r>
      <w:r w:rsidRPr="00B21A32">
        <w:t xml:space="preserve"> </w:t>
      </w:r>
      <w:r w:rsidRPr="00B21A32">
        <w:rPr>
          <w:rFonts w:ascii="Mangal" w:hAnsi="Mangal" w:cs="Mangal"/>
        </w:rPr>
        <w:t>तयो</w:t>
      </w:r>
      <w:r w:rsidRPr="00B21A32">
        <w:t xml:space="preserve">: </w:t>
      </w:r>
      <w:r w:rsidRPr="00B21A32">
        <w:rPr>
          <w:rFonts w:ascii="Mangal" w:hAnsi="Mangal" w:cs="Mangal"/>
        </w:rPr>
        <w:t>सो</w:t>
      </w:r>
      <w:r w:rsidRPr="00B21A32">
        <w:t>_</w:t>
      </w:r>
      <w:r w:rsidRPr="00B21A32">
        <w:rPr>
          <w:rFonts w:ascii="Mangal" w:hAnsi="Mangal" w:cs="Mangal"/>
        </w:rPr>
        <w:t>अन्तरधीयत</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तप्त</w:t>
      </w:r>
      <w:r w:rsidRPr="00B21A32">
        <w:t>-</w:t>
      </w:r>
      <w:r w:rsidRPr="00B21A32">
        <w:rPr>
          <w:rFonts w:ascii="Mangal" w:hAnsi="Mangal" w:cs="Mangal"/>
        </w:rPr>
        <w:t>अङ्ग्योर्</w:t>
      </w:r>
      <w:r w:rsidRPr="00B21A32">
        <w:t>_</w:t>
      </w:r>
      <w:r w:rsidRPr="00B21A32">
        <w:rPr>
          <w:rFonts w:ascii="Mangal" w:hAnsi="Mangal" w:cs="Mangal"/>
        </w:rPr>
        <w:t>इव</w:t>
      </w:r>
      <w:r w:rsidRPr="00B21A32">
        <w:t xml:space="preserve"> </w:t>
      </w:r>
      <w:r w:rsidRPr="00B21A32">
        <w:rPr>
          <w:rFonts w:ascii="Mangal" w:hAnsi="Mangal" w:cs="Mangal"/>
        </w:rPr>
        <w:t>रोदस्यो</w:t>
      </w:r>
      <w:r w:rsidRPr="00B21A32">
        <w:t xml:space="preserve">: </w:t>
      </w:r>
      <w:r w:rsidRPr="00B21A32">
        <w:rPr>
          <w:rFonts w:ascii="Mangal" w:hAnsi="Mangal" w:cs="Mangal"/>
        </w:rPr>
        <w:t>समम्</w:t>
      </w:r>
      <w:r w:rsidRPr="00B21A32">
        <w:t>_</w:t>
      </w:r>
      <w:r w:rsidRPr="00B21A32">
        <w:rPr>
          <w:rFonts w:ascii="Mangal" w:hAnsi="Mangal" w:cs="Mangal"/>
        </w:rPr>
        <w:t>अंशुभिर्</w:t>
      </w:r>
      <w:r w:rsidRPr="00B21A32">
        <w:t>_</w:t>
      </w:r>
      <w:r w:rsidRPr="00B21A32">
        <w:rPr>
          <w:rFonts w:ascii="Mangal" w:hAnsi="Mangal" w:cs="Mangal"/>
        </w:rPr>
        <w:t>अंशुमान्</w:t>
      </w:r>
      <w:r w:rsidRPr="00B21A32">
        <w:t xml:space="preserve"> </w:t>
      </w:r>
      <w:r w:rsidRPr="00B21A32">
        <w:rPr>
          <w:rFonts w:ascii="Mangal" w:hAnsi="Mangal" w:cs="Mangal"/>
        </w:rPr>
        <w:t>॥४।१६।७॥</w:t>
      </w:r>
    </w:p>
    <w:p w:rsidR="00B21A32" w:rsidRPr="00B21A32" w:rsidRDefault="00B21A32" w:rsidP="00B21A32">
      <w:r w:rsidRPr="00B21A32">
        <w:t>ity_uktvA muJcator_bASpam tayo: so_antaradhIyata |</w:t>
      </w:r>
    </w:p>
    <w:p w:rsidR="00B21A32" w:rsidRPr="00B21A32" w:rsidRDefault="00B21A32" w:rsidP="00B21A32">
      <w:r w:rsidRPr="00B21A32">
        <w:t>tapta-aGgyor_iva rodasyo: samam_aMzubhir_aMzumAn ||4|16|</w:t>
      </w:r>
    </w:p>
    <w:p w:rsidR="00B21A32" w:rsidRPr="00B21A32" w:rsidRDefault="00B21A32" w:rsidP="00B21A32">
      <w:r w:rsidRPr="00B21A32">
        <w:t>7||</w:t>
      </w:r>
    </w:p>
    <w:p w:rsidR="00B21A32" w:rsidRPr="00B21A32" w:rsidRDefault="00B21A32" w:rsidP="00B21A32">
      <w:r w:rsidRPr="00B21A32">
        <w:t>This being said</w:t>
      </w:r>
    </w:p>
    <w:p w:rsidR="00B21A32" w:rsidRPr="00B21A32" w:rsidRDefault="00B21A32" w:rsidP="00B21A32">
      <w:r w:rsidRPr="00B21A32">
        <w:t>they both let loose their tears.</w:t>
      </w:r>
    </w:p>
    <w:p w:rsidR="00B21A32" w:rsidRPr="00B21A32" w:rsidRDefault="00B21A32" w:rsidP="00B21A32">
      <w:r w:rsidRPr="00B21A32">
        <w:t>Such was their inner feeling,</w:t>
      </w:r>
    </w:p>
    <w:p w:rsidR="00B21A32" w:rsidRPr="00B21A32" w:rsidRDefault="00B21A32" w:rsidP="00B21A32">
      <w:r w:rsidRPr="00B21A32">
        <w:t>like heat filling the hemisphere</w:t>
      </w:r>
    </w:p>
    <w:p w:rsidR="00B21A32" w:rsidRPr="00B21A32" w:rsidRDefault="00B21A32" w:rsidP="00B21A32">
      <w:r w:rsidRPr="00B21A32">
        <w:t>or sunbeams sent.out by the sun.</w:t>
      </w:r>
    </w:p>
    <w:p w:rsidR="00B21A32" w:rsidRPr="00B21A32" w:rsidRDefault="00B21A32" w:rsidP="00B21A32">
      <w:r w:rsidRPr="00B21A32">
        <w:t>AS: The tears were being shed by the two- bhRgu and zukra. The second line compares him with the Sun: As the Sun leaves the heated earth and sky (together).</w:t>
      </w:r>
    </w:p>
    <w:p w:rsidR="00657EAB" w:rsidRPr="00B21A32" w:rsidRDefault="00DA39DE" w:rsidP="00B35682">
      <w:r w:rsidRPr="00B21A32">
        <w:t xml:space="preserve">iti uktvA </w:t>
      </w:r>
    </w:p>
    <w:p w:rsidR="00DA39DE" w:rsidRPr="00B21A32" w:rsidRDefault="00DA39DE" w:rsidP="00B35682">
      <w:r w:rsidRPr="00B21A32">
        <w:t>so saying</w:t>
      </w:r>
      <w:r w:rsidR="00B21A32" w:rsidRPr="00B21A32">
        <w:t xml:space="preserve"> </w:t>
      </w:r>
    </w:p>
    <w:p w:rsidR="00657EAB" w:rsidRPr="00B21A32" w:rsidRDefault="00DA39DE" w:rsidP="00B35682">
      <w:r w:rsidRPr="00B21A32">
        <w:t>muJcato</w:t>
      </w:r>
      <w:r w:rsidR="00657EAB" w:rsidRPr="00B21A32">
        <w:t xml:space="preserve">: </w:t>
      </w:r>
      <w:r w:rsidRPr="00B21A32">
        <w:t>bASpa</w:t>
      </w:r>
      <w:r w:rsidR="00657EAB" w:rsidRPr="00B21A32">
        <w:t xml:space="preserve">m </w:t>
      </w:r>
    </w:p>
    <w:p w:rsidR="00DA39DE" w:rsidRPr="00B21A32" w:rsidRDefault="00657EAB" w:rsidP="00B35682">
      <w:r w:rsidRPr="00B21A32">
        <w:t xml:space="preserve">both loosed tears </w:t>
      </w:r>
    </w:p>
    <w:p w:rsidR="00657EAB" w:rsidRPr="00B21A32" w:rsidRDefault="00DA39DE" w:rsidP="00B35682">
      <w:r w:rsidRPr="00B21A32">
        <w:t>tayo</w:t>
      </w:r>
      <w:r w:rsidR="00657EAB" w:rsidRPr="00B21A32">
        <w:t xml:space="preserve">: </w:t>
      </w:r>
      <w:r w:rsidRPr="00B21A32">
        <w:t xml:space="preserve">sah antaradhIyata </w:t>
      </w:r>
    </w:p>
    <w:p w:rsidR="00DA39DE" w:rsidRPr="00B21A32" w:rsidRDefault="00657EAB" w:rsidP="00B35682">
      <w:r w:rsidRPr="00B21A32">
        <w:t xml:space="preserve">x </w:t>
      </w:r>
    </w:p>
    <w:p w:rsidR="00657EAB" w:rsidRPr="00B21A32" w:rsidRDefault="00DA39DE" w:rsidP="00B35682">
      <w:r w:rsidRPr="00B21A32">
        <w:t>tapta-aGgyo</w:t>
      </w:r>
      <w:r w:rsidR="00657EAB" w:rsidRPr="00B21A32">
        <w:t xml:space="preserve">: </w:t>
      </w:r>
      <w:r w:rsidRPr="00B21A32">
        <w:t>iva rodasyo</w:t>
      </w:r>
      <w:r w:rsidR="00657EAB" w:rsidRPr="00B21A32">
        <w:t xml:space="preserve">: </w:t>
      </w:r>
    </w:p>
    <w:p w:rsidR="00657EAB" w:rsidRPr="00B21A32" w:rsidRDefault="00657EAB" w:rsidP="00B35682">
      <w:r w:rsidRPr="00B21A32">
        <w:t xml:space="preserve">x </w:t>
      </w:r>
    </w:p>
    <w:p w:rsidR="00DA39DE" w:rsidRPr="00B21A32" w:rsidRDefault="00DA39DE" w:rsidP="00B35682">
      <w:r w:rsidRPr="00B21A32">
        <w:t>samam aMzubhi</w:t>
      </w:r>
      <w:r w:rsidR="00657EAB" w:rsidRPr="00B21A32">
        <w:t xml:space="preserve">: </w:t>
      </w:r>
      <w:r w:rsidRPr="00B21A32">
        <w:t>aMzumAn</w:t>
      </w:r>
      <w:r w:rsidR="00B21A32" w:rsidRPr="00B21A32">
        <w:t xml:space="preserve"> </w:t>
      </w:r>
    </w:p>
    <w:p w:rsidR="00657EAB" w:rsidRPr="00B21A32" w:rsidRDefault="00657EAB" w:rsidP="00B35682">
      <w:r w:rsidRPr="00B21A32">
        <w:t xml:space="preserve">x </w:t>
      </w:r>
    </w:p>
    <w:p w:rsidR="00DA39DE" w:rsidRPr="00B21A32" w:rsidRDefault="00B21A32" w:rsidP="00B35682">
      <w:r w:rsidRPr="00B21A32">
        <w:t>~</w:t>
      </w:r>
      <w:r w:rsidR="008B237A" w:rsidRPr="00B21A32">
        <w:t xml:space="preserve">m. </w:t>
      </w:r>
      <w:r w:rsidR="00BD75D9" w:rsidRPr="00B21A32">
        <w:t xml:space="preserve">7. </w:t>
      </w:r>
      <w:r w:rsidR="00DA39DE" w:rsidRPr="00B21A32">
        <w:t>As he said thus, the two (Sukra and Bhrigu) were touched by affection and were moved to tears.</w:t>
      </w:r>
      <w:r w:rsidR="008B237A" w:rsidRPr="00B21A32">
        <w:t xml:space="preserve"> </w:t>
      </w:r>
      <w:r w:rsidR="00DA39DE" w:rsidRPr="00B21A32">
        <w:t>The sky became red with the setting sun.</w:t>
      </w:r>
      <w:r w:rsidR="008B237A" w:rsidRPr="00B21A32">
        <w:t xml:space="preserve"> </w:t>
      </w:r>
    </w:p>
    <w:p w:rsidR="00DA39DE" w:rsidRPr="00B21A32" w:rsidRDefault="00721015" w:rsidP="00B35682">
      <w:r w:rsidRPr="00B21A32">
        <w:t>~</w:t>
      </w:r>
      <w:r w:rsidR="00BD75D9" w:rsidRPr="00B21A32">
        <w:t>vlm.</w:t>
      </w:r>
      <w:r w:rsidR="00DA39DE" w:rsidRPr="00B21A32">
        <w:t>7. Saying so, the god vanished from before the weeping</w:t>
      </w:r>
      <w:r w:rsidR="00BD75D9" w:rsidRPr="00B21A32">
        <w:t xml:space="preserve"> </w:t>
      </w:r>
      <w:r w:rsidR="00DA39DE" w:rsidRPr="00B21A32">
        <w:t>father and son, and moved admist the burning sky, like the dispenser</w:t>
      </w:r>
      <w:r w:rsidR="00BD75D9" w:rsidRPr="00B21A32">
        <w:t xml:space="preserve"> </w:t>
      </w:r>
      <w:r w:rsidR="00DA39DE" w:rsidRPr="00B21A32">
        <w:t>of light (sun).</w:t>
      </w:r>
    </w:p>
    <w:p w:rsidR="00BD75D9" w:rsidRPr="00B21A32" w:rsidRDefault="00837BB5" w:rsidP="00B35682">
      <w:r>
        <w:lastRenderedPageBreak/>
        <w:t>*</w:t>
      </w:r>
      <w:r w:rsidR="008D0D09">
        <w:t>moT.</w:t>
      </w:r>
      <w:r w:rsidR="00BD75D9" w:rsidRPr="00B21A32">
        <w:t>. taptAMzu</w:t>
      </w:r>
      <w:r w:rsidR="00657EAB" w:rsidRPr="00B21A32">
        <w:t xml:space="preserve">: </w:t>
      </w:r>
      <w:r w:rsidR="00BD75D9" w:rsidRPr="00B21A32">
        <w:t>sUrya</w:t>
      </w:r>
      <w:r w:rsidR="00657EAB" w:rsidRPr="00B21A32">
        <w:t xml:space="preserve">: </w:t>
      </w:r>
      <w:r w:rsidR="00BD75D9" w:rsidRPr="00B21A32">
        <w:t>| rodasyo</w:t>
      </w:r>
      <w:r w:rsidR="00657EAB" w:rsidRPr="00B21A32">
        <w:t xml:space="preserve">: </w:t>
      </w:r>
      <w:r w:rsidR="00BD75D9" w:rsidRPr="00B21A32">
        <w:t>dyAvApRthivyo</w:t>
      </w:r>
      <w:r w:rsidR="00657EAB" w:rsidRPr="00B21A32">
        <w:t>:</w:t>
      </w:r>
      <w:r w:rsidR="00A4659A" w:rsidRPr="00B21A32">
        <w:t xml:space="preserve"> ||4|16|</w:t>
      </w:r>
      <w:r w:rsidR="00BD75D9" w:rsidRPr="00B21A32">
        <w:t xml:space="preserve"> </w:t>
      </w:r>
      <w:r w:rsidR="008D0D09">
        <w:t>*moT.</w:t>
      </w:r>
      <w:r w:rsidR="00BD75D9" w:rsidRPr="00B21A32">
        <w:t>_4,16.7</w:t>
      </w:r>
      <w:r w:rsidR="00A4659A" w:rsidRPr="00B21A32">
        <w:t xml:space="preserve"> ||4|16|</w:t>
      </w:r>
      <w:r w:rsidR="00BD75D9" w:rsidRPr="00B21A32">
        <w:t xml:space="preserve"> ... muJcato</w:t>
      </w:r>
      <w:r w:rsidR="00657EAB" w:rsidRPr="00B21A32">
        <w:t xml:space="preserve">: </w:t>
      </w:r>
      <w:r w:rsidR="00BD75D9" w:rsidRPr="00B21A32">
        <w:t>puSpa</w:t>
      </w:r>
      <w:r w:rsidR="00657EAB" w:rsidRPr="00B21A32">
        <w:t xml:space="preserve">m </w:t>
      </w:r>
      <w:r w:rsidR="00BD75D9" w:rsidRPr="00B21A32">
        <w:t>tayo</w:t>
      </w:r>
      <w:r w:rsidR="00657EAB" w:rsidRPr="00B21A32">
        <w:t xml:space="preserve">: </w:t>
      </w:r>
      <w:r w:rsidR="00BD75D9" w:rsidRPr="00B21A32">
        <w:t>...</w:t>
      </w:r>
      <w:r w:rsidR="00A4659A" w:rsidRPr="00B21A32">
        <w:t xml:space="preserve"> ||4|16|</w:t>
      </w:r>
    </w:p>
    <w:p w:rsidR="00BD75D9" w:rsidRPr="00B21A32" w:rsidRDefault="00721015" w:rsidP="00B35682">
      <w:r w:rsidRPr="00B21A32">
        <w:t>~</w:t>
      </w:r>
      <w:r w:rsidR="00BD75D9" w:rsidRPr="00B21A32">
        <w:t>sv.7-8 Having said this, Time vanished at that very place.</w:t>
      </w:r>
    </w:p>
    <w:p w:rsidR="00657EAB" w:rsidRPr="00B21A32" w:rsidRDefault="00657EAB" w:rsidP="00B35682"/>
    <w:p w:rsidR="00B21A32" w:rsidRPr="00B21A32" w:rsidRDefault="00B21A32" w:rsidP="00B21A32"/>
    <w:p w:rsidR="00B21A32" w:rsidRPr="00B21A32" w:rsidRDefault="00B21A32" w:rsidP="00B21A32">
      <w:r w:rsidRPr="00B21A32">
        <w:rPr>
          <w:rFonts w:ascii="Mangal" w:hAnsi="Mangal" w:cs="Mangal"/>
        </w:rPr>
        <w:t>गते</w:t>
      </w:r>
      <w:r w:rsidRPr="00B21A32">
        <w:t xml:space="preserve"> </w:t>
      </w:r>
      <w:r w:rsidRPr="00B21A32">
        <w:rPr>
          <w:rFonts w:ascii="Mangal" w:hAnsi="Mangal" w:cs="Mangal"/>
        </w:rPr>
        <w:t>तस्मिन्</w:t>
      </w:r>
      <w:r w:rsidRPr="00B21A32">
        <w:t>_</w:t>
      </w:r>
      <w:r w:rsidRPr="00B21A32">
        <w:rPr>
          <w:rFonts w:ascii="Mangal" w:hAnsi="Mangal" w:cs="Mangal"/>
        </w:rPr>
        <w:t>भगवति</w:t>
      </w:r>
      <w:r w:rsidRPr="00B21A32">
        <w:t xml:space="preserve"> </w:t>
      </w:r>
      <w:r w:rsidRPr="00B21A32">
        <w:rPr>
          <w:rFonts w:ascii="Mangal" w:hAnsi="Mangal" w:cs="Mangal"/>
        </w:rPr>
        <w:t>कृतान्ते</w:t>
      </w:r>
      <w:r w:rsidRPr="00B21A32">
        <w:t xml:space="preserve"> </w:t>
      </w:r>
      <w:r w:rsidRPr="00B21A32">
        <w:rPr>
          <w:rFonts w:ascii="Mangal" w:hAnsi="Mangal" w:cs="Mangal"/>
        </w:rPr>
        <w:t>भवितव्यताम्</w:t>
      </w:r>
      <w:r w:rsidRPr="00B21A32">
        <w:t xml:space="preserve"> </w:t>
      </w:r>
      <w:r w:rsidRPr="00B21A32">
        <w:rPr>
          <w:rFonts w:ascii="Mangal" w:hAnsi="Mangal" w:cs="Mangal"/>
        </w:rPr>
        <w:t>।</w:t>
      </w:r>
    </w:p>
    <w:p w:rsidR="00B21A32" w:rsidRPr="00B21A32" w:rsidRDefault="00B21A32" w:rsidP="00B21A32">
      <w:r w:rsidRPr="00B21A32">
        <w:rPr>
          <w:rFonts w:ascii="Mangal" w:hAnsi="Mangal" w:cs="Mangal"/>
        </w:rPr>
        <w:t>विचार्य</w:t>
      </w:r>
      <w:r w:rsidRPr="00B21A32">
        <w:t xml:space="preserve"> </w:t>
      </w:r>
      <w:r w:rsidRPr="00B21A32">
        <w:rPr>
          <w:rFonts w:ascii="Mangal" w:hAnsi="Mangal" w:cs="Mangal"/>
        </w:rPr>
        <w:t>भार्गवो</w:t>
      </w:r>
      <w:r w:rsidRPr="00B21A32">
        <w:t>_</w:t>
      </w:r>
      <w:r w:rsidRPr="00B21A32">
        <w:rPr>
          <w:rFonts w:ascii="Mangal" w:hAnsi="Mangal" w:cs="Mangal"/>
        </w:rPr>
        <w:t>अ</w:t>
      </w:r>
      <w:r w:rsidRPr="00B21A32">
        <w:t>-</w:t>
      </w:r>
      <w:r w:rsidRPr="00B21A32">
        <w:rPr>
          <w:rFonts w:ascii="Mangal" w:hAnsi="Mangal" w:cs="Mangal"/>
        </w:rPr>
        <w:t>भेद्याम्</w:t>
      </w:r>
      <w:r w:rsidRPr="00B21A32">
        <w:t xml:space="preserve"> </w:t>
      </w:r>
      <w:r w:rsidRPr="00B21A32">
        <w:rPr>
          <w:rFonts w:ascii="Mangal" w:hAnsi="Mangal" w:cs="Mangal"/>
        </w:rPr>
        <w:t>नियतेर्</w:t>
      </w:r>
      <w:r w:rsidRPr="00B21A32">
        <w:t>_</w:t>
      </w:r>
      <w:r w:rsidRPr="00B21A32">
        <w:rPr>
          <w:rFonts w:ascii="Mangal" w:hAnsi="Mangal" w:cs="Mangal"/>
        </w:rPr>
        <w:t>नियताम्</w:t>
      </w:r>
      <w:r w:rsidRPr="00B21A32">
        <w:t xml:space="preserve"> </w:t>
      </w:r>
      <w:r w:rsidRPr="00B21A32">
        <w:rPr>
          <w:rFonts w:ascii="Mangal" w:hAnsi="Mangal" w:cs="Mangal"/>
        </w:rPr>
        <w:t>गतिम्</w:t>
      </w:r>
      <w:r w:rsidRPr="00B21A32">
        <w:t xml:space="preserve"> </w:t>
      </w:r>
      <w:r w:rsidRPr="00B21A32">
        <w:rPr>
          <w:rFonts w:ascii="Mangal" w:hAnsi="Mangal" w:cs="Mangal"/>
        </w:rPr>
        <w:t>॥४।१६।८॥</w:t>
      </w:r>
    </w:p>
    <w:p w:rsidR="00B21A32" w:rsidRPr="00B21A32" w:rsidRDefault="00B21A32" w:rsidP="00B21A32">
      <w:r w:rsidRPr="00B21A32">
        <w:t>gate tasmin</w:t>
      </w:r>
      <w:r w:rsidR="005629A0">
        <w:t>bh</w:t>
      </w:r>
      <w:r w:rsidRPr="00B21A32">
        <w:t>agavati kRtAnte bhavitavyatAm |</w:t>
      </w:r>
    </w:p>
    <w:p w:rsidR="00B21A32" w:rsidRPr="00B21A32" w:rsidRDefault="00B21A32" w:rsidP="00B21A32">
      <w:r w:rsidRPr="00B21A32">
        <w:t>vicArya bhArgavo_a-bhedyAm niyater_niyatAm gatim ||4|16|</w:t>
      </w:r>
    </w:p>
    <w:p w:rsidR="00B21A32" w:rsidRPr="00B21A32" w:rsidRDefault="00B21A32" w:rsidP="00B21A32">
      <w:r w:rsidRPr="00B21A32">
        <w:t>8||</w:t>
      </w:r>
    </w:p>
    <w:p w:rsidR="00B21A32" w:rsidRPr="00B21A32" w:rsidRDefault="00B21A32" w:rsidP="00B21A32">
      <w:r w:rsidRPr="00B21A32">
        <w:t>Then</w:t>
      </w:r>
    </w:p>
    <w:p w:rsidR="00B21A32" w:rsidRPr="00B21A32" w:rsidRDefault="00B21A32" w:rsidP="00B21A32">
      <w:r w:rsidRPr="00B21A32">
        <w:t>Time the Terminator went.about his duties</w:t>
      </w:r>
    </w:p>
    <w:p w:rsidR="00B21A32" w:rsidRPr="00B21A32" w:rsidRDefault="00B21A32" w:rsidP="00B21A32">
      <w:r w:rsidRPr="00B21A32">
        <w:t>and zukra.bhArgava followed his own road</w:t>
      </w:r>
    </w:p>
    <w:p w:rsidR="00B21A32" w:rsidRPr="00B21A32" w:rsidRDefault="00B21A32" w:rsidP="00B21A32">
      <w:r w:rsidRPr="00B21A32">
        <w:t>from destiny to destiny.</w:t>
      </w:r>
    </w:p>
    <w:p w:rsidR="00B21A32" w:rsidRPr="00B21A32" w:rsidRDefault="00B21A32" w:rsidP="00B21A32">
      <w:r w:rsidRPr="00B21A32">
        <w:t xml:space="preserve">kRtAnte bhagavati gate tasmin </w:t>
      </w:r>
    </w:p>
    <w:p w:rsidR="00B21A32" w:rsidRPr="00B21A32" w:rsidRDefault="00B21A32" w:rsidP="00B21A32">
      <w:r w:rsidRPr="00B21A32">
        <w:t xml:space="preserve">The ender of things, lord [Time], going there </w:t>
      </w:r>
    </w:p>
    <w:p w:rsidR="00B21A32" w:rsidRPr="00B21A32" w:rsidRDefault="00B21A32" w:rsidP="00B21A32">
      <w:r w:rsidRPr="00B21A32">
        <w:t xml:space="preserve">bhavitavya-tAm </w:t>
      </w:r>
    </w:p>
    <w:p w:rsidR="00B21A32" w:rsidRPr="00B21A32" w:rsidRDefault="00B21A32" w:rsidP="00B21A32">
      <w:r w:rsidRPr="00B21A32">
        <w:t xml:space="preserve">to his duty </w:t>
      </w:r>
    </w:p>
    <w:p w:rsidR="00B21A32" w:rsidRPr="00B21A32" w:rsidRDefault="00B21A32" w:rsidP="00B21A32">
      <w:r w:rsidRPr="00B21A32">
        <w:t xml:space="preserve">bhArgava: vicArya </w:t>
      </w:r>
    </w:p>
    <w:p w:rsidR="00B21A32" w:rsidRPr="00B21A32" w:rsidRDefault="00B21A32" w:rsidP="00B21A32">
      <w:r w:rsidRPr="00B21A32">
        <w:t xml:space="preserve">the scion of </w:t>
      </w:r>
      <w:r w:rsidR="005629A0">
        <w:t>bh</w:t>
      </w:r>
      <w:r w:rsidRPr="00B21A32">
        <w:t xml:space="preserve">Rgu inquired </w:t>
      </w:r>
    </w:p>
    <w:p w:rsidR="00B21A32" w:rsidRPr="00B21A32" w:rsidRDefault="00B21A32" w:rsidP="00B21A32">
      <w:r w:rsidRPr="00B21A32">
        <w:t xml:space="preserve">abhedyAm </w:t>
      </w:r>
    </w:p>
    <w:p w:rsidR="00B21A32" w:rsidRPr="00B21A32" w:rsidRDefault="00B21A32" w:rsidP="00B21A32">
      <w:r w:rsidRPr="00B21A32">
        <w:t xml:space="preserve">the inevitable </w:t>
      </w:r>
    </w:p>
    <w:p w:rsidR="00B21A32" w:rsidRPr="00B21A32" w:rsidRDefault="00B21A32" w:rsidP="00B21A32">
      <w:r w:rsidRPr="00B21A32">
        <w:t xml:space="preserve">gatim niyate: niyatAm </w:t>
      </w:r>
    </w:p>
    <w:p w:rsidR="00B21A32" w:rsidRPr="00B21A32" w:rsidRDefault="00B21A32" w:rsidP="00B21A32">
      <w:r w:rsidRPr="00B21A32">
        <w:t xml:space="preserve">road from destiny to destiny </w:t>
      </w:r>
    </w:p>
    <w:p w:rsidR="00B21A32" w:rsidRPr="00B21A32" w:rsidRDefault="00B21A32" w:rsidP="00B21A32">
      <w:r w:rsidRPr="00B21A32">
        <w:t xml:space="preserve">vlm.8. After the god had gone to the place of his destination, and gained his destined state among the gods, the Bhrigus remained to ruminate on the inexplicable and unalterable course of destiny (or divine ordinance). </w:t>
      </w:r>
    </w:p>
    <w:p w:rsidR="00B21A32" w:rsidRPr="00B21A32" w:rsidRDefault="00B21A32" w:rsidP="00B21A32">
      <w:r w:rsidRPr="00B21A32">
        <w:t>~sv.7-8 Having said this, Time vanished at that very place.</w:t>
      </w:r>
    </w:p>
    <w:p w:rsidR="00B21A32" w:rsidRPr="00B21A32" w:rsidRDefault="00B21A32" w:rsidP="00B21A32">
      <w:r w:rsidRPr="00B21A32">
        <w:t xml:space="preserve">~VA: having said so, he disappeared leaving them shedding tears of affliction, like heavens and earth heated by rays of sun </w:t>
      </w:r>
    </w:p>
    <w:p w:rsidR="0044542B" w:rsidRPr="00B21A32" w:rsidRDefault="00DA39DE" w:rsidP="00B35682">
      <w:r w:rsidRPr="00B21A32">
        <w:t xml:space="preserve">kRtAnte bhagavati gate tasmin </w:t>
      </w:r>
    </w:p>
    <w:p w:rsidR="0044542B" w:rsidRPr="00B21A32" w:rsidRDefault="00DA39DE" w:rsidP="00B35682">
      <w:r w:rsidRPr="00B21A32">
        <w:t xml:space="preserve">The ender of things, lord </w:t>
      </w:r>
      <w:r w:rsidR="0044542B" w:rsidRPr="00B21A32">
        <w:t>[</w:t>
      </w:r>
      <w:r w:rsidRPr="00B21A32">
        <w:t>Time</w:t>
      </w:r>
      <w:r w:rsidR="0044542B" w:rsidRPr="00B21A32">
        <w:t>]</w:t>
      </w:r>
      <w:r w:rsidRPr="00B21A32">
        <w:t xml:space="preserve">, going there </w:t>
      </w:r>
    </w:p>
    <w:p w:rsidR="0044542B" w:rsidRPr="00B21A32" w:rsidRDefault="00DA39DE" w:rsidP="00B35682">
      <w:r w:rsidRPr="00B21A32">
        <w:t xml:space="preserve">bhavitavya-tAm </w:t>
      </w:r>
    </w:p>
    <w:p w:rsidR="00DA39DE" w:rsidRPr="00B21A32" w:rsidRDefault="00DA39DE" w:rsidP="00B35682">
      <w:r w:rsidRPr="00B21A32">
        <w:t>to his duty</w:t>
      </w:r>
      <w:r w:rsidR="0044542B" w:rsidRPr="00B21A32">
        <w:t xml:space="preserve"> </w:t>
      </w:r>
    </w:p>
    <w:p w:rsidR="0044542B" w:rsidRPr="00B21A32" w:rsidRDefault="00DA39DE" w:rsidP="00B35682">
      <w:r w:rsidRPr="00B21A32">
        <w:t>bhArgava</w:t>
      </w:r>
      <w:r w:rsidR="00657EAB" w:rsidRPr="00B21A32">
        <w:t xml:space="preserve">: </w:t>
      </w:r>
      <w:r w:rsidRPr="00B21A32">
        <w:t>vicArya</w:t>
      </w:r>
      <w:r w:rsidR="0044542B" w:rsidRPr="00B21A32">
        <w:t xml:space="preserve"> </w:t>
      </w:r>
    </w:p>
    <w:p w:rsidR="0044542B" w:rsidRPr="00B21A32" w:rsidRDefault="00DA39DE" w:rsidP="00B35682">
      <w:r w:rsidRPr="00B21A32">
        <w:t xml:space="preserve">the scion of </w:t>
      </w:r>
      <w:r w:rsidR="005629A0">
        <w:t>bh</w:t>
      </w:r>
      <w:r w:rsidR="00657EAB" w:rsidRPr="00B21A32">
        <w:t>Rgu</w:t>
      </w:r>
      <w:r w:rsidRPr="00B21A32">
        <w:t xml:space="preserve"> inquired </w:t>
      </w:r>
    </w:p>
    <w:p w:rsidR="0044542B" w:rsidRPr="00B21A32" w:rsidRDefault="00DA39DE" w:rsidP="00B35682">
      <w:r w:rsidRPr="00B21A32">
        <w:t>abhedyA</w:t>
      </w:r>
      <w:r w:rsidR="00657EAB" w:rsidRPr="00B21A32">
        <w:t xml:space="preserve">m </w:t>
      </w:r>
    </w:p>
    <w:p w:rsidR="0044542B" w:rsidRPr="00B21A32" w:rsidRDefault="00DA39DE" w:rsidP="00B35682">
      <w:r w:rsidRPr="00B21A32">
        <w:t xml:space="preserve">the inevitable </w:t>
      </w:r>
    </w:p>
    <w:p w:rsidR="0044542B" w:rsidRPr="00B21A32" w:rsidRDefault="00DA39DE" w:rsidP="00B35682">
      <w:r w:rsidRPr="00B21A32">
        <w:t>gatim niyate</w:t>
      </w:r>
      <w:r w:rsidR="00657EAB" w:rsidRPr="00B21A32">
        <w:t xml:space="preserve">: </w:t>
      </w:r>
      <w:r w:rsidRPr="00B21A32">
        <w:t>niyatA</w:t>
      </w:r>
      <w:r w:rsidR="00657EAB" w:rsidRPr="00B21A32">
        <w:t xml:space="preserve">m </w:t>
      </w:r>
    </w:p>
    <w:p w:rsidR="0044542B" w:rsidRPr="00B21A32" w:rsidRDefault="00DA39DE" w:rsidP="00B35682">
      <w:r w:rsidRPr="00B21A32">
        <w:t xml:space="preserve">road from destiny to destiny </w:t>
      </w:r>
    </w:p>
    <w:p w:rsidR="00DA39DE" w:rsidRPr="00B21A32" w:rsidRDefault="00B21A32" w:rsidP="00B35682">
      <w:r w:rsidRPr="00B21A32">
        <w:t>~</w:t>
      </w:r>
      <w:r w:rsidR="00BD75D9" w:rsidRPr="00B21A32">
        <w:t>vlm.</w:t>
      </w:r>
      <w:r w:rsidR="00DA39DE" w:rsidRPr="00B21A32">
        <w:t xml:space="preserve">8. After the god had gone to the place of his destination, and gained his destined state among the gods, the Bhrigus remained to ruminate on the inexplicable and unalterable course of destiny (or divine ordinance). </w:t>
      </w:r>
    </w:p>
    <w:p w:rsidR="00BD75D9" w:rsidRPr="00B21A32" w:rsidRDefault="00721015" w:rsidP="00B35682">
      <w:r w:rsidRPr="00B21A32">
        <w:lastRenderedPageBreak/>
        <w:t>~</w:t>
      </w:r>
      <w:r w:rsidR="00BD75D9" w:rsidRPr="00B21A32">
        <w:t>sv.7-8 Having said this, Time vanished at that very place.</w:t>
      </w:r>
    </w:p>
    <w:p w:rsidR="004E5837" w:rsidRPr="00B21A32" w:rsidRDefault="00721015" w:rsidP="00B35682">
      <w:r w:rsidRPr="00B21A32">
        <w:t>~</w:t>
      </w:r>
      <w:r w:rsidR="008B237A" w:rsidRPr="00B21A32">
        <w:t>VA:</w:t>
      </w:r>
      <w:r w:rsidR="00B21A32" w:rsidRPr="00B21A32">
        <w:t xml:space="preserve"> </w:t>
      </w:r>
      <w:r w:rsidR="004E5837" w:rsidRPr="00B21A32">
        <w:t>having said so, he disappeared leaving them shedding tears of</w:t>
      </w:r>
      <w:r w:rsidR="00657EAB" w:rsidRPr="00B21A32">
        <w:t xml:space="preserve"> </w:t>
      </w:r>
      <w:r w:rsidR="004E5837" w:rsidRPr="00B21A32">
        <w:t>affliction,</w:t>
      </w:r>
      <w:r w:rsidR="00657EAB" w:rsidRPr="00B21A32">
        <w:t xml:space="preserve"> </w:t>
      </w:r>
      <w:r w:rsidR="004E5837" w:rsidRPr="00B21A32">
        <w:t>like heavens and earth heated by rays of sun</w:t>
      </w:r>
      <w:r w:rsidR="00657EAB" w:rsidRPr="00B21A32">
        <w:t xml:space="preserve"> </w:t>
      </w:r>
    </w:p>
    <w:p w:rsidR="004E5837" w:rsidRPr="00B21A32" w:rsidRDefault="004E5837" w:rsidP="00B35682">
      <w:r w:rsidRPr="00B21A32">
        <w:t>AS:</w:t>
      </w:r>
      <w:r w:rsidR="00657EAB" w:rsidRPr="00B21A32">
        <w:t xml:space="preserve"> </w:t>
      </w:r>
      <w:r w:rsidRPr="00B21A32">
        <w:t>The tears were being shed by the two- bhRgu and zukra.</w:t>
      </w:r>
      <w:r w:rsidRPr="00B21A32">
        <w:br/>
        <w:t>The second line compares him with the Sun:</w:t>
      </w:r>
      <w:r w:rsidRPr="00B21A32">
        <w:br/>
        <w:t>As the Sun leaves the heated earth and sky (together).</w:t>
      </w:r>
    </w:p>
    <w:p w:rsidR="00DA39DE" w:rsidRPr="00B21A32" w:rsidRDefault="00DA39DE" w:rsidP="00B35682">
      <w:r w:rsidRPr="00B21A32">
        <w:t>Then Time the Terminator went-</w:t>
      </w:r>
    </w:p>
    <w:p w:rsidR="00DA39DE" w:rsidRPr="00B21A32" w:rsidRDefault="00DA39DE" w:rsidP="00B35682">
      <w:r w:rsidRPr="00B21A32">
        <w:t xml:space="preserve">about his duties; and </w:t>
      </w:r>
      <w:r w:rsidR="005629A0">
        <w:t xml:space="preserve"> z</w:t>
      </w:r>
      <w:r w:rsidR="00657EAB" w:rsidRPr="00B21A32">
        <w:t>ukra</w:t>
      </w:r>
      <w:r w:rsidRPr="00B21A32">
        <w:t xml:space="preserve"> </w:t>
      </w:r>
    </w:p>
    <w:p w:rsidR="00DA39DE" w:rsidRPr="00B21A32" w:rsidRDefault="005629A0" w:rsidP="00B35682">
      <w:r>
        <w:t>bh</w:t>
      </w:r>
      <w:r w:rsidR="00657EAB" w:rsidRPr="00B21A32">
        <w:t>Argava</w:t>
      </w:r>
      <w:r w:rsidR="00DA39DE" w:rsidRPr="00B21A32">
        <w:t xml:space="preserve"> followed his own road </w:t>
      </w:r>
    </w:p>
    <w:p w:rsidR="00657EAB" w:rsidRPr="00B21A32" w:rsidRDefault="00DA39DE" w:rsidP="00B35682">
      <w:r w:rsidRPr="00B21A32">
        <w:t xml:space="preserve">from destiny to destiny. </w:t>
      </w:r>
    </w:p>
    <w:p w:rsidR="00DA39DE" w:rsidRPr="00B21A32" w:rsidRDefault="00DA39DE" w:rsidP="00B35682"/>
    <w:p w:rsidR="00B21A32" w:rsidRPr="00B21A32" w:rsidRDefault="00B21A32" w:rsidP="00B21A32"/>
    <w:p w:rsidR="00B21A32" w:rsidRPr="00B21A32" w:rsidRDefault="00B21A32" w:rsidP="00B21A32">
      <w:r w:rsidRPr="00B21A32">
        <w:rPr>
          <w:rFonts w:ascii="Mangal" w:hAnsi="Mangal" w:cs="Mangal"/>
        </w:rPr>
        <w:t>काल</w:t>
      </w:r>
      <w:r w:rsidRPr="00B21A32">
        <w:t>-</w:t>
      </w:r>
      <w:r w:rsidRPr="00B21A32">
        <w:rPr>
          <w:rFonts w:ascii="Mangal" w:hAnsi="Mangal" w:cs="Mangal"/>
        </w:rPr>
        <w:t>कारण</w:t>
      </w:r>
      <w:r w:rsidRPr="00B21A32">
        <w:t>=</w:t>
      </w:r>
      <w:r w:rsidRPr="00B21A32">
        <w:rPr>
          <w:rFonts w:ascii="Mangal" w:hAnsi="Mangal" w:cs="Mangal"/>
        </w:rPr>
        <w:t>संशुष्काम्</w:t>
      </w:r>
      <w:r w:rsidRPr="00B21A32">
        <w:t xml:space="preserve"> </w:t>
      </w:r>
      <w:r w:rsidRPr="00B21A32">
        <w:rPr>
          <w:rFonts w:ascii="Mangal" w:hAnsi="Mangal" w:cs="Mangal"/>
        </w:rPr>
        <w:t>भावि</w:t>
      </w:r>
      <w:r w:rsidRPr="00B21A32">
        <w:t>-</w:t>
      </w:r>
      <w:r w:rsidRPr="00B21A32">
        <w:rPr>
          <w:rFonts w:ascii="Mangal" w:hAnsi="Mangal" w:cs="Mangal"/>
        </w:rPr>
        <w:t>पुष्प</w:t>
      </w:r>
      <w:r w:rsidRPr="00B21A32">
        <w:t>-</w:t>
      </w:r>
      <w:r w:rsidRPr="00B21A32">
        <w:rPr>
          <w:rFonts w:ascii="Mangal" w:hAnsi="Mangal" w:cs="Mangal"/>
        </w:rPr>
        <w:t>शुभ</w:t>
      </w:r>
      <w:r w:rsidRPr="00B21A32">
        <w:t>-</w:t>
      </w:r>
      <w:r w:rsidRPr="00B21A32">
        <w:rPr>
          <w:rFonts w:ascii="Mangal" w:hAnsi="Mangal" w:cs="Mangal"/>
        </w:rPr>
        <w:t>उदयाम्</w:t>
      </w:r>
      <w:r w:rsidRPr="00B21A32">
        <w:t xml:space="preserve"> </w:t>
      </w:r>
      <w:r w:rsidRPr="00B21A32">
        <w:rPr>
          <w:rFonts w:ascii="Mangal" w:hAnsi="Mangal" w:cs="Mangal"/>
        </w:rPr>
        <w:t>।</w:t>
      </w:r>
      <w:r w:rsidRPr="00B21A32">
        <w:t xml:space="preserve"> </w:t>
      </w:r>
    </w:p>
    <w:p w:rsidR="00B21A32" w:rsidRPr="00B21A32" w:rsidRDefault="00B21A32" w:rsidP="00B21A32">
      <w:r w:rsidRPr="00B21A32">
        <w:rPr>
          <w:rFonts w:ascii="Mangal" w:hAnsi="Mangal" w:cs="Mangal"/>
        </w:rPr>
        <w:t>विवेश</w:t>
      </w:r>
      <w:r w:rsidRPr="00B21A32">
        <w:t xml:space="preserve"> </w:t>
      </w:r>
      <w:r w:rsidRPr="00B21A32">
        <w:rPr>
          <w:rFonts w:ascii="Mangal" w:hAnsi="Mangal" w:cs="Mangal"/>
        </w:rPr>
        <w:t>ताम्</w:t>
      </w:r>
      <w:r w:rsidRPr="00B21A32">
        <w:t xml:space="preserve"> </w:t>
      </w:r>
      <w:r w:rsidRPr="00B21A32">
        <w:rPr>
          <w:rFonts w:ascii="Mangal" w:hAnsi="Mangal" w:cs="Mangal"/>
        </w:rPr>
        <w:t>तनुम्</w:t>
      </w:r>
      <w:r w:rsidRPr="00B21A32">
        <w:t xml:space="preserve"> </w:t>
      </w:r>
      <w:r w:rsidRPr="00B21A32">
        <w:rPr>
          <w:rFonts w:ascii="Mangal" w:hAnsi="Mangal" w:cs="Mangal"/>
        </w:rPr>
        <w:t>बालाम्</w:t>
      </w:r>
      <w:r w:rsidRPr="00B21A32">
        <w:t xml:space="preserve"> </w:t>
      </w:r>
      <w:r w:rsidRPr="00B21A32">
        <w:rPr>
          <w:rFonts w:ascii="Mangal" w:hAnsi="Mangal" w:cs="Mangal"/>
        </w:rPr>
        <w:t>सु</w:t>
      </w:r>
      <w:r w:rsidRPr="00B21A32">
        <w:t>.</w:t>
      </w:r>
      <w:r w:rsidRPr="00B21A32">
        <w:rPr>
          <w:rFonts w:ascii="Mangal" w:hAnsi="Mangal" w:cs="Mangal"/>
        </w:rPr>
        <w:t>लताम्</w:t>
      </w:r>
      <w:r w:rsidRPr="00B21A32">
        <w:t>_</w:t>
      </w:r>
      <w:r w:rsidRPr="00B21A32">
        <w:rPr>
          <w:rFonts w:ascii="Mangal" w:hAnsi="Mangal" w:cs="Mangal"/>
        </w:rPr>
        <w:t>इव</w:t>
      </w:r>
      <w:r w:rsidRPr="00B21A32">
        <w:t xml:space="preserve"> </w:t>
      </w:r>
      <w:r w:rsidRPr="00B21A32">
        <w:rPr>
          <w:rFonts w:ascii="Mangal" w:hAnsi="Mangal" w:cs="Mangal"/>
        </w:rPr>
        <w:t>माधव</w:t>
      </w:r>
      <w:r w:rsidRPr="00B21A32">
        <w:t xml:space="preserve">: </w:t>
      </w:r>
      <w:r w:rsidRPr="00B21A32">
        <w:rPr>
          <w:rFonts w:ascii="Mangal" w:hAnsi="Mangal" w:cs="Mangal"/>
        </w:rPr>
        <w:t>॥४।१६।९॥</w:t>
      </w:r>
      <w:r w:rsidRPr="00B21A32">
        <w:t xml:space="preserve"> </w:t>
      </w:r>
    </w:p>
    <w:p w:rsidR="00B21A32" w:rsidRPr="00B21A32" w:rsidRDefault="00B21A32" w:rsidP="00B21A32">
      <w:r w:rsidRPr="00B21A32">
        <w:t xml:space="preserve">kAla-kAraNa=saMzuSkAm bhAvi-puSpa-zubha-udayAm | </w:t>
      </w:r>
      <w:r w:rsidRPr="00B21A32">
        <w:br/>
        <w:t>viveza tAm tanum bAlAm su.latAm_iva mAdhava: ||4|16|</w:t>
      </w:r>
    </w:p>
    <w:p w:rsidR="00B21A32" w:rsidRPr="00B21A32" w:rsidRDefault="00B21A32" w:rsidP="00B21A32">
      <w:r w:rsidRPr="00B21A32">
        <w:t xml:space="preserve">9|| </w:t>
      </w:r>
    </w:p>
    <w:p w:rsidR="00B21A32" w:rsidRPr="00B21A32" w:rsidRDefault="00B21A32" w:rsidP="00B21A32">
      <w:r w:rsidRPr="00B21A32">
        <w:t xml:space="preserve">kAla-kAraNa=saMzuSkAm </w:t>
      </w:r>
    </w:p>
    <w:p w:rsidR="00B21A32" w:rsidRPr="00B21A32" w:rsidRDefault="00B21A32" w:rsidP="00B21A32">
      <w:r w:rsidRPr="00B21A32">
        <w:t xml:space="preserve">Withered because of time </w:t>
      </w:r>
    </w:p>
    <w:p w:rsidR="00B21A32" w:rsidRPr="00B21A32" w:rsidRDefault="00B21A32" w:rsidP="00B21A32">
      <w:r w:rsidRPr="00B21A32">
        <w:t xml:space="preserve">bhAvi-puSpa-zubha-udayAm </w:t>
      </w:r>
      <w:r w:rsidRPr="00B21A32">
        <w:br/>
        <w:t xml:space="preserve">x </w:t>
      </w:r>
    </w:p>
    <w:p w:rsidR="00B21A32" w:rsidRPr="00B21A32" w:rsidRDefault="00B21A32" w:rsidP="00B21A32">
      <w:r w:rsidRPr="00B21A32">
        <w:t xml:space="preserve">viveza </w:t>
      </w:r>
    </w:p>
    <w:p w:rsidR="00B21A32" w:rsidRPr="00B21A32" w:rsidRDefault="00B21A32" w:rsidP="00B21A32">
      <w:r w:rsidRPr="00B21A32">
        <w:t xml:space="preserve">he entered that young body </w:t>
      </w:r>
    </w:p>
    <w:p w:rsidR="00B21A32" w:rsidRPr="00B21A32" w:rsidRDefault="00B21A32" w:rsidP="00B21A32">
      <w:r w:rsidRPr="00B21A32">
        <w:t xml:space="preserve">tAm tanum bAlAm </w:t>
      </w:r>
    </w:p>
    <w:p w:rsidR="00B21A32" w:rsidRPr="00B21A32" w:rsidRDefault="00B21A32" w:rsidP="00B21A32">
      <w:r w:rsidRPr="00B21A32">
        <w:t xml:space="preserve">su.latAm_iva mAdhava: </w:t>
      </w:r>
    </w:p>
    <w:p w:rsidR="00B21A32" w:rsidRPr="00B21A32" w:rsidRDefault="00B21A32" w:rsidP="00B21A32">
      <w:r w:rsidRPr="00B21A32">
        <w:t xml:space="preserve">as spring enters a vine. </w:t>
      </w:r>
    </w:p>
    <w:p w:rsidR="00B21A32" w:rsidRPr="00B21A32" w:rsidRDefault="008D0D09" w:rsidP="00B21A32">
      <w:r>
        <w:t>*moT.</w:t>
      </w:r>
      <w:r w:rsidR="00B21A32" w:rsidRPr="00B21A32">
        <w:t xml:space="preserve">. ... / ... // Mo_4,16.9 // kAlAkhyam yat kAraNam | tena zuSkAm | mAdhava: vasanta: | lakSaNayA vAsantika: rasa: | bhAvI puSpavat zubha: udaya: yasyA: | tAm ||4|16| </w:t>
      </w:r>
      <w:r>
        <w:t>*moT.</w:t>
      </w:r>
      <w:r w:rsidR="00B21A32" w:rsidRPr="00B21A32">
        <w:t>_4,16.8-9||</w:t>
      </w:r>
      <w:r w:rsidR="00B21A32" w:rsidRPr="00B21A32">
        <w:br/>
        <w:t xml:space="preserve">~sv.9 Thereupon, Sukra abandoned the body of Vasudeva in which he had performed intense penance on the bank of the river _samaGgA and re-entered the decayed body of Sukra, the son of the sage </w:t>
      </w:r>
      <w:r w:rsidR="005629A0">
        <w:t>bh</w:t>
      </w:r>
      <w:r w:rsidR="00B21A32" w:rsidRPr="00B21A32">
        <w:t xml:space="preserve">Rgu. </w:t>
      </w:r>
    </w:p>
    <w:p w:rsidR="00B21A32" w:rsidRPr="00B21A32" w:rsidRDefault="00B21A32" w:rsidP="00B21A32">
      <w:r w:rsidRPr="00B21A32">
        <w:t>~m. 9 Sukra then entered his body, which declined due to some exigencies of time like spring entering a tender creeper. ‘This body is going to be the cause of many auspicious events.’</w:t>
      </w:r>
    </w:p>
    <w:p w:rsidR="00B21A32" w:rsidRPr="00B21A32" w:rsidRDefault="00B21A32" w:rsidP="00B21A32">
      <w:r w:rsidRPr="00B21A32">
        <w:t xml:space="preserve">~vlm.9. Súkra entered into his withered corpse, as the season of spring enters into a faded plant, in order to adorn it again with its vernal bloom, and its re-springing blossoms. </w:t>
      </w:r>
    </w:p>
    <w:p w:rsidR="00657EAB" w:rsidRPr="00B21A32" w:rsidRDefault="00657EAB" w:rsidP="00B35682">
      <w:r w:rsidRPr="00B21A32">
        <w:t xml:space="preserve">kAla-kAraNa=saMzuSkAm </w:t>
      </w:r>
    </w:p>
    <w:p w:rsidR="00657EAB" w:rsidRPr="00B21A32" w:rsidRDefault="00657EAB" w:rsidP="00B35682">
      <w:r w:rsidRPr="00B21A32">
        <w:t xml:space="preserve">x </w:t>
      </w:r>
    </w:p>
    <w:p w:rsidR="00657EAB" w:rsidRPr="00B21A32" w:rsidRDefault="00657EAB" w:rsidP="00B35682">
      <w:r w:rsidRPr="00B21A32">
        <w:t>bhAvi-puSpa-zubha-udayAm</w:t>
      </w:r>
      <w:r w:rsidR="00B21A32" w:rsidRPr="00B21A32">
        <w:t xml:space="preserve"> </w:t>
      </w:r>
      <w:r w:rsidRPr="00B21A32">
        <w:br/>
        <w:t xml:space="preserve">x </w:t>
      </w:r>
    </w:p>
    <w:p w:rsidR="00657EAB" w:rsidRPr="00B21A32" w:rsidRDefault="00657EAB" w:rsidP="00B35682">
      <w:r w:rsidRPr="00B21A32">
        <w:t xml:space="preserve">viveza tAm tanum bAlAm </w:t>
      </w:r>
    </w:p>
    <w:p w:rsidR="00657EAB" w:rsidRPr="00B21A32" w:rsidRDefault="00657EAB" w:rsidP="00B35682">
      <w:r w:rsidRPr="00B21A32">
        <w:lastRenderedPageBreak/>
        <w:t xml:space="preserve">x </w:t>
      </w:r>
    </w:p>
    <w:p w:rsidR="00657EAB" w:rsidRPr="00B21A32" w:rsidRDefault="00657EAB" w:rsidP="00B35682">
      <w:r w:rsidRPr="00B21A32">
        <w:t xml:space="preserve">su.latAm_iva mAdhava: </w:t>
      </w:r>
    </w:p>
    <w:p w:rsidR="00657EAB" w:rsidRPr="00B21A32" w:rsidRDefault="00657EAB" w:rsidP="00B35682">
      <w:r w:rsidRPr="00B21A32">
        <w:t xml:space="preserve">x </w:t>
      </w:r>
    </w:p>
    <w:p w:rsidR="00DA39DE" w:rsidRPr="00B21A32" w:rsidRDefault="008D0D09" w:rsidP="00B35682">
      <w:r>
        <w:t>*moT.</w:t>
      </w:r>
      <w:r w:rsidR="00DA39DE" w:rsidRPr="00B21A32">
        <w:t>. ... / ... // Mo_4,16.9 // kAlAkhya</w:t>
      </w:r>
      <w:r w:rsidR="00657EAB" w:rsidRPr="00B21A32">
        <w:t xml:space="preserve">m </w:t>
      </w:r>
      <w:r w:rsidR="00DA39DE" w:rsidRPr="00B21A32">
        <w:t>yat kAraNam | tena zuSkAm | mAdhava</w:t>
      </w:r>
      <w:r w:rsidR="00657EAB" w:rsidRPr="00B21A32">
        <w:t xml:space="preserve">: </w:t>
      </w:r>
      <w:r w:rsidR="00DA39DE" w:rsidRPr="00B21A32">
        <w:t>vasanta</w:t>
      </w:r>
      <w:r w:rsidR="00657EAB" w:rsidRPr="00B21A32">
        <w:t xml:space="preserve">: </w:t>
      </w:r>
      <w:r w:rsidR="00DA39DE" w:rsidRPr="00B21A32">
        <w:t>| lakSaNayA vAsantika</w:t>
      </w:r>
      <w:r w:rsidR="00657EAB" w:rsidRPr="00B21A32">
        <w:t xml:space="preserve">: </w:t>
      </w:r>
      <w:r w:rsidR="00DA39DE" w:rsidRPr="00B21A32">
        <w:t>rasa</w:t>
      </w:r>
      <w:r w:rsidR="00657EAB" w:rsidRPr="00B21A32">
        <w:t xml:space="preserve">: </w:t>
      </w:r>
      <w:r w:rsidR="00DA39DE" w:rsidRPr="00B21A32">
        <w:t>| bhAvI puSpavat zubha</w:t>
      </w:r>
      <w:r w:rsidR="00657EAB" w:rsidRPr="00B21A32">
        <w:t xml:space="preserve">: </w:t>
      </w:r>
      <w:r w:rsidR="00DA39DE" w:rsidRPr="00B21A32">
        <w:t>udaya</w:t>
      </w:r>
      <w:r w:rsidR="00657EAB" w:rsidRPr="00B21A32">
        <w:t xml:space="preserve">: </w:t>
      </w:r>
      <w:r w:rsidR="00DA39DE" w:rsidRPr="00B21A32">
        <w:t>yasyA</w:t>
      </w:r>
      <w:r w:rsidR="00657EAB" w:rsidRPr="00B21A32">
        <w:t xml:space="preserve">: </w:t>
      </w:r>
      <w:r w:rsidR="00DA39DE" w:rsidRPr="00B21A32">
        <w:t>| tAm</w:t>
      </w:r>
      <w:r w:rsidR="00A4659A" w:rsidRPr="00B21A32">
        <w:t xml:space="preserve"> ||4|16|</w:t>
      </w:r>
      <w:r w:rsidR="00DA39DE" w:rsidRPr="00B21A32">
        <w:t xml:space="preserve"> </w:t>
      </w:r>
      <w:r>
        <w:t>*moT.</w:t>
      </w:r>
      <w:r w:rsidR="00DA39DE" w:rsidRPr="00B21A32">
        <w:t>_4,16.8-9||</w:t>
      </w:r>
      <w:r w:rsidR="00DA39DE" w:rsidRPr="00B21A32">
        <w:br/>
      </w:r>
      <w:r w:rsidR="00721015" w:rsidRPr="00B21A32">
        <w:t>~</w:t>
      </w:r>
      <w:r w:rsidR="00BD75D9" w:rsidRPr="00B21A32">
        <w:t>sv.</w:t>
      </w:r>
      <w:r w:rsidR="00DA39DE" w:rsidRPr="00B21A32">
        <w:t xml:space="preserve">9 Thereupon, Sukra abandoned the body of Vasudeva in which he had performed intense penance on the bank of the river </w:t>
      </w:r>
      <w:r w:rsidR="00657EAB" w:rsidRPr="00B21A32">
        <w:t>_samaGgA</w:t>
      </w:r>
      <w:r w:rsidR="00DA39DE" w:rsidRPr="00B21A32">
        <w:t xml:space="preserve"> and re-entered the decayed body of Sukra, the son of the sage </w:t>
      </w:r>
      <w:r w:rsidR="005629A0">
        <w:t>bh</w:t>
      </w:r>
      <w:r w:rsidR="00657EAB" w:rsidRPr="00B21A32">
        <w:t>Rgu</w:t>
      </w:r>
      <w:r w:rsidR="00DA39DE" w:rsidRPr="00B21A32">
        <w:t xml:space="preserve">. </w:t>
      </w:r>
    </w:p>
    <w:p w:rsidR="00DA39DE" w:rsidRPr="00B21A32" w:rsidRDefault="00721015" w:rsidP="00B35682">
      <w:r w:rsidRPr="00B21A32">
        <w:t>~</w:t>
      </w:r>
      <w:r w:rsidR="008B237A" w:rsidRPr="00B21A32">
        <w:t xml:space="preserve">m. </w:t>
      </w:r>
      <w:r w:rsidR="00DA39DE" w:rsidRPr="00B21A32">
        <w:t>9 Sukra then entered his body, which declined due to some exigencies of time like spring entering a tender creeper.</w:t>
      </w:r>
      <w:r w:rsidR="008B237A" w:rsidRPr="00B21A32">
        <w:t xml:space="preserve"> </w:t>
      </w:r>
      <w:r w:rsidR="00DA39DE" w:rsidRPr="00B21A32">
        <w:t>‘This body is going to be the cause of many auspicious events.’</w:t>
      </w:r>
    </w:p>
    <w:p w:rsidR="00DA39DE" w:rsidRPr="00B21A32" w:rsidRDefault="00721015" w:rsidP="00B35682">
      <w:r w:rsidRPr="00B21A32">
        <w:t>~</w:t>
      </w:r>
      <w:r w:rsidR="00BD75D9" w:rsidRPr="00B21A32">
        <w:t>vlm.</w:t>
      </w:r>
      <w:r w:rsidR="00DA39DE" w:rsidRPr="00B21A32">
        <w:t xml:space="preserve">9. Súkra entered into his withered corpse, as the season of spring enters into a faded plant, in order to adorn it again with its vernal bloom, and its re-springing blossoms. </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सा</w:t>
      </w:r>
      <w:r w:rsidRPr="00B21A32">
        <w:t xml:space="preserve"> </w:t>
      </w:r>
      <w:r w:rsidRPr="00B21A32">
        <w:rPr>
          <w:rFonts w:ascii="Mangal" w:hAnsi="Mangal" w:cs="Mangal"/>
        </w:rPr>
        <w:t>ब्राह्मणी</w:t>
      </w:r>
      <w:r w:rsidRPr="00B21A32">
        <w:t>-</w:t>
      </w:r>
      <w:r w:rsidRPr="00B21A32">
        <w:rPr>
          <w:rFonts w:ascii="Mangal" w:hAnsi="Mangal" w:cs="Mangal"/>
        </w:rPr>
        <w:t>तनुर्</w:t>
      </w:r>
      <w:r w:rsidRPr="00B21A32">
        <w:t>_</w:t>
      </w:r>
      <w:r w:rsidRPr="00B21A32">
        <w:rPr>
          <w:rFonts w:ascii="Mangal" w:hAnsi="Mangal" w:cs="Mangal"/>
        </w:rPr>
        <w:t>भूमौ</w:t>
      </w:r>
      <w:r w:rsidRPr="00B21A32">
        <w:t xml:space="preserve"> </w:t>
      </w:r>
      <w:r w:rsidRPr="00B21A32">
        <w:rPr>
          <w:rFonts w:ascii="Mangal" w:hAnsi="Mangal" w:cs="Mangal"/>
        </w:rPr>
        <w:t>विवर्ण</w:t>
      </w:r>
      <w:r w:rsidRPr="00B21A32">
        <w:t>-</w:t>
      </w:r>
      <w:r w:rsidRPr="00B21A32">
        <w:rPr>
          <w:rFonts w:ascii="Mangal" w:hAnsi="Mangal" w:cs="Mangal"/>
        </w:rPr>
        <w:t>वदन</w:t>
      </w:r>
      <w:r w:rsidRPr="00B21A32">
        <w:t>-</w:t>
      </w:r>
      <w:r w:rsidRPr="00B21A32">
        <w:rPr>
          <w:rFonts w:ascii="Mangal" w:hAnsi="Mangal" w:cs="Mangal"/>
        </w:rPr>
        <w:t>अङ्गिका</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पपात</w:t>
      </w:r>
      <w:r w:rsidRPr="00B21A32">
        <w:t xml:space="preserve"> </w:t>
      </w:r>
      <w:r w:rsidRPr="00B21A32">
        <w:rPr>
          <w:rFonts w:ascii="Mangal" w:hAnsi="Mangal" w:cs="Mangal"/>
        </w:rPr>
        <w:t>कम्पिता</w:t>
      </w:r>
      <w:r w:rsidRPr="00B21A32">
        <w:t xml:space="preserve"> </w:t>
      </w:r>
      <w:r w:rsidRPr="00B21A32">
        <w:rPr>
          <w:rFonts w:ascii="Mangal" w:hAnsi="Mangal" w:cs="Mangal"/>
        </w:rPr>
        <w:t>तूर्णम्</w:t>
      </w:r>
      <w:r w:rsidRPr="00B21A32">
        <w:t xml:space="preserve"> </w:t>
      </w:r>
      <w:r w:rsidRPr="00B21A32">
        <w:rPr>
          <w:rFonts w:ascii="Mangal" w:hAnsi="Mangal" w:cs="Mangal"/>
        </w:rPr>
        <w:t>छिन्न</w:t>
      </w:r>
      <w:r w:rsidRPr="00B21A32">
        <w:t>-</w:t>
      </w:r>
      <w:r w:rsidRPr="00B21A32">
        <w:rPr>
          <w:rFonts w:ascii="Mangal" w:hAnsi="Mangal" w:cs="Mangal"/>
        </w:rPr>
        <w:t>मूला</w:t>
      </w:r>
      <w:r w:rsidRPr="00B21A32">
        <w:t xml:space="preserve"> </w:t>
      </w:r>
      <w:r w:rsidRPr="00B21A32">
        <w:rPr>
          <w:rFonts w:ascii="Mangal" w:hAnsi="Mangal" w:cs="Mangal"/>
        </w:rPr>
        <w:t>लता</w:t>
      </w:r>
      <w:r w:rsidRPr="00B21A32">
        <w:t xml:space="preserve"> </w:t>
      </w:r>
      <w:r w:rsidRPr="00B21A32">
        <w:rPr>
          <w:rFonts w:ascii="Mangal" w:hAnsi="Mangal" w:cs="Mangal"/>
        </w:rPr>
        <w:t>यथा</w:t>
      </w:r>
      <w:r w:rsidRPr="00B21A32">
        <w:t xml:space="preserve"> </w:t>
      </w:r>
      <w:r w:rsidRPr="00B21A32">
        <w:rPr>
          <w:rFonts w:ascii="Mangal" w:hAnsi="Mangal" w:cs="Mangal"/>
        </w:rPr>
        <w:t>॥४।१६।१०॥</w:t>
      </w:r>
    </w:p>
    <w:p w:rsidR="00B35682" w:rsidRPr="00B21A32" w:rsidRDefault="00B35682" w:rsidP="00B35682">
      <w:r w:rsidRPr="00B21A32">
        <w:t>sA brAhmaNI-tanur</w:t>
      </w:r>
      <w:r w:rsidR="005629A0">
        <w:t>bh</w:t>
      </w:r>
      <w:r w:rsidRPr="00B21A32">
        <w:t>Umau vivarNa-vadana-aGgikA |</w:t>
      </w:r>
    </w:p>
    <w:p w:rsidR="00B35682" w:rsidRPr="00B21A32" w:rsidRDefault="00B35682" w:rsidP="00B35682">
      <w:r w:rsidRPr="00B21A32">
        <w:t>papAta kampitA tUrNam chinna-mUlA latA yathA ||4|16|</w:t>
      </w:r>
    </w:p>
    <w:p w:rsidR="00B35682" w:rsidRPr="00B21A32" w:rsidRDefault="00B35682" w:rsidP="00B35682">
      <w:r w:rsidRPr="00B21A32">
        <w:t>10||</w:t>
      </w:r>
    </w:p>
    <w:p w:rsidR="00B35682" w:rsidRPr="00B21A32" w:rsidRDefault="00B35682" w:rsidP="00B35682">
      <w:r w:rsidRPr="00B21A32">
        <w:t>His _brAhmaNa body</w:t>
      </w:r>
    </w:p>
    <w:p w:rsidR="00B35682" w:rsidRPr="00B21A32" w:rsidRDefault="00B35682" w:rsidP="00B35682">
      <w:r w:rsidRPr="00B21A32">
        <w:t>that palefaced embodiment</w:t>
      </w:r>
    </w:p>
    <w:p w:rsidR="00B35682" w:rsidRPr="00B21A32" w:rsidRDefault="00B35682" w:rsidP="00B35682">
      <w:r w:rsidRPr="00B21A32">
        <w:t>fell to earth</w:t>
      </w:r>
    </w:p>
    <w:p w:rsidR="00B35682" w:rsidRPr="00B21A32" w:rsidRDefault="00B35682" w:rsidP="00B35682">
      <w:r w:rsidRPr="00B21A32">
        <w:t>quickly toppled</w:t>
      </w:r>
    </w:p>
    <w:p w:rsidR="00B35682" w:rsidRPr="00B21A32" w:rsidRDefault="00B35682" w:rsidP="00B35682">
      <w:r w:rsidRPr="00B21A32">
        <w:t>like a sapling cut at the root.</w:t>
      </w:r>
    </w:p>
    <w:p w:rsidR="00DA39DE" w:rsidRPr="00B21A32" w:rsidRDefault="00837BB5" w:rsidP="00B35682">
      <w:r>
        <w:t>*</w:t>
      </w:r>
      <w:r w:rsidR="008D0D09">
        <w:t>moT.</w:t>
      </w:r>
      <w:r w:rsidR="00DA39DE" w:rsidRPr="00B21A32">
        <w:t>_4,16.10</w:t>
      </w:r>
      <w:r w:rsidR="00A4659A" w:rsidRPr="00B21A32">
        <w:t xml:space="preserve"> ||4|16|</w:t>
      </w:r>
      <w:r w:rsidR="00DA39DE" w:rsidRPr="00B21A32">
        <w:t xml:space="preserve"> sA brAhmaNa-tanur... vadanaGgikA ... </w:t>
      </w:r>
    </w:p>
    <w:p w:rsidR="00DA39DE" w:rsidRPr="00B21A32" w:rsidRDefault="00721015" w:rsidP="00B35682">
      <w:r w:rsidRPr="00B21A32">
        <w:t>~</w:t>
      </w:r>
      <w:r w:rsidR="008B237A" w:rsidRPr="00B21A32">
        <w:t xml:space="preserve">m. </w:t>
      </w:r>
      <w:r w:rsidR="00DA39DE" w:rsidRPr="00B21A32">
        <w:t>10 At that time the body of the brahmin on the ‘</w:t>
      </w:r>
      <w:r w:rsidR="00657EAB" w:rsidRPr="00B21A32">
        <w:t>_samaGgA</w:t>
      </w:r>
      <w:r w:rsidR="00DA39DE" w:rsidRPr="00B21A32">
        <w:t>’ banks fell to pieces like a creeper to its roots.</w:t>
      </w:r>
    </w:p>
    <w:p w:rsidR="00DA39DE" w:rsidRPr="00B21A32" w:rsidRDefault="00721015" w:rsidP="00B35682">
      <w:r w:rsidRPr="00B21A32">
        <w:t>~</w:t>
      </w:r>
      <w:r w:rsidR="00BD75D9" w:rsidRPr="00B21A32">
        <w:t>sv.</w:t>
      </w:r>
      <w:r w:rsidR="00DA39DE" w:rsidRPr="00B21A32">
        <w:t xml:space="preserve">10 At that very moment, the body of Vasudeva fell down like an uprooted tree and became a corpse. </w:t>
      </w:r>
    </w:p>
    <w:p w:rsidR="00DA39DE" w:rsidRPr="00B21A32" w:rsidRDefault="00721015" w:rsidP="00B35682">
      <w:r w:rsidRPr="00B21A32">
        <w:t>~</w:t>
      </w:r>
      <w:r w:rsidR="00BD75D9" w:rsidRPr="00B21A32">
        <w:t>vlm.</w:t>
      </w:r>
      <w:r w:rsidR="00DA39DE" w:rsidRPr="00B21A32">
        <w:t xml:space="preserve">10. His Bráhmanical body fell down immediately on the ground, staggering as when a tree is felled or falls down with its uprooted trunk; and it became disfigured in a moment in its face and limbs. </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तस्याम्</w:t>
      </w:r>
      <w:r w:rsidRPr="00B21A32">
        <w:t>_</w:t>
      </w:r>
      <w:r w:rsidRPr="00B21A32">
        <w:rPr>
          <w:rFonts w:ascii="Mangal" w:hAnsi="Mangal" w:cs="Mangal"/>
        </w:rPr>
        <w:t>प्रविष्ट</w:t>
      </w:r>
      <w:r w:rsidRPr="00B21A32">
        <w:t>-</w:t>
      </w:r>
      <w:r w:rsidRPr="00B21A32">
        <w:rPr>
          <w:rFonts w:ascii="Mangal" w:hAnsi="Mangal" w:cs="Mangal"/>
        </w:rPr>
        <w:t>जीवायाम्</w:t>
      </w:r>
      <w:r w:rsidRPr="00B21A32">
        <w:t xml:space="preserve"> </w:t>
      </w:r>
      <w:r w:rsidRPr="00B21A32">
        <w:rPr>
          <w:rFonts w:ascii="Mangal" w:hAnsi="Mangal" w:cs="Mangal"/>
        </w:rPr>
        <w:t>पुत्र</w:t>
      </w:r>
      <w:r w:rsidRPr="00B21A32">
        <w:t>-</w:t>
      </w:r>
      <w:r w:rsidRPr="00B21A32">
        <w:rPr>
          <w:rFonts w:ascii="Mangal" w:hAnsi="Mangal" w:cs="Mangal"/>
        </w:rPr>
        <w:t>तन्वाम्</w:t>
      </w:r>
      <w:r w:rsidRPr="00B21A32">
        <w:t>_</w:t>
      </w:r>
      <w:r w:rsidRPr="00B21A32">
        <w:rPr>
          <w:rFonts w:ascii="Mangal" w:hAnsi="Mangal" w:cs="Mangal"/>
        </w:rPr>
        <w:t>महा</w:t>
      </w:r>
      <w:r w:rsidRPr="00B21A32">
        <w:t>.</w:t>
      </w:r>
      <w:r w:rsidRPr="00B21A32">
        <w:rPr>
          <w:rFonts w:ascii="Mangal" w:hAnsi="Mangal" w:cs="Mangal"/>
        </w:rPr>
        <w:t>मुनि</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चकार</w:t>
      </w:r>
      <w:r w:rsidRPr="00B21A32">
        <w:t>_</w:t>
      </w:r>
      <w:r w:rsidRPr="00B21A32">
        <w:rPr>
          <w:rFonts w:ascii="Mangal" w:hAnsi="Mangal" w:cs="Mangal"/>
        </w:rPr>
        <w:t>अप्य्</w:t>
      </w:r>
      <w:r w:rsidRPr="00B21A32">
        <w:t>_</w:t>
      </w:r>
      <w:r w:rsidRPr="00B21A32">
        <w:rPr>
          <w:rFonts w:ascii="Mangal" w:hAnsi="Mangal" w:cs="Mangal"/>
        </w:rPr>
        <w:t>आयनम्</w:t>
      </w:r>
      <w:r w:rsidRPr="00B21A32">
        <w:t>_</w:t>
      </w:r>
      <w:r w:rsidRPr="00B21A32">
        <w:rPr>
          <w:rFonts w:ascii="Mangal" w:hAnsi="Mangal" w:cs="Mangal"/>
        </w:rPr>
        <w:t>मन्त्रै</w:t>
      </w:r>
      <w:r w:rsidRPr="00B21A32">
        <w:t xml:space="preserve">: </w:t>
      </w:r>
      <w:r w:rsidRPr="00B21A32">
        <w:rPr>
          <w:rFonts w:ascii="Mangal" w:hAnsi="Mangal" w:cs="Mangal"/>
        </w:rPr>
        <w:t>स</w:t>
      </w:r>
      <w:r w:rsidRPr="00B21A32">
        <w:t xml:space="preserve"> </w:t>
      </w:r>
      <w:r w:rsidRPr="00B21A32">
        <w:rPr>
          <w:rFonts w:ascii="Mangal" w:hAnsi="Mangal" w:cs="Mangal"/>
        </w:rPr>
        <w:t>कमण्डलु</w:t>
      </w:r>
      <w:r w:rsidRPr="00B21A32">
        <w:t>-</w:t>
      </w:r>
      <w:r w:rsidRPr="00B21A32">
        <w:rPr>
          <w:rFonts w:ascii="Mangal" w:hAnsi="Mangal" w:cs="Mangal"/>
        </w:rPr>
        <w:t>वारिभि</w:t>
      </w:r>
      <w:r w:rsidRPr="00B21A32">
        <w:t xml:space="preserve">: </w:t>
      </w:r>
      <w:r w:rsidRPr="00B21A32">
        <w:rPr>
          <w:rFonts w:ascii="Mangal" w:hAnsi="Mangal" w:cs="Mangal"/>
        </w:rPr>
        <w:t>॥४।१६।११॥</w:t>
      </w:r>
    </w:p>
    <w:p w:rsidR="00B35682" w:rsidRPr="00B21A32" w:rsidRDefault="00B35682" w:rsidP="00B35682">
      <w:r w:rsidRPr="00B21A32">
        <w:t>tasyAm_praviSTa-jIvAyAm putra-tanvAm_mahA.muni: |</w:t>
      </w:r>
    </w:p>
    <w:p w:rsidR="00B35682" w:rsidRPr="00B21A32" w:rsidRDefault="00B35682" w:rsidP="00B35682">
      <w:r w:rsidRPr="00B21A32">
        <w:t>cakAra_apy_Ayanam_mantrai: sa kamaNDalu-vAribhi: ||4|16|11||</w:t>
      </w:r>
    </w:p>
    <w:p w:rsidR="00B35682" w:rsidRPr="00B21A32" w:rsidRDefault="00B21A32" w:rsidP="00B35682">
      <w:r w:rsidRPr="00B21A32">
        <w:t>t</w:t>
      </w:r>
      <w:r w:rsidR="00B35682" w:rsidRPr="00B21A32">
        <w:t>o bring life into his son's body</w:t>
      </w:r>
    </w:p>
    <w:p w:rsidR="00B35682" w:rsidRPr="00B21A32" w:rsidRDefault="00B35682" w:rsidP="00B35682">
      <w:r w:rsidRPr="00B21A32">
        <w:t>the Great _muni</w:t>
      </w:r>
    </w:p>
    <w:p w:rsidR="00B35682" w:rsidRPr="00B21A32" w:rsidRDefault="00B35682" w:rsidP="00B35682">
      <w:r w:rsidRPr="00B21A32">
        <w:lastRenderedPageBreak/>
        <w:t>revived it with mantra.s</w:t>
      </w:r>
    </w:p>
    <w:p w:rsidR="00B35682" w:rsidRPr="00B21A32" w:rsidRDefault="00B35682" w:rsidP="00B35682">
      <w:r w:rsidRPr="00B21A32">
        <w:t>and the water of his Holy Waterpot.</w:t>
      </w:r>
    </w:p>
    <w:p w:rsidR="00B35682" w:rsidRPr="00B21A32" w:rsidRDefault="00B35682" w:rsidP="00B35682">
      <w:r w:rsidRPr="00B21A32">
        <w:t xml:space="preserve">~vlm.11. The old sage Bhrigu finding the revivification of the dead body of his son, sanctified it with propitiatory mantras and sprinkling of water, from his sacerdotal water pot (kamandalu). </w:t>
      </w:r>
    </w:p>
    <w:p w:rsidR="00657EAB" w:rsidRPr="00B21A32" w:rsidRDefault="00DA39DE" w:rsidP="00B35682">
      <w:r w:rsidRPr="00B21A32">
        <w:t>tasyA</w:t>
      </w:r>
      <w:r w:rsidR="00657EAB" w:rsidRPr="00B21A32">
        <w:t xml:space="preserve">m </w:t>
      </w:r>
      <w:r w:rsidRPr="00B21A32">
        <w:t>praviSTa-jIvAyAm</w:t>
      </w:r>
      <w:r w:rsidR="00B21A32" w:rsidRPr="00B21A32">
        <w:t xml:space="preserve"> </w:t>
      </w:r>
    </w:p>
    <w:p w:rsidR="00DA39DE" w:rsidRPr="00B21A32" w:rsidRDefault="008B237A" w:rsidP="00B35682">
      <w:r w:rsidRPr="00B21A32">
        <w:t>For entering-life</w:t>
      </w:r>
      <w:r w:rsidR="00B21A32" w:rsidRPr="00B21A32">
        <w:t xml:space="preserve"> </w:t>
      </w:r>
    </w:p>
    <w:p w:rsidR="00657EAB" w:rsidRPr="00B21A32" w:rsidRDefault="00DA39DE" w:rsidP="00B35682">
      <w:r w:rsidRPr="00B21A32">
        <w:t>putra-tanvAm</w:t>
      </w:r>
      <w:r w:rsidR="00B21A32" w:rsidRPr="00B21A32">
        <w:t xml:space="preserve"> </w:t>
      </w:r>
    </w:p>
    <w:p w:rsidR="008B237A" w:rsidRPr="00B21A32" w:rsidRDefault="008B237A" w:rsidP="00B35682">
      <w:r w:rsidRPr="00B21A32">
        <w:t>his son's body</w:t>
      </w:r>
      <w:r w:rsidR="00B21A32" w:rsidRPr="00B21A32">
        <w:t xml:space="preserve"> </w:t>
      </w:r>
    </w:p>
    <w:p w:rsidR="00657EAB" w:rsidRPr="00B21A32" w:rsidRDefault="00DA39DE" w:rsidP="00B35682">
      <w:r w:rsidRPr="00B21A32">
        <w:t>mahA-mu</w:t>
      </w:r>
      <w:r w:rsidR="00657EAB" w:rsidRPr="00B21A32">
        <w:t>ni:</w:t>
      </w:r>
      <w:r w:rsidR="00B21A32" w:rsidRPr="00B21A32">
        <w:t xml:space="preserve"> </w:t>
      </w:r>
    </w:p>
    <w:p w:rsidR="00DA39DE" w:rsidRPr="00B21A32" w:rsidRDefault="008B237A" w:rsidP="00B35682">
      <w:r w:rsidRPr="00B21A32">
        <w:t>the Great Muni</w:t>
      </w:r>
      <w:r w:rsidR="00B21A32" w:rsidRPr="00B21A32">
        <w:t xml:space="preserve"> </w:t>
      </w:r>
    </w:p>
    <w:p w:rsidR="00657EAB" w:rsidRPr="00B21A32" w:rsidRDefault="00DA39DE" w:rsidP="00B35682">
      <w:r w:rsidRPr="00B21A32">
        <w:t>cakAra ApyAyanam mantrai</w:t>
      </w:r>
      <w:r w:rsidR="00657EAB" w:rsidRPr="00B21A32">
        <w:t>:</w:t>
      </w:r>
      <w:r w:rsidR="00B21A32" w:rsidRPr="00B21A32">
        <w:t xml:space="preserve"> </w:t>
      </w:r>
    </w:p>
    <w:p w:rsidR="00DA39DE" w:rsidRPr="00B21A32" w:rsidRDefault="008B237A" w:rsidP="00B35682">
      <w:r w:rsidRPr="00B21A32">
        <w:t>caused it to grow by mantra</w:t>
      </w:r>
      <w:r w:rsidR="00657EAB" w:rsidRPr="00B21A32">
        <w:t>s</w:t>
      </w:r>
      <w:r w:rsidR="00B21A32" w:rsidRPr="00B21A32">
        <w:t xml:space="preserve"> </w:t>
      </w:r>
    </w:p>
    <w:p w:rsidR="00657EAB" w:rsidRPr="00B21A32" w:rsidRDefault="00DA39DE" w:rsidP="00B35682">
      <w:r w:rsidRPr="00B21A32">
        <w:t>sa kamaNDalu-vAribhi</w:t>
      </w:r>
      <w:r w:rsidR="00657EAB" w:rsidRPr="00B21A32">
        <w:t>:</w:t>
      </w:r>
      <w:r w:rsidR="00B21A32" w:rsidRPr="00B21A32">
        <w:t xml:space="preserve"> </w:t>
      </w:r>
    </w:p>
    <w:p w:rsidR="00657EAB" w:rsidRPr="00B21A32" w:rsidRDefault="008B237A" w:rsidP="00B35682">
      <w:r w:rsidRPr="00B21A32">
        <w:t xml:space="preserve">with the water of his holy Waterpot. </w:t>
      </w:r>
    </w:p>
    <w:p w:rsidR="008B237A" w:rsidRPr="00B21A32" w:rsidRDefault="00837BB5" w:rsidP="00B35682">
      <w:pPr>
        <w:ind w:left="720" w:hanging="720"/>
        <w:contextualSpacing/>
      </w:pPr>
      <w:r>
        <w:t>#</w:t>
      </w:r>
      <w:r w:rsidR="008B237A" w:rsidRPr="00B21A32">
        <w:t>pyai —&gt; #Apyai —&gt; #ApyAya ~ becoming full, increasing, </w:t>
      </w:r>
      <w:hyperlink r:id="rId7" w:history="1">
        <w:r w:rsidR="008B237A" w:rsidRPr="00B21A32">
          <w:t>_KSS.</w:t>
        </w:r>
      </w:hyperlink>
      <w:r w:rsidR="008B237A" w:rsidRPr="00B21A32">
        <w:t xml:space="preserve"> —&gt; #ApyAyana -adj.- causing fulness or stoutness SuS3r • increasing welfare, gladdening _</w:t>
      </w:r>
      <w:hyperlink r:id="rId8" w:history="1">
        <w:r w:rsidR="008B237A" w:rsidRPr="00B21A32">
          <w:t>Lex.</w:t>
        </w:r>
      </w:hyperlink>
      <w:r w:rsidR="008B237A" w:rsidRPr="00B21A32">
        <w:t xml:space="preserve"> —&gt; #ApyAyanam - the act of making full or fat _suSr; satiating; satisfying, refreshing, pleasing,_mn; increasing, causing to thrive, _mbh; growing or being fat or stout; gladness L.</w:t>
      </w:r>
    </w:p>
    <w:p w:rsidR="00DA39DE" w:rsidRPr="00B21A32" w:rsidRDefault="00837BB5" w:rsidP="00B356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w:t>
      </w:r>
      <w:r w:rsidR="008D0D09">
        <w:t>moT.</w:t>
      </w:r>
      <w:r w:rsidR="00DA39DE" w:rsidRPr="00B21A32">
        <w:t>. tasyA</w:t>
      </w:r>
      <w:r w:rsidR="00657EAB" w:rsidRPr="00B21A32">
        <w:t xml:space="preserve">m </w:t>
      </w:r>
      <w:r w:rsidR="00DA39DE" w:rsidRPr="00B21A32">
        <w:t>zukrAkhyAyA</w:t>
      </w:r>
      <w:r w:rsidR="00657EAB" w:rsidRPr="00B21A32">
        <w:t xml:space="preserve">m </w:t>
      </w:r>
      <w:r w:rsidR="00DA39DE" w:rsidRPr="00B21A32">
        <w:t>... ¶ ApyAyanam pUraNam</w:t>
      </w:r>
      <w:r w:rsidR="00A4659A" w:rsidRPr="00B21A32">
        <w:t xml:space="preserve"> ||4|16|</w:t>
      </w:r>
      <w:r w:rsidR="00DA39DE" w:rsidRPr="00B21A32">
        <w:t xml:space="preserve"> </w:t>
      </w:r>
      <w:r w:rsidR="008D0D09">
        <w:t>*moT.</w:t>
      </w:r>
      <w:r w:rsidR="00DA39DE" w:rsidRPr="00B21A32">
        <w:t>_4,16.11</w:t>
      </w:r>
      <w:r w:rsidR="00A4659A" w:rsidRPr="00B21A32">
        <w:t xml:space="preserve"> ||4|16|</w:t>
      </w:r>
      <w:r w:rsidR="00DA39DE" w:rsidRPr="00B21A32">
        <w:t xml:space="preserve"> </w:t>
      </w:r>
    </w:p>
    <w:p w:rsidR="00DA39DE" w:rsidRPr="00B21A32" w:rsidRDefault="00721015" w:rsidP="00B35682">
      <w:r w:rsidRPr="00B21A32">
        <w:t>~</w:t>
      </w:r>
      <w:r w:rsidR="00DA39DE" w:rsidRPr="00B21A32">
        <w:t>m.11 Then the great sage Bhrigu sprinkled the sacred water from his ‘kamandalu’ on the body of his son.</w:t>
      </w:r>
      <w:r w:rsidR="008B237A" w:rsidRPr="00B21A32">
        <w:t xml:space="preserve"> </w:t>
      </w:r>
    </w:p>
    <w:p w:rsidR="00DA39DE" w:rsidRPr="00B21A32" w:rsidRDefault="00721015" w:rsidP="00B35682">
      <w:r w:rsidRPr="00B21A32">
        <w:t>~</w:t>
      </w:r>
      <w:r w:rsidR="00BD75D9" w:rsidRPr="00B21A32">
        <w:t>vlm.</w:t>
      </w:r>
      <w:r w:rsidR="00DA39DE" w:rsidRPr="00B21A32">
        <w:t xml:space="preserve">11. The old sage Bhrigu finding the revivification of the dead body of his son, sanctified it with propitiatory mantras and sprinkling of water, from his sacerdotal water pot (kamandalu). </w:t>
      </w:r>
    </w:p>
    <w:p w:rsidR="00101015" w:rsidRPr="00B21A32" w:rsidRDefault="00721015" w:rsidP="00B35682">
      <w:r w:rsidRPr="00B21A32">
        <w:t>~</w:t>
      </w:r>
      <w:r w:rsidR="00101015" w:rsidRPr="00B21A32">
        <w:t xml:space="preserve">sv.11-12-13 The sage </w:t>
      </w:r>
      <w:r w:rsidR="005629A0">
        <w:t>bh</w:t>
      </w:r>
      <w:r w:rsidR="00657EAB" w:rsidRPr="00B21A32">
        <w:t>Rgu</w:t>
      </w:r>
      <w:r w:rsidR="00101015" w:rsidRPr="00B21A32">
        <w:t xml:space="preserve"> sprinkled the body of Sukra with the holy water from his own water-pot, uttering sacred hymns which had the power to revive that body, clothing it with flesh, etc. Instantly, that body became youthful and radiant as it was before.</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सर्वा</w:t>
      </w:r>
      <w:r w:rsidRPr="00B21A32">
        <w:t xml:space="preserve"> </w:t>
      </w:r>
      <w:r w:rsidRPr="00B21A32">
        <w:rPr>
          <w:rFonts w:ascii="Mangal" w:hAnsi="Mangal" w:cs="Mangal"/>
        </w:rPr>
        <w:t>नाड्यस्</w:t>
      </w:r>
      <w:r w:rsidRPr="00B21A32">
        <w:t>_</w:t>
      </w:r>
      <w:r w:rsidRPr="00B21A32">
        <w:rPr>
          <w:rFonts w:ascii="Mangal" w:hAnsi="Mangal" w:cs="Mangal"/>
        </w:rPr>
        <w:t>ततस्</w:t>
      </w:r>
      <w:r w:rsidRPr="00B21A32">
        <w:t>_</w:t>
      </w:r>
      <w:r w:rsidRPr="00B21A32">
        <w:rPr>
          <w:rFonts w:ascii="Mangal" w:hAnsi="Mangal" w:cs="Mangal"/>
        </w:rPr>
        <w:t>तन्वास्</w:t>
      </w:r>
      <w:r w:rsidRPr="00B21A32">
        <w:t>_</w:t>
      </w:r>
      <w:r w:rsidRPr="00B21A32">
        <w:rPr>
          <w:rFonts w:ascii="Mangal" w:hAnsi="Mangal" w:cs="Mangal"/>
        </w:rPr>
        <w:t>तस्या</w:t>
      </w:r>
      <w:r w:rsidRPr="00B21A32">
        <w:t xml:space="preserve">: </w:t>
      </w:r>
      <w:r w:rsidRPr="00B21A32">
        <w:rPr>
          <w:rFonts w:ascii="Mangal" w:hAnsi="Mangal" w:cs="Mangal"/>
        </w:rPr>
        <w:t>पूर्णा</w:t>
      </w:r>
      <w:r w:rsidRPr="00B21A32">
        <w:t xml:space="preserve"> </w:t>
      </w:r>
      <w:r w:rsidRPr="00B21A32">
        <w:rPr>
          <w:rFonts w:ascii="Mangal" w:hAnsi="Mangal" w:cs="Mangal"/>
        </w:rPr>
        <w:t>विरेजिरे</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सरित</w:t>
      </w:r>
      <w:r w:rsidRPr="00B21A32">
        <w:t xml:space="preserve">: </w:t>
      </w:r>
      <w:r w:rsidRPr="00B21A32">
        <w:rPr>
          <w:rFonts w:ascii="Mangal" w:hAnsi="Mangal" w:cs="Mangal"/>
        </w:rPr>
        <w:t>प्रावृषि</w:t>
      </w:r>
      <w:r w:rsidRPr="00B21A32">
        <w:t>_</w:t>
      </w:r>
      <w:r w:rsidRPr="00B21A32">
        <w:rPr>
          <w:rFonts w:ascii="Mangal" w:hAnsi="Mangal" w:cs="Mangal"/>
        </w:rPr>
        <w:t>इव</w:t>
      </w:r>
      <w:r w:rsidRPr="00B21A32">
        <w:t>_</w:t>
      </w:r>
      <w:r w:rsidRPr="00B21A32">
        <w:rPr>
          <w:rFonts w:ascii="Mangal" w:hAnsi="Mangal" w:cs="Mangal"/>
        </w:rPr>
        <w:t>अम्बु</w:t>
      </w:r>
      <w:r w:rsidRPr="00B21A32">
        <w:t>-</w:t>
      </w:r>
      <w:r w:rsidRPr="00B21A32">
        <w:rPr>
          <w:rFonts w:ascii="Mangal" w:hAnsi="Mangal" w:cs="Mangal"/>
        </w:rPr>
        <w:t>पूर</w:t>
      </w:r>
      <w:r w:rsidRPr="00B21A32">
        <w:t>-</w:t>
      </w:r>
      <w:r w:rsidRPr="00B21A32">
        <w:rPr>
          <w:rFonts w:ascii="Mangal" w:hAnsi="Mangal" w:cs="Mangal"/>
        </w:rPr>
        <w:t>पूरित</w:t>
      </w:r>
      <w:r w:rsidRPr="00B21A32">
        <w:t>-</w:t>
      </w:r>
      <w:r w:rsidRPr="00B21A32">
        <w:rPr>
          <w:rFonts w:ascii="Mangal" w:hAnsi="Mangal" w:cs="Mangal"/>
        </w:rPr>
        <w:t>कोटरा</w:t>
      </w:r>
      <w:r w:rsidRPr="00B21A32">
        <w:t xml:space="preserve">: </w:t>
      </w:r>
      <w:r w:rsidRPr="00B21A32">
        <w:rPr>
          <w:rFonts w:ascii="Mangal" w:hAnsi="Mangal" w:cs="Mangal"/>
        </w:rPr>
        <w:t>॥४।१६।१२॥</w:t>
      </w:r>
      <w:r w:rsidRPr="00B21A32">
        <w:t xml:space="preserve"> </w:t>
      </w:r>
    </w:p>
    <w:p w:rsidR="00837BB5" w:rsidRDefault="00B35682" w:rsidP="00B35682">
      <w:r w:rsidRPr="00B21A32">
        <w:t xml:space="preserve">sarvA nADyas_tatas_tanvAs_tasyA: pUrNA virejire | </w:t>
      </w:r>
      <w:r w:rsidRPr="00B21A32">
        <w:br/>
        <w:t>sarita: prAvRSi_iva_ambu-pUra-pUrita-koTarA: ||</w:t>
      </w:r>
    </w:p>
    <w:p w:rsidR="00B35682" w:rsidRPr="00837BB5" w:rsidRDefault="00B35682" w:rsidP="00B35682">
      <w:pPr>
        <w:rPr>
          <w:sz w:val="16"/>
        </w:rPr>
      </w:pPr>
      <w:r w:rsidRPr="00837BB5">
        <w:rPr>
          <w:sz w:val="16"/>
        </w:rPr>
        <w:t xml:space="preserve">4|16|12|| </w:t>
      </w:r>
    </w:p>
    <w:p w:rsidR="00B35682" w:rsidRPr="00B21A32" w:rsidRDefault="00837BB5" w:rsidP="00B35682">
      <w:r w:rsidRPr="00B21A32">
        <w:t>sarvA nADya</w:t>
      </w:r>
      <w:r>
        <w:t xml:space="preserve">: </w:t>
      </w:r>
      <w:r w:rsidRPr="00B21A32">
        <w:t>tatas</w:t>
      </w:r>
      <w:r>
        <w:t xml:space="preserve"> - </w:t>
      </w:r>
      <w:r w:rsidRPr="00837BB5">
        <w:rPr>
          <w:b/>
        </w:rPr>
        <w:t>t</w:t>
      </w:r>
      <w:r w:rsidR="00B35682" w:rsidRPr="00837BB5">
        <w:rPr>
          <w:b/>
        </w:rPr>
        <w:t xml:space="preserve">hen all the nADI.Rivers </w:t>
      </w:r>
      <w:r>
        <w:t xml:space="preserve">= </w:t>
      </w:r>
    </w:p>
    <w:p w:rsidR="00B35682" w:rsidRPr="00B21A32" w:rsidRDefault="00B35682" w:rsidP="00B35682">
      <w:r w:rsidRPr="00B21A32">
        <w:t>tanvA:</w:t>
      </w:r>
      <w:r w:rsidR="00837BB5">
        <w:t xml:space="preserve"> </w:t>
      </w:r>
      <w:r w:rsidRPr="00B21A32">
        <w:t>tasyA:</w:t>
      </w:r>
      <w:r w:rsidR="00B21A32" w:rsidRPr="00B21A32">
        <w:t xml:space="preserve"> </w:t>
      </w:r>
      <w:r w:rsidR="00837BB5">
        <w:t xml:space="preserve">- </w:t>
      </w:r>
      <w:r w:rsidRPr="00837BB5">
        <w:rPr>
          <w:b/>
        </w:rPr>
        <w:t>in that body</w:t>
      </w:r>
      <w:r w:rsidR="00B21A32" w:rsidRPr="00837BB5">
        <w:rPr>
          <w:b/>
        </w:rPr>
        <w:t xml:space="preserve"> </w:t>
      </w:r>
      <w:r w:rsidR="00837BB5">
        <w:rPr>
          <w:b/>
        </w:rPr>
        <w:t xml:space="preserve">= </w:t>
      </w:r>
    </w:p>
    <w:p w:rsidR="00B35682" w:rsidRPr="00B21A32" w:rsidRDefault="00B35682" w:rsidP="00B35682">
      <w:r w:rsidRPr="00B21A32">
        <w:t xml:space="preserve">pUrNA: virejire </w:t>
      </w:r>
      <w:r w:rsidR="00837BB5" w:rsidRPr="00B9389F">
        <w:rPr>
          <w:b/>
        </w:rPr>
        <w:t xml:space="preserve"> - x = </w:t>
      </w:r>
      <w:r w:rsidR="00B21A32" w:rsidRPr="00B21A32">
        <w:t xml:space="preserve"> </w:t>
      </w:r>
      <w:r w:rsidRPr="00B21A32">
        <w:br/>
        <w:t>sarita: prAvRSi</w:t>
      </w:r>
      <w:r w:rsidR="00837BB5">
        <w:t xml:space="preserve"> </w:t>
      </w:r>
      <w:r w:rsidRPr="00B21A32">
        <w:t xml:space="preserve">iva </w:t>
      </w:r>
      <w:r w:rsidR="00837BB5" w:rsidRPr="00B9389F">
        <w:rPr>
          <w:b/>
        </w:rPr>
        <w:t xml:space="preserve"> - x = </w:t>
      </w:r>
      <w:r w:rsidR="00B21A32" w:rsidRPr="00B21A32">
        <w:t xml:space="preserve"> </w:t>
      </w:r>
      <w:r w:rsidRPr="00B21A32">
        <w:br/>
        <w:t xml:space="preserve">ambu-pUra-pUrita-koTarA: </w:t>
      </w:r>
      <w:r w:rsidR="00837BB5" w:rsidRPr="00B9389F">
        <w:rPr>
          <w:b/>
        </w:rPr>
        <w:t xml:space="preserve"> - x</w:t>
      </w:r>
      <w:r w:rsidR="00837BB5">
        <w:rPr>
          <w:b/>
        </w:rPr>
        <w:t xml:space="preserve">. </w:t>
      </w:r>
      <w:r w:rsidR="00B21A32" w:rsidRPr="00B21A32">
        <w:t xml:space="preserve"> </w:t>
      </w:r>
      <w:r w:rsidRPr="00B21A32">
        <w:br/>
        <w:t xml:space="preserve">~vlm.12. The veins and arteries and all the cells and cavities of the dead body, were </w:t>
      </w:r>
      <w:r w:rsidRPr="00B21A32">
        <w:lastRenderedPageBreak/>
        <w:t>again supplied with their circulating blood; as the dry beds of rivers, are filled again with floods of water in the rainy weather.</w:t>
      </w:r>
    </w:p>
    <w:p w:rsidR="00DA39DE" w:rsidRPr="00B21A32" w:rsidRDefault="00721015" w:rsidP="00B35682">
      <w:r w:rsidRPr="00B21A32">
        <w:t>~</w:t>
      </w:r>
      <w:r w:rsidR="008B237A" w:rsidRPr="00B21A32">
        <w:t xml:space="preserve">m.12. </w:t>
      </w:r>
      <w:r w:rsidR="00DA39DE" w:rsidRPr="00B21A32">
        <w:t>Then all the nervous and other systems of the body became full with energy like a river being filled with waters in rainy season.</w:t>
      </w:r>
    </w:p>
    <w:p w:rsidR="00101015" w:rsidRPr="00B21A32" w:rsidRDefault="00721015" w:rsidP="00B35682">
      <w:r w:rsidRPr="00B21A32">
        <w:t>~</w:t>
      </w:r>
      <w:r w:rsidR="00101015" w:rsidRPr="00B21A32">
        <w:t xml:space="preserve">sv.11-12-13 The sage </w:t>
      </w:r>
      <w:r w:rsidR="005629A0">
        <w:t>bh</w:t>
      </w:r>
      <w:r w:rsidR="00657EAB" w:rsidRPr="00B21A32">
        <w:t>Rgu</w:t>
      </w:r>
      <w:r w:rsidR="00101015" w:rsidRPr="00B21A32">
        <w:t xml:space="preserve"> sprinkled the body of Sukra with the holy water from his own water-pot, uttering sacred hymns which had the power to revive that body, clothing it with flesh, etc. Instantly, that body became youthful and radiant as it was before.</w:t>
      </w:r>
    </w:p>
    <w:p w:rsidR="00DA39DE" w:rsidRPr="00B21A32" w:rsidRDefault="00837BB5" w:rsidP="00B35682">
      <w:r>
        <w:rPr>
          <w:sz w:val="20"/>
        </w:rPr>
        <w:t>*</w:t>
      </w:r>
      <w:r w:rsidRPr="00837BB5">
        <w:rPr>
          <w:sz w:val="20"/>
        </w:rPr>
        <w:t>moT.. sarvanADya: tatas tanvyAs ... // Mo_4,16.12 // spaSTam ||4|16| *moT._4,16.12 ||4|16|</w:t>
      </w:r>
      <w:r w:rsidRPr="00837BB5">
        <w:rPr>
          <w:sz w:val="20"/>
        </w:rPr>
        <w:br/>
      </w:r>
    </w:p>
    <w:p w:rsidR="00B35682" w:rsidRPr="00B21A32" w:rsidRDefault="00B35682" w:rsidP="00B35682"/>
    <w:p w:rsidR="00B35682" w:rsidRPr="00B21A32" w:rsidRDefault="00B35682" w:rsidP="00B35682">
      <w:r w:rsidRPr="00B21A32">
        <w:rPr>
          <w:rFonts w:ascii="Mangal" w:hAnsi="Mangal" w:cs="Mangal"/>
        </w:rPr>
        <w:t>नलिनी</w:t>
      </w:r>
      <w:r w:rsidRPr="00B21A32">
        <w:t xml:space="preserve"> </w:t>
      </w:r>
      <w:r w:rsidRPr="00B21A32">
        <w:rPr>
          <w:rFonts w:ascii="Mangal" w:hAnsi="Mangal" w:cs="Mangal"/>
        </w:rPr>
        <w:t>प्रावृषि</w:t>
      </w:r>
      <w:r w:rsidRPr="00B21A32">
        <w:t>_</w:t>
      </w:r>
      <w:r w:rsidRPr="00B21A32">
        <w:rPr>
          <w:rFonts w:ascii="Mangal" w:hAnsi="Mangal" w:cs="Mangal"/>
        </w:rPr>
        <w:t>इव</w:t>
      </w:r>
      <w:r w:rsidRPr="00B21A32">
        <w:t>_</w:t>
      </w:r>
      <w:r w:rsidRPr="00B21A32">
        <w:rPr>
          <w:rFonts w:ascii="Mangal" w:hAnsi="Mangal" w:cs="Mangal"/>
        </w:rPr>
        <w:t>असौ</w:t>
      </w:r>
      <w:r w:rsidRPr="00B21A32">
        <w:t xml:space="preserve"> </w:t>
      </w:r>
      <w:r w:rsidRPr="00B21A32">
        <w:rPr>
          <w:rFonts w:ascii="Mangal" w:hAnsi="Mangal" w:cs="Mangal"/>
        </w:rPr>
        <w:t>मधाव्</w:t>
      </w:r>
      <w:r w:rsidRPr="00B21A32">
        <w:t>_</w:t>
      </w:r>
      <w:r w:rsidRPr="00B21A32">
        <w:rPr>
          <w:rFonts w:ascii="Mangal" w:hAnsi="Mangal" w:cs="Mangal"/>
        </w:rPr>
        <w:t>इव</w:t>
      </w:r>
      <w:r w:rsidRPr="00B21A32">
        <w:t xml:space="preserve"> </w:t>
      </w:r>
      <w:r w:rsidRPr="00B21A32">
        <w:rPr>
          <w:rFonts w:ascii="Mangal" w:hAnsi="Mangal" w:cs="Mangal"/>
        </w:rPr>
        <w:t>नवा</w:t>
      </w:r>
      <w:r w:rsidRPr="00B21A32">
        <w:t xml:space="preserve"> </w:t>
      </w:r>
      <w:r w:rsidRPr="00B21A32">
        <w:rPr>
          <w:rFonts w:ascii="Mangal" w:hAnsi="Mangal" w:cs="Mangal"/>
        </w:rPr>
        <w:t>लता</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यदा</w:t>
      </w:r>
      <w:r w:rsidRPr="00B21A32">
        <w:t xml:space="preserve"> </w:t>
      </w:r>
      <w:r w:rsidRPr="00B21A32">
        <w:rPr>
          <w:rFonts w:ascii="Mangal" w:hAnsi="Mangal" w:cs="Mangal"/>
        </w:rPr>
        <w:t>पूर्णा</w:t>
      </w:r>
      <w:r w:rsidRPr="00B21A32">
        <w:t xml:space="preserve"> </w:t>
      </w:r>
      <w:r w:rsidRPr="00B21A32">
        <w:rPr>
          <w:rFonts w:ascii="Mangal" w:hAnsi="Mangal" w:cs="Mangal"/>
        </w:rPr>
        <w:t>तदा</w:t>
      </w:r>
      <w:r w:rsidRPr="00B21A32">
        <w:t xml:space="preserve"> </w:t>
      </w:r>
      <w:r w:rsidRPr="00B21A32">
        <w:rPr>
          <w:rFonts w:ascii="Mangal" w:hAnsi="Mangal" w:cs="Mangal"/>
        </w:rPr>
        <w:t>तस्या</w:t>
      </w:r>
      <w:r w:rsidRPr="00B21A32">
        <w:t xml:space="preserve">: </w:t>
      </w:r>
      <w:r w:rsidRPr="00B21A32">
        <w:rPr>
          <w:rFonts w:ascii="Mangal" w:hAnsi="Mangal" w:cs="Mangal"/>
        </w:rPr>
        <w:t>प्रान्ता</w:t>
      </w:r>
      <w:r w:rsidRPr="00B21A32">
        <w:t xml:space="preserve">: </w:t>
      </w:r>
      <w:r w:rsidRPr="00B21A32">
        <w:rPr>
          <w:rFonts w:ascii="Mangal" w:hAnsi="Mangal" w:cs="Mangal"/>
        </w:rPr>
        <w:t>पल्लविता</w:t>
      </w:r>
      <w:r w:rsidRPr="00B21A32">
        <w:t xml:space="preserve"> </w:t>
      </w:r>
      <w:r w:rsidRPr="00B21A32">
        <w:rPr>
          <w:rFonts w:ascii="Mangal" w:hAnsi="Mangal" w:cs="Mangal"/>
        </w:rPr>
        <w:t>बभु</w:t>
      </w:r>
      <w:r w:rsidRPr="00B21A32">
        <w:t xml:space="preserve">: </w:t>
      </w:r>
      <w:r w:rsidRPr="00B21A32">
        <w:rPr>
          <w:rFonts w:ascii="Mangal" w:hAnsi="Mangal" w:cs="Mangal"/>
        </w:rPr>
        <w:t>॥४।१६।१३॥</w:t>
      </w:r>
    </w:p>
    <w:p w:rsidR="00B35682" w:rsidRPr="00B21A32" w:rsidRDefault="00B35682" w:rsidP="00B35682">
      <w:r w:rsidRPr="00B21A32">
        <w:t xml:space="preserve">nalinI prAvRSi_iva_asau madhAv_iva navA latA | </w:t>
      </w:r>
      <w:r w:rsidRPr="00B21A32">
        <w:br/>
        <w:t>yadA pUrNA tadA tasyA: prAntA: pallavitA babhu: ||4|16|</w:t>
      </w:r>
    </w:p>
    <w:p w:rsidR="00B35682" w:rsidRPr="00B21A32" w:rsidRDefault="00B35682" w:rsidP="00B35682">
      <w:r w:rsidRPr="00B21A32">
        <w:t>13||</w:t>
      </w:r>
    </w:p>
    <w:p w:rsidR="00B35682" w:rsidRPr="00B21A32" w:rsidRDefault="00B35682" w:rsidP="00B35682">
      <w:r w:rsidRPr="00B21A32">
        <w:t>It was like a lotus in the Rains,</w:t>
      </w:r>
    </w:p>
    <w:p w:rsidR="00B35682" w:rsidRPr="00B21A32" w:rsidRDefault="00B35682" w:rsidP="00B35682">
      <w:r w:rsidRPr="00B21A32">
        <w:t>like a green shoot in spring,</w:t>
      </w:r>
      <w:r w:rsidR="00B21A32" w:rsidRPr="00B21A32">
        <w:t xml:space="preserve"> </w:t>
      </w:r>
      <w:r w:rsidRPr="00B21A32">
        <w:br/>
        <w:t>when full</w:t>
      </w:r>
    </w:p>
    <w:p w:rsidR="00B35682" w:rsidRPr="00B21A32" w:rsidRDefault="00B35682" w:rsidP="00B35682">
      <w:r w:rsidRPr="00B21A32">
        <w:t>then in it</w:t>
      </w:r>
    </w:p>
    <w:p w:rsidR="00B35682" w:rsidRPr="00B21A32" w:rsidRDefault="00B35682" w:rsidP="00B35682">
      <w:r w:rsidRPr="00B21A32">
        <w:t>the sides swelled like a sprouting vine.</w:t>
      </w:r>
    </w:p>
    <w:p w:rsidR="00B35682" w:rsidRPr="00B21A32" w:rsidRDefault="00B35682" w:rsidP="00B35682">
      <w:r w:rsidRPr="00B21A32">
        <w:t xml:space="preserve">vlm.13. The body being filled with blood, gave the limbs to bloom; like the growth of lotuses in rainy lakes, and the bursting of new shoots and buds in vernal plants. </w:t>
      </w:r>
    </w:p>
    <w:p w:rsidR="00B15287" w:rsidRPr="00B21A32" w:rsidRDefault="00E24C3E" w:rsidP="00B35682">
      <w:r w:rsidRPr="00B21A32">
        <w:t>nalinI prAvRSi_iva_asau</w:t>
      </w:r>
      <w:r w:rsidR="00B21A32" w:rsidRPr="00B21A32">
        <w:t xml:space="preserve"> </w:t>
      </w:r>
    </w:p>
    <w:p w:rsidR="00E24C3E" w:rsidRPr="00B21A32" w:rsidRDefault="00E24C3E" w:rsidP="00B35682">
      <w:r w:rsidRPr="00B21A32">
        <w:t>It was like a lotus in the Rains,</w:t>
      </w:r>
      <w:r w:rsidR="00B21A32" w:rsidRPr="00B21A32">
        <w:t xml:space="preserve"> </w:t>
      </w:r>
    </w:p>
    <w:p w:rsidR="00B15287" w:rsidRPr="00B21A32" w:rsidRDefault="00E24C3E" w:rsidP="00B35682">
      <w:r w:rsidRPr="00B21A32">
        <w:t>madhau_iva navA latA</w:t>
      </w:r>
      <w:r w:rsidR="00B21A32" w:rsidRPr="00B21A32">
        <w:t xml:space="preserve"> </w:t>
      </w:r>
    </w:p>
    <w:p w:rsidR="00B15287" w:rsidRPr="00B21A32" w:rsidRDefault="00E24C3E" w:rsidP="00B35682">
      <w:r w:rsidRPr="00B21A32">
        <w:t>like a green shoot in spring,</w:t>
      </w:r>
      <w:r w:rsidR="00B21A32" w:rsidRPr="00B21A32">
        <w:t xml:space="preserve"> </w:t>
      </w:r>
      <w:r w:rsidRPr="00B21A32">
        <w:br/>
        <w:t xml:space="preserve">yadA pUrNA </w:t>
      </w:r>
    </w:p>
    <w:p w:rsidR="00B15287" w:rsidRPr="00B21A32" w:rsidRDefault="00B15287" w:rsidP="00B35682">
      <w:r w:rsidRPr="00B21A32">
        <w:t xml:space="preserve">x </w:t>
      </w:r>
    </w:p>
    <w:p w:rsidR="00B15287" w:rsidRPr="00B21A32" w:rsidRDefault="00E24C3E" w:rsidP="00B35682">
      <w:r w:rsidRPr="00B21A32">
        <w:t>tadA tasyA</w:t>
      </w:r>
      <w:r w:rsidR="00657EAB" w:rsidRPr="00B21A32">
        <w:t xml:space="preserve">: </w:t>
      </w:r>
    </w:p>
    <w:p w:rsidR="00B15287" w:rsidRPr="00B21A32" w:rsidRDefault="00B15287" w:rsidP="00B35682">
      <w:r w:rsidRPr="00B21A32">
        <w:t xml:space="preserve">x </w:t>
      </w:r>
    </w:p>
    <w:p w:rsidR="00B15287" w:rsidRPr="00B21A32" w:rsidRDefault="00E24C3E" w:rsidP="00B35682">
      <w:r w:rsidRPr="00B21A32">
        <w:t>prAntA</w:t>
      </w:r>
      <w:r w:rsidR="00657EAB" w:rsidRPr="00B21A32">
        <w:t xml:space="preserve">: </w:t>
      </w:r>
      <w:r w:rsidRPr="00B21A32">
        <w:t>pallavitA babhu</w:t>
      </w:r>
      <w:r w:rsidR="00657EAB" w:rsidRPr="00B21A32">
        <w:t xml:space="preserve">: </w:t>
      </w:r>
    </w:p>
    <w:p w:rsidR="00B15287" w:rsidRPr="00B21A32" w:rsidRDefault="00E24C3E" w:rsidP="00B35682">
      <w:r w:rsidRPr="00B21A32">
        <w:t xml:space="preserve">x </w:t>
      </w:r>
    </w:p>
    <w:p w:rsidR="00E24C3E" w:rsidRPr="00B21A32" w:rsidRDefault="00E24C3E" w:rsidP="00B35682">
      <w:pPr>
        <w:ind w:left="720" w:hanging="720"/>
      </w:pPr>
      <w:r w:rsidRPr="00B21A32">
        <w:t>zgl#affix —&gt; #prAnta -m.-n.- (end-comp. –f.-) - edge, border, margin, verge, extremity, end, _mbh.&amp;c. (#yauvana-pr, the end of youth _paJcat; #oSTha-prAntau, the corners of the mouth L); a point, tip (of a blade of grass), _kauz; (</w:t>
      </w:r>
      <w:r w:rsidRPr="00B21A32">
        <w:noBreakHyphen/>
        <w:t>beg.comp.</w:t>
      </w:r>
      <w:r w:rsidRPr="00B21A32">
        <w:noBreakHyphen/>
        <w:t xml:space="preserve"> finally, eventually _paJcat); -mfn.- dwelling near the boundaries _divyAv.</w:t>
      </w:r>
    </w:p>
    <w:p w:rsidR="00DA39DE" w:rsidRPr="00B21A32" w:rsidRDefault="00B35682" w:rsidP="00B35682">
      <w:r w:rsidRPr="00B21A32">
        <w:t>~</w:t>
      </w:r>
      <w:r w:rsidR="008B237A" w:rsidRPr="00B21A32">
        <w:t xml:space="preserve">m. </w:t>
      </w:r>
      <w:r w:rsidR="00DA39DE" w:rsidRPr="00B21A32">
        <w:t>13 The body looked fully alive and developed like lotuses in spring.</w:t>
      </w:r>
      <w:r w:rsidR="008B237A" w:rsidRPr="00B21A32">
        <w:t xml:space="preserve"> </w:t>
      </w:r>
      <w:r w:rsidR="00DA39DE" w:rsidRPr="00B21A32">
        <w:t>Nails and hair shore lustrously.</w:t>
      </w:r>
    </w:p>
    <w:p w:rsidR="00DA39DE" w:rsidRPr="00B21A32" w:rsidRDefault="00721015" w:rsidP="00B35682">
      <w:r w:rsidRPr="00B21A32">
        <w:t>~</w:t>
      </w:r>
      <w:r w:rsidR="00BD75D9" w:rsidRPr="00B21A32">
        <w:t>vlm.</w:t>
      </w:r>
      <w:r w:rsidR="00DA39DE" w:rsidRPr="00B21A32">
        <w:t xml:space="preserve">13. The body being filled with blood, gave the limbs to bloom; like the growth of lotuses in rainy lakes, and the bursting of new shoots and buds in vernal plants. </w:t>
      </w:r>
    </w:p>
    <w:p w:rsidR="00DA39DE" w:rsidRPr="00B21A32" w:rsidRDefault="00837BB5" w:rsidP="00B35682">
      <w:r>
        <w:lastRenderedPageBreak/>
        <w:t>*</w:t>
      </w:r>
      <w:r w:rsidR="008D0D09">
        <w:t>moT.</w:t>
      </w:r>
      <w:r w:rsidR="00DA39DE" w:rsidRPr="00B21A32">
        <w:t>. ... /</w:t>
      </w:r>
      <w:r w:rsidR="00B21A32" w:rsidRPr="00B21A32">
        <w:t xml:space="preserve"> </w:t>
      </w:r>
      <w:r w:rsidR="00DA39DE" w:rsidRPr="00B21A32">
        <w:t>yadA pUrNA tadA tasyA</w:t>
      </w:r>
      <w:r w:rsidR="00657EAB" w:rsidRPr="00B21A32">
        <w:t xml:space="preserve">: </w:t>
      </w:r>
      <w:r w:rsidR="00DA39DE" w:rsidRPr="00B21A32">
        <w:t>prANA</w:t>
      </w:r>
      <w:r w:rsidR="00657EAB" w:rsidRPr="00B21A32">
        <w:t xml:space="preserve">: </w:t>
      </w:r>
      <w:r w:rsidR="00DA39DE" w:rsidRPr="00B21A32">
        <w:t>pallavitA babhu</w:t>
      </w:r>
      <w:r w:rsidR="00657EAB" w:rsidRPr="00B21A32">
        <w:t xml:space="preserve">: </w:t>
      </w:r>
      <w:r w:rsidR="00DA39DE" w:rsidRPr="00B21A32">
        <w:t>// Mo_4,16.13 // asau bhArgavatanu</w:t>
      </w:r>
      <w:r w:rsidR="00657EAB" w:rsidRPr="00B21A32">
        <w:t xml:space="preserve">: </w:t>
      </w:r>
      <w:r w:rsidR="00DA39DE" w:rsidRPr="00B21A32">
        <w:t>| pUrNA prANapUrNA | tasyA</w:t>
      </w:r>
      <w:r w:rsidR="00657EAB" w:rsidRPr="00B21A32">
        <w:t xml:space="preserve">: </w:t>
      </w:r>
      <w:r w:rsidR="00DA39DE" w:rsidRPr="00B21A32">
        <w:t>tanvA</w:t>
      </w:r>
      <w:r w:rsidR="00657EAB" w:rsidRPr="00B21A32">
        <w:t xml:space="preserve">: </w:t>
      </w:r>
      <w:r w:rsidR="00DA39DE" w:rsidRPr="00B21A32">
        <w:t>| pallavitA</w:t>
      </w:r>
      <w:r w:rsidR="00657EAB" w:rsidRPr="00B21A32">
        <w:t xml:space="preserve">: </w:t>
      </w:r>
      <w:r w:rsidR="00DA39DE" w:rsidRPr="00B21A32">
        <w:t>apAna-Adi-rUpeNa ucchUnA</w:t>
      </w:r>
      <w:r w:rsidR="00657EAB" w:rsidRPr="00B21A32">
        <w:t>:</w:t>
      </w:r>
      <w:r w:rsidR="00A4659A" w:rsidRPr="00B21A32">
        <w:t xml:space="preserve"> ||4|16|</w:t>
      </w:r>
      <w:r w:rsidR="00DA39DE" w:rsidRPr="00B21A32">
        <w:t xml:space="preserve"> </w:t>
      </w:r>
      <w:r w:rsidR="008D0D09">
        <w:t>*moT.</w:t>
      </w:r>
      <w:r w:rsidR="00DA39DE" w:rsidRPr="00B21A32">
        <w:t>_4,16.13</w:t>
      </w:r>
      <w:r w:rsidR="00A4659A" w:rsidRPr="00B21A32">
        <w:t xml:space="preserve"> ||4|16|</w:t>
      </w:r>
    </w:p>
    <w:p w:rsidR="00101015" w:rsidRPr="00B21A32" w:rsidRDefault="00721015" w:rsidP="00B35682">
      <w:r w:rsidRPr="00B21A32">
        <w:t>~</w:t>
      </w:r>
      <w:r w:rsidR="00101015" w:rsidRPr="00B21A32">
        <w:t xml:space="preserve">sv.11-12-13 The sage </w:t>
      </w:r>
      <w:r w:rsidR="005629A0">
        <w:t>bh</w:t>
      </w:r>
      <w:r w:rsidR="00657EAB" w:rsidRPr="00B21A32">
        <w:t>Rgu</w:t>
      </w:r>
      <w:r w:rsidR="00101015" w:rsidRPr="00B21A32">
        <w:t xml:space="preserve"> sprinkled the body of Sukra with the holy water from his own water-pot, uttering sacred hymns which had the power to revive that body, clothing it with flesh, etc. Instantly, that body became youthful and radiant as it was before.</w:t>
      </w:r>
    </w:p>
    <w:p w:rsidR="00B35682" w:rsidRPr="00B21A32" w:rsidRDefault="00B35682" w:rsidP="00B35682"/>
    <w:p w:rsidR="00B35682" w:rsidRPr="00B21A32" w:rsidRDefault="00B35682" w:rsidP="00B35682">
      <w:r w:rsidRPr="00B21A32">
        <w:rPr>
          <w:rFonts w:ascii="Mangal" w:hAnsi="Mangal" w:cs="Mangal"/>
        </w:rPr>
        <w:t>अथ</w:t>
      </w:r>
      <w:r w:rsidRPr="00B21A32">
        <w:t xml:space="preserve"> </w:t>
      </w:r>
      <w:r w:rsidRPr="00B21A32">
        <w:rPr>
          <w:rFonts w:ascii="Mangal" w:hAnsi="Mangal" w:cs="Mangal"/>
        </w:rPr>
        <w:t>शुक्र</w:t>
      </w:r>
      <w:r w:rsidRPr="00B21A32">
        <w:t xml:space="preserve">: </w:t>
      </w:r>
      <w:r w:rsidRPr="00B21A32">
        <w:rPr>
          <w:rFonts w:ascii="Mangal" w:hAnsi="Mangal" w:cs="Mangal"/>
        </w:rPr>
        <w:t>समुत्तस्थौ</w:t>
      </w:r>
      <w:r w:rsidRPr="00B21A32">
        <w:t xml:space="preserve"> </w:t>
      </w:r>
      <w:r w:rsidRPr="00B21A32">
        <w:rPr>
          <w:rFonts w:ascii="Mangal" w:hAnsi="Mangal" w:cs="Mangal"/>
        </w:rPr>
        <w:t>वहत्</w:t>
      </w:r>
      <w:r w:rsidRPr="00B21A32">
        <w:t>-</w:t>
      </w:r>
      <w:r w:rsidRPr="00B21A32">
        <w:rPr>
          <w:rFonts w:ascii="Mangal" w:hAnsi="Mangal" w:cs="Mangal"/>
        </w:rPr>
        <w:t>प्राण</w:t>
      </w:r>
      <w:r w:rsidRPr="00B21A32">
        <w:t>-</w:t>
      </w:r>
      <w:r w:rsidRPr="00B21A32">
        <w:rPr>
          <w:rFonts w:ascii="Mangal" w:hAnsi="Mangal" w:cs="Mangal"/>
        </w:rPr>
        <w:t>समीरण</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रस</w:t>
      </w:r>
      <w:r w:rsidRPr="00B21A32">
        <w:t>-</w:t>
      </w:r>
      <w:r w:rsidRPr="00B21A32">
        <w:rPr>
          <w:rFonts w:ascii="Mangal" w:hAnsi="Mangal" w:cs="Mangal"/>
        </w:rPr>
        <w:t>मारुत</w:t>
      </w:r>
      <w:r w:rsidRPr="00B21A32">
        <w:t>-</w:t>
      </w:r>
      <w:r w:rsidRPr="00B21A32">
        <w:rPr>
          <w:rFonts w:ascii="Mangal" w:hAnsi="Mangal" w:cs="Mangal"/>
        </w:rPr>
        <w:t>संयोगाद्</w:t>
      </w:r>
      <w:r w:rsidRPr="00B21A32">
        <w:t>_</w:t>
      </w:r>
      <w:r w:rsidRPr="00B21A32">
        <w:rPr>
          <w:rFonts w:ascii="Mangal" w:hAnsi="Mangal" w:cs="Mangal"/>
        </w:rPr>
        <w:t>आपूर्ण</w:t>
      </w:r>
      <w:r w:rsidRPr="00B21A32">
        <w:t xml:space="preserve"> </w:t>
      </w:r>
      <w:r w:rsidRPr="00B21A32">
        <w:rPr>
          <w:rFonts w:ascii="Mangal" w:hAnsi="Mangal" w:cs="Mangal"/>
        </w:rPr>
        <w:t>इव</w:t>
      </w:r>
      <w:r w:rsidRPr="00B21A32">
        <w:t xml:space="preserve"> </w:t>
      </w:r>
      <w:r w:rsidRPr="00B21A32">
        <w:rPr>
          <w:rFonts w:ascii="Mangal" w:hAnsi="Mangal" w:cs="Mangal"/>
        </w:rPr>
        <w:t>वारिद</w:t>
      </w:r>
      <w:r w:rsidRPr="00B21A32">
        <w:t xml:space="preserve">: </w:t>
      </w:r>
      <w:r w:rsidRPr="00B21A32">
        <w:rPr>
          <w:rFonts w:ascii="Mangal" w:hAnsi="Mangal" w:cs="Mangal"/>
        </w:rPr>
        <w:t>॥४।१६।१४॥</w:t>
      </w:r>
      <w:r w:rsidRPr="00B21A32">
        <w:t xml:space="preserve"> </w:t>
      </w:r>
    </w:p>
    <w:p w:rsidR="00B35682" w:rsidRPr="00B21A32" w:rsidRDefault="00B35682" w:rsidP="00B35682">
      <w:r w:rsidRPr="00B21A32">
        <w:t xml:space="preserve">atha zukra: samuttasthau vahat-prANa-samIraNa: | </w:t>
      </w:r>
      <w:r w:rsidRPr="00B21A32">
        <w:br/>
        <w:t xml:space="preserve">rasa-mAruta-saMyogAd_ApUrNa iva vArida: ||4|16|14|| </w:t>
      </w:r>
    </w:p>
    <w:p w:rsidR="00B35682" w:rsidRPr="00B21A32" w:rsidRDefault="00B35682" w:rsidP="00B35682">
      <w:r w:rsidRPr="00B21A32">
        <w:t xml:space="preserve">atha zukra: samuttasthau vahat-prANa-samIraNa: | </w:t>
      </w:r>
      <w:r w:rsidRPr="00B21A32">
        <w:br/>
        <w:t xml:space="preserve">rasa-mAruta-saMyogAd_ApUrNa iva vArida: ||4|16|14|| </w:t>
      </w:r>
    </w:p>
    <w:p w:rsidR="00B35682" w:rsidRPr="00B21A32" w:rsidRDefault="00B35682" w:rsidP="00B35682">
      <w:r w:rsidRPr="00B21A32">
        <w:t xml:space="preserve">atha </w:t>
      </w:r>
    </w:p>
    <w:p w:rsidR="00B35682" w:rsidRPr="00B21A32" w:rsidRDefault="00B35682" w:rsidP="00B35682">
      <w:r w:rsidRPr="00B21A32">
        <w:t xml:space="preserve">zukra: samuttasthau </w:t>
      </w:r>
    </w:p>
    <w:p w:rsidR="00B35682" w:rsidRPr="00B21A32" w:rsidRDefault="00B35682" w:rsidP="00B35682">
      <w:r w:rsidRPr="00B21A32">
        <w:t xml:space="preserve">And so </w:t>
      </w:r>
    </w:p>
    <w:p w:rsidR="00B35682" w:rsidRPr="00B21A32" w:rsidRDefault="005629A0" w:rsidP="00B35682">
      <w:r>
        <w:t xml:space="preserve"> z</w:t>
      </w:r>
      <w:r w:rsidR="00B35682" w:rsidRPr="00B21A32">
        <w:t>ukra arose</w:t>
      </w:r>
      <w:r w:rsidR="00B21A32" w:rsidRPr="00B21A32">
        <w:t xml:space="preserve"> </w:t>
      </w:r>
    </w:p>
    <w:p w:rsidR="00B35682" w:rsidRPr="00B21A32" w:rsidRDefault="00B35682" w:rsidP="00B35682">
      <w:r w:rsidRPr="00B21A32">
        <w:t>vahat-prANa-samIraNa:</w:t>
      </w:r>
      <w:r w:rsidR="00B21A32" w:rsidRPr="00B21A32">
        <w:t xml:space="preserve"> </w:t>
      </w:r>
      <w:r w:rsidRPr="00B21A32">
        <w:br/>
        <w:t>grown active by the flow of prANa.Air</w:t>
      </w:r>
    </w:p>
    <w:p w:rsidR="00B35682" w:rsidRPr="00B21A32" w:rsidRDefault="00B35682" w:rsidP="00B35682">
      <w:r w:rsidRPr="00B21A32">
        <w:t xml:space="preserve">rasa-mAruta-saMyogAt </w:t>
      </w:r>
    </w:p>
    <w:p w:rsidR="00B35682" w:rsidRPr="00B21A32" w:rsidRDefault="00B35682" w:rsidP="00B35682">
      <w:r w:rsidRPr="00B21A32">
        <w:t xml:space="preserve">x </w:t>
      </w:r>
    </w:p>
    <w:p w:rsidR="00B35682" w:rsidRPr="00B21A32" w:rsidRDefault="00B35682" w:rsidP="00B35682">
      <w:r w:rsidRPr="00B21A32">
        <w:t xml:space="preserve">ApUrNa iva vArida: </w:t>
      </w:r>
    </w:p>
    <w:p w:rsidR="00B35682" w:rsidRPr="00B21A32" w:rsidRDefault="00B35682" w:rsidP="00B35682">
      <w:r w:rsidRPr="00B21A32">
        <w:t xml:space="preserve">x </w:t>
      </w:r>
    </w:p>
    <w:p w:rsidR="00B35682" w:rsidRPr="00B21A32" w:rsidRDefault="00B35682" w:rsidP="00B35682">
      <w:r w:rsidRPr="00B21A32">
        <w:rPr>
          <w:rFonts w:ascii="Mangal" w:hAnsi="Mangal" w:cs="Mangal"/>
        </w:rPr>
        <w:t>अथ</w:t>
      </w:r>
      <w:r w:rsidRPr="00B21A32">
        <w:t xml:space="preserve"> </w:t>
      </w:r>
      <w:r w:rsidRPr="00B21A32">
        <w:rPr>
          <w:rFonts w:ascii="Mangal" w:hAnsi="Mangal" w:cs="Mangal"/>
        </w:rPr>
        <w:t>शुक्रः</w:t>
      </w:r>
      <w:r w:rsidRPr="00B21A32">
        <w:t xml:space="preserve"> </w:t>
      </w:r>
      <w:r w:rsidRPr="00B21A32">
        <w:rPr>
          <w:rFonts w:ascii="Mangal" w:hAnsi="Mangal" w:cs="Mangal"/>
        </w:rPr>
        <w:t>समुत्तस्थौ</w:t>
      </w:r>
      <w:r w:rsidR="00B21A32" w:rsidRPr="00B21A32">
        <w:t xml:space="preserve"> </w:t>
      </w:r>
    </w:p>
    <w:p w:rsidR="00B35682" w:rsidRPr="00B21A32" w:rsidRDefault="00B35682" w:rsidP="00B35682">
      <w:r w:rsidRPr="00B21A32">
        <w:rPr>
          <w:rFonts w:ascii="Mangal" w:hAnsi="Mangal" w:cs="Mangal"/>
        </w:rPr>
        <w:t>रस</w:t>
      </w:r>
      <w:r w:rsidRPr="00B21A32">
        <w:t>-</w:t>
      </w:r>
      <w:r w:rsidRPr="00B21A32">
        <w:rPr>
          <w:rFonts w:ascii="Mangal" w:hAnsi="Mangal" w:cs="Mangal"/>
        </w:rPr>
        <w:t>मारुत</w:t>
      </w:r>
      <w:r w:rsidRPr="00B21A32">
        <w:t>=</w:t>
      </w:r>
      <w:r w:rsidRPr="00B21A32">
        <w:rPr>
          <w:rFonts w:ascii="Mangal" w:hAnsi="Mangal" w:cs="Mangal"/>
        </w:rPr>
        <w:t>संयोगात्</w:t>
      </w:r>
      <w:r w:rsidR="00B21A32" w:rsidRPr="00B21A32">
        <w:t xml:space="preserve"> </w:t>
      </w:r>
      <w:r w:rsidRPr="00B21A32">
        <w:t>from the conjunction of feeling-wind – of #rasa Affect and #mAruta Air</w:t>
      </w:r>
      <w:r w:rsidR="00B21A32" w:rsidRPr="00B21A32">
        <w:t xml:space="preserve"> </w:t>
      </w:r>
      <w:r w:rsidRPr="00B21A32">
        <w:rPr>
          <w:rFonts w:ascii="Mangal" w:hAnsi="Mangal" w:cs="Mangal"/>
        </w:rPr>
        <w:t>आपूर्ण</w:t>
      </w:r>
      <w:r w:rsidRPr="00B21A32">
        <w:t xml:space="preserve"> </w:t>
      </w:r>
      <w:r w:rsidRPr="00B21A32">
        <w:rPr>
          <w:rFonts w:ascii="Mangal" w:hAnsi="Mangal" w:cs="Mangal"/>
        </w:rPr>
        <w:t>इव</w:t>
      </w:r>
      <w:r w:rsidRPr="00B21A32">
        <w:t xml:space="preserve"> </w:t>
      </w:r>
      <w:r w:rsidRPr="00B21A32">
        <w:rPr>
          <w:rFonts w:ascii="Mangal" w:hAnsi="Mangal" w:cs="Mangal"/>
        </w:rPr>
        <w:t>वारिदः</w:t>
      </w:r>
      <w:r w:rsidR="00B21A32" w:rsidRPr="00B21A32">
        <w:t xml:space="preserve"> </w:t>
      </w:r>
      <w:r w:rsidRPr="00B21A32">
        <w:t>filled like a raincloud. -14-</w:t>
      </w:r>
      <w:r w:rsidR="00B21A32" w:rsidRPr="00B21A32">
        <w:t xml:space="preserve"> </w:t>
      </w:r>
    </w:p>
    <w:p w:rsidR="00B35682" w:rsidRPr="00B21A32" w:rsidRDefault="00837BB5" w:rsidP="00B35682">
      <w:pPr>
        <w:ind w:left="720" w:hanging="720"/>
      </w:pPr>
      <w:r>
        <w:t>#</w:t>
      </w:r>
      <w:r w:rsidR="00B35682" w:rsidRPr="00B21A32">
        <w:t>Ir —&gt; #samIr —&gt; #samIraNa -mfn.- setting in motion, causing activity, stimulating, promoting</w:t>
      </w:r>
      <w:r w:rsidR="00B35682" w:rsidRPr="00B21A32">
        <w:rPr>
          <w:rFonts w:eastAsia="Andale Sans UI"/>
        </w:rPr>
        <w:t> </w:t>
      </w:r>
      <w:hyperlink r:id="rId9" w:history="1">
        <w:r w:rsidR="00B35682" w:rsidRPr="00B21A32">
          <w:t>_mbh.</w:t>
        </w:r>
        <w:r w:rsidR="00B35682" w:rsidRPr="00B21A32">
          <w:rPr>
            <w:rFonts w:eastAsia="Andale Sans UI"/>
          </w:rPr>
          <w:t> </w:t>
        </w:r>
      </w:hyperlink>
      <w:hyperlink r:id="rId10" w:history="1">
        <w:r w:rsidR="00B35682" w:rsidRPr="00B21A32">
          <w:t>R.</w:t>
        </w:r>
        <w:r w:rsidR="00B35682" w:rsidRPr="00B21A32">
          <w:rPr>
            <w:rFonts w:eastAsia="Andale Sans UI"/>
          </w:rPr>
          <w:t> </w:t>
        </w:r>
      </w:hyperlink>
      <w:hyperlink r:id="rId11" w:history="1">
        <w:r w:rsidR="00B35682" w:rsidRPr="00B21A32">
          <w:t>Car.</w:t>
        </w:r>
      </w:hyperlink>
      <w:r w:rsidR="00B35682" w:rsidRPr="00B21A32">
        <w:t xml:space="preserve"> -m.- wind or air as one of the humours of the body (also called #vAyu, #mAruta, #pavana, #anila) </w:t>
      </w:r>
    </w:p>
    <w:p w:rsidR="00B35682" w:rsidRPr="00B21A32" w:rsidRDefault="008D0D09" w:rsidP="00B35682">
      <w:r>
        <w:t>*moT.</w:t>
      </w:r>
      <w:r w:rsidR="00B35682" w:rsidRPr="00B21A32">
        <w:t xml:space="preserve">. ... / ...asaMyogAd AmUlam iva vArida: // Mo_4,16.14 // AmUlam mUlAd Arabhya ||4|16| </w:t>
      </w:r>
      <w:r>
        <w:t>*moT.</w:t>
      </w:r>
      <w:r w:rsidR="00B35682" w:rsidRPr="00B21A32">
        <w:t>_4,16.14 ||4|16|</w:t>
      </w:r>
      <w:r w:rsidR="00B35682" w:rsidRPr="00B21A32">
        <w:br/>
        <w:t>~m. 14 Then Sukra stood up with all the vital airs flowing though the body in full force and rhythm. It was like an ocean rising in tide due to the airs blowing across its surface.</w:t>
      </w:r>
    </w:p>
    <w:p w:rsidR="00B35682" w:rsidRPr="00B21A32" w:rsidRDefault="00B35682" w:rsidP="00B35682">
      <w:r w:rsidRPr="00B21A32">
        <w:t xml:space="preserve">~vlm.14. Súkra then rose up from the ground, breathing the breath of life, like the cloud ascending to the sky by force of the winds. </w:t>
      </w:r>
    </w:p>
    <w:p w:rsidR="00B15287" w:rsidRPr="00B21A32" w:rsidRDefault="00B15287" w:rsidP="00B35682">
      <w:r w:rsidRPr="00B21A32">
        <w:t xml:space="preserve">atha zukra: samuttasthau </w:t>
      </w:r>
    </w:p>
    <w:p w:rsidR="00B15287" w:rsidRPr="00B21A32" w:rsidRDefault="00B15287" w:rsidP="00B35682">
      <w:r w:rsidRPr="00B21A32">
        <w:t xml:space="preserve">x </w:t>
      </w:r>
    </w:p>
    <w:p w:rsidR="00B15287" w:rsidRPr="00B21A32" w:rsidRDefault="00B15287" w:rsidP="00B35682">
      <w:r w:rsidRPr="00B21A32">
        <w:t>vahat-prANa-samIraNa:</w:t>
      </w:r>
      <w:r w:rsidR="00B21A32" w:rsidRPr="00B21A32">
        <w:t xml:space="preserve"> </w:t>
      </w:r>
      <w:r w:rsidRPr="00B21A32">
        <w:br/>
        <w:t xml:space="preserve">x </w:t>
      </w:r>
    </w:p>
    <w:p w:rsidR="00B15287" w:rsidRPr="00B21A32" w:rsidRDefault="00B15287" w:rsidP="00B35682">
      <w:r w:rsidRPr="00B21A32">
        <w:t xml:space="preserve">rasa-mAruta-saMyogAt </w:t>
      </w:r>
    </w:p>
    <w:p w:rsidR="00B15287" w:rsidRPr="00B21A32" w:rsidRDefault="00B15287" w:rsidP="00B35682">
      <w:r w:rsidRPr="00B21A32">
        <w:t xml:space="preserve">x </w:t>
      </w:r>
    </w:p>
    <w:p w:rsidR="00B15287" w:rsidRPr="00B21A32" w:rsidRDefault="00B15287" w:rsidP="00B35682">
      <w:r w:rsidRPr="00B21A32">
        <w:lastRenderedPageBreak/>
        <w:t xml:space="preserve">ApUrNa iva vArida: </w:t>
      </w:r>
    </w:p>
    <w:p w:rsidR="00B15287" w:rsidRPr="00B21A32" w:rsidRDefault="00B15287" w:rsidP="00B35682">
      <w:r w:rsidRPr="00B21A32">
        <w:t xml:space="preserve">x </w:t>
      </w:r>
    </w:p>
    <w:p w:rsidR="008B237A" w:rsidRPr="00B21A32" w:rsidRDefault="008B237A" w:rsidP="00B35682">
      <w:r w:rsidRPr="00B21A32">
        <w:rPr>
          <w:rFonts w:ascii="Mangal" w:hAnsi="Mangal" w:cs="Mangal"/>
        </w:rPr>
        <w:t>अथ</w:t>
      </w:r>
      <w:r w:rsidRPr="00B21A32">
        <w:t xml:space="preserve"> </w:t>
      </w:r>
      <w:r w:rsidRPr="00B21A32">
        <w:rPr>
          <w:rFonts w:ascii="Mangal" w:hAnsi="Mangal" w:cs="Mangal"/>
        </w:rPr>
        <w:t>शुक्रः</w:t>
      </w:r>
      <w:r w:rsidRPr="00B21A32">
        <w:t xml:space="preserve"> </w:t>
      </w:r>
      <w:r w:rsidRPr="00B21A32">
        <w:rPr>
          <w:rFonts w:ascii="Mangal" w:hAnsi="Mangal" w:cs="Mangal"/>
        </w:rPr>
        <w:t>समुत्तस्थौ</w:t>
      </w:r>
      <w:r w:rsidR="00B21A32" w:rsidRPr="00B21A32">
        <w:t xml:space="preserve"> </w:t>
      </w:r>
      <w:r w:rsidRPr="00B21A32">
        <w:t>And then #sukra stood.up</w:t>
      </w:r>
      <w:r w:rsidR="00B21A32" w:rsidRPr="00B21A32">
        <w:t xml:space="preserve"> </w:t>
      </w:r>
    </w:p>
    <w:p w:rsidR="008B237A" w:rsidRPr="00B21A32" w:rsidRDefault="008B237A" w:rsidP="00B35682">
      <w:r w:rsidRPr="00B21A32">
        <w:rPr>
          <w:rFonts w:ascii="Mangal" w:hAnsi="Mangal" w:cs="Mangal"/>
        </w:rPr>
        <w:t>वहत्</w:t>
      </w:r>
      <w:r w:rsidRPr="00B21A32">
        <w:t>-</w:t>
      </w:r>
      <w:r w:rsidRPr="00B21A32">
        <w:rPr>
          <w:rFonts w:ascii="Mangal" w:hAnsi="Mangal" w:cs="Mangal"/>
        </w:rPr>
        <w:t>प्राण</w:t>
      </w:r>
      <w:r w:rsidRPr="00B21A32">
        <w:t>-</w:t>
      </w:r>
      <w:r w:rsidRPr="00B21A32">
        <w:rPr>
          <w:rFonts w:ascii="Mangal" w:hAnsi="Mangal" w:cs="Mangal"/>
        </w:rPr>
        <w:t>समीरणः</w:t>
      </w:r>
      <w:r w:rsidR="00B21A32" w:rsidRPr="00B21A32">
        <w:t xml:space="preserve"> </w:t>
      </w:r>
      <w:r w:rsidRPr="00B21A32">
        <w:t>grown active by the flow of #prANa,</w:t>
      </w:r>
      <w:r w:rsidR="00B21A32" w:rsidRPr="00B21A32">
        <w:t xml:space="preserve"> </w:t>
      </w:r>
    </w:p>
    <w:p w:rsidR="008B237A" w:rsidRPr="00B21A32" w:rsidRDefault="008B237A" w:rsidP="00B35682">
      <w:r w:rsidRPr="00B21A32">
        <w:rPr>
          <w:rFonts w:ascii="Mangal" w:hAnsi="Mangal" w:cs="Mangal"/>
        </w:rPr>
        <w:t>रस</w:t>
      </w:r>
      <w:r w:rsidRPr="00B21A32">
        <w:t>-</w:t>
      </w:r>
      <w:r w:rsidRPr="00B21A32">
        <w:rPr>
          <w:rFonts w:ascii="Mangal" w:hAnsi="Mangal" w:cs="Mangal"/>
        </w:rPr>
        <w:t>मारुत</w:t>
      </w:r>
      <w:r w:rsidRPr="00B21A32">
        <w:t>=</w:t>
      </w:r>
      <w:r w:rsidRPr="00B21A32">
        <w:rPr>
          <w:rFonts w:ascii="Mangal" w:hAnsi="Mangal" w:cs="Mangal"/>
        </w:rPr>
        <w:t>संयोगात्</w:t>
      </w:r>
      <w:r w:rsidR="00B21A32" w:rsidRPr="00B21A32">
        <w:t xml:space="preserve"> </w:t>
      </w:r>
      <w:r w:rsidRPr="00B21A32">
        <w:t>from the conjunction of feeling-wind – of #rasa Affect and #mAruta Air</w:t>
      </w:r>
      <w:r w:rsidR="00B21A32" w:rsidRPr="00B21A32">
        <w:t xml:space="preserve"> </w:t>
      </w:r>
      <w:r w:rsidRPr="00B21A32">
        <w:rPr>
          <w:rFonts w:ascii="Mangal" w:hAnsi="Mangal" w:cs="Mangal"/>
        </w:rPr>
        <w:t>आपूर्ण</w:t>
      </w:r>
      <w:r w:rsidRPr="00B21A32">
        <w:t xml:space="preserve"> </w:t>
      </w:r>
      <w:r w:rsidRPr="00B21A32">
        <w:rPr>
          <w:rFonts w:ascii="Mangal" w:hAnsi="Mangal" w:cs="Mangal"/>
        </w:rPr>
        <w:t>इव</w:t>
      </w:r>
      <w:r w:rsidRPr="00B21A32">
        <w:t xml:space="preserve"> </w:t>
      </w:r>
      <w:r w:rsidRPr="00B21A32">
        <w:rPr>
          <w:rFonts w:ascii="Mangal" w:hAnsi="Mangal" w:cs="Mangal"/>
        </w:rPr>
        <w:t>वारिदः</w:t>
      </w:r>
      <w:r w:rsidR="00B21A32" w:rsidRPr="00B21A32">
        <w:t xml:space="preserve"> </w:t>
      </w:r>
      <w:r w:rsidRPr="00B21A32">
        <w:t>filled like a raincloud. -14-</w:t>
      </w:r>
      <w:r w:rsidR="00B21A32" w:rsidRPr="00B21A32">
        <w:t xml:space="preserve"> </w:t>
      </w:r>
    </w:p>
    <w:p w:rsidR="008B237A" w:rsidRPr="00B21A32" w:rsidRDefault="00837BB5" w:rsidP="00B35682">
      <w:pPr>
        <w:ind w:left="720" w:hanging="720"/>
      </w:pPr>
      <w:r>
        <w:t>#</w:t>
      </w:r>
      <w:r w:rsidR="008B237A" w:rsidRPr="00B21A32">
        <w:t>Ir —&gt; #samIr —&gt; #samIraNa -mfn.- setting in motion, causing activity, stimulating, promoting</w:t>
      </w:r>
      <w:r w:rsidR="008B237A" w:rsidRPr="00B21A32">
        <w:rPr>
          <w:rFonts w:eastAsia="Andale Sans UI"/>
        </w:rPr>
        <w:t> </w:t>
      </w:r>
      <w:hyperlink r:id="rId12" w:history="1">
        <w:r w:rsidR="008B237A" w:rsidRPr="00B21A32">
          <w:t>_mbh.</w:t>
        </w:r>
        <w:r w:rsidR="008B237A" w:rsidRPr="00B21A32">
          <w:rPr>
            <w:rFonts w:eastAsia="Andale Sans UI"/>
          </w:rPr>
          <w:t> </w:t>
        </w:r>
      </w:hyperlink>
      <w:hyperlink r:id="rId13" w:history="1">
        <w:r w:rsidR="008B237A" w:rsidRPr="00B21A32">
          <w:t>R.</w:t>
        </w:r>
        <w:r w:rsidR="008B237A" w:rsidRPr="00B21A32">
          <w:rPr>
            <w:rFonts w:eastAsia="Andale Sans UI"/>
          </w:rPr>
          <w:t> </w:t>
        </w:r>
      </w:hyperlink>
      <w:hyperlink r:id="rId14" w:history="1">
        <w:r w:rsidR="008B237A" w:rsidRPr="00B21A32">
          <w:t>Car.</w:t>
        </w:r>
      </w:hyperlink>
      <w:r w:rsidR="008B237A" w:rsidRPr="00B21A32">
        <w:t xml:space="preserve"> -m.- wind or air as one of the humours of the body (also called #vAyu, #mAruta, #pavana, #anila) </w:t>
      </w:r>
    </w:p>
    <w:p w:rsidR="00DA39DE" w:rsidRPr="00B21A32" w:rsidRDefault="008D0D09" w:rsidP="00B35682">
      <w:r>
        <w:t>*moT.</w:t>
      </w:r>
      <w:r w:rsidR="00DA39DE" w:rsidRPr="00B21A32">
        <w:t>. ... / ...asaMyogAd AmUlam iva vArida</w:t>
      </w:r>
      <w:r w:rsidR="00657EAB" w:rsidRPr="00B21A32">
        <w:t xml:space="preserve">: </w:t>
      </w:r>
      <w:r w:rsidR="00DA39DE" w:rsidRPr="00B21A32">
        <w:t>// Mo_4,16.14 // AmUlam mUlAd Arabhya</w:t>
      </w:r>
      <w:r w:rsidR="00A4659A" w:rsidRPr="00B21A32">
        <w:t xml:space="preserve"> ||4|16|</w:t>
      </w:r>
      <w:r w:rsidR="00DA39DE" w:rsidRPr="00B21A32">
        <w:t xml:space="preserve"> </w:t>
      </w:r>
      <w:r>
        <w:t>*moT.</w:t>
      </w:r>
      <w:r w:rsidR="00DA39DE" w:rsidRPr="00B21A32">
        <w:t>_4,16.14</w:t>
      </w:r>
      <w:r w:rsidR="00A4659A" w:rsidRPr="00B21A32">
        <w:t xml:space="preserve"> ||4|16|</w:t>
      </w:r>
      <w:r w:rsidR="00DA39DE" w:rsidRPr="00B21A32">
        <w:br/>
      </w:r>
      <w:r w:rsidR="00721015" w:rsidRPr="00B21A32">
        <w:t>~</w:t>
      </w:r>
      <w:r w:rsidR="008B237A" w:rsidRPr="00B21A32">
        <w:t xml:space="preserve">m. </w:t>
      </w:r>
      <w:r w:rsidR="00DA39DE" w:rsidRPr="00B21A32">
        <w:t>14 Then Sukra stood up with all the vital airs flowing though the body in full force and rhythm.</w:t>
      </w:r>
      <w:r w:rsidR="008B237A" w:rsidRPr="00B21A32">
        <w:t xml:space="preserve"> </w:t>
      </w:r>
      <w:r w:rsidR="00DA39DE" w:rsidRPr="00B21A32">
        <w:t>It was like an ocean rising in tide due to the airs blowing across its surface.</w:t>
      </w:r>
    </w:p>
    <w:p w:rsidR="00DA39DE" w:rsidRPr="00B21A32" w:rsidRDefault="00721015" w:rsidP="00B35682">
      <w:r w:rsidRPr="00B21A32">
        <w:t>~</w:t>
      </w:r>
      <w:r w:rsidR="00BD75D9" w:rsidRPr="00B21A32">
        <w:t>vlm.</w:t>
      </w:r>
      <w:r w:rsidR="00DA39DE" w:rsidRPr="00B21A32">
        <w:t xml:space="preserve">14. Súkra then rose up from the ground, breathing the breath of life, like the cloud ascending to the sky by force of the winds. </w:t>
      </w:r>
    </w:p>
    <w:p w:rsidR="00DA39DE" w:rsidRPr="00B21A32" w:rsidRDefault="00DA39DE" w:rsidP="00B35682">
      <w:pPr>
        <w:pStyle w:val="western"/>
        <w:spacing w:before="0" w:beforeAutospacing="0" w:after="0"/>
      </w:pPr>
    </w:p>
    <w:p w:rsidR="00B35682" w:rsidRPr="00B21A32" w:rsidRDefault="00B35682" w:rsidP="00B35682"/>
    <w:p w:rsidR="00B35682" w:rsidRPr="00B21A32" w:rsidRDefault="00B35682" w:rsidP="00B35682">
      <w:r w:rsidRPr="00B21A32">
        <w:rPr>
          <w:rFonts w:ascii="Mangal" w:hAnsi="Mangal" w:cs="Mangal"/>
        </w:rPr>
        <w:t>पुरो</w:t>
      </w:r>
      <w:r w:rsidRPr="00B21A32">
        <w:t>_</w:t>
      </w:r>
      <w:r w:rsidRPr="00B21A32">
        <w:rPr>
          <w:rFonts w:ascii="Mangal" w:hAnsi="Mangal" w:cs="Mangal"/>
        </w:rPr>
        <w:t>अभिवादयाम्</w:t>
      </w:r>
      <w:r w:rsidRPr="00B21A32">
        <w:t>.</w:t>
      </w:r>
      <w:r w:rsidRPr="00B21A32">
        <w:rPr>
          <w:rFonts w:ascii="Mangal" w:hAnsi="Mangal" w:cs="Mangal"/>
        </w:rPr>
        <w:t>आस</w:t>
      </w:r>
      <w:r w:rsidRPr="00B21A32">
        <w:t xml:space="preserve"> </w:t>
      </w:r>
      <w:r w:rsidRPr="00B21A32">
        <w:rPr>
          <w:rFonts w:ascii="Mangal" w:hAnsi="Mangal" w:cs="Mangal"/>
        </w:rPr>
        <w:t>पितरम्</w:t>
      </w:r>
      <w:r w:rsidRPr="00B21A32">
        <w:t xml:space="preserve"> </w:t>
      </w:r>
      <w:r w:rsidRPr="00B21A32">
        <w:rPr>
          <w:rFonts w:ascii="Mangal" w:hAnsi="Mangal" w:cs="Mangal"/>
        </w:rPr>
        <w:t>पावन</w:t>
      </w:r>
      <w:r w:rsidRPr="00B21A32">
        <w:t>-</w:t>
      </w:r>
      <w:r w:rsidRPr="00B21A32">
        <w:rPr>
          <w:rFonts w:ascii="Mangal" w:hAnsi="Mangal" w:cs="Mangal"/>
        </w:rPr>
        <w:t>आकृतिम्</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प्रथम</w:t>
      </w:r>
      <w:r w:rsidRPr="00B21A32">
        <w:t>-</w:t>
      </w:r>
      <w:r w:rsidRPr="00B21A32">
        <w:rPr>
          <w:rFonts w:ascii="Mangal" w:hAnsi="Mangal" w:cs="Mangal"/>
        </w:rPr>
        <w:t>उल्लासितो</w:t>
      </w:r>
      <w:r w:rsidRPr="00B21A32">
        <w:t xml:space="preserve"> </w:t>
      </w:r>
      <w:r w:rsidRPr="00B21A32">
        <w:rPr>
          <w:rFonts w:ascii="Mangal" w:hAnsi="Mangal" w:cs="Mangal"/>
        </w:rPr>
        <w:t>मेघ</w:t>
      </w:r>
      <w:r w:rsidRPr="00B21A32">
        <w:t xml:space="preserve">: </w:t>
      </w:r>
      <w:r w:rsidRPr="00B21A32">
        <w:rPr>
          <w:rFonts w:ascii="Mangal" w:hAnsi="Mangal" w:cs="Mangal"/>
        </w:rPr>
        <w:t>स्तनितेन</w:t>
      </w:r>
      <w:r w:rsidRPr="00B21A32">
        <w:t>_</w:t>
      </w:r>
      <w:r w:rsidRPr="00B21A32">
        <w:rPr>
          <w:rFonts w:ascii="Mangal" w:hAnsi="Mangal" w:cs="Mangal"/>
        </w:rPr>
        <w:t>इव</w:t>
      </w:r>
      <w:r w:rsidRPr="00B21A32">
        <w:t xml:space="preserve"> </w:t>
      </w:r>
      <w:r w:rsidRPr="00B21A32">
        <w:rPr>
          <w:rFonts w:ascii="Mangal" w:hAnsi="Mangal" w:cs="Mangal"/>
        </w:rPr>
        <w:t>पर्वतम्</w:t>
      </w:r>
      <w:r w:rsidRPr="00B21A32">
        <w:t xml:space="preserve"> </w:t>
      </w:r>
      <w:r w:rsidRPr="00B21A32">
        <w:rPr>
          <w:rFonts w:ascii="Mangal" w:hAnsi="Mangal" w:cs="Mangal"/>
        </w:rPr>
        <w:t>॥४।१६।१५॥</w:t>
      </w:r>
    </w:p>
    <w:p w:rsidR="00B35682" w:rsidRPr="00B21A32" w:rsidRDefault="00B35682" w:rsidP="00B35682">
      <w:r w:rsidRPr="00B21A32">
        <w:t>puro_abhivAdayAm.Asa pitaram pAvana-AkRtim |</w:t>
      </w:r>
    </w:p>
    <w:p w:rsidR="00B35682" w:rsidRPr="00B21A32" w:rsidRDefault="00B35682" w:rsidP="00B35682">
      <w:r w:rsidRPr="00B21A32">
        <w:t>prathama-ullAsito megha: stanitena_iva parvatam ||4|16|</w:t>
      </w:r>
    </w:p>
    <w:p w:rsidR="00B35682" w:rsidRPr="00B21A32" w:rsidRDefault="00B35682" w:rsidP="00B35682">
      <w:r w:rsidRPr="00B21A32">
        <w:t>15||</w:t>
      </w:r>
    </w:p>
    <w:p w:rsidR="00B35682" w:rsidRPr="00B21A32" w:rsidRDefault="00B35682" w:rsidP="00B35682">
      <w:r w:rsidRPr="00B21A32">
        <w:t>He bowed respectfully before his father's sacred figure.</w:t>
      </w:r>
    </w:p>
    <w:p w:rsidR="00B35682" w:rsidRPr="00B21A32" w:rsidRDefault="00B35682" w:rsidP="00B35682">
      <w:r w:rsidRPr="00B21A32">
        <w:t>He was like a raincloud after a long drought,</w:t>
      </w:r>
    </w:p>
    <w:p w:rsidR="00B35682" w:rsidRPr="00B21A32" w:rsidRDefault="00B35682" w:rsidP="00B35682">
      <w:r w:rsidRPr="00B21A32">
        <w:t>when its thunder greets the mountaintop.</w:t>
      </w:r>
    </w:p>
    <w:p w:rsidR="0044542B" w:rsidRPr="00B21A32" w:rsidRDefault="00DA39DE" w:rsidP="00B35682">
      <w:r w:rsidRPr="00B21A32">
        <w:t xml:space="preserve">abhi&gt;vAdayAm-Asa </w:t>
      </w:r>
    </w:p>
    <w:p w:rsidR="0044542B" w:rsidRPr="00B21A32" w:rsidRDefault="00DA39DE" w:rsidP="00B35682">
      <w:r w:rsidRPr="00B21A32">
        <w:t xml:space="preserve">he bowed respectfully </w:t>
      </w:r>
    </w:p>
    <w:p w:rsidR="0044542B" w:rsidRPr="00B21A32" w:rsidRDefault="00DA39DE" w:rsidP="00B35682">
      <w:r w:rsidRPr="00B21A32">
        <w:t>pur</w:t>
      </w:r>
      <w:r w:rsidR="00657EAB" w:rsidRPr="00B21A32">
        <w:t xml:space="preserve">a: </w:t>
      </w:r>
    </w:p>
    <w:p w:rsidR="0044542B" w:rsidRPr="00B21A32" w:rsidRDefault="00DA39DE" w:rsidP="00B35682">
      <w:r w:rsidRPr="00B21A32">
        <w:t xml:space="preserve">before </w:t>
      </w:r>
    </w:p>
    <w:p w:rsidR="0044542B" w:rsidRPr="00B21A32" w:rsidRDefault="00DA39DE" w:rsidP="00B35682">
      <w:r w:rsidRPr="00B21A32">
        <w:t>pitar</w:t>
      </w:r>
      <w:r w:rsidR="0044542B" w:rsidRPr="00B21A32">
        <w:t xml:space="preserve">am </w:t>
      </w:r>
    </w:p>
    <w:p w:rsidR="00DA39DE" w:rsidRPr="00B21A32" w:rsidRDefault="00DA39DE" w:rsidP="00B35682">
      <w:r w:rsidRPr="00B21A32">
        <w:t>the father's</w:t>
      </w:r>
      <w:r w:rsidR="00B21A32" w:rsidRPr="00B21A32">
        <w:t xml:space="preserve"> </w:t>
      </w:r>
    </w:p>
    <w:p w:rsidR="0044542B" w:rsidRPr="00B21A32" w:rsidRDefault="00DA39DE" w:rsidP="00B35682">
      <w:r w:rsidRPr="00B21A32">
        <w:t>pAvana-AkRti</w:t>
      </w:r>
      <w:r w:rsidR="00657EAB" w:rsidRPr="00B21A32">
        <w:t xml:space="preserve">m </w:t>
      </w:r>
    </w:p>
    <w:p w:rsidR="00DA39DE" w:rsidRPr="00B21A32" w:rsidRDefault="00DA39DE" w:rsidP="00B35682">
      <w:r w:rsidRPr="00B21A32">
        <w:t xml:space="preserve">sacred form — Mo. makes this agree with megha in line b. - </w:t>
      </w:r>
    </w:p>
    <w:p w:rsidR="0044542B" w:rsidRPr="00B21A32" w:rsidRDefault="00DA39DE" w:rsidP="00B35682">
      <w:r w:rsidRPr="00B21A32">
        <w:t>iva prathama-ullAsit</w:t>
      </w:r>
      <w:r w:rsidR="00657EAB" w:rsidRPr="00B21A32">
        <w:t xml:space="preserve">a: </w:t>
      </w:r>
      <w:r w:rsidRPr="00B21A32">
        <w:t>megh</w:t>
      </w:r>
      <w:r w:rsidR="00657EAB" w:rsidRPr="00B21A32">
        <w:t xml:space="preserve">a: </w:t>
      </w:r>
    </w:p>
    <w:p w:rsidR="00DA39DE" w:rsidRPr="00B21A32" w:rsidRDefault="00DA39DE" w:rsidP="00B35682">
      <w:r w:rsidRPr="00B21A32">
        <w:t>like the first-a</w:t>
      </w:r>
      <w:r w:rsidR="0044542B" w:rsidRPr="00B21A32">
        <w:t>rri</w:t>
      </w:r>
      <w:r w:rsidRPr="00B21A32">
        <w:t>ving cloud</w:t>
      </w:r>
      <w:r w:rsidR="00B21A32" w:rsidRPr="00B21A32">
        <w:t xml:space="preserve"> </w:t>
      </w:r>
    </w:p>
    <w:p w:rsidR="0044542B" w:rsidRPr="00B21A32" w:rsidRDefault="00DA39DE" w:rsidP="00B35682">
      <w:r w:rsidRPr="00B21A32">
        <w:t>stanita</w:t>
      </w:r>
      <w:r w:rsidR="0044542B" w:rsidRPr="00B21A32">
        <w:t xml:space="preserve">ena </w:t>
      </w:r>
    </w:p>
    <w:p w:rsidR="0044542B" w:rsidRPr="00B21A32" w:rsidRDefault="00DA39DE" w:rsidP="00B35682">
      <w:r w:rsidRPr="00B21A32">
        <w:t xml:space="preserve">with its rumbling </w:t>
      </w:r>
    </w:p>
    <w:p w:rsidR="0044542B" w:rsidRPr="00B21A32" w:rsidRDefault="00DA39DE" w:rsidP="00B35682">
      <w:r w:rsidRPr="00B21A32">
        <w:t>parvata</w:t>
      </w:r>
      <w:r w:rsidR="00657EAB" w:rsidRPr="00B21A32">
        <w:t xml:space="preserve">m </w:t>
      </w:r>
    </w:p>
    <w:p w:rsidR="0044542B" w:rsidRPr="00B21A32" w:rsidRDefault="00DA39DE" w:rsidP="00B35682">
      <w:r w:rsidRPr="00B21A32">
        <w:t xml:space="preserve">the mountain </w:t>
      </w:r>
    </w:p>
    <w:p w:rsidR="00DA39DE" w:rsidRPr="00B21A32" w:rsidRDefault="00DA39DE" w:rsidP="00B35682">
      <w:r w:rsidRPr="00B21A32">
        <w:t>Mo_4,16.15 // ... pAvanAkRti</w:t>
      </w:r>
      <w:r w:rsidR="00657EAB" w:rsidRPr="00B21A32">
        <w:t xml:space="preserve">: </w:t>
      </w:r>
      <w:r w:rsidRPr="00B21A32">
        <w:t xml:space="preserve">... </w:t>
      </w:r>
    </w:p>
    <w:p w:rsidR="00DA39DE" w:rsidRPr="00B21A32" w:rsidRDefault="00721015" w:rsidP="00B35682">
      <w:r w:rsidRPr="00B21A32">
        <w:t>~</w:t>
      </w:r>
      <w:r w:rsidR="008B237A" w:rsidRPr="00B21A32">
        <w:t xml:space="preserve">m. </w:t>
      </w:r>
      <w:r w:rsidR="00DA39DE" w:rsidRPr="00B21A32">
        <w:t>15 Seeing his father before him, he bowed to him, the most sacred one.</w:t>
      </w:r>
      <w:r w:rsidR="008B237A" w:rsidRPr="00B21A32">
        <w:t xml:space="preserve"> </w:t>
      </w:r>
      <w:r w:rsidR="00DA39DE" w:rsidRPr="00B21A32">
        <w:t>It was like a mountain being pleased by the first thunder from a cloud.</w:t>
      </w:r>
    </w:p>
    <w:p w:rsidR="00DA39DE" w:rsidRPr="00B21A32" w:rsidRDefault="00721015" w:rsidP="00B35682">
      <w:r w:rsidRPr="00B21A32">
        <w:lastRenderedPageBreak/>
        <w:t>~</w:t>
      </w:r>
      <w:r w:rsidR="00BD75D9" w:rsidRPr="00B21A32">
        <w:t>vlm.</w:t>
      </w:r>
      <w:r w:rsidR="00DA39DE" w:rsidRPr="00B21A32">
        <w:t xml:space="preserve">15. He bowed down to his father, standing in his holy figure before him; as the rising cloud clings to, and kisses the foot of the lofty mountain. </w:t>
      </w:r>
    </w:p>
    <w:p w:rsidR="00101015" w:rsidRPr="00B21A32" w:rsidRDefault="00721015" w:rsidP="00B35682">
      <w:r w:rsidRPr="00B21A32">
        <w:t>~</w:t>
      </w:r>
      <w:r w:rsidR="00101015" w:rsidRPr="00B21A32">
        <w:t xml:space="preserve">sv.14-15 Sukra got up from the meditative posture and seeing his father, the sage </w:t>
      </w:r>
      <w:r w:rsidR="005629A0">
        <w:t>bh</w:t>
      </w:r>
      <w:r w:rsidR="00657EAB" w:rsidRPr="00B21A32">
        <w:t>Rgu</w:t>
      </w:r>
      <w:r w:rsidR="00101015" w:rsidRPr="00B21A32">
        <w:t xml:space="preserve">, standing in front of him, fell prostrate at his feet. </w:t>
      </w:r>
    </w:p>
    <w:p w:rsidR="008B237A" w:rsidRPr="00B21A32" w:rsidRDefault="008B237A" w:rsidP="00B35682">
      <w:r w:rsidRPr="00B21A32">
        <w:t xml:space="preserve">He bowed respectfully before his father's sacred figure. </w:t>
      </w:r>
    </w:p>
    <w:p w:rsidR="008B237A" w:rsidRPr="00B21A32" w:rsidRDefault="008B237A" w:rsidP="00B35682">
      <w:r w:rsidRPr="00B21A32">
        <w:t xml:space="preserve">He was like a raincloud, after drought, </w:t>
      </w:r>
    </w:p>
    <w:p w:rsidR="008B237A" w:rsidRPr="00B21A32" w:rsidRDefault="008B237A" w:rsidP="00B35682">
      <w:r w:rsidRPr="00B21A32">
        <w:t xml:space="preserve">whose thunder greets the mountaintop. </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पिता</w:t>
      </w:r>
      <w:r w:rsidRPr="00B21A32">
        <w:t>_</w:t>
      </w:r>
      <w:r w:rsidRPr="00B21A32">
        <w:rPr>
          <w:rFonts w:ascii="Mangal" w:hAnsi="Mangal" w:cs="Mangal"/>
        </w:rPr>
        <w:t>अथ</w:t>
      </w:r>
      <w:r w:rsidRPr="00B21A32">
        <w:t xml:space="preserve"> </w:t>
      </w:r>
      <w:r w:rsidRPr="00B21A32">
        <w:rPr>
          <w:rFonts w:ascii="Mangal" w:hAnsi="Mangal" w:cs="Mangal"/>
        </w:rPr>
        <w:t>प्राक्तनीम्</w:t>
      </w:r>
      <w:r w:rsidRPr="00B21A32">
        <w:t xml:space="preserve"> </w:t>
      </w:r>
      <w:r w:rsidRPr="00B21A32">
        <w:rPr>
          <w:rFonts w:ascii="Mangal" w:hAnsi="Mangal" w:cs="Mangal"/>
        </w:rPr>
        <w:t>तन्वा</w:t>
      </w:r>
      <w:r w:rsidRPr="00B21A32">
        <w:t xml:space="preserve"> </w:t>
      </w:r>
      <w:r w:rsidRPr="00B21A32">
        <w:rPr>
          <w:rFonts w:ascii="Mangal" w:hAnsi="Mangal" w:cs="Mangal"/>
        </w:rPr>
        <w:t>आलि</w:t>
      </w:r>
      <w:r w:rsidRPr="00B21A32">
        <w:t>-</w:t>
      </w:r>
      <w:r w:rsidRPr="00B21A32">
        <w:rPr>
          <w:rFonts w:ascii="Mangal" w:hAnsi="Mangal" w:cs="Mangal"/>
        </w:rPr>
        <w:t>लिङ्ग</w:t>
      </w:r>
      <w:r w:rsidRPr="00B21A32">
        <w:t>-</w:t>
      </w:r>
      <w:r w:rsidRPr="00B21A32">
        <w:rPr>
          <w:rFonts w:ascii="Mangal" w:hAnsi="Mangal" w:cs="Mangal"/>
        </w:rPr>
        <w:t>आकृतिम्</w:t>
      </w:r>
      <w:r w:rsidRPr="00B21A32">
        <w:t xml:space="preserve"> </w:t>
      </w:r>
      <w:r w:rsidRPr="00B21A32">
        <w:rPr>
          <w:rFonts w:ascii="Mangal" w:hAnsi="Mangal" w:cs="Mangal"/>
        </w:rPr>
        <w:t>तत</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स्नेह</w:t>
      </w:r>
      <w:r w:rsidRPr="00B21A32">
        <w:t>-</w:t>
      </w:r>
      <w:r w:rsidRPr="00B21A32">
        <w:rPr>
          <w:rFonts w:ascii="Mangal" w:hAnsi="Mangal" w:cs="Mangal"/>
        </w:rPr>
        <w:t>आर्द्र</w:t>
      </w:r>
      <w:r w:rsidRPr="00B21A32">
        <w:t>-</w:t>
      </w:r>
      <w:r w:rsidRPr="00B21A32">
        <w:rPr>
          <w:rFonts w:ascii="Mangal" w:hAnsi="Mangal" w:cs="Mangal"/>
        </w:rPr>
        <w:t>वृत्तिर्</w:t>
      </w:r>
      <w:r w:rsidRPr="00B21A32">
        <w:t>_</w:t>
      </w:r>
      <w:r w:rsidRPr="00B21A32">
        <w:rPr>
          <w:rFonts w:ascii="Mangal" w:hAnsi="Mangal" w:cs="Mangal"/>
        </w:rPr>
        <w:t>जलदश्</w:t>
      </w:r>
      <w:r w:rsidRPr="00B21A32">
        <w:t>_</w:t>
      </w:r>
      <w:r w:rsidRPr="00B21A32">
        <w:rPr>
          <w:rFonts w:ascii="Mangal" w:hAnsi="Mangal" w:cs="Mangal"/>
        </w:rPr>
        <w:t>चिराद्</w:t>
      </w:r>
      <w:r w:rsidRPr="00B21A32">
        <w:t>_</w:t>
      </w:r>
      <w:r w:rsidRPr="00B21A32">
        <w:rPr>
          <w:rFonts w:ascii="Mangal" w:hAnsi="Mangal" w:cs="Mangal"/>
        </w:rPr>
        <w:t>अद्रि</w:t>
      </w:r>
      <w:r w:rsidRPr="00B21A32">
        <w:t>-</w:t>
      </w:r>
      <w:r w:rsidRPr="00B21A32">
        <w:rPr>
          <w:rFonts w:ascii="Mangal" w:hAnsi="Mangal" w:cs="Mangal"/>
        </w:rPr>
        <w:t>तटीम्</w:t>
      </w:r>
      <w:r w:rsidRPr="00B21A32">
        <w:t>_</w:t>
      </w:r>
      <w:r w:rsidRPr="00B21A32">
        <w:rPr>
          <w:rFonts w:ascii="Mangal" w:hAnsi="Mangal" w:cs="Mangal"/>
        </w:rPr>
        <w:t>इव</w:t>
      </w:r>
      <w:r w:rsidRPr="00B21A32">
        <w:t xml:space="preserve"> </w:t>
      </w:r>
      <w:r w:rsidRPr="00B21A32">
        <w:rPr>
          <w:rFonts w:ascii="Mangal" w:hAnsi="Mangal" w:cs="Mangal"/>
        </w:rPr>
        <w:t>॥४।१६।१६॥</w:t>
      </w:r>
      <w:r w:rsidRPr="00B21A32">
        <w:t xml:space="preserve"> </w:t>
      </w:r>
    </w:p>
    <w:p w:rsidR="00B35682" w:rsidRPr="00B21A32" w:rsidRDefault="00B35682" w:rsidP="00B35682">
      <w:r w:rsidRPr="00B21A32">
        <w:t xml:space="preserve">pitA_atha prAktanIm tanvA Ali-liGga-AkRtim tata: | </w:t>
      </w:r>
    </w:p>
    <w:p w:rsidR="00B35682" w:rsidRPr="00B21A32" w:rsidRDefault="00B35682" w:rsidP="00B35682">
      <w:r w:rsidRPr="00B21A32">
        <w:t>sneha-Ardra-vRttir_jaladaz_cirAd_adri-taTIm_iva ||4|16|</w:t>
      </w:r>
    </w:p>
    <w:p w:rsidR="00B35682" w:rsidRPr="00B21A32" w:rsidRDefault="00B35682" w:rsidP="00B35682">
      <w:r w:rsidRPr="00B21A32">
        <w:t xml:space="preserve">16|| </w:t>
      </w:r>
    </w:p>
    <w:p w:rsidR="00B35682" w:rsidRPr="00B21A32" w:rsidRDefault="00B35682" w:rsidP="00B35682">
      <w:r w:rsidRPr="00B21A32">
        <w:t xml:space="preserve">And then the father </w:t>
      </w:r>
    </w:p>
    <w:p w:rsidR="00B35682" w:rsidRPr="00B21A32" w:rsidRDefault="00B35682" w:rsidP="00B35682">
      <w:r w:rsidRPr="00B21A32">
        <w:t xml:space="preserve">of/from the body </w:t>
      </w:r>
    </w:p>
    <w:p w:rsidR="00B35682" w:rsidRPr="00B21A32" w:rsidRDefault="00B35682" w:rsidP="00B35682">
      <w:r w:rsidRPr="00B21A32">
        <w:t xml:space="preserve">the former embraced-body thus </w:t>
      </w:r>
    </w:p>
    <w:p w:rsidR="00B35682" w:rsidRPr="00B21A32" w:rsidRDefault="00B35682" w:rsidP="00B35682">
      <w:r w:rsidRPr="00B21A32">
        <w:t xml:space="preserve">love-melting-state </w:t>
      </w:r>
    </w:p>
    <w:p w:rsidR="00B35682" w:rsidRPr="00B21A32" w:rsidRDefault="00B35682" w:rsidP="00B35682">
      <w:r w:rsidRPr="00B21A32">
        <w:t xml:space="preserve">a cloud from afar </w:t>
      </w:r>
    </w:p>
    <w:p w:rsidR="00B35682" w:rsidRPr="00B21A32" w:rsidRDefault="00B35682" w:rsidP="00B35682">
      <w:r w:rsidRPr="00B21A32">
        <w:t xml:space="preserve">adri-taTIm iva </w:t>
      </w:r>
    </w:p>
    <w:p w:rsidR="00B35682" w:rsidRPr="00B21A32" w:rsidRDefault="00B35682" w:rsidP="00B35682">
      <w:r w:rsidRPr="00B21A32">
        <w:t xml:space="preserve">as-if a mountain-top. </w:t>
      </w:r>
    </w:p>
    <w:p w:rsidR="00B35682" w:rsidRPr="00B21A32" w:rsidRDefault="00B35682" w:rsidP="00B35682">
      <w:r w:rsidRPr="00B21A32">
        <w:t xml:space="preserve">m. 16-18. Then the father embraced his son with great affection like a cloud embracing a mountain. </w:t>
      </w:r>
    </w:p>
    <w:p w:rsidR="00B35682" w:rsidRPr="00B21A32" w:rsidRDefault="00B35682" w:rsidP="00B35682">
      <w:r w:rsidRPr="00B21A32">
        <w:t xml:space="preserve">~sv.16-17 </w:t>
      </w:r>
      <w:r w:rsidR="005629A0">
        <w:t>bh</w:t>
      </w:r>
      <w:r w:rsidRPr="00B21A32">
        <w:t xml:space="preserve">Rgu was delighted to see his son thus resurrected from the dead and fondly embraced him, smiling happily all the while. </w:t>
      </w:r>
    </w:p>
    <w:p w:rsidR="00B35682" w:rsidRPr="00B21A32" w:rsidRDefault="00B35682" w:rsidP="00B35682">
      <w:r w:rsidRPr="00B21A32">
        <w:t>~vlm.16. The father then embraced the revived body of his son, and shed a flood of his affectionate tears upon him; as the high risen cloud washes the mountain top with showers.</w:t>
      </w:r>
    </w:p>
    <w:p w:rsidR="0044542B" w:rsidRPr="00B21A32" w:rsidRDefault="00DA39DE" w:rsidP="00B35682">
      <w:r w:rsidRPr="00B21A32">
        <w:t xml:space="preserve">pitA atha </w:t>
      </w:r>
    </w:p>
    <w:p w:rsidR="0044542B" w:rsidRPr="00B21A32" w:rsidRDefault="00DA39DE" w:rsidP="00B35682">
      <w:r w:rsidRPr="00B21A32">
        <w:t xml:space="preserve">And then the father </w:t>
      </w:r>
    </w:p>
    <w:p w:rsidR="0044542B" w:rsidRPr="00B21A32" w:rsidRDefault="00DA39DE" w:rsidP="00B35682">
      <w:r w:rsidRPr="00B21A32">
        <w:t>tanvA</w:t>
      </w:r>
      <w:r w:rsidR="00657EAB" w:rsidRPr="00B21A32">
        <w:t xml:space="preserve">: </w:t>
      </w:r>
    </w:p>
    <w:p w:rsidR="0044542B" w:rsidRPr="00B21A32" w:rsidRDefault="00DA39DE" w:rsidP="00B35682">
      <w:r w:rsidRPr="00B21A32">
        <w:t xml:space="preserve">of/from the body </w:t>
      </w:r>
    </w:p>
    <w:p w:rsidR="0044542B" w:rsidRPr="00B21A32" w:rsidRDefault="00DA39DE" w:rsidP="00B35682">
      <w:r w:rsidRPr="00B21A32">
        <w:t>prAktanI</w:t>
      </w:r>
      <w:r w:rsidR="00657EAB" w:rsidRPr="00B21A32">
        <w:t xml:space="preserve">m </w:t>
      </w:r>
      <w:r w:rsidRPr="00B21A32">
        <w:t>Ali-liGga-AkRti</w:t>
      </w:r>
      <w:r w:rsidR="00657EAB" w:rsidRPr="00B21A32">
        <w:t xml:space="preserve">m </w:t>
      </w:r>
      <w:r w:rsidRPr="00B21A32">
        <w:t>tata</w:t>
      </w:r>
      <w:r w:rsidR="00657EAB" w:rsidRPr="00B21A32">
        <w:t xml:space="preserve">: </w:t>
      </w:r>
    </w:p>
    <w:p w:rsidR="0044542B" w:rsidRPr="00B21A32" w:rsidRDefault="00DA39DE" w:rsidP="00B35682">
      <w:r w:rsidRPr="00B21A32">
        <w:t xml:space="preserve">the former embraced-body thus </w:t>
      </w:r>
    </w:p>
    <w:p w:rsidR="0044542B" w:rsidRPr="00B21A32" w:rsidRDefault="00DA39DE" w:rsidP="00B35682">
      <w:r w:rsidRPr="00B21A32">
        <w:t xml:space="preserve">sneha-Ardra-vRttir </w:t>
      </w:r>
    </w:p>
    <w:p w:rsidR="0044542B" w:rsidRPr="00B21A32" w:rsidRDefault="00DA39DE" w:rsidP="00B35682">
      <w:r w:rsidRPr="00B21A32">
        <w:t xml:space="preserve">love-melting-state </w:t>
      </w:r>
    </w:p>
    <w:p w:rsidR="0044542B" w:rsidRPr="00B21A32" w:rsidRDefault="00DA39DE" w:rsidP="00B35682">
      <w:r w:rsidRPr="00B21A32">
        <w:t xml:space="preserve">jaladaz cirAd </w:t>
      </w:r>
    </w:p>
    <w:p w:rsidR="0044542B" w:rsidRPr="00B21A32" w:rsidRDefault="00DA39DE" w:rsidP="00B35682">
      <w:r w:rsidRPr="00B21A32">
        <w:t xml:space="preserve">a cloud from afar </w:t>
      </w:r>
    </w:p>
    <w:p w:rsidR="0044542B" w:rsidRPr="00B21A32" w:rsidRDefault="00DA39DE" w:rsidP="00B35682">
      <w:r w:rsidRPr="00B21A32">
        <w:t xml:space="preserve">adri-taTIm iva </w:t>
      </w:r>
    </w:p>
    <w:p w:rsidR="00DA39DE" w:rsidRPr="00B21A32" w:rsidRDefault="00DA39DE" w:rsidP="00B35682">
      <w:r w:rsidRPr="00B21A32">
        <w:t xml:space="preserve">as-if a mountain-top. </w:t>
      </w:r>
    </w:p>
    <w:p w:rsidR="00DA39DE" w:rsidRPr="00B21A32" w:rsidRDefault="00B35682" w:rsidP="00B35682">
      <w:r w:rsidRPr="00B21A32">
        <w:t>~</w:t>
      </w:r>
      <w:r w:rsidR="008B237A" w:rsidRPr="00B21A32">
        <w:t xml:space="preserve">m. </w:t>
      </w:r>
      <w:r w:rsidR="00DA39DE" w:rsidRPr="00B21A32">
        <w:t>16-18. Then the father embraced his son with great affection like a cloud embracing a mountain.</w:t>
      </w:r>
      <w:r w:rsidR="008B237A" w:rsidRPr="00B21A32">
        <w:t xml:space="preserve"> </w:t>
      </w:r>
    </w:p>
    <w:p w:rsidR="00DA39DE" w:rsidRPr="00B21A32" w:rsidRDefault="00721015" w:rsidP="00B35682">
      <w:r w:rsidRPr="00B21A32">
        <w:lastRenderedPageBreak/>
        <w:t>~</w:t>
      </w:r>
      <w:r w:rsidR="00BD75D9" w:rsidRPr="00B21A32">
        <w:t>sv.</w:t>
      </w:r>
      <w:r w:rsidR="00DA39DE" w:rsidRPr="00B21A32">
        <w:t xml:space="preserve">16-17 </w:t>
      </w:r>
      <w:r w:rsidR="005629A0">
        <w:t>bh</w:t>
      </w:r>
      <w:r w:rsidR="00657EAB" w:rsidRPr="00B21A32">
        <w:t>Rgu</w:t>
      </w:r>
      <w:r w:rsidR="00DA39DE" w:rsidRPr="00B21A32">
        <w:t xml:space="preserve"> was delighted to see his son thus resurrected from the dead and fondly embraced him, smiling happily all the while. </w:t>
      </w:r>
    </w:p>
    <w:p w:rsidR="00DA39DE" w:rsidRPr="00B21A32" w:rsidRDefault="00721015" w:rsidP="00B35682">
      <w:r w:rsidRPr="00B21A32">
        <w:t>~</w:t>
      </w:r>
      <w:r w:rsidR="00101015" w:rsidRPr="00B21A32">
        <w:t>vlm.</w:t>
      </w:r>
      <w:r w:rsidR="00DA39DE" w:rsidRPr="00B21A32">
        <w:t>16. The father then embraced the revived body of his son,</w:t>
      </w:r>
      <w:r w:rsidR="00101015" w:rsidRPr="00B21A32">
        <w:t xml:space="preserve"> </w:t>
      </w:r>
      <w:r w:rsidR="00DA39DE" w:rsidRPr="00B21A32">
        <w:t>and shed a flood of his affectionate tears upon him; as the high</w:t>
      </w:r>
      <w:r w:rsidR="00101015" w:rsidRPr="00B21A32">
        <w:t xml:space="preserve"> </w:t>
      </w:r>
      <w:r w:rsidR="00DA39DE" w:rsidRPr="00B21A32">
        <w:t>risen cloud washes the mountain top with showers.</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भृगुर्</w:t>
      </w:r>
      <w:r w:rsidRPr="00B21A32">
        <w:t>_</w:t>
      </w:r>
      <w:r w:rsidRPr="00B21A32">
        <w:rPr>
          <w:rFonts w:ascii="Mangal" w:hAnsi="Mangal" w:cs="Mangal"/>
        </w:rPr>
        <w:t>ददर्श</w:t>
      </w:r>
      <w:r w:rsidRPr="00B21A32">
        <w:t xml:space="preserve"> </w:t>
      </w:r>
      <w:r w:rsidRPr="00B21A32">
        <w:rPr>
          <w:rFonts w:ascii="Mangal" w:hAnsi="Mangal" w:cs="Mangal"/>
        </w:rPr>
        <w:t>स</w:t>
      </w:r>
      <w:r w:rsidRPr="00B21A32">
        <w:t>-</w:t>
      </w:r>
      <w:r w:rsidRPr="00B21A32">
        <w:rPr>
          <w:rFonts w:ascii="Mangal" w:hAnsi="Mangal" w:cs="Mangal"/>
        </w:rPr>
        <w:t>स्नेहम्</w:t>
      </w:r>
      <w:r w:rsidRPr="00B21A32">
        <w:t xml:space="preserve"> </w:t>
      </w:r>
      <w:r w:rsidRPr="00B21A32">
        <w:rPr>
          <w:rFonts w:ascii="Mangal" w:hAnsi="Mangal" w:cs="Mangal"/>
        </w:rPr>
        <w:t>प्राक्तनीम्</w:t>
      </w:r>
      <w:r w:rsidRPr="00B21A32">
        <w:t xml:space="preserve"> </w:t>
      </w:r>
      <w:r w:rsidRPr="00B21A32">
        <w:rPr>
          <w:rFonts w:ascii="Mangal" w:hAnsi="Mangal" w:cs="Mangal"/>
        </w:rPr>
        <w:t>तानवीम्</w:t>
      </w:r>
      <w:r w:rsidRPr="00B21A32">
        <w:t xml:space="preserve"> </w:t>
      </w:r>
      <w:r w:rsidRPr="00B21A32">
        <w:rPr>
          <w:rFonts w:ascii="Mangal" w:hAnsi="Mangal" w:cs="Mangal"/>
        </w:rPr>
        <w:t>तनुम्</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मत्तो</w:t>
      </w:r>
      <w:r w:rsidRPr="00B21A32">
        <w:t xml:space="preserve"> </w:t>
      </w:r>
      <w:r w:rsidRPr="00B21A32">
        <w:rPr>
          <w:rFonts w:ascii="Mangal" w:hAnsi="Mangal" w:cs="Mangal"/>
        </w:rPr>
        <w:t>जाता</w:t>
      </w:r>
      <w:r w:rsidRPr="00B21A32">
        <w:t>_</w:t>
      </w:r>
      <w:r w:rsidRPr="00B21A32">
        <w:rPr>
          <w:rFonts w:ascii="Mangal" w:hAnsi="Mangal" w:cs="Mangal"/>
        </w:rPr>
        <w:t>इयम्</w:t>
      </w:r>
      <w:r w:rsidRPr="00B21A32">
        <w:t>_</w:t>
      </w:r>
      <w:r w:rsidRPr="00B21A32">
        <w:rPr>
          <w:rFonts w:ascii="Mangal" w:hAnsi="Mangal" w:cs="Mangal"/>
        </w:rPr>
        <w:t>इत्य्</w:t>
      </w:r>
      <w:r w:rsidRPr="00B21A32">
        <w:t>_</w:t>
      </w:r>
      <w:r w:rsidRPr="00B21A32">
        <w:rPr>
          <w:rFonts w:ascii="Mangal" w:hAnsi="Mangal" w:cs="Mangal"/>
        </w:rPr>
        <w:t>आस्थाम्</w:t>
      </w:r>
      <w:r w:rsidRPr="00B21A32">
        <w:t xml:space="preserve"> </w:t>
      </w:r>
      <w:r w:rsidRPr="00B21A32">
        <w:rPr>
          <w:rFonts w:ascii="Mangal" w:hAnsi="Mangal" w:cs="Mangal"/>
        </w:rPr>
        <w:t>हसन्</w:t>
      </w:r>
      <w:r w:rsidRPr="00B21A32">
        <w:t>.</w:t>
      </w:r>
      <w:r w:rsidRPr="00B21A32">
        <w:rPr>
          <w:rFonts w:ascii="Mangal" w:hAnsi="Mangal" w:cs="Mangal"/>
        </w:rPr>
        <w:t>न्</w:t>
      </w:r>
      <w:r w:rsidRPr="00B21A32">
        <w:t>_</w:t>
      </w:r>
      <w:r w:rsidRPr="00B21A32">
        <w:rPr>
          <w:rFonts w:ascii="Mangal" w:hAnsi="Mangal" w:cs="Mangal"/>
        </w:rPr>
        <w:t>अपि</w:t>
      </w:r>
      <w:r w:rsidRPr="00B21A32">
        <w:t xml:space="preserve"> </w:t>
      </w:r>
      <w:r w:rsidRPr="00B21A32">
        <w:rPr>
          <w:rFonts w:ascii="Mangal" w:hAnsi="Mangal" w:cs="Mangal"/>
        </w:rPr>
        <w:t>महामति</w:t>
      </w:r>
      <w:r w:rsidRPr="00B21A32">
        <w:t xml:space="preserve">: </w:t>
      </w:r>
      <w:r w:rsidRPr="00B21A32">
        <w:rPr>
          <w:rFonts w:ascii="Mangal" w:hAnsi="Mangal" w:cs="Mangal"/>
        </w:rPr>
        <w:t>॥४।१६।१७॥</w:t>
      </w:r>
    </w:p>
    <w:p w:rsidR="00B35682" w:rsidRPr="00B21A32" w:rsidRDefault="00B35682" w:rsidP="00B35682">
      <w:r w:rsidRPr="00B21A32">
        <w:t>bhRgur_dadarza sa-sneham prAktanIm tAnavIm tanum |</w:t>
      </w:r>
    </w:p>
    <w:p w:rsidR="00B35682" w:rsidRPr="00B21A32" w:rsidRDefault="00B35682" w:rsidP="00B35682">
      <w:r w:rsidRPr="00B21A32">
        <w:t>matto jAtA_iyam_ity_AsthAm hasan.n_api mahAmati: ||4|16|</w:t>
      </w:r>
    </w:p>
    <w:p w:rsidR="00B35682" w:rsidRPr="00B21A32" w:rsidRDefault="00B35682" w:rsidP="00B35682">
      <w:r w:rsidRPr="00B21A32">
        <w:t>17||</w:t>
      </w:r>
    </w:p>
    <w:p w:rsidR="00B35682" w:rsidRPr="00B21A32" w:rsidRDefault="005629A0" w:rsidP="00B35682">
      <w:r>
        <w:t>bh</w:t>
      </w:r>
      <w:r w:rsidR="00B35682" w:rsidRPr="00B21A32">
        <w:t>Rgu the Fiery looked with love upon the body of his son.</w:t>
      </w:r>
    </w:p>
    <w:p w:rsidR="00B35682" w:rsidRPr="00B21A32" w:rsidRDefault="00B35682" w:rsidP="00B35682">
      <w:r w:rsidRPr="00B21A32">
        <w:t>He saw his own reflection there, and laughed with joy,</w:t>
      </w:r>
    </w:p>
    <w:p w:rsidR="00B35682" w:rsidRPr="00B21A32" w:rsidRDefault="00B35682" w:rsidP="00B35682">
      <w:r w:rsidRPr="00B21A32">
        <w:t>that mighty mind.</w:t>
      </w:r>
    </w:p>
    <w:p w:rsidR="00B35682" w:rsidRPr="00B21A32" w:rsidRDefault="00B35682" w:rsidP="00B35682">
      <w:r w:rsidRPr="00B21A32">
        <w:t>vlm.17. Bhrigu looked with affection on the new risen old body of his son; and smiled to see the resuscitation of the body that was begotten by him.</w:t>
      </w:r>
    </w:p>
    <w:p w:rsidR="00B35682" w:rsidRPr="00B21A32" w:rsidRDefault="00B35682" w:rsidP="00B35682">
      <w:r w:rsidRPr="00B21A32">
        <w:t xml:space="preserve">~m. 16-18. Then the father embraced his son with great affection like a cloud embracing a mountain. </w:t>
      </w:r>
    </w:p>
    <w:p w:rsidR="00B35682" w:rsidRPr="00B21A32" w:rsidRDefault="00B35682" w:rsidP="00B35682">
      <w:r w:rsidRPr="00B21A32">
        <w:t xml:space="preserve">~sv.16-17 </w:t>
      </w:r>
      <w:r w:rsidR="005629A0">
        <w:t>bh</w:t>
      </w:r>
      <w:r w:rsidRPr="00B21A32">
        <w:t xml:space="preserve">Rgu was delighted to see his son thus resurrected from the dead and fondly embraced him, smiling happily all the while. </w:t>
      </w:r>
    </w:p>
    <w:p w:rsidR="00B35682" w:rsidRPr="00B21A32" w:rsidRDefault="00B35682" w:rsidP="00B35682">
      <w:r w:rsidRPr="00B21A32">
        <w:t xml:space="preserve">&lt; tAnayIm tanayasambandhinIm | nanu tAdRgjJAnayuktena tena katham tAnayI tanu: sasneham dRSTety | atrAha matta iti ||4|16| </w:t>
      </w:r>
      <w:r w:rsidR="008D0D09">
        <w:t>*moT.</w:t>
      </w:r>
      <w:r w:rsidRPr="00B21A32">
        <w:t xml:space="preserve">_4,16.17 ||4|16| ... tAnayIm tanum / matto jAto 'yam ity AsthA haraty api mahAmatim ||4|16| </w:t>
      </w:r>
    </w:p>
    <w:p w:rsidR="0044542B" w:rsidRPr="00B21A32" w:rsidRDefault="00DA39DE" w:rsidP="00B35682">
      <w:r w:rsidRPr="00B21A32">
        <w:t>bhRgu</w:t>
      </w:r>
      <w:r w:rsidR="00657EAB" w:rsidRPr="00B21A32">
        <w:t xml:space="preserve">: </w:t>
      </w:r>
      <w:r w:rsidRPr="00B21A32">
        <w:t xml:space="preserve">dadarza </w:t>
      </w:r>
    </w:p>
    <w:p w:rsidR="0044542B" w:rsidRPr="00B21A32" w:rsidRDefault="005629A0" w:rsidP="00B35682">
      <w:r>
        <w:t>bh</w:t>
      </w:r>
      <w:r w:rsidR="00657EAB" w:rsidRPr="00B21A32">
        <w:t>Rgu</w:t>
      </w:r>
      <w:r w:rsidR="00DA39DE" w:rsidRPr="00B21A32">
        <w:t xml:space="preserve"> the Fiery saw </w:t>
      </w:r>
    </w:p>
    <w:p w:rsidR="0044542B" w:rsidRPr="00B21A32" w:rsidRDefault="00DA39DE" w:rsidP="00B35682">
      <w:r w:rsidRPr="00B21A32">
        <w:t>sa-sneha</w:t>
      </w:r>
      <w:r w:rsidR="00657EAB" w:rsidRPr="00B21A32">
        <w:t xml:space="preserve">m </w:t>
      </w:r>
    </w:p>
    <w:p w:rsidR="0044542B" w:rsidRPr="00B21A32" w:rsidRDefault="00DA39DE" w:rsidP="00B35682">
      <w:r w:rsidRPr="00B21A32">
        <w:t xml:space="preserve">with love </w:t>
      </w:r>
    </w:p>
    <w:p w:rsidR="0044542B" w:rsidRPr="00B21A32" w:rsidRDefault="00DA39DE" w:rsidP="00B35682">
      <w:r w:rsidRPr="00B21A32">
        <w:t>prAktanI</w:t>
      </w:r>
      <w:r w:rsidR="00657EAB" w:rsidRPr="00B21A32">
        <w:t xml:space="preserve">m </w:t>
      </w:r>
      <w:r w:rsidRPr="00B21A32">
        <w:t>tAnavI</w:t>
      </w:r>
      <w:r w:rsidR="00657EAB" w:rsidRPr="00B21A32">
        <w:t xml:space="preserve">m </w:t>
      </w:r>
      <w:r w:rsidRPr="00B21A32">
        <w:t>tanu</w:t>
      </w:r>
      <w:r w:rsidR="00657EAB" w:rsidRPr="00B21A32">
        <w:t xml:space="preserve">m </w:t>
      </w:r>
    </w:p>
    <w:p w:rsidR="0044542B" w:rsidRPr="00B21A32" w:rsidRDefault="00DA39DE" w:rsidP="00B35682">
      <w:r w:rsidRPr="00B21A32">
        <w:t xml:space="preserve">former son's body </w:t>
      </w:r>
    </w:p>
    <w:p w:rsidR="0044542B" w:rsidRPr="00B21A32" w:rsidRDefault="00DA39DE" w:rsidP="00B35682">
      <w:r w:rsidRPr="00B21A32">
        <w:t>matta </w:t>
      </w:r>
      <w:r w:rsidR="00657EAB" w:rsidRPr="00B21A32">
        <w:t xml:space="preserve">: </w:t>
      </w:r>
      <w:r w:rsidRPr="00B21A32">
        <w:t>jAtA iyam iti Asth</w:t>
      </w:r>
      <w:r w:rsidR="0044542B" w:rsidRPr="00B21A32">
        <w:t xml:space="preserve">Am </w:t>
      </w:r>
    </w:p>
    <w:p w:rsidR="0044542B" w:rsidRPr="00B21A32" w:rsidRDefault="00DA39DE" w:rsidP="00B35682">
      <w:r w:rsidRPr="00B21A32">
        <w:t xml:space="preserve">delighted that it was his very own hope </w:t>
      </w:r>
    </w:p>
    <w:p w:rsidR="0044542B" w:rsidRPr="00B21A32" w:rsidRDefault="00DA39DE" w:rsidP="00B35682">
      <w:r w:rsidRPr="00B21A32">
        <w:t>hasan api mahA-mat</w:t>
      </w:r>
      <w:r w:rsidR="0044542B" w:rsidRPr="00B21A32">
        <w:t xml:space="preserve">i: </w:t>
      </w:r>
    </w:p>
    <w:p w:rsidR="0044542B" w:rsidRPr="00B21A32" w:rsidRDefault="00DA39DE" w:rsidP="00B35682">
      <w:r w:rsidRPr="00B21A32">
        <w:t xml:space="preserve">laughing then that great mind </w:t>
      </w:r>
    </w:p>
    <w:p w:rsidR="00DA39DE" w:rsidRPr="00B21A32" w:rsidRDefault="00101015" w:rsidP="00B35682">
      <w:r w:rsidRPr="00B21A32">
        <w:t>vlm.</w:t>
      </w:r>
      <w:r w:rsidR="00DA39DE" w:rsidRPr="00B21A32">
        <w:t>17. Bhrigu looked with affection on the new risen old body</w:t>
      </w:r>
      <w:r w:rsidRPr="00B21A32">
        <w:t xml:space="preserve"> </w:t>
      </w:r>
      <w:r w:rsidR="00DA39DE" w:rsidRPr="00B21A32">
        <w:t>of his son; and smiled to see the resuscitation of the body that</w:t>
      </w:r>
      <w:r w:rsidRPr="00B21A32">
        <w:t xml:space="preserve"> </w:t>
      </w:r>
      <w:r w:rsidR="00DA39DE" w:rsidRPr="00B21A32">
        <w:t>was begotten by him.</w:t>
      </w:r>
    </w:p>
    <w:p w:rsidR="00101015" w:rsidRPr="00B21A32" w:rsidRDefault="00721015" w:rsidP="00B35682">
      <w:r w:rsidRPr="00B21A32">
        <w:t>~</w:t>
      </w:r>
      <w:r w:rsidR="008B237A" w:rsidRPr="00B21A32">
        <w:t xml:space="preserve">m. </w:t>
      </w:r>
      <w:r w:rsidR="00101015" w:rsidRPr="00B21A32">
        <w:t>16-18. Then the father embraced his son with great affection like a cloud embracing a mountain.</w:t>
      </w:r>
      <w:r w:rsidR="008B237A" w:rsidRPr="00B21A32">
        <w:t xml:space="preserve"> </w:t>
      </w:r>
    </w:p>
    <w:p w:rsidR="00101015" w:rsidRPr="00B21A32" w:rsidRDefault="00721015" w:rsidP="00B35682">
      <w:r w:rsidRPr="00B21A32">
        <w:t>~</w:t>
      </w:r>
      <w:r w:rsidR="00101015" w:rsidRPr="00B21A32">
        <w:t xml:space="preserve">sv.16-17 </w:t>
      </w:r>
      <w:r w:rsidR="005629A0">
        <w:t>bh</w:t>
      </w:r>
      <w:r w:rsidR="00657EAB" w:rsidRPr="00B21A32">
        <w:t>Rgu</w:t>
      </w:r>
      <w:r w:rsidR="00101015" w:rsidRPr="00B21A32">
        <w:t xml:space="preserve"> was delighted to see his son thus resurrected from the dead and fondly embraced him, smiling happily all the while. </w:t>
      </w:r>
    </w:p>
    <w:p w:rsidR="0044542B" w:rsidRPr="00B21A32" w:rsidRDefault="0044542B" w:rsidP="00B35682">
      <w:r w:rsidRPr="00B21A32">
        <w:t>&lt; tAnayIm tanayasambandhinIm | nanu tAdRgjJAnayuktena tena katham tAnayI tanu: sasneham dRSTety | atrAha matta iti</w:t>
      </w:r>
      <w:r w:rsidR="00A4659A" w:rsidRPr="00B21A32">
        <w:t xml:space="preserve"> ||4|16|</w:t>
      </w:r>
      <w:r w:rsidRPr="00B21A32">
        <w:t xml:space="preserve"> </w:t>
      </w:r>
      <w:r w:rsidR="008D0D09">
        <w:t>*moT.</w:t>
      </w:r>
      <w:r w:rsidRPr="00B21A32">
        <w:t>_4,16.17</w:t>
      </w:r>
      <w:r w:rsidR="00A4659A" w:rsidRPr="00B21A32">
        <w:t xml:space="preserve"> ||4|16|</w:t>
      </w:r>
      <w:r w:rsidRPr="00B21A32">
        <w:t xml:space="preserve"> ... tAnayIm tanum / matto jAto 'yam ity AsthA haraty api mahAmatim</w:t>
      </w:r>
      <w:r w:rsidR="00A4659A" w:rsidRPr="00B21A32">
        <w:t xml:space="preserve"> ||4|16|</w:t>
      </w:r>
      <w:r w:rsidRPr="00B21A32">
        <w:t xml:space="preserve"> </w:t>
      </w:r>
    </w:p>
    <w:p w:rsidR="00101015" w:rsidRPr="00B21A32" w:rsidRDefault="00657EAB" w:rsidP="00B35682">
      <w:r w:rsidRPr="00B21A32">
        <w:lastRenderedPageBreak/>
        <w:t>bhRgu</w:t>
      </w:r>
      <w:r w:rsidR="00101015" w:rsidRPr="00B21A32">
        <w:t xml:space="preserve"> the Fiery looked with love upon the body of his son. </w:t>
      </w:r>
    </w:p>
    <w:p w:rsidR="00B15287" w:rsidRPr="00B21A32" w:rsidRDefault="00101015" w:rsidP="00B35682">
      <w:r w:rsidRPr="00B21A32">
        <w:t xml:space="preserve">He saw his own reflection there, and laughed with joythat mighty mind. </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मत्</w:t>
      </w:r>
      <w:r w:rsidRPr="00B21A32">
        <w:t>.</w:t>
      </w:r>
      <w:r w:rsidRPr="00B21A32">
        <w:rPr>
          <w:rFonts w:ascii="Mangal" w:hAnsi="Mangal" w:cs="Mangal"/>
        </w:rPr>
        <w:t>पुत्रो</w:t>
      </w:r>
      <w:r w:rsidRPr="00B21A32">
        <w:t>_</w:t>
      </w:r>
      <w:r w:rsidRPr="00B21A32">
        <w:rPr>
          <w:rFonts w:ascii="Mangal" w:hAnsi="Mangal" w:cs="Mangal"/>
        </w:rPr>
        <w:t>अयम्</w:t>
      </w:r>
      <w:r w:rsidRPr="00B21A32">
        <w:t>_</w:t>
      </w:r>
      <w:r w:rsidRPr="00B21A32">
        <w:rPr>
          <w:rFonts w:ascii="Mangal" w:hAnsi="Mangal" w:cs="Mangal"/>
        </w:rPr>
        <w:t>इति</w:t>
      </w:r>
      <w:r w:rsidRPr="00B21A32">
        <w:t xml:space="preserve"> </w:t>
      </w:r>
      <w:r w:rsidRPr="00B21A32">
        <w:rPr>
          <w:rFonts w:ascii="Mangal" w:hAnsi="Mangal" w:cs="Mangal"/>
        </w:rPr>
        <w:t>स्नेहो</w:t>
      </w:r>
      <w:r w:rsidRPr="00B21A32">
        <w:t xml:space="preserve"> </w:t>
      </w:r>
      <w:r w:rsidRPr="00B21A32">
        <w:rPr>
          <w:rFonts w:ascii="Mangal" w:hAnsi="Mangal" w:cs="Mangal"/>
        </w:rPr>
        <w:t>भृगुम्</w:t>
      </w:r>
      <w:r w:rsidRPr="00B21A32">
        <w:t>_</w:t>
      </w:r>
      <w:r w:rsidRPr="00B21A32">
        <w:rPr>
          <w:rFonts w:ascii="Mangal" w:hAnsi="Mangal" w:cs="Mangal"/>
        </w:rPr>
        <w:t>अप्य्</w:t>
      </w:r>
      <w:r w:rsidRPr="00B21A32">
        <w:t>_</w:t>
      </w:r>
      <w:r w:rsidRPr="00B21A32">
        <w:rPr>
          <w:rFonts w:ascii="Mangal" w:hAnsi="Mangal" w:cs="Mangal"/>
        </w:rPr>
        <w:t>अहरत्</w:t>
      </w:r>
      <w:r w:rsidRPr="00B21A32">
        <w:t>_</w:t>
      </w:r>
      <w:r w:rsidRPr="00B21A32">
        <w:rPr>
          <w:rFonts w:ascii="Mangal" w:hAnsi="Mangal" w:cs="Mangal"/>
        </w:rPr>
        <w:t>तदा</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परमात्मीयता</w:t>
      </w:r>
      <w:r w:rsidRPr="00B21A32">
        <w:t xml:space="preserve"> </w:t>
      </w:r>
      <w:r w:rsidRPr="00B21A32">
        <w:rPr>
          <w:rFonts w:ascii="Mangal" w:hAnsi="Mangal" w:cs="Mangal"/>
        </w:rPr>
        <w:t>देहे</w:t>
      </w:r>
      <w:r w:rsidRPr="00B21A32">
        <w:t xml:space="preserve"> </w:t>
      </w:r>
      <w:r w:rsidRPr="00B21A32">
        <w:rPr>
          <w:rFonts w:ascii="Mangal" w:hAnsi="Mangal" w:cs="Mangal"/>
        </w:rPr>
        <w:t>यावद्</w:t>
      </w:r>
      <w:r w:rsidRPr="00B21A32">
        <w:t>_</w:t>
      </w:r>
      <w:r w:rsidRPr="00B21A32">
        <w:rPr>
          <w:rFonts w:ascii="Mangal" w:hAnsi="Mangal" w:cs="Mangal"/>
        </w:rPr>
        <w:t>आकृति</w:t>
      </w:r>
      <w:r w:rsidRPr="00B21A32">
        <w:t>-</w:t>
      </w:r>
      <w:r w:rsidRPr="00B21A32">
        <w:rPr>
          <w:rFonts w:ascii="Mangal" w:hAnsi="Mangal" w:cs="Mangal"/>
        </w:rPr>
        <w:t>भाविनी</w:t>
      </w:r>
      <w:r w:rsidRPr="00B21A32">
        <w:t xml:space="preserve"> </w:t>
      </w:r>
      <w:r w:rsidRPr="00B21A32">
        <w:rPr>
          <w:rFonts w:ascii="Mangal" w:hAnsi="Mangal" w:cs="Mangal"/>
        </w:rPr>
        <w:t>॥४।१६।१८॥</w:t>
      </w:r>
      <w:r w:rsidRPr="00B21A32">
        <w:t xml:space="preserve"> </w:t>
      </w:r>
    </w:p>
    <w:p w:rsidR="00B35682" w:rsidRPr="00B21A32" w:rsidRDefault="00B35682" w:rsidP="00B35682">
      <w:r w:rsidRPr="00B21A32">
        <w:t xml:space="preserve">mat.putro_ayam_iti sneho bhRgum_apy_aharat_tadA | </w:t>
      </w:r>
    </w:p>
    <w:p w:rsidR="005629A0" w:rsidRDefault="00B35682" w:rsidP="00B35682">
      <w:r w:rsidRPr="00B21A32">
        <w:t>paramAtmIyatA dehe yAvad_AkRti-bhAvinI ||</w:t>
      </w:r>
    </w:p>
    <w:p w:rsidR="00B35682" w:rsidRPr="005629A0" w:rsidRDefault="00B35682" w:rsidP="00B35682">
      <w:pPr>
        <w:rPr>
          <w:sz w:val="16"/>
        </w:rPr>
      </w:pPr>
      <w:r w:rsidRPr="005629A0">
        <w:rPr>
          <w:sz w:val="16"/>
        </w:rPr>
        <w:t xml:space="preserve">4|16|18|| </w:t>
      </w:r>
    </w:p>
    <w:p w:rsidR="00B35682" w:rsidRPr="005629A0" w:rsidRDefault="00B35682" w:rsidP="00B35682">
      <w:pPr>
        <w:rPr>
          <w:b/>
        </w:rPr>
      </w:pPr>
      <w:r w:rsidRPr="005629A0">
        <w:rPr>
          <w:b/>
        </w:rPr>
        <w:t xml:space="preserve">"This is my likeness, my own son," </w:t>
      </w:r>
    </w:p>
    <w:p w:rsidR="00B35682" w:rsidRPr="005629A0" w:rsidRDefault="005629A0" w:rsidP="00B35682">
      <w:pPr>
        <w:rPr>
          <w:b/>
        </w:rPr>
      </w:pPr>
      <w:r w:rsidRPr="005629A0">
        <w:rPr>
          <w:b/>
        </w:rPr>
        <w:t>bh</w:t>
      </w:r>
      <w:r w:rsidR="00B35682" w:rsidRPr="005629A0">
        <w:rPr>
          <w:b/>
        </w:rPr>
        <w:t xml:space="preserve">Rgu the Fiery thought, </w:t>
      </w:r>
    </w:p>
    <w:p w:rsidR="00B35682" w:rsidRPr="005629A0" w:rsidRDefault="00B35682" w:rsidP="00B35682">
      <w:pPr>
        <w:rPr>
          <w:b/>
        </w:rPr>
      </w:pPr>
      <w:r w:rsidRPr="005629A0">
        <w:rPr>
          <w:b/>
        </w:rPr>
        <w:t xml:space="preserve">and he was overcome with love, </w:t>
      </w:r>
    </w:p>
    <w:p w:rsidR="00B35682" w:rsidRPr="005629A0" w:rsidRDefault="00B35682" w:rsidP="00B35682">
      <w:pPr>
        <w:rPr>
          <w:b/>
        </w:rPr>
      </w:pPr>
      <w:r w:rsidRPr="005629A0">
        <w:rPr>
          <w:b/>
        </w:rPr>
        <w:t xml:space="preserve">seeing himself there, in the live body. </w:t>
      </w:r>
    </w:p>
    <w:p w:rsidR="005629A0" w:rsidRPr="005629A0" w:rsidRDefault="005629A0" w:rsidP="005629A0">
      <w:pPr>
        <w:rPr>
          <w:b/>
        </w:rPr>
      </w:pPr>
      <w:r w:rsidRPr="00B21A32">
        <w:t>mat.putro_ayam</w:t>
      </w:r>
      <w:r>
        <w:t xml:space="preserve"> - </w:t>
      </w:r>
      <w:r w:rsidRPr="005629A0">
        <w:rPr>
          <w:b/>
        </w:rPr>
        <w:t xml:space="preserve">"This is my son" </w:t>
      </w:r>
      <w:r>
        <w:rPr>
          <w:b/>
        </w:rPr>
        <w:t xml:space="preserve">= </w:t>
      </w:r>
    </w:p>
    <w:p w:rsidR="005629A0" w:rsidRPr="00B21A32" w:rsidRDefault="005629A0" w:rsidP="005629A0">
      <w:r w:rsidRPr="00B21A32">
        <w:t>iti sneh</w:t>
      </w:r>
      <w:r>
        <w:t>a:</w:t>
      </w:r>
      <w:r w:rsidRPr="00B21A32">
        <w:t xml:space="preserve"> bhRgum</w:t>
      </w:r>
      <w:r>
        <w:t xml:space="preserve"> </w:t>
      </w:r>
      <w:r w:rsidRPr="00B21A32">
        <w:t>ap</w:t>
      </w:r>
      <w:r>
        <w:t xml:space="preserve">i </w:t>
      </w:r>
      <w:r w:rsidRPr="00B21A32">
        <w:t>aharat</w:t>
      </w:r>
      <w:r>
        <w:t xml:space="preserve"> </w:t>
      </w:r>
      <w:r w:rsidRPr="00B21A32">
        <w:t xml:space="preserve">tadA </w:t>
      </w:r>
      <w:r w:rsidRPr="00B9389F">
        <w:rPr>
          <w:b/>
        </w:rPr>
        <w:t xml:space="preserve"> - x = </w:t>
      </w:r>
      <w:r w:rsidRPr="00B21A32">
        <w:t xml:space="preserve"> </w:t>
      </w:r>
    </w:p>
    <w:p w:rsidR="005629A0" w:rsidRDefault="005629A0" w:rsidP="005629A0">
      <w:r w:rsidRPr="00B21A32">
        <w:t xml:space="preserve">paramAtmIyatA dehe </w:t>
      </w:r>
      <w:r w:rsidRPr="00B9389F">
        <w:rPr>
          <w:b/>
        </w:rPr>
        <w:t xml:space="preserve"> - </w:t>
      </w:r>
      <w:r>
        <w:rPr>
          <w:b/>
        </w:rPr>
        <w:t>an absolute likeness in body</w:t>
      </w:r>
      <w:r w:rsidRPr="00B9389F">
        <w:rPr>
          <w:b/>
        </w:rPr>
        <w:t xml:space="preserve"> = </w:t>
      </w:r>
    </w:p>
    <w:p w:rsidR="005629A0" w:rsidRDefault="005629A0" w:rsidP="005629A0">
      <w:r w:rsidRPr="00B21A32">
        <w:t xml:space="preserve">yAvad_AkRti-bhAvinI </w:t>
      </w:r>
      <w:r w:rsidRPr="00B9389F">
        <w:rPr>
          <w:b/>
        </w:rPr>
        <w:t xml:space="preserve"> - x</w:t>
      </w:r>
      <w:r>
        <w:rPr>
          <w:b/>
        </w:rPr>
        <w:t xml:space="preserve">. </w:t>
      </w:r>
    </w:p>
    <w:p w:rsidR="0044542B" w:rsidRPr="00B21A32" w:rsidRDefault="00DA39DE" w:rsidP="00B35682">
      <w:r w:rsidRPr="00B21A32">
        <w:t xml:space="preserve">insofar as assuming form </w:t>
      </w:r>
    </w:p>
    <w:p w:rsidR="005629A0" w:rsidRPr="00B21A32" w:rsidRDefault="005629A0" w:rsidP="005629A0">
      <w:r w:rsidRPr="00B21A32">
        <w:t>~vlm.18. He was pleased to know him as the son born of himself; and to find his features engrafted in him.</w:t>
      </w:r>
    </w:p>
    <w:p w:rsidR="005629A0" w:rsidRPr="00B21A32" w:rsidRDefault="005629A0" w:rsidP="005629A0">
      <w:r w:rsidRPr="00B21A32">
        <w:t xml:space="preserve">~VA: as sir Time went, </w:t>
      </w:r>
      <w:r>
        <w:t xml:space="preserve"> z</w:t>
      </w:r>
      <w:r w:rsidRPr="00B21A32">
        <w:t>ukra, having deliberated on what to be</w:t>
      </w:r>
      <w:r>
        <w:t xml:space="preserve"> </w:t>
      </w:r>
      <w:r w:rsidRPr="00B21A32">
        <w:t>done, went on doing that by necessary order of God.</w:t>
      </w:r>
      <w:r>
        <w:t xml:space="preserve"> </w:t>
      </w:r>
    </w:p>
    <w:p w:rsidR="005629A0" w:rsidRPr="00B21A32" w:rsidRDefault="005629A0" w:rsidP="005629A0">
      <w:r>
        <w:t>~</w:t>
      </w:r>
      <w:r w:rsidRPr="00B21A32">
        <w:t>AS:</w:t>
      </w:r>
      <w:r>
        <w:t xml:space="preserve"> </w:t>
      </w:r>
      <w:r w:rsidRPr="00B21A32">
        <w:t>zukra, having considered the unbreakable order of future events ...</w:t>
      </w:r>
    </w:p>
    <w:p w:rsidR="005629A0" w:rsidRPr="00B21A32" w:rsidRDefault="005629A0" w:rsidP="005629A0">
      <w:r w:rsidRPr="00B21A32">
        <w:t xml:space="preserve">ayam mat putra: iti </w:t>
      </w:r>
    </w:p>
    <w:p w:rsidR="00DA39DE" w:rsidRPr="00B21A32" w:rsidRDefault="00B35682" w:rsidP="00B35682">
      <w:r w:rsidRPr="00B21A32">
        <w:t>*m</w:t>
      </w:r>
      <w:r w:rsidR="00DA39DE" w:rsidRPr="00B21A32">
        <w:t>o. … yAvad AkRti ... ¶ paratA parabhAva</w:t>
      </w:r>
      <w:r w:rsidR="00657EAB" w:rsidRPr="00B21A32">
        <w:t xml:space="preserve">: </w:t>
      </w:r>
      <w:r w:rsidR="00DA39DE" w:rsidRPr="00B21A32">
        <w:t>| AtmIyatA AtmIyabhAva</w:t>
      </w:r>
      <w:r w:rsidR="00657EAB" w:rsidRPr="00B21A32">
        <w:t xml:space="preserve">: </w:t>
      </w:r>
      <w:r w:rsidR="00DA39DE" w:rsidRPr="00B21A32">
        <w:t>| yAvadAkRti yAvaccharIram | bhAvinI aparihAryA</w:t>
      </w:r>
      <w:r w:rsidR="00A4659A" w:rsidRPr="00B21A32">
        <w:t xml:space="preserve"> ||4|16|</w:t>
      </w:r>
      <w:r w:rsidR="00DA39DE" w:rsidRPr="00B21A32">
        <w:t xml:space="preserve"> </w:t>
      </w:r>
      <w:r w:rsidR="008D0D09">
        <w:t>*moT.</w:t>
      </w:r>
      <w:r w:rsidR="00DA39DE" w:rsidRPr="00B21A32">
        <w:t>_4,16.18</w:t>
      </w:r>
      <w:r w:rsidR="00A4659A" w:rsidRPr="00B21A32">
        <w:t xml:space="preserve"> ||4|16|</w:t>
      </w:r>
      <w:r w:rsidR="00DA39DE" w:rsidRPr="00B21A32">
        <w:t xml:space="preserve"> ... paratAtmIyatA ceya</w:t>
      </w:r>
      <w:r w:rsidR="00657EAB" w:rsidRPr="00B21A32">
        <w:t xml:space="preserve">m </w:t>
      </w:r>
      <w:r w:rsidR="00DA39DE" w:rsidRPr="00B21A32">
        <w:t>...</w:t>
      </w:r>
      <w:r w:rsidR="00A4659A" w:rsidRPr="00B21A32">
        <w:t xml:space="preserve"> ||</w:t>
      </w:r>
      <w:r w:rsidR="005629A0">
        <w:t xml:space="preserve"> </w:t>
      </w:r>
      <w:r w:rsidR="00DA39DE" w:rsidRPr="00B21A32">
        <w:t xml:space="preserve"> </w:t>
      </w:r>
    </w:p>
    <w:p w:rsidR="00DA39DE" w:rsidRPr="00B21A32" w:rsidRDefault="00721015" w:rsidP="00B35682">
      <w:r w:rsidRPr="00B21A32">
        <w:t>~</w:t>
      </w:r>
      <w:r w:rsidR="00101015" w:rsidRPr="00B21A32">
        <w:t>sv.</w:t>
      </w:r>
      <w:r w:rsidR="00DA39DE" w:rsidRPr="00B21A32">
        <w:t xml:space="preserve">18. The feeling of affection at the thought, "This is my son" overcame even the sage </w:t>
      </w:r>
      <w:r w:rsidR="005629A0">
        <w:t>bh</w:t>
      </w:r>
      <w:r w:rsidR="00657EAB" w:rsidRPr="00B21A32">
        <w:t>Rgu</w:t>
      </w:r>
      <w:r w:rsidR="00DA39DE" w:rsidRPr="00B21A32">
        <w:t>; this is natural as long as there is body-consciousness. Both of them rejoiced at this happy re-union.</w:t>
      </w:r>
    </w:p>
    <w:p w:rsidR="00101015" w:rsidRPr="00B21A32" w:rsidRDefault="00721015" w:rsidP="00B35682">
      <w:r w:rsidRPr="00B21A32">
        <w:t>~</w:t>
      </w:r>
      <w:r w:rsidR="008B237A" w:rsidRPr="00B21A32">
        <w:t xml:space="preserve">m. </w:t>
      </w:r>
      <w:r w:rsidR="00101015" w:rsidRPr="00B21A32">
        <w:t>16-18. Then the father embraced his son with great affection like a cloud embracing a mountain.</w:t>
      </w:r>
      <w:r w:rsidR="008B237A" w:rsidRPr="00B21A32">
        <w:t xml:space="preserve"> </w:t>
      </w:r>
    </w:p>
    <w:p w:rsidR="005629A0" w:rsidRDefault="005629A0" w:rsidP="00914333"/>
    <w:p w:rsidR="005629A0" w:rsidRDefault="005629A0" w:rsidP="00B132E5">
      <w:pPr>
        <w:jc w:val="center"/>
      </w:pPr>
    </w:p>
    <w:p w:rsidR="005629A0" w:rsidRPr="00085E09" w:rsidRDefault="005629A0" w:rsidP="00B132E5">
      <w:pPr>
        <w:jc w:val="center"/>
      </w:pPr>
    </w:p>
    <w:p w:rsidR="00B35682" w:rsidRPr="00B21A32" w:rsidRDefault="00B35682" w:rsidP="00B35682">
      <w:r w:rsidRPr="00B21A32">
        <w:rPr>
          <w:rFonts w:ascii="Mangal" w:hAnsi="Mangal" w:cs="Mangal"/>
        </w:rPr>
        <w:t>बभूवतु</w:t>
      </w:r>
      <w:r w:rsidRPr="00B21A32">
        <w:t xml:space="preserve">: </w:t>
      </w:r>
      <w:r w:rsidRPr="00B21A32">
        <w:rPr>
          <w:rFonts w:ascii="Mangal" w:hAnsi="Mangal" w:cs="Mangal"/>
        </w:rPr>
        <w:t>पिता</w:t>
      </w:r>
      <w:r w:rsidRPr="00B21A32">
        <w:t>-</w:t>
      </w:r>
      <w:r w:rsidRPr="00B21A32">
        <w:rPr>
          <w:rFonts w:ascii="Mangal" w:hAnsi="Mangal" w:cs="Mangal"/>
        </w:rPr>
        <w:t>पुत्रौ</w:t>
      </w:r>
      <w:r w:rsidRPr="00B21A32">
        <w:t xml:space="preserve"> </w:t>
      </w:r>
      <w:r w:rsidRPr="00B21A32">
        <w:rPr>
          <w:rFonts w:ascii="Mangal" w:hAnsi="Mangal" w:cs="Mangal"/>
        </w:rPr>
        <w:t>ताव्</w:t>
      </w:r>
      <w:r w:rsidRPr="00B21A32">
        <w:t>_</w:t>
      </w:r>
      <w:r w:rsidRPr="00B21A32">
        <w:rPr>
          <w:rFonts w:ascii="Mangal" w:hAnsi="Mangal" w:cs="Mangal"/>
        </w:rPr>
        <w:t>अथ</w:t>
      </w:r>
      <w:r w:rsidRPr="00B21A32">
        <w:t>_</w:t>
      </w:r>
      <w:r w:rsidRPr="00B21A32">
        <w:rPr>
          <w:rFonts w:ascii="Mangal" w:hAnsi="Mangal" w:cs="Mangal"/>
        </w:rPr>
        <w:t>अन्योन्य</w:t>
      </w:r>
      <w:r w:rsidRPr="00B21A32">
        <w:t>-</w:t>
      </w:r>
      <w:r w:rsidRPr="00B21A32">
        <w:rPr>
          <w:rFonts w:ascii="Mangal" w:hAnsi="Mangal" w:cs="Mangal"/>
        </w:rPr>
        <w:t>शोभितौ</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निशावसान</w:t>
      </w:r>
      <w:r w:rsidRPr="00B21A32">
        <w:t>-</w:t>
      </w:r>
      <w:r w:rsidRPr="00B21A32">
        <w:rPr>
          <w:rFonts w:ascii="Mangal" w:hAnsi="Mangal" w:cs="Mangal"/>
        </w:rPr>
        <w:t>मुदिताव्</w:t>
      </w:r>
      <w:r w:rsidRPr="00B21A32">
        <w:t>_</w:t>
      </w:r>
      <w:r w:rsidRPr="00B21A32">
        <w:rPr>
          <w:rFonts w:ascii="Mangal" w:hAnsi="Mangal" w:cs="Mangal"/>
        </w:rPr>
        <w:t>अर्क</w:t>
      </w:r>
      <w:r w:rsidRPr="00B21A32">
        <w:t>-</w:t>
      </w:r>
      <w:r w:rsidRPr="00B21A32">
        <w:rPr>
          <w:rFonts w:ascii="Mangal" w:hAnsi="Mangal" w:cs="Mangal"/>
        </w:rPr>
        <w:t>पद्म</w:t>
      </w:r>
      <w:r w:rsidRPr="00B21A32">
        <w:t>-</w:t>
      </w:r>
      <w:r w:rsidRPr="00B21A32">
        <w:rPr>
          <w:rFonts w:ascii="Mangal" w:hAnsi="Mangal" w:cs="Mangal"/>
        </w:rPr>
        <w:t>आकराव्</w:t>
      </w:r>
      <w:r w:rsidRPr="00B21A32">
        <w:t>_</w:t>
      </w:r>
      <w:r w:rsidRPr="00B21A32">
        <w:rPr>
          <w:rFonts w:ascii="Mangal" w:hAnsi="Mangal" w:cs="Mangal"/>
        </w:rPr>
        <w:t>इव</w:t>
      </w:r>
      <w:r w:rsidRPr="00B21A32">
        <w:t xml:space="preserve"> </w:t>
      </w:r>
      <w:r w:rsidRPr="00B21A32">
        <w:rPr>
          <w:rFonts w:ascii="Mangal" w:hAnsi="Mangal" w:cs="Mangal"/>
        </w:rPr>
        <w:t>॥४।१६।१९॥</w:t>
      </w:r>
    </w:p>
    <w:p w:rsidR="008D0D09" w:rsidRDefault="00B35682" w:rsidP="00B35682">
      <w:r w:rsidRPr="00B21A32">
        <w:t xml:space="preserve">babhUvatu: pitA-putrau tAv_atha_anyonya-zobhitau | </w:t>
      </w:r>
      <w:r w:rsidRPr="00B21A32">
        <w:br/>
        <w:t>nizA_avasAna-muditAv_arka-padma-AkarAv_iva ||</w:t>
      </w:r>
    </w:p>
    <w:p w:rsidR="00B35682" w:rsidRPr="008D0D09" w:rsidRDefault="00B35682" w:rsidP="00B35682">
      <w:pPr>
        <w:rPr>
          <w:sz w:val="16"/>
        </w:rPr>
      </w:pPr>
      <w:r w:rsidRPr="008D0D09">
        <w:rPr>
          <w:sz w:val="16"/>
        </w:rPr>
        <w:t>4|16|19||</w:t>
      </w:r>
    </w:p>
    <w:p w:rsidR="00B35682" w:rsidRPr="008D0D09" w:rsidRDefault="008D0D09" w:rsidP="00B35682">
      <w:pPr>
        <w:rPr>
          <w:b/>
        </w:rPr>
      </w:pPr>
      <w:r w:rsidRPr="008D0D09">
        <w:rPr>
          <w:b/>
        </w:rPr>
        <w:t>t</w:t>
      </w:r>
      <w:r w:rsidR="00B35682" w:rsidRPr="008D0D09">
        <w:rPr>
          <w:b/>
        </w:rPr>
        <w:t>hose two soon became</w:t>
      </w:r>
    </w:p>
    <w:p w:rsidR="00B35682" w:rsidRPr="008D0D09" w:rsidRDefault="00B35682" w:rsidP="00B35682">
      <w:pPr>
        <w:rPr>
          <w:b/>
        </w:rPr>
      </w:pPr>
      <w:r w:rsidRPr="008D0D09">
        <w:rPr>
          <w:b/>
        </w:rPr>
        <w:t>—father and son—</w:t>
      </w:r>
    </w:p>
    <w:p w:rsidR="00B35682" w:rsidRPr="008D0D09" w:rsidRDefault="00B35682" w:rsidP="00B35682">
      <w:pPr>
        <w:rPr>
          <w:b/>
        </w:rPr>
      </w:pPr>
      <w:r w:rsidRPr="008D0D09">
        <w:rPr>
          <w:b/>
        </w:rPr>
        <w:t>mutually delighted</w:t>
      </w:r>
    </w:p>
    <w:p w:rsidR="00B35682" w:rsidRPr="008D0D09" w:rsidRDefault="00B35682" w:rsidP="00B35682">
      <w:pPr>
        <w:rPr>
          <w:b/>
        </w:rPr>
      </w:pPr>
      <w:r w:rsidRPr="008D0D09">
        <w:rPr>
          <w:b/>
        </w:rPr>
        <w:lastRenderedPageBreak/>
        <w:t>nightly delighted by daybreak</w:t>
      </w:r>
    </w:p>
    <w:p w:rsidR="00B35682" w:rsidRPr="008D0D09" w:rsidRDefault="00B35682" w:rsidP="00B35682">
      <w:pPr>
        <w:rPr>
          <w:b/>
        </w:rPr>
      </w:pPr>
      <w:r w:rsidRPr="008D0D09">
        <w:rPr>
          <w:b/>
        </w:rPr>
        <w:t>they were like sun and lotus in form.</w:t>
      </w:r>
    </w:p>
    <w:p w:rsidR="008D0D09" w:rsidRDefault="00B15287" w:rsidP="00B35682">
      <w:r w:rsidRPr="00B21A32">
        <w:t>babhUvatu: pitA-putrau t</w:t>
      </w:r>
      <w:r w:rsidR="008D0D09">
        <w:t xml:space="preserve">au </w:t>
      </w:r>
      <w:r w:rsidRPr="00B21A32">
        <w:t>atha</w:t>
      </w:r>
      <w:r w:rsidR="008D0D09">
        <w:t xml:space="preserve"> </w:t>
      </w:r>
      <w:r w:rsidR="008D0D09" w:rsidRPr="00B9389F">
        <w:rPr>
          <w:b/>
        </w:rPr>
        <w:t xml:space="preserve"> - </w:t>
      </w:r>
      <w:r w:rsidR="008D0D09">
        <w:rPr>
          <w:b/>
        </w:rPr>
        <w:t>sp those two, father &amp; son, were</w:t>
      </w:r>
      <w:r w:rsidR="008D0D09" w:rsidRPr="00B9389F">
        <w:rPr>
          <w:b/>
        </w:rPr>
        <w:t xml:space="preserve"> = </w:t>
      </w:r>
    </w:p>
    <w:p w:rsidR="00B15287" w:rsidRPr="00B21A32" w:rsidRDefault="00B15287" w:rsidP="00B35682">
      <w:r w:rsidRPr="00B21A32">
        <w:t xml:space="preserve">anyonya-zobhitau </w:t>
      </w:r>
      <w:r w:rsidR="008D0D09" w:rsidRPr="00B9389F">
        <w:rPr>
          <w:b/>
        </w:rPr>
        <w:t xml:space="preserve"> - </w:t>
      </w:r>
      <w:r w:rsidR="008D0D09">
        <w:rPr>
          <w:b/>
        </w:rPr>
        <w:t>mutual embellishments</w:t>
      </w:r>
      <w:r w:rsidR="008D0D09" w:rsidRPr="00B9389F">
        <w:rPr>
          <w:b/>
        </w:rPr>
        <w:t xml:space="preserve"> = </w:t>
      </w:r>
      <w:r w:rsidRPr="00B21A32">
        <w:t xml:space="preserve"> </w:t>
      </w:r>
    </w:p>
    <w:p w:rsidR="00B15287" w:rsidRPr="00B21A32" w:rsidRDefault="00B15287" w:rsidP="00B35682">
      <w:r w:rsidRPr="00B21A32">
        <w:t>nizA</w:t>
      </w:r>
      <w:r w:rsidR="008D0D09">
        <w:t xml:space="preserve"> a</w:t>
      </w:r>
      <w:r w:rsidRPr="00B21A32">
        <w:t>vasAna-mudit</w:t>
      </w:r>
      <w:r w:rsidR="008D0D09">
        <w:t>au</w:t>
      </w:r>
      <w:r w:rsidRPr="00B21A32">
        <w:t xml:space="preserve"> </w:t>
      </w:r>
      <w:r w:rsidR="008D0D09" w:rsidRPr="00B9389F">
        <w:rPr>
          <w:b/>
        </w:rPr>
        <w:t xml:space="preserve"> - x = </w:t>
      </w:r>
      <w:r w:rsidRPr="00B21A32">
        <w:t xml:space="preserve"> </w:t>
      </w:r>
    </w:p>
    <w:p w:rsidR="00B15287" w:rsidRPr="00B21A32" w:rsidRDefault="00B15287" w:rsidP="00B35682">
      <w:r w:rsidRPr="00B21A32">
        <w:t>arka-padma-Akar</w:t>
      </w:r>
      <w:r w:rsidR="008D0D09">
        <w:t xml:space="preserve">au </w:t>
      </w:r>
      <w:r w:rsidRPr="00B21A32">
        <w:t xml:space="preserve">iva </w:t>
      </w:r>
      <w:r w:rsidR="008D0D09">
        <w:t xml:space="preserve">- </w:t>
      </w:r>
      <w:r w:rsidRPr="008D0D09">
        <w:rPr>
          <w:b/>
        </w:rPr>
        <w:t xml:space="preserve">like sun and lotus in form. </w:t>
      </w:r>
    </w:p>
    <w:p w:rsidR="00DA39DE" w:rsidRPr="00B21A32" w:rsidRDefault="008D0D09" w:rsidP="00B35682">
      <w:r>
        <w:t>*moT.</w:t>
      </w:r>
      <w:r w:rsidR="00DA39DE" w:rsidRPr="00B21A32">
        <w:t>. … /</w:t>
      </w:r>
      <w:r w:rsidR="008B237A" w:rsidRPr="00B21A32">
        <w:t xml:space="preserve"> </w:t>
      </w:r>
      <w:r w:rsidR="00DA39DE" w:rsidRPr="00B21A32">
        <w:t>nizAvasAnamuditAv arkapadmAkarAv iva // Mo_4,16.19 //</w:t>
      </w:r>
      <w:r w:rsidR="00DA39DE" w:rsidRPr="00B21A32">
        <w:br/>
        <w:t>nizAvasAne prabhAte | muditau</w:t>
      </w:r>
      <w:r w:rsidR="00A4659A" w:rsidRPr="00B21A32">
        <w:t xml:space="preserve"> ||4|16|</w:t>
      </w:r>
      <w:r w:rsidR="00DA39DE" w:rsidRPr="00B21A32">
        <w:t xml:space="preserve"> </w:t>
      </w:r>
      <w:r>
        <w:t>*moT.</w:t>
      </w:r>
      <w:r w:rsidR="00DA39DE" w:rsidRPr="00B21A32">
        <w:t>_4,16.19</w:t>
      </w:r>
      <w:r w:rsidR="00A4659A" w:rsidRPr="00B21A32">
        <w:t xml:space="preserve"> ||4|16|</w:t>
      </w:r>
      <w:r w:rsidR="00DA39DE" w:rsidRPr="00B21A32">
        <w:br/>
      </w:r>
      <w:r w:rsidR="00721015" w:rsidRPr="00B21A32">
        <w:t>~</w:t>
      </w:r>
      <w:r w:rsidR="008B237A" w:rsidRPr="00B21A32">
        <w:t xml:space="preserve">m. </w:t>
      </w:r>
      <w:r w:rsidR="00DA39DE" w:rsidRPr="00B21A32">
        <w:t>19-20 There was seen intense togetherness between father and son like a lotus garden and sun at the end of night.</w:t>
      </w:r>
      <w:r w:rsidR="008B237A" w:rsidRPr="00B21A32">
        <w:t xml:space="preserve"> </w:t>
      </w:r>
    </w:p>
    <w:p w:rsidR="00DA39DE" w:rsidRPr="00B21A32" w:rsidRDefault="00721015" w:rsidP="00B35682">
      <w:r w:rsidRPr="00B21A32">
        <w:t>~</w:t>
      </w:r>
      <w:r w:rsidR="00101015" w:rsidRPr="00B21A32">
        <w:t>vlm.</w:t>
      </w:r>
      <w:r w:rsidR="00DA39DE" w:rsidRPr="00B21A32">
        <w:t>19. Thus the son and sire graced each other by their company,</w:t>
      </w:r>
      <w:r w:rsidR="00101015" w:rsidRPr="00B21A32">
        <w:t xml:space="preserve"> </w:t>
      </w:r>
      <w:r w:rsidR="00DA39DE" w:rsidRPr="00B21A32">
        <w:t>as the sun and lotus-lake rejoice to see one another, after the</w:t>
      </w:r>
      <w:r w:rsidR="00101015" w:rsidRPr="00B21A32">
        <w:t xml:space="preserve"> </w:t>
      </w:r>
      <w:r w:rsidR="00DA39DE" w:rsidRPr="00B21A32">
        <w:t>shade of night.</w:t>
      </w:r>
    </w:p>
    <w:p w:rsidR="00101015" w:rsidRPr="00B21A32" w:rsidRDefault="00721015" w:rsidP="00B35682">
      <w:r w:rsidRPr="00B21A32">
        <w:t>~</w:t>
      </w:r>
      <w:r w:rsidR="00101015" w:rsidRPr="00B21A32">
        <w:t>sv.19-20-21 Both of them rejoiced at this happy re-union.</w:t>
      </w:r>
    </w:p>
    <w:p w:rsidR="00DA39DE" w:rsidRPr="00B21A32" w:rsidRDefault="00DA39DE" w:rsidP="00B35682"/>
    <w:p w:rsidR="00B15287" w:rsidRPr="00B21A32" w:rsidRDefault="00B15287" w:rsidP="008D0D09">
      <w:pPr>
        <w:jc w:val="center"/>
      </w:pPr>
    </w:p>
    <w:p w:rsidR="00B35682" w:rsidRPr="00B21A32" w:rsidRDefault="00B35682" w:rsidP="008D0D09">
      <w:pPr>
        <w:jc w:val="center"/>
      </w:pPr>
    </w:p>
    <w:p w:rsidR="00B35682" w:rsidRPr="00B21A32" w:rsidRDefault="00B35682" w:rsidP="00B35682">
      <w:r w:rsidRPr="00B21A32">
        <w:rPr>
          <w:rFonts w:ascii="Mangal" w:hAnsi="Mangal" w:cs="Mangal"/>
        </w:rPr>
        <w:t>चिर</w:t>
      </w:r>
      <w:r w:rsidRPr="00B21A32">
        <w:t>-</w:t>
      </w:r>
      <w:r w:rsidRPr="00B21A32">
        <w:rPr>
          <w:rFonts w:ascii="Mangal" w:hAnsi="Mangal" w:cs="Mangal"/>
        </w:rPr>
        <w:t>संगम</w:t>
      </w:r>
      <w:r w:rsidRPr="00B21A32">
        <w:t>-</w:t>
      </w:r>
      <w:r w:rsidRPr="00B21A32">
        <w:rPr>
          <w:rFonts w:ascii="Mangal" w:hAnsi="Mangal" w:cs="Mangal"/>
        </w:rPr>
        <w:t>सम्बद्धाव्</w:t>
      </w:r>
      <w:r w:rsidRPr="00B21A32">
        <w:t>_</w:t>
      </w:r>
      <w:r w:rsidRPr="00B21A32">
        <w:rPr>
          <w:rFonts w:ascii="Mangal" w:hAnsi="Mangal" w:cs="Mangal"/>
        </w:rPr>
        <w:t>इव</w:t>
      </w:r>
      <w:r w:rsidRPr="00B21A32">
        <w:t xml:space="preserve"> </w:t>
      </w:r>
      <w:r w:rsidRPr="00B21A32">
        <w:rPr>
          <w:rFonts w:ascii="Mangal" w:hAnsi="Mangal" w:cs="Mangal"/>
        </w:rPr>
        <w:t>चक्राह्व</w:t>
      </w:r>
      <w:r w:rsidRPr="00B21A32">
        <w:t>-</w:t>
      </w:r>
      <w:r w:rsidRPr="00B21A32">
        <w:rPr>
          <w:rFonts w:ascii="Mangal" w:hAnsi="Mangal" w:cs="Mangal"/>
        </w:rPr>
        <w:t>दम्पती</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घन</w:t>
      </w:r>
      <w:r w:rsidRPr="00B21A32">
        <w:t>-</w:t>
      </w:r>
      <w:r w:rsidRPr="00B21A32">
        <w:rPr>
          <w:rFonts w:ascii="Mangal" w:hAnsi="Mangal" w:cs="Mangal"/>
        </w:rPr>
        <w:t>आगमन</w:t>
      </w:r>
      <w:r w:rsidRPr="00B21A32">
        <w:t>-</w:t>
      </w:r>
      <w:r w:rsidRPr="00B21A32">
        <w:rPr>
          <w:rFonts w:ascii="Mangal" w:hAnsi="Mangal" w:cs="Mangal"/>
        </w:rPr>
        <w:t>स</w:t>
      </w:r>
      <w:r w:rsidRPr="00B21A32">
        <w:t>.</w:t>
      </w:r>
      <w:r w:rsidRPr="00B21A32">
        <w:rPr>
          <w:rFonts w:ascii="Mangal" w:hAnsi="Mangal" w:cs="Mangal"/>
        </w:rPr>
        <w:t>स्नेहौ</w:t>
      </w:r>
      <w:r w:rsidRPr="00B21A32">
        <w:t xml:space="preserve"> </w:t>
      </w:r>
      <w:r w:rsidRPr="00B21A32">
        <w:rPr>
          <w:rFonts w:ascii="Mangal" w:hAnsi="Mangal" w:cs="Mangal"/>
        </w:rPr>
        <w:t>मयूर</w:t>
      </w:r>
      <w:r w:rsidRPr="00B21A32">
        <w:t>-</w:t>
      </w:r>
      <w:r w:rsidRPr="00B21A32">
        <w:rPr>
          <w:rFonts w:ascii="Mangal" w:hAnsi="Mangal" w:cs="Mangal"/>
        </w:rPr>
        <w:t>जलदाव्</w:t>
      </w:r>
      <w:r w:rsidRPr="00B21A32">
        <w:t>_</w:t>
      </w:r>
      <w:r w:rsidRPr="00B21A32">
        <w:rPr>
          <w:rFonts w:ascii="Mangal" w:hAnsi="Mangal" w:cs="Mangal"/>
        </w:rPr>
        <w:t>इव</w:t>
      </w:r>
      <w:r w:rsidRPr="00B21A32">
        <w:t xml:space="preserve"> </w:t>
      </w:r>
      <w:r w:rsidRPr="00B21A32">
        <w:rPr>
          <w:rFonts w:ascii="Mangal" w:hAnsi="Mangal" w:cs="Mangal"/>
        </w:rPr>
        <w:t>॥४।१६।२०॥</w:t>
      </w:r>
      <w:r w:rsidRPr="00B21A32">
        <w:t xml:space="preserve"> </w:t>
      </w:r>
    </w:p>
    <w:p w:rsidR="00B35682" w:rsidRPr="00B21A32" w:rsidRDefault="00B35682" w:rsidP="00B35682">
      <w:r w:rsidRPr="00B21A32">
        <w:t>cira-saMgama-sambaddhAv_iva cakr</w:t>
      </w:r>
      <w:r w:rsidR="00B21A32">
        <w:t>a-</w:t>
      </w:r>
      <w:r w:rsidRPr="00B21A32">
        <w:t xml:space="preserve">Ahva-dampatI | </w:t>
      </w:r>
    </w:p>
    <w:p w:rsidR="00AF7155" w:rsidRDefault="00B35682" w:rsidP="00B35682">
      <w:r w:rsidRPr="00B21A32">
        <w:t>ghana-Agamana-sa.snehau mayUra-jaladAv_iva ||</w:t>
      </w:r>
    </w:p>
    <w:p w:rsidR="00B35682" w:rsidRPr="00AF7155" w:rsidRDefault="00B35682" w:rsidP="00B35682">
      <w:pPr>
        <w:rPr>
          <w:sz w:val="16"/>
        </w:rPr>
      </w:pPr>
      <w:r w:rsidRPr="00AF7155">
        <w:rPr>
          <w:sz w:val="16"/>
        </w:rPr>
        <w:t xml:space="preserve">4|16|20|| </w:t>
      </w:r>
    </w:p>
    <w:p w:rsidR="00B35682" w:rsidRPr="00B21A32" w:rsidRDefault="00B35682" w:rsidP="00B35682">
      <w:r w:rsidRPr="00B21A32">
        <w:t xml:space="preserve">cira-saMgama-sambaddhau </w:t>
      </w:r>
      <w:r w:rsidR="00AF7155" w:rsidRPr="00B9389F">
        <w:rPr>
          <w:b/>
        </w:rPr>
        <w:t xml:space="preserve"> - x = </w:t>
      </w:r>
      <w:r w:rsidRPr="00B21A32">
        <w:t xml:space="preserve"> </w:t>
      </w:r>
    </w:p>
    <w:p w:rsidR="00AF7155" w:rsidRDefault="00B35682" w:rsidP="00B35682">
      <w:r w:rsidRPr="00B21A32">
        <w:t xml:space="preserve">iva </w:t>
      </w:r>
      <w:r w:rsidR="00AF7155" w:rsidRPr="00B9389F">
        <w:rPr>
          <w:b/>
        </w:rPr>
        <w:t xml:space="preserve"> - x = </w:t>
      </w:r>
    </w:p>
    <w:p w:rsidR="00B35682" w:rsidRPr="00B21A32" w:rsidRDefault="00B35682" w:rsidP="00B35682">
      <w:r w:rsidRPr="00B21A32">
        <w:t xml:space="preserve">cakra-Ahva-dampatI </w:t>
      </w:r>
      <w:r w:rsidR="00AF7155" w:rsidRPr="00B9389F">
        <w:rPr>
          <w:b/>
        </w:rPr>
        <w:t xml:space="preserve"> - x = </w:t>
      </w:r>
      <w:r w:rsidRPr="00B21A32">
        <w:t xml:space="preserve"> </w:t>
      </w:r>
    </w:p>
    <w:p w:rsidR="00B35682" w:rsidRPr="00B21A32" w:rsidRDefault="00B35682" w:rsidP="00B35682">
      <w:r w:rsidRPr="00B21A32">
        <w:t xml:space="preserve">iva </w:t>
      </w:r>
      <w:r w:rsidR="00AF7155" w:rsidRPr="00B9389F">
        <w:rPr>
          <w:b/>
        </w:rPr>
        <w:t xml:space="preserve"> - x = </w:t>
      </w:r>
    </w:p>
    <w:p w:rsidR="00B35682" w:rsidRPr="00B21A32" w:rsidRDefault="00B35682" w:rsidP="00B35682">
      <w:r w:rsidRPr="00B21A32">
        <w:t>ghana-Agamana-sa-snehau</w:t>
      </w:r>
      <w:r w:rsidR="00B21A32" w:rsidRPr="00B21A32">
        <w:t xml:space="preserve"> </w:t>
      </w:r>
      <w:r w:rsidR="00AF7155" w:rsidRPr="00B9389F">
        <w:rPr>
          <w:b/>
        </w:rPr>
        <w:t xml:space="preserve"> - x = </w:t>
      </w:r>
      <w:r w:rsidRPr="00B21A32">
        <w:t xml:space="preserve"> </w:t>
      </w:r>
    </w:p>
    <w:p w:rsidR="00B35682" w:rsidRPr="00AF7155" w:rsidRDefault="00B35682" w:rsidP="00B35682">
      <w:pPr>
        <w:rPr>
          <w:b/>
        </w:rPr>
      </w:pPr>
      <w:r w:rsidRPr="00B21A32">
        <w:t xml:space="preserve">mayUra-jaladau – </w:t>
      </w:r>
      <w:r w:rsidRPr="00AF7155">
        <w:rPr>
          <w:b/>
        </w:rPr>
        <w:t>peacock-cloud</w:t>
      </w:r>
      <w:r w:rsidR="00AF7155">
        <w:rPr>
          <w:b/>
        </w:rPr>
        <w:t xml:space="preserve">. </w:t>
      </w:r>
    </w:p>
    <w:p w:rsidR="00B35682" w:rsidRPr="00B21A32" w:rsidRDefault="00AF7155" w:rsidP="00B35682">
      <w:r>
        <w:t>~</w:t>
      </w:r>
      <w:r w:rsidR="00B35682" w:rsidRPr="00B21A32">
        <w:t>m. 19-20 There was seen intense togetherness between father and son like a lotus garden and sun at the end of night. They were like two Chakravaka birds on the advent of a cloud.</w:t>
      </w:r>
    </w:p>
    <w:p w:rsidR="00B35682" w:rsidRPr="00B21A32" w:rsidRDefault="00B35682" w:rsidP="00B35682">
      <w:r w:rsidRPr="00B21A32">
        <w:t xml:space="preserve">~vlm.20. They rejoiced at their reunion, like the loving pair of swans at the end of the night of their separation; and as the joyous couple of peacocks, at the approach of the rainy clouds. </w:t>
      </w:r>
    </w:p>
    <w:p w:rsidR="00B35682" w:rsidRPr="00B21A32" w:rsidRDefault="00B35682" w:rsidP="00B35682">
      <w:r w:rsidRPr="00B21A32">
        <w:t>~sv.19-20-21 Both of them rejoiced at this happy re-union.</w:t>
      </w:r>
    </w:p>
    <w:p w:rsidR="00AF7155" w:rsidRDefault="00AF7155" w:rsidP="00914333"/>
    <w:p w:rsidR="00AF7155" w:rsidRDefault="00AF7155" w:rsidP="00B132E5">
      <w:pPr>
        <w:jc w:val="center"/>
      </w:pPr>
    </w:p>
    <w:p w:rsidR="00AF7155" w:rsidRPr="00085E09" w:rsidRDefault="00AF7155" w:rsidP="00B132E5">
      <w:pPr>
        <w:jc w:val="center"/>
      </w:pPr>
    </w:p>
    <w:p w:rsidR="00B35682" w:rsidRPr="00B21A32" w:rsidRDefault="00B35682" w:rsidP="00B35682">
      <w:r w:rsidRPr="00B21A32">
        <w:rPr>
          <w:rFonts w:ascii="Mangal" w:hAnsi="Mangal" w:cs="Mangal"/>
        </w:rPr>
        <w:t>चिर</w:t>
      </w:r>
      <w:r w:rsidRPr="00B21A32">
        <w:t>.</w:t>
      </w:r>
      <w:r w:rsidRPr="00B21A32">
        <w:rPr>
          <w:rFonts w:ascii="Mangal" w:hAnsi="Mangal" w:cs="Mangal"/>
        </w:rPr>
        <w:t>काल</w:t>
      </w:r>
      <w:r w:rsidRPr="00B21A32">
        <w:t>-</w:t>
      </w:r>
      <w:r w:rsidRPr="00B21A32">
        <w:rPr>
          <w:rFonts w:ascii="Mangal" w:hAnsi="Mangal" w:cs="Mangal"/>
        </w:rPr>
        <w:t>दृढ</w:t>
      </w:r>
      <w:r w:rsidRPr="00B21A32">
        <w:t>-</w:t>
      </w:r>
      <w:r w:rsidRPr="00B21A32">
        <w:rPr>
          <w:rFonts w:ascii="Mangal" w:hAnsi="Mangal" w:cs="Mangal"/>
        </w:rPr>
        <w:t>उत्कण्ठौ</w:t>
      </w:r>
      <w:r w:rsidRPr="00B21A32">
        <w:t xml:space="preserve"> </w:t>
      </w:r>
      <w:r w:rsidRPr="00B21A32">
        <w:rPr>
          <w:rFonts w:ascii="Mangal" w:hAnsi="Mangal" w:cs="Mangal"/>
        </w:rPr>
        <w:t>तुल्य</w:t>
      </w:r>
      <w:r w:rsidRPr="00B21A32">
        <w:t>-</w:t>
      </w:r>
      <w:r w:rsidRPr="00B21A32">
        <w:rPr>
          <w:rFonts w:ascii="Mangal" w:hAnsi="Mangal" w:cs="Mangal"/>
        </w:rPr>
        <w:t>योग्यतया</w:t>
      </w:r>
      <w:r w:rsidRPr="00B21A32">
        <w:t xml:space="preserve"> </w:t>
      </w:r>
      <w:r w:rsidRPr="00B21A32">
        <w:rPr>
          <w:rFonts w:ascii="Mangal" w:hAnsi="Mangal" w:cs="Mangal"/>
        </w:rPr>
        <w:t>तया</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स्थित्वा</w:t>
      </w:r>
      <w:r w:rsidRPr="00B21A32">
        <w:t xml:space="preserve"> </w:t>
      </w:r>
      <w:r w:rsidRPr="00B21A32">
        <w:rPr>
          <w:rFonts w:ascii="Mangal" w:hAnsi="Mangal" w:cs="Mangal"/>
        </w:rPr>
        <w:t>तत्र</w:t>
      </w:r>
      <w:r w:rsidRPr="00B21A32">
        <w:t xml:space="preserve"> </w:t>
      </w:r>
      <w:r w:rsidRPr="00B21A32">
        <w:rPr>
          <w:rFonts w:ascii="Mangal" w:hAnsi="Mangal" w:cs="Mangal"/>
        </w:rPr>
        <w:t>मुहूर्तम्</w:t>
      </w:r>
      <w:r w:rsidRPr="00B21A32">
        <w:t xml:space="preserve"> </w:t>
      </w:r>
      <w:r w:rsidRPr="00B21A32">
        <w:rPr>
          <w:rFonts w:ascii="Mangal" w:hAnsi="Mangal" w:cs="Mangal"/>
        </w:rPr>
        <w:t>ताव्</w:t>
      </w:r>
      <w:r w:rsidRPr="00B21A32">
        <w:t>_</w:t>
      </w:r>
      <w:r w:rsidRPr="00B21A32">
        <w:rPr>
          <w:rFonts w:ascii="Mangal" w:hAnsi="Mangal" w:cs="Mangal"/>
        </w:rPr>
        <w:t>अथ</w:t>
      </w:r>
      <w:r w:rsidRPr="00B21A32">
        <w:t>_</w:t>
      </w:r>
      <w:r w:rsidRPr="00B21A32">
        <w:rPr>
          <w:rFonts w:ascii="Mangal" w:hAnsi="Mangal" w:cs="Mangal"/>
        </w:rPr>
        <w:t>उत्थाय</w:t>
      </w:r>
      <w:r w:rsidRPr="00B21A32">
        <w:t xml:space="preserve"> </w:t>
      </w:r>
      <w:r w:rsidRPr="00B21A32">
        <w:rPr>
          <w:rFonts w:ascii="Mangal" w:hAnsi="Mangal" w:cs="Mangal"/>
        </w:rPr>
        <w:t>महामती</w:t>
      </w:r>
      <w:r w:rsidRPr="00B21A32">
        <w:t xml:space="preserve"> </w:t>
      </w:r>
      <w:r w:rsidRPr="00B21A32">
        <w:rPr>
          <w:rFonts w:ascii="Mangal" w:hAnsi="Mangal" w:cs="Mangal"/>
        </w:rPr>
        <w:t>॥४।१६।२१॥</w:t>
      </w:r>
    </w:p>
    <w:p w:rsidR="00B35682" w:rsidRPr="00B21A32" w:rsidRDefault="00B35682" w:rsidP="00B35682">
      <w:r w:rsidRPr="00B21A32">
        <w:t>cira.kAla-dRDha-utkaNThau tulya-yogyatayA tayA |</w:t>
      </w:r>
    </w:p>
    <w:p w:rsidR="00AF7155" w:rsidRDefault="00B35682" w:rsidP="00B35682">
      <w:r w:rsidRPr="00B21A32">
        <w:t>sthitvA tatra muhUrtam tAv_atha_utthAya mahAmatI ||</w:t>
      </w:r>
    </w:p>
    <w:p w:rsidR="00AF7155" w:rsidRDefault="00B35682" w:rsidP="00B35682">
      <w:pPr>
        <w:rPr>
          <w:sz w:val="16"/>
        </w:rPr>
      </w:pPr>
      <w:r w:rsidRPr="00AF7155">
        <w:rPr>
          <w:sz w:val="16"/>
        </w:rPr>
        <w:t>4|16|21</w:t>
      </w:r>
    </w:p>
    <w:p w:rsidR="00B35682" w:rsidRPr="00AF7155" w:rsidRDefault="00B35682" w:rsidP="00B35682">
      <w:pPr>
        <w:rPr>
          <w:sz w:val="16"/>
        </w:rPr>
      </w:pPr>
      <w:r w:rsidRPr="00AF7155">
        <w:rPr>
          <w:sz w:val="16"/>
        </w:rPr>
        <w:t>||</w:t>
      </w:r>
      <w:r w:rsidR="00AF7155">
        <w:rPr>
          <w:sz w:val="16"/>
        </w:rPr>
        <w:t xml:space="preserve"> </w:t>
      </w:r>
    </w:p>
    <w:p w:rsidR="00AF7155" w:rsidRPr="00AF7155" w:rsidRDefault="00AF7155" w:rsidP="00AF7155">
      <w:pPr>
        <w:rPr>
          <w:b/>
        </w:rPr>
      </w:pPr>
      <w:r w:rsidRPr="00AF7155">
        <w:rPr>
          <w:b/>
        </w:rPr>
        <w:t xml:space="preserve">they sat a long time, recognizing the closeness between them—for </w:t>
      </w:r>
    </w:p>
    <w:p w:rsidR="00AF7155" w:rsidRPr="00AF7155" w:rsidRDefault="00AF7155" w:rsidP="00AF7155">
      <w:pPr>
        <w:rPr>
          <w:b/>
        </w:rPr>
      </w:pPr>
      <w:r w:rsidRPr="00AF7155">
        <w:rPr>
          <w:b/>
        </w:rPr>
        <w:lastRenderedPageBreak/>
        <w:t xml:space="preserve">an hour or more—and then at last those two wise souls rose up again. </w:t>
      </w:r>
    </w:p>
    <w:p w:rsidR="00DA39DE" w:rsidRPr="00AF7155" w:rsidRDefault="00AF7155" w:rsidP="00B35682">
      <w:pPr>
        <w:rPr>
          <w:sz w:val="20"/>
        </w:rPr>
      </w:pPr>
      <w:r w:rsidRPr="00AF7155">
        <w:rPr>
          <w:sz w:val="20"/>
        </w:rPr>
        <w:t>~</w:t>
      </w:r>
      <w:r w:rsidR="00101015" w:rsidRPr="00AF7155">
        <w:rPr>
          <w:sz w:val="20"/>
        </w:rPr>
        <w:t>vlm.</w:t>
      </w:r>
      <w:r w:rsidR="00DA39DE" w:rsidRPr="00AF7155">
        <w:rPr>
          <w:sz w:val="20"/>
        </w:rPr>
        <w:t>21. The worthy sire and son, sat awhile on the spot, to halt</w:t>
      </w:r>
      <w:r w:rsidR="00101015" w:rsidRPr="00AF7155">
        <w:rPr>
          <w:sz w:val="20"/>
        </w:rPr>
        <w:t xml:space="preserve"> </w:t>
      </w:r>
      <w:r w:rsidR="00DA39DE" w:rsidRPr="00AF7155">
        <w:rPr>
          <w:sz w:val="20"/>
        </w:rPr>
        <w:t>after all their toils and troubles were at an end, and then they</w:t>
      </w:r>
      <w:r w:rsidR="00101015" w:rsidRPr="00AF7155">
        <w:rPr>
          <w:sz w:val="20"/>
        </w:rPr>
        <w:t xml:space="preserve"> </w:t>
      </w:r>
      <w:r w:rsidR="00DA39DE" w:rsidRPr="00AF7155">
        <w:rPr>
          <w:sz w:val="20"/>
        </w:rPr>
        <w:t>rose up to discharge the duties that were then at hand.</w:t>
      </w:r>
      <w:r w:rsidR="00101015" w:rsidRPr="00AF7155">
        <w:rPr>
          <w:sz w:val="20"/>
        </w:rPr>
        <w:t xml:space="preserve"> </w:t>
      </w:r>
    </w:p>
    <w:p w:rsidR="00101015" w:rsidRPr="00AF7155" w:rsidRDefault="00721015" w:rsidP="00B35682">
      <w:pPr>
        <w:rPr>
          <w:sz w:val="20"/>
        </w:rPr>
      </w:pPr>
      <w:r w:rsidRPr="00AF7155">
        <w:rPr>
          <w:sz w:val="20"/>
        </w:rPr>
        <w:t>~</w:t>
      </w:r>
      <w:r w:rsidR="00101015" w:rsidRPr="00AF7155">
        <w:rPr>
          <w:sz w:val="20"/>
        </w:rPr>
        <w:t>sv.19-20-21 Both of them rejoiced at this happy re-union.</w:t>
      </w:r>
    </w:p>
    <w:p w:rsidR="00101015" w:rsidRPr="00AF7155" w:rsidRDefault="00837BB5" w:rsidP="00B35682">
      <w:pPr>
        <w:rPr>
          <w:sz w:val="20"/>
        </w:rPr>
      </w:pPr>
      <w:r>
        <w:rPr>
          <w:sz w:val="20"/>
        </w:rPr>
        <w:t>*</w:t>
      </w:r>
      <w:r w:rsidR="008D0D09">
        <w:rPr>
          <w:sz w:val="20"/>
        </w:rPr>
        <w:t>moT.</w:t>
      </w:r>
      <w:r w:rsidR="00101015" w:rsidRPr="00AF7155">
        <w:rPr>
          <w:sz w:val="20"/>
        </w:rPr>
        <w:t>. cirakAladRDhotkaNThayogyayA kathayA tayA ... // Mo_4,16.21 //</w:t>
      </w:r>
      <w:r w:rsidR="008B237A" w:rsidRPr="00AF7155">
        <w:rPr>
          <w:sz w:val="20"/>
        </w:rPr>
        <w:t xml:space="preserve"> </w:t>
      </w:r>
    </w:p>
    <w:p w:rsidR="00B1253F" w:rsidRPr="00B21A32" w:rsidRDefault="00B1253F" w:rsidP="00B1253F">
      <w:pPr>
        <w:rPr>
          <w:sz w:val="20"/>
        </w:rPr>
      </w:pPr>
      <w:r w:rsidRPr="00B21A32">
        <w:rPr>
          <w:sz w:val="20"/>
        </w:rPr>
        <w:t>#hve -&gt; #Ahve -&gt; #</w:t>
      </w:r>
      <w:r w:rsidRPr="00B21A32">
        <w:rPr>
          <w:b/>
          <w:sz w:val="22"/>
        </w:rPr>
        <w:t>Ahva</w:t>
      </w:r>
      <w:r w:rsidRPr="00B21A32">
        <w:rPr>
          <w:b/>
          <w:sz w:val="22"/>
        </w:rPr>
        <w:noBreakHyphen/>
      </w:r>
      <w:r w:rsidRPr="00B21A32">
        <w:rPr>
          <w:sz w:val="20"/>
        </w:rPr>
        <w:t xml:space="preserve"> - a caller, crier: (ifc.) named, called. </w:t>
      </w:r>
    </w:p>
    <w:p w:rsidR="00AF7155" w:rsidRDefault="00AF7155" w:rsidP="00914333">
      <w:r w:rsidRPr="00AF7155">
        <w:rPr>
          <w:sz w:val="20"/>
        </w:rPr>
        <w:t xml:space="preserve">*jd.21 - cira-kAla-dRDha-utkaNThau – </w:t>
      </w:r>
      <w:r w:rsidRPr="00AF7155">
        <w:rPr>
          <w:b/>
          <w:sz w:val="20"/>
        </w:rPr>
        <w:t xml:space="preserve">long-time-firm-eager </w:t>
      </w:r>
      <w:r w:rsidRPr="00AF7155">
        <w:rPr>
          <w:sz w:val="20"/>
        </w:rPr>
        <w:t xml:space="preserve">= tayA tulya-yogyatayA – </w:t>
      </w:r>
      <w:r w:rsidRPr="00AF7155">
        <w:rPr>
          <w:b/>
          <w:sz w:val="20"/>
        </w:rPr>
        <w:t xml:space="preserve">by them like-suited </w:t>
      </w:r>
      <w:r w:rsidRPr="00AF7155">
        <w:rPr>
          <w:sz w:val="20"/>
        </w:rPr>
        <w:t xml:space="preserve">= sthitvA tatra muhUrtam tau – </w:t>
      </w:r>
      <w:r w:rsidRPr="00AF7155">
        <w:rPr>
          <w:b/>
          <w:sz w:val="20"/>
        </w:rPr>
        <w:t xml:space="preserve">situate there an hour those two </w:t>
      </w:r>
      <w:r w:rsidRPr="00AF7155">
        <w:rPr>
          <w:sz w:val="20"/>
        </w:rPr>
        <w:t xml:space="preserve">= atha utthAya – </w:t>
      </w:r>
      <w:r w:rsidRPr="00AF7155">
        <w:rPr>
          <w:b/>
          <w:sz w:val="20"/>
        </w:rPr>
        <w:t xml:space="preserve">then rising </w:t>
      </w:r>
      <w:r w:rsidRPr="00AF7155">
        <w:rPr>
          <w:sz w:val="20"/>
        </w:rPr>
        <w:t xml:space="preserve">= mahA-matI – </w:t>
      </w:r>
      <w:r w:rsidRPr="00AF7155">
        <w:rPr>
          <w:b/>
          <w:sz w:val="20"/>
        </w:rPr>
        <w:t xml:space="preserve">two great minds. </w:t>
      </w:r>
      <w:r w:rsidRPr="00AF7155">
        <w:rPr>
          <w:sz w:val="20"/>
        </w:rPr>
        <w:t xml:space="preserve"> </w:t>
      </w:r>
      <w:r w:rsidRPr="00AF7155">
        <w:rPr>
          <w:sz w:val="20"/>
        </w:rPr>
        <w:br/>
      </w:r>
    </w:p>
    <w:p w:rsidR="00AF7155" w:rsidRDefault="00AF7155" w:rsidP="00B132E5">
      <w:pPr>
        <w:jc w:val="center"/>
      </w:pPr>
    </w:p>
    <w:p w:rsidR="00AF7155" w:rsidRPr="00085E09" w:rsidRDefault="00AF7155" w:rsidP="00B132E5">
      <w:pPr>
        <w:jc w:val="center"/>
      </w:pPr>
    </w:p>
    <w:p w:rsidR="00B35682" w:rsidRPr="00B21A32" w:rsidRDefault="00B35682" w:rsidP="00B35682">
      <w:r w:rsidRPr="00B21A32">
        <w:rPr>
          <w:rFonts w:ascii="Mangal" w:hAnsi="Mangal" w:cs="Mangal"/>
        </w:rPr>
        <w:t>समङ्गा</w:t>
      </w:r>
      <w:r w:rsidRPr="00B21A32">
        <w:t>-</w:t>
      </w:r>
      <w:r w:rsidRPr="00B21A32">
        <w:rPr>
          <w:rFonts w:ascii="Mangal" w:hAnsi="Mangal" w:cs="Mangal"/>
        </w:rPr>
        <w:t>द्विज</w:t>
      </w:r>
      <w:r w:rsidRPr="00B21A32">
        <w:t>=</w:t>
      </w:r>
      <w:r w:rsidRPr="00B21A32">
        <w:rPr>
          <w:rFonts w:ascii="Mangal" w:hAnsi="Mangal" w:cs="Mangal"/>
        </w:rPr>
        <w:t>देहम्</w:t>
      </w:r>
      <w:r w:rsidRPr="00B21A32">
        <w:t>_</w:t>
      </w:r>
      <w:r w:rsidRPr="00B21A32">
        <w:rPr>
          <w:rFonts w:ascii="Mangal" w:hAnsi="Mangal" w:cs="Mangal"/>
        </w:rPr>
        <w:t>तम्</w:t>
      </w:r>
      <w:r w:rsidRPr="00B21A32">
        <w:t>_</w:t>
      </w:r>
      <w:r w:rsidRPr="00B21A32">
        <w:rPr>
          <w:rFonts w:ascii="Mangal" w:hAnsi="Mangal" w:cs="Mangal"/>
        </w:rPr>
        <w:t>भस्मसात्</w:t>
      </w:r>
      <w:r w:rsidRPr="00B21A32">
        <w:t>_</w:t>
      </w:r>
      <w:r w:rsidRPr="00B21A32">
        <w:rPr>
          <w:rFonts w:ascii="Mangal" w:hAnsi="Mangal" w:cs="Mangal"/>
        </w:rPr>
        <w:t>तत्र</w:t>
      </w:r>
      <w:r w:rsidRPr="00B21A32">
        <w:t xml:space="preserve"> </w:t>
      </w:r>
      <w:r w:rsidRPr="00B21A32">
        <w:rPr>
          <w:rFonts w:ascii="Mangal" w:hAnsi="Mangal" w:cs="Mangal"/>
        </w:rPr>
        <w:t>चक्रतु</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t>को</w:t>
      </w:r>
      <w:r w:rsidRPr="00B21A32">
        <w:t xml:space="preserve"> </w:t>
      </w:r>
      <w:r w:rsidRPr="00B21A32">
        <w:rPr>
          <w:rFonts w:ascii="Mangal" w:hAnsi="Mangal" w:cs="Mangal"/>
        </w:rPr>
        <w:t>हि</w:t>
      </w:r>
      <w:r w:rsidRPr="00B21A32">
        <w:t xml:space="preserve"> </w:t>
      </w:r>
      <w:r w:rsidRPr="00B21A32">
        <w:rPr>
          <w:rFonts w:ascii="Mangal" w:hAnsi="Mangal" w:cs="Mangal"/>
        </w:rPr>
        <w:t>नाम</w:t>
      </w:r>
      <w:r w:rsidRPr="00B21A32">
        <w:t xml:space="preserve"> </w:t>
      </w:r>
      <w:r w:rsidRPr="00B21A32">
        <w:rPr>
          <w:rFonts w:ascii="Mangal" w:hAnsi="Mangal" w:cs="Mangal"/>
        </w:rPr>
        <w:t>जगज्</w:t>
      </w:r>
      <w:r w:rsidRPr="00B21A32">
        <w:t>-</w:t>
      </w:r>
      <w:r w:rsidRPr="00B21A32">
        <w:rPr>
          <w:rFonts w:ascii="Mangal" w:hAnsi="Mangal" w:cs="Mangal"/>
        </w:rPr>
        <w:t>जातम्</w:t>
      </w:r>
      <w:r w:rsidRPr="00B21A32">
        <w:t>_</w:t>
      </w:r>
      <w:r w:rsidRPr="00B21A32">
        <w:rPr>
          <w:rFonts w:ascii="Mangal" w:hAnsi="Mangal" w:cs="Mangal"/>
        </w:rPr>
        <w:t>आचारम्</w:t>
      </w:r>
      <w:r w:rsidRPr="00B21A32">
        <w:t>_</w:t>
      </w:r>
      <w:r w:rsidRPr="00B21A32">
        <w:rPr>
          <w:rFonts w:ascii="Mangal" w:hAnsi="Mangal" w:cs="Mangal"/>
        </w:rPr>
        <w:t>न</w:t>
      </w:r>
      <w:r w:rsidRPr="00B21A32">
        <w:t>_</w:t>
      </w:r>
      <w:r w:rsidRPr="00B21A32">
        <w:rPr>
          <w:rFonts w:ascii="Mangal" w:hAnsi="Mangal" w:cs="Mangal"/>
        </w:rPr>
        <w:t>अनुतिष्ठति</w:t>
      </w:r>
      <w:r w:rsidRPr="00B21A32">
        <w:t xml:space="preserve"> </w:t>
      </w:r>
      <w:r w:rsidRPr="00B21A32">
        <w:rPr>
          <w:rFonts w:ascii="Mangal" w:hAnsi="Mangal" w:cs="Mangal"/>
        </w:rPr>
        <w:t>॥४।१६।२२॥</w:t>
      </w:r>
    </w:p>
    <w:p w:rsidR="00837BB5" w:rsidRDefault="00B35682" w:rsidP="00B35682">
      <w:r w:rsidRPr="00B21A32">
        <w:t>samaGgA-dvija=deham_tam</w:t>
      </w:r>
      <w:r w:rsidR="005629A0">
        <w:t>bh</w:t>
      </w:r>
      <w:r w:rsidRPr="00B21A32">
        <w:t xml:space="preserve">asmasAt_tatra cakratu: | </w:t>
      </w:r>
      <w:r w:rsidRPr="00B21A32">
        <w:br/>
        <w:t>ko hi nAma jagaj-jAtam_AcAram_na_anutiSThati ||</w:t>
      </w:r>
    </w:p>
    <w:p w:rsidR="00B35682" w:rsidRPr="00837BB5" w:rsidRDefault="00B35682" w:rsidP="00B35682">
      <w:pPr>
        <w:rPr>
          <w:sz w:val="16"/>
        </w:rPr>
      </w:pPr>
      <w:r w:rsidRPr="00837BB5">
        <w:rPr>
          <w:sz w:val="16"/>
        </w:rPr>
        <w:t>4|16|22||</w:t>
      </w:r>
    </w:p>
    <w:p w:rsidR="00B35682" w:rsidRPr="00837BB5" w:rsidRDefault="00837BB5" w:rsidP="00B35682">
      <w:pPr>
        <w:rPr>
          <w:b/>
        </w:rPr>
      </w:pPr>
      <w:r w:rsidRPr="00837BB5">
        <w:rPr>
          <w:b/>
        </w:rPr>
        <w:t>t</w:t>
      </w:r>
      <w:r w:rsidR="00B35682" w:rsidRPr="00837BB5">
        <w:rPr>
          <w:b/>
        </w:rPr>
        <w:t>he body of the samAGga.twiceborn</w:t>
      </w:r>
    </w:p>
    <w:p w:rsidR="00B35682" w:rsidRPr="00837BB5" w:rsidRDefault="00B35682" w:rsidP="00B35682">
      <w:pPr>
        <w:rPr>
          <w:b/>
        </w:rPr>
      </w:pPr>
      <w:r w:rsidRPr="00837BB5">
        <w:rPr>
          <w:b/>
        </w:rPr>
        <w:t>there</w:t>
      </w:r>
    </w:p>
    <w:p w:rsidR="00B35682" w:rsidRPr="00837BB5" w:rsidRDefault="00B35682" w:rsidP="00B35682">
      <w:pPr>
        <w:rPr>
          <w:b/>
        </w:rPr>
      </w:pPr>
      <w:r w:rsidRPr="00837BB5">
        <w:rPr>
          <w:b/>
        </w:rPr>
        <w:t>they burned to ash</w:t>
      </w:r>
    </w:p>
    <w:p w:rsidR="00B35682" w:rsidRPr="00837BB5" w:rsidRDefault="00B35682" w:rsidP="00B35682">
      <w:pPr>
        <w:rPr>
          <w:b/>
        </w:rPr>
      </w:pPr>
      <w:r w:rsidRPr="00837BB5">
        <w:rPr>
          <w:b/>
        </w:rPr>
        <w:t>for who, of those born in this world, does not follow its customs?</w:t>
      </w:r>
    </w:p>
    <w:p w:rsidR="00B35682" w:rsidRPr="00B21A32" w:rsidRDefault="00B35682" w:rsidP="00B35682">
      <w:r w:rsidRPr="00B21A32">
        <w:t xml:space="preserve">~vlm.22. They then set fire to the body of the sámangá Brahman, and reduced it to ashes; for who is there among the earth- born mortals, that ought to set at naught aught of the customary usages of his country? </w:t>
      </w:r>
    </w:p>
    <w:p w:rsidR="00A4659A" w:rsidRPr="00837BB5" w:rsidRDefault="00B15287" w:rsidP="00B35682">
      <w:pPr>
        <w:rPr>
          <w:b/>
        </w:rPr>
      </w:pPr>
      <w:r w:rsidRPr="00B21A32">
        <w:t>samaGgA-dvija=deham_tam</w:t>
      </w:r>
      <w:r w:rsidR="00837BB5">
        <w:t xml:space="preserve"> </w:t>
      </w:r>
      <w:r w:rsidR="00837BB5" w:rsidRPr="00B21A32">
        <w:rPr>
          <w:rFonts w:ascii="Mangal" w:hAnsi="Mangal" w:cs="Mangal"/>
        </w:rPr>
        <w:t>समङ्ग</w:t>
      </w:r>
      <w:r w:rsidR="00837BB5" w:rsidRPr="00B21A32">
        <w:t>-</w:t>
      </w:r>
      <w:r w:rsidR="00837BB5" w:rsidRPr="00B21A32">
        <w:rPr>
          <w:rFonts w:ascii="Mangal" w:hAnsi="Mangal" w:cs="Mangal"/>
        </w:rPr>
        <w:t>आ</w:t>
      </w:r>
      <w:r w:rsidR="00837BB5" w:rsidRPr="00B21A32">
        <w:t>=</w:t>
      </w:r>
      <w:r w:rsidR="00837BB5" w:rsidRPr="00B21A32">
        <w:rPr>
          <w:rFonts w:ascii="Mangal" w:hAnsi="Mangal" w:cs="Mangal"/>
        </w:rPr>
        <w:t>द्विज</w:t>
      </w:r>
      <w:r w:rsidR="00837BB5" w:rsidRPr="00B21A32">
        <w:t>.</w:t>
      </w:r>
      <w:r w:rsidR="00837BB5" w:rsidRPr="00B21A32">
        <w:rPr>
          <w:rFonts w:ascii="Mangal" w:hAnsi="Mangal" w:cs="Mangal"/>
        </w:rPr>
        <w:t>देहम्</w:t>
      </w:r>
      <w:r w:rsidR="00837BB5" w:rsidRPr="00B21A32">
        <w:t xml:space="preserve"> </w:t>
      </w:r>
      <w:r w:rsidR="00837BB5" w:rsidRPr="00B21A32">
        <w:rPr>
          <w:rFonts w:ascii="Mangal" w:hAnsi="Mangal" w:cs="Mangal"/>
        </w:rPr>
        <w:t>तम्</w:t>
      </w:r>
      <w:r w:rsidRPr="00B21A32">
        <w:t xml:space="preserve"> </w:t>
      </w:r>
      <w:r w:rsidR="00837BB5">
        <w:t xml:space="preserve">- </w:t>
      </w:r>
      <w:r w:rsidR="00837BB5" w:rsidRPr="00837BB5">
        <w:rPr>
          <w:b/>
        </w:rPr>
        <w:t>t</w:t>
      </w:r>
      <w:r w:rsidR="00A4659A" w:rsidRPr="00837BB5">
        <w:rPr>
          <w:b/>
        </w:rPr>
        <w:t xml:space="preserve">he body of the samAGga.twiceborn </w:t>
      </w:r>
      <w:r w:rsidR="00837BB5">
        <w:rPr>
          <w:b/>
        </w:rPr>
        <w:t xml:space="preserve">= </w:t>
      </w:r>
    </w:p>
    <w:p w:rsidR="00E24C3E" w:rsidRPr="00B21A32" w:rsidRDefault="00837BB5" w:rsidP="00B35682">
      <w:r w:rsidRPr="00B21A32">
        <w:t>bhasmasAt_tatra cakratu:</w:t>
      </w:r>
      <w:r>
        <w:t xml:space="preserve"> </w:t>
      </w:r>
      <w:r w:rsidR="00E24C3E" w:rsidRPr="00B21A32">
        <w:rPr>
          <w:rFonts w:ascii="Mangal" w:hAnsi="Mangal" w:cs="Mangal"/>
        </w:rPr>
        <w:t>भस्मसात्</w:t>
      </w:r>
      <w:r w:rsidR="00E24C3E" w:rsidRPr="00B21A32">
        <w:t>_</w:t>
      </w:r>
      <w:r w:rsidR="00E24C3E" w:rsidRPr="00B21A32">
        <w:rPr>
          <w:rFonts w:ascii="Mangal" w:hAnsi="Mangal" w:cs="Mangal"/>
        </w:rPr>
        <w:t>तत्र</w:t>
      </w:r>
      <w:r w:rsidR="00E24C3E" w:rsidRPr="00B21A32">
        <w:t xml:space="preserve"> </w:t>
      </w:r>
      <w:r w:rsidR="00E24C3E" w:rsidRPr="00B21A32">
        <w:rPr>
          <w:rFonts w:ascii="Mangal" w:hAnsi="Mangal" w:cs="Mangal"/>
        </w:rPr>
        <w:t>चक्रतुः</w:t>
      </w:r>
      <w:r w:rsidR="00B21A32" w:rsidRPr="00B21A32">
        <w:t xml:space="preserve"> </w:t>
      </w:r>
      <w:r w:rsidR="00E24C3E" w:rsidRPr="00837BB5">
        <w:rPr>
          <w:b/>
        </w:rPr>
        <w:t>they turned to ashes there</w:t>
      </w:r>
      <w:r>
        <w:t xml:space="preserve"> = </w:t>
      </w:r>
      <w:r w:rsidR="00B21A32" w:rsidRPr="00B21A32">
        <w:t xml:space="preserve"> </w:t>
      </w:r>
    </w:p>
    <w:p w:rsidR="00837BB5" w:rsidRDefault="00837BB5" w:rsidP="00B35682">
      <w:r w:rsidRPr="00B21A32">
        <w:t>ko hi nAma jagaj-jAtam_AcAram_na_anutiSThati</w:t>
      </w:r>
      <w:r>
        <w:rPr>
          <w:b/>
        </w:rPr>
        <w:t xml:space="preserve"> </w:t>
      </w:r>
      <w:r w:rsidR="00E24C3E" w:rsidRPr="00B21A32">
        <w:rPr>
          <w:rFonts w:ascii="Mangal" w:hAnsi="Mangal" w:cs="Mangal"/>
        </w:rPr>
        <w:t>कः</w:t>
      </w:r>
      <w:r w:rsidR="00E24C3E" w:rsidRPr="00B21A32">
        <w:t xml:space="preserve"> </w:t>
      </w:r>
      <w:r w:rsidR="00E24C3E" w:rsidRPr="00B21A32">
        <w:rPr>
          <w:rFonts w:ascii="Mangal" w:hAnsi="Mangal" w:cs="Mangal"/>
        </w:rPr>
        <w:t>हि</w:t>
      </w:r>
      <w:r w:rsidR="00E24C3E" w:rsidRPr="00B21A32">
        <w:t xml:space="preserve"> </w:t>
      </w:r>
      <w:r w:rsidR="00E24C3E" w:rsidRPr="00B21A32">
        <w:rPr>
          <w:rFonts w:ascii="Mangal" w:hAnsi="Mangal" w:cs="Mangal"/>
        </w:rPr>
        <w:t>नाम</w:t>
      </w:r>
      <w:r w:rsidR="00E24C3E" w:rsidRPr="00B21A32">
        <w:t xml:space="preserve"> </w:t>
      </w:r>
      <w:r w:rsidR="00E24C3E" w:rsidRPr="00B21A32">
        <w:rPr>
          <w:rFonts w:ascii="Mangal" w:hAnsi="Mangal" w:cs="Mangal"/>
        </w:rPr>
        <w:t>जगत्</w:t>
      </w:r>
      <w:r w:rsidR="00E24C3E" w:rsidRPr="00B21A32">
        <w:t>-</w:t>
      </w:r>
      <w:r w:rsidR="00E24C3E" w:rsidRPr="00B21A32">
        <w:rPr>
          <w:rFonts w:ascii="Mangal" w:hAnsi="Mangal" w:cs="Mangal"/>
        </w:rPr>
        <w:t>जातम्</w:t>
      </w:r>
      <w:r w:rsidR="00E24C3E" w:rsidRPr="00B21A32">
        <w:t>_</w:t>
      </w:r>
      <w:r w:rsidR="00E24C3E" w:rsidRPr="00B21A32">
        <w:rPr>
          <w:rFonts w:ascii="Mangal" w:hAnsi="Mangal" w:cs="Mangal"/>
        </w:rPr>
        <w:t>आचारम्</w:t>
      </w:r>
      <w:r w:rsidR="00E24C3E" w:rsidRPr="00B21A32">
        <w:t>_</w:t>
      </w:r>
      <w:r w:rsidR="00E24C3E" w:rsidRPr="00B21A32">
        <w:rPr>
          <w:rFonts w:ascii="Mangal" w:hAnsi="Mangal" w:cs="Mangal"/>
        </w:rPr>
        <w:t>न</w:t>
      </w:r>
      <w:r w:rsidR="00E24C3E" w:rsidRPr="00B21A32">
        <w:t>_</w:t>
      </w:r>
      <w:r w:rsidR="00E24C3E" w:rsidRPr="00B21A32">
        <w:rPr>
          <w:rFonts w:ascii="Mangal" w:hAnsi="Mangal" w:cs="Mangal"/>
        </w:rPr>
        <w:t>अनुतिष्ठति</w:t>
      </w:r>
      <w:r w:rsidR="00B21A32" w:rsidRPr="00B21A32">
        <w:t xml:space="preserve"> </w:t>
      </w:r>
      <w:r w:rsidR="00E24C3E" w:rsidRPr="00837BB5">
        <w:rPr>
          <w:b/>
        </w:rPr>
        <w:t>for just who does not follow the customs of the world?</w:t>
      </w:r>
      <w:r w:rsidR="00E24C3E" w:rsidRPr="00B21A32">
        <w:t xml:space="preserve"> </w:t>
      </w:r>
    </w:p>
    <w:p w:rsidR="008B237A" w:rsidRPr="00B21A32" w:rsidRDefault="00837BB5" w:rsidP="00B35682">
      <w:pPr>
        <w:ind w:left="720" w:hanging="720"/>
      </w:pPr>
      <w:r>
        <w:rPr>
          <w:rFonts w:eastAsiaTheme="minorHAnsi"/>
        </w:rPr>
        <w:t>#</w:t>
      </w:r>
      <w:r w:rsidR="008B237A" w:rsidRPr="00B21A32">
        <w:rPr>
          <w:rFonts w:eastAsiaTheme="minorHAnsi"/>
        </w:rPr>
        <w:t>part.#sam —&gt; #</w:t>
      </w:r>
      <w:r w:rsidR="008B237A" w:rsidRPr="00B21A32">
        <w:t>samaGga -adj.- having all the limbs, complete _</w:t>
      </w:r>
      <w:hyperlink r:id="rId15" w:history="1">
        <w:r w:rsidR="008B237A" w:rsidRPr="00B21A32">
          <w:t>AV. </w:t>
        </w:r>
      </w:hyperlink>
      <w:r w:rsidR="008B237A" w:rsidRPr="00B21A32">
        <w:t>(in </w:t>
      </w:r>
      <w:hyperlink r:id="rId16" w:history="1">
        <w:r w:rsidR="008B237A" w:rsidRPr="00B21A32">
          <w:t>MBh. </w:t>
        </w:r>
      </w:hyperlink>
      <w:r w:rsidR="008B237A" w:rsidRPr="00B21A32">
        <w:t xml:space="preserve">applied to the mythical cow #bahulA </w:t>
      </w:r>
      <w:r w:rsidR="008B237A" w:rsidRPr="00B21A32">
        <w:rPr>
          <w:rFonts w:ascii="Mangal" w:hAnsi="Mangal" w:cs="Mangal"/>
        </w:rPr>
        <w:t>बहुला</w:t>
      </w:r>
      <w:r w:rsidR="008B237A" w:rsidRPr="00B21A32">
        <w:t xml:space="preserve">). </w:t>
      </w:r>
    </w:p>
    <w:p w:rsidR="008B237A" w:rsidRPr="00B21A32" w:rsidRDefault="00721015" w:rsidP="00B35682">
      <w:r w:rsidRPr="00B21A32">
        <w:t>~</w:t>
      </w:r>
      <w:r w:rsidR="008B237A" w:rsidRPr="00B21A32">
        <w:t xml:space="preserve">sv.22 Both </w:t>
      </w:r>
      <w:r w:rsidR="005629A0">
        <w:t>bh</w:t>
      </w:r>
      <w:r w:rsidR="00657EAB" w:rsidRPr="00B21A32">
        <w:t>Rgu</w:t>
      </w:r>
      <w:r w:rsidR="008B237A" w:rsidRPr="00B21A32">
        <w:t xml:space="preserve"> and Sukra then performed the funeral rites of the body of the brahmana boy Vasudeva; for thus do the men of wisdom honour social customs and traditions.</w:t>
      </w:r>
    </w:p>
    <w:p w:rsidR="008B237A" w:rsidRPr="00B21A32" w:rsidRDefault="00721015" w:rsidP="00B35682">
      <w:r w:rsidRPr="00B21A32">
        <w:t>~</w:t>
      </w:r>
      <w:r w:rsidR="008B237A" w:rsidRPr="00B21A32">
        <w:t xml:space="preserve">vlm.22. They then set fire to the body of the sámangá Brahman, and reduced it to ashes; for who is there among the earth- born mortals, that ought to set at naught aught of the customary usages of his country? </w:t>
      </w:r>
    </w:p>
    <w:p w:rsidR="004E5837" w:rsidRPr="00B21A32" w:rsidRDefault="00721015" w:rsidP="00B35682">
      <w:r w:rsidRPr="00837BB5">
        <w:rPr>
          <w:sz w:val="20"/>
        </w:rPr>
        <w:t>~</w:t>
      </w:r>
      <w:r w:rsidR="00837BB5">
        <w:rPr>
          <w:sz w:val="20"/>
        </w:rPr>
        <w:t>m</w:t>
      </w:r>
      <w:bookmarkStart w:id="0" w:name="_GoBack"/>
      <w:bookmarkEnd w:id="0"/>
      <w:r w:rsidR="00DA39DE" w:rsidRPr="00837BB5">
        <w:rPr>
          <w:sz w:val="20"/>
        </w:rPr>
        <w:t>o. ... / ko hi nAma jagajjAta AcAra</w:t>
      </w:r>
      <w:r w:rsidR="00657EAB" w:rsidRPr="00837BB5">
        <w:rPr>
          <w:sz w:val="20"/>
        </w:rPr>
        <w:t xml:space="preserve">m </w:t>
      </w:r>
      <w:r w:rsidR="008B237A" w:rsidRPr="00837BB5">
        <w:rPr>
          <w:sz w:val="20"/>
        </w:rPr>
        <w:t>...</w:t>
      </w:r>
      <w:r w:rsidR="00DA39DE" w:rsidRPr="00837BB5">
        <w:rPr>
          <w:sz w:val="20"/>
        </w:rPr>
        <w:t>i // Mo_4,16.22 // AcAram lokAcAram</w:t>
      </w:r>
      <w:r w:rsidR="00A4659A" w:rsidRPr="00837BB5">
        <w:rPr>
          <w:sz w:val="20"/>
        </w:rPr>
        <w:t xml:space="preserve"> ||4|16|</w:t>
      </w:r>
      <w:r w:rsidR="00DA39DE" w:rsidRPr="00837BB5">
        <w:rPr>
          <w:sz w:val="20"/>
        </w:rPr>
        <w:t xml:space="preserve"> </w:t>
      </w:r>
      <w:r w:rsidR="008D0D09" w:rsidRPr="00837BB5">
        <w:rPr>
          <w:sz w:val="20"/>
        </w:rPr>
        <w:t>*moT.</w:t>
      </w:r>
      <w:r w:rsidR="00DA39DE" w:rsidRPr="00837BB5">
        <w:rPr>
          <w:sz w:val="20"/>
        </w:rPr>
        <w:t>_4,16.20-22</w:t>
      </w:r>
      <w:r w:rsidR="00A4659A" w:rsidRPr="00837BB5">
        <w:rPr>
          <w:sz w:val="20"/>
        </w:rPr>
        <w:t xml:space="preserve"> ||4|16|</w:t>
      </w:r>
      <w:r w:rsidR="00DA39DE" w:rsidRPr="00837BB5">
        <w:rPr>
          <w:sz w:val="20"/>
        </w:rPr>
        <w:br/>
      </w:r>
    </w:p>
    <w:p w:rsidR="00B35682" w:rsidRPr="00B21A32" w:rsidRDefault="00B35682" w:rsidP="00B35682"/>
    <w:p w:rsidR="00B35682" w:rsidRPr="00B21A32" w:rsidRDefault="00B35682" w:rsidP="00B35682">
      <w:r w:rsidRPr="00B21A32">
        <w:rPr>
          <w:rFonts w:ascii="Mangal" w:hAnsi="Mangal" w:cs="Mangal"/>
        </w:rPr>
        <w:t>एवम्</w:t>
      </w:r>
      <w:r w:rsidRPr="00B21A32">
        <w:t xml:space="preserve"> </w:t>
      </w:r>
      <w:r w:rsidRPr="00B21A32">
        <w:rPr>
          <w:rFonts w:ascii="Mangal" w:hAnsi="Mangal" w:cs="Mangal"/>
        </w:rPr>
        <w:t>तौ</w:t>
      </w:r>
      <w:r w:rsidRPr="00B21A32">
        <w:t xml:space="preserve"> </w:t>
      </w:r>
      <w:r w:rsidRPr="00B21A32">
        <w:rPr>
          <w:rFonts w:ascii="Mangal" w:hAnsi="Mangal" w:cs="Mangal"/>
        </w:rPr>
        <w:t>कानने</w:t>
      </w:r>
      <w:r w:rsidRPr="00B21A32">
        <w:t xml:space="preserve"> </w:t>
      </w:r>
      <w:r w:rsidRPr="00B21A32">
        <w:rPr>
          <w:rFonts w:ascii="Mangal" w:hAnsi="Mangal" w:cs="Mangal"/>
        </w:rPr>
        <w:t>तस्मिन्</w:t>
      </w:r>
      <w:r w:rsidRPr="00B21A32">
        <w:t>_</w:t>
      </w:r>
      <w:r w:rsidRPr="00B21A32">
        <w:rPr>
          <w:rFonts w:ascii="Mangal" w:hAnsi="Mangal" w:cs="Mangal"/>
        </w:rPr>
        <w:t>पावने</w:t>
      </w:r>
      <w:r w:rsidRPr="00B21A32">
        <w:t xml:space="preserve"> </w:t>
      </w:r>
      <w:r w:rsidRPr="00B21A32">
        <w:rPr>
          <w:rFonts w:ascii="Mangal" w:hAnsi="Mangal" w:cs="Mangal"/>
        </w:rPr>
        <w:t>भृगु</w:t>
      </w:r>
      <w:r w:rsidRPr="00B21A32">
        <w:t>-</w:t>
      </w:r>
      <w:r w:rsidRPr="00B21A32">
        <w:rPr>
          <w:rFonts w:ascii="Mangal" w:hAnsi="Mangal" w:cs="Mangal"/>
        </w:rPr>
        <w:t>भार्गवौ</w:t>
      </w:r>
      <w:r w:rsidRPr="00B21A32">
        <w:t xml:space="preserve"> </w:t>
      </w:r>
      <w:r w:rsidRPr="00B21A32">
        <w:rPr>
          <w:rFonts w:ascii="Mangal" w:hAnsi="Mangal" w:cs="Mangal"/>
        </w:rPr>
        <w:t>।</w:t>
      </w:r>
    </w:p>
    <w:p w:rsidR="00B35682" w:rsidRPr="00B21A32" w:rsidRDefault="00B35682" w:rsidP="00B35682">
      <w:r w:rsidRPr="00B21A32">
        <w:rPr>
          <w:rFonts w:ascii="Mangal" w:hAnsi="Mangal" w:cs="Mangal"/>
        </w:rPr>
        <w:lastRenderedPageBreak/>
        <w:t>संस्थितौ</w:t>
      </w:r>
      <w:r w:rsidRPr="00B21A32">
        <w:t xml:space="preserve"> </w:t>
      </w:r>
      <w:r w:rsidRPr="00B21A32">
        <w:rPr>
          <w:rFonts w:ascii="Mangal" w:hAnsi="Mangal" w:cs="Mangal"/>
        </w:rPr>
        <w:t>तपसौ</w:t>
      </w:r>
      <w:r w:rsidRPr="00B21A32">
        <w:t xml:space="preserve"> </w:t>
      </w:r>
      <w:r w:rsidRPr="00B21A32">
        <w:rPr>
          <w:rFonts w:ascii="Mangal" w:hAnsi="Mangal" w:cs="Mangal"/>
        </w:rPr>
        <w:t>दीप्तौ</w:t>
      </w:r>
      <w:r w:rsidRPr="00B21A32">
        <w:t xml:space="preserve"> </w:t>
      </w:r>
      <w:r w:rsidRPr="00B21A32">
        <w:rPr>
          <w:rFonts w:ascii="Mangal" w:hAnsi="Mangal" w:cs="Mangal"/>
        </w:rPr>
        <w:t>दिवि</w:t>
      </w:r>
      <w:r w:rsidRPr="00B21A32">
        <w:t>_</w:t>
      </w:r>
      <w:r w:rsidRPr="00B21A32">
        <w:rPr>
          <w:rFonts w:ascii="Mangal" w:hAnsi="Mangal" w:cs="Mangal"/>
        </w:rPr>
        <w:t>इव</w:t>
      </w:r>
      <w:r w:rsidRPr="00B21A32">
        <w:t xml:space="preserve"> </w:t>
      </w:r>
      <w:r w:rsidRPr="00B21A32">
        <w:rPr>
          <w:rFonts w:ascii="Mangal" w:hAnsi="Mangal" w:cs="Mangal"/>
        </w:rPr>
        <w:t>शशि</w:t>
      </w:r>
      <w:r w:rsidRPr="00B21A32">
        <w:t>-</w:t>
      </w:r>
      <w:r w:rsidRPr="00B21A32">
        <w:rPr>
          <w:rFonts w:ascii="Mangal" w:hAnsi="Mangal" w:cs="Mangal"/>
        </w:rPr>
        <w:t>भास्करौ</w:t>
      </w:r>
      <w:r w:rsidRPr="00B21A32">
        <w:t xml:space="preserve"> </w:t>
      </w:r>
      <w:r w:rsidRPr="00B21A32">
        <w:rPr>
          <w:rFonts w:ascii="Mangal" w:hAnsi="Mangal" w:cs="Mangal"/>
        </w:rPr>
        <w:t>॥४।१६।२३॥</w:t>
      </w:r>
    </w:p>
    <w:p w:rsidR="008D0D09" w:rsidRDefault="00B35682" w:rsidP="00B35682">
      <w:r w:rsidRPr="00B21A32">
        <w:t xml:space="preserve">evam tau kAnane tasmin_pAvane bhRgu-bhArgavau | </w:t>
      </w:r>
      <w:r w:rsidRPr="00B21A32">
        <w:br/>
        <w:t>saMsthitau tapasau dIptau divi_iva zazi-bhAskarau ||</w:t>
      </w:r>
    </w:p>
    <w:p w:rsidR="00B35682" w:rsidRPr="008D0D09" w:rsidRDefault="00B35682" w:rsidP="00B35682">
      <w:pPr>
        <w:rPr>
          <w:sz w:val="16"/>
        </w:rPr>
      </w:pPr>
      <w:r w:rsidRPr="008D0D09">
        <w:rPr>
          <w:sz w:val="16"/>
        </w:rPr>
        <w:t>4|16|23||</w:t>
      </w:r>
    </w:p>
    <w:p w:rsidR="00B35682" w:rsidRPr="008D0D09" w:rsidRDefault="00B35682" w:rsidP="00B35682">
      <w:pPr>
        <w:rPr>
          <w:b/>
        </w:rPr>
      </w:pPr>
      <w:r w:rsidRPr="008D0D09">
        <w:rPr>
          <w:b/>
        </w:rPr>
        <w:t>So</w:t>
      </w:r>
    </w:p>
    <w:p w:rsidR="00B35682" w:rsidRPr="008D0D09" w:rsidRDefault="00B35682" w:rsidP="00B35682">
      <w:pPr>
        <w:rPr>
          <w:b/>
        </w:rPr>
      </w:pPr>
      <w:r w:rsidRPr="008D0D09">
        <w:rPr>
          <w:b/>
        </w:rPr>
        <w:t>they two</w:t>
      </w:r>
    </w:p>
    <w:p w:rsidR="00B35682" w:rsidRPr="008D0D09" w:rsidRDefault="00B35682" w:rsidP="00B35682">
      <w:pPr>
        <w:rPr>
          <w:b/>
        </w:rPr>
      </w:pPr>
      <w:r w:rsidRPr="008D0D09">
        <w:rPr>
          <w:b/>
        </w:rPr>
        <w:t>there in that sacred forest</w:t>
      </w:r>
    </w:p>
    <w:p w:rsidR="00B35682" w:rsidRPr="008D0D09" w:rsidRDefault="005629A0" w:rsidP="00B35682">
      <w:pPr>
        <w:rPr>
          <w:b/>
        </w:rPr>
      </w:pPr>
      <w:r w:rsidRPr="008D0D09">
        <w:rPr>
          <w:b/>
        </w:rPr>
        <w:t>bh</w:t>
      </w:r>
      <w:r w:rsidR="00B35682" w:rsidRPr="008D0D09">
        <w:rPr>
          <w:b/>
        </w:rPr>
        <w:t xml:space="preserve">Rgu and the </w:t>
      </w:r>
      <w:r w:rsidRPr="008D0D09">
        <w:rPr>
          <w:b/>
        </w:rPr>
        <w:t>bh</w:t>
      </w:r>
      <w:r w:rsidR="00B35682" w:rsidRPr="008D0D09">
        <w:rPr>
          <w:b/>
        </w:rPr>
        <w:t>Argava</w:t>
      </w:r>
    </w:p>
    <w:p w:rsidR="00B35682" w:rsidRPr="008D0D09" w:rsidRDefault="00B35682" w:rsidP="00B35682">
      <w:pPr>
        <w:rPr>
          <w:b/>
        </w:rPr>
      </w:pPr>
      <w:r w:rsidRPr="008D0D09">
        <w:rPr>
          <w:b/>
        </w:rPr>
        <w:t>dwelt in their radiant _tapas</w:t>
      </w:r>
    </w:p>
    <w:p w:rsidR="00B35682" w:rsidRPr="008D0D09" w:rsidRDefault="00B35682" w:rsidP="00B35682">
      <w:pPr>
        <w:rPr>
          <w:b/>
        </w:rPr>
      </w:pPr>
      <w:r w:rsidRPr="008D0D09">
        <w:rPr>
          <w:b/>
        </w:rPr>
        <w:t>like the moon and sun</w:t>
      </w:r>
    </w:p>
    <w:p w:rsidR="00B35682" w:rsidRPr="008D0D09" w:rsidRDefault="00B35682" w:rsidP="00B35682">
      <w:pPr>
        <w:rPr>
          <w:b/>
        </w:rPr>
      </w:pPr>
      <w:r w:rsidRPr="008D0D09">
        <w:rPr>
          <w:b/>
        </w:rPr>
        <w:t>in the sky.</w:t>
      </w:r>
    </w:p>
    <w:p w:rsidR="00DA39DE" w:rsidRPr="00B21A32" w:rsidRDefault="008D0D09" w:rsidP="00B35682">
      <w:r>
        <w:t>~</w:t>
      </w:r>
      <w:r w:rsidR="008B237A" w:rsidRPr="00B21A32">
        <w:t>m.</w:t>
      </w:r>
      <w:r w:rsidR="00DA39DE" w:rsidRPr="00B21A32">
        <w:t>22 Later, they continued their penance on the Mandara hill shining like sun and moon.</w:t>
      </w:r>
    </w:p>
    <w:p w:rsidR="00DA39DE" w:rsidRPr="00B21A32" w:rsidRDefault="00721015" w:rsidP="00B35682">
      <w:r w:rsidRPr="00B21A32">
        <w:t>~</w:t>
      </w:r>
      <w:r w:rsidR="00BD75D9" w:rsidRPr="00B21A32">
        <w:t>sv.</w:t>
      </w:r>
      <w:r w:rsidR="00DA39DE" w:rsidRPr="00B21A32">
        <w:t>23 Both of them then shone with the radiance of the sun and the moon.</w:t>
      </w:r>
    </w:p>
    <w:p w:rsidR="00DA39DE" w:rsidRPr="00B21A32" w:rsidRDefault="00721015" w:rsidP="00B35682">
      <w:r w:rsidRPr="00B21A32">
        <w:t>~</w:t>
      </w:r>
      <w:r w:rsidR="008B237A" w:rsidRPr="00B21A32">
        <w:t>vlm.</w:t>
      </w:r>
      <w:r w:rsidR="00DA39DE" w:rsidRPr="00B21A32">
        <w:t>23. Afterwards the two devotees Bhrigu and Bhargava continued</w:t>
      </w:r>
      <w:r w:rsidR="008B237A" w:rsidRPr="00B21A32">
        <w:t xml:space="preserve"> </w:t>
      </w:r>
      <w:r w:rsidR="00DA39DE" w:rsidRPr="00B21A32">
        <w:t>to dwell in that forest, like the two luminaries—the sun</w:t>
      </w:r>
      <w:r w:rsidR="008B237A" w:rsidRPr="00B21A32">
        <w:t xml:space="preserve"> </w:t>
      </w:r>
      <w:r w:rsidR="00DA39DE" w:rsidRPr="00B21A32">
        <w:t>and moon, in the region of the sky.</w:t>
      </w:r>
    </w:p>
    <w:p w:rsidR="00DA39DE" w:rsidRPr="00B21A32" w:rsidRDefault="00837BB5" w:rsidP="00B35682">
      <w:r>
        <w:t>*</w:t>
      </w:r>
      <w:r w:rsidR="008D0D09">
        <w:t>moT.</w:t>
      </w:r>
      <w:r w:rsidR="008B237A" w:rsidRPr="00B21A32">
        <w:t>. ...</w:t>
      </w:r>
      <w:r w:rsidR="00DA39DE" w:rsidRPr="00B21A32">
        <w:t xml:space="preserve"> /</w:t>
      </w:r>
      <w:r w:rsidR="008B237A" w:rsidRPr="00B21A32">
        <w:t xml:space="preserve"> </w:t>
      </w:r>
      <w:r w:rsidR="00DA39DE" w:rsidRPr="00B21A32">
        <w:t xml:space="preserve">saMsthitau tapasA dIptau </w:t>
      </w:r>
      <w:r w:rsidR="008B237A" w:rsidRPr="00B21A32">
        <w:t>...</w:t>
      </w:r>
      <w:r w:rsidR="00DA39DE" w:rsidRPr="00B21A32">
        <w:t xml:space="preserve"> // Mo_4,16.23 //</w:t>
      </w:r>
      <w:r w:rsidR="008B237A" w:rsidRPr="00B21A32">
        <w:t xml:space="preserve"> </w:t>
      </w:r>
      <w:r w:rsidR="00DA39DE" w:rsidRPr="00B21A32">
        <w:t>spaSTam</w:t>
      </w:r>
      <w:r w:rsidR="00A4659A" w:rsidRPr="00B21A32">
        <w:t xml:space="preserve"> ||4|16|</w:t>
      </w:r>
      <w:r w:rsidR="00DA39DE" w:rsidRPr="00B21A32">
        <w:t xml:space="preserve"> </w:t>
      </w:r>
      <w:r w:rsidR="008D0D09">
        <w:t>*moT.</w:t>
      </w:r>
      <w:r w:rsidR="00DA39DE" w:rsidRPr="00B21A32">
        <w:t>_4,16.23</w:t>
      </w:r>
      <w:r w:rsidR="00A4659A" w:rsidRPr="00B21A32">
        <w:t xml:space="preserve"> ||4|16|</w:t>
      </w:r>
    </w:p>
    <w:p w:rsidR="00DA39DE" w:rsidRPr="00B21A32" w:rsidRDefault="00DA39DE" w:rsidP="00B35682"/>
    <w:p w:rsidR="00B35682" w:rsidRPr="00B21A32" w:rsidRDefault="00B35682" w:rsidP="00B35682"/>
    <w:p w:rsidR="00B35682" w:rsidRPr="00B21A32" w:rsidRDefault="00B35682" w:rsidP="00B35682">
      <w:r w:rsidRPr="00B21A32">
        <w:rPr>
          <w:rFonts w:ascii="Mangal" w:hAnsi="Mangal" w:cs="Mangal"/>
        </w:rPr>
        <w:t>चेरतुर्</w:t>
      </w:r>
      <w:r w:rsidRPr="00B21A32">
        <w:t>_</w:t>
      </w:r>
      <w:r w:rsidRPr="00B21A32">
        <w:rPr>
          <w:rFonts w:ascii="Mangal" w:hAnsi="Mangal" w:cs="Mangal"/>
        </w:rPr>
        <w:t>ज्ञात</w:t>
      </w:r>
      <w:r w:rsidRPr="00B21A32">
        <w:t>-</w:t>
      </w:r>
      <w:r w:rsidRPr="00B21A32">
        <w:rPr>
          <w:rFonts w:ascii="Mangal" w:hAnsi="Mangal" w:cs="Mangal"/>
        </w:rPr>
        <w:t>विज्ञेयौ</w:t>
      </w:r>
      <w:r w:rsidRPr="00B21A32">
        <w:t xml:space="preserve"> </w:t>
      </w:r>
      <w:r w:rsidRPr="00B21A32">
        <w:rPr>
          <w:rFonts w:ascii="Mangal" w:hAnsi="Mangal" w:cs="Mangal"/>
        </w:rPr>
        <w:t>जीवन्मुक्तौ</w:t>
      </w:r>
      <w:r w:rsidRPr="00B21A32">
        <w:t xml:space="preserve"> </w:t>
      </w:r>
      <w:r w:rsidRPr="00B21A32">
        <w:rPr>
          <w:rFonts w:ascii="Mangal" w:hAnsi="Mangal" w:cs="Mangal"/>
        </w:rPr>
        <w:t>जगद्</w:t>
      </w:r>
      <w:r w:rsidRPr="00B21A32">
        <w:t>.</w:t>
      </w:r>
      <w:r w:rsidRPr="00B21A32">
        <w:rPr>
          <w:rFonts w:ascii="Mangal" w:hAnsi="Mangal" w:cs="Mangal"/>
        </w:rPr>
        <w:t>गुरू</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देश</w:t>
      </w:r>
      <w:r w:rsidRPr="00B21A32">
        <w:t>.</w:t>
      </w:r>
      <w:r w:rsidRPr="00B21A32">
        <w:rPr>
          <w:rFonts w:ascii="Mangal" w:hAnsi="Mangal" w:cs="Mangal"/>
        </w:rPr>
        <w:t>काल</w:t>
      </w:r>
      <w:r w:rsidRPr="00B21A32">
        <w:t>-</w:t>
      </w:r>
      <w:r w:rsidRPr="00B21A32">
        <w:rPr>
          <w:rFonts w:ascii="Mangal" w:hAnsi="Mangal" w:cs="Mangal"/>
        </w:rPr>
        <w:t>दश</w:t>
      </w:r>
      <w:r w:rsidRPr="00B21A32">
        <w:t>-</w:t>
      </w:r>
      <w:r w:rsidRPr="00B21A32">
        <w:rPr>
          <w:rFonts w:ascii="Mangal" w:hAnsi="Mangal" w:cs="Mangal"/>
        </w:rPr>
        <w:t>ओघेषु</w:t>
      </w:r>
      <w:r w:rsidRPr="00B21A32">
        <w:t xml:space="preserve"> </w:t>
      </w:r>
      <w:r w:rsidRPr="00B21A32">
        <w:rPr>
          <w:rFonts w:ascii="Mangal" w:hAnsi="Mangal" w:cs="Mangal"/>
        </w:rPr>
        <w:t>सुसमौ</w:t>
      </w:r>
      <w:r w:rsidRPr="00B21A32">
        <w:t xml:space="preserve"> </w:t>
      </w:r>
      <w:r w:rsidRPr="00B21A32">
        <w:rPr>
          <w:rFonts w:ascii="Mangal" w:hAnsi="Mangal" w:cs="Mangal"/>
        </w:rPr>
        <w:t>सुस्थिरौ</w:t>
      </w:r>
      <w:r w:rsidRPr="00B21A32">
        <w:t xml:space="preserve"> </w:t>
      </w:r>
      <w:r w:rsidRPr="00B21A32">
        <w:rPr>
          <w:rFonts w:ascii="Mangal" w:hAnsi="Mangal" w:cs="Mangal"/>
        </w:rPr>
        <w:t>तत</w:t>
      </w:r>
      <w:r w:rsidRPr="00B21A32">
        <w:t xml:space="preserve">: </w:t>
      </w:r>
      <w:r w:rsidRPr="00B21A32">
        <w:rPr>
          <w:rFonts w:ascii="Mangal" w:hAnsi="Mangal" w:cs="Mangal"/>
        </w:rPr>
        <w:t>॥४।१६।२४॥</w:t>
      </w:r>
      <w:r w:rsidRPr="00B21A32">
        <w:t xml:space="preserve"> </w:t>
      </w:r>
    </w:p>
    <w:p w:rsidR="008D0D09" w:rsidRDefault="00B35682" w:rsidP="00B35682">
      <w:r w:rsidRPr="00B21A32">
        <w:t xml:space="preserve">ceratur_jJAta-vijJeyau jIvanmuktau jagad.gurU | </w:t>
      </w:r>
      <w:r w:rsidRPr="00B21A32">
        <w:br/>
        <w:t xml:space="preserve">deza.kAla-daza-ogheSu </w:t>
      </w:r>
      <w:r w:rsidR="008D0D09">
        <w:t>susamau susthirau tata: ||</w:t>
      </w:r>
    </w:p>
    <w:p w:rsidR="00B35682" w:rsidRPr="008D0D09" w:rsidRDefault="008D0D09" w:rsidP="00B35682">
      <w:pPr>
        <w:rPr>
          <w:sz w:val="16"/>
        </w:rPr>
      </w:pPr>
      <w:r w:rsidRPr="008D0D09">
        <w:rPr>
          <w:sz w:val="16"/>
        </w:rPr>
        <w:t>4|16|</w:t>
      </w:r>
      <w:r w:rsidR="00B35682" w:rsidRPr="008D0D09">
        <w:rPr>
          <w:sz w:val="16"/>
        </w:rPr>
        <w:t xml:space="preserve">24|| </w:t>
      </w:r>
    </w:p>
    <w:p w:rsidR="00B35682" w:rsidRPr="00B21A32" w:rsidRDefault="00B35682" w:rsidP="00B35682">
      <w:r w:rsidRPr="00B21A32">
        <w:t xml:space="preserve">ceratu:_jJAta-vijJeyau </w:t>
      </w:r>
      <w:r w:rsidR="008D0D09" w:rsidRPr="00B9389F">
        <w:rPr>
          <w:b/>
        </w:rPr>
        <w:t xml:space="preserve"> - x = </w:t>
      </w:r>
      <w:r w:rsidRPr="00B21A32">
        <w:t xml:space="preserve"> </w:t>
      </w:r>
    </w:p>
    <w:p w:rsidR="00B35682" w:rsidRPr="008D0D09" w:rsidRDefault="00B35682" w:rsidP="00B35682">
      <w:pPr>
        <w:rPr>
          <w:b/>
        </w:rPr>
      </w:pPr>
      <w:r w:rsidRPr="00B21A32">
        <w:t xml:space="preserve">jIvanmuktau </w:t>
      </w:r>
      <w:r w:rsidR="008D0D09">
        <w:t xml:space="preserve">- </w:t>
      </w:r>
      <w:r w:rsidRPr="008D0D09">
        <w:rPr>
          <w:b/>
        </w:rPr>
        <w:t>Living.Free</w:t>
      </w:r>
      <w:r w:rsidR="00B21A32" w:rsidRPr="008D0D09">
        <w:rPr>
          <w:b/>
        </w:rPr>
        <w:t xml:space="preserve"> </w:t>
      </w:r>
      <w:r w:rsidR="008D0D09">
        <w:rPr>
          <w:b/>
        </w:rPr>
        <w:t xml:space="preserve">= </w:t>
      </w:r>
    </w:p>
    <w:p w:rsidR="00B35682" w:rsidRPr="008D0D09" w:rsidRDefault="00B35682" w:rsidP="00B35682">
      <w:pPr>
        <w:rPr>
          <w:b/>
        </w:rPr>
      </w:pPr>
      <w:r w:rsidRPr="00B21A32">
        <w:t>jagad.gurU</w:t>
      </w:r>
      <w:r w:rsidR="00B21A32" w:rsidRPr="00B21A32">
        <w:t xml:space="preserve"> </w:t>
      </w:r>
      <w:r w:rsidR="008D0D09">
        <w:t xml:space="preserve">- </w:t>
      </w:r>
      <w:r w:rsidRPr="008D0D09">
        <w:rPr>
          <w:b/>
        </w:rPr>
        <w:t>two World-Teachers</w:t>
      </w:r>
      <w:r w:rsidR="00B21A32" w:rsidRPr="008D0D09">
        <w:rPr>
          <w:b/>
        </w:rPr>
        <w:t xml:space="preserve"> </w:t>
      </w:r>
      <w:r w:rsidR="008D0D09">
        <w:rPr>
          <w:b/>
        </w:rPr>
        <w:t xml:space="preserve">= </w:t>
      </w:r>
    </w:p>
    <w:p w:rsidR="00B35682" w:rsidRPr="008D0D09" w:rsidRDefault="00B35682" w:rsidP="00B35682">
      <w:pPr>
        <w:rPr>
          <w:b/>
        </w:rPr>
      </w:pPr>
      <w:r w:rsidRPr="00B21A32">
        <w:t xml:space="preserve">deza.kAla-dazA-ogheSu </w:t>
      </w:r>
      <w:r w:rsidR="008D0D09">
        <w:t xml:space="preserve">- </w:t>
      </w:r>
      <w:r w:rsidRPr="008D0D09">
        <w:rPr>
          <w:b/>
        </w:rPr>
        <w:t>in so many states of place and time</w:t>
      </w:r>
      <w:r w:rsidR="00B21A32" w:rsidRPr="008D0D09">
        <w:rPr>
          <w:b/>
        </w:rPr>
        <w:t xml:space="preserve"> </w:t>
      </w:r>
      <w:r w:rsidR="008D0D09">
        <w:rPr>
          <w:b/>
        </w:rPr>
        <w:t xml:space="preserve">= </w:t>
      </w:r>
    </w:p>
    <w:p w:rsidR="00B35682" w:rsidRPr="00B21A32" w:rsidRDefault="00B35682" w:rsidP="00B35682">
      <w:r w:rsidRPr="00B21A32">
        <w:t xml:space="preserve">susamau susthirau tata: </w:t>
      </w:r>
      <w:r w:rsidR="008D0D09" w:rsidRPr="00B9389F">
        <w:rPr>
          <w:b/>
        </w:rPr>
        <w:t xml:space="preserve"> - x = </w:t>
      </w:r>
      <w:r w:rsidRPr="00B21A32">
        <w:t xml:space="preserve"> </w:t>
      </w:r>
    </w:p>
    <w:p w:rsidR="00B35682" w:rsidRPr="00B21A32" w:rsidRDefault="008D0D09" w:rsidP="00B35682">
      <w:r>
        <w:t>~</w:t>
      </w:r>
      <w:r w:rsidR="00B35682" w:rsidRPr="00B21A32">
        <w:t xml:space="preserve">m. 24-26. Knowing what should be known, liberated while-in-life the two teachers of the world lived on unaffected by happiness or sorrows. </w:t>
      </w:r>
    </w:p>
    <w:p w:rsidR="00B35682" w:rsidRPr="00B21A32" w:rsidRDefault="00B35682" w:rsidP="00B35682">
      <w:r w:rsidRPr="00B21A32">
        <w:t xml:space="preserve">~sv.24 They who were surely the spiritual preceptors of the whole universe roamed the world. Established firmly in the knowledge of the self, they remained unmoved by the changes that took place in the time and in the environment. </w:t>
      </w:r>
    </w:p>
    <w:p w:rsidR="00B35682" w:rsidRPr="00B21A32" w:rsidRDefault="00B35682" w:rsidP="00B35682">
      <w:r w:rsidRPr="00B21A32">
        <w:t>~vlm.24. They both continued as the living liberated guides of men, by their knowledge of all that was to be known; and pre-serving the equanimity of their minds, and the steadiness of their dispositions, amidst all the vicissitudes of time and place: (and the changes of their fortune and circumstances).</w:t>
      </w:r>
    </w:p>
    <w:p w:rsidR="008D0D09" w:rsidRPr="008D0D09" w:rsidRDefault="00837BB5" w:rsidP="008D0D09">
      <w:pPr>
        <w:rPr>
          <w:sz w:val="20"/>
        </w:rPr>
      </w:pPr>
      <w:r>
        <w:rPr>
          <w:sz w:val="20"/>
        </w:rPr>
        <w:t>*</w:t>
      </w:r>
      <w:r w:rsidR="008D0D09" w:rsidRPr="008D0D09">
        <w:rPr>
          <w:sz w:val="20"/>
        </w:rPr>
        <w:t>moT.. ... / dezakAladazaugheSu suzamam susthirau tata: // Mo_4,16.24 //</w:t>
      </w:r>
      <w:r w:rsidR="008D0D09" w:rsidRPr="008D0D09">
        <w:rPr>
          <w:sz w:val="20"/>
        </w:rPr>
        <w:br/>
        <w:t>tapa: kathambhUtam | zobhana: zama: yasmin | tat | tAdRzam ||4|16| *moT._4,16.24 ||4|16|</w:t>
      </w:r>
    </w:p>
    <w:p w:rsidR="008D0D09" w:rsidRDefault="008D0D09" w:rsidP="00914333"/>
    <w:p w:rsidR="008D0D09" w:rsidRDefault="008D0D09" w:rsidP="00B132E5">
      <w:pPr>
        <w:jc w:val="center"/>
      </w:pPr>
    </w:p>
    <w:p w:rsidR="008D0D09" w:rsidRPr="00085E09" w:rsidRDefault="008D0D09" w:rsidP="00B132E5">
      <w:pPr>
        <w:jc w:val="center"/>
      </w:pPr>
    </w:p>
    <w:p w:rsidR="00B35682" w:rsidRPr="00B21A32" w:rsidRDefault="00B35682" w:rsidP="00B35682">
      <w:r w:rsidRPr="00B21A32">
        <w:rPr>
          <w:rFonts w:ascii="Mangal" w:hAnsi="Mangal" w:cs="Mangal"/>
        </w:rPr>
        <w:lastRenderedPageBreak/>
        <w:t>अथ</w:t>
      </w:r>
      <w:r w:rsidRPr="00B21A32">
        <w:t>_</w:t>
      </w:r>
      <w:r w:rsidRPr="00B21A32">
        <w:rPr>
          <w:rFonts w:ascii="Mangal" w:hAnsi="Mangal" w:cs="Mangal"/>
        </w:rPr>
        <w:t>असुर</w:t>
      </w:r>
      <w:r w:rsidRPr="00B21A32">
        <w:t>-</w:t>
      </w:r>
      <w:r w:rsidRPr="00B21A32">
        <w:rPr>
          <w:rFonts w:ascii="Mangal" w:hAnsi="Mangal" w:cs="Mangal"/>
        </w:rPr>
        <w:t>गुरुत्वम्</w:t>
      </w:r>
      <w:r w:rsidRPr="00B21A32">
        <w:t>_</w:t>
      </w:r>
      <w:r w:rsidRPr="00B21A32">
        <w:rPr>
          <w:rFonts w:ascii="Mangal" w:hAnsi="Mangal" w:cs="Mangal"/>
        </w:rPr>
        <w:t>स</w:t>
      </w:r>
      <w:r w:rsidRPr="00B21A32">
        <w:t xml:space="preserve">: </w:t>
      </w:r>
      <w:r w:rsidRPr="00B21A32">
        <w:rPr>
          <w:rFonts w:ascii="Mangal" w:hAnsi="Mangal" w:cs="Mangal"/>
        </w:rPr>
        <w:t>शुक्र</w:t>
      </w:r>
      <w:r w:rsidRPr="00B21A32">
        <w:t xml:space="preserve">: </w:t>
      </w:r>
      <w:r w:rsidRPr="00B21A32">
        <w:rPr>
          <w:rFonts w:ascii="Mangal" w:hAnsi="Mangal" w:cs="Mangal"/>
        </w:rPr>
        <w:t>कालेन</w:t>
      </w:r>
      <w:r w:rsidRPr="00B21A32">
        <w:t xml:space="preserve"> </w:t>
      </w:r>
      <w:r w:rsidRPr="00B21A32">
        <w:rPr>
          <w:rFonts w:ascii="Mangal" w:hAnsi="Mangal" w:cs="Mangal"/>
        </w:rPr>
        <w:t>लब्धवान्</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भृगु</w:t>
      </w:r>
      <w:r w:rsidRPr="00B21A32">
        <w:t>:_</w:t>
      </w:r>
      <w:r w:rsidRPr="00B21A32">
        <w:rPr>
          <w:rFonts w:ascii="Mangal" w:hAnsi="Mangal" w:cs="Mangal"/>
        </w:rPr>
        <w:t>अपि</w:t>
      </w:r>
      <w:r w:rsidRPr="00B21A32">
        <w:t>_</w:t>
      </w:r>
      <w:r w:rsidRPr="00B21A32">
        <w:rPr>
          <w:rFonts w:ascii="Mangal" w:hAnsi="Mangal" w:cs="Mangal"/>
        </w:rPr>
        <w:t>आत्मनो</w:t>
      </w:r>
      <w:r w:rsidRPr="00B21A32">
        <w:t xml:space="preserve"> </w:t>
      </w:r>
      <w:r w:rsidRPr="00B21A32">
        <w:rPr>
          <w:rFonts w:ascii="Mangal" w:hAnsi="Mangal" w:cs="Mangal"/>
        </w:rPr>
        <w:t>योग्ये</w:t>
      </w:r>
      <w:r w:rsidRPr="00B21A32">
        <w:t xml:space="preserve"> </w:t>
      </w:r>
      <w:r w:rsidRPr="00B21A32">
        <w:rPr>
          <w:rFonts w:ascii="Mangal" w:hAnsi="Mangal" w:cs="Mangal"/>
        </w:rPr>
        <w:t>पदे</w:t>
      </w:r>
      <w:r w:rsidRPr="00B21A32">
        <w:t>_</w:t>
      </w:r>
      <w:r w:rsidRPr="00B21A32">
        <w:rPr>
          <w:rFonts w:ascii="Mangal" w:hAnsi="Mangal" w:cs="Mangal"/>
        </w:rPr>
        <w:t>अतिष्ठत्</w:t>
      </w:r>
      <w:r w:rsidRPr="00B21A32">
        <w:t>_</w:t>
      </w:r>
      <w:r w:rsidRPr="00B21A32">
        <w:rPr>
          <w:rFonts w:ascii="Mangal" w:hAnsi="Mangal" w:cs="Mangal"/>
        </w:rPr>
        <w:t>अनामये</w:t>
      </w:r>
      <w:r w:rsidRPr="00B21A32">
        <w:t xml:space="preserve"> </w:t>
      </w:r>
      <w:r w:rsidRPr="00B21A32">
        <w:rPr>
          <w:rFonts w:ascii="Mangal" w:hAnsi="Mangal" w:cs="Mangal"/>
        </w:rPr>
        <w:t>॥४।१६।२५॥</w:t>
      </w:r>
      <w:r w:rsidRPr="00B21A32">
        <w:t xml:space="preserve"> </w:t>
      </w:r>
    </w:p>
    <w:p w:rsidR="00B35682" w:rsidRPr="00B21A32" w:rsidRDefault="00B35682" w:rsidP="00B35682">
      <w:r w:rsidRPr="00B21A32">
        <w:t xml:space="preserve">atha_asura-gurutvam_sa: zukra: kAlena labdhavAn | </w:t>
      </w:r>
      <w:r w:rsidRPr="00B21A32">
        <w:br/>
        <w:t>bhRgu:_api_Atmano yogye pade_atiSThat_anAmaye ||4|16|</w:t>
      </w:r>
    </w:p>
    <w:p w:rsidR="00B35682" w:rsidRPr="00B21A32" w:rsidRDefault="00B35682" w:rsidP="00B35682">
      <w:r w:rsidRPr="00B21A32">
        <w:t xml:space="preserve">25|| </w:t>
      </w:r>
    </w:p>
    <w:p w:rsidR="00B35682" w:rsidRPr="00B21A32" w:rsidRDefault="00B35682" w:rsidP="00B35682">
      <w:r w:rsidRPr="00B21A32">
        <w:t>atha_asura-gurutvam_sa: zukra: kAlena labdhavAn</w:t>
      </w:r>
      <w:r w:rsidR="00B21A32" w:rsidRPr="00B21A32">
        <w:t xml:space="preserve"> </w:t>
      </w:r>
    </w:p>
    <w:p w:rsidR="00B35682" w:rsidRPr="00B21A32" w:rsidRDefault="00B35682" w:rsidP="00B35682">
      <w:r w:rsidRPr="00B21A32">
        <w:t xml:space="preserve">And so that </w:t>
      </w:r>
      <w:r w:rsidR="005629A0">
        <w:t xml:space="preserve"> z</w:t>
      </w:r>
      <w:r w:rsidRPr="00B21A32">
        <w:t xml:space="preserve">ukra </w:t>
      </w:r>
    </w:p>
    <w:p w:rsidR="00B35682" w:rsidRPr="00B21A32" w:rsidRDefault="00B35682" w:rsidP="00B35682">
      <w:r w:rsidRPr="00B21A32">
        <w:t xml:space="preserve">after some time </w:t>
      </w:r>
    </w:p>
    <w:p w:rsidR="00B35682" w:rsidRPr="00B21A32" w:rsidRDefault="00B35682" w:rsidP="00B35682">
      <w:r w:rsidRPr="00B21A32">
        <w:t>became Guru of the asura.Darklings</w:t>
      </w:r>
      <w:r w:rsidR="00B21A32" w:rsidRPr="00B21A32">
        <w:t xml:space="preserve"> </w:t>
      </w:r>
      <w:r w:rsidRPr="00B21A32">
        <w:br/>
        <w:t xml:space="preserve">bhRgu:_api_Atmana: </w:t>
      </w:r>
    </w:p>
    <w:p w:rsidR="00B35682" w:rsidRPr="00B21A32" w:rsidRDefault="00B35682" w:rsidP="00B35682">
      <w:r w:rsidRPr="00B21A32">
        <w:t>yogye pade_atiSThat_anAmaye</w:t>
      </w:r>
      <w:r w:rsidR="00B21A32" w:rsidRPr="00B21A32">
        <w:t xml:space="preserve"> </w:t>
      </w:r>
    </w:p>
    <w:p w:rsidR="00B35682" w:rsidRPr="00B21A32" w:rsidRDefault="00B35682" w:rsidP="00B35682">
      <w:r w:rsidRPr="00B21A32">
        <w:t>x</w:t>
      </w:r>
      <w:r w:rsidR="00B21A32" w:rsidRPr="00B21A32">
        <w:t xml:space="preserve"> </w:t>
      </w:r>
    </w:p>
    <w:p w:rsidR="00B35682" w:rsidRPr="00B21A32" w:rsidRDefault="008D0D09" w:rsidP="00B35682">
      <w:r>
        <w:t>*moT.</w:t>
      </w:r>
      <w:r w:rsidR="00B35682" w:rsidRPr="00B21A32">
        <w:t xml:space="preserve">. ... / ... // Mo_4,16.25 // Atmana: yogye pade videha.mukty-Akhye pade ||4|16| </w:t>
      </w:r>
      <w:r>
        <w:t>*moT.</w:t>
      </w:r>
      <w:r w:rsidR="00B35682" w:rsidRPr="00B21A32">
        <w:t>_4,16.25 ||4|16|</w:t>
      </w:r>
      <w:r w:rsidR="00B35682" w:rsidRPr="00B21A32">
        <w:br/>
        <w:t>~m. 25 In course of time Sukra became the ‘Guru’ of Rakshasas.</w:t>
      </w:r>
      <w:r w:rsidR="00B21A32" w:rsidRPr="00B21A32">
        <w:t xml:space="preserve"> </w:t>
      </w:r>
      <w:r w:rsidR="00B35682" w:rsidRPr="00B21A32">
        <w:t xml:space="preserve">Sage Bhrigu remained in that Supreme state (as Prajapti). </w:t>
      </w:r>
    </w:p>
    <w:p w:rsidR="00B35682" w:rsidRPr="00B21A32" w:rsidRDefault="00B35682" w:rsidP="00B35682">
      <w:r w:rsidRPr="00B21A32">
        <w:t xml:space="preserve">~sv.25 In course of time, Sukra became the spiritual preceptor of the demons; and his father </w:t>
      </w:r>
      <w:r w:rsidR="005629A0">
        <w:t>bh</w:t>
      </w:r>
      <w:r w:rsidRPr="00B21A32">
        <w:t>Rgu became one of the sages of highest wisdom.</w:t>
      </w:r>
    </w:p>
    <w:p w:rsidR="00B35682" w:rsidRPr="00B21A32" w:rsidRDefault="00B35682" w:rsidP="00B35682">
      <w:r w:rsidRPr="00B21A32">
        <w:t xml:space="preserve">~vlm.25. In course of time Sukra obtained the preceptorship of the demons, and Bhrigu remained in his patriarchal rank and authority among the sons of men (mánavas). </w:t>
      </w:r>
    </w:p>
    <w:p w:rsidR="00B35682" w:rsidRPr="00B21A32" w:rsidRDefault="00B35682" w:rsidP="00B35682">
      <w:r w:rsidRPr="00B21A32">
        <w:t>~VA:</w:t>
      </w:r>
      <w:r w:rsidR="00B21A32" w:rsidRPr="00B21A32">
        <w:t xml:space="preserve"> </w:t>
      </w:r>
      <w:r w:rsidRPr="00B21A32">
        <w:t>they burnt the body of twiceborn bramin of samanga river, for who does not uphold world-accepted customs? ~AS: I agree. ~VA:</w:t>
      </w:r>
      <w:r w:rsidR="00B21A32" w:rsidRPr="00B21A32">
        <w:t xml:space="preserve"> </w:t>
      </w:r>
      <w:r w:rsidRPr="00B21A32">
        <w:t>what is the form and splitting of atiSThadanAmaye? ~AS: It is atiSThat anAmaye (the t-&gt; d is sandhi change). I think you would get it now? (anAmaye pade atiSThat).</w:t>
      </w:r>
    </w:p>
    <w:p w:rsidR="00342747" w:rsidRPr="00B21A32" w:rsidRDefault="008B237A" w:rsidP="00B35682">
      <w:r w:rsidRPr="00B21A32">
        <w:t>atha_asura-gurutvam_sa</w:t>
      </w:r>
      <w:r w:rsidR="00657EAB" w:rsidRPr="00B21A32">
        <w:t xml:space="preserve">: </w:t>
      </w:r>
      <w:r w:rsidRPr="00B21A32">
        <w:t>zukra</w:t>
      </w:r>
      <w:r w:rsidR="00657EAB" w:rsidRPr="00B21A32">
        <w:t xml:space="preserve">: </w:t>
      </w:r>
      <w:r w:rsidRPr="00B21A32">
        <w:t>kAlena labdhavAn</w:t>
      </w:r>
      <w:r w:rsidR="00B21A32" w:rsidRPr="00B21A32">
        <w:t xml:space="preserve"> </w:t>
      </w:r>
    </w:p>
    <w:p w:rsidR="00342747" w:rsidRPr="00B21A32" w:rsidRDefault="008B237A" w:rsidP="00B35682">
      <w:r w:rsidRPr="00B21A32">
        <w:t>And so that #zukra, after some time, became Guru of the #asura Darklings</w:t>
      </w:r>
      <w:r w:rsidR="00B21A32" w:rsidRPr="00B21A32">
        <w:t xml:space="preserve"> </w:t>
      </w:r>
      <w:r w:rsidRPr="00B21A32">
        <w:br/>
        <w:t>bhRgu</w:t>
      </w:r>
      <w:r w:rsidR="00342747" w:rsidRPr="00B21A32">
        <w:t>:_</w:t>
      </w:r>
      <w:r w:rsidRPr="00B21A32">
        <w:t>api_Atmana</w:t>
      </w:r>
      <w:r w:rsidR="00657EAB" w:rsidRPr="00B21A32">
        <w:t xml:space="preserve">: </w:t>
      </w:r>
      <w:r w:rsidRPr="00B21A32">
        <w:t>yogye pade_atiSThat_anAmaye</w:t>
      </w:r>
      <w:r w:rsidR="00B21A32" w:rsidRPr="00B21A32">
        <w:t xml:space="preserve"> </w:t>
      </w:r>
    </w:p>
    <w:p w:rsidR="008B237A" w:rsidRPr="00B21A32" w:rsidRDefault="008B237A" w:rsidP="00B35682">
      <w:r w:rsidRPr="00B21A32">
        <w:t>x</w:t>
      </w:r>
      <w:r w:rsidR="00B21A32" w:rsidRPr="00B21A32">
        <w:t xml:space="preserve"> </w:t>
      </w:r>
    </w:p>
    <w:p w:rsidR="00DA39DE" w:rsidRPr="00B21A32" w:rsidRDefault="008D0D09" w:rsidP="00B35682">
      <w:r>
        <w:t>*moT.</w:t>
      </w:r>
      <w:r w:rsidR="00DA39DE" w:rsidRPr="00B21A32">
        <w:t>. ... / ... // Mo_4,16.25 // Atmana</w:t>
      </w:r>
      <w:r w:rsidR="00657EAB" w:rsidRPr="00B21A32">
        <w:t xml:space="preserve">: </w:t>
      </w:r>
      <w:r w:rsidR="00DA39DE" w:rsidRPr="00B21A32">
        <w:t>yogye pade videha</w:t>
      </w:r>
      <w:r w:rsidR="008B237A" w:rsidRPr="00B21A32">
        <w:t>.</w:t>
      </w:r>
      <w:r w:rsidR="00DA39DE" w:rsidRPr="00B21A32">
        <w:t>mukty</w:t>
      </w:r>
      <w:r w:rsidR="008B237A" w:rsidRPr="00B21A32">
        <w:t>-</w:t>
      </w:r>
      <w:r w:rsidR="00DA39DE" w:rsidRPr="00B21A32">
        <w:t>Akhye pade</w:t>
      </w:r>
      <w:r w:rsidR="00A4659A" w:rsidRPr="00B21A32">
        <w:t xml:space="preserve"> ||4|16|</w:t>
      </w:r>
      <w:r w:rsidR="00DA39DE" w:rsidRPr="00B21A32">
        <w:t xml:space="preserve"> </w:t>
      </w:r>
      <w:r>
        <w:t>*moT.</w:t>
      </w:r>
      <w:r w:rsidR="00DA39DE" w:rsidRPr="00B21A32">
        <w:t>_4,16.25</w:t>
      </w:r>
      <w:r w:rsidR="00A4659A" w:rsidRPr="00B21A32">
        <w:t xml:space="preserve"> ||4|16|</w:t>
      </w:r>
      <w:r w:rsidR="00DA39DE" w:rsidRPr="00B21A32">
        <w:br/>
      </w:r>
      <w:r w:rsidR="00721015" w:rsidRPr="00B21A32">
        <w:t>~</w:t>
      </w:r>
      <w:r w:rsidR="008B237A" w:rsidRPr="00B21A32">
        <w:t xml:space="preserve">m. </w:t>
      </w:r>
      <w:r w:rsidR="00DA39DE" w:rsidRPr="00B21A32">
        <w:t>25 In course of time Sukra became the ‘Guru’ of Rakshasas.</w:t>
      </w:r>
      <w:r w:rsidR="00B21A32" w:rsidRPr="00B21A32">
        <w:t xml:space="preserve"> </w:t>
      </w:r>
      <w:r w:rsidR="00DA39DE" w:rsidRPr="00B21A32">
        <w:t>Sage Bhrigu remained in that Supreme state (as Prajapti).</w:t>
      </w:r>
      <w:r w:rsidR="008B237A" w:rsidRPr="00B21A32">
        <w:t xml:space="preserve"> </w:t>
      </w:r>
    </w:p>
    <w:p w:rsidR="00DA39DE" w:rsidRPr="00B21A32" w:rsidRDefault="00721015" w:rsidP="00B35682">
      <w:r w:rsidRPr="00B21A32">
        <w:t>~</w:t>
      </w:r>
      <w:r w:rsidR="00BD75D9" w:rsidRPr="00B21A32">
        <w:t>sv.</w:t>
      </w:r>
      <w:r w:rsidR="00DA39DE" w:rsidRPr="00B21A32">
        <w:t xml:space="preserve">25 In course of time, Sukra became the spiritual preceptor of the demons; and his father </w:t>
      </w:r>
      <w:r w:rsidR="005629A0">
        <w:t>bh</w:t>
      </w:r>
      <w:r w:rsidR="00657EAB" w:rsidRPr="00B21A32">
        <w:t>Rgu</w:t>
      </w:r>
      <w:r w:rsidR="00DA39DE" w:rsidRPr="00B21A32">
        <w:t xml:space="preserve"> became one of the sages of highest wisdom.</w:t>
      </w:r>
    </w:p>
    <w:p w:rsidR="00DA39DE" w:rsidRPr="00B21A32" w:rsidRDefault="00721015" w:rsidP="00B35682">
      <w:r w:rsidRPr="00B21A32">
        <w:t>~</w:t>
      </w:r>
      <w:r w:rsidR="00BD75D9" w:rsidRPr="00B21A32">
        <w:t>vlm.</w:t>
      </w:r>
      <w:r w:rsidR="00DA39DE" w:rsidRPr="00B21A32">
        <w:t xml:space="preserve">25. In course of time Sukra obtained the preceptorship of the demons, and Bhrigu remained in his patriarchal rank and authority among the sons of men (mánavas). </w:t>
      </w:r>
    </w:p>
    <w:p w:rsidR="004E5837" w:rsidRPr="00B21A32" w:rsidRDefault="00721015" w:rsidP="00B35682">
      <w:r w:rsidRPr="00B21A32">
        <w:t>~</w:t>
      </w:r>
      <w:r w:rsidR="008B237A" w:rsidRPr="00B21A32">
        <w:t>VA:</w:t>
      </w:r>
      <w:r w:rsidR="00B21A32" w:rsidRPr="00B21A32">
        <w:t xml:space="preserve"> </w:t>
      </w:r>
      <w:r w:rsidR="004E5837" w:rsidRPr="00B21A32">
        <w:t>they burnt the body of twiceborn bramin of samanga river,</w:t>
      </w:r>
      <w:r w:rsidR="008B237A" w:rsidRPr="00B21A32">
        <w:t xml:space="preserve"> </w:t>
      </w:r>
      <w:r w:rsidR="004E5837" w:rsidRPr="00B21A32">
        <w:t>for who does not uphold world-accepted customs?</w:t>
      </w:r>
      <w:r w:rsidR="008B237A" w:rsidRPr="00B21A32">
        <w:t xml:space="preserve"> </w:t>
      </w:r>
      <w:r w:rsidRPr="00B21A32">
        <w:t>~</w:t>
      </w:r>
      <w:r w:rsidR="004E5837" w:rsidRPr="00B21A32">
        <w:t>AS:</w:t>
      </w:r>
      <w:r w:rsidR="008B237A" w:rsidRPr="00B21A32">
        <w:t xml:space="preserve"> </w:t>
      </w:r>
      <w:r w:rsidR="004E5837" w:rsidRPr="00B21A32">
        <w:t>I agree. </w:t>
      </w:r>
      <w:r w:rsidRPr="00B21A32">
        <w:t>~</w:t>
      </w:r>
      <w:r w:rsidR="008B237A" w:rsidRPr="00B21A32">
        <w:t>VA:</w:t>
      </w:r>
      <w:r w:rsidR="00B21A32" w:rsidRPr="00B21A32">
        <w:t xml:space="preserve"> </w:t>
      </w:r>
      <w:r w:rsidR="004E5837" w:rsidRPr="00B21A32">
        <w:t>what is the form and splitting of atiSThadanAmaye?</w:t>
      </w:r>
      <w:r w:rsidR="008B237A" w:rsidRPr="00B21A32">
        <w:t xml:space="preserve"> </w:t>
      </w:r>
      <w:r w:rsidRPr="00B21A32">
        <w:t>~</w:t>
      </w:r>
      <w:r w:rsidR="004E5837" w:rsidRPr="00B21A32">
        <w:t>AS:</w:t>
      </w:r>
      <w:r w:rsidR="008B237A" w:rsidRPr="00B21A32">
        <w:t xml:space="preserve"> </w:t>
      </w:r>
      <w:r w:rsidR="004E5837" w:rsidRPr="00B21A32">
        <w:t>It is atiSThat anAmaye (the t-&gt; d is sandhi change).</w:t>
      </w:r>
      <w:r w:rsidR="008B237A" w:rsidRPr="00B21A32">
        <w:t xml:space="preserve"> </w:t>
      </w:r>
      <w:r w:rsidR="004E5837" w:rsidRPr="00B21A32">
        <w:t>I think you would get it now?</w:t>
      </w:r>
      <w:r w:rsidR="008B237A" w:rsidRPr="00B21A32">
        <w:t xml:space="preserve"> </w:t>
      </w:r>
      <w:r w:rsidR="004E5837" w:rsidRPr="00B21A32">
        <w:t>(anAmaye pade atiSThat).</w:t>
      </w:r>
    </w:p>
    <w:p w:rsidR="00342747" w:rsidRPr="00B21A32" w:rsidRDefault="00342747" w:rsidP="00B35682"/>
    <w:p w:rsidR="00B35682" w:rsidRPr="00B21A32" w:rsidRDefault="00B35682" w:rsidP="00B35682"/>
    <w:p w:rsidR="00B35682" w:rsidRPr="00B21A32" w:rsidRDefault="00B35682" w:rsidP="00B35682">
      <w:r w:rsidRPr="00B21A32">
        <w:rPr>
          <w:rFonts w:ascii="Mangal" w:hAnsi="Mangal" w:cs="Mangal"/>
        </w:rPr>
        <w:t>शुक्रो</w:t>
      </w:r>
      <w:r w:rsidRPr="00B21A32">
        <w:t>_</w:t>
      </w:r>
      <w:r w:rsidRPr="00B21A32">
        <w:rPr>
          <w:rFonts w:ascii="Mangal" w:hAnsi="Mangal" w:cs="Mangal"/>
        </w:rPr>
        <w:t>असौ</w:t>
      </w:r>
      <w:r w:rsidRPr="00B21A32">
        <w:t xml:space="preserve"> </w:t>
      </w:r>
      <w:r w:rsidRPr="00B21A32">
        <w:rPr>
          <w:rFonts w:ascii="Mangal" w:hAnsi="Mangal" w:cs="Mangal"/>
        </w:rPr>
        <w:t>प्रथमम्</w:t>
      </w:r>
      <w:r w:rsidRPr="00B21A32">
        <w:t>_</w:t>
      </w:r>
      <w:r w:rsidRPr="00B21A32">
        <w:rPr>
          <w:rFonts w:ascii="Mangal" w:hAnsi="Mangal" w:cs="Mangal"/>
        </w:rPr>
        <w:t>इति</w:t>
      </w:r>
      <w:r w:rsidRPr="00B21A32">
        <w:t xml:space="preserve"> </w:t>
      </w:r>
      <w:r w:rsidRPr="00B21A32">
        <w:rPr>
          <w:rFonts w:ascii="Mangal" w:hAnsi="Mangal" w:cs="Mangal"/>
        </w:rPr>
        <w:t>क्रमेण</w:t>
      </w:r>
      <w:r w:rsidRPr="00B21A32">
        <w:t xml:space="preserve"> </w:t>
      </w:r>
      <w:r w:rsidRPr="00B21A32">
        <w:rPr>
          <w:rFonts w:ascii="Mangal" w:hAnsi="Mangal" w:cs="Mangal"/>
        </w:rPr>
        <w:t>जातस्</w:t>
      </w:r>
    </w:p>
    <w:p w:rsidR="00B35682" w:rsidRPr="00B21A32" w:rsidRDefault="00B35682" w:rsidP="00B35682">
      <w:r w:rsidRPr="00B21A32">
        <w:rPr>
          <w:rFonts w:ascii="Mangal" w:hAnsi="Mangal" w:cs="Mangal"/>
        </w:rPr>
        <w:lastRenderedPageBreak/>
        <w:t>तस्मात्</w:t>
      </w:r>
      <w:r w:rsidRPr="00B21A32">
        <w:t>_</w:t>
      </w:r>
      <w:r w:rsidRPr="00B21A32">
        <w:rPr>
          <w:rFonts w:ascii="Mangal" w:hAnsi="Mangal" w:cs="Mangal"/>
        </w:rPr>
        <w:t>सत्</w:t>
      </w:r>
      <w:r w:rsidRPr="00B21A32">
        <w:t>_</w:t>
      </w:r>
      <w:r w:rsidRPr="00B21A32">
        <w:rPr>
          <w:rFonts w:ascii="Mangal" w:hAnsi="Mangal" w:cs="Mangal"/>
        </w:rPr>
        <w:t>परम</w:t>
      </w:r>
      <w:r w:rsidRPr="00B21A32">
        <w:t>-</w:t>
      </w:r>
      <w:r w:rsidRPr="00B21A32">
        <w:rPr>
          <w:rFonts w:ascii="Mangal" w:hAnsi="Mangal" w:cs="Mangal"/>
        </w:rPr>
        <w:t>पदाद्</w:t>
      </w:r>
      <w:r w:rsidRPr="00B21A32">
        <w:t>_</w:t>
      </w:r>
      <w:r w:rsidRPr="00B21A32">
        <w:rPr>
          <w:rFonts w:ascii="Mangal" w:hAnsi="Mangal" w:cs="Mangal"/>
        </w:rPr>
        <w:t>उदार</w:t>
      </w:r>
      <w:r w:rsidRPr="00B21A32">
        <w:t>-</w:t>
      </w:r>
      <w:r w:rsidRPr="00B21A32">
        <w:rPr>
          <w:rFonts w:ascii="Mangal" w:hAnsi="Mangal" w:cs="Mangal"/>
        </w:rPr>
        <w:t>कीर्ति</w:t>
      </w:r>
      <w:r w:rsidRPr="00B21A32">
        <w:t xml:space="preserve">: </w:t>
      </w:r>
      <w:r w:rsidRPr="00B21A32">
        <w:rPr>
          <w:rFonts w:ascii="Mangal" w:hAnsi="Mangal" w:cs="Mangal"/>
        </w:rPr>
        <w:t>।</w:t>
      </w:r>
      <w:r w:rsidRPr="00B21A32">
        <w:t xml:space="preserve"> </w:t>
      </w:r>
    </w:p>
    <w:p w:rsidR="00B35682" w:rsidRPr="00B21A32" w:rsidRDefault="00B35682" w:rsidP="00B35682">
      <w:r w:rsidRPr="00B21A32">
        <w:rPr>
          <w:rFonts w:ascii="Mangal" w:hAnsi="Mangal" w:cs="Mangal"/>
        </w:rPr>
        <w:t>स्वेन</w:t>
      </w:r>
      <w:r w:rsidRPr="00B21A32">
        <w:t>_</w:t>
      </w:r>
      <w:r w:rsidRPr="00B21A32">
        <w:rPr>
          <w:rFonts w:ascii="Mangal" w:hAnsi="Mangal" w:cs="Mangal"/>
        </w:rPr>
        <w:t>आशु</w:t>
      </w:r>
      <w:r w:rsidRPr="00B21A32">
        <w:t xml:space="preserve"> </w:t>
      </w:r>
      <w:r w:rsidRPr="00B21A32">
        <w:rPr>
          <w:rFonts w:ascii="Mangal" w:hAnsi="Mangal" w:cs="Mangal"/>
        </w:rPr>
        <w:t>स्मृति</w:t>
      </w:r>
      <w:r w:rsidRPr="00B21A32">
        <w:t>-</w:t>
      </w:r>
      <w:r w:rsidRPr="00B21A32">
        <w:rPr>
          <w:rFonts w:ascii="Mangal" w:hAnsi="Mangal" w:cs="Mangal"/>
        </w:rPr>
        <w:t>पद</w:t>
      </w:r>
      <w:r w:rsidRPr="00B21A32">
        <w:t>-</w:t>
      </w:r>
      <w:r w:rsidRPr="00B21A32">
        <w:rPr>
          <w:rFonts w:ascii="Mangal" w:hAnsi="Mangal" w:cs="Mangal"/>
        </w:rPr>
        <w:t>विभ्रमेण</w:t>
      </w:r>
      <w:r w:rsidRPr="00B21A32">
        <w:t xml:space="preserve"> </w:t>
      </w:r>
      <w:r w:rsidRPr="00B21A32">
        <w:rPr>
          <w:rFonts w:ascii="Mangal" w:hAnsi="Mangal" w:cs="Mangal"/>
        </w:rPr>
        <w:t>पश्चाद्</w:t>
      </w:r>
    </w:p>
    <w:p w:rsidR="00B35682" w:rsidRPr="00B21A32" w:rsidRDefault="00B35682" w:rsidP="00B35682">
      <w:r w:rsidRPr="00B21A32">
        <w:rPr>
          <w:rFonts w:ascii="Mangal" w:hAnsi="Mangal" w:cs="Mangal"/>
        </w:rPr>
        <w:t>अन्येषु</w:t>
      </w:r>
      <w:r w:rsidRPr="00B21A32">
        <w:t xml:space="preserve"> </w:t>
      </w:r>
      <w:r w:rsidRPr="00B21A32">
        <w:rPr>
          <w:rFonts w:ascii="Mangal" w:hAnsi="Mangal" w:cs="Mangal"/>
        </w:rPr>
        <w:t>प्रविलुलितो</w:t>
      </w:r>
      <w:r w:rsidRPr="00B21A32">
        <w:t xml:space="preserve"> </w:t>
      </w:r>
      <w:r w:rsidRPr="00B21A32">
        <w:rPr>
          <w:rFonts w:ascii="Mangal" w:hAnsi="Mangal" w:cs="Mangal"/>
        </w:rPr>
        <w:t>दशा</w:t>
      </w:r>
      <w:r w:rsidRPr="00B21A32">
        <w:t>-</w:t>
      </w:r>
      <w:r w:rsidRPr="00B21A32">
        <w:rPr>
          <w:rFonts w:ascii="Mangal" w:hAnsi="Mangal" w:cs="Mangal"/>
        </w:rPr>
        <w:t>अन्तरेषु</w:t>
      </w:r>
      <w:r w:rsidRPr="00B21A32">
        <w:t xml:space="preserve"> </w:t>
      </w:r>
      <w:r w:rsidRPr="00B21A32">
        <w:rPr>
          <w:rFonts w:ascii="Mangal" w:hAnsi="Mangal" w:cs="Mangal"/>
        </w:rPr>
        <w:t>॥४।१६।२६॥</w:t>
      </w:r>
      <w:r w:rsidRPr="00B21A32">
        <w:t xml:space="preserve"> </w:t>
      </w:r>
    </w:p>
    <w:p w:rsidR="00B35682" w:rsidRPr="00B21A32" w:rsidRDefault="00B35682" w:rsidP="00B35682">
      <w:r w:rsidRPr="00B21A32">
        <w:t>zukro_asau prathamam_iti krameNa jAtas</w:t>
      </w:r>
    </w:p>
    <w:p w:rsidR="00B35682" w:rsidRPr="00B21A32" w:rsidRDefault="00B35682" w:rsidP="00B35682">
      <w:r w:rsidRPr="00B21A32">
        <w:t xml:space="preserve">tasmAt_sat_parama-padAd_udAra-kIrti: | </w:t>
      </w:r>
    </w:p>
    <w:p w:rsidR="00B35682" w:rsidRPr="00B21A32" w:rsidRDefault="00B35682" w:rsidP="00B35682">
      <w:r w:rsidRPr="00B21A32">
        <w:t>svena_Azu smRti-pada-vibhrameNa pazcAd</w:t>
      </w:r>
    </w:p>
    <w:p w:rsidR="00B35682" w:rsidRPr="00B21A32" w:rsidRDefault="00B35682" w:rsidP="00B35682">
      <w:r w:rsidRPr="00B21A32">
        <w:t>anyeSu pravilulito dazA-antareSu ||4|16|</w:t>
      </w:r>
    </w:p>
    <w:p w:rsidR="00B35682" w:rsidRPr="00B21A32" w:rsidRDefault="00B35682" w:rsidP="00B35682">
      <w:r w:rsidRPr="00B21A32">
        <w:t xml:space="preserve">26|| </w:t>
      </w:r>
    </w:p>
    <w:p w:rsidR="00B35682" w:rsidRPr="00B21A32" w:rsidRDefault="00B35682" w:rsidP="00B35682">
      <w:r w:rsidRPr="00B21A32">
        <w:t>zukro_asau prathamam_iti krameNa jAtas</w:t>
      </w:r>
    </w:p>
    <w:p w:rsidR="00B35682" w:rsidRPr="00B21A32" w:rsidRDefault="00B35682" w:rsidP="00B35682">
      <w:r w:rsidRPr="00B21A32">
        <w:t xml:space="preserve">tasmAt_sat_parama-padAd_udAra-kIrti: | </w:t>
      </w:r>
    </w:p>
    <w:p w:rsidR="00B35682" w:rsidRPr="00B21A32" w:rsidRDefault="00B35682" w:rsidP="00B35682">
      <w:r w:rsidRPr="00B21A32">
        <w:t>svena_Azu smRti-pada-vibhrameNa pazcAd</w:t>
      </w:r>
    </w:p>
    <w:p w:rsidR="00B35682" w:rsidRPr="00B21A32" w:rsidRDefault="00B35682" w:rsidP="00B35682">
      <w:r w:rsidRPr="00B21A32">
        <w:t xml:space="preserve">anyeSu pravilulito dazA-antareSu ||4|16|26|| </w:t>
      </w:r>
    </w:p>
    <w:p w:rsidR="00B35682" w:rsidRPr="00B21A32" w:rsidRDefault="00B35682" w:rsidP="00B35682">
      <w:r w:rsidRPr="00B21A32">
        <w:t xml:space="preserve">This </w:t>
      </w:r>
      <w:r w:rsidR="005629A0">
        <w:t xml:space="preserve"> z</w:t>
      </w:r>
      <w:r w:rsidRPr="00B21A32">
        <w:t xml:space="preserve">ukra first of all was born </w:t>
      </w:r>
    </w:p>
    <w:p w:rsidR="00B35682" w:rsidRPr="00B21A32" w:rsidRDefault="00B35682" w:rsidP="00B35682">
      <w:r w:rsidRPr="00B21A32">
        <w:t xml:space="preserve">from That </w:t>
      </w:r>
    </w:p>
    <w:p w:rsidR="00B35682" w:rsidRPr="00B21A32" w:rsidRDefault="00B35682" w:rsidP="00B35682">
      <w:r w:rsidRPr="00B21A32">
        <w:t xml:space="preserve">prathamam iti krameNa jAta: tasmAt </w:t>
      </w:r>
    </w:p>
    <w:p w:rsidR="00B35682" w:rsidRPr="00B21A32" w:rsidRDefault="00B35682" w:rsidP="00B35682">
      <w:r w:rsidRPr="00B21A32">
        <w:t xml:space="preserve">sat-parama-padAt </w:t>
      </w:r>
    </w:p>
    <w:p w:rsidR="00B35682" w:rsidRPr="00B21A32" w:rsidRDefault="00B35682" w:rsidP="00B35682">
      <w:r w:rsidRPr="00B21A32">
        <w:t>state of absolute reality</w:t>
      </w:r>
      <w:r w:rsidR="00B21A32" w:rsidRPr="00B21A32">
        <w:t xml:space="preserve"> </w:t>
      </w:r>
    </w:p>
    <w:p w:rsidR="00B35682" w:rsidRPr="00B21A32" w:rsidRDefault="00B35682" w:rsidP="00B35682">
      <w:r w:rsidRPr="00B21A32">
        <w:t>udAra-kIrti:</w:t>
      </w:r>
      <w:r w:rsidR="00B21A32" w:rsidRPr="00B21A32">
        <w:t xml:space="preserve"> </w:t>
      </w:r>
    </w:p>
    <w:p w:rsidR="00B35682" w:rsidRPr="00B21A32" w:rsidRDefault="00B35682" w:rsidP="00B35682">
      <w:r w:rsidRPr="00B21A32">
        <w:t xml:space="preserve">x </w:t>
      </w:r>
    </w:p>
    <w:p w:rsidR="00B35682" w:rsidRPr="00B21A32" w:rsidRDefault="00B35682" w:rsidP="00B35682">
      <w:r w:rsidRPr="00B21A32">
        <w:t xml:space="preserve">svena Azu </w:t>
      </w:r>
    </w:p>
    <w:p w:rsidR="00B35682" w:rsidRPr="00B21A32" w:rsidRDefault="00B35682" w:rsidP="00B35682">
      <w:r w:rsidRPr="00B21A32">
        <w:t xml:space="preserve">x </w:t>
      </w:r>
    </w:p>
    <w:p w:rsidR="00B35682" w:rsidRPr="00B21A32" w:rsidRDefault="00B35682" w:rsidP="00B35682">
      <w:r w:rsidRPr="00B21A32">
        <w:t xml:space="preserve">smRti-pada-vibhrameNa </w:t>
      </w:r>
    </w:p>
    <w:p w:rsidR="00B35682" w:rsidRPr="00B21A32" w:rsidRDefault="00B35682" w:rsidP="00B35682">
      <w:r w:rsidRPr="00B21A32">
        <w:t xml:space="preserve">x </w:t>
      </w:r>
    </w:p>
    <w:p w:rsidR="00B35682" w:rsidRPr="00B21A32" w:rsidRDefault="00B35682" w:rsidP="00B35682">
      <w:r w:rsidRPr="00B21A32">
        <w:t xml:space="preserve">pazcAt </w:t>
      </w:r>
    </w:p>
    <w:p w:rsidR="00B35682" w:rsidRPr="00B21A32" w:rsidRDefault="00B35682" w:rsidP="00B35682">
      <w:r w:rsidRPr="00B21A32">
        <w:t xml:space="preserve">x </w:t>
      </w:r>
    </w:p>
    <w:p w:rsidR="00B35682" w:rsidRPr="00B21A32" w:rsidRDefault="00B35682" w:rsidP="00B35682">
      <w:r w:rsidRPr="00B21A32">
        <w:t xml:space="preserve">anyeSu </w:t>
      </w:r>
    </w:p>
    <w:p w:rsidR="00B35682" w:rsidRPr="00B21A32" w:rsidRDefault="00B35682" w:rsidP="00B35682">
      <w:r w:rsidRPr="00B21A32">
        <w:t xml:space="preserve">x </w:t>
      </w:r>
    </w:p>
    <w:p w:rsidR="00B35682" w:rsidRPr="00B21A32" w:rsidRDefault="00B35682" w:rsidP="00B35682">
      <w:r w:rsidRPr="00B21A32">
        <w:t xml:space="preserve">pravilulita: </w:t>
      </w:r>
    </w:p>
    <w:p w:rsidR="00B35682" w:rsidRPr="00B21A32" w:rsidRDefault="00B35682" w:rsidP="00B35682">
      <w:r w:rsidRPr="00B21A32">
        <w:t xml:space="preserve">x </w:t>
      </w:r>
    </w:p>
    <w:p w:rsidR="00B35682" w:rsidRPr="00B21A32" w:rsidRDefault="00B35682" w:rsidP="00B35682">
      <w:r w:rsidRPr="00B21A32">
        <w:t>dazA-antareSu</w:t>
      </w:r>
      <w:r w:rsidR="00B21A32" w:rsidRPr="00B21A32">
        <w:t xml:space="preserve"> </w:t>
      </w:r>
      <w:r w:rsidRPr="00B21A32">
        <w:br/>
        <w:t>in his internal conditions.</w:t>
      </w:r>
      <w:r w:rsidR="00B21A32" w:rsidRPr="00B21A32">
        <w:t xml:space="preserve"> </w:t>
      </w:r>
    </w:p>
    <w:p w:rsidR="00B35682" w:rsidRPr="00B21A32" w:rsidRDefault="00837BB5" w:rsidP="00B35682">
      <w:r>
        <w:t>*</w:t>
      </w:r>
      <w:r w:rsidR="008D0D09">
        <w:t>moT.</w:t>
      </w:r>
      <w:r w:rsidR="00B35682" w:rsidRPr="00B21A32">
        <w:t>. sargAntazlokena zukravRttAntam saGkSipya kathayati zukro 'sAv iti |</w:t>
      </w:r>
      <w:r w:rsidR="00B35682" w:rsidRPr="00B21A32">
        <w:br/>
        <w:t xml:space="preserve">etasmAt sarveSAm Atmatvena puro vartamAnAt | paramapadAt cinmAtrAkhyAt uttamAt sthAnAt | dazAntareSu samaGgAtApasatvaparyanteSv avasthAvizeSeSu | iti zivam ||4|16| </w:t>
      </w:r>
      <w:r w:rsidR="008D0D09">
        <w:t>*moT.</w:t>
      </w:r>
      <w:r w:rsidR="00B35682" w:rsidRPr="00B21A32">
        <w:t>_4,16.26 ||4|16| ... jAta etasmAt ... pazcAd evam ca pravilulito ... ||4|16|</w:t>
      </w:r>
    </w:p>
    <w:p w:rsidR="00B35682" w:rsidRPr="00B21A32" w:rsidRDefault="00B35682" w:rsidP="00B35682">
      <w:r w:rsidRPr="00B21A32">
        <w:t>~m. 26 Thus Sukra, who originally lived in that Supreme state of self, slipped into other lower states due to a loss of memory of his original state.</w:t>
      </w:r>
    </w:p>
    <w:p w:rsidR="00B35682" w:rsidRPr="00B21A32" w:rsidRDefault="00B35682" w:rsidP="00B35682">
      <w:r w:rsidRPr="00B21A32">
        <w:t>~sv.26 Such is the story of the sage Sukra; who on account of his infatuation with a nymph, wandered in countless wombs.</w:t>
      </w:r>
    </w:p>
    <w:p w:rsidR="00B35682" w:rsidRPr="00B21A32" w:rsidRDefault="00B35682" w:rsidP="00B35682">
      <w:r w:rsidRPr="00B21A32">
        <w:t xml:space="preserve">~vlm.26. Thus the son of Bhrigu, who was born as Sukra at first, was gradually led away from his holy state by his thought of the heavenly nymph, and subjected to various states of life to which he was prone; (by the bent of his mind and inward pivities*). </w:t>
      </w:r>
    </w:p>
    <w:p w:rsidR="00657EAB" w:rsidRDefault="00657EAB" w:rsidP="00B35682">
      <w:pPr>
        <w:rPr>
          <w:b/>
        </w:rPr>
      </w:pPr>
    </w:p>
    <w:p w:rsidR="00342747" w:rsidRPr="00236AFC" w:rsidRDefault="00342747" w:rsidP="00B35682"/>
    <w:p w:rsidR="00657EAB" w:rsidRPr="00E9606F" w:rsidRDefault="00657EAB" w:rsidP="00B35682">
      <w:pP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657EAB" w:rsidRDefault="00657EAB" w:rsidP="00B35682"/>
    <w:p w:rsidR="00657EAB" w:rsidRDefault="00657EAB" w:rsidP="00B35682">
      <w:pPr>
        <w:pStyle w:val="Standard"/>
        <w:rPr>
          <w:b/>
        </w:rPr>
      </w:pPr>
    </w:p>
    <w:p w:rsidR="00657EAB" w:rsidRDefault="00657EAB" w:rsidP="00B35682">
      <w:pPr>
        <w:pStyle w:val="Standard"/>
        <w:rPr>
          <w:b/>
          <w:sz w:val="18"/>
        </w:rPr>
      </w:pPr>
    </w:p>
    <w:p w:rsidR="00657EAB" w:rsidRDefault="00657EAB" w:rsidP="00B35682">
      <w:pPr>
        <w:pStyle w:val="Standard"/>
      </w:pPr>
      <w:r>
        <w:t>saMtoSa: paramo lAbha: sat-saGga: paramA gati: |</w:t>
      </w:r>
    </w:p>
    <w:p w:rsidR="00657EAB" w:rsidRDefault="00657EAB" w:rsidP="00B35682">
      <w:pPr>
        <w:pStyle w:val="Standard"/>
      </w:pPr>
      <w:r>
        <w:t>vicAra: paramam jJAnam zamo hi paramam sukham</w:t>
      </w:r>
      <w:r w:rsidR="00A4659A">
        <w:t xml:space="preserve"> ||4|16|</w:t>
      </w:r>
      <w:r>
        <w:t>3|103|19||</w:t>
      </w:r>
    </w:p>
    <w:p w:rsidR="00657EAB" w:rsidRDefault="00657EAB" w:rsidP="00B35682">
      <w:pPr>
        <w:pStyle w:val="Standard"/>
        <w:rPr>
          <w:b/>
        </w:rPr>
      </w:pPr>
      <w:r>
        <w:rPr>
          <w:b/>
        </w:rPr>
        <w:t>Contentment is the highest gain, Good Company the highest course,</w:t>
      </w:r>
    </w:p>
    <w:p w:rsidR="00657EAB" w:rsidRPr="00414E8B" w:rsidRDefault="00657EAB" w:rsidP="00B35682">
      <w:pPr>
        <w:pStyle w:val="Standard"/>
        <w:rPr>
          <w:lang w:val="en-US"/>
        </w:rPr>
      </w:pPr>
      <w:r>
        <w:rPr>
          <w:b/>
        </w:rPr>
        <w:t xml:space="preserve">Enquiry the highest wisdom, and Peace the highest enjoyment. </w:t>
      </w:r>
      <w:r w:rsidRPr="00414E8B">
        <w:rPr>
          <w:b/>
          <w:lang w:val="en-US"/>
        </w:rPr>
        <w:t>2.16.19</w:t>
      </w:r>
    </w:p>
    <w:p w:rsidR="00657EAB" w:rsidRPr="00414E8B" w:rsidRDefault="00657EAB" w:rsidP="00B35682">
      <w:pPr>
        <w:pStyle w:val="Standard"/>
        <w:rPr>
          <w:b/>
          <w:lang w:val="en-US"/>
        </w:rPr>
      </w:pPr>
    </w:p>
    <w:p w:rsidR="00657EAB" w:rsidRPr="00414E8B" w:rsidRDefault="00657EAB" w:rsidP="00B35682">
      <w:pPr>
        <w:pStyle w:val="Standard"/>
        <w:rPr>
          <w:b/>
          <w:bCs/>
          <w:sz w:val="28"/>
          <w:lang w:val="en-US"/>
        </w:rPr>
      </w:pPr>
      <w:r w:rsidRPr="00414E8B">
        <w:rPr>
          <w:b/>
          <w:bCs/>
          <w:sz w:val="28"/>
          <w:lang w:val="en-US"/>
        </w:rPr>
        <w:t>+++</w:t>
      </w:r>
    </w:p>
    <w:p w:rsidR="00657EAB" w:rsidRPr="00414E8B" w:rsidRDefault="00657EAB" w:rsidP="00B35682">
      <w:pPr>
        <w:pStyle w:val="Standard"/>
        <w:rPr>
          <w:b/>
          <w:bCs/>
          <w:sz w:val="28"/>
          <w:lang w:val="en-US"/>
        </w:rPr>
      </w:pPr>
      <w:r w:rsidRPr="00414E8B">
        <w:rPr>
          <w:b/>
          <w:bCs/>
          <w:sz w:val="28"/>
          <w:lang w:val="en-US"/>
        </w:rPr>
        <w:t>++</w:t>
      </w:r>
    </w:p>
    <w:p w:rsidR="00657EAB" w:rsidRPr="00414E8B" w:rsidRDefault="00657EAB" w:rsidP="00B35682">
      <w:pPr>
        <w:pStyle w:val="Standard"/>
        <w:rPr>
          <w:b/>
          <w:bCs/>
          <w:sz w:val="28"/>
          <w:lang w:val="en-US"/>
        </w:rPr>
      </w:pPr>
      <w:r w:rsidRPr="00414E8B">
        <w:rPr>
          <w:b/>
          <w:bCs/>
          <w:sz w:val="28"/>
          <w:lang w:val="en-US"/>
        </w:rPr>
        <w:t>+</w:t>
      </w:r>
    </w:p>
    <w:p w:rsidR="00657EAB" w:rsidRPr="00414E8B" w:rsidRDefault="00657EAB" w:rsidP="00B35682">
      <w:pPr>
        <w:pStyle w:val="Standard"/>
        <w:rPr>
          <w:rFonts w:eastAsia="Tahoma" w:cs="Tahoma"/>
          <w:b/>
          <w:bCs/>
          <w:sz w:val="28"/>
          <w:szCs w:val="33"/>
          <w:lang w:val="en-US"/>
        </w:rPr>
      </w:pPr>
    </w:p>
    <w:p w:rsidR="00657EAB" w:rsidRDefault="00657EAB" w:rsidP="00B35682">
      <w:pPr>
        <w:contextualSpacing/>
      </w:pPr>
      <w:r w:rsidRPr="00414E8B">
        <w:rPr>
          <w:b/>
        </w:rPr>
        <w:t>Comments and suggestions</w:t>
      </w:r>
      <w:r w:rsidRPr="00850FC1">
        <w:t xml:space="preserve"> </w:t>
      </w:r>
    </w:p>
    <w:p w:rsidR="00657EAB" w:rsidRDefault="00657EAB" w:rsidP="00B35682">
      <w:pPr>
        <w:contextualSpacing/>
      </w:pPr>
      <w:r w:rsidRPr="00850FC1">
        <w:t xml:space="preserve">are welcome at </w:t>
      </w:r>
    </w:p>
    <w:p w:rsidR="00657EAB" w:rsidRDefault="003511D8" w:rsidP="00B35682">
      <w:pPr>
        <w:contextualSpacing/>
        <w:rPr>
          <w:rFonts w:cs="Tahoma"/>
        </w:rPr>
      </w:pPr>
      <w:hyperlink r:id="rId17" w:history="1">
        <w:r w:rsidR="00657EAB" w:rsidRPr="007159B0">
          <w:rPr>
            <w:rStyle w:val="Hyperlink"/>
            <w:rFonts w:cs="Tahoma"/>
          </w:rPr>
          <w:t>das.jiva@gmail.com</w:t>
        </w:r>
      </w:hyperlink>
      <w:r w:rsidR="00657EAB" w:rsidRPr="006F7645">
        <w:rPr>
          <w:rFonts w:cs="Tahoma"/>
        </w:rPr>
        <w:t xml:space="preserve"> </w:t>
      </w:r>
    </w:p>
    <w:p w:rsidR="00657EAB" w:rsidRPr="00850FC1" w:rsidRDefault="00657EAB" w:rsidP="00B35682">
      <w:pPr>
        <w:contextualSpacing/>
      </w:pPr>
      <w:r w:rsidRPr="00850FC1">
        <w:t>Please</w:t>
      </w:r>
      <w:r>
        <w:t xml:space="preserve"> begin the </w:t>
      </w:r>
      <w:r w:rsidRPr="00850FC1">
        <w:t>Subject line</w:t>
      </w:r>
      <w:r>
        <w:t xml:space="preserve"> </w:t>
      </w:r>
      <w:r w:rsidRPr="00850FC1">
        <w:t>with the</w:t>
      </w:r>
      <w:r>
        <w:t xml:space="preserve"> relevant</w:t>
      </w:r>
      <w:r w:rsidRPr="00850FC1">
        <w:t xml:space="preserve"> </w:t>
      </w:r>
      <w:r>
        <w:t>_s</w:t>
      </w:r>
      <w:r w:rsidRPr="00850FC1">
        <w:t>arga</w:t>
      </w:r>
      <w:r>
        <w:t>/canto</w:t>
      </w:r>
      <w:r w:rsidRPr="00850FC1">
        <w:t xml:space="preserve"> Number,</w:t>
      </w:r>
      <w:r>
        <w:t xml:space="preserve"> e.g.</w:t>
      </w:r>
      <w:r w:rsidRPr="00850FC1">
        <w:t xml:space="preserve"> </w:t>
      </w:r>
      <w:r>
        <w:t>"</w:t>
      </w:r>
      <w:r w:rsidRPr="00414E8B">
        <w:rPr>
          <w:bCs/>
          <w:iCs/>
        </w:rPr>
        <w:t>re</w:t>
      </w:r>
      <w:r w:rsidRPr="00414E8B">
        <w:rPr>
          <w:b/>
          <w:bCs/>
          <w:iCs/>
        </w:rPr>
        <w:t>:</w:t>
      </w:r>
      <w:r w:rsidRPr="00414E8B">
        <w:rPr>
          <w:iCs/>
        </w:rPr>
        <w:t xml:space="preserve"> y</w:t>
      </w:r>
      <w:r>
        <w:rPr>
          <w:iCs/>
        </w:rPr>
        <w:t>5084</w:t>
      </w:r>
      <w:r w:rsidRPr="00414E8B">
        <w:rPr>
          <w:iCs/>
        </w:rPr>
        <w:t>"</w:t>
      </w:r>
      <w:r w:rsidRPr="00850FC1">
        <w:t>.</w:t>
      </w:r>
    </w:p>
    <w:p w:rsidR="00657EAB" w:rsidRPr="00414E8B" w:rsidRDefault="00657EAB" w:rsidP="00B35682">
      <w:pPr>
        <w:contextualSpacing/>
        <w:rPr>
          <w:b/>
        </w:rPr>
      </w:pPr>
      <w:r w:rsidRPr="00414E8B">
        <w:rPr>
          <w:b/>
        </w:rPr>
        <w:t>+</w:t>
      </w:r>
    </w:p>
    <w:p w:rsidR="00657EAB" w:rsidRDefault="00657EAB" w:rsidP="00B35682">
      <w:pPr>
        <w:contextualSpacing/>
      </w:pPr>
      <w:r w:rsidRPr="00414E8B">
        <w:rPr>
          <w:b/>
        </w:rPr>
        <w:t>The complete YVFiles</w:t>
      </w:r>
      <w:r>
        <w:t xml:space="preserve">, </w:t>
      </w:r>
    </w:p>
    <w:p w:rsidR="00657EAB" w:rsidRDefault="00657EAB" w:rsidP="00B35682">
      <w:pPr>
        <w:contextualSpacing/>
      </w:pPr>
      <w:r>
        <w:t>including the Concordant Glossary, and every Sarga/Canto,</w:t>
      </w:r>
      <w:r w:rsidRPr="00850FC1">
        <w:t xml:space="preserve"> </w:t>
      </w:r>
    </w:p>
    <w:p w:rsidR="00657EAB" w:rsidRDefault="00657EAB" w:rsidP="00B35682">
      <w:pPr>
        <w:contextualSpacing/>
      </w:pPr>
      <w:r w:rsidRPr="00850FC1">
        <w:t xml:space="preserve">in their </w:t>
      </w:r>
      <w:r>
        <w:t>most rec</w:t>
      </w:r>
      <w:r w:rsidRPr="00850FC1">
        <w:t xml:space="preserve">ent </w:t>
      </w:r>
      <w:r>
        <w:t>upd</w:t>
      </w:r>
      <w:r w:rsidRPr="00850FC1">
        <w:t>ate</w:t>
      </w:r>
      <w:r>
        <w:t>,</w:t>
      </w:r>
      <w:r w:rsidRPr="00850FC1">
        <w:t xml:space="preserve"> </w:t>
      </w:r>
    </w:p>
    <w:p w:rsidR="00657EAB" w:rsidRPr="00850FC1" w:rsidRDefault="00657EAB" w:rsidP="00B35682">
      <w:pPr>
        <w:contextualSpacing/>
      </w:pPr>
      <w:r w:rsidRPr="00850FC1">
        <w:t>can be downloaded at</w:t>
      </w:r>
      <w:r>
        <w:t xml:space="preserve">: </w:t>
      </w:r>
    </w:p>
    <w:p w:rsidR="00657EAB" w:rsidRDefault="00657EAB" w:rsidP="00B35682">
      <w:r>
        <w:t>All YVFiles:</w:t>
      </w:r>
    </w:p>
    <w:p w:rsidR="00657EAB" w:rsidRDefault="003511D8" w:rsidP="00B35682">
      <w:hyperlink r:id="rId18" w:history="1">
        <w:r w:rsidR="00657EAB" w:rsidRPr="00D12D26">
          <w:rPr>
            <w:rStyle w:val="Hyperlink"/>
            <w:sz w:val="18"/>
          </w:rPr>
          <w:t>https://www.dropbox.com/sh/jqx2zv9ekpnade9/AADi__P5w3QM0Y5kJANUFh-Ia?dl=0</w:t>
        </w:r>
      </w:hyperlink>
    </w:p>
    <w:p w:rsidR="00657EAB" w:rsidRDefault="00657EAB" w:rsidP="00B35682">
      <w:r>
        <w:t>Concordant Glossary (CGl1405)</w:t>
      </w:r>
    </w:p>
    <w:p w:rsidR="00657EAB" w:rsidRPr="00D12D26" w:rsidRDefault="003511D8" w:rsidP="00B35682">
      <w:pPr>
        <w:contextualSpacing/>
        <w:rPr>
          <w:sz w:val="20"/>
        </w:rPr>
      </w:pPr>
      <w:hyperlink r:id="rId19" w:history="1">
        <w:r w:rsidR="00657EAB" w:rsidRPr="00D12D26">
          <w:rPr>
            <w:rStyle w:val="Hyperlink"/>
          </w:rPr>
          <w:t>https://www.dropbox.com/s/mats7olf4xfvsnm/CGl.1405.docx?dl=0</w:t>
        </w:r>
      </w:hyperlink>
    </w:p>
    <w:p w:rsidR="00657EAB" w:rsidRPr="00850FC1" w:rsidRDefault="00657EAB" w:rsidP="00B35682"/>
    <w:p w:rsidR="00657EAB" w:rsidRPr="00236AFC" w:rsidRDefault="00657EAB" w:rsidP="00B35682"/>
    <w:p w:rsidR="00657EAB" w:rsidRPr="00E9606F" w:rsidRDefault="00657EAB" w:rsidP="00B35682">
      <w:pP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657EAB" w:rsidRDefault="00657EAB" w:rsidP="00B35682"/>
    <w:p w:rsidR="00657EAB" w:rsidRPr="00A11906" w:rsidRDefault="00657EAB" w:rsidP="00B35682">
      <w:pPr>
        <w:rPr>
          <w:sz w:val="14"/>
        </w:rPr>
      </w:pPr>
      <w:r w:rsidRPr="00A11906">
        <w:rPr>
          <w:sz w:val="14"/>
        </w:rPr>
        <w:t xml:space="preserve">"Rare Ramana video", with a wise Cow, and a </w:t>
      </w:r>
      <w:r w:rsidRPr="00F31A1D">
        <w:rPr>
          <w:sz w:val="14"/>
        </w:rPr>
        <w:t>m</w:t>
      </w:r>
      <w:r w:rsidRPr="00A11906">
        <w:rPr>
          <w:sz w:val="14"/>
        </w:rPr>
        <w:t>onkey Prince!</w:t>
      </w:r>
    </w:p>
    <w:p w:rsidR="00657EAB" w:rsidRPr="00A11906" w:rsidRDefault="003511D8" w:rsidP="00B35682">
      <w:pPr>
        <w:rPr>
          <w:sz w:val="14"/>
        </w:rPr>
      </w:pPr>
      <w:hyperlink r:id="rId20" w:history="1">
        <w:r w:rsidR="00657EAB" w:rsidRPr="00A11906">
          <w:rPr>
            <w:rStyle w:val="Hyperlink"/>
            <w:sz w:val="14"/>
          </w:rPr>
          <w:t>http://www.youtube.com/watch?v=w814-Pj3b</w:t>
        </w:r>
        <w:r w:rsidR="00657EAB" w:rsidRPr="00A11906">
          <w:rPr>
            <w:rStyle w:val="Hyperlink"/>
            <w:i/>
            <w:sz w:val="14"/>
          </w:rPr>
          <w:t>m</w:t>
        </w:r>
        <w:r w:rsidR="00657EAB" w:rsidRPr="00A11906">
          <w:rPr>
            <w:rStyle w:val="Hyperlink"/>
            <w:sz w:val="14"/>
          </w:rPr>
          <w:t>8</w:t>
        </w:r>
      </w:hyperlink>
    </w:p>
    <w:p w:rsidR="00657EAB" w:rsidRPr="004D6C2A" w:rsidRDefault="00657EAB" w:rsidP="00B35682">
      <w:pPr>
        <w:contextualSpacing/>
        <w:rPr>
          <w:rFonts w:cs="Tahoma"/>
        </w:rPr>
      </w:pPr>
    </w:p>
    <w:p w:rsidR="00DA39DE" w:rsidRPr="00DA39DE" w:rsidRDefault="00DA39DE" w:rsidP="00B35682"/>
    <w:p w:rsidR="00DA39DE" w:rsidRPr="00DA39DE" w:rsidRDefault="00DA39DE" w:rsidP="00B35682"/>
    <w:p w:rsidR="004E5837" w:rsidRDefault="004E5837" w:rsidP="00B35682">
      <w:pPr>
        <w:rPr>
          <w:lang w:val="fr-CA"/>
        </w:rPr>
      </w:pPr>
      <w:r>
        <w:rPr>
          <w:lang w:val="fr-CA"/>
        </w:rPr>
        <w:br w:type="page"/>
      </w:r>
    </w:p>
    <w:p w:rsidR="00F22D5F" w:rsidRPr="00F22D5F" w:rsidRDefault="00F22D5F" w:rsidP="00B35682">
      <w:pPr>
        <w:rPr>
          <w:b/>
          <w:lang w:val="fr-CA"/>
        </w:rPr>
      </w:pPr>
      <w:r w:rsidRPr="00F22D5F">
        <w:rPr>
          <w:b/>
          <w:lang w:val="fr-CA"/>
        </w:rPr>
        <w:lastRenderedPageBreak/>
        <w:t xml:space="preserve">y4016_1.nv17 </w:t>
      </w:r>
      <w:r w:rsidR="005629A0">
        <w:rPr>
          <w:b/>
          <w:lang w:val="fr-CA"/>
        </w:rPr>
        <w:t>bh</w:t>
      </w:r>
      <w:r w:rsidRPr="00F22D5F">
        <w:rPr>
          <w:b/>
          <w:lang w:val="fr-CA"/>
        </w:rPr>
        <w:t xml:space="preserve">Rgu and the </w:t>
      </w:r>
      <w:r w:rsidR="005629A0">
        <w:rPr>
          <w:b/>
          <w:lang w:val="fr-CA"/>
        </w:rPr>
        <w:t>bh</w:t>
      </w:r>
      <w:r w:rsidRPr="00F22D5F">
        <w:rPr>
          <w:b/>
          <w:lang w:val="fr-CA"/>
        </w:rPr>
        <w:t>Argava</w:t>
      </w:r>
    </w:p>
    <w:p w:rsidR="00657EAB" w:rsidRDefault="00657EAB" w:rsidP="00B35682">
      <w:pPr>
        <w:ind w:left="720" w:hanging="720"/>
        <w:rPr>
          <w:lang w:val="fr-CA"/>
        </w:rPr>
      </w:pPr>
    </w:p>
    <w:p w:rsidR="0003787A" w:rsidRPr="006A3956" w:rsidRDefault="0003787A" w:rsidP="00B35682">
      <w:pPr>
        <w:ind w:left="720" w:hanging="720"/>
        <w:rPr>
          <w:rFonts w:cs="Tahoma"/>
          <w:sz w:val="22"/>
          <w:lang w:val="fr-CA"/>
        </w:rPr>
      </w:pPr>
      <w:r w:rsidRPr="006A3956">
        <w:rPr>
          <w:rFonts w:cs="Tahoma"/>
          <w:lang w:val="fr-CA"/>
        </w:rPr>
        <w:t>v.14::nv1</w:t>
      </w:r>
      <w:r>
        <w:rPr>
          <w:rFonts w:cs="Tahoma"/>
          <w:lang w:val="fr-CA"/>
        </w:rPr>
        <w:t>7</w:t>
      </w:r>
      <w:r w:rsidRPr="006A3956">
        <w:rPr>
          <w:rFonts w:cs="Tahoma"/>
          <w:lang w:val="fr-CA"/>
        </w:rPr>
        <w:t>::</w:t>
      </w:r>
      <w:r>
        <w:rPr>
          <w:rFonts w:cs="Tahoma"/>
          <w:lang w:val="fr-CA"/>
        </w:rPr>
        <w:t>22</w:t>
      </w:r>
      <w:r w:rsidRPr="006A3956">
        <w:rPr>
          <w:rFonts w:cs="Tahoma"/>
          <w:lang w:val="fr-CA"/>
        </w:rPr>
        <w:t>00h. -</w:t>
      </w:r>
      <w:r>
        <w:rPr>
          <w:rFonts w:cs="Tahoma"/>
          <w:lang w:val="fr-CA"/>
        </w:rPr>
        <w:t>m</w:t>
      </w:r>
      <w:r w:rsidRPr="006A3956">
        <w:rPr>
          <w:rFonts w:cs="Tahoma"/>
          <w:lang w:val="fr-CA"/>
        </w:rPr>
        <w:t xml:space="preserve">n- </w:t>
      </w:r>
      <w:r w:rsidR="00EE2731">
        <w:rPr>
          <w:b/>
        </w:rPr>
        <w:t>21</w:t>
      </w:r>
      <w:r w:rsidRPr="006A3956">
        <w:rPr>
          <w:rFonts w:cs="Tahoma"/>
          <w:lang w:val="fr-CA"/>
        </w:rPr>
        <w:t>p/</w:t>
      </w:r>
      <w:r w:rsidR="00EE2731">
        <w:rPr>
          <w:rFonts w:cs="Tahoma"/>
          <w:lang w:val="fr-CA"/>
        </w:rPr>
        <w:t>7</w:t>
      </w:r>
      <w:r w:rsidRPr="006A3956">
        <w:rPr>
          <w:rFonts w:cs="Tahoma"/>
          <w:lang w:val="fr-CA"/>
        </w:rPr>
        <w:t>Kwd/</w:t>
      </w:r>
      <w:r w:rsidR="00D76BB5">
        <w:rPr>
          <w:rFonts w:cs="Tahoma"/>
          <w:b/>
        </w:rPr>
        <w:t>76</w:t>
      </w:r>
      <w:r w:rsidRPr="006A3956">
        <w:rPr>
          <w:rFonts w:cs="Tahoma"/>
          <w:sz w:val="28"/>
        </w:rPr>
        <w:t>KB</w:t>
      </w:r>
      <w:r w:rsidRPr="006A3956">
        <w:rPr>
          <w:rFonts w:cs="Tahoma"/>
          <w:lang w:val="fr-CA"/>
        </w:rPr>
        <w:t>//</w:t>
      </w:r>
      <w:r w:rsidRPr="006A3956">
        <w:rPr>
          <w:rFonts w:cs="Tahoma"/>
          <w:sz w:val="22"/>
          <w:lang w:val="fr-CA"/>
        </w:rPr>
        <w:t xml:space="preserve"> </w:t>
      </w:r>
      <w:r>
        <w:rPr>
          <w:rFonts w:cs="Tahoma"/>
          <w:sz w:val="28"/>
          <w:lang w:val="fr-CA"/>
        </w:rPr>
        <w:t>-</w:t>
      </w:r>
      <w:r w:rsidR="00D76BB5">
        <w:rPr>
          <w:rFonts w:cs="Tahoma"/>
          <w:b/>
          <w:sz w:val="28"/>
          <w:lang w:val="fr-CA"/>
        </w:rPr>
        <w:t>9</w:t>
      </w:r>
      <w:r w:rsidRPr="006A3956">
        <w:rPr>
          <w:rFonts w:cs="Tahoma"/>
          <w:sz w:val="22"/>
          <w:lang w:val="fr-CA"/>
        </w:rPr>
        <w:t>p/</w:t>
      </w:r>
      <w:r w:rsidR="00D76BB5">
        <w:rPr>
          <w:rFonts w:cs="Tahoma"/>
          <w:sz w:val="22"/>
          <w:lang w:val="fr-CA"/>
        </w:rPr>
        <w:t>+3</w:t>
      </w:r>
      <w:r w:rsidRPr="006A3956">
        <w:rPr>
          <w:rFonts w:cs="Tahoma"/>
          <w:sz w:val="22"/>
          <w:lang w:val="fr-CA"/>
        </w:rPr>
        <w:t>Kwd/</w:t>
      </w:r>
      <w:r w:rsidR="00D76BB5">
        <w:rPr>
          <w:rFonts w:cs="Tahoma"/>
          <w:b/>
          <w:sz w:val="22"/>
          <w:lang w:val="fr-CA"/>
        </w:rPr>
        <w:t>+2</w:t>
      </w:r>
      <w:r>
        <w:rPr>
          <w:rFonts w:cs="Tahoma"/>
          <w:b/>
          <w:sz w:val="22"/>
          <w:lang w:val="fr-CA"/>
        </w:rPr>
        <w:t>5</w:t>
      </w:r>
      <w:r w:rsidRPr="006A3956">
        <w:rPr>
          <w:rFonts w:cs="Tahoma"/>
          <w:sz w:val="22"/>
          <w:lang w:val="fr-CA"/>
        </w:rPr>
        <w:t xml:space="preserve">KB •• </w:t>
      </w:r>
    </w:p>
    <w:p w:rsidR="008B237A" w:rsidRPr="00AF25DD" w:rsidRDefault="008B237A" w:rsidP="00B35682"/>
    <w:p w:rsidR="00657EAB" w:rsidRPr="00D76BB5" w:rsidRDefault="00D76BB5" w:rsidP="00B35682">
      <w:pPr>
        <w:ind w:left="720" w:hanging="720"/>
        <w:rPr>
          <w:rFonts w:cs="Tahoma"/>
          <w:sz w:val="20"/>
          <w:lang w:val="fr-CA"/>
        </w:rPr>
      </w:pPr>
      <w:r w:rsidRPr="00D76BB5">
        <w:rPr>
          <w:rFonts w:cs="Tahoma"/>
          <w:sz w:val="22"/>
          <w:lang w:val="fr-CA"/>
        </w:rPr>
        <w:t xml:space="preserve">v.14::nv17::2200h. -mn- </w:t>
      </w:r>
      <w:r w:rsidRPr="00D76BB5">
        <w:rPr>
          <w:b/>
          <w:sz w:val="22"/>
        </w:rPr>
        <w:t>21</w:t>
      </w:r>
      <w:r w:rsidRPr="00D76BB5">
        <w:rPr>
          <w:rFonts w:cs="Tahoma"/>
          <w:sz w:val="22"/>
          <w:lang w:val="fr-CA"/>
        </w:rPr>
        <w:t>p/7Kwd/</w:t>
      </w:r>
      <w:r w:rsidRPr="00D76BB5">
        <w:rPr>
          <w:rFonts w:cs="Tahoma"/>
          <w:b/>
          <w:sz w:val="22"/>
        </w:rPr>
        <w:t>76</w:t>
      </w:r>
      <w:r w:rsidRPr="00D76BB5">
        <w:rPr>
          <w:rFonts w:cs="Tahoma"/>
        </w:rPr>
        <w:t>KB</w:t>
      </w:r>
      <w:r w:rsidRPr="00D76BB5">
        <w:rPr>
          <w:rFonts w:cs="Tahoma"/>
          <w:sz w:val="22"/>
          <w:lang w:val="fr-CA"/>
        </w:rPr>
        <w:t>//</w:t>
      </w:r>
      <w:r w:rsidRPr="00D76BB5">
        <w:rPr>
          <w:rFonts w:cs="Tahoma"/>
          <w:sz w:val="20"/>
          <w:lang w:val="fr-CA"/>
        </w:rPr>
        <w:t xml:space="preserve"> </w:t>
      </w:r>
      <w:r w:rsidRPr="00D76BB5">
        <w:rPr>
          <w:rFonts w:cs="Tahoma"/>
          <w:lang w:val="fr-CA"/>
        </w:rPr>
        <w:t>-</w:t>
      </w:r>
      <w:r w:rsidRPr="00D76BB5">
        <w:rPr>
          <w:rFonts w:cs="Tahoma"/>
          <w:b/>
          <w:lang w:val="fr-CA"/>
        </w:rPr>
        <w:t>9</w:t>
      </w:r>
      <w:r w:rsidRPr="00D76BB5">
        <w:rPr>
          <w:rFonts w:cs="Tahoma"/>
          <w:sz w:val="20"/>
          <w:lang w:val="fr-CA"/>
        </w:rPr>
        <w:t>p/+3Kwd/</w:t>
      </w:r>
      <w:r w:rsidRPr="00D76BB5">
        <w:rPr>
          <w:rFonts w:cs="Tahoma"/>
          <w:b/>
          <w:sz w:val="20"/>
          <w:lang w:val="fr-CA"/>
        </w:rPr>
        <w:t>+25</w:t>
      </w:r>
      <w:r w:rsidRPr="00D76BB5">
        <w:rPr>
          <w:rFonts w:cs="Tahoma"/>
          <w:sz w:val="20"/>
          <w:lang w:val="fr-CA"/>
        </w:rPr>
        <w:t xml:space="preserve">KB •• </w:t>
      </w:r>
      <w:r w:rsidR="0091047B" w:rsidRPr="00D76BB5">
        <w:rPr>
          <w:sz w:val="20"/>
          <w:lang w:val="fr-CA"/>
        </w:rPr>
        <w:t xml:space="preserve">v.14::nv16::2100h. -sn- </w:t>
      </w:r>
      <w:r w:rsidR="0091047B" w:rsidRPr="00D76BB5">
        <w:rPr>
          <w:b/>
          <w:sz w:val="20"/>
          <w:lang w:val="fr-CA"/>
        </w:rPr>
        <w:t>30</w:t>
      </w:r>
      <w:r w:rsidR="0091047B" w:rsidRPr="00D76BB5">
        <w:rPr>
          <w:sz w:val="20"/>
          <w:lang w:val="fr-CA"/>
        </w:rPr>
        <w:t>p/4Kwd/</w:t>
      </w:r>
      <w:r w:rsidR="0091047B" w:rsidRPr="00D76BB5">
        <w:rPr>
          <w:b/>
          <w:sz w:val="20"/>
        </w:rPr>
        <w:t>51</w:t>
      </w:r>
      <w:r w:rsidR="0091047B" w:rsidRPr="00D76BB5">
        <w:rPr>
          <w:sz w:val="22"/>
        </w:rPr>
        <w:t>KB</w:t>
      </w:r>
      <w:r w:rsidR="0091047B" w:rsidRPr="00D76BB5">
        <w:rPr>
          <w:sz w:val="20"/>
          <w:lang w:val="fr-CA"/>
        </w:rPr>
        <w:t>//</w:t>
      </w:r>
      <w:r w:rsidR="0091047B" w:rsidRPr="00D76BB5">
        <w:rPr>
          <w:sz w:val="18"/>
          <w:lang w:val="fr-CA"/>
        </w:rPr>
        <w:t xml:space="preserve"> </w:t>
      </w:r>
      <w:r w:rsidR="0091047B" w:rsidRPr="00D76BB5">
        <w:rPr>
          <w:sz w:val="22"/>
          <w:lang w:val="fr-CA"/>
        </w:rPr>
        <w:t>-</w:t>
      </w:r>
      <w:r w:rsidR="0091047B" w:rsidRPr="00D76BB5">
        <w:rPr>
          <w:b/>
          <w:sz w:val="22"/>
          <w:lang w:val="fr-CA"/>
        </w:rPr>
        <w:t>10</w:t>
      </w:r>
      <w:r w:rsidR="0091047B" w:rsidRPr="00D76BB5">
        <w:rPr>
          <w:sz w:val="18"/>
          <w:lang w:val="fr-CA"/>
        </w:rPr>
        <w:t>p/-4Kwd/</w:t>
      </w:r>
      <w:r w:rsidR="0091047B" w:rsidRPr="00D76BB5">
        <w:rPr>
          <w:b/>
          <w:sz w:val="18"/>
          <w:lang w:val="fr-CA"/>
        </w:rPr>
        <w:t>-11</w:t>
      </w:r>
      <w:r w:rsidR="0091047B" w:rsidRPr="00D76BB5">
        <w:rPr>
          <w:sz w:val="18"/>
          <w:lang w:val="fr-CA"/>
        </w:rPr>
        <w:t xml:space="preserve">KB •• </w:t>
      </w:r>
      <w:r w:rsidR="00657EAB" w:rsidRPr="00D76BB5">
        <w:rPr>
          <w:sz w:val="18"/>
          <w:lang w:val="fr-CA"/>
        </w:rPr>
        <w:t xml:space="preserve">v.14::nv16::2000h. -sn- </w:t>
      </w:r>
      <w:r w:rsidR="00657EAB" w:rsidRPr="00D76BB5">
        <w:rPr>
          <w:b/>
          <w:sz w:val="18"/>
          <w:lang w:val="fr-CA"/>
        </w:rPr>
        <w:t>40</w:t>
      </w:r>
      <w:r w:rsidR="00657EAB" w:rsidRPr="00D76BB5">
        <w:rPr>
          <w:sz w:val="18"/>
          <w:lang w:val="fr-CA"/>
        </w:rPr>
        <w:t>p/8Kwd/</w:t>
      </w:r>
      <w:r w:rsidR="00657EAB" w:rsidRPr="00D76BB5">
        <w:rPr>
          <w:b/>
          <w:sz w:val="18"/>
        </w:rPr>
        <w:t>62</w:t>
      </w:r>
      <w:r w:rsidR="00657EAB" w:rsidRPr="00D76BB5">
        <w:rPr>
          <w:sz w:val="20"/>
        </w:rPr>
        <w:t>KB</w:t>
      </w:r>
      <w:r w:rsidR="00657EAB" w:rsidRPr="00D76BB5">
        <w:rPr>
          <w:sz w:val="18"/>
          <w:lang w:val="fr-CA"/>
        </w:rPr>
        <w:t>//</w:t>
      </w:r>
      <w:r w:rsidR="00657EAB" w:rsidRPr="00D76BB5">
        <w:rPr>
          <w:sz w:val="16"/>
          <w:lang w:val="fr-CA"/>
        </w:rPr>
        <w:t xml:space="preserve"> </w:t>
      </w:r>
      <w:r w:rsidR="00657EAB" w:rsidRPr="00D76BB5">
        <w:rPr>
          <w:sz w:val="20"/>
          <w:lang w:val="fr-CA"/>
        </w:rPr>
        <w:t>+</w:t>
      </w:r>
      <w:r w:rsidR="00657EAB" w:rsidRPr="00D76BB5">
        <w:rPr>
          <w:b/>
          <w:sz w:val="20"/>
          <w:lang w:val="fr-CA"/>
        </w:rPr>
        <w:t>0</w:t>
      </w:r>
      <w:r w:rsidR="00657EAB" w:rsidRPr="00D76BB5">
        <w:rPr>
          <w:sz w:val="16"/>
          <w:lang w:val="fr-CA"/>
        </w:rPr>
        <w:t>p/+0Kwd/</w:t>
      </w:r>
      <w:r w:rsidR="00657EAB" w:rsidRPr="00D76BB5">
        <w:rPr>
          <w:b/>
          <w:sz w:val="16"/>
          <w:lang w:val="fr-CA"/>
        </w:rPr>
        <w:t>+0</w:t>
      </w:r>
      <w:r w:rsidR="00657EAB" w:rsidRPr="00D76BB5">
        <w:rPr>
          <w:sz w:val="16"/>
          <w:lang w:val="fr-CA"/>
        </w:rPr>
        <w:t xml:space="preserve">KB •• </w:t>
      </w:r>
    </w:p>
    <w:p w:rsidR="00AF2D9E" w:rsidRPr="00D76BB5" w:rsidRDefault="00AF2D9E" w:rsidP="00B35682">
      <w:pPr>
        <w:ind w:left="720" w:hanging="720"/>
        <w:rPr>
          <w:sz w:val="16"/>
        </w:rPr>
      </w:pPr>
      <w:r w:rsidRPr="00D76BB5">
        <w:rPr>
          <w:sz w:val="16"/>
          <w:lang w:val="fr-CA"/>
        </w:rPr>
        <w:t>v.13nv17- sn 1300h +</w:t>
      </w:r>
      <w:r w:rsidRPr="00D76BB5">
        <w:rPr>
          <w:b/>
          <w:sz w:val="16"/>
          <w:lang w:val="fr-CA"/>
        </w:rPr>
        <w:t>4</w:t>
      </w:r>
      <w:r w:rsidRPr="00D76BB5">
        <w:rPr>
          <w:sz w:val="16"/>
          <w:lang w:val="fr-CA"/>
        </w:rPr>
        <w:t>p=+40p - +</w:t>
      </w:r>
      <w:r w:rsidRPr="00D76BB5">
        <w:rPr>
          <w:b/>
          <w:sz w:val="16"/>
          <w:lang w:val="fr-CA"/>
        </w:rPr>
        <w:t>12</w:t>
      </w:r>
      <w:r w:rsidRPr="00D76BB5">
        <w:rPr>
          <w:sz w:val="16"/>
          <w:lang w:val="fr-CA"/>
        </w:rPr>
        <w:t>K =62K – ah</w:t>
      </w:r>
      <w:r w:rsidRPr="00D76BB5">
        <w:rPr>
          <w:b/>
          <w:sz w:val="16"/>
          <w:lang w:val="fr-CA"/>
        </w:rPr>
        <w:t>+5</w:t>
      </w:r>
      <w:r w:rsidRPr="00D76BB5">
        <w:rPr>
          <w:sz w:val="16"/>
          <w:lang w:val="fr-CA"/>
        </w:rPr>
        <w:t>=+12 / al</w:t>
      </w:r>
      <w:r w:rsidRPr="00D76BB5">
        <w:rPr>
          <w:b/>
          <w:sz w:val="16"/>
          <w:lang w:val="fr-CA"/>
        </w:rPr>
        <w:t>+5</w:t>
      </w:r>
      <w:r w:rsidRPr="00D76BB5">
        <w:rPr>
          <w:sz w:val="16"/>
          <w:lang w:val="fr-CA"/>
        </w:rPr>
        <w:t xml:space="preserve">=+4C° wrist recovery14 – High BUMP2 </w:t>
      </w:r>
    </w:p>
    <w:p w:rsidR="000D2DEB" w:rsidRPr="00D76BB5" w:rsidRDefault="000D2DEB" w:rsidP="00B35682">
      <w:pPr>
        <w:rPr>
          <w:sz w:val="14"/>
        </w:rPr>
      </w:pPr>
      <w:r w:rsidRPr="00D76BB5">
        <w:rPr>
          <w:sz w:val="14"/>
        </w:rPr>
        <w:t>v.12</w:t>
      </w:r>
      <w:r w:rsidR="008B237A" w:rsidRPr="00D76BB5">
        <w:rPr>
          <w:sz w:val="14"/>
        </w:rPr>
        <w:t>nv</w:t>
      </w:r>
      <w:r w:rsidRPr="00D76BB5">
        <w:rPr>
          <w:sz w:val="14"/>
        </w:rPr>
        <w:t xml:space="preserve">17:1300-sa- 36pp – 50KB = 10p/+14K = +7/+1°C. - pr.Ø = av Ø/+1 = </w:t>
      </w:r>
    </w:p>
    <w:p w:rsidR="00DA39DE" w:rsidRPr="00D76BB5" w:rsidRDefault="00DA39DE" w:rsidP="00B35682">
      <w:pPr>
        <w:rPr>
          <w:sz w:val="10"/>
        </w:rPr>
      </w:pPr>
      <w:r w:rsidRPr="00D76BB5">
        <w:rPr>
          <w:sz w:val="12"/>
        </w:rPr>
        <w:t>v.11</w:t>
      </w:r>
      <w:r w:rsidR="000D2DEB" w:rsidRPr="00D76BB5">
        <w:rPr>
          <w:sz w:val="12"/>
        </w:rPr>
        <w:t>::</w:t>
      </w:r>
      <w:r w:rsidRPr="00D76BB5">
        <w:rPr>
          <w:sz w:val="12"/>
        </w:rPr>
        <w:t>0723 – 19 pp. - 26 zl. - 36KB</w:t>
      </w:r>
      <w:r w:rsidR="0091047B" w:rsidRPr="00D76BB5">
        <w:rPr>
          <w:sz w:val="12"/>
        </w:rPr>
        <w:t xml:space="preserve"> </w:t>
      </w:r>
      <w:r w:rsidRPr="00D76BB5">
        <w:rPr>
          <w:sz w:val="10"/>
        </w:rPr>
        <w:t>v.09</w:t>
      </w:r>
      <w:r w:rsidR="000D2DEB" w:rsidRPr="00D76BB5">
        <w:rPr>
          <w:sz w:val="10"/>
        </w:rPr>
        <w:t>::</w:t>
      </w:r>
      <w:r w:rsidRPr="00D76BB5">
        <w:rPr>
          <w:sz w:val="10"/>
        </w:rPr>
        <w:t xml:space="preserve">0604 – p11 - +18/+9 mxt – setup </w:t>
      </w:r>
    </w:p>
    <w:p w:rsidR="00DA39DE" w:rsidRPr="000D2DEB" w:rsidRDefault="00DA39DE" w:rsidP="00B35682">
      <w:pPr>
        <w:rPr>
          <w:b/>
          <w:sz w:val="20"/>
        </w:rPr>
      </w:pPr>
      <w:r w:rsidRPr="000D2DEB">
        <w:rPr>
          <w:b/>
          <w:sz w:val="20"/>
        </w:rPr>
        <w:t>v.07</w:t>
      </w:r>
      <w:r w:rsidR="000D2DEB">
        <w:rPr>
          <w:b/>
          <w:sz w:val="20"/>
        </w:rPr>
        <w:t>::</w:t>
      </w:r>
      <w:r w:rsidRPr="000D2DEB">
        <w:rPr>
          <w:b/>
          <w:sz w:val="20"/>
        </w:rPr>
        <w:t>0606 p 8 w 1584</w:t>
      </w:r>
    </w:p>
    <w:p w:rsidR="00DA39DE" w:rsidRPr="00DA39DE" w:rsidRDefault="00DA39DE" w:rsidP="00B35682"/>
    <w:p w:rsidR="00721015" w:rsidRDefault="00721015" w:rsidP="00B35682">
      <w:r>
        <w:br w:type="page"/>
      </w:r>
    </w:p>
    <w:p w:rsidR="00DA39DE" w:rsidRDefault="00DA39DE" w:rsidP="00B35682"/>
    <w:p w:rsidR="00721015" w:rsidRDefault="00721015" w:rsidP="00B35682"/>
    <w:p w:rsidR="00721015" w:rsidRPr="00DA39DE" w:rsidRDefault="00721015" w:rsidP="00B35682"/>
    <w:p w:rsidR="00DA39DE" w:rsidRPr="00DA39DE" w:rsidRDefault="00721015" w:rsidP="00B35682">
      <w:r>
        <w:t>z26</w:t>
      </w:r>
    </w:p>
    <w:p w:rsidR="00DA39DE" w:rsidRPr="00B21A32" w:rsidRDefault="00DA39DE" w:rsidP="00B35682"/>
    <w:p w:rsidR="00B21A32" w:rsidRDefault="00837BB5" w:rsidP="00B21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 w:rsidRPr="00B21A32">
        <w:rPr>
          <w:b/>
          <w:sz w:val="28"/>
        </w:rPr>
        <w:t>0</w:t>
      </w:r>
      <w:r w:rsidRPr="00B21A32">
        <w:rPr>
          <w:b/>
          <w:sz w:val="28"/>
          <w:lang w:val="en-CA" w:eastAsia="en-CA"/>
        </w:rPr>
        <w:t>7 15</w:t>
      </w:r>
      <w:r>
        <w:rPr>
          <w:b/>
          <w:sz w:val="28"/>
          <w:lang w:val="en-CA" w:eastAsia="en-CA"/>
        </w:rPr>
        <w:t>|</w:t>
      </w:r>
      <w:r w:rsidRPr="00B21A32">
        <w:rPr>
          <w:b/>
          <w:sz w:val="28"/>
          <w:lang w:val="en-CA" w:eastAsia="en-CA"/>
        </w:rPr>
        <w:t xml:space="preserve">25 </w:t>
      </w:r>
      <w:r w:rsidRPr="00837BB5">
        <w:t>12|</w:t>
      </w:r>
      <w:r w:rsidRPr="00B21A32">
        <w:rPr>
          <w:b/>
          <w:sz w:val="28"/>
          <w:lang w:val="en-CA" w:eastAsia="en-CA"/>
        </w:rPr>
        <w:t xml:space="preserve">19 </w:t>
      </w:r>
      <w:r w:rsidRPr="00B21A32">
        <w:rPr>
          <w:b/>
          <w:sz w:val="28"/>
        </w:rPr>
        <w:t>0</w:t>
      </w:r>
      <w:r w:rsidRPr="00B21A32">
        <w:rPr>
          <w:b/>
          <w:sz w:val="28"/>
          <w:lang w:val="en-CA" w:eastAsia="en-CA"/>
        </w:rPr>
        <w:t xml:space="preserve">3 </w:t>
      </w:r>
      <w:r w:rsidRPr="00B21A32">
        <w:rPr>
          <w:lang w:val="en-CA" w:eastAsia="en-CA"/>
        </w:rPr>
        <w:t>20</w:t>
      </w:r>
      <w:r w:rsidRPr="00B21A32">
        <w:t>|</w:t>
      </w:r>
      <w:r w:rsidRPr="00B21A32">
        <w:rPr>
          <w:b/>
          <w:sz w:val="28"/>
          <w:lang w:val="en-CA" w:eastAsia="en-CA"/>
        </w:rPr>
        <w:t>10</w:t>
      </w:r>
      <w:r>
        <w:rPr>
          <w:b/>
          <w:sz w:val="28"/>
          <w:lang w:val="en-CA" w:eastAsia="en-CA"/>
        </w:rPr>
        <w:t>|</w:t>
      </w:r>
      <w:r w:rsidRPr="008D0D09">
        <w:rPr>
          <w:sz w:val="28"/>
          <w:lang w:val="en-CA" w:eastAsia="en-CA"/>
        </w:rPr>
        <w:t>23|</w:t>
      </w:r>
      <w:r w:rsidRPr="00B21A32">
        <w:rPr>
          <w:b/>
          <w:sz w:val="28"/>
          <w:lang w:val="en-CA" w:eastAsia="en-CA"/>
        </w:rPr>
        <w:t xml:space="preserve">14 </w:t>
      </w:r>
      <w:r w:rsidRPr="00B21A32">
        <w:rPr>
          <w:b/>
          <w:sz w:val="28"/>
        </w:rPr>
        <w:t>0</w:t>
      </w:r>
      <w:r w:rsidRPr="00B21A32">
        <w:rPr>
          <w:b/>
          <w:sz w:val="28"/>
          <w:lang w:val="en-CA" w:eastAsia="en-CA"/>
        </w:rPr>
        <w:t xml:space="preserve">9 </w:t>
      </w:r>
      <w:r w:rsidRPr="005629A0">
        <w:t>18|</w:t>
      </w:r>
      <w:r w:rsidRPr="00B21A32">
        <w:rPr>
          <w:b/>
          <w:sz w:val="28"/>
        </w:rPr>
        <w:t>0</w:t>
      </w:r>
      <w:r w:rsidRPr="00B21A32">
        <w:rPr>
          <w:b/>
          <w:sz w:val="28"/>
          <w:lang w:val="en-CA" w:eastAsia="en-CA"/>
        </w:rPr>
        <w:t xml:space="preserve">1 </w:t>
      </w:r>
      <w:r w:rsidRPr="00B21A32">
        <w:rPr>
          <w:b/>
          <w:sz w:val="28"/>
        </w:rPr>
        <w:t>0</w:t>
      </w:r>
      <w:r w:rsidRPr="00B21A32">
        <w:rPr>
          <w:b/>
          <w:sz w:val="28"/>
          <w:lang w:val="en-CA" w:eastAsia="en-CA"/>
        </w:rPr>
        <w:t xml:space="preserve">4 17 </w:t>
      </w:r>
      <w:r w:rsidRPr="00B21A32">
        <w:rPr>
          <w:b/>
          <w:sz w:val="28"/>
        </w:rPr>
        <w:t>0</w:t>
      </w:r>
      <w:r w:rsidRPr="00B21A32">
        <w:rPr>
          <w:b/>
          <w:sz w:val="28"/>
          <w:lang w:val="en-CA" w:eastAsia="en-CA"/>
        </w:rPr>
        <w:t>8 24</w:t>
      </w:r>
      <w:r>
        <w:rPr>
          <w:b/>
          <w:sz w:val="28"/>
          <w:lang w:val="en-CA" w:eastAsia="en-CA"/>
        </w:rPr>
        <w:t>|</w:t>
      </w:r>
      <w:r w:rsidRPr="00B21A32">
        <w:rPr>
          <w:b/>
          <w:sz w:val="28"/>
          <w:lang w:val="en-CA" w:eastAsia="en-CA"/>
        </w:rPr>
        <w:t xml:space="preserve">13 11 </w:t>
      </w:r>
      <w:r w:rsidRPr="00B21A32">
        <w:rPr>
          <w:b/>
          <w:sz w:val="28"/>
        </w:rPr>
        <w:t>0</w:t>
      </w:r>
      <w:r w:rsidRPr="00B21A32">
        <w:rPr>
          <w:b/>
          <w:sz w:val="28"/>
          <w:lang w:val="en-CA" w:eastAsia="en-CA"/>
        </w:rPr>
        <w:t xml:space="preserve">5 </w:t>
      </w:r>
      <w:r w:rsidRPr="005629A0">
        <w:t>16|</w:t>
      </w:r>
      <w:r w:rsidRPr="00B21A32">
        <w:rPr>
          <w:b/>
          <w:sz w:val="28"/>
        </w:rPr>
        <w:t>0</w:t>
      </w:r>
      <w:r w:rsidRPr="00B21A32">
        <w:rPr>
          <w:b/>
          <w:sz w:val="28"/>
          <w:lang w:val="en-CA" w:eastAsia="en-CA"/>
        </w:rPr>
        <w:t xml:space="preserve">6 26 </w:t>
      </w:r>
      <w:r w:rsidRPr="00B21A32">
        <w:rPr>
          <w:b/>
          <w:sz w:val="28"/>
        </w:rPr>
        <w:t>0</w:t>
      </w:r>
      <w:r w:rsidRPr="00B21A32">
        <w:rPr>
          <w:b/>
          <w:sz w:val="28"/>
          <w:lang w:val="en-CA" w:eastAsia="en-CA"/>
        </w:rPr>
        <w:t>2</w:t>
      </w:r>
      <w:r>
        <w:rPr>
          <w:b/>
          <w:sz w:val="28"/>
          <w:lang w:val="en-CA" w:eastAsia="en-CA"/>
        </w:rPr>
        <w:t>|</w:t>
      </w:r>
      <w:r w:rsidRPr="00837BB5">
        <w:t>22|</w:t>
      </w:r>
    </w:p>
    <w:p w:rsidR="005629A0" w:rsidRPr="00B21A32" w:rsidRDefault="005629A0" w:rsidP="00B21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sz w:val="28"/>
          <w:lang w:val="en-CA" w:eastAsia="en-CA"/>
        </w:rPr>
      </w:pPr>
    </w:p>
    <w:p w:rsidR="00DA39DE" w:rsidRPr="00DA39DE" w:rsidRDefault="00DA39DE" w:rsidP="00B35682"/>
    <w:p w:rsidR="00D158BA" w:rsidRPr="00DA39DE" w:rsidRDefault="00D158BA" w:rsidP="00B35682"/>
    <w:sectPr w:rsidR="00D158BA" w:rsidRPr="00DA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F2"/>
    <w:rsid w:val="00007F08"/>
    <w:rsid w:val="00016478"/>
    <w:rsid w:val="0001702D"/>
    <w:rsid w:val="000232AC"/>
    <w:rsid w:val="0002453D"/>
    <w:rsid w:val="0003631F"/>
    <w:rsid w:val="0003787A"/>
    <w:rsid w:val="00041682"/>
    <w:rsid w:val="00043BAB"/>
    <w:rsid w:val="0006005B"/>
    <w:rsid w:val="00060F87"/>
    <w:rsid w:val="000728DC"/>
    <w:rsid w:val="00091FC9"/>
    <w:rsid w:val="00095D92"/>
    <w:rsid w:val="000A0538"/>
    <w:rsid w:val="000A4157"/>
    <w:rsid w:val="000A71C1"/>
    <w:rsid w:val="000C3917"/>
    <w:rsid w:val="000C5A19"/>
    <w:rsid w:val="000C7EAE"/>
    <w:rsid w:val="000D10D6"/>
    <w:rsid w:val="000D11ED"/>
    <w:rsid w:val="000D271A"/>
    <w:rsid w:val="000D2DEB"/>
    <w:rsid w:val="000D47A5"/>
    <w:rsid w:val="001002AF"/>
    <w:rsid w:val="00101015"/>
    <w:rsid w:val="00103E9F"/>
    <w:rsid w:val="00116B28"/>
    <w:rsid w:val="00123DBC"/>
    <w:rsid w:val="0012547C"/>
    <w:rsid w:val="001408C9"/>
    <w:rsid w:val="001426E1"/>
    <w:rsid w:val="0014289F"/>
    <w:rsid w:val="00142B27"/>
    <w:rsid w:val="0015712C"/>
    <w:rsid w:val="00160323"/>
    <w:rsid w:val="00160EFF"/>
    <w:rsid w:val="0016118E"/>
    <w:rsid w:val="00162827"/>
    <w:rsid w:val="00166A25"/>
    <w:rsid w:val="00183F3E"/>
    <w:rsid w:val="00185ADC"/>
    <w:rsid w:val="001860E3"/>
    <w:rsid w:val="00187557"/>
    <w:rsid w:val="00194848"/>
    <w:rsid w:val="001B5493"/>
    <w:rsid w:val="001C6EDC"/>
    <w:rsid w:val="001D2A98"/>
    <w:rsid w:val="001D6498"/>
    <w:rsid w:val="001F7D69"/>
    <w:rsid w:val="002014C0"/>
    <w:rsid w:val="00220717"/>
    <w:rsid w:val="002246F5"/>
    <w:rsid w:val="00240F27"/>
    <w:rsid w:val="00261C34"/>
    <w:rsid w:val="00276306"/>
    <w:rsid w:val="002A7DF0"/>
    <w:rsid w:val="002B1B75"/>
    <w:rsid w:val="002B7F8B"/>
    <w:rsid w:val="002C2AAE"/>
    <w:rsid w:val="002D06E3"/>
    <w:rsid w:val="002D163A"/>
    <w:rsid w:val="002D6BB9"/>
    <w:rsid w:val="002E325C"/>
    <w:rsid w:val="002E4692"/>
    <w:rsid w:val="002E6973"/>
    <w:rsid w:val="002E7E92"/>
    <w:rsid w:val="002F200B"/>
    <w:rsid w:val="002F31EA"/>
    <w:rsid w:val="00310146"/>
    <w:rsid w:val="003104EB"/>
    <w:rsid w:val="003120AE"/>
    <w:rsid w:val="00315C04"/>
    <w:rsid w:val="0032632F"/>
    <w:rsid w:val="00334406"/>
    <w:rsid w:val="00337E48"/>
    <w:rsid w:val="00342747"/>
    <w:rsid w:val="003441F9"/>
    <w:rsid w:val="003511D8"/>
    <w:rsid w:val="00353237"/>
    <w:rsid w:val="003558C0"/>
    <w:rsid w:val="003666DF"/>
    <w:rsid w:val="003712C4"/>
    <w:rsid w:val="00372151"/>
    <w:rsid w:val="00372E05"/>
    <w:rsid w:val="0037509F"/>
    <w:rsid w:val="003A1373"/>
    <w:rsid w:val="003A2BDD"/>
    <w:rsid w:val="003B5CC4"/>
    <w:rsid w:val="003C38F6"/>
    <w:rsid w:val="003E5083"/>
    <w:rsid w:val="00400845"/>
    <w:rsid w:val="00404A76"/>
    <w:rsid w:val="0040634E"/>
    <w:rsid w:val="0041410D"/>
    <w:rsid w:val="00416E8D"/>
    <w:rsid w:val="0043098D"/>
    <w:rsid w:val="00440346"/>
    <w:rsid w:val="00443FE3"/>
    <w:rsid w:val="0044542B"/>
    <w:rsid w:val="00450F45"/>
    <w:rsid w:val="004538CF"/>
    <w:rsid w:val="00464CA6"/>
    <w:rsid w:val="00471296"/>
    <w:rsid w:val="004719E7"/>
    <w:rsid w:val="004733F2"/>
    <w:rsid w:val="00477571"/>
    <w:rsid w:val="0048370E"/>
    <w:rsid w:val="00484EF2"/>
    <w:rsid w:val="00485376"/>
    <w:rsid w:val="004966C6"/>
    <w:rsid w:val="004A59A6"/>
    <w:rsid w:val="004B0A83"/>
    <w:rsid w:val="004B24CB"/>
    <w:rsid w:val="004B3637"/>
    <w:rsid w:val="004C0653"/>
    <w:rsid w:val="004C3146"/>
    <w:rsid w:val="004C7D0E"/>
    <w:rsid w:val="004D7424"/>
    <w:rsid w:val="004E3322"/>
    <w:rsid w:val="004E5837"/>
    <w:rsid w:val="004F694B"/>
    <w:rsid w:val="00510DB7"/>
    <w:rsid w:val="0052381D"/>
    <w:rsid w:val="005308BA"/>
    <w:rsid w:val="0053332B"/>
    <w:rsid w:val="00544237"/>
    <w:rsid w:val="00552AE3"/>
    <w:rsid w:val="00553720"/>
    <w:rsid w:val="005629A0"/>
    <w:rsid w:val="00563FF7"/>
    <w:rsid w:val="00574EE2"/>
    <w:rsid w:val="00580DD2"/>
    <w:rsid w:val="00584BE2"/>
    <w:rsid w:val="00594C4C"/>
    <w:rsid w:val="005A09F2"/>
    <w:rsid w:val="005A2C00"/>
    <w:rsid w:val="005B2695"/>
    <w:rsid w:val="005B4EB1"/>
    <w:rsid w:val="005B64A1"/>
    <w:rsid w:val="005D2C6E"/>
    <w:rsid w:val="005E4254"/>
    <w:rsid w:val="005E53C0"/>
    <w:rsid w:val="005F017F"/>
    <w:rsid w:val="005F571C"/>
    <w:rsid w:val="00604588"/>
    <w:rsid w:val="006249D2"/>
    <w:rsid w:val="00632B22"/>
    <w:rsid w:val="00635D63"/>
    <w:rsid w:val="00643E0E"/>
    <w:rsid w:val="006446B8"/>
    <w:rsid w:val="0064781B"/>
    <w:rsid w:val="00657EAB"/>
    <w:rsid w:val="00660E7B"/>
    <w:rsid w:val="006742DF"/>
    <w:rsid w:val="00674E49"/>
    <w:rsid w:val="006768BF"/>
    <w:rsid w:val="006872A9"/>
    <w:rsid w:val="0069401B"/>
    <w:rsid w:val="006A27BE"/>
    <w:rsid w:val="006B0A58"/>
    <w:rsid w:val="006E3A1B"/>
    <w:rsid w:val="00705506"/>
    <w:rsid w:val="00710141"/>
    <w:rsid w:val="00712EBF"/>
    <w:rsid w:val="007177A4"/>
    <w:rsid w:val="00721015"/>
    <w:rsid w:val="007226C0"/>
    <w:rsid w:val="00726837"/>
    <w:rsid w:val="00735672"/>
    <w:rsid w:val="007425B8"/>
    <w:rsid w:val="00743EF4"/>
    <w:rsid w:val="007475A2"/>
    <w:rsid w:val="00774F16"/>
    <w:rsid w:val="00783540"/>
    <w:rsid w:val="00796D70"/>
    <w:rsid w:val="0079732A"/>
    <w:rsid w:val="007A42AA"/>
    <w:rsid w:val="007E0BCC"/>
    <w:rsid w:val="007E79C7"/>
    <w:rsid w:val="007F6CC9"/>
    <w:rsid w:val="00821186"/>
    <w:rsid w:val="008237D1"/>
    <w:rsid w:val="00826511"/>
    <w:rsid w:val="00837BB5"/>
    <w:rsid w:val="00841489"/>
    <w:rsid w:val="008445FC"/>
    <w:rsid w:val="00845E49"/>
    <w:rsid w:val="00857680"/>
    <w:rsid w:val="008579C3"/>
    <w:rsid w:val="008579D0"/>
    <w:rsid w:val="00861D17"/>
    <w:rsid w:val="00864F1F"/>
    <w:rsid w:val="008732A0"/>
    <w:rsid w:val="008779E4"/>
    <w:rsid w:val="008A4AD1"/>
    <w:rsid w:val="008B106F"/>
    <w:rsid w:val="008B237A"/>
    <w:rsid w:val="008B66A7"/>
    <w:rsid w:val="008C7D23"/>
    <w:rsid w:val="008D0D09"/>
    <w:rsid w:val="008D620D"/>
    <w:rsid w:val="008E2B47"/>
    <w:rsid w:val="008E3B33"/>
    <w:rsid w:val="008F1FEF"/>
    <w:rsid w:val="00902F07"/>
    <w:rsid w:val="00903CB4"/>
    <w:rsid w:val="0091047B"/>
    <w:rsid w:val="0091177C"/>
    <w:rsid w:val="00911EEE"/>
    <w:rsid w:val="00912B6D"/>
    <w:rsid w:val="00916283"/>
    <w:rsid w:val="00917987"/>
    <w:rsid w:val="0092376F"/>
    <w:rsid w:val="009245EB"/>
    <w:rsid w:val="00926AA8"/>
    <w:rsid w:val="00941030"/>
    <w:rsid w:val="00950309"/>
    <w:rsid w:val="00960108"/>
    <w:rsid w:val="009677ED"/>
    <w:rsid w:val="009735B2"/>
    <w:rsid w:val="00976230"/>
    <w:rsid w:val="0097624C"/>
    <w:rsid w:val="009866A4"/>
    <w:rsid w:val="00987F90"/>
    <w:rsid w:val="00990B16"/>
    <w:rsid w:val="0099616D"/>
    <w:rsid w:val="009A6FD7"/>
    <w:rsid w:val="009A7D98"/>
    <w:rsid w:val="009B3A43"/>
    <w:rsid w:val="009B43D5"/>
    <w:rsid w:val="009E65F6"/>
    <w:rsid w:val="009F4609"/>
    <w:rsid w:val="009F6E16"/>
    <w:rsid w:val="00A16B7C"/>
    <w:rsid w:val="00A17F9F"/>
    <w:rsid w:val="00A27C08"/>
    <w:rsid w:val="00A4659A"/>
    <w:rsid w:val="00A6287A"/>
    <w:rsid w:val="00A8448A"/>
    <w:rsid w:val="00A84EC2"/>
    <w:rsid w:val="00A87F8F"/>
    <w:rsid w:val="00A90589"/>
    <w:rsid w:val="00A933BA"/>
    <w:rsid w:val="00A95E7A"/>
    <w:rsid w:val="00AA04A3"/>
    <w:rsid w:val="00AA1AE4"/>
    <w:rsid w:val="00AA3A23"/>
    <w:rsid w:val="00AA76B9"/>
    <w:rsid w:val="00AB6BF6"/>
    <w:rsid w:val="00AC2362"/>
    <w:rsid w:val="00AC2839"/>
    <w:rsid w:val="00AC7EBF"/>
    <w:rsid w:val="00AD3BDA"/>
    <w:rsid w:val="00AE683D"/>
    <w:rsid w:val="00AF2D9E"/>
    <w:rsid w:val="00AF7155"/>
    <w:rsid w:val="00B1253F"/>
    <w:rsid w:val="00B13325"/>
    <w:rsid w:val="00B1381E"/>
    <w:rsid w:val="00B14EE8"/>
    <w:rsid w:val="00B15287"/>
    <w:rsid w:val="00B21A32"/>
    <w:rsid w:val="00B21D41"/>
    <w:rsid w:val="00B24AB7"/>
    <w:rsid w:val="00B26F4D"/>
    <w:rsid w:val="00B27045"/>
    <w:rsid w:val="00B27715"/>
    <w:rsid w:val="00B3188D"/>
    <w:rsid w:val="00B33D39"/>
    <w:rsid w:val="00B35682"/>
    <w:rsid w:val="00B41C95"/>
    <w:rsid w:val="00B56C61"/>
    <w:rsid w:val="00B56DBD"/>
    <w:rsid w:val="00B6501E"/>
    <w:rsid w:val="00B65A71"/>
    <w:rsid w:val="00B741A9"/>
    <w:rsid w:val="00B7604F"/>
    <w:rsid w:val="00B83835"/>
    <w:rsid w:val="00B87F7F"/>
    <w:rsid w:val="00BA1B57"/>
    <w:rsid w:val="00BA37B8"/>
    <w:rsid w:val="00BB0533"/>
    <w:rsid w:val="00BD3C17"/>
    <w:rsid w:val="00BD75D9"/>
    <w:rsid w:val="00BE2F5C"/>
    <w:rsid w:val="00BE7F99"/>
    <w:rsid w:val="00C03C37"/>
    <w:rsid w:val="00C03D0A"/>
    <w:rsid w:val="00C13882"/>
    <w:rsid w:val="00C16F6F"/>
    <w:rsid w:val="00C21BEC"/>
    <w:rsid w:val="00C35076"/>
    <w:rsid w:val="00C40A09"/>
    <w:rsid w:val="00C51CE5"/>
    <w:rsid w:val="00C52A76"/>
    <w:rsid w:val="00C57659"/>
    <w:rsid w:val="00C6759B"/>
    <w:rsid w:val="00C84375"/>
    <w:rsid w:val="00C97460"/>
    <w:rsid w:val="00C97DD5"/>
    <w:rsid w:val="00CA61D1"/>
    <w:rsid w:val="00CA74EB"/>
    <w:rsid w:val="00CF2B03"/>
    <w:rsid w:val="00D05B47"/>
    <w:rsid w:val="00D07E51"/>
    <w:rsid w:val="00D13680"/>
    <w:rsid w:val="00D158BA"/>
    <w:rsid w:val="00D201E4"/>
    <w:rsid w:val="00D2035D"/>
    <w:rsid w:val="00D22041"/>
    <w:rsid w:val="00D25723"/>
    <w:rsid w:val="00D573BF"/>
    <w:rsid w:val="00D6252E"/>
    <w:rsid w:val="00D66F38"/>
    <w:rsid w:val="00D67D19"/>
    <w:rsid w:val="00D70412"/>
    <w:rsid w:val="00D76BB5"/>
    <w:rsid w:val="00D80790"/>
    <w:rsid w:val="00D841E1"/>
    <w:rsid w:val="00D876AE"/>
    <w:rsid w:val="00D93C83"/>
    <w:rsid w:val="00D97E96"/>
    <w:rsid w:val="00DA08E3"/>
    <w:rsid w:val="00DA39DE"/>
    <w:rsid w:val="00DA7D07"/>
    <w:rsid w:val="00DB218B"/>
    <w:rsid w:val="00DB2FC6"/>
    <w:rsid w:val="00DB323F"/>
    <w:rsid w:val="00DC21DA"/>
    <w:rsid w:val="00DD283E"/>
    <w:rsid w:val="00DD48FA"/>
    <w:rsid w:val="00DD6C45"/>
    <w:rsid w:val="00DF4041"/>
    <w:rsid w:val="00DF4784"/>
    <w:rsid w:val="00E1683F"/>
    <w:rsid w:val="00E21461"/>
    <w:rsid w:val="00E24C3E"/>
    <w:rsid w:val="00E2610E"/>
    <w:rsid w:val="00E27FA2"/>
    <w:rsid w:val="00E3689C"/>
    <w:rsid w:val="00E47124"/>
    <w:rsid w:val="00E52AA9"/>
    <w:rsid w:val="00E6190B"/>
    <w:rsid w:val="00E70741"/>
    <w:rsid w:val="00E74F2B"/>
    <w:rsid w:val="00E968B0"/>
    <w:rsid w:val="00EA0833"/>
    <w:rsid w:val="00EA4BC2"/>
    <w:rsid w:val="00EE2731"/>
    <w:rsid w:val="00EE34F8"/>
    <w:rsid w:val="00EF1E30"/>
    <w:rsid w:val="00EF25C9"/>
    <w:rsid w:val="00EF2EE6"/>
    <w:rsid w:val="00F03AD5"/>
    <w:rsid w:val="00F051E5"/>
    <w:rsid w:val="00F0582F"/>
    <w:rsid w:val="00F22D5F"/>
    <w:rsid w:val="00F2675F"/>
    <w:rsid w:val="00F32D26"/>
    <w:rsid w:val="00F4242C"/>
    <w:rsid w:val="00F50E51"/>
    <w:rsid w:val="00F564F8"/>
    <w:rsid w:val="00F7060B"/>
    <w:rsid w:val="00F76739"/>
    <w:rsid w:val="00F76D4F"/>
    <w:rsid w:val="00F9097A"/>
    <w:rsid w:val="00FB4481"/>
    <w:rsid w:val="00FC0F78"/>
    <w:rsid w:val="00FC473C"/>
    <w:rsid w:val="00FC4969"/>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bCs/>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9A"/>
    <w:rPr>
      <w:rFonts w:cs="Times New Roman"/>
      <w:bCs w:val="0"/>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A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A39DE"/>
    <w:rPr>
      <w:rFonts w:ascii="Courier New" w:hAnsi="Courier New" w:cs="Courier New"/>
      <w:bCs w:val="0"/>
      <w:color w:val="auto"/>
      <w:sz w:val="20"/>
    </w:rPr>
  </w:style>
  <w:style w:type="paragraph" w:customStyle="1" w:styleId="western">
    <w:name w:val="western"/>
    <w:basedOn w:val="Normal"/>
    <w:rsid w:val="00DA39DE"/>
    <w:pPr>
      <w:spacing w:before="100" w:beforeAutospacing="1" w:after="115"/>
    </w:pPr>
    <w:rPr>
      <w:rFonts w:ascii="Times New Roman" w:hAnsi="Times New Roman"/>
      <w:szCs w:val="24"/>
    </w:rPr>
  </w:style>
  <w:style w:type="character" w:styleId="Hyperlink">
    <w:name w:val="Hyperlink"/>
    <w:basedOn w:val="DefaultParagraphFont"/>
    <w:uiPriority w:val="99"/>
    <w:unhideWhenUsed/>
    <w:rsid w:val="00DA39DE"/>
    <w:rPr>
      <w:color w:val="0000FF"/>
      <w:u w:val="single"/>
    </w:rPr>
  </w:style>
  <w:style w:type="paragraph" w:styleId="BodyText">
    <w:name w:val="Body Text"/>
    <w:basedOn w:val="Normal"/>
    <w:link w:val="BodyTextChar"/>
    <w:uiPriority w:val="99"/>
    <w:unhideWhenUsed/>
    <w:rsid w:val="008B237A"/>
    <w:rPr>
      <w:b/>
    </w:rPr>
  </w:style>
  <w:style w:type="character" w:customStyle="1" w:styleId="BodyTextChar">
    <w:name w:val="Body Text Char"/>
    <w:basedOn w:val="DefaultParagraphFont"/>
    <w:link w:val="BodyText"/>
    <w:uiPriority w:val="99"/>
    <w:rsid w:val="008B237A"/>
    <w:rPr>
      <w:rFonts w:cs="Times New Roman"/>
      <w:b/>
      <w:bCs w:val="0"/>
      <w:color w:val="auto"/>
    </w:rPr>
  </w:style>
  <w:style w:type="character" w:styleId="Emphasis">
    <w:name w:val="Emphasis"/>
    <w:basedOn w:val="DefaultParagraphFont"/>
    <w:uiPriority w:val="20"/>
    <w:qFormat/>
    <w:rsid w:val="008B237A"/>
    <w:rPr>
      <w:i/>
      <w:iCs/>
    </w:rPr>
  </w:style>
  <w:style w:type="character" w:customStyle="1" w:styleId="apple-converted-space">
    <w:name w:val="apple-converted-space"/>
    <w:basedOn w:val="DefaultParagraphFont"/>
    <w:rsid w:val="008B237A"/>
  </w:style>
  <w:style w:type="paragraph" w:customStyle="1" w:styleId="Standard">
    <w:name w:val="Standard"/>
    <w:rsid w:val="00657EAB"/>
    <w:pPr>
      <w:widowControl w:val="0"/>
      <w:suppressAutoHyphens/>
      <w:overflowPunct w:val="0"/>
      <w:autoSpaceDE w:val="0"/>
      <w:autoSpaceDN w:val="0"/>
      <w:textAlignment w:val="baseline"/>
    </w:pPr>
    <w:rPr>
      <w:rFonts w:eastAsia="SimSun" w:cs="Sanskrit 2003"/>
      <w:bCs w:val="0"/>
      <w:color w:val="auto"/>
      <w:kern w:val="3"/>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bCs/>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9A"/>
    <w:rPr>
      <w:rFonts w:cs="Times New Roman"/>
      <w:bCs w:val="0"/>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A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A39DE"/>
    <w:rPr>
      <w:rFonts w:ascii="Courier New" w:hAnsi="Courier New" w:cs="Courier New"/>
      <w:bCs w:val="0"/>
      <w:color w:val="auto"/>
      <w:sz w:val="20"/>
    </w:rPr>
  </w:style>
  <w:style w:type="paragraph" w:customStyle="1" w:styleId="western">
    <w:name w:val="western"/>
    <w:basedOn w:val="Normal"/>
    <w:rsid w:val="00DA39DE"/>
    <w:pPr>
      <w:spacing w:before="100" w:beforeAutospacing="1" w:after="115"/>
    </w:pPr>
    <w:rPr>
      <w:rFonts w:ascii="Times New Roman" w:hAnsi="Times New Roman"/>
      <w:szCs w:val="24"/>
    </w:rPr>
  </w:style>
  <w:style w:type="character" w:styleId="Hyperlink">
    <w:name w:val="Hyperlink"/>
    <w:basedOn w:val="DefaultParagraphFont"/>
    <w:uiPriority w:val="99"/>
    <w:unhideWhenUsed/>
    <w:rsid w:val="00DA39DE"/>
    <w:rPr>
      <w:color w:val="0000FF"/>
      <w:u w:val="single"/>
    </w:rPr>
  </w:style>
  <w:style w:type="paragraph" w:styleId="BodyText">
    <w:name w:val="Body Text"/>
    <w:basedOn w:val="Normal"/>
    <w:link w:val="BodyTextChar"/>
    <w:uiPriority w:val="99"/>
    <w:unhideWhenUsed/>
    <w:rsid w:val="008B237A"/>
    <w:rPr>
      <w:b/>
    </w:rPr>
  </w:style>
  <w:style w:type="character" w:customStyle="1" w:styleId="BodyTextChar">
    <w:name w:val="Body Text Char"/>
    <w:basedOn w:val="DefaultParagraphFont"/>
    <w:link w:val="BodyText"/>
    <w:uiPriority w:val="99"/>
    <w:rsid w:val="008B237A"/>
    <w:rPr>
      <w:rFonts w:cs="Times New Roman"/>
      <w:b/>
      <w:bCs w:val="0"/>
      <w:color w:val="auto"/>
    </w:rPr>
  </w:style>
  <w:style w:type="character" w:styleId="Emphasis">
    <w:name w:val="Emphasis"/>
    <w:basedOn w:val="DefaultParagraphFont"/>
    <w:uiPriority w:val="20"/>
    <w:qFormat/>
    <w:rsid w:val="008B237A"/>
    <w:rPr>
      <w:i/>
      <w:iCs/>
    </w:rPr>
  </w:style>
  <w:style w:type="character" w:customStyle="1" w:styleId="apple-converted-space">
    <w:name w:val="apple-converted-space"/>
    <w:basedOn w:val="DefaultParagraphFont"/>
    <w:rsid w:val="008B237A"/>
  </w:style>
  <w:style w:type="paragraph" w:customStyle="1" w:styleId="Standard">
    <w:name w:val="Standard"/>
    <w:rsid w:val="00657EAB"/>
    <w:pPr>
      <w:widowControl w:val="0"/>
      <w:suppressAutoHyphens/>
      <w:overflowPunct w:val="0"/>
      <w:autoSpaceDE w:val="0"/>
      <w:autoSpaceDN w:val="0"/>
      <w:textAlignment w:val="baseline"/>
    </w:pPr>
    <w:rPr>
      <w:rFonts w:eastAsia="SimSun" w:cs="Sanskrit 2003"/>
      <w:bCs w:val="0"/>
      <w:color w:val="auto"/>
      <w:kern w:val="3"/>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6702">
      <w:bodyDiv w:val="1"/>
      <w:marLeft w:val="0"/>
      <w:marRight w:val="0"/>
      <w:marTop w:val="0"/>
      <w:marBottom w:val="0"/>
      <w:divBdr>
        <w:top w:val="none" w:sz="0" w:space="0" w:color="auto"/>
        <w:left w:val="none" w:sz="0" w:space="0" w:color="auto"/>
        <w:bottom w:val="none" w:sz="0" w:space="0" w:color="auto"/>
        <w:right w:val="none" w:sz="0" w:space="0" w:color="auto"/>
      </w:divBdr>
    </w:div>
    <w:div w:id="17895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L_%22)" TargetMode="External"/><Relationship Id="rId13" Type="http://schemas.openxmlformats.org/officeDocument/2006/relationships/hyperlink" Target="javascript:winls(%22mwauth_SktDevaUnicode.html%22,%22record_R_%22)" TargetMode="External"/><Relationship Id="rId18" Type="http://schemas.openxmlformats.org/officeDocument/2006/relationships/hyperlink" Target="https://www.dropbox.com/sh/jqx2zv9ekpnade9/AADi__P5w3QM0Y5kJANUFh-Ia?dl=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winls(%22mwauth_SktDevaUnicode.html%22,%22record_Katha1s_%22)" TargetMode="External"/><Relationship Id="rId12" Type="http://schemas.openxmlformats.org/officeDocument/2006/relationships/hyperlink" Target="javascript:winls(%22mwauth_SktDevaUnicode.html%22,%22record_MBh_%22)" TargetMode="External"/><Relationship Id="rId17" Type="http://schemas.openxmlformats.org/officeDocument/2006/relationships/hyperlink" Target="mailto:das.jiva@gmail.com" TargetMode="External"/><Relationship Id="rId2" Type="http://schemas.microsoft.com/office/2007/relationships/stylesWithEffects" Target="stylesWithEffects.xml"/><Relationship Id="rId16" Type="http://schemas.openxmlformats.org/officeDocument/2006/relationships/hyperlink" Target="javascript:winls(%22mwauth_SktDevaUnicode.html%22,%22record_MBh_%22)" TargetMode="External"/><Relationship Id="rId20" Type="http://schemas.openxmlformats.org/officeDocument/2006/relationships/hyperlink" Target="http://www.youtube.com/watch?v=w814-Pj3bM8" TargetMode="External"/><Relationship Id="rId1" Type="http://schemas.openxmlformats.org/officeDocument/2006/relationships/styles" Target="styles.xml"/><Relationship Id="rId6" Type="http://schemas.openxmlformats.org/officeDocument/2006/relationships/hyperlink" Target="https://www.dropbox.com/s/mvbf4orj9nzvywn/fm4016_1.nv17%20hRgu%20and%20his%20bhArgava%20.z26.docx?dl=0" TargetMode="External"/><Relationship Id="rId11" Type="http://schemas.openxmlformats.org/officeDocument/2006/relationships/hyperlink" Target="javascript:winls(%22mwauth_SktDevaUnicode.html%22,%22record_Car_%22)" TargetMode="External"/><Relationship Id="rId5" Type="http://schemas.openxmlformats.org/officeDocument/2006/relationships/hyperlink" Target="https://www.dropbox.com/s/y5vhak6khaltzld/y4016_1.nv17%20hRgu%20and%20his%20bhArgava%20.z26.docx?dl=0" TargetMode="External"/><Relationship Id="rId15" Type="http://schemas.openxmlformats.org/officeDocument/2006/relationships/hyperlink" Target="javascript:winls(%22mwauth_SktDevaUnicode.html%22,%22record_AV_%22)" TargetMode="External"/><Relationship Id="rId10" Type="http://schemas.openxmlformats.org/officeDocument/2006/relationships/hyperlink" Target="javascript:winls(%22mwauth_SktDevaUnicode.html%22,%22record_R_%22)" TargetMode="External"/><Relationship Id="rId19" Type="http://schemas.openxmlformats.org/officeDocument/2006/relationships/hyperlink" Target="https://www.dropbox.com/s/mats7olf4xfvsnm/CGl.1405.docx?dl=0"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MBh_%22)" TargetMode="External"/><Relationship Id="rId14" Type="http://schemas.openxmlformats.org/officeDocument/2006/relationships/hyperlink" Target="javascript:winls(%22mwauth_SktDevaUnicode.html%22,%22record_Car_%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24</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28</cp:revision>
  <dcterms:created xsi:type="dcterms:W3CDTF">2012-10-30T15:49:00Z</dcterms:created>
  <dcterms:modified xsi:type="dcterms:W3CDTF">2015-11-17T23:49:00Z</dcterms:modified>
</cp:coreProperties>
</file>