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14:paraId="50270E03" w14:textId="77777777" w:rsidR="00C26A78" w:rsidRDefault="00C26A78" w:rsidP="000B1A32">
      <w:pPr>
        <w:rPr>
          <w:sz w:val="14"/>
        </w:rPr>
      </w:pPr>
    </w:p>
    <w:p w14:paraId="05516DDF" w14:textId="2B230F34" w:rsidR="000B1A32" w:rsidRDefault="000B1A32" w:rsidP="000B1A32">
      <w:r>
        <w:t>fm3094</w:t>
      </w:r>
      <w:r w:rsidR="00B70F36">
        <w:t xml:space="preserve"> </w:t>
      </w:r>
      <w:r>
        <w:t>1.sp13</w:t>
      </w:r>
      <w:r w:rsidR="00B70F36">
        <w:t xml:space="preserve"> </w:t>
      </w:r>
      <w:r>
        <w:t>Everything</w:t>
      </w:r>
      <w:r w:rsidR="00B70F36">
        <w:t xml:space="preserve"> </w:t>
      </w:r>
      <w:r>
        <w:t>Comes</w:t>
      </w:r>
      <w:r w:rsidR="00B70F36">
        <w:t xml:space="preserve"> </w:t>
      </w:r>
      <w:r>
        <w:t>From</w:t>
      </w:r>
      <w:r w:rsidR="00B70F36">
        <w:t xml:space="preserve"> </w:t>
      </w:r>
      <w:r>
        <w:t>the</w:t>
      </w:r>
      <w:r w:rsidR="00B70F36">
        <w:t xml:space="preserve"> </w:t>
      </w:r>
      <w:r>
        <w:t>brahman.Immensity</w:t>
      </w:r>
      <w:r w:rsidR="00B70F36">
        <w:t xml:space="preserve"> </w:t>
      </w:r>
      <w:r>
        <w:t>.z32</w:t>
      </w:r>
      <w:r w:rsidR="00B70F36">
        <w:t xml:space="preserve"> </w:t>
      </w:r>
    </w:p>
    <w:p w14:paraId="1FF0C341" w14:textId="77777777" w:rsidR="000B1A32" w:rsidRPr="00EF67DB" w:rsidRDefault="00CE17CC" w:rsidP="000B1A32">
      <w:pPr>
        <w:textAlignment w:val="baseline"/>
        <w:rPr>
          <w:sz w:val="12"/>
        </w:rPr>
      </w:pPr>
      <w:hyperlink r:id="rId4" w:history="1">
        <w:r w:rsidR="00EF67DB" w:rsidRPr="00EF67DB">
          <w:rPr>
            <w:rStyle w:val="Hyperlink"/>
            <w:sz w:val="12"/>
          </w:rPr>
          <w:t>https://www.dropbox.com/s/70dsnildh0wpto7/fm3094%201.sp13%20Everything%20Comes%20From%20the%20brahman.Immensity%20.z32.docx?dl=0</w:t>
        </w:r>
      </w:hyperlink>
    </w:p>
    <w:p w14:paraId="727F53C6" w14:textId="77777777" w:rsidR="00EF67DB" w:rsidRDefault="00EF67DB" w:rsidP="000B1A32">
      <w:pPr>
        <w:textAlignment w:val="baseline"/>
      </w:pPr>
    </w:p>
    <w:p w14:paraId="19BDD7DB" w14:textId="77777777" w:rsidR="000B1A32" w:rsidRPr="00B01E0E" w:rsidRDefault="000B1A32" w:rsidP="00C26A78">
      <w:pPr>
        <w:jc w:val="center"/>
        <w:textAlignment w:val="baseline"/>
      </w:pPr>
    </w:p>
    <w:p w14:paraId="230EA907" w14:textId="77777777" w:rsidR="000B1A32" w:rsidRPr="00B01E0E" w:rsidRDefault="000B1A32" w:rsidP="00C26A78">
      <w:pPr>
        <w:jc w:val="center"/>
        <w:textAlignment w:val="baseline"/>
        <w:rPr>
          <w:b/>
        </w:rPr>
      </w:pPr>
      <w:r w:rsidRPr="00B01E0E">
        <w:rPr>
          <w:b/>
          <w:highlight w:val="green"/>
        </w:rPr>
        <w:t>o</w:t>
      </w:r>
      <w:r w:rsidRPr="00B01E0E">
        <w:rPr>
          <w:rFonts w:ascii="Mangal" w:hAnsi="Mangal"/>
          <w:b/>
          <w:sz w:val="32"/>
          <w:szCs w:val="32"/>
          <w:highlight w:val="yellow"/>
        </w:rPr>
        <w:t>ॐ</w:t>
      </w:r>
      <w:r w:rsidRPr="00B01E0E">
        <w:rPr>
          <w:b/>
          <w:highlight w:val="green"/>
        </w:rPr>
        <w:t>m</w:t>
      </w:r>
    </w:p>
    <w:p w14:paraId="04773B6D" w14:textId="77777777" w:rsidR="000B1A32" w:rsidRPr="00B01E0E" w:rsidRDefault="000B1A32" w:rsidP="00C26A78">
      <w:pPr>
        <w:jc w:val="center"/>
        <w:textAlignment w:val="baseline"/>
      </w:pPr>
    </w:p>
    <w:p w14:paraId="6D2F7BD1" w14:textId="77777777" w:rsidR="000B1A32" w:rsidRPr="00AB1224" w:rsidRDefault="000B1A32" w:rsidP="000B1A32"/>
    <w:p w14:paraId="51ADFC1B" w14:textId="77777777" w:rsidR="000B1A32" w:rsidRPr="00AB1224" w:rsidRDefault="000B1A32" w:rsidP="000B1A32">
      <w:pPr>
        <w:jc w:val="center"/>
      </w:pPr>
    </w:p>
    <w:p w14:paraId="1AAD8954" w14:textId="4CC905CE" w:rsidR="000B1A32" w:rsidRPr="008016A3" w:rsidRDefault="000B1A32" w:rsidP="000B1A32">
      <w:pPr>
        <w:jc w:val="center"/>
        <w:rPr>
          <w:b/>
          <w:sz w:val="36"/>
        </w:rPr>
      </w:pPr>
      <w:r>
        <w:rPr>
          <w:b/>
          <w:sz w:val="36"/>
        </w:rPr>
        <w:t>"e</w:t>
      </w:r>
      <w:r w:rsidRPr="008016A3">
        <w:rPr>
          <w:b/>
          <w:sz w:val="36"/>
        </w:rPr>
        <w:t>verything</w:t>
      </w:r>
      <w:r w:rsidR="00B70F36">
        <w:rPr>
          <w:b/>
          <w:sz w:val="36"/>
        </w:rPr>
        <w:t xml:space="preserve"> </w:t>
      </w:r>
      <w:r w:rsidRPr="008016A3">
        <w:rPr>
          <w:b/>
          <w:sz w:val="36"/>
        </w:rPr>
        <w:t>Comes</w:t>
      </w:r>
      <w:r w:rsidR="00B70F36">
        <w:rPr>
          <w:b/>
          <w:sz w:val="36"/>
        </w:rPr>
        <w:t xml:space="preserve"> </w:t>
      </w:r>
      <w:r w:rsidRPr="008016A3">
        <w:rPr>
          <w:b/>
          <w:sz w:val="36"/>
        </w:rPr>
        <w:t>From</w:t>
      </w:r>
      <w:r w:rsidR="00B70F36">
        <w:rPr>
          <w:b/>
          <w:sz w:val="36"/>
        </w:rPr>
        <w:t xml:space="preserve"> </w:t>
      </w:r>
      <w:r w:rsidRPr="008016A3">
        <w:rPr>
          <w:b/>
          <w:sz w:val="36"/>
        </w:rPr>
        <w:t>the</w:t>
      </w:r>
      <w:r w:rsidR="00B70F36">
        <w:rPr>
          <w:b/>
          <w:sz w:val="36"/>
        </w:rPr>
        <w:t xml:space="preserve"> </w:t>
      </w:r>
      <w:r w:rsidR="00CE17CC">
        <w:rPr>
          <w:b/>
          <w:sz w:val="36"/>
        </w:rPr>
        <w:t>B</w:t>
      </w:r>
      <w:r w:rsidRPr="008016A3">
        <w:rPr>
          <w:b/>
          <w:sz w:val="36"/>
        </w:rPr>
        <w:t>rahm</w:t>
      </w:r>
      <w:r w:rsidR="00CE17CC">
        <w:rPr>
          <w:b/>
          <w:sz w:val="36"/>
        </w:rPr>
        <w:t>ic</w:t>
      </w:r>
      <w:r w:rsidR="00B70F36">
        <w:rPr>
          <w:b/>
          <w:sz w:val="36"/>
        </w:rPr>
        <w:t xml:space="preserve"> </w:t>
      </w:r>
      <w:r w:rsidRPr="008016A3">
        <w:rPr>
          <w:b/>
          <w:sz w:val="36"/>
        </w:rPr>
        <w:t>Immensity</w:t>
      </w:r>
      <w:r>
        <w:rPr>
          <w:b/>
          <w:sz w:val="36"/>
        </w:rPr>
        <w:t>"</w:t>
      </w:r>
    </w:p>
    <w:p w14:paraId="0E7A161D" w14:textId="77777777" w:rsidR="000B1A32" w:rsidRDefault="000B1A32" w:rsidP="000B1A32">
      <w:pPr>
        <w:jc w:val="center"/>
      </w:pPr>
    </w:p>
    <w:p w14:paraId="7CAF0BA8" w14:textId="77777777" w:rsidR="000B1A32" w:rsidRPr="00512D04" w:rsidRDefault="000B1A32" w:rsidP="000B1A32">
      <w:pPr>
        <w:jc w:val="center"/>
      </w:pPr>
    </w:p>
    <w:p w14:paraId="625F23EA" w14:textId="77777777" w:rsidR="000B1A32" w:rsidRPr="00512D04" w:rsidRDefault="000B1A32" w:rsidP="000B1A32">
      <w:pPr>
        <w:jc w:val="center"/>
      </w:pPr>
      <w:r w:rsidRPr="00512D04">
        <w:rPr>
          <w:noProof/>
          <w:lang w:eastAsia="en-CA"/>
        </w:rPr>
        <w:drawing>
          <wp:inline distT="0" distB="0" distL="0" distR="0" wp14:anchorId="55CB81D7" wp14:editId="7B40F456">
            <wp:extent cx="1104900" cy="1047750"/>
            <wp:effectExtent l="0" t="0" r="0" b="0"/>
            <wp:docPr id="22" name="Picture 22" descr="http://srimadbhagavatam.org/images/caligra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imadbhagavatam.org/images/caligraph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B9D2" w14:textId="77777777" w:rsidR="000B1A32" w:rsidRDefault="000B1A32" w:rsidP="000B1A32">
      <w:pPr>
        <w:jc w:val="center"/>
      </w:pPr>
    </w:p>
    <w:p w14:paraId="3272AA1F" w14:textId="0949BD3F" w:rsidR="000B1A32" w:rsidRPr="00C26A78" w:rsidRDefault="00C26A78" w:rsidP="000B1A32">
      <w:pPr>
        <w:contextualSpacing/>
        <w:rPr>
          <w:rFonts w:cs="Tahoma"/>
          <w:b/>
          <w:bCs/>
          <w:sz w:val="28"/>
        </w:rPr>
      </w:pPr>
      <w:r w:rsidRPr="00C26A78">
        <w:rPr>
          <w:rFonts w:cs="Tahoma"/>
          <w:b/>
          <w:bCs/>
          <w:iCs/>
          <w:sz w:val="28"/>
        </w:rPr>
        <w:t>Vasishtha</w:t>
      </w:r>
      <w:r w:rsidR="00B70F36">
        <w:rPr>
          <w:rFonts w:cs="Tahoma"/>
          <w:b/>
          <w:bCs/>
          <w:sz w:val="28"/>
        </w:rPr>
        <w:t xml:space="preserve"> </w:t>
      </w:r>
      <w:r w:rsidR="000B1A32" w:rsidRPr="00C26A78">
        <w:rPr>
          <w:rFonts w:cs="Tahoma"/>
          <w:b/>
          <w:bCs/>
          <w:sz w:val="28"/>
        </w:rPr>
        <w:t>said</w:t>
      </w:r>
      <w:r w:rsidR="00F639C0" w:rsidRPr="00F639C0">
        <w:rPr>
          <w:rFonts w:cs="Tahoma"/>
          <w:b/>
          <w:bCs/>
          <w:sz w:val="28"/>
        </w:rPr>
        <w:t xml:space="preserve"> - </w:t>
      </w:r>
    </w:p>
    <w:p w14:paraId="73F53269" w14:textId="77777777" w:rsidR="002A2E87" w:rsidRDefault="002A2E87" w:rsidP="00C61C3F"/>
    <w:p w14:paraId="209BED78" w14:textId="645E01BD" w:rsidR="000B1A32" w:rsidRPr="00C26A78" w:rsidRDefault="00CE17CC" w:rsidP="00C26A78">
      <w:r>
        <w:rPr>
          <w:b/>
          <w:sz w:val="20"/>
        </w:rPr>
        <w:t>3.94.</w:t>
      </w:r>
      <w:r w:rsidR="002A2E87">
        <w:rPr>
          <w:b/>
          <w:sz w:val="20"/>
        </w:rPr>
        <w:t>1</w:t>
      </w:r>
    </w:p>
    <w:p w14:paraId="18F1C9DF" w14:textId="523591F0" w:rsidR="0050614D" w:rsidRPr="0050614D" w:rsidRDefault="0050614D" w:rsidP="0050614D">
      <w:r w:rsidRPr="0050614D">
        <w:rPr>
          <w:rFonts w:ascii="Mangal" w:hAnsi="Mangal"/>
        </w:rPr>
        <w:t>उत्तम</w:t>
      </w:r>
      <w:r w:rsidR="00F639C0">
        <w:t>.</w:t>
      </w:r>
      <w:r w:rsidRPr="0050614D">
        <w:rPr>
          <w:rFonts w:ascii="Mangal" w:hAnsi="Mangal"/>
        </w:rPr>
        <w:t>अधम</w:t>
      </w:r>
      <w:r w:rsidRPr="0050614D">
        <w:t>-</w:t>
      </w:r>
      <w:r w:rsidRPr="0050614D">
        <w:rPr>
          <w:rFonts w:ascii="Mangal" w:hAnsi="Mangal"/>
        </w:rPr>
        <w:t>मध्यानाम्</w:t>
      </w:r>
      <w:r w:rsidR="00B70F36">
        <w:t xml:space="preserve"> </w:t>
      </w:r>
      <w:r w:rsidRPr="0050614D">
        <w:rPr>
          <w:rFonts w:ascii="Mangal" w:hAnsi="Mangal"/>
        </w:rPr>
        <w:t>पदार्थानाम्</w:t>
      </w:r>
      <w:r w:rsidR="00B70F36">
        <w:t xml:space="preserve"> </w:t>
      </w:r>
      <w:r w:rsidRPr="0050614D">
        <w:rPr>
          <w:rFonts w:ascii="Mangal" w:hAnsi="Mangal"/>
        </w:rPr>
        <w:t>इत</w:t>
      </w:r>
      <w:r w:rsidR="007C0F4D" w:rsidRPr="00617152">
        <w:rPr>
          <w:cs/>
          <w:lang w:bidi="hi-IN"/>
        </w:rPr>
        <w:t>स्</w:t>
      </w:r>
      <w:r w:rsidR="007C0F4D">
        <w:t xml:space="preserve"> </w:t>
      </w:r>
      <w:r w:rsidRPr="0050614D">
        <w:rPr>
          <w:rFonts w:ascii="Mangal" w:hAnsi="Mangal"/>
        </w:rPr>
        <w:t>तत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3FD680EB" w14:textId="16074769" w:rsidR="007C0F4D" w:rsidRPr="0034660E" w:rsidRDefault="007C0F4D" w:rsidP="007C0F4D">
      <w:r w:rsidRPr="0034660E">
        <w:rPr>
          <w:sz w:val="20"/>
          <w:szCs w:val="20"/>
        </w:rPr>
        <w:t>uttama.adhama-madhyAnAm padArthAnAm ita:_tata:</w:t>
      </w:r>
      <w:r w:rsidR="0034660E" w:rsidRPr="0034660E">
        <w:rPr>
          <w:sz w:val="20"/>
          <w:szCs w:val="20"/>
        </w:rPr>
        <w:t xml:space="preserve"> |</w:t>
      </w:r>
      <w:r w:rsidRPr="0034660E">
        <w:t xml:space="preserve"> </w:t>
      </w:r>
    </w:p>
    <w:p w14:paraId="0EDA291C" w14:textId="03CC788D" w:rsidR="0050614D" w:rsidRPr="0050614D" w:rsidRDefault="0050614D" w:rsidP="0050614D">
      <w:r w:rsidRPr="0050614D">
        <w:rPr>
          <w:rFonts w:ascii="Mangal" w:hAnsi="Mangal"/>
        </w:rPr>
        <w:t>उत्पत्तीनाम्</w:t>
      </w:r>
      <w:r w:rsidR="00B70F36">
        <w:t xml:space="preserve"> </w:t>
      </w:r>
      <w:r w:rsidRPr="0050614D">
        <w:rPr>
          <w:rFonts w:ascii="Mangal" w:hAnsi="Mangal"/>
        </w:rPr>
        <w:t>विभा</w:t>
      </w:r>
      <w:r w:rsidR="007C0F4D" w:rsidRPr="007C0F4D">
        <w:rPr>
          <w:rFonts w:ascii="Mangal" w:hAnsi="Mangal"/>
          <w:cs/>
          <w:lang w:bidi="hi-IN"/>
        </w:rPr>
        <w:t>गो</w:t>
      </w:r>
      <w:r w:rsidR="007C0F4D">
        <w:rPr>
          <w:rFonts w:ascii="Mangal" w:hAnsi="Mangal"/>
        </w:rPr>
        <w:t xml:space="preserve"> </w:t>
      </w:r>
      <w:r w:rsidR="007C0F4D" w:rsidRPr="007C0F4D">
        <w:rPr>
          <w:rFonts w:ascii="Mangal" w:hAnsi="Mangal"/>
          <w:cs/>
          <w:lang w:bidi="hi-IN"/>
        </w:rPr>
        <w:t>ऽ</w:t>
      </w:r>
      <w:r w:rsidRPr="0050614D">
        <w:rPr>
          <w:rFonts w:ascii="Mangal" w:hAnsi="Mangal"/>
        </w:rPr>
        <w:t>यम्</w:t>
      </w:r>
      <w:r w:rsidR="00B70F36">
        <w:t xml:space="preserve"> </w:t>
      </w:r>
      <w:r w:rsidRPr="0050614D">
        <w:rPr>
          <w:rFonts w:ascii="Mangal" w:hAnsi="Mangal"/>
        </w:rPr>
        <w:t>शृणु</w:t>
      </w:r>
      <w:r w:rsidR="00B70F36">
        <w:t xml:space="preserve"> </w:t>
      </w:r>
      <w:r w:rsidRPr="0050614D">
        <w:rPr>
          <w:rFonts w:ascii="Mangal" w:hAnsi="Mangal"/>
        </w:rPr>
        <w:t>वक्ष्यामि</w:t>
      </w:r>
      <w:r w:rsidR="00B70F36">
        <w:t xml:space="preserve"> </w:t>
      </w:r>
      <w:r w:rsidRPr="0050614D">
        <w:rPr>
          <w:rFonts w:ascii="Mangal" w:hAnsi="Mangal"/>
        </w:rPr>
        <w:t>राघव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०१॥</w:t>
      </w:r>
    </w:p>
    <w:p w14:paraId="5083D2F9" w14:textId="77777777" w:rsidR="007C0F4D" w:rsidRPr="007C0F4D" w:rsidRDefault="007C0F4D" w:rsidP="007C0F4D">
      <w:pPr>
        <w:rPr>
          <w:sz w:val="20"/>
          <w:szCs w:val="20"/>
        </w:rPr>
      </w:pPr>
      <w:r w:rsidRPr="007C0F4D">
        <w:rPr>
          <w:sz w:val="20"/>
          <w:szCs w:val="20"/>
        </w:rPr>
        <w:t xml:space="preserve">utpattInAm vibhAga:_ayam zRNu vakSyAmi rAghava ||3|94|01|| </w:t>
      </w:r>
    </w:p>
    <w:p w14:paraId="6C417172" w14:textId="77777777" w:rsidR="007C0F4D" w:rsidRPr="007C0F4D" w:rsidRDefault="007C0F4D" w:rsidP="007C0F4D">
      <w:pPr>
        <w:rPr>
          <w:sz w:val="20"/>
          <w:szCs w:val="20"/>
        </w:rPr>
      </w:pPr>
      <w:r w:rsidRPr="007C0F4D">
        <w:rPr>
          <w:sz w:val="20"/>
          <w:szCs w:val="20"/>
        </w:rPr>
        <w:t xml:space="preserve">. </w:t>
      </w:r>
    </w:p>
    <w:p w14:paraId="5BF1AB6C" w14:textId="68A4A997" w:rsidR="000B1A32" w:rsidRPr="00C26A78" w:rsidRDefault="000B1A32" w:rsidP="00C26A78">
      <w:pPr>
        <w:rPr>
          <w:b/>
        </w:rPr>
      </w:pPr>
      <w:r w:rsidRPr="00C26A78">
        <w:rPr>
          <w:b/>
        </w:rPr>
        <w:t>now,</w:t>
      </w:r>
      <w:r w:rsidR="00B70F36">
        <w:rPr>
          <w:b/>
        </w:rPr>
        <w:t xml:space="preserve"> </w:t>
      </w:r>
      <w:r w:rsidRPr="00C26A78">
        <w:rPr>
          <w:b/>
        </w:rPr>
        <w:t>there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various</w:t>
      </w:r>
      <w:r w:rsidR="00B70F36">
        <w:rPr>
          <w:b/>
        </w:rPr>
        <w:t xml:space="preserve"> </w:t>
      </w:r>
      <w:r w:rsidRPr="00C26A78">
        <w:rPr>
          <w:b/>
        </w:rPr>
        <w:t>degrees</w:t>
      </w:r>
    </w:p>
    <w:p w14:paraId="614A35B5" w14:textId="3BADA0B4" w:rsidR="000B1A32" w:rsidRPr="00C26A78" w:rsidRDefault="000B1A32" w:rsidP="00C26A78">
      <w:pPr>
        <w:rPr>
          <w:b/>
        </w:rPr>
      </w:pP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out.falling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beings</w:t>
      </w:r>
    </w:p>
    <w:p w14:paraId="76FB5B0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&amp;</w:t>
      </w:r>
    </w:p>
    <w:p w14:paraId="23E052E5" w14:textId="2FB10166" w:rsidR="000B1A32" w:rsidRPr="00C26A78" w:rsidRDefault="000B1A32" w:rsidP="00C26A78">
      <w:pPr>
        <w:rPr>
          <w:b/>
        </w:rPr>
      </w:pPr>
      <w:r w:rsidRPr="00C26A78">
        <w:rPr>
          <w:b/>
        </w:rPr>
        <w:t>these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  <w:r w:rsidR="00B70F36">
        <w:rPr>
          <w:b/>
        </w:rPr>
        <w:t xml:space="preserve"> </w:t>
      </w:r>
      <w:r w:rsidRPr="00C26A78">
        <w:rPr>
          <w:b/>
        </w:rPr>
        <w:t>"upper",</w:t>
      </w:r>
      <w:r w:rsidR="00B70F36">
        <w:rPr>
          <w:b/>
        </w:rPr>
        <w:t xml:space="preserve"> </w:t>
      </w:r>
      <w:r w:rsidRPr="00C26A78">
        <w:rPr>
          <w:b/>
        </w:rPr>
        <w:t>"lower",</w:t>
      </w:r>
      <w:r w:rsidR="00B70F36">
        <w:rPr>
          <w:b/>
        </w:rPr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"middle"</w:t>
      </w:r>
      <w:r w:rsidR="00B70F36">
        <w:rPr>
          <w:b/>
        </w:rPr>
        <w:t xml:space="preserve"> </w:t>
      </w:r>
      <w:r w:rsidRPr="00C26A78">
        <w:rPr>
          <w:b/>
        </w:rPr>
        <w:t>class</w:t>
      </w:r>
    </w:p>
    <w:p w14:paraId="6FD8E0F2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6E3AA83C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I</w:t>
      </w:r>
    </w:p>
    <w:p w14:paraId="5B54FD9B" w14:textId="19081038" w:rsidR="000B1A32" w:rsidRPr="00C26A78" w:rsidRDefault="000B1A32" w:rsidP="00C26A78">
      <w:pPr>
        <w:rPr>
          <w:b/>
        </w:rPr>
      </w:pPr>
      <w:r w:rsidRPr="00C26A78">
        <w:rPr>
          <w:b/>
        </w:rPr>
        <w:t>will</w:t>
      </w:r>
      <w:r w:rsidR="00B70F36">
        <w:rPr>
          <w:b/>
        </w:rPr>
        <w:t xml:space="preserve"> </w:t>
      </w:r>
      <w:r w:rsidRPr="00C26A78">
        <w:rPr>
          <w:b/>
        </w:rPr>
        <w:t>explain</w:t>
      </w:r>
      <w:r w:rsidR="00B70F36">
        <w:rPr>
          <w:b/>
        </w:rPr>
        <w:t xml:space="preserve"> </w:t>
      </w:r>
      <w:r w:rsidRPr="00C26A78">
        <w:rPr>
          <w:b/>
        </w:rPr>
        <w:t>these</w:t>
      </w:r>
      <w:r w:rsidR="00B70F36">
        <w:rPr>
          <w:b/>
        </w:rPr>
        <w:t xml:space="preserve"> </w:t>
      </w:r>
      <w:r w:rsidRPr="00C26A78">
        <w:rPr>
          <w:b/>
        </w:rPr>
        <w:t>three</w:t>
      </w:r>
      <w:r w:rsidR="00B70F36">
        <w:rPr>
          <w:b/>
        </w:rPr>
        <w:t xml:space="preserve"> </w:t>
      </w:r>
      <w:r w:rsidRPr="00C26A78">
        <w:rPr>
          <w:b/>
        </w:rPr>
        <w:t>to</w:t>
      </w:r>
      <w:r w:rsidR="00B70F36">
        <w:rPr>
          <w:b/>
        </w:rPr>
        <w:t xml:space="preserve"> </w:t>
      </w:r>
      <w:r w:rsidRPr="00C26A78">
        <w:rPr>
          <w:b/>
        </w:rPr>
        <w:t>you</w:t>
      </w:r>
    </w:p>
    <w:p w14:paraId="66920E3B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0C38CEFE" w14:textId="38D42565" w:rsidR="000B1A32" w:rsidRPr="00C26A78" w:rsidRDefault="000B1A32" w:rsidP="00C26A78">
      <w:pPr>
        <w:rPr>
          <w:b/>
        </w:rPr>
      </w:pPr>
      <w:r w:rsidRPr="00C26A78">
        <w:rPr>
          <w:b/>
        </w:rPr>
        <w:t>pay</w:t>
      </w:r>
      <w:r w:rsidR="00B70F36">
        <w:rPr>
          <w:b/>
        </w:rPr>
        <w:t xml:space="preserve"> </w:t>
      </w:r>
      <w:r w:rsidRPr="00C26A78">
        <w:rPr>
          <w:b/>
        </w:rPr>
        <w:t>attention</w:t>
      </w:r>
      <w:r w:rsidR="00B70F36">
        <w:rPr>
          <w:b/>
        </w:rPr>
        <w:t xml:space="preserve"> </w:t>
      </w:r>
      <w:r w:rsidRPr="00C26A78">
        <w:rPr>
          <w:b/>
        </w:rPr>
        <w:t>now,</w:t>
      </w:r>
    </w:p>
    <w:p w14:paraId="7A69ACC7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rAghava</w:t>
      </w:r>
    </w:p>
    <w:p w14:paraId="43164B93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!</w:t>
      </w:r>
    </w:p>
    <w:p w14:paraId="7547101B" w14:textId="77777777" w:rsidR="0034660E" w:rsidRDefault="0034660E" w:rsidP="0034660E">
      <w:r w:rsidRPr="002A2E87">
        <w:t>uttama</w:t>
      </w:r>
      <w:r>
        <w:t>.</w:t>
      </w:r>
      <w:r w:rsidRPr="002A2E87">
        <w:t>adhama-madhyAnAm</w:t>
      </w:r>
      <w:r>
        <w:t xml:space="preserve"> </w:t>
      </w:r>
      <w:r w:rsidRPr="002A2E87">
        <w:t>padArthAnAm</w:t>
      </w:r>
      <w:r>
        <w:t xml:space="preserve"> </w:t>
      </w:r>
      <w:r w:rsidRPr="002A2E87">
        <w:t>ita:_tata:</w:t>
      </w:r>
      <w:r>
        <w:t xml:space="preserve"> </w:t>
      </w:r>
      <w:r w:rsidRPr="006D2128">
        <w:t>utpattInAm vibhAga:_ayam zRNu vakSyAmi rAghava</w:t>
      </w:r>
    </w:p>
    <w:p w14:paraId="4241C60F" w14:textId="77777777" w:rsidR="0034660E" w:rsidRPr="00C26A78" w:rsidRDefault="0034660E" w:rsidP="0034660E">
      <w:r w:rsidRPr="00C26A78">
        <w:t>.</w:t>
      </w:r>
      <w:r>
        <w:t xml:space="preserve"> </w:t>
      </w:r>
    </w:p>
    <w:p w14:paraId="495E14DA" w14:textId="77777777" w:rsidR="002A2E87" w:rsidRPr="006D2128" w:rsidRDefault="002A2E87" w:rsidP="00C61C3F">
      <w:pPr>
        <w:rPr>
          <w:sz w:val="18"/>
          <w:szCs w:val="18"/>
        </w:rPr>
      </w:pPr>
    </w:p>
    <w:p w14:paraId="3952CFDB" w14:textId="0E357D25" w:rsidR="000B1A32" w:rsidRPr="006D2128" w:rsidRDefault="002A2E87" w:rsidP="00C26A78">
      <w:pPr>
        <w:rPr>
          <w:sz w:val="18"/>
          <w:szCs w:val="18"/>
        </w:rPr>
      </w:pPr>
      <w:r w:rsidRPr="006D2128">
        <w:rPr>
          <w:sz w:val="18"/>
          <w:szCs w:val="18"/>
        </w:rPr>
        <w:t>02</w:t>
      </w:r>
    </w:p>
    <w:p w14:paraId="38FCC42C" w14:textId="0BF8D3F5" w:rsidR="0050614D" w:rsidRPr="0050614D" w:rsidRDefault="0050614D" w:rsidP="0050614D">
      <w:r w:rsidRPr="0050614D">
        <w:rPr>
          <w:rFonts w:ascii="Mangal" w:hAnsi="Mangal"/>
        </w:rPr>
        <w:t>इदम्</w:t>
      </w:r>
      <w:r w:rsidRPr="0050614D">
        <w:t>.</w:t>
      </w:r>
      <w:r w:rsidRPr="0050614D">
        <w:rPr>
          <w:rFonts w:ascii="Mangal" w:hAnsi="Mangal"/>
        </w:rPr>
        <w:t>प्रथमता</w:t>
      </w:r>
      <w:r w:rsidR="00B70F36">
        <w:t xml:space="preserve"> </w:t>
      </w:r>
      <w:r w:rsidRPr="0050614D">
        <w:rPr>
          <w:rFonts w:ascii="Mangal" w:hAnsi="Mangal"/>
        </w:rPr>
        <w:t>उत्प</w:t>
      </w:r>
      <w:r w:rsidR="0034660E">
        <w:rPr>
          <w:rFonts w:ascii="Mangal" w:hAnsi="Mangal"/>
        </w:rPr>
        <w:t xml:space="preserve"> nx nox yox 'x </w:t>
      </w:r>
      <w:r w:rsidRPr="0050614D">
        <w:rPr>
          <w:rFonts w:ascii="Mangal" w:hAnsi="Mangal"/>
        </w:rPr>
        <w:t>स्मिन्</w:t>
      </w:r>
      <w:r w:rsidRPr="0050614D">
        <w:t>*_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हि</w:t>
      </w:r>
      <w:r w:rsidR="00B70F36">
        <w:t xml:space="preserve"> </w:t>
      </w:r>
      <w:r w:rsidRPr="0050614D">
        <w:rPr>
          <w:rFonts w:ascii="Mangal" w:hAnsi="Mangal"/>
        </w:rPr>
        <w:t>जन्मनि</w:t>
      </w:r>
      <w:r w:rsidR="00B70F36">
        <w:t xml:space="preserve"> </w:t>
      </w:r>
      <w:r w:rsidR="0034660E">
        <w:t xml:space="preserve">| </w:t>
      </w:r>
    </w:p>
    <w:p w14:paraId="53FEADFD" w14:textId="473F33F5" w:rsidR="0050614D" w:rsidRPr="0050614D" w:rsidRDefault="0050614D" w:rsidP="0050614D">
      <w:r w:rsidRPr="0050614D">
        <w:rPr>
          <w:rFonts w:ascii="Mangal" w:hAnsi="Mangal"/>
        </w:rPr>
        <w:lastRenderedPageBreak/>
        <w:t>इदम्</w:t>
      </w:r>
      <w:r w:rsidR="00B70F36">
        <w:t xml:space="preserve"> </w:t>
      </w:r>
      <w:r w:rsidRPr="0050614D">
        <w:rPr>
          <w:rFonts w:ascii="Mangal" w:hAnsi="Mangal"/>
        </w:rPr>
        <w:t>प्रथमता</w:t>
      </w:r>
      <w:r w:rsidRPr="0050614D">
        <w:t>-</w:t>
      </w:r>
      <w:r w:rsidRPr="0050614D">
        <w:rPr>
          <w:rFonts w:ascii="Mangal" w:hAnsi="Mangal"/>
        </w:rPr>
        <w:t>नाम्नी</w:t>
      </w:r>
      <w:r w:rsidR="00B70F36">
        <w:t xml:space="preserve"> </w:t>
      </w:r>
      <w:r w:rsidRPr="0050614D">
        <w:rPr>
          <w:rFonts w:ascii="Mangal" w:hAnsi="Mangal"/>
        </w:rPr>
        <w:t>शुभ</w:t>
      </w:r>
      <w:r w:rsidR="00F639C0">
        <w:t>.</w:t>
      </w:r>
      <w:r w:rsidRPr="0050614D">
        <w:rPr>
          <w:rFonts w:ascii="Mangal" w:hAnsi="Mangal"/>
        </w:rPr>
        <w:t>अभ्यास</w:t>
      </w:r>
      <w:r w:rsidRPr="0050614D">
        <w:t>-</w:t>
      </w:r>
      <w:r w:rsidRPr="0050614D">
        <w:rPr>
          <w:rFonts w:ascii="Mangal" w:hAnsi="Mangal"/>
        </w:rPr>
        <w:t>समुद्भवा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०२॥</w:t>
      </w:r>
    </w:p>
    <w:p w14:paraId="6C65B33A" w14:textId="5B68F108" w:rsidR="002A2E87" w:rsidRPr="002A2E87" w:rsidRDefault="002A2E87" w:rsidP="002A2E87">
      <w:r w:rsidRPr="002A2E87">
        <w:t>idam.prathamatA</w:t>
      </w:r>
      <w:r w:rsidR="00B70F36">
        <w:t xml:space="preserve"> </w:t>
      </w:r>
      <w:r w:rsidRPr="002A2E87">
        <w:t>utpanna:</w:t>
      </w:r>
      <w:r w:rsidR="00156849">
        <w:t>_</w:t>
      </w:r>
      <w:r w:rsidRPr="002A2E87">
        <w:t>ya:_asmin*_eva</w:t>
      </w:r>
      <w:r w:rsidR="00B70F36">
        <w:t xml:space="preserve"> </w:t>
      </w:r>
      <w:r w:rsidRPr="002A2E87">
        <w:t>hi</w:t>
      </w:r>
      <w:r w:rsidR="00B70F36">
        <w:t xml:space="preserve"> </w:t>
      </w:r>
      <w:r w:rsidRPr="002A2E87">
        <w:t>janmani</w:t>
      </w:r>
      <w:r w:rsidR="00B70F36">
        <w:t xml:space="preserve"> </w:t>
      </w:r>
      <w:r w:rsidR="0034660E">
        <w:t xml:space="preserve">| </w:t>
      </w:r>
    </w:p>
    <w:p w14:paraId="14999CA1" w14:textId="7A691E62" w:rsidR="002A2E87" w:rsidRPr="002A2E87" w:rsidRDefault="002A2E87" w:rsidP="002A2E87">
      <w:r w:rsidRPr="002A2E87">
        <w:t>idam</w:t>
      </w:r>
      <w:r w:rsidR="00B70F36">
        <w:t xml:space="preserve"> </w:t>
      </w:r>
      <w:r w:rsidRPr="002A2E87">
        <w:t>prathamatA-nAmnI</w:t>
      </w:r>
      <w:r w:rsidR="00B70F36">
        <w:t xml:space="preserve"> </w:t>
      </w:r>
      <w:r w:rsidRPr="002A2E87">
        <w:t>zubha</w:t>
      </w:r>
      <w:r w:rsidR="00F639C0">
        <w:t>.</w:t>
      </w:r>
      <w:r w:rsidRPr="002A2E87">
        <w:t>abhyAsa-samudbhavA</w:t>
      </w:r>
      <w:r w:rsidR="007C0F4D">
        <w:t xml:space="preserve"> ||3|94|</w:t>
      </w:r>
      <w:r w:rsidR="004109FF">
        <w:t>0</w:t>
      </w:r>
      <w:r w:rsidRPr="002A2E87">
        <w:t>2</w:t>
      </w:r>
      <w:r w:rsidR="006D2128">
        <w:t xml:space="preserve">|| </w:t>
      </w:r>
    </w:p>
    <w:p w14:paraId="641A76F9" w14:textId="77777777" w:rsidR="000B1A32" w:rsidRPr="00C26A78" w:rsidRDefault="000B1A32" w:rsidP="00C26A78">
      <w:r w:rsidRPr="00C26A78">
        <w:t>.</w:t>
      </w:r>
    </w:p>
    <w:p w14:paraId="665307EB" w14:textId="1A647DAF" w:rsidR="002A2E87" w:rsidRDefault="002A2E87" w:rsidP="002A2E87">
      <w:r w:rsidRPr="002A2E87">
        <w:t>idam.prathamatA</w:t>
      </w:r>
      <w:r w:rsidR="00B70F36">
        <w:t xml:space="preserve"> </w:t>
      </w:r>
      <w:r w:rsidRPr="002A2E87">
        <w:t>utpanna:</w:t>
      </w:r>
      <w:r w:rsidR="006D2128">
        <w:t xml:space="preserve"> </w:t>
      </w:r>
    </w:p>
    <w:p w14:paraId="1A63BDEE" w14:textId="0DA08930" w:rsidR="002A2E87" w:rsidRPr="002A2E87" w:rsidRDefault="002A2E87" w:rsidP="002A2E87">
      <w:r w:rsidRPr="002A2E87">
        <w:t>ya:_asmin*_eva</w:t>
      </w:r>
      <w:r w:rsidR="00B70F36">
        <w:t xml:space="preserve"> </w:t>
      </w:r>
      <w:r w:rsidRPr="002A2E87">
        <w:t>hi</w:t>
      </w:r>
      <w:r w:rsidR="00B70F36">
        <w:t xml:space="preserve"> </w:t>
      </w:r>
      <w:r w:rsidRPr="002A2E87">
        <w:t>janmani</w:t>
      </w:r>
      <w:r w:rsidR="00B70F36">
        <w:t xml:space="preserve"> </w:t>
      </w:r>
    </w:p>
    <w:p w14:paraId="7F7A1B17" w14:textId="6BC3C010" w:rsidR="002A2E87" w:rsidRDefault="002A2E87" w:rsidP="00C61C3F">
      <w:pPr>
        <w:contextualSpacing/>
      </w:pPr>
      <w:r w:rsidRPr="002A2E87">
        <w:t>idam</w:t>
      </w:r>
      <w:r w:rsidR="00B70F36">
        <w:t xml:space="preserve"> </w:t>
      </w:r>
      <w:r w:rsidRPr="002A2E87">
        <w:t>prathamatA-nAmnI</w:t>
      </w:r>
      <w:r w:rsidR="006D2128">
        <w:t xml:space="preserve"> </w:t>
      </w:r>
    </w:p>
    <w:p w14:paraId="0A6E3413" w14:textId="5639B637" w:rsidR="002A2E87" w:rsidRDefault="002A2E87" w:rsidP="00C61C3F">
      <w:pPr>
        <w:contextualSpacing/>
        <w:rPr>
          <w:rFonts w:cs="Tahoma"/>
          <w:b/>
          <w:lang w:val="fr-CA"/>
        </w:rPr>
      </w:pPr>
      <w:r w:rsidRPr="002A2E87">
        <w:t>zubha</w:t>
      </w:r>
      <w:r w:rsidR="00F639C0">
        <w:t>.</w:t>
      </w:r>
      <w:r w:rsidRPr="002A2E87">
        <w:t>abhyAsa-samudbhavA</w:t>
      </w:r>
      <w:r w:rsidR="002C264B" w:rsidRPr="002C264B">
        <w:t xml:space="preserve"> </w:t>
      </w:r>
    </w:p>
    <w:p w14:paraId="40D073FA" w14:textId="7CC1CED2" w:rsidR="002A2E87" w:rsidRPr="002A2E87" w:rsidRDefault="006D2128" w:rsidP="002A2E87">
      <w:r>
        <w:rPr>
          <w:b/>
        </w:rPr>
        <w:t xml:space="preserve">. </w:t>
      </w:r>
    </w:p>
    <w:p w14:paraId="17FE04B5" w14:textId="79D6366E" w:rsidR="000B1A32" w:rsidRPr="00C26A78" w:rsidRDefault="000B1A32" w:rsidP="00C26A78">
      <w:pPr>
        <w:rPr>
          <w:b/>
        </w:rPr>
      </w:pP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beginner</w:t>
      </w:r>
    </w:p>
    <w:p w14:paraId="070740CA" w14:textId="0B9CD483" w:rsidR="000B1A32" w:rsidRPr="00C26A78" w:rsidRDefault="000B1A32" w:rsidP="00C26A78">
      <w:pPr>
        <w:rPr>
          <w:b/>
        </w:rPr>
      </w:pP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this</w:t>
      </w:r>
      <w:r w:rsidR="00B70F36">
        <w:rPr>
          <w:b/>
        </w:rPr>
        <w:t xml:space="preserve"> </w:t>
      </w:r>
      <w:r w:rsidRPr="00C26A78">
        <w:rPr>
          <w:b/>
        </w:rPr>
        <w:t>work</w:t>
      </w:r>
    </w:p>
    <w:p w14:paraId="3C4D3F3A" w14:textId="183E89A1" w:rsidR="000B1A32" w:rsidRPr="00C26A78" w:rsidRDefault="00F639C0" w:rsidP="00C26A78">
      <w:pPr>
        <w:rPr>
          <w:b/>
        </w:rPr>
      </w:pPr>
      <w:r w:rsidRPr="00F639C0">
        <w:rPr>
          <w:b/>
          <w:bCs/>
        </w:rPr>
        <w:t xml:space="preserve"> - </w:t>
      </w:r>
      <w:r w:rsidR="000B1A32" w:rsidRPr="00C26A78">
        <w:rPr>
          <w:b/>
        </w:rPr>
        <w:t>someone</w:t>
      </w:r>
      <w:r w:rsidR="00B70F36">
        <w:rPr>
          <w:b/>
        </w:rPr>
        <w:t xml:space="preserve"> </w:t>
      </w:r>
      <w:r w:rsidR="000B1A32" w:rsidRPr="00C26A78">
        <w:rPr>
          <w:b/>
        </w:rPr>
        <w:t>who</w:t>
      </w:r>
      <w:r w:rsidR="00B70F36">
        <w:rPr>
          <w:b/>
        </w:rPr>
        <w:t xml:space="preserve"> </w:t>
      </w:r>
      <w:r w:rsidR="000B1A32" w:rsidRPr="00C26A78">
        <w:rPr>
          <w:b/>
        </w:rPr>
        <w:t>is</w:t>
      </w:r>
      <w:r w:rsidR="00B70F36">
        <w:rPr>
          <w:b/>
        </w:rPr>
        <w:t xml:space="preserve"> </w:t>
      </w:r>
      <w:r w:rsidR="000B1A32" w:rsidRPr="00C26A78">
        <w:rPr>
          <w:b/>
        </w:rPr>
        <w:t>born</w:t>
      </w:r>
      <w:r w:rsidR="00B70F36">
        <w:rPr>
          <w:b/>
        </w:rPr>
        <w:t xml:space="preserve"> </w:t>
      </w:r>
      <w:r w:rsidR="000B1A32" w:rsidRPr="00C26A78">
        <w:rPr>
          <w:b/>
        </w:rPr>
        <w:t>for</w:t>
      </w:r>
      <w:r w:rsidR="00B70F36">
        <w:rPr>
          <w:b/>
        </w:rPr>
        <w:t xml:space="preserve"> </w:t>
      </w:r>
      <w:r w:rsidR="000B1A32" w:rsidRPr="00C26A78">
        <w:rPr>
          <w:b/>
        </w:rPr>
        <w:t>it</w:t>
      </w:r>
      <w:r w:rsidRPr="00F639C0">
        <w:rPr>
          <w:b/>
          <w:bCs/>
        </w:rPr>
        <w:t xml:space="preserve"> - </w:t>
      </w:r>
    </w:p>
    <w:p w14:paraId="7A7F769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is</w:t>
      </w:r>
    </w:p>
    <w:p w14:paraId="06F5C652" w14:textId="4589AE79" w:rsidR="000B1A32" w:rsidRPr="00C26A78" w:rsidRDefault="000B1A32" w:rsidP="00C26A78">
      <w:pPr>
        <w:rPr>
          <w:b/>
        </w:rPr>
      </w:pPr>
      <w:r w:rsidRPr="00C26A78">
        <w:rPr>
          <w:b/>
        </w:rPr>
        <w:t>at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level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</w:p>
    <w:p w14:paraId="1DC5D94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prathamatA.Novitiate,</w:t>
      </w:r>
    </w:p>
    <w:p w14:paraId="4A2D806A" w14:textId="30CA2AB8" w:rsidR="000B1A32" w:rsidRPr="00C26A78" w:rsidRDefault="000B1A32" w:rsidP="00C26A78">
      <w:pPr>
        <w:rPr>
          <w:b/>
        </w:rPr>
      </w:pP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beginning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their</w:t>
      </w:r>
      <w:r w:rsidR="00B70F36">
        <w:rPr>
          <w:b/>
        </w:rPr>
        <w:t xml:space="preserve"> </w:t>
      </w:r>
      <w:r w:rsidRPr="00C26A78">
        <w:rPr>
          <w:b/>
        </w:rPr>
        <w:t>excellent</w:t>
      </w:r>
      <w:r w:rsidR="00B70F36">
        <w:rPr>
          <w:b/>
        </w:rPr>
        <w:t xml:space="preserve"> </w:t>
      </w:r>
      <w:r w:rsidRPr="00C26A78">
        <w:rPr>
          <w:b/>
        </w:rPr>
        <w:t>practice</w:t>
      </w:r>
    </w:p>
    <w:p w14:paraId="4EA43381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0C58C345" w14:textId="31F15275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.586/2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(class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</w:t>
      </w:r>
      <w:r w:rsidR="00B70F36">
        <w:t xml:space="preserve"> </w:t>
      </w:r>
      <w:r w:rsidR="000B1A32" w:rsidRPr="00C26A78">
        <w:t>refers</w:t>
      </w:r>
      <w:r w:rsidR="00B70F36">
        <w:t xml:space="preserve"> </w:t>
      </w:r>
      <w:r w:rsidR="000B1A32" w:rsidRPr="00C26A78">
        <w:t>to)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born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existence</w:t>
      </w:r>
      <w:r w:rsidR="00B70F36">
        <w:t xml:space="preserve"> </w:t>
      </w:r>
      <w:r w:rsidR="000B1A32" w:rsidRPr="00C26A78">
        <w:t>itself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nature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foremost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class,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idaMprathamatA,</w:t>
      </w:r>
      <w:r w:rsidR="00B70F36">
        <w:t xml:space="preserve"> </w:t>
      </w:r>
      <w:r w:rsidR="000B1A32" w:rsidRPr="00C26A78">
        <w:t>(present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having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natrure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foremost</w:t>
      </w:r>
      <w:r w:rsidR="00B70F36">
        <w:t xml:space="preserve"> </w:t>
      </w:r>
      <w:r w:rsidR="000B1A32" w:rsidRPr="00C26A78">
        <w:t>one),</w:t>
      </w:r>
      <w:r w:rsidR="00B70F36">
        <w:t xml:space="preserve"> </w:t>
      </w:r>
      <w:r w:rsidR="000B1A32" w:rsidRPr="00C26A78">
        <w:t>arises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good</w:t>
      </w:r>
      <w:r w:rsidR="00B70F36">
        <w:t xml:space="preserve"> </w:t>
      </w:r>
      <w:r w:rsidR="000B1A32" w:rsidRPr="00C26A78">
        <w:t>practices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past)</w:t>
      </w:r>
      <w:r w:rsidR="00B70F36">
        <w:t xml:space="preserve"> </w:t>
      </w:r>
    </w:p>
    <w:p w14:paraId="4447D4A8" w14:textId="2B4FAE08" w:rsidR="000B1A32" w:rsidRPr="00C26A78" w:rsidRDefault="00F639C0" w:rsidP="00C26A78">
      <w:r w:rsidRPr="00F639C0">
        <w:t>*v</w:t>
      </w:r>
      <w:r w:rsidR="000B1A32" w:rsidRPr="00C26A78">
        <w:t>lm.2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were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first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production,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known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idam-prathama</w:t>
      </w:r>
      <w:r w:rsidRPr="00F639C0">
        <w:rPr>
          <w:b/>
          <w:bCs/>
        </w:rPr>
        <w:t xml:space="preserve"> - </w:t>
      </w:r>
      <w:r w:rsidR="000B1A32" w:rsidRPr="00C26A78">
        <w:t>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first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birth,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long</w:t>
      </w:r>
      <w:r w:rsidR="00B70F36">
        <w:t xml:space="preserve"> </w:t>
      </w:r>
      <w:r w:rsidR="000B1A32" w:rsidRPr="00C26A78">
        <w:t>practice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course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virtuous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prior</w:t>
      </w:r>
      <w:r w:rsidR="00B70F36">
        <w:t xml:space="preserve"> </w:t>
      </w:r>
      <w:r w:rsidR="000B1A32" w:rsidRPr="00C26A78">
        <w:t>states,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secured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property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goodness</w:t>
      </w:r>
      <w:r w:rsidRPr="00F639C0">
        <w:rPr>
          <w:b/>
          <w:bCs/>
        </w:rPr>
        <w:t xml:space="preserve"> - </w:t>
      </w:r>
      <w:r w:rsidR="000B1A32" w:rsidRPr="00C26A78">
        <w:t>satya-guna</w:t>
      </w:r>
      <w:r w:rsidR="00B70F36">
        <w:t xml:space="preserve"> </w:t>
      </w:r>
      <w:r w:rsidR="000B1A32" w:rsidRPr="00C26A78">
        <w:t>only</w:t>
      </w:r>
      <w:r w:rsidR="00B70F36">
        <w:t xml:space="preserve"> </w:t>
      </w:r>
    </w:p>
    <w:p w14:paraId="321AAB25" w14:textId="77777777" w:rsidR="006D2128" w:rsidRPr="003F14D0" w:rsidRDefault="006D2128" w:rsidP="00BF358E">
      <w:pPr>
        <w:rPr>
          <w:b/>
          <w:bCs/>
        </w:rPr>
      </w:pPr>
      <w:r w:rsidRPr="003F14D0">
        <w:rPr>
          <w:b/>
          <w:bCs/>
        </w:rPr>
        <w:t>x</w:t>
      </w:r>
    </w:p>
    <w:p w14:paraId="442476B8" w14:textId="77777777" w:rsidR="006D2128" w:rsidRDefault="006D2128" w:rsidP="00BF358E">
      <w:pPr>
        <w:rPr>
          <w:b/>
          <w:bCs/>
        </w:rPr>
      </w:pPr>
      <w:r w:rsidRPr="003F14D0">
        <w:rPr>
          <w:b/>
          <w:bCs/>
        </w:rPr>
        <w:t xml:space="preserve">01 </w:t>
      </w:r>
    </w:p>
    <w:p w14:paraId="45EB473C" w14:textId="77777777" w:rsidR="006D2128" w:rsidRDefault="006D2128" w:rsidP="00BF358E">
      <w:pPr>
        <w:rPr>
          <w:b/>
          <w:bCs/>
        </w:rPr>
      </w:pPr>
      <w:r w:rsidRPr="003F14D0">
        <w:rPr>
          <w:b/>
          <w:bCs/>
        </w:rPr>
        <w:t xml:space="preserve">02 </w:t>
      </w:r>
    </w:p>
    <w:p w14:paraId="449F5C4E" w14:textId="7D946826" w:rsidR="006D2128" w:rsidRPr="003F14D0" w:rsidRDefault="006D2128" w:rsidP="00BF358E">
      <w:pPr>
        <w:rPr>
          <w:sz w:val="18"/>
          <w:szCs w:val="18"/>
        </w:rPr>
      </w:pPr>
      <w:r w:rsidRPr="003F14D0">
        <w:rPr>
          <w:sz w:val="18"/>
          <w:szCs w:val="18"/>
        </w:rPr>
        <w:t>01 02</w:t>
      </w:r>
      <w:r>
        <w:rPr>
          <w:sz w:val="18"/>
          <w:szCs w:val="18"/>
        </w:rPr>
        <w:t xml:space="preserve"> </w:t>
      </w:r>
      <w:r w:rsidRPr="003F14D0">
        <w:rPr>
          <w:sz w:val="18"/>
          <w:szCs w:val="18"/>
        </w:rPr>
        <w:t xml:space="preserve"> </w:t>
      </w:r>
    </w:p>
    <w:p w14:paraId="30A4FFC4" w14:textId="77777777" w:rsidR="006D2128" w:rsidRDefault="006D2128" w:rsidP="00BF358E">
      <w:pPr>
        <w:rPr>
          <w:sz w:val="18"/>
          <w:szCs w:val="18"/>
        </w:rPr>
      </w:pPr>
      <w:r>
        <w:rPr>
          <w:sz w:val="18"/>
          <w:szCs w:val="18"/>
        </w:rPr>
        <w:t>x</w:t>
      </w:r>
    </w:p>
    <w:p w14:paraId="44F4DD77" w14:textId="52F84C6F" w:rsidR="006D2128" w:rsidRPr="003F14D0" w:rsidRDefault="006D2128" w:rsidP="00BF358E">
      <w:pPr>
        <w:rPr>
          <w:sz w:val="18"/>
          <w:szCs w:val="18"/>
        </w:rPr>
      </w:pPr>
      <w:r w:rsidRPr="003F14D0">
        <w:rPr>
          <w:sz w:val="18"/>
          <w:szCs w:val="18"/>
        </w:rPr>
        <w:t>01 02</w:t>
      </w:r>
      <w:r>
        <w:rPr>
          <w:sz w:val="18"/>
          <w:szCs w:val="18"/>
        </w:rPr>
        <w:t xml:space="preserve"> </w:t>
      </w:r>
    </w:p>
    <w:p w14:paraId="12B5F96A" w14:textId="59ABE26F" w:rsidR="00571EF5" w:rsidRPr="006D2128" w:rsidRDefault="00571EF5" w:rsidP="00C61C3F">
      <w:pPr>
        <w:rPr>
          <w:sz w:val="18"/>
          <w:szCs w:val="18"/>
        </w:rPr>
      </w:pPr>
    </w:p>
    <w:p w14:paraId="6A2E1CD0" w14:textId="3228493F" w:rsidR="00573D91" w:rsidRPr="006D2128" w:rsidRDefault="00571EF5" w:rsidP="00C26A78">
      <w:pPr>
        <w:rPr>
          <w:sz w:val="18"/>
          <w:szCs w:val="18"/>
        </w:rPr>
      </w:pPr>
      <w:r w:rsidRPr="006D2128">
        <w:rPr>
          <w:sz w:val="18"/>
          <w:szCs w:val="18"/>
        </w:rPr>
        <w:t>03</w:t>
      </w:r>
    </w:p>
    <w:p w14:paraId="06145871" w14:textId="1D5D893F" w:rsidR="0050614D" w:rsidRPr="0050614D" w:rsidRDefault="0050614D" w:rsidP="0050614D">
      <w:r w:rsidRPr="0050614D">
        <w:rPr>
          <w:rFonts w:ascii="Mangal" w:hAnsi="Mangal"/>
        </w:rPr>
        <w:t>शुभ</w:t>
      </w:r>
      <w:r w:rsidRPr="0050614D">
        <w:t>-</w:t>
      </w:r>
      <w:r w:rsidRPr="0050614D">
        <w:rPr>
          <w:rFonts w:ascii="Mangal" w:hAnsi="Mangal"/>
        </w:rPr>
        <w:t>लोक</w:t>
      </w:r>
      <w:r w:rsidR="00F639C0">
        <w:t>.</w:t>
      </w:r>
      <w:r w:rsidRPr="0050614D">
        <w:rPr>
          <w:rFonts w:ascii="Mangal" w:hAnsi="Mangal"/>
        </w:rPr>
        <w:t>आश्रया</w:t>
      </w:r>
      <w:r w:rsidR="00B70F36">
        <w:t xml:space="preserve"> </w:t>
      </w:r>
      <w:r w:rsidRPr="0050614D">
        <w:rPr>
          <w:rFonts w:ascii="Mangal" w:hAnsi="Mangal"/>
        </w:rPr>
        <w:t>सा</w:t>
      </w:r>
      <w:r w:rsidR="00B70F36">
        <w:t xml:space="preserve"> </w:t>
      </w:r>
      <w:r w:rsidRPr="0050614D">
        <w:rPr>
          <w:rFonts w:ascii="Mangal" w:hAnsi="Mangal"/>
        </w:rPr>
        <w:t>च</w:t>
      </w:r>
      <w:r w:rsidR="00B70F36">
        <w:t xml:space="preserve"> </w:t>
      </w:r>
      <w:r w:rsidRPr="0050614D">
        <w:rPr>
          <w:rFonts w:ascii="Mangal" w:hAnsi="Mangal"/>
        </w:rPr>
        <w:t>शुभ</w:t>
      </w:r>
      <w:r w:rsidRPr="0050614D">
        <w:t>-</w:t>
      </w:r>
      <w:r w:rsidRPr="0050614D">
        <w:rPr>
          <w:rFonts w:ascii="Mangal" w:hAnsi="Mangal"/>
        </w:rPr>
        <w:t>कार्य</w:t>
      </w:r>
      <w:r w:rsidR="00F639C0">
        <w:t>.</w:t>
      </w:r>
      <w:r w:rsidRPr="0050614D">
        <w:rPr>
          <w:rFonts w:ascii="Mangal" w:hAnsi="Mangal"/>
        </w:rPr>
        <w:t>अनुबन्धिनी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5591AAB6" w14:textId="7DFCC954" w:rsidR="0050614D" w:rsidRPr="0050614D" w:rsidRDefault="0050614D" w:rsidP="0050614D">
      <w:r w:rsidRPr="0050614D">
        <w:rPr>
          <w:rFonts w:ascii="Mangal" w:hAnsi="Mangal"/>
        </w:rPr>
        <w:t>सा</w:t>
      </w:r>
      <w:r w:rsidR="00B70F36">
        <w:t xml:space="preserve"> </w:t>
      </w:r>
      <w:r w:rsidRPr="0050614D">
        <w:rPr>
          <w:rFonts w:ascii="Mangal" w:hAnsi="Mangal"/>
        </w:rPr>
        <w:t>चेत्</w:t>
      </w:r>
      <w:r w:rsidRPr="0050614D">
        <w:t>_</w:t>
      </w:r>
      <w:r w:rsidRPr="0050614D">
        <w:rPr>
          <w:rFonts w:ascii="Mangal" w:hAnsi="Mangal"/>
        </w:rPr>
        <w:t>विचित्र</w:t>
      </w:r>
      <w:r w:rsidRPr="0050614D">
        <w:t>-</w:t>
      </w:r>
      <w:r w:rsidRPr="0050614D">
        <w:rPr>
          <w:rFonts w:ascii="Mangal" w:hAnsi="Mangal"/>
        </w:rPr>
        <w:t>संसार</w:t>
      </w:r>
      <w:r w:rsidRPr="0050614D">
        <w:t>-</w:t>
      </w:r>
      <w:r w:rsidRPr="0050614D">
        <w:rPr>
          <w:rFonts w:ascii="Mangal" w:hAnsi="Mangal"/>
        </w:rPr>
        <w:t>वासना</w:t>
      </w:r>
      <w:r w:rsidRPr="0050614D">
        <w:t>-</w:t>
      </w:r>
      <w:r w:rsidRPr="0050614D">
        <w:rPr>
          <w:rFonts w:ascii="Mangal" w:hAnsi="Mangal"/>
        </w:rPr>
        <w:t>व्यवहारिणी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०३॥</w:t>
      </w:r>
    </w:p>
    <w:p w14:paraId="504EE2C8" w14:textId="7C4DC5CC" w:rsidR="0050614D" w:rsidRPr="0050614D" w:rsidRDefault="0050614D" w:rsidP="0050614D">
      <w:r w:rsidRPr="0050614D">
        <w:rPr>
          <w:rFonts w:ascii="Mangal" w:hAnsi="Mangal"/>
        </w:rPr>
        <w:t>भवै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कतिपयै</w:t>
      </w:r>
      <w:r w:rsidRPr="0050614D">
        <w:t>:_</w:t>
      </w:r>
      <w:r w:rsidRPr="0050614D">
        <w:rPr>
          <w:rFonts w:ascii="Mangal" w:hAnsi="Mangal"/>
        </w:rPr>
        <w:t>मोक्षम्</w:t>
      </w:r>
      <w:r w:rsidR="00B70F36">
        <w:t xml:space="preserve"> </w:t>
      </w:r>
      <w:r w:rsidRPr="0050614D">
        <w:rPr>
          <w:rFonts w:ascii="Mangal" w:hAnsi="Mangal"/>
        </w:rPr>
        <w:t>इति</w:t>
      </w:r>
      <w:r w:rsidRPr="0050614D">
        <w:t>_</w:t>
      </w:r>
      <w:r w:rsidRPr="0050614D">
        <w:rPr>
          <w:rFonts w:ascii="Mangal" w:hAnsi="Mangal"/>
        </w:rPr>
        <w:t>उक्ता</w:t>
      </w:r>
      <w:r w:rsidR="00B70F36">
        <w:t xml:space="preserve"> </w:t>
      </w:r>
      <w:r w:rsidRPr="0050614D">
        <w:rPr>
          <w:rFonts w:ascii="Mangal" w:hAnsi="Mangal"/>
        </w:rPr>
        <w:t>गुण</w:t>
      </w:r>
      <w:r w:rsidRPr="0050614D">
        <w:t>-</w:t>
      </w:r>
      <w:r w:rsidRPr="0050614D">
        <w:rPr>
          <w:rFonts w:ascii="Mangal" w:hAnsi="Mangal"/>
        </w:rPr>
        <w:t>पीवरी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7D5EE440" w14:textId="3F9FD5BC" w:rsidR="0050614D" w:rsidRPr="0050614D" w:rsidRDefault="0050614D" w:rsidP="0050614D">
      <w:r w:rsidRPr="0050614D">
        <w:rPr>
          <w:rFonts w:ascii="Mangal" w:hAnsi="Mangal"/>
        </w:rPr>
        <w:t>तादृक्</w:t>
      </w:r>
      <w:r w:rsidRPr="0050614D">
        <w:t>-</w:t>
      </w:r>
      <w:r w:rsidRPr="0050614D">
        <w:rPr>
          <w:rFonts w:ascii="Mangal" w:hAnsi="Mangal"/>
        </w:rPr>
        <w:t>फल</w:t>
      </w:r>
      <w:r w:rsidRPr="0050614D">
        <w:t>-</w:t>
      </w:r>
      <w:r w:rsidRPr="0050614D">
        <w:rPr>
          <w:rFonts w:ascii="Mangal" w:hAnsi="Mangal"/>
        </w:rPr>
        <w:t>प्रदान</w:t>
      </w:r>
      <w:r w:rsidR="00F639C0">
        <w:t>.</w:t>
      </w:r>
      <w:r w:rsidRPr="0050614D">
        <w:rPr>
          <w:rFonts w:ascii="Mangal" w:hAnsi="Mangal"/>
        </w:rPr>
        <w:t>एक</w:t>
      </w:r>
      <w:r w:rsidRPr="0050614D">
        <w:t>-</w:t>
      </w:r>
      <w:r w:rsidRPr="0050614D">
        <w:rPr>
          <w:rFonts w:ascii="Mangal" w:hAnsi="Mangal"/>
        </w:rPr>
        <w:t>कार्य</w:t>
      </w:r>
      <w:r w:rsidR="00F639C0">
        <w:t>.</w:t>
      </w:r>
      <w:r w:rsidRPr="0050614D">
        <w:rPr>
          <w:rFonts w:ascii="Mangal" w:hAnsi="Mangal"/>
        </w:rPr>
        <w:t>अकार्य</w:t>
      </w:r>
      <w:r w:rsidR="00F639C0">
        <w:t>.</w:t>
      </w:r>
      <w:r w:rsidRPr="0050614D">
        <w:rPr>
          <w:rFonts w:ascii="Mangal" w:hAnsi="Mangal"/>
        </w:rPr>
        <w:t>अनुमान</w:t>
      </w:r>
      <w:r w:rsidRPr="0050614D">
        <w:t>-</w:t>
      </w:r>
      <w:r w:rsidRPr="0050614D">
        <w:rPr>
          <w:rFonts w:ascii="Mangal" w:hAnsi="Mangal"/>
        </w:rPr>
        <w:t>दा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०४॥</w:t>
      </w:r>
    </w:p>
    <w:p w14:paraId="3C676409" w14:textId="541FB463" w:rsidR="00571EF5" w:rsidRPr="00571EF5" w:rsidRDefault="00571EF5" w:rsidP="00571EF5">
      <w:r w:rsidRPr="00571EF5">
        <w:t>zubha-loka</w:t>
      </w:r>
      <w:r w:rsidR="00F639C0">
        <w:t>.</w:t>
      </w:r>
      <w:r w:rsidRPr="00571EF5">
        <w:t>AzrayA</w:t>
      </w:r>
      <w:r w:rsidR="00B70F36">
        <w:t xml:space="preserve"> </w:t>
      </w:r>
      <w:r w:rsidRPr="00571EF5">
        <w:t>sA</w:t>
      </w:r>
      <w:r w:rsidR="00B70F36">
        <w:t xml:space="preserve"> </w:t>
      </w:r>
      <w:r w:rsidRPr="00571EF5">
        <w:t>ca</w:t>
      </w:r>
      <w:r w:rsidR="00B70F36">
        <w:t xml:space="preserve"> </w:t>
      </w:r>
      <w:r w:rsidRPr="00571EF5">
        <w:t>zubha-kArya</w:t>
      </w:r>
      <w:r w:rsidR="00F639C0">
        <w:t>.</w:t>
      </w:r>
      <w:r w:rsidRPr="00571EF5">
        <w:t>anubandhinI</w:t>
      </w:r>
      <w:r w:rsidR="00B70F36">
        <w:t xml:space="preserve"> </w:t>
      </w:r>
      <w:r w:rsidR="0034660E">
        <w:t xml:space="preserve">| </w:t>
      </w:r>
    </w:p>
    <w:p w14:paraId="65757F9D" w14:textId="277E8D35" w:rsidR="00571EF5" w:rsidRPr="00571EF5" w:rsidRDefault="00571EF5" w:rsidP="00571EF5">
      <w:r w:rsidRPr="00571EF5">
        <w:t>sA</w:t>
      </w:r>
      <w:r w:rsidR="00B70F36">
        <w:t xml:space="preserve"> </w:t>
      </w:r>
      <w:r w:rsidRPr="00571EF5">
        <w:t>cet_vicitra-saMsAra-vAsanA-vyavahAriNI</w:t>
      </w:r>
      <w:r w:rsidR="007C0F4D">
        <w:t xml:space="preserve"> ||3|94|</w:t>
      </w:r>
      <w:r w:rsidR="004109FF">
        <w:t>0</w:t>
      </w:r>
      <w:r w:rsidRPr="00571EF5">
        <w:t>3</w:t>
      </w:r>
      <w:r w:rsidR="006D2128">
        <w:t xml:space="preserve">|| </w:t>
      </w:r>
    </w:p>
    <w:p w14:paraId="67AD9BC6" w14:textId="50477FA8" w:rsidR="00571EF5" w:rsidRPr="00571EF5" w:rsidRDefault="00571EF5" w:rsidP="00571EF5">
      <w:r w:rsidRPr="00571EF5">
        <w:t>bhavai:</w:t>
      </w:r>
      <w:r w:rsidR="00B70F36">
        <w:t xml:space="preserve"> </w:t>
      </w:r>
      <w:r w:rsidRPr="00571EF5">
        <w:t>katipayai:_mokSam</w:t>
      </w:r>
      <w:r w:rsidR="00B70F36">
        <w:t xml:space="preserve"> </w:t>
      </w:r>
      <w:r w:rsidRPr="00571EF5">
        <w:t>iti_uktA</w:t>
      </w:r>
      <w:r w:rsidR="00B70F36">
        <w:t xml:space="preserve"> </w:t>
      </w:r>
      <w:r w:rsidRPr="00571EF5">
        <w:t>guNa-pIvarI</w:t>
      </w:r>
      <w:r w:rsidR="00B70F36">
        <w:t xml:space="preserve"> </w:t>
      </w:r>
      <w:r w:rsidR="0034660E">
        <w:t xml:space="preserve">| </w:t>
      </w:r>
    </w:p>
    <w:p w14:paraId="0A3DF0CC" w14:textId="26CC3138" w:rsidR="00571EF5" w:rsidRPr="00571EF5" w:rsidRDefault="00571EF5" w:rsidP="00571EF5">
      <w:r w:rsidRPr="00571EF5">
        <w:t>tAdRk-phala-pradAna</w:t>
      </w:r>
      <w:r w:rsidR="00F639C0">
        <w:t>.</w:t>
      </w:r>
      <w:r w:rsidRPr="00571EF5">
        <w:t>eka-kArya</w:t>
      </w:r>
      <w:r w:rsidR="00F639C0">
        <w:t>.</w:t>
      </w:r>
      <w:r w:rsidRPr="00571EF5">
        <w:t>akArya</w:t>
      </w:r>
      <w:r w:rsidR="00F639C0">
        <w:t>.</w:t>
      </w:r>
      <w:r w:rsidRPr="00571EF5">
        <w:t>anumAna-dA</w:t>
      </w:r>
      <w:r w:rsidR="007C0F4D">
        <w:t xml:space="preserve"> ||3|94|</w:t>
      </w:r>
      <w:r w:rsidR="004109FF">
        <w:t>0</w:t>
      </w:r>
      <w:r w:rsidRPr="00571EF5">
        <w:t>4</w:t>
      </w:r>
      <w:r w:rsidR="006D2128">
        <w:t xml:space="preserve">|| </w:t>
      </w:r>
    </w:p>
    <w:p w14:paraId="054B6AE0" w14:textId="77777777" w:rsidR="00573D91" w:rsidRPr="00C26A78" w:rsidRDefault="00573D91" w:rsidP="00C26A78">
      <w:r w:rsidRPr="00C26A78">
        <w:t>.</w:t>
      </w:r>
    </w:p>
    <w:p w14:paraId="394FBFA9" w14:textId="58311F54" w:rsidR="00571EF5" w:rsidRDefault="00571EF5" w:rsidP="00571EF5">
      <w:r w:rsidRPr="00571EF5">
        <w:t>zubha-loka</w:t>
      </w:r>
      <w:r w:rsidR="00F639C0">
        <w:t>.</w:t>
      </w:r>
      <w:r w:rsidRPr="00571EF5">
        <w:t>AzrayA</w:t>
      </w:r>
      <w:r w:rsidR="00B70F36">
        <w:t xml:space="preserve"> </w:t>
      </w:r>
      <w:r w:rsidRPr="00571EF5">
        <w:t>sA</w:t>
      </w:r>
      <w:r w:rsidR="00B70F36">
        <w:t xml:space="preserve"> </w:t>
      </w:r>
      <w:r w:rsidRPr="00571EF5">
        <w:t>ca</w:t>
      </w:r>
      <w:r w:rsidR="006D2128">
        <w:t xml:space="preserve"> </w:t>
      </w:r>
    </w:p>
    <w:p w14:paraId="43787748" w14:textId="2B7BEA0F" w:rsidR="00571EF5" w:rsidRPr="00571EF5" w:rsidRDefault="00571EF5" w:rsidP="00571EF5">
      <w:r w:rsidRPr="00571EF5">
        <w:t>zubha-kArya</w:t>
      </w:r>
      <w:r w:rsidR="00F639C0">
        <w:t>.</w:t>
      </w:r>
      <w:r w:rsidRPr="00571EF5">
        <w:t>anubandhinI</w:t>
      </w:r>
      <w:r w:rsidR="00B70F36">
        <w:t xml:space="preserve"> </w:t>
      </w:r>
    </w:p>
    <w:p w14:paraId="7F84EA88" w14:textId="5CE281F0" w:rsidR="00571EF5" w:rsidRPr="00571EF5" w:rsidRDefault="00571EF5" w:rsidP="00571EF5">
      <w:r w:rsidRPr="00571EF5">
        <w:t>sA</w:t>
      </w:r>
      <w:r w:rsidR="00B70F36">
        <w:t xml:space="preserve"> </w:t>
      </w:r>
      <w:r w:rsidRPr="00571EF5">
        <w:t>cet_vicitra-saMsAra-vAsanA-vyavahAriNI</w:t>
      </w:r>
      <w:r w:rsidR="006D2128">
        <w:t xml:space="preserve"> </w:t>
      </w:r>
    </w:p>
    <w:p w14:paraId="29265A65" w14:textId="21BE8A63" w:rsidR="00571EF5" w:rsidRDefault="00571EF5" w:rsidP="00571EF5">
      <w:r w:rsidRPr="00571EF5">
        <w:t>bhavai:</w:t>
      </w:r>
      <w:r w:rsidR="00B70F36">
        <w:t xml:space="preserve"> </w:t>
      </w:r>
      <w:r w:rsidRPr="00571EF5">
        <w:t>katipayai:_mokSam</w:t>
      </w:r>
      <w:r w:rsidR="006D2128">
        <w:t xml:space="preserve"> </w:t>
      </w:r>
    </w:p>
    <w:p w14:paraId="3F669940" w14:textId="2AA1527B" w:rsidR="00571EF5" w:rsidRPr="00571EF5" w:rsidRDefault="00571EF5" w:rsidP="00571EF5">
      <w:r w:rsidRPr="00571EF5">
        <w:lastRenderedPageBreak/>
        <w:t>iti_uktA</w:t>
      </w:r>
      <w:r w:rsidR="00B70F36">
        <w:t xml:space="preserve"> </w:t>
      </w:r>
      <w:r w:rsidRPr="00571EF5">
        <w:t>guNa-pIvarI</w:t>
      </w:r>
      <w:r w:rsidR="00B70F36">
        <w:t xml:space="preserve"> </w:t>
      </w:r>
    </w:p>
    <w:p w14:paraId="5E120DCE" w14:textId="2EA24BCB" w:rsidR="00571EF5" w:rsidRDefault="00571EF5" w:rsidP="00C61C3F">
      <w:pPr>
        <w:contextualSpacing/>
        <w:rPr>
          <w:rFonts w:cs="Tahoma"/>
          <w:b/>
          <w:lang w:val="fr-CA"/>
        </w:rPr>
      </w:pPr>
      <w:r w:rsidRPr="00571EF5">
        <w:t>tAdRk-phala-pradAna</w:t>
      </w:r>
      <w:r w:rsidR="00F639C0">
        <w:t>.</w:t>
      </w:r>
      <w:r w:rsidRPr="00571EF5">
        <w:t>eka-kArya</w:t>
      </w:r>
      <w:r w:rsidR="00F639C0">
        <w:t>.</w:t>
      </w:r>
      <w:r w:rsidRPr="00571EF5">
        <w:t>akArya</w:t>
      </w:r>
      <w:r w:rsidR="00F639C0">
        <w:t>.</w:t>
      </w:r>
      <w:r w:rsidRPr="00571EF5">
        <w:t>anumAna-dA</w:t>
      </w:r>
      <w:r w:rsidR="002C264B" w:rsidRPr="002C264B">
        <w:t xml:space="preserve"> </w:t>
      </w:r>
    </w:p>
    <w:p w14:paraId="75A884B4" w14:textId="1A62F73E" w:rsidR="00571EF5" w:rsidRPr="006D2128" w:rsidRDefault="006D2128" w:rsidP="00571EF5">
      <w:r>
        <w:t xml:space="preserve">. </w:t>
      </w:r>
    </w:p>
    <w:p w14:paraId="5CF7EAAB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&amp;</w:t>
      </w:r>
    </w:p>
    <w:p w14:paraId="2DF296F0" w14:textId="3F797138" w:rsidR="000B1A32" w:rsidRPr="00C26A78" w:rsidRDefault="000B1A32" w:rsidP="00C26A78">
      <w:pPr>
        <w:rPr>
          <w:b/>
        </w:rPr>
      </w:pP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pure</w:t>
      </w:r>
      <w:r w:rsidR="00B70F36">
        <w:rPr>
          <w:b/>
        </w:rPr>
        <w:t xml:space="preserve"> </w:t>
      </w:r>
      <w:r w:rsidRPr="00C26A78">
        <w:rPr>
          <w:b/>
        </w:rPr>
        <w:t>recourse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this</w:t>
      </w:r>
      <w:r w:rsidR="00B70F36">
        <w:rPr>
          <w:b/>
        </w:rPr>
        <w:t xml:space="preserve"> </w:t>
      </w:r>
      <w:r w:rsidRPr="00C26A78">
        <w:rPr>
          <w:b/>
        </w:rPr>
        <w:t>world,</w:t>
      </w:r>
    </w:p>
    <w:p w14:paraId="4E952F7B" w14:textId="13396899" w:rsidR="000B1A32" w:rsidRPr="00C26A78" w:rsidRDefault="000B1A32" w:rsidP="00C26A78">
      <w:pPr>
        <w:rPr>
          <w:b/>
        </w:rPr>
      </w:pPr>
      <w:r w:rsidRPr="00C26A78">
        <w:rPr>
          <w:b/>
        </w:rPr>
        <w:t>proceeding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pure</w:t>
      </w:r>
      <w:r w:rsidR="00B70F36">
        <w:rPr>
          <w:b/>
        </w:rPr>
        <w:t xml:space="preserve"> </w:t>
      </w:r>
      <w:r w:rsidRPr="00C26A78">
        <w:rPr>
          <w:b/>
        </w:rPr>
        <w:t>action</w:t>
      </w:r>
    </w:p>
    <w:p w14:paraId="4C4B67A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03D4A068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if</w:t>
      </w:r>
    </w:p>
    <w:p w14:paraId="0F1A5960" w14:textId="69218019" w:rsidR="000B1A32" w:rsidRPr="00C26A78" w:rsidRDefault="000B1A32" w:rsidP="00C26A78">
      <w:pPr>
        <w:rPr>
          <w:b/>
        </w:rPr>
      </w:pP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carried.on</w:t>
      </w:r>
    </w:p>
    <w:p w14:paraId="00E37612" w14:textId="2205A230" w:rsidR="000B1A32" w:rsidRPr="00C26A78" w:rsidRDefault="000B1A32" w:rsidP="00C26A78">
      <w:pPr>
        <w:rPr>
          <w:b/>
        </w:rPr>
      </w:pP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an</w:t>
      </w:r>
      <w:r w:rsidR="00B70F36">
        <w:rPr>
          <w:b/>
        </w:rPr>
        <w:t xml:space="preserve"> </w:t>
      </w:r>
      <w:r w:rsidRPr="00C26A78">
        <w:rPr>
          <w:b/>
        </w:rPr>
        <w:t>abundantly</w:t>
      </w:r>
      <w:r w:rsidR="00B70F36">
        <w:rPr>
          <w:b/>
        </w:rPr>
        <w:t xml:space="preserve"> </w:t>
      </w:r>
      <w:r w:rsidRPr="00C26A78">
        <w:rPr>
          <w:b/>
        </w:rPr>
        <w:t>conditioned</w:t>
      </w:r>
      <w:r w:rsidR="00B70F36">
        <w:rPr>
          <w:b/>
        </w:rPr>
        <w:t xml:space="preserve"> </w:t>
      </w:r>
      <w:r w:rsidRPr="00C26A78">
        <w:rPr>
          <w:b/>
        </w:rPr>
        <w:t>saMsAra,</w:t>
      </w:r>
    </w:p>
    <w:p w14:paraId="31353AE0" w14:textId="48D8D129" w:rsidR="000B1A32" w:rsidRPr="00C26A78" w:rsidRDefault="000B1A32" w:rsidP="00C26A78">
      <w:pPr>
        <w:rPr>
          <w:b/>
        </w:rPr>
      </w:pP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few</w:t>
      </w:r>
      <w:r w:rsidR="00B70F36">
        <w:rPr>
          <w:b/>
        </w:rPr>
        <w:t xml:space="preserve"> </w:t>
      </w:r>
      <w:r w:rsidRPr="00C26A78">
        <w:rPr>
          <w:b/>
        </w:rPr>
        <w:t>existences</w:t>
      </w:r>
    </w:p>
    <w:p w14:paraId="62206EE7" w14:textId="288922E3" w:rsidR="000B1A32" w:rsidRPr="00C26A78" w:rsidRDefault="000B1A32" w:rsidP="00C26A78">
      <w:pPr>
        <w:rPr>
          <w:b/>
        </w:rPr>
      </w:pP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this</w:t>
      </w:r>
      <w:r w:rsidR="00B70F36">
        <w:rPr>
          <w:b/>
        </w:rPr>
        <w:t xml:space="preserve"> </w:t>
      </w:r>
      <w:r w:rsidRPr="00C26A78">
        <w:rPr>
          <w:b/>
        </w:rPr>
        <w:t>"guNa</w:t>
      </w:r>
      <w:r w:rsidR="00B70F36">
        <w:rPr>
          <w:b/>
        </w:rPr>
        <w:t xml:space="preserve"> </w:t>
      </w:r>
      <w:r w:rsidRPr="00C26A78">
        <w:rPr>
          <w:b/>
        </w:rPr>
        <w:t>rich"</w:t>
      </w:r>
      <w:r w:rsidR="00B70F36">
        <w:rPr>
          <w:b/>
        </w:rPr>
        <w:t xml:space="preserve"> </w:t>
      </w:r>
      <w:r w:rsidRPr="00C26A78">
        <w:rPr>
          <w:b/>
        </w:rPr>
        <w:t>state</w:t>
      </w:r>
    </w:p>
    <w:p w14:paraId="114B7CDC" w14:textId="4D31F4D9" w:rsidR="000B1A32" w:rsidRPr="00C26A78" w:rsidRDefault="000B1A32" w:rsidP="00C26A78">
      <w:pPr>
        <w:rPr>
          <w:b/>
        </w:rPr>
      </w:pPr>
      <w:r w:rsidRPr="00C26A78">
        <w:rPr>
          <w:b/>
        </w:rPr>
        <w:t>there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Freedom</w:t>
      </w:r>
    </w:p>
    <w:p w14:paraId="1801B321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1441BD1A" w14:textId="0FA94FAC" w:rsidR="000B1A32" w:rsidRPr="00C26A78" w:rsidRDefault="000B1A32" w:rsidP="00C26A78">
      <w:pPr>
        <w:rPr>
          <w:b/>
        </w:rPr>
      </w:pP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karmic</w:t>
      </w:r>
      <w:r w:rsidR="00B70F36">
        <w:rPr>
          <w:b/>
        </w:rPr>
        <w:t xml:space="preserve"> </w:t>
      </w:r>
      <w:r w:rsidRPr="00C26A78">
        <w:rPr>
          <w:b/>
        </w:rPr>
        <w:t>fruit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dispassionate</w:t>
      </w:r>
      <w:r w:rsidR="00B70F36">
        <w:rPr>
          <w:b/>
        </w:rPr>
        <w:t xml:space="preserve"> </w:t>
      </w:r>
      <w:r w:rsidRPr="00C26A78">
        <w:rPr>
          <w:b/>
        </w:rPr>
        <w:t>action</w:t>
      </w:r>
    </w:p>
    <w:p w14:paraId="39004631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5A91A509" w14:textId="064B56CA" w:rsidR="000B1A32" w:rsidRPr="00C26A78" w:rsidRDefault="00B70F36" w:rsidP="00C26A78">
      <w:r>
        <w:t xml:space="preserve"> </w:t>
      </w:r>
      <w:r w:rsidR="00F639C0" w:rsidRPr="00F639C0">
        <w:t>*v</w:t>
      </w:r>
      <w:r w:rsidR="000B1A32" w:rsidRPr="00C26A78">
        <w:t>lm</w:t>
      </w:r>
      <w:r>
        <w:t xml:space="preserve"> </w:t>
      </w:r>
      <w:r w:rsidR="000B1A32" w:rsidRPr="00C26A78">
        <w:t>..</w:t>
      </w:r>
      <w:r>
        <w:t xml:space="preserve"> </w:t>
      </w:r>
      <w:r w:rsidR="000B1A32" w:rsidRPr="00C26A78">
        <w:t>the</w:t>
      </w:r>
      <w:r>
        <w:t xml:space="preserve"> </w:t>
      </w:r>
      <w:r w:rsidR="000B1A32" w:rsidRPr="00C26A78">
        <w:t>guna</w:t>
      </w:r>
      <w:r>
        <w:t xml:space="preserve"> </w:t>
      </w:r>
      <w:r w:rsidR="000B1A32" w:rsidRPr="00C26A78">
        <w:t>pívari</w:t>
      </w:r>
      <w:r>
        <w:t xml:space="preserve"> </w:t>
      </w:r>
      <w:r w:rsidR="000B1A32" w:rsidRPr="00C26A78">
        <w:t>or</w:t>
      </w:r>
      <w:r>
        <w:t xml:space="preserve"> </w:t>
      </w:r>
      <w:r w:rsidR="000B1A32" w:rsidRPr="00C26A78">
        <w:t>state</w:t>
      </w:r>
      <w:r>
        <w:t xml:space="preserve"> </w:t>
      </w:r>
      <w:r w:rsidR="000B1A32" w:rsidRPr="00C26A78">
        <w:t>of</w:t>
      </w:r>
      <w:r>
        <w:t xml:space="preserve"> </w:t>
      </w:r>
      <w:r w:rsidR="000B1A32" w:rsidRPr="00C26A78">
        <w:t>sound</w:t>
      </w:r>
      <w:r>
        <w:t xml:space="preserve"> </w:t>
      </w:r>
      <w:r w:rsidR="000B1A32" w:rsidRPr="00C26A78">
        <w:t>qualities,..</w:t>
      </w:r>
      <w:r>
        <w:t xml:space="preserve"> </w:t>
      </w:r>
      <w:r w:rsidR="00F639C0" w:rsidRPr="00F639C0">
        <w:t>*v</w:t>
      </w:r>
      <w:r w:rsidR="004109FF" w:rsidRPr="004109FF">
        <w:t>wv</w:t>
      </w:r>
      <w:r>
        <w:t xml:space="preserve"> </w:t>
      </w:r>
      <w:r w:rsidR="000B1A32" w:rsidRPr="00C26A78">
        <w:t>..</w:t>
      </w:r>
      <w:r>
        <w:t xml:space="preserve"> </w:t>
      </w:r>
      <w:r w:rsidR="000B1A32" w:rsidRPr="00C26A78">
        <w:t>one</w:t>
      </w:r>
      <w:r>
        <w:t xml:space="preserve"> </w:t>
      </w:r>
      <w:r w:rsidR="000B1A32" w:rsidRPr="00C26A78">
        <w:t>possessed</w:t>
      </w:r>
      <w:r>
        <w:t xml:space="preserve"> </w:t>
      </w:r>
      <w:r w:rsidR="000B1A32" w:rsidRPr="00C26A78">
        <w:t>of</w:t>
      </w:r>
      <w:r>
        <w:t xml:space="preserve"> </w:t>
      </w:r>
      <w:r w:rsidR="000B1A32" w:rsidRPr="00C26A78">
        <w:t>considerable</w:t>
      </w:r>
      <w:r>
        <w:t xml:space="preserve"> </w:t>
      </w:r>
      <w:r w:rsidR="000B1A32" w:rsidRPr="00C26A78">
        <w:t>merit</w:t>
      </w:r>
      <w:r>
        <w:t xml:space="preserve"> </w:t>
      </w:r>
      <w:r w:rsidR="000B1A32" w:rsidRPr="00C26A78">
        <w:t>...</w:t>
      </w:r>
    </w:p>
    <w:p w14:paraId="20751EF1" w14:textId="765F5BA1" w:rsidR="000B1A32" w:rsidRPr="00C26A78" w:rsidRDefault="0034660E" w:rsidP="00C26A78">
      <w:r>
        <w:t>*AS</w:t>
      </w:r>
      <w:r w:rsidR="00B70F36">
        <w:t xml:space="preserve"> </w:t>
      </w:r>
      <w:r w:rsidR="000B1A32" w:rsidRPr="00C26A78">
        <w:t>..</w:t>
      </w:r>
      <w:r w:rsidR="00B70F36">
        <w:t xml:space="preserve"> </w:t>
      </w:r>
      <w:r w:rsidR="000B1A32" w:rsidRPr="00C26A78">
        <w:t>guNapIvarI</w:t>
      </w:r>
      <w:r w:rsidR="003125FE">
        <w:t xml:space="preserve"> </w:t>
      </w:r>
      <w:r w:rsidR="000B1A32" w:rsidRPr="00C26A78">
        <w:t>perhaps</w:t>
      </w:r>
      <w:r w:rsidR="00B70F36">
        <w:t xml:space="preserve"> </w:t>
      </w:r>
      <w:r w:rsidR="000B1A32" w:rsidRPr="00C26A78">
        <w:t>translated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"Meritorious".</w:t>
      </w:r>
    </w:p>
    <w:p w14:paraId="4830C0C4" w14:textId="77DDE44F" w:rsidR="000B1A32" w:rsidRPr="00C26A78" w:rsidRDefault="0034660E" w:rsidP="00C26A78">
      <w:r>
        <w:t>*AS</w:t>
      </w:r>
      <w:r w:rsidR="000B1A32" w:rsidRPr="00C26A78">
        <w:t>.The</w:t>
      </w:r>
      <w:r w:rsidR="00B70F36">
        <w:t xml:space="preserve"> </w:t>
      </w:r>
      <w:r w:rsidR="000B1A32" w:rsidRPr="00C26A78">
        <w:t>reading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6D2128">
        <w:t xml:space="preserve">*AB. </w:t>
      </w:r>
      <w:r w:rsidR="000B1A32" w:rsidRPr="00C26A78">
        <w:t>commentary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mandatory(:-))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VLM</w:t>
      </w:r>
      <w:r w:rsidR="00B70F36">
        <w:t xml:space="preserve"> </w:t>
      </w:r>
      <w:r w:rsidR="000B1A32" w:rsidRPr="00C26A78">
        <w:t>commentary</w:t>
      </w:r>
      <w:r w:rsidR="00B70F36">
        <w:t xml:space="preserve"> </w:t>
      </w:r>
      <w:r w:rsidR="000B1A32" w:rsidRPr="00C26A78">
        <w:t>makes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list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14</w:t>
      </w:r>
      <w:r w:rsidR="00B70F36">
        <w:t xml:space="preserve"> </w:t>
      </w:r>
      <w:r w:rsidR="000B1A32" w:rsidRPr="00C26A78">
        <w:t>categories,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noticing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two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duplicates</w:t>
      </w:r>
      <w:r w:rsidR="006D2128">
        <w:t xml:space="preserve">*AB. </w:t>
      </w:r>
      <w:r w:rsidR="000B1A32" w:rsidRPr="00C26A78">
        <w:t>commentary</w:t>
      </w:r>
      <w:r w:rsidR="00B70F36">
        <w:t xml:space="preserve"> </w:t>
      </w:r>
      <w:r w:rsidR="000B1A32" w:rsidRPr="00C26A78">
        <w:t>makes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clear</w:t>
      </w:r>
      <w:r w:rsidR="00B70F36">
        <w:t xml:space="preserve"> </w:t>
      </w:r>
      <w:r w:rsidR="000B1A32" w:rsidRPr="00C26A78">
        <w:rPr>
          <w:rFonts w:cs="Tahoma"/>
        </w:rPr>
        <w:t>•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12</w:t>
      </w:r>
      <w:r w:rsidR="00B70F36">
        <w:t xml:space="preserve"> </w:t>
      </w:r>
      <w:r w:rsidR="000B1A32" w:rsidRPr="00C26A78">
        <w:t>categories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different</w:t>
      </w:r>
      <w:r w:rsidR="00B70F36">
        <w:t xml:space="preserve"> </w:t>
      </w:r>
      <w:r w:rsidR="000B1A32" w:rsidRPr="00C26A78">
        <w:t>kinds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first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prathamatA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may</w:t>
      </w:r>
      <w:r w:rsidR="00B70F36">
        <w:t xml:space="preserve"> </w:t>
      </w:r>
      <w:r w:rsidR="000B1A32" w:rsidRPr="00C26A78">
        <w:t>be</w:t>
      </w:r>
      <w:r w:rsidR="00B70F36">
        <w:t xml:space="preserve"> </w:t>
      </w:r>
      <w:r w:rsidR="000B1A32" w:rsidRPr="00C26A78">
        <w:t>translated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"prime</w:t>
      </w:r>
      <w:r w:rsidR="00B70F36">
        <w:t xml:space="preserve"> </w:t>
      </w:r>
      <w:r w:rsidR="000B1A32" w:rsidRPr="00C26A78">
        <w:t>category"</w:t>
      </w:r>
      <w:r w:rsidR="00B70F36">
        <w:t xml:space="preserve"> </w:t>
      </w:r>
      <w:r w:rsidR="000B1A32" w:rsidRPr="00C26A78">
        <w:t>described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verse</w:t>
      </w:r>
      <w:r w:rsidR="00B70F36">
        <w:t xml:space="preserve"> </w:t>
      </w:r>
      <w:r w:rsidR="000B1A32" w:rsidRPr="00C26A78">
        <w:t>2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second</w:t>
      </w:r>
      <w:r w:rsidR="00B70F36">
        <w:t xml:space="preserve"> </w:t>
      </w:r>
      <w:r w:rsidR="000B1A32" w:rsidRPr="00C26A78">
        <w:t>category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guNapIvarI</w:t>
      </w:r>
      <w:r w:rsidR="003125FE">
        <w:t xml:space="preserve"> </w:t>
      </w:r>
      <w:r w:rsidR="000B1A32" w:rsidRPr="00C26A78">
        <w:t>perhaps</w:t>
      </w:r>
      <w:r w:rsidR="00B70F36">
        <w:t xml:space="preserve"> </w:t>
      </w:r>
      <w:r w:rsidR="000B1A32" w:rsidRPr="00C26A78">
        <w:t>translated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"Meritorious"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covered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verse</w:t>
      </w:r>
      <w:r w:rsidR="00B70F36">
        <w:t xml:space="preserve"> </w:t>
      </w:r>
      <w:r w:rsidR="000B1A32" w:rsidRPr="00C26A78">
        <w:t>3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first</w:t>
      </w:r>
      <w:r w:rsidR="00B70F36">
        <w:t xml:space="preserve"> </w:t>
      </w:r>
      <w:r w:rsidR="000B1A32" w:rsidRPr="00C26A78">
        <w:t>line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4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good</w:t>
      </w:r>
      <w:r w:rsidR="00B70F36">
        <w:t xml:space="preserve"> </w:t>
      </w:r>
      <w:r w:rsidR="000B1A32" w:rsidRPr="00C26A78">
        <w:t>intentions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but</w:t>
      </w:r>
      <w:r w:rsidR="00B70F36">
        <w:t xml:space="preserve"> </w:t>
      </w:r>
      <w:r w:rsidR="000B1A32" w:rsidRPr="00C26A78">
        <w:t>engage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numerous</w:t>
      </w:r>
      <w:r w:rsidR="00B70F36">
        <w:t xml:space="preserve"> </w:t>
      </w:r>
      <w:r w:rsidR="000B1A32" w:rsidRPr="00C26A78">
        <w:t>activities</w:t>
      </w:r>
      <w:r w:rsidR="00B70F36">
        <w:t xml:space="preserve"> </w:t>
      </w:r>
      <w:r w:rsidR="000B1A32" w:rsidRPr="00C26A78">
        <w:t>combined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desires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connected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"good</w:t>
      </w:r>
      <w:r w:rsidR="00B70F36">
        <w:t xml:space="preserve"> </w:t>
      </w:r>
      <w:r w:rsidR="000B1A32" w:rsidRPr="00C26A78">
        <w:t>people"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hurry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be</w:t>
      </w:r>
      <w:r w:rsidR="00B70F36">
        <w:t xml:space="preserve"> </w:t>
      </w:r>
      <w:r w:rsidR="000B1A32" w:rsidRPr="00C26A78">
        <w:t>liberated,</w:t>
      </w:r>
      <w:r w:rsidR="00B70F36">
        <w:t xml:space="preserve"> </w:t>
      </w:r>
      <w:r w:rsidR="000B1A32" w:rsidRPr="00C26A78">
        <w:t>but</w:t>
      </w:r>
      <w:r w:rsidR="00B70F36">
        <w:t xml:space="preserve"> </w:t>
      </w:r>
      <w:r w:rsidR="000B1A32" w:rsidRPr="00C26A78">
        <w:t>reach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several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rPr>
          <w:rFonts w:cs="Tahoma"/>
        </w:rPr>
        <w:t>•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second</w:t>
      </w:r>
      <w:r w:rsidR="00B70F36">
        <w:t xml:space="preserve"> </w:t>
      </w:r>
      <w:r w:rsidR="000B1A32" w:rsidRPr="00C26A78">
        <w:t>line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introducing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third</w:t>
      </w:r>
      <w:r w:rsidR="00B70F36">
        <w:t xml:space="preserve"> </w:t>
      </w:r>
      <w:r w:rsidR="000B1A32" w:rsidRPr="00C26A78">
        <w:t>category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"sa-sattvA"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said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give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power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deduction</w:t>
      </w:r>
      <w:r w:rsidR="00B70F36">
        <w:t xml:space="preserve"> </w:t>
      </w:r>
      <w:r w:rsidR="000B1A32" w:rsidRPr="00C26A78">
        <w:t>(anumAnadA)</w:t>
      </w:r>
      <w:r w:rsidR="00B70F36">
        <w:t xml:space="preserve"> </w:t>
      </w:r>
      <w:r w:rsidR="000B1A32" w:rsidRPr="00C26A78">
        <w:t>about</w:t>
      </w:r>
      <w:r w:rsidR="00B70F36">
        <w:t xml:space="preserve"> </w:t>
      </w:r>
      <w:r w:rsidR="000B1A32" w:rsidRPr="00C26A78">
        <w:rPr>
          <w:i/>
        </w:rPr>
        <w:t>proper</w:t>
      </w:r>
      <w:r w:rsidR="00B70F36">
        <w:rPr>
          <w:i/>
        </w:rPr>
        <w:t xml:space="preserve"> </w:t>
      </w:r>
      <w:r w:rsidR="000B1A32" w:rsidRPr="00C26A78">
        <w:rPr>
          <w:i/>
        </w:rPr>
        <w:t>and</w:t>
      </w:r>
      <w:r w:rsidR="00B70F36">
        <w:rPr>
          <w:i/>
        </w:rPr>
        <w:t xml:space="preserve"> </w:t>
      </w:r>
      <w:r w:rsidR="000B1A32" w:rsidRPr="00C26A78">
        <w:rPr>
          <w:i/>
        </w:rPr>
        <w:t>improper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(kAryAkArya)</w:t>
      </w:r>
      <w:r w:rsidR="00B70F36">
        <w:t xml:space="preserve"> </w:t>
      </w:r>
      <w:r w:rsidR="000B1A32" w:rsidRPr="00C26A78">
        <w:t>totally</w:t>
      </w:r>
      <w:r w:rsidR="00B70F36">
        <w:t xml:space="preserve"> </w:t>
      </w:r>
      <w:r w:rsidR="000B1A32" w:rsidRPr="00C26A78">
        <w:t>based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matching</w:t>
      </w:r>
      <w:r w:rsidR="00B70F36">
        <w:t xml:space="preserve"> </w:t>
      </w:r>
      <w:r w:rsidR="000B1A32" w:rsidRPr="00C26A78">
        <w:t>outcomes</w:t>
      </w:r>
      <w:r w:rsidR="00B70F36">
        <w:t xml:space="preserve"> </w:t>
      </w:r>
      <w:r w:rsidR="000B1A32" w:rsidRPr="00C26A78">
        <w:t>(tAdRk-phala-pradAn</w:t>
      </w:r>
      <w:r w:rsidR="00571EF5" w:rsidRPr="00571EF5">
        <w:rPr>
          <w:b/>
        </w:rPr>
        <w:t>a</w:t>
      </w:r>
      <w:r w:rsidR="00F639C0">
        <w:rPr>
          <w:b/>
        </w:rPr>
        <w:t>.</w:t>
      </w:r>
      <w:r w:rsidR="00571EF5" w:rsidRPr="00571EF5">
        <w:rPr>
          <w:b/>
        </w:rPr>
        <w:t>e</w:t>
      </w:r>
      <w:r w:rsidR="000B1A32" w:rsidRPr="00C26A78">
        <w:t>ka</w:t>
      </w:r>
      <w:r w:rsidR="00B70F36">
        <w:t xml:space="preserve"> </w:t>
      </w:r>
      <w:r w:rsidR="000B1A32" w:rsidRPr="00C26A78">
        <w:t>)</w:t>
      </w:r>
      <w:r w:rsidR="00B70F36">
        <w:t xml:space="preserve"> </w:t>
      </w:r>
      <w:r w:rsidR="000B1A32" w:rsidRPr="00C26A78">
        <w:t>I</w:t>
      </w:r>
      <w:r w:rsidR="00B70F36">
        <w:t xml:space="preserve"> </w:t>
      </w:r>
      <w:r w:rsidR="000B1A32" w:rsidRPr="00C26A78">
        <w:t>would</w:t>
      </w:r>
      <w:r w:rsidR="00B70F36">
        <w:t xml:space="preserve"> </w:t>
      </w:r>
      <w:r w:rsidR="000B1A32" w:rsidRPr="00C26A78">
        <w:t>describe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"discerning</w:t>
      </w:r>
      <w:r w:rsidR="00B70F36">
        <w:t xml:space="preserve"> </w:t>
      </w:r>
      <w:r w:rsidR="000B1A32" w:rsidRPr="00C26A78">
        <w:t>category",</w:t>
      </w:r>
      <w:r w:rsidR="00B70F36">
        <w:t xml:space="preserve"> </w:t>
      </w:r>
      <w:r w:rsidR="000B1A32" w:rsidRPr="00C26A78">
        <w:t>where</w:t>
      </w:r>
      <w:r w:rsidR="00B70F36">
        <w:t xml:space="preserve"> </w:t>
      </w:r>
      <w:r w:rsidR="000B1A32" w:rsidRPr="00C26A78">
        <w:t>people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good</w:t>
      </w:r>
      <w:r w:rsidR="00B70F36">
        <w:t xml:space="preserve"> </w:t>
      </w:r>
      <w:r w:rsidR="000B1A32" w:rsidRPr="00C26A78">
        <w:t>intentions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follow</w:t>
      </w:r>
      <w:r w:rsidR="00B70F36">
        <w:t xml:space="preserve"> </w:t>
      </w:r>
      <w:r w:rsidR="000B1A32" w:rsidRPr="00C26A78">
        <w:t>proper</w:t>
      </w:r>
      <w:r w:rsidR="00B70F36">
        <w:t xml:space="preserve"> </w:t>
      </w:r>
      <w:r w:rsidR="000B1A32" w:rsidRPr="00C26A78">
        <w:t>analysis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Hence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way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numerous</w:t>
      </w:r>
      <w:r w:rsidR="00B70F36">
        <w:t xml:space="preserve"> </w:t>
      </w:r>
      <w:r w:rsidR="000B1A32" w:rsidRPr="00C26A78">
        <w:t>births</w:t>
      </w:r>
      <w:r>
        <w:t xml:space="preserve">. </w:t>
      </w:r>
      <w:r w:rsidR="00B70F36">
        <w:t xml:space="preserve"> </w:t>
      </w:r>
    </w:p>
    <w:p w14:paraId="11600868" w14:textId="7DEEF595" w:rsidR="000B1A32" w:rsidRPr="00C26A78" w:rsidRDefault="000B1A32" w:rsidP="00C26A78">
      <w:r w:rsidRPr="00C26A78">
        <w:t>*jd</w:t>
      </w:r>
      <w:r w:rsidR="0034660E">
        <w:t>. AS</w:t>
      </w:r>
      <w:r w:rsidR="00B70F36">
        <w:t xml:space="preserve"> </w:t>
      </w:r>
      <w:r w:rsidRPr="00C26A78">
        <w:t>reads</w:t>
      </w:r>
      <w:r w:rsidR="00B70F36">
        <w:t xml:space="preserve"> </w:t>
      </w:r>
      <w:r w:rsidRPr="00C26A78">
        <w:t>#kArya</w:t>
      </w:r>
      <w:r w:rsidR="00B70F36">
        <w:t xml:space="preserve"> </w:t>
      </w:r>
      <w:r w:rsidRPr="00C26A78">
        <w:t>as</w:t>
      </w:r>
      <w:r w:rsidR="00B70F36">
        <w:t xml:space="preserve"> </w:t>
      </w:r>
      <w:r w:rsidRPr="00C26A78">
        <w:t>"proper</w:t>
      </w:r>
      <w:r w:rsidR="00B70F36">
        <w:t xml:space="preserve"> </w:t>
      </w:r>
      <w:r w:rsidRPr="00C26A78">
        <w:t>action"</w:t>
      </w:r>
      <w:r w:rsidR="00B70F36">
        <w:t xml:space="preserve"> </w:t>
      </w:r>
      <w:r w:rsidRPr="00C26A78">
        <w:t>I</w:t>
      </w:r>
      <w:r w:rsidR="00B70F36">
        <w:t xml:space="preserve"> </w:t>
      </w:r>
      <w:r w:rsidRPr="00C26A78">
        <w:t>read</w:t>
      </w:r>
      <w:r w:rsidR="00B70F36">
        <w:t xml:space="preserve"> </w:t>
      </w:r>
      <w:r w:rsidRPr="00C26A78">
        <w:t>it</w:t>
      </w:r>
      <w:r w:rsidR="00B70F36">
        <w:t xml:space="preserve"> </w:t>
      </w:r>
      <w:r w:rsidRPr="00C26A78">
        <w:t>rather</w:t>
      </w:r>
      <w:r w:rsidR="00B70F36">
        <w:t xml:space="preserve"> </w:t>
      </w:r>
      <w:r w:rsidRPr="00C26A78">
        <w:t>as</w:t>
      </w:r>
      <w:r w:rsidR="00B70F36">
        <w:t xml:space="preserve"> </w:t>
      </w:r>
      <w:r w:rsidRPr="00C26A78">
        <w:t>kArya.Effect</w:t>
      </w:r>
      <w:r w:rsidR="00B70F36">
        <w:t xml:space="preserve"> </w:t>
      </w:r>
    </w:p>
    <w:p w14:paraId="2C2F3228" w14:textId="20908B55" w:rsidR="000B1A32" w:rsidRPr="00C26A78" w:rsidRDefault="00F639C0" w:rsidP="00C26A78">
      <w:r w:rsidRPr="00F639C0">
        <w:t>*sv.</w:t>
      </w:r>
      <w:r w:rsidR="000B1A32" w:rsidRPr="00C26A78">
        <w:t>4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quality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purity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(satva)</w:t>
      </w:r>
      <w:r w:rsidR="00B70F36">
        <w:t xml:space="preserve"> </w:t>
      </w:r>
    </w:p>
    <w:p w14:paraId="29A40119" w14:textId="748DB587" w:rsidR="000B1A32" w:rsidRPr="00C26A78" w:rsidRDefault="00F639C0" w:rsidP="00C26A78">
      <w:r w:rsidRPr="00F639C0">
        <w:t>*v</w:t>
      </w:r>
      <w:r w:rsidR="000B1A32" w:rsidRPr="00C26A78">
        <w:t>lm.4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third</w:t>
      </w:r>
      <w:r w:rsidR="00B70F36">
        <w:t xml:space="preserve"> </w:t>
      </w:r>
      <w:r w:rsidR="000B1A32" w:rsidRPr="00C26A78">
        <w:t>grade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termed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sasatwá,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state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substantiality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men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substance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attended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results,</w:t>
      </w:r>
      <w:r w:rsidR="00B70F36">
        <w:t xml:space="preserve"> </w:t>
      </w:r>
      <w:r w:rsidR="000B1A32" w:rsidRPr="00C26A78">
        <w:t>proportioned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righteous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unrighteous</w:t>
      </w:r>
      <w:r w:rsidR="00B70F36">
        <w:t xml:space="preserve"> </w:t>
      </w:r>
      <w:r w:rsidR="000B1A32" w:rsidRPr="00C26A78">
        <w:t>acts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men,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may</w:t>
      </w:r>
      <w:r w:rsidR="00B70F36">
        <w:t xml:space="preserve"> </w:t>
      </w:r>
      <w:r w:rsidR="000B1A32" w:rsidRPr="00C26A78">
        <w:t>obtain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hundred</w:t>
      </w:r>
      <w:r w:rsidR="00B70F36">
        <w:t xml:space="preserve"> </w:t>
      </w:r>
      <w:r w:rsidR="000B1A32" w:rsidRPr="00C26A78">
        <w:t>transmigrations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souls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earth</w:t>
      </w:r>
      <w:r w:rsidR="00B70F36">
        <w:t xml:space="preserve"> </w:t>
      </w:r>
    </w:p>
    <w:p w14:paraId="13CAEA63" w14:textId="77777777" w:rsidR="00571EF5" w:rsidRPr="004109FF" w:rsidRDefault="00571EF5" w:rsidP="00C61C3F">
      <w:pPr>
        <w:rPr>
          <w:sz w:val="18"/>
          <w:szCs w:val="18"/>
        </w:rPr>
      </w:pPr>
    </w:p>
    <w:p w14:paraId="6A8E8452" w14:textId="0CF36DD1" w:rsidR="000B1A32" w:rsidRPr="004109FF" w:rsidRDefault="00571EF5" w:rsidP="00C26A78">
      <w:pPr>
        <w:rPr>
          <w:sz w:val="18"/>
          <w:szCs w:val="18"/>
        </w:rPr>
      </w:pPr>
      <w:r w:rsidRPr="004109FF">
        <w:rPr>
          <w:sz w:val="18"/>
          <w:szCs w:val="18"/>
        </w:rPr>
        <w:t>05</w:t>
      </w:r>
    </w:p>
    <w:p w14:paraId="78772C01" w14:textId="4D8A1CBE" w:rsidR="0050614D" w:rsidRPr="0050614D" w:rsidRDefault="0050614D" w:rsidP="0050614D">
      <w:r w:rsidRPr="0050614D">
        <w:rPr>
          <w:rFonts w:ascii="Mangal" w:hAnsi="Mangal"/>
        </w:rPr>
        <w:t>तेन</w:t>
      </w:r>
      <w:r w:rsidRPr="0050614D">
        <w:t>,</w:t>
      </w:r>
      <w:r w:rsidR="00B70F36">
        <w:t xml:space="preserve"> </w:t>
      </w:r>
      <w:r w:rsidRPr="0050614D">
        <w:rPr>
          <w:rFonts w:ascii="Mangal" w:hAnsi="Mangal"/>
        </w:rPr>
        <w:t>राम</w:t>
      </w:r>
      <w:r w:rsidRPr="0050614D">
        <w:t>,</w:t>
      </w:r>
      <w:r w:rsidR="00B70F36">
        <w:t xml:space="preserve"> </w:t>
      </w:r>
      <w:r w:rsidRPr="0050614D">
        <w:rPr>
          <w:rFonts w:ascii="Mangal" w:hAnsi="Mangal"/>
        </w:rPr>
        <w:t>स</w:t>
      </w:r>
      <w:r w:rsidRPr="0050614D">
        <w:t>-</w:t>
      </w:r>
      <w:r w:rsidRPr="0050614D">
        <w:rPr>
          <w:rFonts w:ascii="Mangal" w:hAnsi="Mangal"/>
        </w:rPr>
        <w:t>सत्त्वा</w:t>
      </w:r>
      <w:r w:rsidRPr="0050614D">
        <w:t>_</w:t>
      </w:r>
      <w:r w:rsidRPr="0050614D">
        <w:rPr>
          <w:rFonts w:ascii="Mangal" w:hAnsi="Mangal"/>
        </w:rPr>
        <w:t>इति</w:t>
      </w:r>
      <w:r w:rsidR="00B70F36">
        <w:t xml:space="preserve"> </w:t>
      </w:r>
      <w:r w:rsidRPr="0050614D">
        <w:rPr>
          <w:rFonts w:ascii="Mangal" w:hAnsi="Mangal"/>
        </w:rPr>
        <w:t>प्रोच्यते</w:t>
      </w:r>
      <w:r w:rsidR="00B70F36">
        <w:t xml:space="preserve"> </w:t>
      </w:r>
      <w:r w:rsidRPr="0050614D">
        <w:rPr>
          <w:rFonts w:ascii="Mangal" w:hAnsi="Mangal"/>
        </w:rPr>
        <w:t>सा</w:t>
      </w:r>
      <w:r w:rsidR="00B70F36">
        <w:t xml:space="preserve"> </w:t>
      </w:r>
      <w:r w:rsidRPr="0050614D">
        <w:rPr>
          <w:rFonts w:ascii="Mangal" w:hAnsi="Mangal"/>
        </w:rPr>
        <w:t>कृत</w:t>
      </w:r>
      <w:r w:rsidR="00F639C0">
        <w:t>.</w:t>
      </w:r>
      <w:r w:rsidRPr="0050614D">
        <w:rPr>
          <w:rFonts w:ascii="Mangal" w:hAnsi="Mangal"/>
        </w:rPr>
        <w:t>आत्मभि</w:t>
      </w:r>
      <w:r w:rsidRPr="0050614D">
        <w:t>:</w:t>
      </w:r>
      <w:r w:rsidR="00B70F36">
        <w:t xml:space="preserve"> </w:t>
      </w:r>
      <w:r w:rsidR="0034660E">
        <w:t xml:space="preserve">| </w:t>
      </w:r>
    </w:p>
    <w:p w14:paraId="0EE029FD" w14:textId="6CE7BA8D" w:rsidR="0050614D" w:rsidRPr="0050614D" w:rsidRDefault="0050614D" w:rsidP="0050614D">
      <w:r w:rsidRPr="0050614D">
        <w:rPr>
          <w:rFonts w:ascii="Mangal" w:hAnsi="Mangal"/>
        </w:rPr>
        <w:t>अथ</w:t>
      </w:r>
      <w:r w:rsidR="00B70F36">
        <w:t xml:space="preserve"> </w:t>
      </w:r>
      <w:r w:rsidRPr="0050614D">
        <w:rPr>
          <w:rFonts w:ascii="Mangal" w:hAnsi="Mangal"/>
        </w:rPr>
        <w:t>चेत्</w:t>
      </w:r>
      <w:r w:rsidRPr="0050614D">
        <w:t>_</w:t>
      </w:r>
      <w:r w:rsidRPr="0050614D">
        <w:rPr>
          <w:rFonts w:ascii="Mangal" w:hAnsi="Mangal"/>
        </w:rPr>
        <w:t>चित्र</w:t>
      </w:r>
      <w:r w:rsidRPr="0050614D">
        <w:t>-</w:t>
      </w:r>
      <w:r w:rsidRPr="0050614D">
        <w:rPr>
          <w:rFonts w:ascii="Mangal" w:hAnsi="Mangal"/>
        </w:rPr>
        <w:t>संसार</w:t>
      </w:r>
      <w:r w:rsidRPr="0050614D">
        <w:t>-</w:t>
      </w:r>
      <w:r w:rsidRPr="0050614D">
        <w:rPr>
          <w:rFonts w:ascii="Mangal" w:hAnsi="Mangal"/>
        </w:rPr>
        <w:t>वासना</w:t>
      </w:r>
      <w:r w:rsidRPr="0050614D">
        <w:t>-</w:t>
      </w:r>
      <w:r w:rsidRPr="0050614D">
        <w:rPr>
          <w:rFonts w:ascii="Mangal" w:hAnsi="Mangal"/>
        </w:rPr>
        <w:t>व्यवहारिणी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०५॥</w:t>
      </w:r>
    </w:p>
    <w:p w14:paraId="48B779B2" w14:textId="5A4475C1" w:rsidR="00571EF5" w:rsidRPr="00571EF5" w:rsidRDefault="00571EF5" w:rsidP="00571EF5">
      <w:r w:rsidRPr="00571EF5">
        <w:t>tena,</w:t>
      </w:r>
      <w:r w:rsidR="00B70F36">
        <w:t xml:space="preserve"> </w:t>
      </w:r>
      <w:r w:rsidRPr="00571EF5">
        <w:t>rAma,</w:t>
      </w:r>
      <w:r w:rsidR="00B70F36">
        <w:t xml:space="preserve"> </w:t>
      </w:r>
      <w:r w:rsidRPr="00571EF5">
        <w:t>sa-sattvA_iti</w:t>
      </w:r>
      <w:r w:rsidR="00B70F36">
        <w:t xml:space="preserve"> </w:t>
      </w:r>
      <w:r w:rsidRPr="00571EF5">
        <w:t>procyate</w:t>
      </w:r>
      <w:r w:rsidR="00B70F36">
        <w:t xml:space="preserve"> </w:t>
      </w:r>
      <w:r w:rsidRPr="00571EF5">
        <w:t>sA</w:t>
      </w:r>
      <w:r w:rsidR="00B70F36">
        <w:t xml:space="preserve"> </w:t>
      </w:r>
      <w:r w:rsidRPr="00571EF5">
        <w:t>kRta</w:t>
      </w:r>
      <w:r w:rsidR="00F639C0">
        <w:t>.</w:t>
      </w:r>
      <w:r w:rsidRPr="00571EF5">
        <w:t>Atmabhi:</w:t>
      </w:r>
      <w:r w:rsidR="00B70F36">
        <w:t xml:space="preserve"> </w:t>
      </w:r>
      <w:r w:rsidR="0034660E">
        <w:t xml:space="preserve">| </w:t>
      </w:r>
    </w:p>
    <w:p w14:paraId="41C470A4" w14:textId="59ECF061" w:rsidR="00571EF5" w:rsidRPr="00571EF5" w:rsidRDefault="00571EF5" w:rsidP="00571EF5">
      <w:r w:rsidRPr="00571EF5">
        <w:lastRenderedPageBreak/>
        <w:t>atha</w:t>
      </w:r>
      <w:r w:rsidR="00B70F36">
        <w:t xml:space="preserve"> </w:t>
      </w:r>
      <w:r w:rsidRPr="00571EF5">
        <w:t>cet_citra-saMsAra-vAsanA-vyavahAriNI</w:t>
      </w:r>
      <w:r w:rsidR="007C0F4D">
        <w:t xml:space="preserve"> ||3|94|</w:t>
      </w:r>
      <w:r w:rsidR="004109FF">
        <w:t>0</w:t>
      </w:r>
      <w:r w:rsidRPr="00571EF5">
        <w:t>5</w:t>
      </w:r>
      <w:r w:rsidR="004109FF">
        <w:t>||</w:t>
      </w:r>
      <w:r w:rsidR="00B70F36">
        <w:t xml:space="preserve"> </w:t>
      </w:r>
    </w:p>
    <w:p w14:paraId="2822084A" w14:textId="2292472E" w:rsidR="000B1A32" w:rsidRPr="00C26A78" w:rsidRDefault="004109FF" w:rsidP="00C26A78">
      <w:r>
        <w:t xml:space="preserve">. </w:t>
      </w:r>
    </w:p>
    <w:p w14:paraId="3CA4C803" w14:textId="17D20E67" w:rsidR="00571EF5" w:rsidRDefault="00571EF5" w:rsidP="00571EF5">
      <w:r w:rsidRPr="00571EF5">
        <w:t>tena,</w:t>
      </w:r>
      <w:r w:rsidR="00B70F36">
        <w:t xml:space="preserve"> </w:t>
      </w:r>
      <w:r w:rsidRPr="00571EF5">
        <w:t>rAma,</w:t>
      </w:r>
      <w:r w:rsidR="00B70F36">
        <w:t xml:space="preserve"> </w:t>
      </w:r>
      <w:r w:rsidRPr="00571EF5">
        <w:t>sa-sattvA</w:t>
      </w:r>
      <w:r w:rsidR="004109FF">
        <w:t xml:space="preserve"> </w:t>
      </w:r>
    </w:p>
    <w:p w14:paraId="1899FFB9" w14:textId="29CA0C91" w:rsidR="00571EF5" w:rsidRPr="00571EF5" w:rsidRDefault="00571EF5" w:rsidP="00571EF5">
      <w:r w:rsidRPr="00571EF5">
        <w:t>iti</w:t>
      </w:r>
      <w:r w:rsidR="00B70F36">
        <w:t xml:space="preserve"> </w:t>
      </w:r>
      <w:r w:rsidRPr="00571EF5">
        <w:t>procyate</w:t>
      </w:r>
      <w:r w:rsidR="00B70F36">
        <w:t xml:space="preserve"> </w:t>
      </w:r>
      <w:r w:rsidRPr="00571EF5">
        <w:t>sA</w:t>
      </w:r>
      <w:r w:rsidR="00B70F36">
        <w:t xml:space="preserve"> </w:t>
      </w:r>
      <w:r w:rsidRPr="00571EF5">
        <w:t>kRta</w:t>
      </w:r>
      <w:r w:rsidR="00F639C0">
        <w:t>.</w:t>
      </w:r>
      <w:r w:rsidRPr="00571EF5">
        <w:t>Atmabhi:</w:t>
      </w:r>
      <w:r w:rsidR="00B70F36">
        <w:t xml:space="preserve"> </w:t>
      </w:r>
    </w:p>
    <w:p w14:paraId="66F40D82" w14:textId="4A7AB970" w:rsidR="00571EF5" w:rsidRDefault="00571EF5" w:rsidP="00C61C3F">
      <w:pPr>
        <w:contextualSpacing/>
        <w:rPr>
          <w:rFonts w:cs="Tahoma"/>
          <w:b/>
          <w:lang w:val="fr-CA"/>
        </w:rPr>
      </w:pPr>
      <w:r w:rsidRPr="00571EF5">
        <w:t>atha</w:t>
      </w:r>
      <w:r w:rsidR="00B70F36">
        <w:t xml:space="preserve"> </w:t>
      </w:r>
      <w:r w:rsidRPr="00571EF5">
        <w:t>cet_citra-saMsAra-vAsanA-vyavahAriNI</w:t>
      </w:r>
      <w:r w:rsidR="002C264B" w:rsidRPr="002C264B">
        <w:t xml:space="preserve"> </w:t>
      </w:r>
    </w:p>
    <w:p w14:paraId="3BB721FF" w14:textId="491EF8AF" w:rsidR="00571EF5" w:rsidRPr="00571EF5" w:rsidRDefault="004109FF" w:rsidP="00571EF5">
      <w:r>
        <w:rPr>
          <w:b/>
        </w:rPr>
        <w:t xml:space="preserve">. </w:t>
      </w:r>
    </w:p>
    <w:p w14:paraId="7BA01172" w14:textId="23D75BC3" w:rsidR="000B1A32" w:rsidRPr="00C26A78" w:rsidRDefault="004109FF" w:rsidP="00C26A78">
      <w:pPr>
        <w:rPr>
          <w:b/>
        </w:rPr>
      </w:pPr>
      <w:r w:rsidRPr="004109FF">
        <w:rPr>
          <w:b/>
          <w:bCs/>
        </w:rPr>
        <w:t>Raama</w:t>
      </w:r>
      <w:r w:rsidR="000B1A32" w:rsidRPr="00C26A78">
        <w:rPr>
          <w:b/>
        </w:rPr>
        <w:t>,</w:t>
      </w:r>
      <w:r>
        <w:rPr>
          <w:b/>
        </w:rPr>
        <w:t xml:space="preserve"> </w:t>
      </w:r>
    </w:p>
    <w:p w14:paraId="46CA2C23" w14:textId="79A1F229" w:rsidR="000B1A32" w:rsidRPr="00C26A78" w:rsidRDefault="000B1A32" w:rsidP="00C26A78">
      <w:pPr>
        <w:rPr>
          <w:b/>
        </w:rPr>
      </w:pPr>
      <w:r w:rsidRPr="00C26A78">
        <w:rPr>
          <w:b/>
        </w:rPr>
        <w:t>someone</w:t>
      </w:r>
      <w:r w:rsidR="00B70F36">
        <w:rPr>
          <w:b/>
        </w:rPr>
        <w:t xml:space="preserve"> </w:t>
      </w:r>
      <w:r w:rsidRPr="00C26A78">
        <w:rPr>
          <w:b/>
        </w:rPr>
        <w:t>with</w:t>
      </w:r>
      <w:r w:rsidR="00B70F36">
        <w:rPr>
          <w:b/>
        </w:rPr>
        <w:t xml:space="preserve"> </w:t>
      </w: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said</w:t>
      </w:r>
      <w:r w:rsidR="00B70F36">
        <w:rPr>
          <w:b/>
        </w:rPr>
        <w:t xml:space="preserve"> </w:t>
      </w:r>
      <w:r w:rsidRPr="00C26A78">
        <w:rPr>
          <w:b/>
        </w:rPr>
        <w:t>to</w:t>
      </w:r>
      <w:r w:rsidR="00B70F36">
        <w:rPr>
          <w:b/>
        </w:rPr>
        <w:t xml:space="preserve"> </w:t>
      </w:r>
      <w:r w:rsidRPr="00C26A78">
        <w:rPr>
          <w:b/>
        </w:rPr>
        <w:t>be</w:t>
      </w:r>
      <w:r w:rsidR="00B70F36">
        <w:rPr>
          <w:b/>
        </w:rPr>
        <w:t xml:space="preserve"> </w:t>
      </w:r>
      <w:r w:rsidRPr="00C26A78">
        <w:rPr>
          <w:b/>
        </w:rPr>
        <w:t>"with</w:t>
      </w:r>
      <w:r w:rsidR="00B70F36">
        <w:rPr>
          <w:b/>
        </w:rPr>
        <w:t xml:space="preserve"> </w:t>
      </w:r>
      <w:r w:rsidRPr="00C26A78">
        <w:rPr>
          <w:b/>
        </w:rPr>
        <w:t>sattva"</w:t>
      </w:r>
    </w:p>
    <w:p w14:paraId="550C1FF1" w14:textId="7FC033F9" w:rsidR="000B1A32" w:rsidRPr="00C26A78" w:rsidRDefault="000B1A32" w:rsidP="00C26A78">
      <w:pPr>
        <w:rPr>
          <w:b/>
        </w:rPr>
      </w:pP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those</w:t>
      </w:r>
      <w:r w:rsidR="00B70F36">
        <w:rPr>
          <w:b/>
        </w:rPr>
        <w:t xml:space="preserve"> </w:t>
      </w:r>
      <w:r w:rsidRPr="00C26A78">
        <w:rPr>
          <w:b/>
        </w:rPr>
        <w:t>who</w:t>
      </w:r>
      <w:r w:rsidR="00B70F36">
        <w:rPr>
          <w:b/>
        </w:rPr>
        <w:t xml:space="preserve"> </w:t>
      </w:r>
      <w:r w:rsidRPr="00C26A78">
        <w:rPr>
          <w:b/>
        </w:rPr>
        <w:t>attain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Self</w:t>
      </w:r>
    </w:p>
    <w:p w14:paraId="4D32499A" w14:textId="3183A6AE" w:rsidR="000B1A32" w:rsidRPr="00C26A78" w:rsidRDefault="000B1A32" w:rsidP="00C26A78">
      <w:pPr>
        <w:rPr>
          <w:b/>
        </w:rPr>
      </w:pPr>
      <w:r w:rsidRPr="00C26A78">
        <w:rPr>
          <w:b/>
        </w:rPr>
        <w:t>if</w:t>
      </w:r>
      <w:r w:rsidR="00B70F36">
        <w:rPr>
          <w:b/>
        </w:rPr>
        <w:t xml:space="preserve"> </w:t>
      </w:r>
      <w:r w:rsidRPr="00C26A78">
        <w:rPr>
          <w:b/>
        </w:rPr>
        <w:t>so</w:t>
      </w:r>
    </w:p>
    <w:p w14:paraId="1D3E65C0" w14:textId="7526ACDF" w:rsidR="000B1A32" w:rsidRPr="00C26A78" w:rsidRDefault="000B1A32" w:rsidP="00C26A78">
      <w:pPr>
        <w:rPr>
          <w:b/>
        </w:rPr>
      </w:pP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result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affective</w:t>
      </w:r>
      <w:r w:rsidR="00B70F36">
        <w:rPr>
          <w:b/>
        </w:rPr>
        <w:t xml:space="preserve"> </w:t>
      </w:r>
      <w:r w:rsidRPr="00C26A78">
        <w:rPr>
          <w:b/>
        </w:rPr>
        <w:t>conditioning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saMsAra</w:t>
      </w:r>
    </w:p>
    <w:p w14:paraId="7DD23131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03B618B8" w14:textId="2C81EB87" w:rsidR="000B1A32" w:rsidRPr="00C26A78" w:rsidRDefault="00F639C0" w:rsidP="00C26A78">
      <w:r w:rsidRPr="00F639C0">
        <w:rPr>
          <w:rFonts w:cs="Tahoma"/>
        </w:rPr>
        <w:t>*jd.</w:t>
      </w:r>
      <w:r w:rsidR="000B1A32" w:rsidRPr="00C26A78">
        <w:t>5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rAma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o</w:t>
      </w:r>
      <w:r w:rsidR="00B70F36">
        <w:t xml:space="preserve"> </w:t>
      </w:r>
      <w:r w:rsidR="000B1A32" w:rsidRPr="00C26A78">
        <w:t>Rama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tena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sA</w:t>
      </w:r>
      <w:r w:rsidR="00B70F36">
        <w:t xml:space="preserve"> </w:t>
      </w:r>
      <w:r w:rsidR="000B1A32" w:rsidRPr="00C26A78">
        <w:t>sasattvA</w:t>
      </w:r>
      <w:r w:rsidR="00B70F36">
        <w:t xml:space="preserve"> </w:t>
      </w:r>
      <w:r w:rsidR="000B1A32" w:rsidRPr="00C26A78">
        <w:t>iti</w:t>
      </w:r>
      <w:r w:rsidR="00B70F36">
        <w:t xml:space="preserve"> </w:t>
      </w:r>
      <w:r w:rsidR="000B1A32" w:rsidRPr="00C26A78">
        <w:t>procyate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"sa-sattva"</w:t>
      </w:r>
    </w:p>
    <w:p w14:paraId="7BDEFE51" w14:textId="0572DD49" w:rsidR="000B1A32" w:rsidRPr="00C26A78" w:rsidRDefault="000B1A32" w:rsidP="00C26A78">
      <w:r w:rsidRPr="004109FF">
        <w:t>kRt</w:t>
      </w:r>
      <w:r w:rsidR="002A2E87" w:rsidRPr="004109FF">
        <w:t>a</w:t>
      </w:r>
      <w:r w:rsidR="00F639C0" w:rsidRPr="004109FF">
        <w:t>.</w:t>
      </w:r>
      <w:r w:rsidR="002A2E87" w:rsidRPr="004109FF">
        <w:t>A</w:t>
      </w:r>
      <w:r w:rsidRPr="004109FF">
        <w:t>tmabhi:</w:t>
      </w:r>
      <w:r w:rsidR="00B70F36" w:rsidRPr="004109FF">
        <w:t xml:space="preserve"> </w:t>
      </w:r>
      <w:r w:rsidRPr="004109FF">
        <w:t>-</w:t>
      </w:r>
      <w:r w:rsidR="00B70F36" w:rsidRPr="004109FF">
        <w:t xml:space="preserve"> </w:t>
      </w:r>
      <w:r w:rsidRPr="004109FF">
        <w:t>by</w:t>
      </w:r>
      <w:r w:rsidR="00B70F36" w:rsidRPr="004109FF">
        <w:t xml:space="preserve"> </w:t>
      </w:r>
      <w:r w:rsidRPr="004109FF">
        <w:t>those</w:t>
      </w:r>
      <w:r w:rsidR="00B70F36" w:rsidRPr="004109FF">
        <w:t xml:space="preserve"> </w:t>
      </w:r>
      <w:r w:rsidRPr="004109FF">
        <w:t>who</w:t>
      </w:r>
      <w:r w:rsidR="00B70F36" w:rsidRPr="004109FF">
        <w:t xml:space="preserve"> </w:t>
      </w:r>
      <w:r w:rsidRPr="004109FF">
        <w:t>attain</w:t>
      </w:r>
      <w:r w:rsidR="00B70F36" w:rsidRPr="004109FF">
        <w:t xml:space="preserve"> </w:t>
      </w:r>
      <w:r w:rsidRPr="004109FF">
        <w:t>the</w:t>
      </w:r>
      <w:r w:rsidR="00B70F36" w:rsidRPr="004109FF">
        <w:t xml:space="preserve"> </w:t>
      </w:r>
      <w:r w:rsidRPr="004109FF">
        <w:t>Self</w:t>
      </w:r>
      <w:r w:rsidR="00B70F36" w:rsidRPr="004109FF">
        <w:t xml:space="preserve"> </w:t>
      </w:r>
      <w:r w:rsidRPr="004109FF">
        <w:t>-</w:t>
      </w:r>
      <w:r w:rsidR="00B70F36" w:rsidRPr="004109FF">
        <w:t xml:space="preserve"> </w:t>
      </w:r>
      <w:r w:rsidRPr="004109FF">
        <w:t>atha</w:t>
      </w:r>
      <w:r w:rsidR="00B70F36" w:rsidRPr="004109FF">
        <w:t xml:space="preserve"> </w:t>
      </w:r>
      <w:r w:rsidRPr="004109FF">
        <w:t>cet</w:t>
      </w:r>
      <w:r w:rsidR="00B70F36" w:rsidRPr="004109FF">
        <w:t xml:space="preserve"> </w:t>
      </w:r>
      <w:r w:rsidRPr="004109FF">
        <w:t>-</w:t>
      </w:r>
      <w:r w:rsidR="00B70F36" w:rsidRPr="004109FF">
        <w:t xml:space="preserve"> </w:t>
      </w:r>
      <w:r w:rsidRPr="004109FF">
        <w:t>so</w:t>
      </w:r>
      <w:r w:rsidR="00B70F36" w:rsidRPr="004109FF">
        <w:t xml:space="preserve"> </w:t>
      </w:r>
      <w:r w:rsidRPr="004109FF">
        <w:t>if</w:t>
      </w:r>
      <w:r w:rsidR="00B70F36" w:rsidRPr="004109FF">
        <w:t xml:space="preserve"> </w:t>
      </w:r>
      <w:r w:rsidRPr="004109FF">
        <w:t>-</w:t>
      </w:r>
      <w:r w:rsidR="00B70F36" w:rsidRPr="004109FF">
        <w:t xml:space="preserve"> </w:t>
      </w:r>
      <w:r w:rsidRPr="004109FF">
        <w:t>citra-saMsAra-vAsanA-</w:t>
      </w:r>
      <w:r w:rsidRPr="00C26A78">
        <w:t>vyavahAriNI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fancied-saMsara-conditioning-consequent</w:t>
      </w:r>
      <w:r w:rsidR="00B70F36">
        <w:t xml:space="preserve"> </w:t>
      </w:r>
      <w:r w:rsidRPr="00C26A78">
        <w:t>-</w:t>
      </w:r>
      <w:r w:rsidR="00B70F36">
        <w:t xml:space="preserve"> </w:t>
      </w:r>
    </w:p>
    <w:p w14:paraId="7981C16C" w14:textId="77777777" w:rsidR="000B1A32" w:rsidRPr="00C26A78" w:rsidRDefault="000B1A32" w:rsidP="00C26A78">
      <w:r w:rsidRPr="00C26A78">
        <w:t>.</w:t>
      </w:r>
    </w:p>
    <w:p w14:paraId="01E63F67" w14:textId="37A919A4" w:rsidR="000B1A32" w:rsidRPr="00C26A78" w:rsidRDefault="000B1A32" w:rsidP="00C26A78">
      <w:pPr>
        <w:rPr>
          <w:b/>
        </w:rPr>
      </w:pPr>
      <w:r w:rsidRPr="00C26A78">
        <w:rPr>
          <w:b/>
        </w:rPr>
        <w:t>o,</w:t>
      </w:r>
      <w:r w:rsidR="00B70F36">
        <w:rPr>
          <w:b/>
        </w:rPr>
        <w:t xml:space="preserve"> </w:t>
      </w:r>
      <w:r w:rsidRPr="00C26A78">
        <w:rPr>
          <w:b/>
        </w:rPr>
        <w:t>rAma,</w:t>
      </w:r>
      <w:r w:rsidR="00B70F36">
        <w:rPr>
          <w:b/>
        </w:rPr>
        <w:t xml:space="preserve"> </w:t>
      </w:r>
      <w:r w:rsidRPr="00C26A78">
        <w:rPr>
          <w:b/>
        </w:rPr>
        <w:t>therefrom</w:t>
      </w:r>
      <w:r w:rsidR="00B70F36">
        <w:rPr>
          <w:b/>
        </w:rPr>
        <w:t xml:space="preserve"> </w:t>
      </w:r>
      <w:r w:rsidRPr="00C26A78">
        <w:rPr>
          <w:b/>
        </w:rPr>
        <w:t>comes</w:t>
      </w:r>
      <w:r w:rsidR="00B70F36">
        <w:rPr>
          <w:b/>
        </w:rPr>
        <w:t xml:space="preserve"> </w:t>
      </w:r>
      <w:r w:rsidRPr="00C26A78">
        <w:rPr>
          <w:b/>
        </w:rPr>
        <w:t>what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  <w:r w:rsidR="00B70F36">
        <w:rPr>
          <w:b/>
        </w:rPr>
        <w:t xml:space="preserve"> </w:t>
      </w:r>
      <w:r w:rsidRPr="00C26A78">
        <w:rPr>
          <w:b/>
        </w:rPr>
        <w:t>sa-sattva,</w:t>
      </w:r>
      <w:r w:rsidR="00B70F36">
        <w:rPr>
          <w:b/>
        </w:rPr>
        <w:t xml:space="preserve"> </w:t>
      </w:r>
      <w:r w:rsidRPr="00C26A78">
        <w:rPr>
          <w:b/>
        </w:rPr>
        <w:t>"having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state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Being.So"</w:t>
      </w:r>
    </w:p>
    <w:p w14:paraId="791B0CEF" w14:textId="7FE473FA" w:rsidR="000B1A32" w:rsidRPr="00C26A78" w:rsidRDefault="000B1A32" w:rsidP="00C26A78">
      <w:pPr>
        <w:rPr>
          <w:b/>
        </w:rPr>
      </w:pP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those</w:t>
      </w:r>
      <w:r w:rsidR="00B70F36">
        <w:rPr>
          <w:b/>
        </w:rPr>
        <w:t xml:space="preserve"> </w:t>
      </w:r>
      <w:r w:rsidRPr="00C26A78">
        <w:rPr>
          <w:b/>
        </w:rPr>
        <w:t>who</w:t>
      </w:r>
      <w:r w:rsidR="00B70F36">
        <w:rPr>
          <w:b/>
        </w:rPr>
        <w:t xml:space="preserve"> </w:t>
      </w:r>
      <w:r w:rsidRPr="00C26A78">
        <w:rPr>
          <w:b/>
        </w:rPr>
        <w:t>attain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Self</w:t>
      </w:r>
    </w:p>
    <w:p w14:paraId="1DCC27B6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so</w:t>
      </w:r>
    </w:p>
    <w:p w14:paraId="3C1C377A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if</w:t>
      </w:r>
    </w:p>
    <w:p w14:paraId="21890C4D" w14:textId="033590F8" w:rsidR="000B1A32" w:rsidRPr="00C26A78" w:rsidRDefault="000B1A32" w:rsidP="00C26A78">
      <w:pPr>
        <w:rPr>
          <w:b/>
        </w:rPr>
      </w:pPr>
      <w:r w:rsidRPr="00C26A78">
        <w:rPr>
          <w:b/>
        </w:rPr>
        <w:t>there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fancied</w:t>
      </w:r>
      <w:r w:rsidR="00B70F36">
        <w:rPr>
          <w:b/>
        </w:rPr>
        <w:t xml:space="preserve"> </w:t>
      </w:r>
      <w:r w:rsidRPr="00C26A78">
        <w:rPr>
          <w:b/>
        </w:rPr>
        <w:t>saMsAra</w:t>
      </w:r>
      <w:r w:rsidR="00B70F36">
        <w:rPr>
          <w:b/>
        </w:rPr>
        <w:t xml:space="preserve"> </w:t>
      </w: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consequent</w:t>
      </w:r>
      <w:r w:rsidR="00B70F36">
        <w:rPr>
          <w:b/>
        </w:rPr>
        <w:t xml:space="preserve"> </w:t>
      </w:r>
      <w:r w:rsidRPr="00C26A78">
        <w:rPr>
          <w:b/>
        </w:rPr>
        <w:t>on</w:t>
      </w:r>
      <w:r w:rsidR="00B70F36">
        <w:rPr>
          <w:b/>
        </w:rPr>
        <w:t xml:space="preserve"> </w:t>
      </w:r>
      <w:r w:rsidRPr="00C26A78">
        <w:rPr>
          <w:b/>
        </w:rPr>
        <w:t>conditioning</w:t>
      </w:r>
    </w:p>
    <w:p w14:paraId="21A9BCAB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07B7A5AB" w14:textId="1A21BE41" w:rsidR="000B1A32" w:rsidRPr="00C26A78" w:rsidRDefault="000B1A32" w:rsidP="00C26A78">
      <w:r w:rsidRPr="00C26A78">
        <w:t>*</w:t>
      </w:r>
      <w:r w:rsidR="00B70F36">
        <w:t xml:space="preserve"> </w:t>
      </w:r>
      <w:r w:rsidRPr="00C26A78">
        <w:t>sa-sat.tva</w:t>
      </w:r>
      <w:r w:rsidR="00B70F36">
        <w:t xml:space="preserve"> </w:t>
      </w:r>
      <w:r w:rsidRPr="00C26A78">
        <w:t>With-being.ness,</w:t>
      </w:r>
      <w:r w:rsidR="00B70F36">
        <w:t xml:space="preserve"> </w:t>
      </w:r>
      <w:r w:rsidRPr="00C26A78">
        <w:t>with</w:t>
      </w:r>
      <w:r w:rsidR="00B70F36">
        <w:t xml:space="preserve"> </w:t>
      </w:r>
      <w:r w:rsidRPr="00C26A78">
        <w:t>Suchness</w:t>
      </w:r>
      <w:r w:rsidR="00B70F36">
        <w:t xml:space="preserve"> </w:t>
      </w:r>
      <w:r w:rsidRPr="00C26A78">
        <w:t>SV</w:t>
      </w:r>
      <w:r w:rsidR="00B70F36">
        <w:t xml:space="preserve"> </w:t>
      </w:r>
      <w:r w:rsidRPr="00C26A78">
        <w:t>writes</w:t>
      </w:r>
      <w:r w:rsidR="00B70F36">
        <w:t xml:space="preserve"> </w:t>
      </w:r>
      <w:r w:rsidRPr="00C26A78">
        <w:t>&lt;satva&gt;</w:t>
      </w:r>
      <w:r w:rsidR="00B70F36">
        <w:t xml:space="preserve"> </w:t>
      </w:r>
      <w:r w:rsidRPr="00C26A78">
        <w:rPr>
          <w:i/>
        </w:rPr>
        <w:t>passim</w:t>
      </w:r>
      <w:r w:rsidR="00B70F36">
        <w:t xml:space="preserve"> </w:t>
      </w:r>
      <w:r w:rsidRPr="00C26A78">
        <w:t>thruout</w:t>
      </w:r>
      <w:r w:rsidR="00B70F36">
        <w:t xml:space="preserve"> </w:t>
      </w:r>
      <w:r w:rsidRPr="00C26A78">
        <w:t>VLM</w:t>
      </w:r>
      <w:r w:rsidR="00B70F36">
        <w:t xml:space="preserve"> </w:t>
      </w:r>
      <w:r w:rsidRPr="00C26A78">
        <w:t>notes:</w:t>
      </w:r>
      <w:r w:rsidR="00B70F36">
        <w:t xml:space="preserve"> </w:t>
      </w:r>
      <w:r w:rsidRPr="00C26A78">
        <w:t>"..</w:t>
      </w:r>
      <w:r w:rsidR="00B70F36">
        <w:t xml:space="preserve"> </w:t>
      </w:r>
      <w:r w:rsidRPr="00C26A78">
        <w:t>sasatwá,</w:t>
      </w:r>
      <w:r w:rsidR="00B70F36">
        <w:t xml:space="preserve"> </w:t>
      </w:r>
      <w:r w:rsidRPr="00C26A78">
        <w:t>or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state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substantiality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men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substance</w:t>
      </w:r>
      <w:r w:rsidR="00B70F36">
        <w:t xml:space="preserve"> </w:t>
      </w:r>
      <w:r w:rsidRPr="00C26A78">
        <w:t>It</w:t>
      </w:r>
      <w:r w:rsidR="00B70F36">
        <w:t xml:space="preserve"> </w:t>
      </w:r>
      <w:r w:rsidRPr="00C26A78">
        <w:t>is</w:t>
      </w:r>
      <w:r w:rsidR="00B70F36">
        <w:t xml:space="preserve"> </w:t>
      </w:r>
      <w:r w:rsidRPr="00C26A78">
        <w:t>attended</w:t>
      </w:r>
      <w:r w:rsidR="00B70F36">
        <w:t xml:space="preserve"> </w:t>
      </w:r>
      <w:r w:rsidRPr="00C26A78">
        <w:t>with</w:t>
      </w:r>
      <w:r w:rsidR="00B70F36">
        <w:t xml:space="preserve"> </w:t>
      </w:r>
      <w:r w:rsidRPr="00C26A78">
        <w:t>like</w:t>
      </w:r>
      <w:r w:rsidR="00B70F36">
        <w:t xml:space="preserve"> </w:t>
      </w:r>
      <w:r w:rsidRPr="00C26A78">
        <w:t>results,</w:t>
      </w:r>
      <w:r w:rsidR="00B70F36">
        <w:t xml:space="preserve"> </w:t>
      </w:r>
      <w:r w:rsidRPr="00C26A78">
        <w:t>proportioned</w:t>
      </w:r>
      <w:r w:rsidR="00B70F36">
        <w:t xml:space="preserve"> </w:t>
      </w:r>
      <w:r w:rsidRPr="00C26A78">
        <w:t>to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righteous</w:t>
      </w:r>
      <w:r w:rsidR="00B70F36">
        <w:t xml:space="preserve"> </w:t>
      </w:r>
      <w:r w:rsidRPr="00C26A78">
        <w:t>and</w:t>
      </w:r>
      <w:r w:rsidR="00B70F36">
        <w:t xml:space="preserve"> </w:t>
      </w:r>
      <w:r w:rsidRPr="00C26A78">
        <w:t>unrighteous</w:t>
      </w:r>
      <w:r w:rsidR="00B70F36">
        <w:t xml:space="preserve"> </w:t>
      </w:r>
      <w:r w:rsidRPr="00C26A78">
        <w:t>acts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men,</w:t>
      </w:r>
      <w:r w:rsidR="00B70F36">
        <w:t xml:space="preserve"> </w:t>
      </w:r>
      <w:r w:rsidRPr="00C26A78">
        <w:t>who</w:t>
      </w:r>
      <w:r w:rsidR="00B70F36">
        <w:t xml:space="preserve"> </w:t>
      </w:r>
      <w:r w:rsidRPr="00C26A78">
        <w:t>may</w:t>
      </w:r>
      <w:r w:rsidR="00B70F36">
        <w:t xml:space="preserve"> </w:t>
      </w:r>
      <w:r w:rsidRPr="00C26A78">
        <w:t>obtain</w:t>
      </w:r>
      <w:r w:rsidR="00B70F36">
        <w:t xml:space="preserve"> </w:t>
      </w:r>
      <w:r w:rsidRPr="00C26A78">
        <w:t>their</w:t>
      </w:r>
      <w:r w:rsidR="00B70F36">
        <w:t xml:space="preserve"> </w:t>
      </w:r>
      <w:r w:rsidRPr="00C26A78">
        <w:t>liberation</w:t>
      </w:r>
      <w:r w:rsidR="00B70F36">
        <w:t xml:space="preserve"> </w:t>
      </w:r>
      <w:r w:rsidRPr="00C26A78">
        <w:t>after</w:t>
      </w:r>
      <w:r w:rsidR="00B70F36">
        <w:t xml:space="preserve"> </w:t>
      </w:r>
      <w:r w:rsidRPr="00C26A78">
        <w:t>a</w:t>
      </w:r>
      <w:r w:rsidR="00B70F36">
        <w:t xml:space="preserve"> </w:t>
      </w:r>
      <w:r w:rsidRPr="00C26A78">
        <w:t>hundred</w:t>
      </w:r>
      <w:r w:rsidR="00B70F36">
        <w:t xml:space="preserve"> </w:t>
      </w:r>
      <w:r w:rsidRPr="00C26A78">
        <w:t>transmigrations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their</w:t>
      </w:r>
      <w:r w:rsidR="00B70F36">
        <w:t xml:space="preserve"> </w:t>
      </w:r>
      <w:r w:rsidRPr="00C26A78">
        <w:t>souls</w:t>
      </w:r>
      <w:r w:rsidR="00B70F36">
        <w:t xml:space="preserve"> </w:t>
      </w:r>
      <w:r w:rsidRPr="00C26A78">
        <w:t>on</w:t>
      </w:r>
      <w:r w:rsidR="00B70F36">
        <w:t xml:space="preserve"> </w:t>
      </w:r>
      <w:r w:rsidRPr="00C26A78">
        <w:t>earth."</w:t>
      </w:r>
      <w:r w:rsidR="00B70F36">
        <w:t xml:space="preserve"> </w:t>
      </w:r>
      <w:r w:rsidRPr="00C26A78">
        <w:rPr>
          <w:rFonts w:cs="Tahoma"/>
        </w:rPr>
        <w:t>•</w:t>
      </w:r>
      <w:r w:rsidR="00B70F36">
        <w:t xml:space="preserve"> </w:t>
      </w:r>
      <w:r w:rsidRPr="00C26A78">
        <w:t>Whatever</w:t>
      </w:r>
      <w:r w:rsidR="00B70F36">
        <w:t xml:space="preserve"> </w:t>
      </w:r>
      <w:r w:rsidRPr="00C26A78">
        <w:t>does</w:t>
      </w:r>
      <w:r w:rsidR="00B70F36">
        <w:t xml:space="preserve"> </w:t>
      </w:r>
      <w:r w:rsidRPr="00C26A78">
        <w:t>he</w:t>
      </w:r>
      <w:r w:rsidR="00B70F36">
        <w:t xml:space="preserve"> </w:t>
      </w:r>
      <w:r w:rsidRPr="00C26A78">
        <w:t>mean?</w:t>
      </w:r>
      <w:r w:rsidR="00B70F36">
        <w:t xml:space="preserve"> </w:t>
      </w:r>
    </w:p>
    <w:p w14:paraId="2B5B57C8" w14:textId="77777777" w:rsidR="00571EF5" w:rsidRPr="004109FF" w:rsidRDefault="00571EF5" w:rsidP="00C61C3F">
      <w:pPr>
        <w:rPr>
          <w:sz w:val="18"/>
          <w:szCs w:val="18"/>
        </w:rPr>
      </w:pPr>
    </w:p>
    <w:p w14:paraId="6A435225" w14:textId="17E81D69" w:rsidR="00573D91" w:rsidRPr="004109FF" w:rsidRDefault="00571EF5" w:rsidP="00C26A78">
      <w:pPr>
        <w:rPr>
          <w:sz w:val="18"/>
          <w:szCs w:val="18"/>
        </w:rPr>
      </w:pPr>
      <w:r w:rsidRPr="004109FF">
        <w:rPr>
          <w:sz w:val="18"/>
          <w:szCs w:val="18"/>
        </w:rPr>
        <w:t>06</w:t>
      </w:r>
    </w:p>
    <w:p w14:paraId="33B34203" w14:textId="31CBC403" w:rsidR="0050614D" w:rsidRPr="0050614D" w:rsidRDefault="0050614D" w:rsidP="0050614D">
      <w:r w:rsidRPr="0050614D">
        <w:rPr>
          <w:rFonts w:ascii="Mangal" w:hAnsi="Mangal"/>
        </w:rPr>
        <w:t>अत्यन्त</w:t>
      </w:r>
      <w:r w:rsidRPr="0050614D">
        <w:t>-</w:t>
      </w:r>
      <w:r w:rsidRPr="0050614D">
        <w:rPr>
          <w:rFonts w:ascii="Mangal" w:hAnsi="Mangal"/>
        </w:rPr>
        <w:t>कलुषा</w:t>
      </w:r>
      <w:r w:rsidR="00B70F36">
        <w:t xml:space="preserve"> 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सहस्रै</w:t>
      </w:r>
      <w:r w:rsidRPr="0050614D">
        <w:t>:_</w:t>
      </w:r>
      <w:r w:rsidRPr="0050614D">
        <w:rPr>
          <w:rFonts w:ascii="Mangal" w:hAnsi="Mangal"/>
        </w:rPr>
        <w:t>ज्ञान</w:t>
      </w:r>
      <w:r w:rsidRPr="0050614D">
        <w:t>-</w:t>
      </w:r>
      <w:r w:rsidRPr="0050614D">
        <w:rPr>
          <w:rFonts w:ascii="Mangal" w:hAnsi="Mangal"/>
        </w:rPr>
        <w:t>भागिनी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7EF84E7E" w14:textId="62F9F65C" w:rsidR="0050614D" w:rsidRPr="0050614D" w:rsidRDefault="0050614D" w:rsidP="0050614D">
      <w:r w:rsidRPr="0050614D">
        <w:rPr>
          <w:rFonts w:ascii="Mangal" w:hAnsi="Mangal"/>
        </w:rPr>
        <w:t>तादृक्</w:t>
      </w:r>
      <w:r w:rsidRPr="0050614D">
        <w:t>-</w:t>
      </w:r>
      <w:r w:rsidRPr="0050614D">
        <w:rPr>
          <w:rFonts w:ascii="Mangal" w:hAnsi="Mangal"/>
        </w:rPr>
        <w:t>फल</w:t>
      </w:r>
      <w:r w:rsidRPr="0050614D">
        <w:t>-</w:t>
      </w:r>
      <w:r w:rsidRPr="0050614D">
        <w:rPr>
          <w:rFonts w:ascii="Mangal" w:hAnsi="Mangal"/>
        </w:rPr>
        <w:t>प्रदान</w:t>
      </w:r>
      <w:r w:rsidR="00F639C0">
        <w:t>.</w:t>
      </w:r>
      <w:r w:rsidRPr="0050614D">
        <w:rPr>
          <w:rFonts w:ascii="Mangal" w:hAnsi="Mangal"/>
        </w:rPr>
        <w:t>एक</w:t>
      </w:r>
      <w:r w:rsidRPr="0050614D">
        <w:t>-</w:t>
      </w:r>
      <w:r w:rsidRPr="0050614D">
        <w:rPr>
          <w:rFonts w:ascii="Mangal" w:hAnsi="Mangal"/>
        </w:rPr>
        <w:t>धर्म</w:t>
      </w:r>
      <w:r w:rsidR="00F639C0">
        <w:t>.</w:t>
      </w:r>
      <w:r w:rsidRPr="0050614D">
        <w:rPr>
          <w:rFonts w:ascii="Mangal" w:hAnsi="Mangal"/>
        </w:rPr>
        <w:t>अधर्म</w:t>
      </w:r>
      <w:r w:rsidR="00F639C0">
        <w:t>.</w:t>
      </w:r>
      <w:r w:rsidRPr="0050614D">
        <w:rPr>
          <w:rFonts w:ascii="Mangal" w:hAnsi="Mangal"/>
        </w:rPr>
        <w:t>अनुमान</w:t>
      </w:r>
      <w:r w:rsidRPr="0050614D">
        <w:t>-</w:t>
      </w:r>
      <w:r w:rsidRPr="0050614D">
        <w:rPr>
          <w:rFonts w:ascii="Mangal" w:hAnsi="Mangal"/>
        </w:rPr>
        <w:t>दा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०६॥</w:t>
      </w:r>
    </w:p>
    <w:p w14:paraId="16E83D13" w14:textId="631E6067" w:rsidR="00571EF5" w:rsidRPr="00571EF5" w:rsidRDefault="00571EF5" w:rsidP="00571EF5">
      <w:r w:rsidRPr="00571EF5">
        <w:t>atyanta-kaluSA</w:t>
      </w:r>
      <w:r w:rsidR="00B70F36">
        <w:t xml:space="preserve"> </w:t>
      </w:r>
      <w:r w:rsidRPr="00571EF5">
        <w:t>janma-sahasrai:</w:t>
      </w:r>
      <w:r w:rsidR="00156849">
        <w:t>_</w:t>
      </w:r>
      <w:r w:rsidRPr="00571EF5">
        <w:t>jJAna-bhAginI</w:t>
      </w:r>
      <w:r w:rsidR="00B70F36">
        <w:t xml:space="preserve"> </w:t>
      </w:r>
      <w:r w:rsidR="0034660E">
        <w:t xml:space="preserve">| </w:t>
      </w:r>
    </w:p>
    <w:p w14:paraId="667BBAC5" w14:textId="2100BFFF" w:rsidR="00571EF5" w:rsidRPr="00571EF5" w:rsidRDefault="00571EF5" w:rsidP="00571EF5">
      <w:r w:rsidRPr="00571EF5">
        <w:t>tAdRk-phala-pradAna</w:t>
      </w:r>
      <w:r w:rsidR="00F639C0">
        <w:t>.</w:t>
      </w:r>
      <w:r w:rsidRPr="00571EF5">
        <w:t>eka-dharma</w:t>
      </w:r>
      <w:r w:rsidR="00F639C0">
        <w:t>.</w:t>
      </w:r>
      <w:r w:rsidRPr="00571EF5">
        <w:t>adharma</w:t>
      </w:r>
      <w:r w:rsidR="00F639C0">
        <w:t>.</w:t>
      </w:r>
      <w:r w:rsidRPr="00571EF5">
        <w:t>anumAna-dA</w:t>
      </w:r>
      <w:r w:rsidR="007C0F4D">
        <w:t xml:space="preserve"> ||3|94|</w:t>
      </w:r>
      <w:r w:rsidR="004109FF">
        <w:t>0</w:t>
      </w:r>
      <w:r w:rsidRPr="00571EF5">
        <w:t>6</w:t>
      </w:r>
      <w:r w:rsidR="004109FF">
        <w:t xml:space="preserve">|| </w:t>
      </w:r>
    </w:p>
    <w:p w14:paraId="33B9129A" w14:textId="77777777" w:rsidR="000B1A32" w:rsidRPr="00C26A78" w:rsidRDefault="000B1A32" w:rsidP="00C26A78">
      <w:r w:rsidRPr="00C26A78">
        <w:t>.</w:t>
      </w:r>
    </w:p>
    <w:p w14:paraId="5E0B5B29" w14:textId="707F4148" w:rsidR="00571EF5" w:rsidRDefault="00571EF5" w:rsidP="00571EF5">
      <w:r w:rsidRPr="00571EF5">
        <w:t>atyanta-kaluSA</w:t>
      </w:r>
      <w:r w:rsidR="00B70F36">
        <w:t xml:space="preserve"> </w:t>
      </w:r>
    </w:p>
    <w:p w14:paraId="74B51D17" w14:textId="11722367" w:rsidR="00571EF5" w:rsidRDefault="00571EF5" w:rsidP="00571EF5">
      <w:r w:rsidRPr="00571EF5">
        <w:t>janma-sahasrai:</w:t>
      </w:r>
      <w:r w:rsidR="004109FF">
        <w:t xml:space="preserve"> </w:t>
      </w:r>
    </w:p>
    <w:p w14:paraId="6329FC75" w14:textId="5F338CDA" w:rsidR="00571EF5" w:rsidRPr="00571EF5" w:rsidRDefault="00571EF5" w:rsidP="00571EF5">
      <w:r w:rsidRPr="00571EF5">
        <w:t>jJAna-bhAginI</w:t>
      </w:r>
      <w:r w:rsidR="00B70F36">
        <w:t xml:space="preserve"> </w:t>
      </w:r>
    </w:p>
    <w:p w14:paraId="5CC6ED25" w14:textId="79314D12" w:rsidR="00571EF5" w:rsidRDefault="00571EF5" w:rsidP="00C61C3F">
      <w:pPr>
        <w:contextualSpacing/>
        <w:rPr>
          <w:rFonts w:cs="Tahoma"/>
          <w:b/>
          <w:lang w:val="fr-CA"/>
        </w:rPr>
      </w:pPr>
      <w:r w:rsidRPr="00571EF5">
        <w:t>tAdRk-phala-pradAna</w:t>
      </w:r>
      <w:r w:rsidR="00F639C0">
        <w:t>.</w:t>
      </w:r>
      <w:r w:rsidRPr="00571EF5">
        <w:t>eka-dharma</w:t>
      </w:r>
      <w:r w:rsidR="00F639C0">
        <w:t>.</w:t>
      </w:r>
      <w:r w:rsidRPr="00571EF5">
        <w:t>adharma</w:t>
      </w:r>
      <w:r w:rsidR="00F639C0">
        <w:t>.</w:t>
      </w:r>
      <w:r w:rsidRPr="00571EF5">
        <w:t>anumAna-dA</w:t>
      </w:r>
      <w:r w:rsidR="002C264B" w:rsidRPr="002C264B">
        <w:t xml:space="preserve"> </w:t>
      </w:r>
    </w:p>
    <w:p w14:paraId="568479B5" w14:textId="7F441685" w:rsidR="00571EF5" w:rsidRPr="00571EF5" w:rsidRDefault="004109FF" w:rsidP="00571EF5">
      <w:r>
        <w:rPr>
          <w:b/>
        </w:rPr>
        <w:t xml:space="preserve">. </w:t>
      </w:r>
    </w:p>
    <w:p w14:paraId="333E09B8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if</w:t>
      </w:r>
    </w:p>
    <w:p w14:paraId="6E07A012" w14:textId="23910119" w:rsidR="000B1A32" w:rsidRPr="00C26A78" w:rsidRDefault="000B1A32" w:rsidP="00C26A78">
      <w:pPr>
        <w:rPr>
          <w:b/>
        </w:rPr>
      </w:pPr>
      <w:r w:rsidRPr="00C26A78">
        <w:rPr>
          <w:b/>
        </w:rPr>
        <w:t>forever</w:t>
      </w:r>
      <w:r w:rsidR="00B70F36">
        <w:rPr>
          <w:b/>
        </w:rPr>
        <w:t xml:space="preserve"> </w:t>
      </w:r>
      <w:r w:rsidRPr="00C26A78">
        <w:rPr>
          <w:b/>
        </w:rPr>
        <w:t>unable</w:t>
      </w:r>
      <w:r w:rsidR="00B70F36">
        <w:rPr>
          <w:b/>
        </w:rPr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thousand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B70F36">
        <w:rPr>
          <w:b/>
        </w:rPr>
        <w:t xml:space="preserve"> </w:t>
      </w:r>
      <w:r w:rsidRPr="00C26A78">
        <w:rPr>
          <w:b/>
        </w:rPr>
        <w:t>to</w:t>
      </w:r>
      <w:r w:rsidR="00B70F36">
        <w:rPr>
          <w:b/>
        </w:rPr>
        <w:t xml:space="preserve"> </w:t>
      </w:r>
      <w:r w:rsidRPr="00C26A78">
        <w:rPr>
          <w:b/>
        </w:rPr>
        <w:t>share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jnAna.Wisdom</w:t>
      </w:r>
    </w:p>
    <w:p w14:paraId="3594D6A3" w14:textId="1EDB31CA" w:rsidR="000B1A32" w:rsidRPr="00C26A78" w:rsidRDefault="000B1A32" w:rsidP="00C26A78">
      <w:pPr>
        <w:rPr>
          <w:b/>
        </w:rPr>
      </w:pPr>
      <w:r w:rsidRPr="00C26A78">
        <w:rPr>
          <w:b/>
        </w:rPr>
        <w:t>but</w:t>
      </w:r>
      <w:r w:rsidR="00B70F36">
        <w:rPr>
          <w:b/>
        </w:rPr>
        <w:t xml:space="preserve"> </w:t>
      </w:r>
      <w:r w:rsidRPr="00C26A78">
        <w:rPr>
          <w:b/>
        </w:rPr>
        <w:t>getting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inference</w:t>
      </w:r>
    </w:p>
    <w:p w14:paraId="29FB0E0C" w14:textId="4E2F55B0" w:rsidR="000B1A32" w:rsidRPr="00C26A78" w:rsidRDefault="000B1A32" w:rsidP="00C26A78">
      <w:pPr>
        <w:rPr>
          <w:b/>
        </w:rPr>
      </w:pP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righteousness</w:t>
      </w:r>
      <w:r w:rsidR="00B70F36">
        <w:rPr>
          <w:b/>
        </w:rPr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unrighteousness</w:t>
      </w:r>
    </w:p>
    <w:p w14:paraId="1F56AC3E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lastRenderedPageBreak/>
        <w:t>bestow</w:t>
      </w:r>
    </w:p>
    <w:p w14:paraId="5B1A7DBF" w14:textId="1686978D" w:rsidR="000B1A32" w:rsidRPr="00C26A78" w:rsidRDefault="000B1A32" w:rsidP="00C26A78">
      <w:pPr>
        <w:rPr>
          <w:b/>
        </w:rPr>
      </w:pPr>
      <w:r w:rsidRPr="00C26A78">
        <w:rPr>
          <w:b/>
        </w:rPr>
        <w:t>their</w:t>
      </w:r>
      <w:r w:rsidR="00B70F36">
        <w:rPr>
          <w:b/>
        </w:rPr>
        <w:t xml:space="preserve"> </w:t>
      </w:r>
      <w:r w:rsidRPr="00C26A78">
        <w:rPr>
          <w:b/>
        </w:rPr>
        <w:t>corresponding</w:t>
      </w:r>
      <w:r w:rsidR="00B70F36">
        <w:rPr>
          <w:b/>
        </w:rPr>
        <w:t xml:space="preserve"> </w:t>
      </w:r>
      <w:r w:rsidRPr="00C26A78">
        <w:rPr>
          <w:b/>
        </w:rPr>
        <w:t>(good</w:t>
      </w:r>
      <w:r w:rsidR="00B70F36">
        <w:rPr>
          <w:b/>
        </w:rPr>
        <w:t xml:space="preserve"> </w:t>
      </w:r>
      <w:r w:rsidRPr="00C26A78">
        <w:rPr>
          <w:b/>
        </w:rPr>
        <w:t>or</w:t>
      </w:r>
      <w:r w:rsidR="00B70F36">
        <w:rPr>
          <w:b/>
        </w:rPr>
        <w:t xml:space="preserve"> </w:t>
      </w:r>
      <w:r w:rsidRPr="00C26A78">
        <w:rPr>
          <w:b/>
        </w:rPr>
        <w:t>bad)</w:t>
      </w:r>
      <w:r w:rsidR="00B70F36">
        <w:rPr>
          <w:b/>
        </w:rPr>
        <w:t xml:space="preserve"> </w:t>
      </w:r>
      <w:r w:rsidRPr="00C26A78">
        <w:rPr>
          <w:b/>
        </w:rPr>
        <w:t>results</w:t>
      </w:r>
    </w:p>
    <w:p w14:paraId="2256DD35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...</w:t>
      </w:r>
    </w:p>
    <w:p w14:paraId="79710567" w14:textId="15F07412" w:rsidR="000B1A32" w:rsidRPr="00C26A78" w:rsidRDefault="00F639C0" w:rsidP="00C26A78">
      <w:r w:rsidRPr="004109FF">
        <w:t>*v</w:t>
      </w:r>
      <w:r w:rsidR="004109FF" w:rsidRPr="004109FF">
        <w:t>wv</w:t>
      </w:r>
      <w:r w:rsidR="000B1A32" w:rsidRPr="004109FF">
        <w:t>.589-90/5b-6ab-7a</w:t>
      </w:r>
      <w:r w:rsidR="00B70F36" w:rsidRPr="004109FF">
        <w:t xml:space="preserve"> </w:t>
      </w:r>
      <w:r w:rsidR="000B1A32" w:rsidRPr="004109FF">
        <w:t>If</w:t>
      </w:r>
      <w:r w:rsidR="00B70F36" w:rsidRPr="004109FF">
        <w:t xml:space="preserve"> </w:t>
      </w:r>
      <w:r w:rsidR="000B1A32" w:rsidRPr="004109FF">
        <w:t>it</w:t>
      </w:r>
      <w:r w:rsidR="00B70F36" w:rsidRPr="004109FF">
        <w:t xml:space="preserve"> </w:t>
      </w:r>
      <w:r w:rsidR="000B1A32" w:rsidRPr="004109FF">
        <w:t>is</w:t>
      </w:r>
      <w:r w:rsidR="00B70F36" w:rsidRPr="004109FF">
        <w:t xml:space="preserve"> </w:t>
      </w:r>
      <w:r w:rsidR="000B1A32" w:rsidRPr="004109FF">
        <w:t>engaged</w:t>
      </w:r>
      <w:r w:rsidR="00B70F36" w:rsidRPr="004109FF">
        <w:t xml:space="preserve"> </w:t>
      </w:r>
      <w:r w:rsidR="000B1A32" w:rsidRPr="004109FF">
        <w:t>in</w:t>
      </w:r>
      <w:r w:rsidR="00B70F36" w:rsidRPr="004109FF">
        <w:t xml:space="preserve"> </w:t>
      </w:r>
      <w:r w:rsidR="000B1A32" w:rsidRPr="004109FF">
        <w:t>various</w:t>
      </w:r>
      <w:r w:rsidR="00B70F36" w:rsidRPr="004109FF">
        <w:t xml:space="preserve"> </w:t>
      </w:r>
      <w:r w:rsidR="000B1A32" w:rsidRPr="004109FF">
        <w:t>desires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the</w:t>
      </w:r>
      <w:r w:rsidR="00B70F36" w:rsidRPr="004109FF">
        <w:t xml:space="preserve"> </w:t>
      </w:r>
      <w:r w:rsidR="000B1A32" w:rsidRPr="004109FF">
        <w:t>world,</w:t>
      </w:r>
      <w:r w:rsidR="00B70F36" w:rsidRPr="004109FF">
        <w:t xml:space="preserve"> </w:t>
      </w:r>
      <w:r w:rsidR="000B1A32" w:rsidRPr="004109FF">
        <w:t>very</w:t>
      </w:r>
      <w:r w:rsidR="00B70F36" w:rsidRPr="004109FF">
        <w:t xml:space="preserve"> </w:t>
      </w:r>
      <w:r w:rsidR="000B1A32" w:rsidRPr="004109FF">
        <w:t>much</w:t>
      </w:r>
      <w:r w:rsidR="00B70F36" w:rsidRPr="004109FF">
        <w:t xml:space="preserve"> </w:t>
      </w:r>
      <w:r w:rsidR="000B1A32" w:rsidRPr="00C26A78">
        <w:t>turbid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sinful),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concerned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knowledge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producing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inference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righteousness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unrighteousness</w:t>
      </w:r>
      <w:r w:rsidR="00B70F36">
        <w:t xml:space="preserve"> </w:t>
      </w:r>
      <w:r w:rsidR="000B1A32" w:rsidRPr="00C26A78">
        <w:t>bestowing</w:t>
      </w:r>
      <w:r w:rsidR="00B70F36">
        <w:t xml:space="preserve"> </w:t>
      </w:r>
      <w:r w:rsidR="000B1A32" w:rsidRPr="00C26A78">
        <w:t>only</w:t>
      </w:r>
      <w:r w:rsidR="00B70F36">
        <w:t xml:space="preserve"> </w:t>
      </w:r>
      <w:r w:rsidR="000B1A32" w:rsidRPr="00C26A78">
        <w:t>corresponding</w:t>
      </w:r>
      <w:r w:rsidR="00B70F36">
        <w:t xml:space="preserve"> </w:t>
      </w:r>
      <w:r w:rsidR="000B1A32" w:rsidRPr="00C26A78">
        <w:t>(good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bad)</w:t>
      </w:r>
      <w:r w:rsidR="00B70F36">
        <w:t xml:space="preserve"> </w:t>
      </w:r>
      <w:r w:rsidR="000B1A32" w:rsidRPr="00C26A78">
        <w:t>results,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reason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possessed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low</w:t>
      </w:r>
      <w:r w:rsidR="00B70F36">
        <w:t xml:space="preserve"> </w:t>
      </w:r>
      <w:r w:rsidR="000B1A32" w:rsidRPr="00C26A78">
        <w:t>disposition</w:t>
      </w:r>
      <w:r w:rsidR="00B70F36">
        <w:t xml:space="preserve"> </w:t>
      </w:r>
      <w:r w:rsidR="000B1A32" w:rsidRPr="00C26A78">
        <w:t>(adhamasattva)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sages</w:t>
      </w:r>
      <w:r w:rsidR="00B70F36">
        <w:t xml:space="preserve"> </w:t>
      </w:r>
    </w:p>
    <w:p w14:paraId="7FE947BC" w14:textId="39366F29" w:rsidR="000B1A32" w:rsidRPr="00C26A78" w:rsidRDefault="00F639C0" w:rsidP="00C26A78">
      <w:r w:rsidRPr="00F639C0">
        <w:t>*sv.</w:t>
      </w:r>
      <w:r w:rsidR="000B1A32" w:rsidRPr="00C26A78">
        <w:t>5-6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impurity,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whom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worldly</w:t>
      </w:r>
      <w:r w:rsidR="00B70F36">
        <w:t xml:space="preserve"> </w:t>
      </w:r>
      <w:r w:rsidR="000B1A32" w:rsidRPr="00C26A78">
        <w:t>habits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strong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variegated,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will</w:t>
      </w:r>
      <w:r w:rsidR="00B70F36">
        <w:t xml:space="preserve"> </w:t>
      </w:r>
      <w:r w:rsidR="000B1A32" w:rsidRPr="00C26A78">
        <w:t>perhaps</w:t>
      </w:r>
      <w:r w:rsidR="00B70F36">
        <w:t xml:space="preserve"> </w:t>
      </w:r>
      <w:r w:rsidR="000B1A32" w:rsidRPr="00C26A78">
        <w:t>reach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thousand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least</w:t>
      </w:r>
      <w:r w:rsidR="00B70F36">
        <w:t xml:space="preserve"> </w:t>
      </w:r>
      <w:r w:rsidR="000B1A32" w:rsidRPr="00C26A78">
        <w:t>among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good</w:t>
      </w:r>
      <w:r w:rsidR="00B70F36">
        <w:t xml:space="preserve"> </w:t>
      </w:r>
    </w:p>
    <w:p w14:paraId="3371F94C" w14:textId="0D02EB99" w:rsidR="000B1A32" w:rsidRPr="00C26A78" w:rsidRDefault="00F639C0" w:rsidP="00C26A78">
      <w:r w:rsidRPr="00F639C0">
        <w:t>*v</w:t>
      </w:r>
      <w:r w:rsidR="000B1A32" w:rsidRPr="00C26A78">
        <w:t>lm.5&amp;6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fourth</w:t>
      </w:r>
      <w:r w:rsidR="00B70F36">
        <w:t xml:space="preserve"> </w:t>
      </w:r>
      <w:r w:rsidR="000B1A32" w:rsidRPr="00C26A78">
        <w:t>grade</w:t>
      </w:r>
      <w:r w:rsidR="00B70F36">
        <w:t xml:space="preserve"> </w:t>
      </w:r>
      <w:r w:rsidR="000B1A32" w:rsidRPr="00C26A78">
        <w:t>comprises</w:t>
      </w:r>
      <w:r w:rsidR="00B70F36">
        <w:t xml:space="preserve"> </w:t>
      </w:r>
      <w:r w:rsidR="000B1A32" w:rsidRPr="00C26A78">
        <w:t>infatuated</w:t>
      </w:r>
      <w:r w:rsidR="00B70F36">
        <w:t xml:space="preserve"> </w:t>
      </w:r>
      <w:r w:rsidR="000B1A32" w:rsidRPr="00C26A78">
        <w:t>people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atyanta</w:t>
      </w:r>
      <w:r w:rsidR="00B70F36">
        <w:t xml:space="preserve"> </w:t>
      </w:r>
      <w:r w:rsidR="000B1A32" w:rsidRPr="00C26A78">
        <w:t>támasi,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addicted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varying</w:t>
      </w:r>
      <w:r w:rsidR="00B70F36">
        <w:t xml:space="preserve"> </w:t>
      </w:r>
      <w:r w:rsidR="000B1A32" w:rsidRPr="00C26A78">
        <w:t>desires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changeful</w:t>
      </w:r>
      <w:r w:rsidR="00B70F36">
        <w:t xml:space="preserve"> </w:t>
      </w:r>
      <w:r w:rsidR="000B1A32" w:rsidRPr="00C26A78">
        <w:t>world,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come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knowledge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truth,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passing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thousand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ignorance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sin,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suffering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effects</w:t>
      </w:r>
      <w:r w:rsidR="00B70F36">
        <w:t xml:space="preserve"> </w:t>
      </w:r>
      <w:r w:rsidR="000B1A32" w:rsidRPr="00C26A78">
        <w:t>proportionate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good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evil</w:t>
      </w:r>
      <w:r w:rsidR="00B70F36">
        <w:t xml:space="preserve"> </w:t>
      </w:r>
      <w:r w:rsidR="000B1A32" w:rsidRPr="00C26A78">
        <w:t>deeds</w:t>
      </w:r>
      <w:r w:rsidR="00B70F36">
        <w:t xml:space="preserve"> </w:t>
      </w:r>
    </w:p>
    <w:p w14:paraId="5B8E4A17" w14:textId="77777777" w:rsidR="007C0F4D" w:rsidRPr="00015293" w:rsidRDefault="007C0F4D" w:rsidP="00BF358E">
      <w:pPr>
        <w:rPr>
          <w:b/>
          <w:bCs/>
        </w:rPr>
      </w:pPr>
      <w:r w:rsidRPr="00015293">
        <w:rPr>
          <w:b/>
          <w:bCs/>
        </w:rPr>
        <w:t>x</w:t>
      </w:r>
    </w:p>
    <w:p w14:paraId="79F0BD1A" w14:textId="77777777" w:rsidR="007C0F4D" w:rsidRDefault="007C0F4D" w:rsidP="00BF358E">
      <w:pPr>
        <w:rPr>
          <w:b/>
          <w:bCs/>
        </w:rPr>
      </w:pPr>
      <w:r>
        <w:rPr>
          <w:b/>
          <w:bCs/>
        </w:rPr>
        <w:t>03</w:t>
      </w:r>
    </w:p>
    <w:p w14:paraId="7CBD3E3A" w14:textId="6DEB60E2" w:rsidR="007C0F4D" w:rsidRDefault="007C0F4D" w:rsidP="00BF358E">
      <w:pPr>
        <w:rPr>
          <w:b/>
          <w:bCs/>
        </w:rPr>
      </w:pPr>
      <w:r w:rsidRPr="00015293">
        <w:rPr>
          <w:b/>
          <w:bCs/>
        </w:rPr>
        <w:t xml:space="preserve">04 </w:t>
      </w:r>
    </w:p>
    <w:p w14:paraId="03092A2A" w14:textId="77777777" w:rsidR="007C0F4D" w:rsidRDefault="007C0F4D" w:rsidP="00BF358E">
      <w:pPr>
        <w:rPr>
          <w:b/>
          <w:bCs/>
        </w:rPr>
      </w:pPr>
      <w:r w:rsidRPr="00015293">
        <w:rPr>
          <w:b/>
          <w:bCs/>
        </w:rPr>
        <w:t xml:space="preserve">05 </w:t>
      </w:r>
    </w:p>
    <w:p w14:paraId="11A340BD" w14:textId="77777777" w:rsidR="007C0F4D" w:rsidRPr="00015293" w:rsidRDefault="007C0F4D" w:rsidP="00BF358E">
      <w:pPr>
        <w:rPr>
          <w:b/>
          <w:bCs/>
        </w:rPr>
      </w:pPr>
      <w:r w:rsidRPr="00015293">
        <w:rPr>
          <w:b/>
          <w:bCs/>
        </w:rPr>
        <w:t xml:space="preserve">06 </w:t>
      </w:r>
    </w:p>
    <w:p w14:paraId="3EF73DF9" w14:textId="085C29A5" w:rsidR="007C0F4D" w:rsidRPr="00015293" w:rsidRDefault="007C0F4D" w:rsidP="00BF358E">
      <w:pPr>
        <w:rPr>
          <w:sz w:val="18"/>
          <w:szCs w:val="18"/>
        </w:rPr>
      </w:pPr>
      <w:r w:rsidRPr="00015293">
        <w:rPr>
          <w:sz w:val="18"/>
          <w:szCs w:val="18"/>
        </w:rPr>
        <w:t>0</w:t>
      </w:r>
      <w:r>
        <w:rPr>
          <w:sz w:val="18"/>
          <w:szCs w:val="18"/>
        </w:rPr>
        <w:t>3 0</w:t>
      </w:r>
      <w:r w:rsidRPr="00015293">
        <w:rPr>
          <w:sz w:val="18"/>
          <w:szCs w:val="18"/>
        </w:rPr>
        <w:t xml:space="preserve">4 05 06 </w:t>
      </w:r>
    </w:p>
    <w:p w14:paraId="2E11437D" w14:textId="77777777" w:rsidR="007C0F4D" w:rsidRPr="00015293" w:rsidRDefault="007C0F4D" w:rsidP="00BF358E">
      <w:pPr>
        <w:rPr>
          <w:sz w:val="18"/>
          <w:szCs w:val="18"/>
        </w:rPr>
      </w:pPr>
      <w:r w:rsidRPr="00015293">
        <w:rPr>
          <w:sz w:val="18"/>
          <w:szCs w:val="18"/>
        </w:rPr>
        <w:t>x</w:t>
      </w:r>
    </w:p>
    <w:p w14:paraId="6756D791" w14:textId="2FC2E973" w:rsidR="007C0F4D" w:rsidRPr="00015293" w:rsidRDefault="007C0F4D" w:rsidP="00BF358E">
      <w:pPr>
        <w:rPr>
          <w:sz w:val="18"/>
          <w:szCs w:val="18"/>
        </w:rPr>
      </w:pPr>
      <w:r w:rsidRPr="00015293">
        <w:rPr>
          <w:sz w:val="18"/>
          <w:szCs w:val="18"/>
        </w:rPr>
        <w:t>0</w:t>
      </w:r>
      <w:r>
        <w:rPr>
          <w:sz w:val="18"/>
          <w:szCs w:val="18"/>
        </w:rPr>
        <w:t>3 0</w:t>
      </w:r>
      <w:r w:rsidRPr="00015293">
        <w:rPr>
          <w:sz w:val="18"/>
          <w:szCs w:val="18"/>
        </w:rPr>
        <w:t xml:space="preserve">4 05 06 </w:t>
      </w:r>
    </w:p>
    <w:p w14:paraId="3675B825" w14:textId="3FF2AAC6" w:rsidR="00853D0A" w:rsidRPr="004109FF" w:rsidRDefault="00853D0A" w:rsidP="0050614D">
      <w:pPr>
        <w:rPr>
          <w:sz w:val="18"/>
          <w:szCs w:val="18"/>
        </w:rPr>
      </w:pPr>
    </w:p>
    <w:p w14:paraId="5D262D9E" w14:textId="7220F1C3" w:rsidR="000B1A32" w:rsidRPr="004109FF" w:rsidRDefault="00853D0A" w:rsidP="00C26A78">
      <w:pPr>
        <w:rPr>
          <w:sz w:val="18"/>
          <w:szCs w:val="18"/>
        </w:rPr>
      </w:pPr>
      <w:r w:rsidRPr="004109FF">
        <w:rPr>
          <w:sz w:val="18"/>
          <w:szCs w:val="18"/>
        </w:rPr>
        <w:t>07</w:t>
      </w:r>
    </w:p>
    <w:p w14:paraId="1CB0FFDC" w14:textId="404031B3" w:rsidR="0050614D" w:rsidRPr="0050614D" w:rsidRDefault="0050614D" w:rsidP="0050614D">
      <w:r w:rsidRPr="0050614D">
        <w:rPr>
          <w:rFonts w:ascii="Mangal" w:hAnsi="Mangal"/>
        </w:rPr>
        <w:t>असौ</w:t>
      </w:r>
      <w:r w:rsidRPr="0050614D">
        <w:t>_</w:t>
      </w:r>
      <w:r w:rsidRPr="0050614D">
        <w:rPr>
          <w:rFonts w:ascii="Mangal" w:hAnsi="Mangal"/>
        </w:rPr>
        <w:t>अधम</w:t>
      </w:r>
      <w:r w:rsidRPr="0050614D">
        <w:t>-</w:t>
      </w:r>
      <w:r w:rsidRPr="0050614D">
        <w:rPr>
          <w:rFonts w:ascii="Mangal" w:hAnsi="Mangal"/>
        </w:rPr>
        <w:t>सत्त्वा</w:t>
      </w:r>
      <w:r w:rsidRPr="0050614D">
        <w:t>_</w:t>
      </w:r>
      <w:r w:rsidRPr="0050614D">
        <w:rPr>
          <w:rFonts w:ascii="Mangal" w:hAnsi="Mangal"/>
        </w:rPr>
        <w:t>इति</w:t>
      </w:r>
      <w:r w:rsidR="00B70F36">
        <w:t xml:space="preserve"> </w:t>
      </w:r>
      <w:r w:rsidRPr="0050614D">
        <w:rPr>
          <w:rFonts w:ascii="Mangal" w:hAnsi="Mangal"/>
        </w:rPr>
        <w:t>तेन</w:t>
      </w:r>
      <w:r w:rsidR="00B70F36">
        <w:t xml:space="preserve"> </w:t>
      </w:r>
      <w:r w:rsidRPr="0050614D">
        <w:rPr>
          <w:rFonts w:ascii="Mangal" w:hAnsi="Mangal"/>
        </w:rPr>
        <w:t>साधुभि</w:t>
      </w:r>
      <w:r w:rsidRPr="0050614D">
        <w:t>:_</w:t>
      </w:r>
      <w:r w:rsidRPr="0050614D">
        <w:rPr>
          <w:rFonts w:ascii="Mangal" w:hAnsi="Mangal"/>
        </w:rPr>
        <w:t>उच्यते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4D545F42" w14:textId="379BE20D" w:rsidR="0050614D" w:rsidRPr="0050614D" w:rsidRDefault="0050614D" w:rsidP="0050614D">
      <w:r w:rsidRPr="0050614D">
        <w:rPr>
          <w:rFonts w:ascii="Mangal" w:hAnsi="Mangal"/>
        </w:rPr>
        <w:t>सा</w:t>
      </w:r>
      <w:r w:rsidRPr="0050614D">
        <w:t>_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संख्य</w:t>
      </w:r>
      <w:r w:rsidR="00F639C0">
        <w:t>.</w:t>
      </w:r>
      <w:r w:rsidRPr="0050614D">
        <w:rPr>
          <w:rFonts w:ascii="Mangal" w:hAnsi="Mangal"/>
        </w:rPr>
        <w:t>अतिग</w:t>
      </w:r>
      <w:r w:rsidR="00F639C0">
        <w:t>.</w:t>
      </w:r>
      <w:r w:rsidRPr="0050614D">
        <w:rPr>
          <w:rFonts w:ascii="Mangal" w:hAnsi="Mangal"/>
        </w:rPr>
        <w:t>अनन्त</w:t>
      </w:r>
      <w:r w:rsidRPr="0050614D">
        <w:t>-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वृन्दात्</w:t>
      </w:r>
      <w:r w:rsidRPr="0050614D">
        <w:t>_</w:t>
      </w:r>
      <w:r w:rsidRPr="0050614D">
        <w:rPr>
          <w:rFonts w:ascii="Mangal" w:hAnsi="Mangal"/>
        </w:rPr>
        <w:t>अनन्तरम्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०७॥</w:t>
      </w:r>
    </w:p>
    <w:p w14:paraId="38D733A1" w14:textId="0B61C74F" w:rsidR="00853D0A" w:rsidRPr="00853D0A" w:rsidRDefault="00853D0A" w:rsidP="00853D0A">
      <w:r w:rsidRPr="00853D0A">
        <w:t>asau_adhama-sattvA_iti</w:t>
      </w:r>
      <w:r w:rsidR="00B70F36">
        <w:t xml:space="preserve"> </w:t>
      </w:r>
      <w:r w:rsidRPr="00853D0A">
        <w:t>tena</w:t>
      </w:r>
      <w:r w:rsidR="00B70F36">
        <w:t xml:space="preserve"> </w:t>
      </w:r>
      <w:r w:rsidRPr="00853D0A">
        <w:t>sAdhubhi:_ucyate</w:t>
      </w:r>
      <w:r w:rsidR="00B70F36">
        <w:t xml:space="preserve"> </w:t>
      </w:r>
      <w:r w:rsidR="0034660E">
        <w:t xml:space="preserve">| </w:t>
      </w:r>
    </w:p>
    <w:p w14:paraId="32E47A5C" w14:textId="07407108" w:rsidR="00853D0A" w:rsidRPr="00853D0A" w:rsidRDefault="00853D0A" w:rsidP="00853D0A">
      <w:r w:rsidRPr="00853D0A">
        <w:t>sA_eva</w:t>
      </w:r>
      <w:r w:rsidR="00B70F36">
        <w:t xml:space="preserve"> </w:t>
      </w:r>
      <w:r w:rsidRPr="00853D0A">
        <w:t>saMkhya</w:t>
      </w:r>
      <w:r w:rsidR="00F639C0">
        <w:t>.</w:t>
      </w:r>
      <w:r w:rsidRPr="00853D0A">
        <w:t>atiga</w:t>
      </w:r>
      <w:r w:rsidR="00F639C0">
        <w:t>.</w:t>
      </w:r>
      <w:r w:rsidRPr="00853D0A">
        <w:t>ananta-janma-vRndAt_anantaram</w:t>
      </w:r>
      <w:r w:rsidR="007C0F4D">
        <w:t xml:space="preserve"> ||3|94|</w:t>
      </w:r>
      <w:r w:rsidR="004109FF">
        <w:t>0</w:t>
      </w:r>
      <w:r w:rsidRPr="00853D0A">
        <w:t>7</w:t>
      </w:r>
      <w:r w:rsidR="004109FF">
        <w:t xml:space="preserve">|| </w:t>
      </w:r>
    </w:p>
    <w:p w14:paraId="0236F138" w14:textId="77777777" w:rsidR="000B1A32" w:rsidRPr="00C26A78" w:rsidRDefault="000B1A32" w:rsidP="00C26A78">
      <w:r w:rsidRPr="00C26A78">
        <w:t>.</w:t>
      </w:r>
    </w:p>
    <w:p w14:paraId="10D0A400" w14:textId="5695906A" w:rsidR="00853D0A" w:rsidRDefault="00853D0A" w:rsidP="00853D0A">
      <w:r w:rsidRPr="00853D0A">
        <w:t>asau_adhama-sattvA_iti</w:t>
      </w:r>
      <w:r w:rsidR="004109FF">
        <w:t xml:space="preserve"> </w:t>
      </w:r>
    </w:p>
    <w:p w14:paraId="2F303F63" w14:textId="491A8C77" w:rsidR="00853D0A" w:rsidRPr="00853D0A" w:rsidRDefault="00853D0A" w:rsidP="00853D0A">
      <w:r w:rsidRPr="00853D0A">
        <w:t>tena</w:t>
      </w:r>
      <w:r w:rsidR="00B70F36">
        <w:t xml:space="preserve"> </w:t>
      </w:r>
      <w:r w:rsidRPr="00853D0A">
        <w:t>sAdhubhi:_ucyate</w:t>
      </w:r>
      <w:r w:rsidR="00B70F36">
        <w:t xml:space="preserve"> </w:t>
      </w:r>
    </w:p>
    <w:p w14:paraId="68FC89F6" w14:textId="44087315" w:rsidR="00853D0A" w:rsidRDefault="00853D0A" w:rsidP="0050614D">
      <w:pPr>
        <w:contextualSpacing/>
        <w:rPr>
          <w:rFonts w:cs="Tahoma"/>
          <w:b/>
          <w:lang w:val="fr-CA"/>
        </w:rPr>
      </w:pPr>
      <w:r w:rsidRPr="00853D0A">
        <w:t>sA_eva</w:t>
      </w:r>
      <w:r w:rsidR="00B70F36">
        <w:t xml:space="preserve"> </w:t>
      </w:r>
      <w:r w:rsidRPr="00853D0A">
        <w:t>saMkhya</w:t>
      </w:r>
      <w:r w:rsidR="00F639C0">
        <w:t>.</w:t>
      </w:r>
      <w:r w:rsidRPr="00853D0A">
        <w:t>atiga</w:t>
      </w:r>
      <w:r w:rsidR="00F639C0">
        <w:t>.</w:t>
      </w:r>
      <w:r w:rsidRPr="00853D0A">
        <w:t>ananta-janma-vRndAt_anantaram</w:t>
      </w:r>
      <w:r w:rsidR="002C264B" w:rsidRPr="002C264B">
        <w:t xml:space="preserve"> </w:t>
      </w:r>
    </w:p>
    <w:p w14:paraId="75C31784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...</w:t>
      </w:r>
    </w:p>
    <w:p w14:paraId="586A11B2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this</w:t>
      </w:r>
    </w:p>
    <w:p w14:paraId="7835C57C" w14:textId="7D3C3B36" w:rsidR="000B1A32" w:rsidRPr="00C26A78" w:rsidRDefault="000B1A32" w:rsidP="00C26A78">
      <w:pPr>
        <w:rPr>
          <w:b/>
        </w:rPr>
      </w:pPr>
      <w:r w:rsidRPr="00C26A78">
        <w:rPr>
          <w:b/>
        </w:rPr>
        <w:t>"lesser</w:t>
      </w:r>
      <w:r w:rsidR="00B70F36">
        <w:rPr>
          <w:b/>
        </w:rPr>
        <w:t xml:space="preserve"> </w:t>
      </w:r>
      <w:r w:rsidRPr="00C26A78">
        <w:rPr>
          <w:b/>
        </w:rPr>
        <w:t>sattva"</w:t>
      </w:r>
    </w:p>
    <w:p w14:paraId="41E60E7F" w14:textId="125D3835" w:rsidR="000B1A32" w:rsidRPr="00C26A78" w:rsidRDefault="00F639C0" w:rsidP="00C26A78">
      <w:pPr>
        <w:rPr>
          <w:b/>
        </w:rPr>
      </w:pPr>
      <w:r w:rsidRPr="00F639C0">
        <w:rPr>
          <w:b/>
          <w:bCs/>
        </w:rPr>
        <w:t xml:space="preserve"> - </w:t>
      </w:r>
      <w:r w:rsidR="000B1A32" w:rsidRPr="00C26A78">
        <w:rPr>
          <w:b/>
        </w:rPr>
        <w:t>as</w:t>
      </w:r>
      <w:r w:rsidR="00B70F36">
        <w:rPr>
          <w:b/>
        </w:rPr>
        <w:t xml:space="preserve"> </w:t>
      </w:r>
      <w:r w:rsidR="000B1A32" w:rsidRPr="00C26A78">
        <w:rPr>
          <w:b/>
        </w:rPr>
        <w:t>it</w:t>
      </w:r>
      <w:r w:rsidR="00B70F36">
        <w:rPr>
          <w:b/>
        </w:rPr>
        <w:t xml:space="preserve"> </w:t>
      </w:r>
      <w:r w:rsidR="000B1A32" w:rsidRPr="00C26A78">
        <w:rPr>
          <w:b/>
        </w:rPr>
        <w:t>is</w:t>
      </w:r>
      <w:r w:rsidR="00B70F36">
        <w:rPr>
          <w:b/>
        </w:rPr>
        <w:t xml:space="preserve"> </w:t>
      </w:r>
      <w:r w:rsidR="000B1A32" w:rsidRPr="00C26A78">
        <w:rPr>
          <w:b/>
        </w:rPr>
        <w:t>described</w:t>
      </w:r>
      <w:r w:rsidR="00B70F36">
        <w:rPr>
          <w:b/>
        </w:rPr>
        <w:t xml:space="preserve"> </w:t>
      </w:r>
      <w:r w:rsidR="000B1A32" w:rsidRPr="00C26A78">
        <w:rPr>
          <w:b/>
        </w:rPr>
        <w:t>by</w:t>
      </w:r>
      <w:r w:rsidR="00B70F36">
        <w:rPr>
          <w:b/>
        </w:rPr>
        <w:t xml:space="preserve"> </w:t>
      </w:r>
      <w:r w:rsidR="000B1A32" w:rsidRPr="00C26A78">
        <w:rPr>
          <w:b/>
        </w:rPr>
        <w:t>the</w:t>
      </w:r>
      <w:r w:rsidR="00B70F36">
        <w:rPr>
          <w:b/>
        </w:rPr>
        <w:t xml:space="preserve"> </w:t>
      </w:r>
      <w:r w:rsidR="000B1A32" w:rsidRPr="00C26A78">
        <w:rPr>
          <w:b/>
        </w:rPr>
        <w:t>sAdhu.s</w:t>
      </w:r>
      <w:r w:rsidRPr="00F639C0">
        <w:rPr>
          <w:b/>
          <w:bCs/>
        </w:rPr>
        <w:t xml:space="preserve"> - </w:t>
      </w:r>
    </w:p>
    <w:p w14:paraId="31C70012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will</w:t>
      </w:r>
    </w:p>
    <w:p w14:paraId="3A5A7587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come</w:t>
      </w:r>
    </w:p>
    <w:p w14:paraId="3B5B7E5B" w14:textId="29EBBA85" w:rsidR="000B1A32" w:rsidRPr="00C26A78" w:rsidRDefault="000B1A32" w:rsidP="00C26A78">
      <w:pPr>
        <w:rPr>
          <w:b/>
        </w:rPr>
      </w:pPr>
      <w:r w:rsidRPr="00C26A78">
        <w:rPr>
          <w:b/>
        </w:rPr>
        <w:t>only</w:t>
      </w:r>
      <w:r w:rsidR="00B70F36">
        <w:rPr>
          <w:b/>
        </w:rPr>
        <w:t xml:space="preserve"> </w:t>
      </w:r>
      <w:r w:rsidRPr="00C26A78">
        <w:rPr>
          <w:b/>
        </w:rPr>
        <w:t>after</w:t>
      </w:r>
    </w:p>
    <w:p w14:paraId="400B3962" w14:textId="5E82DAFA" w:rsidR="000B1A32" w:rsidRPr="00C26A78" w:rsidRDefault="000B1A32" w:rsidP="00C26A78">
      <w:pPr>
        <w:rPr>
          <w:b/>
        </w:rPr>
      </w:pPr>
      <w:r w:rsidRPr="00C26A78">
        <w:rPr>
          <w:b/>
        </w:rPr>
        <w:t>boundless</w:t>
      </w:r>
      <w:r w:rsidR="00B70F36">
        <w:rPr>
          <w:b/>
        </w:rPr>
        <w:t xml:space="preserve"> </w:t>
      </w:r>
      <w:r w:rsidRPr="00C26A78">
        <w:rPr>
          <w:b/>
        </w:rPr>
        <w:t>infinities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births,</w:t>
      </w:r>
    </w:p>
    <w:p w14:paraId="09A533A8" w14:textId="07FF1760" w:rsidR="000B1A32" w:rsidRPr="00C26A78" w:rsidRDefault="000B1A32" w:rsidP="00C26A78">
      <w:pPr>
        <w:rPr>
          <w:b/>
        </w:rPr>
      </w:pPr>
      <w:r w:rsidRPr="00C26A78">
        <w:rPr>
          <w:b/>
        </w:rPr>
        <w:t>each</w:t>
      </w:r>
      <w:r w:rsidR="00B70F36">
        <w:rPr>
          <w:b/>
        </w:rPr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each</w:t>
      </w:r>
    </w:p>
    <w:p w14:paraId="21BB595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2B5F7058" w14:textId="7692FB64" w:rsidR="000B1A32" w:rsidRPr="00C26A78" w:rsidRDefault="00F639C0" w:rsidP="00C26A78">
      <w:r w:rsidRPr="00F639C0">
        <w:lastRenderedPageBreak/>
        <w:t>*v</w:t>
      </w:r>
      <w:r w:rsidR="000B1A32" w:rsidRPr="00C26A78">
        <w:t>lm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fifth</w:t>
      </w:r>
      <w:r w:rsidR="00B70F36">
        <w:t xml:space="preserve"> </w:t>
      </w:r>
      <w:r w:rsidR="000B1A32" w:rsidRPr="00C26A78">
        <w:t>grade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composed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men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baser</w:t>
      </w:r>
      <w:r w:rsidR="00B70F36">
        <w:t xml:space="preserve"> </w:t>
      </w:r>
      <w:r w:rsidR="000B1A32" w:rsidRPr="00C26A78">
        <w:t>nature,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adhama</w:t>
      </w:r>
      <w:r w:rsidRPr="00F639C0">
        <w:rPr>
          <w:b/>
          <w:bCs/>
        </w:rPr>
        <w:t xml:space="preserve"> - </w:t>
      </w:r>
      <w:r w:rsidR="000B1A32" w:rsidRPr="00C26A78">
        <w:t>satwá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wise,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may</w:t>
      </w:r>
      <w:r w:rsidR="00B70F36">
        <w:t xml:space="preserve"> </w:t>
      </w:r>
      <w:r w:rsidR="000B1A32" w:rsidRPr="00C26A78">
        <w:t>possibly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course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numberless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different</w:t>
      </w:r>
      <w:r w:rsidR="00B70F36">
        <w:t xml:space="preserve"> </w:t>
      </w:r>
      <w:r w:rsidR="000B1A32" w:rsidRPr="00C26A78">
        <w:t>shapes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forms</w:t>
      </w:r>
      <w:r w:rsidR="00B70F36">
        <w:t xml:space="preserve"> </w:t>
      </w:r>
    </w:p>
    <w:p w14:paraId="07659E9D" w14:textId="02E27C85" w:rsidR="000B1A32" w:rsidRPr="004109FF" w:rsidRDefault="00F639C0" w:rsidP="00C26A78">
      <w:r w:rsidRPr="004109FF">
        <w:t>*v</w:t>
      </w:r>
      <w:r w:rsidR="004109FF" w:rsidRPr="004109FF">
        <w:t>wv</w:t>
      </w:r>
      <w:r w:rsidR="00B70F36" w:rsidRPr="004109FF">
        <w:t xml:space="preserve"> </w:t>
      </w:r>
      <w:r w:rsidR="000B1A32" w:rsidRPr="004109FF">
        <w:t>...,</w:t>
      </w:r>
      <w:r w:rsidR="00B70F36" w:rsidRPr="004109FF">
        <w:t xml:space="preserve"> </w:t>
      </w:r>
      <w:r w:rsidR="000B1A32" w:rsidRPr="004109FF">
        <w:t>that</w:t>
      </w:r>
      <w:r w:rsidR="00B70F36" w:rsidRPr="004109FF">
        <w:t xml:space="preserve"> </w:t>
      </w:r>
      <w:r w:rsidR="000B1A32" w:rsidRPr="004109FF">
        <w:t>class</w:t>
      </w:r>
      <w:r w:rsidR="00B70F36" w:rsidRPr="004109FF">
        <w:t xml:space="preserve"> </w:t>
      </w:r>
      <w:r w:rsidR="000B1A32" w:rsidRPr="004109FF">
        <w:t>is</w:t>
      </w:r>
      <w:r w:rsidR="00B70F36" w:rsidRPr="004109FF">
        <w:t xml:space="preserve"> </w:t>
      </w:r>
      <w:r w:rsidR="000B1A32" w:rsidRPr="004109FF">
        <w:t>declared</w:t>
      </w:r>
      <w:r w:rsidR="00B70F36" w:rsidRPr="004109FF">
        <w:t xml:space="preserve"> </w:t>
      </w:r>
      <w:r w:rsidR="000B1A32" w:rsidRPr="004109FF">
        <w:t>for</w:t>
      </w:r>
      <w:r w:rsidR="00B70F36" w:rsidRPr="004109FF">
        <w:t xml:space="preserve"> </w:t>
      </w:r>
      <w:r w:rsidR="000B1A32" w:rsidRPr="004109FF">
        <w:t>that</w:t>
      </w:r>
      <w:r w:rsidR="00B70F36" w:rsidRPr="004109FF">
        <w:t xml:space="preserve"> </w:t>
      </w:r>
      <w:r w:rsidR="000B1A32" w:rsidRPr="004109FF">
        <w:t>reason</w:t>
      </w:r>
      <w:r w:rsidR="00B70F36" w:rsidRPr="004109FF">
        <w:t xml:space="preserve"> </w:t>
      </w:r>
      <w:r w:rsidR="000B1A32" w:rsidRPr="004109FF">
        <w:t>as</w:t>
      </w:r>
      <w:r w:rsidR="00B70F36" w:rsidRPr="004109FF">
        <w:t xml:space="preserve"> </w:t>
      </w:r>
      <w:r w:rsidR="000B1A32" w:rsidRPr="004109FF">
        <w:t>one</w:t>
      </w:r>
      <w:r w:rsidR="00B70F36" w:rsidRPr="004109FF">
        <w:t xml:space="preserve"> </w:t>
      </w:r>
      <w:r w:rsidR="000B1A32" w:rsidRPr="004109FF">
        <w:t>possessed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a</w:t>
      </w:r>
      <w:r w:rsidR="00B70F36" w:rsidRPr="004109FF">
        <w:t xml:space="preserve"> </w:t>
      </w:r>
      <w:r w:rsidR="000B1A32" w:rsidRPr="004109FF">
        <w:t>low</w:t>
      </w:r>
      <w:r w:rsidR="00B70F36" w:rsidRPr="004109FF">
        <w:t xml:space="preserve"> </w:t>
      </w:r>
      <w:r w:rsidR="000B1A32" w:rsidRPr="004109FF">
        <w:t>disposition</w:t>
      </w:r>
      <w:r w:rsidR="00B70F36" w:rsidRPr="004109FF">
        <w:t xml:space="preserve"> </w:t>
      </w:r>
      <w:r w:rsidR="000B1A32" w:rsidRPr="004109FF">
        <w:t>(adhamasattva)</w:t>
      </w:r>
      <w:r w:rsidR="00B70F36" w:rsidRPr="004109FF">
        <w:t xml:space="preserve"> </w:t>
      </w:r>
      <w:r w:rsidR="000B1A32" w:rsidRPr="004109FF">
        <w:t>by</w:t>
      </w:r>
      <w:r w:rsidR="00B70F36" w:rsidRPr="004109FF">
        <w:t xml:space="preserve"> </w:t>
      </w:r>
      <w:r w:rsidR="000B1A32" w:rsidRPr="004109FF">
        <w:t>sages</w:t>
      </w:r>
      <w:r w:rsidR="00B70F36" w:rsidRPr="004109FF">
        <w:t xml:space="preserve"> </w:t>
      </w:r>
    </w:p>
    <w:p w14:paraId="60829AD1" w14:textId="36E50924" w:rsidR="000B1A32" w:rsidRPr="00C26A78" w:rsidRDefault="00F639C0" w:rsidP="00C26A78">
      <w:r w:rsidRPr="004109FF">
        <w:t>*v</w:t>
      </w:r>
      <w:r w:rsidR="004109FF" w:rsidRPr="004109FF">
        <w:t>wv</w:t>
      </w:r>
      <w:r w:rsidR="000B1A32" w:rsidRPr="004109FF">
        <w:t>.589-90/5b-6ab-7a</w:t>
      </w:r>
      <w:r w:rsidR="00B70F36" w:rsidRPr="004109FF">
        <w:t xml:space="preserve"> </w:t>
      </w:r>
      <w:r w:rsidR="000B1A32" w:rsidRPr="004109FF">
        <w:t>If</w:t>
      </w:r>
      <w:r w:rsidR="00B70F36" w:rsidRPr="004109FF">
        <w:t xml:space="preserve"> </w:t>
      </w:r>
      <w:r w:rsidR="000B1A32" w:rsidRPr="004109FF">
        <w:t>it</w:t>
      </w:r>
      <w:r w:rsidR="00B70F36" w:rsidRPr="004109FF">
        <w:t xml:space="preserve"> </w:t>
      </w:r>
      <w:r w:rsidR="000B1A32" w:rsidRPr="004109FF">
        <w:t>is</w:t>
      </w:r>
      <w:r w:rsidR="00B70F36" w:rsidRPr="004109FF">
        <w:t xml:space="preserve"> </w:t>
      </w:r>
      <w:r w:rsidR="000B1A32" w:rsidRPr="004109FF">
        <w:t>engaged</w:t>
      </w:r>
      <w:r w:rsidR="00B70F36" w:rsidRPr="004109FF">
        <w:t xml:space="preserve"> </w:t>
      </w:r>
      <w:r w:rsidR="000B1A32" w:rsidRPr="004109FF">
        <w:t>in</w:t>
      </w:r>
      <w:r w:rsidR="00B70F36" w:rsidRPr="004109FF">
        <w:t xml:space="preserve"> </w:t>
      </w:r>
      <w:r w:rsidR="000B1A32" w:rsidRPr="004109FF">
        <w:t>various</w:t>
      </w:r>
      <w:r w:rsidR="00B70F36" w:rsidRPr="004109FF">
        <w:t xml:space="preserve"> </w:t>
      </w:r>
      <w:r w:rsidR="000B1A32" w:rsidRPr="004109FF">
        <w:t>desires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the</w:t>
      </w:r>
      <w:r w:rsidR="00B70F36" w:rsidRPr="004109FF">
        <w:t xml:space="preserve"> </w:t>
      </w:r>
      <w:r w:rsidR="000B1A32" w:rsidRPr="004109FF">
        <w:t>world,</w:t>
      </w:r>
      <w:r w:rsidR="00B70F36" w:rsidRPr="004109FF">
        <w:t xml:space="preserve"> </w:t>
      </w:r>
      <w:r w:rsidR="000B1A32" w:rsidRPr="004109FF">
        <w:t>very</w:t>
      </w:r>
      <w:r w:rsidR="00B70F36" w:rsidRPr="004109FF">
        <w:t xml:space="preserve"> </w:t>
      </w:r>
      <w:r w:rsidR="000B1A32" w:rsidRPr="004109FF">
        <w:t>much</w:t>
      </w:r>
      <w:r w:rsidR="00B70F36" w:rsidRPr="004109FF">
        <w:t xml:space="preserve"> </w:t>
      </w:r>
      <w:r w:rsidR="000B1A32" w:rsidRPr="004109FF">
        <w:t>turbid</w:t>
      </w:r>
      <w:r w:rsidR="00B70F36" w:rsidRPr="004109FF">
        <w:t xml:space="preserve"> </w:t>
      </w:r>
      <w:r w:rsidR="000B1A32" w:rsidRPr="004109FF">
        <w:t>(or</w:t>
      </w:r>
      <w:r w:rsidR="00B70F36" w:rsidRPr="004109FF">
        <w:t xml:space="preserve"> </w:t>
      </w:r>
      <w:r w:rsidR="000B1A32" w:rsidRPr="004109FF">
        <w:t>sinful),</w:t>
      </w:r>
      <w:r w:rsidR="00B70F36" w:rsidRPr="004109FF">
        <w:t xml:space="preserve"> </w:t>
      </w:r>
      <w:r w:rsidR="000B1A32" w:rsidRPr="004109FF">
        <w:t>and</w:t>
      </w:r>
      <w:r w:rsidR="00B70F36" w:rsidRPr="004109FF">
        <w:t xml:space="preserve"> </w:t>
      </w:r>
      <w:r w:rsidR="000B1A32" w:rsidRPr="004109FF">
        <w:t>concerned</w:t>
      </w:r>
      <w:r w:rsidR="00B70F36" w:rsidRPr="004109FF">
        <w:t xml:space="preserve"> </w:t>
      </w:r>
      <w:r w:rsidR="000B1A32" w:rsidRPr="004109FF">
        <w:t>in</w:t>
      </w:r>
      <w:r w:rsidR="00B70F36" w:rsidRPr="004109FF">
        <w:t xml:space="preserve"> </w:t>
      </w:r>
      <w:r w:rsidR="000B1A32" w:rsidRPr="004109FF">
        <w:t>knowledge</w:t>
      </w:r>
      <w:r w:rsidR="00B70F36" w:rsidRPr="004109FF">
        <w:t xml:space="preserve"> </w:t>
      </w:r>
      <w:r w:rsidR="000B1A32" w:rsidRPr="004109FF">
        <w:t>after</w:t>
      </w:r>
      <w:r w:rsidR="00B70F36" w:rsidRPr="004109FF">
        <w:t xml:space="preserve"> </w:t>
      </w:r>
      <w:r w:rsidR="000B1A32" w:rsidRPr="004109FF">
        <w:t>thousands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births,</w:t>
      </w:r>
      <w:r w:rsidR="00B70F36" w:rsidRPr="004109FF">
        <w:t xml:space="preserve"> </w:t>
      </w:r>
      <w:r w:rsidR="000B1A32" w:rsidRPr="004109FF">
        <w:t>producing</w:t>
      </w:r>
      <w:r w:rsidR="00B70F36" w:rsidRPr="004109FF">
        <w:t xml:space="preserve"> </w:t>
      </w:r>
      <w:r w:rsidR="000B1A32" w:rsidRPr="004109FF">
        <w:t>the</w:t>
      </w:r>
      <w:r w:rsidR="00B70F36" w:rsidRPr="004109FF">
        <w:t xml:space="preserve"> </w:t>
      </w:r>
      <w:r w:rsidR="000B1A32" w:rsidRPr="004109FF">
        <w:t>inference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righteousness</w:t>
      </w:r>
      <w:r w:rsidR="00B70F36" w:rsidRPr="004109FF">
        <w:t xml:space="preserve"> </w:t>
      </w:r>
      <w:r w:rsidR="000B1A32" w:rsidRPr="004109FF">
        <w:t>and</w:t>
      </w:r>
      <w:r w:rsidR="00B70F36" w:rsidRPr="004109FF">
        <w:t xml:space="preserve"> </w:t>
      </w:r>
      <w:r w:rsidR="000B1A32" w:rsidRPr="004109FF">
        <w:t>unrighteousness</w:t>
      </w:r>
      <w:r w:rsidR="00B70F36" w:rsidRPr="004109FF">
        <w:t xml:space="preserve"> </w:t>
      </w:r>
      <w:r w:rsidR="000B1A32" w:rsidRPr="004109FF">
        <w:t>bestowing</w:t>
      </w:r>
      <w:r w:rsidR="00B70F36" w:rsidRPr="004109FF">
        <w:t xml:space="preserve"> </w:t>
      </w:r>
      <w:r w:rsidR="000B1A32" w:rsidRPr="004109FF">
        <w:t>only</w:t>
      </w:r>
      <w:r w:rsidR="00B70F36" w:rsidRPr="004109FF">
        <w:t xml:space="preserve"> </w:t>
      </w:r>
      <w:r w:rsidR="000B1A32" w:rsidRPr="004109FF">
        <w:t>corresponding</w:t>
      </w:r>
      <w:r w:rsidR="00B70F36" w:rsidRPr="004109FF">
        <w:t xml:space="preserve"> </w:t>
      </w:r>
      <w:r w:rsidR="000B1A32" w:rsidRPr="004109FF">
        <w:t>(good</w:t>
      </w:r>
      <w:r w:rsidR="00B70F36" w:rsidRPr="004109FF">
        <w:t xml:space="preserve"> </w:t>
      </w:r>
      <w:r w:rsidR="000B1A32" w:rsidRPr="004109FF">
        <w:t>or</w:t>
      </w:r>
      <w:r w:rsidR="00B70F36" w:rsidRPr="004109FF">
        <w:t xml:space="preserve"> </w:t>
      </w:r>
      <w:r w:rsidR="000B1A32" w:rsidRPr="004109FF">
        <w:t>bad)</w:t>
      </w:r>
      <w:r w:rsidR="00B70F36" w:rsidRPr="004109FF">
        <w:t xml:space="preserve"> </w:t>
      </w:r>
      <w:r w:rsidR="000B1A32" w:rsidRPr="004109FF">
        <w:t>results,</w:t>
      </w:r>
      <w:r w:rsidR="00B70F36" w:rsidRPr="004109FF">
        <w:t xml:space="preserve"> </w:t>
      </w:r>
      <w:r w:rsidR="000B1A32" w:rsidRPr="004109FF">
        <w:t>that</w:t>
      </w:r>
      <w:r w:rsidR="00B70F36" w:rsidRPr="004109FF">
        <w:t xml:space="preserve"> </w:t>
      </w:r>
      <w:r w:rsidR="000B1A32" w:rsidRPr="004109FF">
        <w:t>class</w:t>
      </w:r>
      <w:r w:rsidR="00B70F36" w:rsidRPr="004109FF">
        <w:t xml:space="preserve"> </w:t>
      </w:r>
      <w:r w:rsidR="000B1A32" w:rsidRPr="004109FF">
        <w:t>is</w:t>
      </w:r>
      <w:r w:rsidR="00B70F36" w:rsidRPr="004109FF">
        <w:t xml:space="preserve"> </w:t>
      </w:r>
      <w:r w:rsidR="000B1A32" w:rsidRPr="004109FF">
        <w:t>declared</w:t>
      </w:r>
      <w:r w:rsidR="00B70F36" w:rsidRPr="004109FF">
        <w:t xml:space="preserve"> </w:t>
      </w:r>
      <w:r w:rsidR="000B1A32" w:rsidRPr="004109FF">
        <w:t>for</w:t>
      </w:r>
      <w:r w:rsidR="00B70F36" w:rsidRPr="004109FF">
        <w:t xml:space="preserve"> </w:t>
      </w:r>
      <w:r w:rsidR="000B1A32" w:rsidRPr="004109FF">
        <w:t>that</w:t>
      </w:r>
      <w:r w:rsidR="00B70F36" w:rsidRPr="004109FF">
        <w:t xml:space="preserve"> </w:t>
      </w:r>
      <w:r w:rsidR="000B1A32" w:rsidRPr="004109FF">
        <w:t>reason</w:t>
      </w:r>
      <w:r w:rsidR="00B70F36" w:rsidRPr="004109FF">
        <w:t xml:space="preserve"> </w:t>
      </w:r>
      <w:r w:rsidR="000B1A32" w:rsidRPr="004109FF">
        <w:t>as</w:t>
      </w:r>
      <w:r w:rsidR="00B70F36" w:rsidRPr="004109FF">
        <w:t xml:space="preserve"> </w:t>
      </w:r>
      <w:r w:rsidR="000B1A32" w:rsidRPr="004109FF">
        <w:t>one</w:t>
      </w:r>
      <w:r w:rsidR="00B70F36" w:rsidRPr="004109FF">
        <w:t xml:space="preserve"> </w:t>
      </w:r>
      <w:r w:rsidR="000B1A32" w:rsidRPr="004109FF">
        <w:t>possessed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a</w:t>
      </w:r>
      <w:r w:rsidR="00B70F36" w:rsidRPr="004109FF">
        <w:t xml:space="preserve"> </w:t>
      </w:r>
      <w:r w:rsidR="000B1A32" w:rsidRPr="004109FF">
        <w:t>low</w:t>
      </w:r>
      <w:r w:rsidR="00B70F36" w:rsidRPr="004109FF">
        <w:t xml:space="preserve"> </w:t>
      </w:r>
      <w:r w:rsidR="000B1A32" w:rsidRPr="004109FF">
        <w:t>disposition</w:t>
      </w:r>
      <w:r w:rsidR="00B70F36" w:rsidRPr="004109FF">
        <w:t xml:space="preserve"> </w:t>
      </w:r>
      <w:r w:rsidR="000B1A32" w:rsidRPr="004109FF">
        <w:t>(adhamasattva)</w:t>
      </w:r>
      <w:r w:rsidR="00B70F36" w:rsidRPr="004109FF">
        <w:t xml:space="preserve"> </w:t>
      </w:r>
      <w:r w:rsidR="000B1A32" w:rsidRPr="004109FF">
        <w:t>by</w:t>
      </w:r>
      <w:r w:rsidR="00B70F36" w:rsidRPr="004109FF">
        <w:t xml:space="preserve"> </w:t>
      </w:r>
      <w:r w:rsidR="000B1A32" w:rsidRPr="004109FF">
        <w:t>sages</w:t>
      </w:r>
      <w:r w:rsidR="00B70F36" w:rsidRPr="004109FF">
        <w:t xml:space="preserve"> </w:t>
      </w:r>
      <w:r w:rsidRPr="004109FF">
        <w:t>*v</w:t>
      </w:r>
      <w:r w:rsidR="004109FF" w:rsidRPr="004109FF">
        <w:t>wv</w:t>
      </w:r>
      <w:r w:rsidR="000B1A32" w:rsidRPr="004109FF">
        <w:t>.591/7b-8a</w:t>
      </w:r>
      <w:r w:rsidR="00B70F36" w:rsidRPr="004109FF">
        <w:t xml:space="preserve"> </w:t>
      </w:r>
      <w:r w:rsidR="000B1A32" w:rsidRPr="004109FF">
        <w:t>If</w:t>
      </w:r>
      <w:r w:rsidR="00B70F36" w:rsidRPr="004109FF">
        <w:t xml:space="preserve"> </w:t>
      </w:r>
      <w:r w:rsidR="000B1A32" w:rsidRPr="004109FF">
        <w:t>it</w:t>
      </w:r>
      <w:r w:rsidR="00B70F36" w:rsidRPr="004109FF">
        <w:t xml:space="preserve"> </w:t>
      </w:r>
      <w:r w:rsidR="000B1A32" w:rsidRPr="004109FF">
        <w:t>is</w:t>
      </w:r>
      <w:r w:rsidR="00B70F36" w:rsidRPr="004109FF">
        <w:t xml:space="preserve"> </w:t>
      </w:r>
      <w:r w:rsidR="000B1A32" w:rsidRPr="004109FF">
        <w:t>doubtful</w:t>
      </w:r>
      <w:r w:rsidR="00B70F36" w:rsidRPr="004109FF">
        <w:t xml:space="preserve"> </w:t>
      </w:r>
      <w:r w:rsidR="000B1A32" w:rsidRPr="004109FF">
        <w:t>of</w:t>
      </w:r>
      <w:r w:rsidR="00B70F36" w:rsidRPr="004109FF">
        <w:t xml:space="preserve"> </w:t>
      </w:r>
      <w:r w:rsidR="000B1A32" w:rsidRPr="004109FF">
        <w:t>liberation</w:t>
      </w:r>
      <w:r w:rsidR="00B70F36" w:rsidRPr="004109FF">
        <w:t xml:space="preserve"> </w:t>
      </w:r>
      <w:r w:rsidR="000B1A32" w:rsidRPr="004109FF">
        <w:t>even</w:t>
      </w:r>
      <w:r w:rsidR="00B70F36" w:rsidRPr="004109FF">
        <w:t xml:space="preserve"> </w:t>
      </w:r>
      <w:r w:rsidR="000B1A32" w:rsidRPr="004109FF">
        <w:t>after</w:t>
      </w:r>
      <w:r w:rsidR="00B70F36" w:rsidRPr="004109FF">
        <w:t xml:space="preserve"> </w:t>
      </w:r>
      <w:r w:rsidR="000B1A32" w:rsidRPr="004109FF">
        <w:t>an</w:t>
      </w:r>
      <w:r w:rsidR="00B70F36" w:rsidRPr="004109FF">
        <w:t xml:space="preserve"> </w:t>
      </w:r>
      <w:r w:rsidR="000B1A32" w:rsidRPr="00C26A78">
        <w:t>endless</w:t>
      </w:r>
      <w:r w:rsidR="00B70F36">
        <w:t xml:space="preserve"> </w:t>
      </w:r>
      <w:r w:rsidR="000B1A32" w:rsidRPr="00C26A78">
        <w:t>number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transcending</w:t>
      </w:r>
      <w:r w:rsidR="00B70F36">
        <w:t xml:space="preserve"> </w:t>
      </w:r>
      <w:r w:rsidR="000B1A32" w:rsidRPr="00C26A78">
        <w:t>enumeration,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extremely</w:t>
      </w:r>
      <w:r w:rsidR="00B70F36">
        <w:t xml:space="preserve"> </w:t>
      </w:r>
      <w:r w:rsidR="000B1A32" w:rsidRPr="00C26A78">
        <w:t>ignorant</w:t>
      </w:r>
      <w:r w:rsidR="00B70F36">
        <w:t xml:space="preserve"> </w:t>
      </w:r>
      <w:r w:rsidR="000B1A32" w:rsidRPr="00C26A78">
        <w:t>(atyantatAmasI)</w:t>
      </w:r>
      <w:r w:rsidR="00B70F36">
        <w:t xml:space="preserve"> </w:t>
      </w:r>
    </w:p>
    <w:p w14:paraId="0D7A1D18" w14:textId="77777777" w:rsidR="00853D0A" w:rsidRPr="004109FF" w:rsidRDefault="00853D0A" w:rsidP="0050614D">
      <w:pPr>
        <w:rPr>
          <w:sz w:val="18"/>
          <w:szCs w:val="18"/>
        </w:rPr>
      </w:pPr>
    </w:p>
    <w:p w14:paraId="20BADB0B" w14:textId="1021F925" w:rsidR="000B1A32" w:rsidRPr="004109FF" w:rsidRDefault="00853D0A" w:rsidP="00C26A78">
      <w:pPr>
        <w:rPr>
          <w:sz w:val="18"/>
          <w:szCs w:val="18"/>
        </w:rPr>
      </w:pPr>
      <w:r w:rsidRPr="004109FF">
        <w:rPr>
          <w:sz w:val="18"/>
          <w:szCs w:val="18"/>
        </w:rPr>
        <w:t>08</w:t>
      </w:r>
    </w:p>
    <w:p w14:paraId="3B71E6C0" w14:textId="3220FA63" w:rsidR="0050614D" w:rsidRPr="0050614D" w:rsidRDefault="0050614D" w:rsidP="0050614D">
      <w:r w:rsidRPr="0050614D">
        <w:rPr>
          <w:rFonts w:ascii="Mangal" w:hAnsi="Mangal"/>
        </w:rPr>
        <w:t>संदिग्ध</w:t>
      </w:r>
      <w:r w:rsidRPr="0050614D">
        <w:t>-</w:t>
      </w:r>
      <w:r w:rsidRPr="0050614D">
        <w:rPr>
          <w:rFonts w:ascii="Mangal" w:hAnsi="Mangal"/>
        </w:rPr>
        <w:t>मोक्षा</w:t>
      </w:r>
      <w:r w:rsidR="00B70F36">
        <w:t xml:space="preserve"> </w:t>
      </w:r>
      <w:r w:rsidRPr="0050614D">
        <w:rPr>
          <w:rFonts w:ascii="Mangal" w:hAnsi="Mangal"/>
        </w:rPr>
        <w:t>यदि</w:t>
      </w:r>
      <w:r w:rsidR="00B70F36">
        <w:t xml:space="preserve"> </w:t>
      </w:r>
      <w:r w:rsidRPr="0050614D">
        <w:rPr>
          <w:rFonts w:ascii="Mangal" w:hAnsi="Mangal"/>
        </w:rPr>
        <w:t>तत्</w:t>
      </w:r>
      <w:r w:rsidR="00B70F36">
        <w:t xml:space="preserve"> </w:t>
      </w:r>
      <w:r w:rsidRPr="0050614D">
        <w:rPr>
          <w:rFonts w:ascii="Mangal" w:hAnsi="Mangal"/>
        </w:rPr>
        <w:t>प्रोच्यते</w:t>
      </w:r>
      <w:r w:rsidRPr="0050614D">
        <w:t>_</w:t>
      </w:r>
      <w:r w:rsidRPr="0050614D">
        <w:rPr>
          <w:rFonts w:ascii="Mangal" w:hAnsi="Mangal"/>
        </w:rPr>
        <w:t>अत्यन्त</w:t>
      </w:r>
      <w:r w:rsidRPr="0050614D">
        <w:t>-</w:t>
      </w:r>
      <w:r w:rsidRPr="0050614D">
        <w:rPr>
          <w:rFonts w:ascii="Mangal" w:hAnsi="Mangal"/>
        </w:rPr>
        <w:t>तामसी</w:t>
      </w:r>
      <w:r w:rsidR="00B70F36">
        <w:t xml:space="preserve"> </w:t>
      </w:r>
      <w:r w:rsidR="0034660E">
        <w:t xml:space="preserve">| </w:t>
      </w:r>
    </w:p>
    <w:p w14:paraId="1BAE1E9B" w14:textId="7B34C015" w:rsidR="0050614D" w:rsidRPr="0050614D" w:rsidRDefault="0050614D" w:rsidP="0050614D">
      <w:r w:rsidRPr="0050614D">
        <w:rPr>
          <w:rFonts w:ascii="Mangal" w:hAnsi="Mangal"/>
        </w:rPr>
        <w:t>अन्</w:t>
      </w:r>
      <w:r w:rsidRPr="0050614D">
        <w:t>.</w:t>
      </w:r>
      <w:r w:rsidRPr="0050614D">
        <w:rPr>
          <w:rFonts w:ascii="Mangal" w:hAnsi="Mangal"/>
        </w:rPr>
        <w:t>अद्यतन</w:t>
      </w:r>
      <w:r w:rsidRPr="0050614D">
        <w:t>-</w:t>
      </w:r>
      <w:r w:rsidRPr="0050614D">
        <w:rPr>
          <w:rFonts w:ascii="Mangal" w:hAnsi="Mangal"/>
        </w:rPr>
        <w:t>जन्मा</w:t>
      </w:r>
      <w:r w:rsidR="00B70F36">
        <w:t xml:space="preserve"> </w:t>
      </w:r>
      <w:r w:rsidRPr="0050614D">
        <w:rPr>
          <w:rFonts w:ascii="Mangal" w:hAnsi="Mangal"/>
        </w:rPr>
        <w:t>तु</w:t>
      </w:r>
      <w:r w:rsidR="00B70F36">
        <w:t xml:space="preserve"> </w:t>
      </w:r>
      <w:r w:rsidRPr="0050614D">
        <w:rPr>
          <w:rFonts w:ascii="Mangal" w:hAnsi="Mangal"/>
        </w:rPr>
        <w:t>जाति</w:t>
      </w:r>
      <w:r w:rsidRPr="0050614D">
        <w:t>:_</w:t>
      </w:r>
      <w:r w:rsidRPr="0050614D">
        <w:rPr>
          <w:rFonts w:ascii="Mangal" w:hAnsi="Mangal"/>
        </w:rPr>
        <w:t>तादृश</w:t>
      </w:r>
      <w:r w:rsidRPr="0050614D">
        <w:t>-</w:t>
      </w:r>
      <w:r w:rsidRPr="0050614D">
        <w:rPr>
          <w:rFonts w:ascii="Mangal" w:hAnsi="Mangal"/>
        </w:rPr>
        <w:t>कारिणी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०८॥</w:t>
      </w:r>
    </w:p>
    <w:p w14:paraId="01D8E566" w14:textId="33E9FCDE" w:rsidR="00853D0A" w:rsidRPr="00853D0A" w:rsidRDefault="00853D0A" w:rsidP="00853D0A">
      <w:r w:rsidRPr="00853D0A">
        <w:t>saMdigdha-mokSA</w:t>
      </w:r>
      <w:r w:rsidR="00B70F36">
        <w:t xml:space="preserve"> </w:t>
      </w:r>
      <w:r w:rsidRPr="00853D0A">
        <w:t>yadi</w:t>
      </w:r>
      <w:r w:rsidR="00B70F36">
        <w:t xml:space="preserve"> </w:t>
      </w:r>
      <w:r w:rsidRPr="00853D0A">
        <w:t>tat</w:t>
      </w:r>
      <w:r w:rsidR="00B70F36">
        <w:t xml:space="preserve"> </w:t>
      </w:r>
      <w:r w:rsidRPr="00853D0A">
        <w:t>procyate_atyanta-tAmasI</w:t>
      </w:r>
      <w:r w:rsidR="00B70F36">
        <w:t xml:space="preserve"> </w:t>
      </w:r>
    </w:p>
    <w:p w14:paraId="78E5194C" w14:textId="1517F3D8" w:rsidR="00853D0A" w:rsidRPr="00853D0A" w:rsidRDefault="00853D0A" w:rsidP="00853D0A">
      <w:r w:rsidRPr="00853D0A">
        <w:t>an.adyatana-janmA</w:t>
      </w:r>
      <w:r w:rsidR="00B70F36">
        <w:t xml:space="preserve"> </w:t>
      </w:r>
      <w:r w:rsidRPr="00853D0A">
        <w:t>tu</w:t>
      </w:r>
      <w:r w:rsidR="00B70F36">
        <w:t xml:space="preserve"> </w:t>
      </w:r>
      <w:r w:rsidRPr="00853D0A">
        <w:t>jAti:_tAdRza-kAriNI</w:t>
      </w:r>
      <w:r w:rsidR="007C0F4D">
        <w:t xml:space="preserve"> ||3|94|</w:t>
      </w:r>
      <w:r w:rsidR="004109FF">
        <w:t>0</w:t>
      </w:r>
      <w:r w:rsidRPr="00853D0A">
        <w:t>8</w:t>
      </w:r>
      <w:r w:rsidR="004109FF">
        <w:t xml:space="preserve">|| </w:t>
      </w:r>
    </w:p>
    <w:p w14:paraId="08086F01" w14:textId="77777777" w:rsidR="000B1A32" w:rsidRPr="00C26A78" w:rsidRDefault="000B1A32" w:rsidP="00C26A78">
      <w:r w:rsidRPr="00C26A78">
        <w:t>.</w:t>
      </w:r>
    </w:p>
    <w:p w14:paraId="46971D41" w14:textId="18DD1249" w:rsidR="00853D0A" w:rsidRDefault="00853D0A" w:rsidP="00853D0A">
      <w:r w:rsidRPr="00853D0A">
        <w:t>saMdigdha-mokSA</w:t>
      </w:r>
      <w:r w:rsidR="00B70F36">
        <w:t xml:space="preserve"> </w:t>
      </w:r>
      <w:r w:rsidRPr="00853D0A">
        <w:t>yadi</w:t>
      </w:r>
      <w:r w:rsidR="00B70F36">
        <w:t xml:space="preserve"> </w:t>
      </w:r>
      <w:r w:rsidRPr="00853D0A">
        <w:t>tat</w:t>
      </w:r>
      <w:r w:rsidR="00B70F36">
        <w:t xml:space="preserve"> </w:t>
      </w:r>
    </w:p>
    <w:p w14:paraId="2E4A20AE" w14:textId="35FDDD47" w:rsidR="00853D0A" w:rsidRPr="00853D0A" w:rsidRDefault="00853D0A" w:rsidP="00853D0A">
      <w:r w:rsidRPr="00853D0A">
        <w:t>procyate_atyanta-tAmasI</w:t>
      </w:r>
      <w:r w:rsidR="00B70F36">
        <w:t xml:space="preserve"> </w:t>
      </w:r>
    </w:p>
    <w:p w14:paraId="6CD4736C" w14:textId="7413418C" w:rsidR="00853D0A" w:rsidRDefault="00853D0A" w:rsidP="0050614D">
      <w:pPr>
        <w:contextualSpacing/>
      </w:pPr>
      <w:r w:rsidRPr="00853D0A">
        <w:t>an.adyatana-janmA</w:t>
      </w:r>
      <w:r w:rsidR="00B70F36">
        <w:t xml:space="preserve"> </w:t>
      </w:r>
      <w:r w:rsidRPr="00853D0A">
        <w:t>tu</w:t>
      </w:r>
      <w:r w:rsidR="00B70F36">
        <w:t xml:space="preserve"> </w:t>
      </w:r>
    </w:p>
    <w:p w14:paraId="2D5CE9A0" w14:textId="43C7C179" w:rsidR="00853D0A" w:rsidRDefault="00853D0A" w:rsidP="0050614D">
      <w:pPr>
        <w:contextualSpacing/>
        <w:rPr>
          <w:rFonts w:cs="Tahoma"/>
          <w:b/>
          <w:lang w:val="fr-CA"/>
        </w:rPr>
      </w:pPr>
      <w:r w:rsidRPr="00853D0A">
        <w:t>jAti:_tAdRza-kAriNI</w:t>
      </w:r>
      <w:r w:rsidR="002C264B" w:rsidRPr="002C264B">
        <w:t xml:space="preserve"> </w:t>
      </w:r>
    </w:p>
    <w:p w14:paraId="607B6E79" w14:textId="5079FE5F" w:rsidR="00853D0A" w:rsidRPr="00853D0A" w:rsidRDefault="004109FF" w:rsidP="00853D0A">
      <w:r>
        <w:rPr>
          <w:b/>
        </w:rPr>
        <w:t xml:space="preserve">. </w:t>
      </w:r>
    </w:p>
    <w:p w14:paraId="7A49FF81" w14:textId="3CBF8BF7" w:rsidR="000B1A32" w:rsidRPr="00C26A78" w:rsidRDefault="000B1A32" w:rsidP="00C26A78">
      <w:pPr>
        <w:rPr>
          <w:b/>
        </w:rPr>
      </w:pPr>
      <w:r w:rsidRPr="00C26A78">
        <w:rPr>
          <w:b/>
        </w:rPr>
        <w:t>those</w:t>
      </w:r>
      <w:r w:rsidR="00B70F36">
        <w:rPr>
          <w:b/>
        </w:rPr>
        <w:t xml:space="preserve"> </w:t>
      </w:r>
      <w:r w:rsidRPr="00C26A78">
        <w:rPr>
          <w:b/>
        </w:rPr>
        <w:t>who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doubtful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Freedom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  <w:r w:rsidR="00B70F36">
        <w:rPr>
          <w:b/>
        </w:rPr>
        <w:t xml:space="preserve"> </w:t>
      </w:r>
    </w:p>
    <w:p w14:paraId="03DBF91E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"hyper-tAmasic"</w:t>
      </w:r>
    </w:p>
    <w:p w14:paraId="28F0B41D" w14:textId="31CF58B5" w:rsidR="000B1A32" w:rsidRPr="00C26A78" w:rsidRDefault="000B1A32" w:rsidP="00C26A78">
      <w:pPr>
        <w:rPr>
          <w:b/>
        </w:rPr>
      </w:pPr>
      <w:r w:rsidRPr="00C26A78">
        <w:rPr>
          <w:b/>
        </w:rPr>
        <w:t>:</w:t>
      </w:r>
      <w:r w:rsidR="00B70F36">
        <w:rPr>
          <w:b/>
        </w:rPr>
        <w:t xml:space="preserve"> </w:t>
      </w:r>
    </w:p>
    <w:p w14:paraId="353A8990" w14:textId="1444DAD5" w:rsidR="000B1A32" w:rsidRPr="00C26A78" w:rsidRDefault="000B1A32" w:rsidP="00C26A78">
      <w:pPr>
        <w:rPr>
          <w:b/>
        </w:rPr>
      </w:pPr>
      <w:r w:rsidRPr="00C26A78">
        <w:rPr>
          <w:b/>
        </w:rPr>
        <w:t>they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class</w:t>
      </w:r>
      <w:r w:rsidR="00B70F36">
        <w:rPr>
          <w:b/>
        </w:rPr>
        <w:t xml:space="preserve"> </w:t>
      </w:r>
      <w:r w:rsidRPr="00C26A78">
        <w:rPr>
          <w:b/>
        </w:rPr>
        <w:t>without</w:t>
      </w:r>
      <w:r w:rsidR="00B70F36">
        <w:rPr>
          <w:b/>
        </w:rPr>
        <w:t xml:space="preserve"> </w:t>
      </w:r>
      <w:r w:rsidRPr="00C26A78">
        <w:rPr>
          <w:b/>
        </w:rPr>
        <w:t>result</w:t>
      </w:r>
      <w:r w:rsidR="00F639C0" w:rsidRPr="00F639C0">
        <w:rPr>
          <w:rFonts w:cs="Tahoma"/>
          <w:b/>
          <w:bCs/>
        </w:rPr>
        <w:t xml:space="preserve"> - </w:t>
      </w:r>
      <w:r w:rsidRPr="00C26A78">
        <w:rPr>
          <w:b/>
        </w:rPr>
        <w:t>not,</w:t>
      </w:r>
      <w:r w:rsidR="00B70F36">
        <w:rPr>
          <w:b/>
        </w:rPr>
        <w:t xml:space="preserve"> </w:t>
      </w:r>
      <w:r w:rsidRPr="00C26A78">
        <w:rPr>
          <w:b/>
        </w:rPr>
        <w:t>at</w:t>
      </w:r>
      <w:r w:rsidR="00B70F36">
        <w:rPr>
          <w:b/>
        </w:rPr>
        <w:t xml:space="preserve"> </w:t>
      </w:r>
      <w:r w:rsidRPr="00C26A78">
        <w:rPr>
          <w:b/>
        </w:rPr>
        <w:t>least,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their</w:t>
      </w:r>
      <w:r w:rsidR="00B70F36">
        <w:rPr>
          <w:b/>
        </w:rPr>
        <w:t xml:space="preserve"> </w:t>
      </w:r>
      <w:r w:rsidRPr="00C26A78">
        <w:rPr>
          <w:b/>
        </w:rPr>
        <w:t>present</w:t>
      </w:r>
      <w:r w:rsidR="00B70F36">
        <w:rPr>
          <w:b/>
        </w:rPr>
        <w:t xml:space="preserve"> </w:t>
      </w:r>
      <w:r w:rsidRPr="00C26A78">
        <w:rPr>
          <w:b/>
        </w:rPr>
        <w:t>birth</w:t>
      </w:r>
    </w:p>
    <w:p w14:paraId="21BC28AA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4A70C2F2" w14:textId="1CF39E81" w:rsidR="000B1A32" w:rsidRPr="00C26A78" w:rsidRDefault="00F639C0" w:rsidP="00C26A78">
      <w:r w:rsidRPr="00F639C0">
        <w:t>*v</w:t>
      </w:r>
      <w:r w:rsidR="000B1A32" w:rsidRPr="00C26A78">
        <w:t>lm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sixth</w:t>
      </w:r>
      <w:r w:rsidR="00B70F36">
        <w:t xml:space="preserve"> </w:t>
      </w:r>
      <w:r w:rsidR="000B1A32" w:rsidRPr="00C26A78">
        <w:t>grade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composed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extremely</w:t>
      </w:r>
      <w:r w:rsidR="00B70F36">
        <w:t xml:space="preserve"> </w:t>
      </w:r>
      <w:r w:rsidR="000B1A32" w:rsidRPr="00C26A78">
        <w:t>benighted</w:t>
      </w:r>
      <w:r w:rsidR="00B70F36">
        <w:t xml:space="preserve"> </w:t>
      </w:r>
      <w:r w:rsidR="000B1A32" w:rsidRPr="00C26A78">
        <w:t>men</w:t>
      </w:r>
      <w:r w:rsidR="00B70F36">
        <w:t xml:space="preserve"> </w:t>
      </w:r>
      <w:r w:rsidR="000B1A32" w:rsidRPr="00C26A78">
        <w:t>(atyanta</w:t>
      </w:r>
      <w:r w:rsidR="00B70F36">
        <w:t xml:space="preserve"> </w:t>
      </w:r>
      <w:r w:rsidR="000B1A32" w:rsidRPr="00C26A78">
        <w:t>támasi),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(Sandigdha</w:t>
      </w:r>
      <w:r w:rsidRPr="00F639C0">
        <w:rPr>
          <w:b/>
          <w:bCs/>
        </w:rPr>
        <w:t xml:space="preserve"> - </w:t>
      </w:r>
      <w:r w:rsidR="000B1A32" w:rsidRPr="00C26A78">
        <w:t>moksha),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continue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vicious</w:t>
      </w:r>
      <w:r w:rsidR="00B70F36">
        <w:t xml:space="preserve"> </w:t>
      </w:r>
      <w:r w:rsidR="000B1A32" w:rsidRPr="00C26A78">
        <w:t>course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past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</w:p>
    <w:p w14:paraId="62F398CD" w14:textId="0B028823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.591/7b-8a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an</w:t>
      </w:r>
      <w:r w:rsidR="00B70F36">
        <w:t xml:space="preserve"> </w:t>
      </w:r>
      <w:r w:rsidR="000B1A32" w:rsidRPr="00C26A78">
        <w:t>endless</w:t>
      </w:r>
      <w:r w:rsidR="00B70F36">
        <w:t xml:space="preserve"> </w:t>
      </w:r>
      <w:r w:rsidR="000B1A32" w:rsidRPr="00C26A78">
        <w:t>number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transcending</w:t>
      </w:r>
      <w:r w:rsidR="00B70F36">
        <w:t xml:space="preserve"> </w:t>
      </w:r>
      <w:r w:rsidR="000B1A32" w:rsidRPr="00C26A78">
        <w:t>enumeration,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extremely</w:t>
      </w:r>
      <w:r w:rsidR="00B70F36">
        <w:t xml:space="preserve"> </w:t>
      </w:r>
      <w:r w:rsidR="000B1A32" w:rsidRPr="00C26A78">
        <w:t>ignorant</w:t>
      </w:r>
      <w:r w:rsidR="00B70F36">
        <w:t xml:space="preserve"> </w:t>
      </w:r>
      <w:r w:rsidR="000B1A32" w:rsidRPr="00C26A78">
        <w:t>(atyantatAmasI)</w:t>
      </w:r>
      <w:r w:rsidR="00B70F36">
        <w:t xml:space="preserve"> </w:t>
      </w:r>
    </w:p>
    <w:p w14:paraId="3639D6FA" w14:textId="70963428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.592/8b-9ab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origin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pertaining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day</w:t>
      </w:r>
      <w:r w:rsidR="00B70F36">
        <w:t xml:space="preserve"> </w:t>
      </w:r>
      <w:r w:rsidR="000B1A32" w:rsidRPr="00C26A78">
        <w:t>(i.e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transmigarted</w:t>
      </w:r>
      <w:r w:rsidR="00B70F36">
        <w:t xml:space="preserve"> </w:t>
      </w:r>
      <w:r w:rsidR="000B1A32" w:rsidRPr="00C26A78">
        <w:t>bto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existence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present</w:t>
      </w:r>
      <w:r w:rsidR="00B70F36">
        <w:t xml:space="preserve"> </w:t>
      </w:r>
      <w:r w:rsidR="000B1A32" w:rsidRPr="00C26A78">
        <w:t>cycle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time)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acting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such,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person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mediocre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two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three</w:t>
      </w:r>
      <w:r w:rsidR="00B70F36">
        <w:t xml:space="preserve"> </w:t>
      </w:r>
      <w:r w:rsidR="000B1A32" w:rsidRPr="00C26A78">
        <w:t>incarnations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having</w:t>
      </w:r>
      <w:r w:rsidR="00B70F36">
        <w:t xml:space="preserve"> </w:t>
      </w:r>
      <w:r w:rsidR="000B1A32" w:rsidRPr="00C26A78">
        <w:t>corresponding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world,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(considered</w:t>
      </w:r>
      <w:r w:rsidR="00B70F36">
        <w:t xml:space="preserve"> </w:t>
      </w:r>
      <w:r w:rsidR="000B1A32" w:rsidRPr="00C26A78">
        <w:t>as)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endowed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activity</w:t>
      </w:r>
      <w:r w:rsidR="00B70F36">
        <w:t xml:space="preserve"> </w:t>
      </w:r>
      <w:r w:rsidR="000B1A32" w:rsidRPr="00C26A78">
        <w:t>(rAjasI)</w:t>
      </w:r>
      <w:r w:rsidR="00B70F36">
        <w:t xml:space="preserve"> </w:t>
      </w:r>
    </w:p>
    <w:p w14:paraId="63F8FAE0" w14:textId="2D0686E8" w:rsidR="000B1A32" w:rsidRPr="00C26A78" w:rsidRDefault="00F639C0" w:rsidP="00C26A78">
      <w:r w:rsidRPr="00F639C0">
        <w:t>*sv.</w:t>
      </w:r>
      <w:r w:rsidR="000B1A32" w:rsidRPr="00C26A78">
        <w:t>7-8-9-10</w:t>
      </w:r>
      <w:r w:rsidR="00B70F36">
        <w:t xml:space="preserve"> </w:t>
      </w:r>
      <w:r w:rsidR="000B1A32" w:rsidRPr="00C26A78">
        <w:t>Among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case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itself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world-cycle: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dense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middling</w:t>
      </w:r>
      <w:r w:rsidR="00B70F36">
        <w:t xml:space="preserve"> </w:t>
      </w:r>
      <w:r w:rsidR="000B1A32" w:rsidRPr="00C26A78">
        <w:t>type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ones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quality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dynamism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desire</w:t>
      </w:r>
      <w:r w:rsidR="00B70F36">
        <w:t xml:space="preserve"> </w:t>
      </w:r>
      <w:r w:rsidR="000B1A32" w:rsidRPr="00C26A78">
        <w:t>(rajas)</w:t>
      </w:r>
      <w:r w:rsidR="00B70F36">
        <w:t xml:space="preserve"> </w:t>
      </w:r>
    </w:p>
    <w:p w14:paraId="61BD5D35" w14:textId="21EBF907" w:rsidR="000B1A32" w:rsidRPr="00C26A78" w:rsidRDefault="00F639C0" w:rsidP="00C26A78">
      <w:r w:rsidRPr="00F639C0">
        <w:t>*v</w:t>
      </w:r>
      <w:r w:rsidR="000B1A32" w:rsidRPr="00C26A78">
        <w:t>lm.8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sixth</w:t>
      </w:r>
      <w:r w:rsidR="00B70F36">
        <w:t xml:space="preserve"> </w:t>
      </w:r>
      <w:r w:rsidR="000B1A32" w:rsidRPr="00C26A78">
        <w:t>grade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composed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extremely</w:t>
      </w:r>
      <w:r w:rsidR="00B70F36">
        <w:t xml:space="preserve"> </w:t>
      </w:r>
      <w:r w:rsidR="000B1A32" w:rsidRPr="00C26A78">
        <w:t>benighted</w:t>
      </w:r>
      <w:r w:rsidR="00B70F36">
        <w:t xml:space="preserve"> </w:t>
      </w:r>
      <w:r w:rsidR="000B1A32" w:rsidRPr="00C26A78">
        <w:t>men</w:t>
      </w:r>
      <w:r w:rsidR="00B70F36">
        <w:t xml:space="preserve"> </w:t>
      </w:r>
      <w:r w:rsidR="000B1A32" w:rsidRPr="00C26A78">
        <w:t>(atyanta</w:t>
      </w:r>
      <w:r w:rsidR="00B70F36">
        <w:t xml:space="preserve"> </w:t>
      </w:r>
      <w:r w:rsidR="000B1A32" w:rsidRPr="00C26A78">
        <w:t>támasi),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(Sandigdha</w:t>
      </w:r>
      <w:r w:rsidRPr="00F639C0">
        <w:rPr>
          <w:b/>
          <w:bCs/>
        </w:rPr>
        <w:t xml:space="preserve"> - </w:t>
      </w:r>
      <w:r w:rsidR="000B1A32" w:rsidRPr="00C26A78">
        <w:t>moksha),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continue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vicious</w:t>
      </w:r>
      <w:r w:rsidR="00B70F36">
        <w:t xml:space="preserve"> </w:t>
      </w:r>
      <w:r w:rsidR="000B1A32" w:rsidRPr="00C26A78">
        <w:t>course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past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</w:p>
    <w:p w14:paraId="38ADA16E" w14:textId="77777777" w:rsidR="00853D0A" w:rsidRPr="004109FF" w:rsidRDefault="00853D0A" w:rsidP="0050614D">
      <w:pPr>
        <w:rPr>
          <w:sz w:val="18"/>
          <w:szCs w:val="18"/>
        </w:rPr>
      </w:pPr>
    </w:p>
    <w:p w14:paraId="7816D75E" w14:textId="7B2D6547" w:rsidR="000B1A32" w:rsidRPr="004109FF" w:rsidRDefault="00853D0A" w:rsidP="00C26A78">
      <w:pPr>
        <w:rPr>
          <w:sz w:val="18"/>
          <w:szCs w:val="18"/>
        </w:rPr>
      </w:pPr>
      <w:r w:rsidRPr="004109FF">
        <w:rPr>
          <w:sz w:val="18"/>
          <w:szCs w:val="18"/>
        </w:rPr>
        <w:t>09</w:t>
      </w:r>
    </w:p>
    <w:p w14:paraId="1F512C42" w14:textId="02EEC628" w:rsidR="0050614D" w:rsidRPr="0050614D" w:rsidRDefault="0050614D" w:rsidP="0050614D">
      <w:r w:rsidRPr="0050614D">
        <w:rPr>
          <w:rFonts w:ascii="Mangal" w:hAnsi="Mangal"/>
        </w:rPr>
        <w:t>या</w:t>
      </w:r>
      <w:r w:rsidRPr="0050614D">
        <w:t>_</w:t>
      </w:r>
      <w:r w:rsidRPr="0050614D">
        <w:rPr>
          <w:rFonts w:ascii="Mangal" w:hAnsi="Mangal"/>
        </w:rPr>
        <w:t>उत्पत्ति</w:t>
      </w:r>
      <w:r w:rsidRPr="0050614D">
        <w:t>:_</w:t>
      </w:r>
      <w:r w:rsidRPr="0050614D">
        <w:rPr>
          <w:rFonts w:ascii="Mangal" w:hAnsi="Mangal"/>
        </w:rPr>
        <w:t>मध्यमा</w:t>
      </w:r>
      <w:r w:rsidR="00B70F36">
        <w:t xml:space="preserve"> </w:t>
      </w:r>
      <w:r w:rsidRPr="0050614D">
        <w:rPr>
          <w:rFonts w:ascii="Mangal" w:hAnsi="Mangal"/>
        </w:rPr>
        <w:t>पुंसो</w:t>
      </w:r>
      <w:r w:rsidRPr="0050614D">
        <w:t>,_</w:t>
      </w:r>
      <w:r w:rsidRPr="0050614D">
        <w:rPr>
          <w:rFonts w:ascii="Mangal" w:hAnsi="Mangal"/>
        </w:rPr>
        <w:t>राम</w:t>
      </w:r>
      <w:r w:rsidRPr="0050614D">
        <w:t>,</w:t>
      </w:r>
      <w:r w:rsidR="00B70F36">
        <w:t xml:space="preserve"> </w:t>
      </w:r>
      <w:r w:rsidRPr="0050614D">
        <w:rPr>
          <w:rFonts w:ascii="Mangal" w:hAnsi="Mangal"/>
        </w:rPr>
        <w:t>द्वि</w:t>
      </w:r>
      <w:r w:rsidRPr="0050614D">
        <w:t>-</w:t>
      </w:r>
      <w:r w:rsidRPr="0050614D">
        <w:rPr>
          <w:rFonts w:ascii="Mangal" w:hAnsi="Mangal"/>
        </w:rPr>
        <w:t>त्रि</w:t>
      </w:r>
      <w:r w:rsidRPr="0050614D">
        <w:t>=</w:t>
      </w:r>
      <w:r w:rsidRPr="0050614D">
        <w:rPr>
          <w:rFonts w:ascii="Mangal" w:hAnsi="Mangal"/>
        </w:rPr>
        <w:t>भव</w:t>
      </w:r>
      <w:r w:rsidR="00F639C0">
        <w:t>.</w:t>
      </w:r>
      <w:r w:rsidRPr="0050614D">
        <w:rPr>
          <w:rFonts w:ascii="Mangal" w:hAnsi="Mangal"/>
        </w:rPr>
        <w:t>अन्तरा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081BA43D" w14:textId="41854737" w:rsidR="0050614D" w:rsidRPr="0050614D" w:rsidRDefault="0050614D" w:rsidP="0050614D">
      <w:r w:rsidRPr="0050614D">
        <w:rPr>
          <w:rFonts w:ascii="Mangal" w:hAnsi="Mangal"/>
        </w:rPr>
        <w:t>तादृक्</w:t>
      </w:r>
      <w:r w:rsidRPr="0050614D">
        <w:t>-</w:t>
      </w:r>
      <w:r w:rsidRPr="0050614D">
        <w:rPr>
          <w:rFonts w:ascii="Mangal" w:hAnsi="Mangal"/>
        </w:rPr>
        <w:t>कार्या</w:t>
      </w:r>
      <w:r w:rsidR="00B70F36">
        <w:t xml:space="preserve"> </w:t>
      </w:r>
      <w:r w:rsidRPr="0050614D">
        <w:rPr>
          <w:rFonts w:ascii="Mangal" w:hAnsi="Mangal"/>
        </w:rPr>
        <w:t>तु</w:t>
      </w:r>
      <w:r w:rsidR="00B70F36">
        <w:t xml:space="preserve"> </w:t>
      </w:r>
      <w:r w:rsidRPr="0050614D">
        <w:rPr>
          <w:rFonts w:ascii="Mangal" w:hAnsi="Mangal"/>
        </w:rPr>
        <w:t>सा</w:t>
      </w:r>
      <w:r w:rsidR="00B70F36">
        <w:t xml:space="preserve"> </w:t>
      </w:r>
      <w:r w:rsidRPr="0050614D">
        <w:rPr>
          <w:rFonts w:ascii="Mangal" w:hAnsi="Mangal"/>
        </w:rPr>
        <w:t>लोके</w:t>
      </w:r>
      <w:r w:rsidR="00B70F36">
        <w:t xml:space="preserve"> </w:t>
      </w:r>
      <w:r w:rsidRPr="0050614D">
        <w:rPr>
          <w:rFonts w:ascii="Mangal" w:hAnsi="Mangal"/>
        </w:rPr>
        <w:t>राजसी</w:t>
      </w:r>
      <w:r w:rsidRPr="0050614D">
        <w:t>,</w:t>
      </w:r>
      <w:r w:rsidR="00B70F36">
        <w:t xml:space="preserve"> </w:t>
      </w:r>
      <w:r w:rsidRPr="0050614D">
        <w:rPr>
          <w:rFonts w:ascii="Mangal" w:hAnsi="Mangal"/>
        </w:rPr>
        <w:t>राज</w:t>
      </w:r>
      <w:r w:rsidRPr="0050614D">
        <w:t>-</w:t>
      </w:r>
      <w:r w:rsidRPr="0050614D">
        <w:rPr>
          <w:rFonts w:ascii="Mangal" w:hAnsi="Mangal"/>
        </w:rPr>
        <w:t>सत्तम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०९॥</w:t>
      </w:r>
    </w:p>
    <w:p w14:paraId="27787DD8" w14:textId="4BC160F6" w:rsidR="00853D0A" w:rsidRPr="00853D0A" w:rsidRDefault="00853D0A" w:rsidP="00853D0A">
      <w:r w:rsidRPr="00853D0A">
        <w:t>yA_utpatti:_madhyamA</w:t>
      </w:r>
      <w:r w:rsidR="00B70F36">
        <w:t xml:space="preserve"> </w:t>
      </w:r>
      <w:r w:rsidRPr="00853D0A">
        <w:t>puMso,_rAma,</w:t>
      </w:r>
      <w:r w:rsidR="00B70F36">
        <w:t xml:space="preserve"> </w:t>
      </w:r>
      <w:r w:rsidRPr="00853D0A">
        <w:t>dvi-tri=bhava</w:t>
      </w:r>
      <w:r w:rsidR="00F639C0">
        <w:t>.</w:t>
      </w:r>
      <w:r w:rsidRPr="00853D0A">
        <w:t>antarA</w:t>
      </w:r>
      <w:r w:rsidR="00B70F36">
        <w:t xml:space="preserve"> </w:t>
      </w:r>
      <w:r w:rsidR="0034660E">
        <w:t xml:space="preserve">| </w:t>
      </w:r>
    </w:p>
    <w:p w14:paraId="54809E76" w14:textId="36620C8D" w:rsidR="00853D0A" w:rsidRPr="00853D0A" w:rsidRDefault="00853D0A" w:rsidP="00853D0A">
      <w:r w:rsidRPr="00853D0A">
        <w:t>tAdRk-kAryA</w:t>
      </w:r>
      <w:r w:rsidR="00B70F36">
        <w:t xml:space="preserve"> </w:t>
      </w:r>
      <w:r w:rsidRPr="00853D0A">
        <w:t>tu</w:t>
      </w:r>
      <w:r w:rsidR="00B70F36">
        <w:t xml:space="preserve"> </w:t>
      </w:r>
      <w:r w:rsidRPr="00853D0A">
        <w:t>sA</w:t>
      </w:r>
      <w:r w:rsidR="00B70F36">
        <w:t xml:space="preserve"> </w:t>
      </w:r>
      <w:r w:rsidRPr="00853D0A">
        <w:t>loke</w:t>
      </w:r>
      <w:r w:rsidR="00B70F36">
        <w:t xml:space="preserve"> </w:t>
      </w:r>
      <w:r w:rsidRPr="00853D0A">
        <w:t>rAjasI,</w:t>
      </w:r>
      <w:r w:rsidR="00B70F36">
        <w:t xml:space="preserve"> </w:t>
      </w:r>
      <w:r w:rsidRPr="00853D0A">
        <w:t>rAja-sattama</w:t>
      </w:r>
      <w:r w:rsidR="007C0F4D">
        <w:t xml:space="preserve"> ||3|94|</w:t>
      </w:r>
      <w:r w:rsidR="004109FF">
        <w:t>0</w:t>
      </w:r>
      <w:r w:rsidRPr="00853D0A">
        <w:t>9</w:t>
      </w:r>
      <w:r w:rsidR="004109FF">
        <w:t xml:space="preserve">|| </w:t>
      </w:r>
    </w:p>
    <w:p w14:paraId="654BEA49" w14:textId="77777777" w:rsidR="000B1A32" w:rsidRPr="00C26A78" w:rsidRDefault="000B1A32" w:rsidP="00C26A78">
      <w:r w:rsidRPr="00C26A78">
        <w:t>.</w:t>
      </w:r>
    </w:p>
    <w:p w14:paraId="2C67CF0F" w14:textId="2B97DF76" w:rsidR="000B1A32" w:rsidRPr="00C26A78" w:rsidRDefault="000B1A32" w:rsidP="00C26A78">
      <w:pPr>
        <w:rPr>
          <w:b/>
        </w:rPr>
      </w:pP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utpatti.Outfall</w:t>
      </w:r>
      <w:r w:rsidR="00B70F36">
        <w:rPr>
          <w:b/>
        </w:rPr>
        <w:t xml:space="preserve"> </w:t>
      </w:r>
      <w:r w:rsidRPr="00C26A78">
        <w:rPr>
          <w:b/>
        </w:rPr>
        <w:t>which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middling</w:t>
      </w:r>
      <w:r w:rsidR="00B70F36">
        <w:rPr>
          <w:b/>
        </w:rPr>
        <w:t xml:space="preserve"> </w:t>
      </w:r>
      <w:r w:rsidRPr="00C26A78">
        <w:rPr>
          <w:b/>
        </w:rPr>
        <w:t>for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Human,</w:t>
      </w:r>
    </w:p>
    <w:p w14:paraId="257F3271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rAma,</w:t>
      </w:r>
    </w:p>
    <w:p w14:paraId="1BBED12D" w14:textId="467A71D3" w:rsidR="000B1A32" w:rsidRPr="00C26A78" w:rsidRDefault="000B1A32" w:rsidP="00C26A78">
      <w:pPr>
        <w:rPr>
          <w:b/>
        </w:rPr>
      </w:pP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course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two</w:t>
      </w:r>
      <w:r w:rsidR="00B70F36">
        <w:rPr>
          <w:b/>
        </w:rPr>
        <w:t xml:space="preserve"> </w:t>
      </w:r>
      <w:r w:rsidRPr="00C26A78">
        <w:rPr>
          <w:b/>
        </w:rPr>
        <w:t>or</w:t>
      </w:r>
      <w:r w:rsidR="00B70F36">
        <w:rPr>
          <w:b/>
        </w:rPr>
        <w:t xml:space="preserve"> </w:t>
      </w:r>
      <w:r w:rsidRPr="00C26A78">
        <w:rPr>
          <w:b/>
        </w:rPr>
        <w:t>three</w:t>
      </w:r>
      <w:r w:rsidR="00B70F36">
        <w:rPr>
          <w:b/>
        </w:rPr>
        <w:t xml:space="preserve"> </w:t>
      </w:r>
      <w:r w:rsidRPr="00C26A78">
        <w:rPr>
          <w:b/>
        </w:rPr>
        <w:t>existences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world</w:t>
      </w:r>
      <w:r w:rsidR="00B70F36">
        <w:rPr>
          <w:b/>
        </w:rPr>
        <w:t xml:space="preserve"> </w:t>
      </w:r>
      <w:r w:rsidRPr="00C26A78">
        <w:rPr>
          <w:b/>
        </w:rPr>
        <w:t>with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sort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effect</w:t>
      </w:r>
    </w:p>
    <w:p w14:paraId="026B60B3" w14:textId="0CB3560A" w:rsidR="000B1A32" w:rsidRPr="00C26A78" w:rsidRDefault="000B1A32" w:rsidP="00C26A78">
      <w:pPr>
        <w:rPr>
          <w:b/>
        </w:rPr>
      </w:pP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called,</w:t>
      </w:r>
      <w:r w:rsidR="00B70F36">
        <w:rPr>
          <w:b/>
        </w:rPr>
        <w:t xml:space="preserve"> </w:t>
      </w:r>
      <w:r w:rsidRPr="00C26A78">
        <w:rPr>
          <w:b/>
        </w:rPr>
        <w:t>best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*rAjAs,</w:t>
      </w:r>
      <w:r w:rsidR="00B70F36">
        <w:rPr>
          <w:b/>
        </w:rPr>
        <w:t xml:space="preserve"> </w:t>
      </w:r>
      <w:r w:rsidRPr="00C26A78">
        <w:rPr>
          <w:b/>
        </w:rPr>
        <w:t>rAjasic</w:t>
      </w:r>
    </w:p>
    <w:p w14:paraId="6C697317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24711ED0" w14:textId="67271BFA" w:rsidR="000B1A32" w:rsidRPr="00C26A78" w:rsidRDefault="000B1A32" w:rsidP="00C26A78">
      <w:r w:rsidRPr="00C26A78">
        <w:t>*</w:t>
      </w:r>
      <w:r w:rsidR="00B70F36">
        <w:t xml:space="preserve"> </w:t>
      </w:r>
      <w:r w:rsidRPr="00C26A78">
        <w:t>wordplay:</w:t>
      </w:r>
      <w:r w:rsidR="00B70F36">
        <w:t xml:space="preserve"> </w:t>
      </w:r>
      <w:r w:rsidRPr="00C26A78">
        <w:t>both</w:t>
      </w:r>
      <w:r w:rsidR="00B70F36">
        <w:t xml:space="preserve"> </w:t>
      </w:r>
      <w:r w:rsidRPr="00C26A78">
        <w:t>words</w:t>
      </w:r>
      <w:r w:rsidR="00B70F36">
        <w:t xml:space="preserve"> </w:t>
      </w:r>
      <w:r w:rsidRPr="00C26A78">
        <w:t>derive</w:t>
      </w:r>
      <w:r w:rsidR="00B70F36">
        <w:t xml:space="preserve"> </w:t>
      </w:r>
      <w:r w:rsidRPr="00C26A78">
        <w:t>from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root</w:t>
      </w:r>
      <w:r w:rsidR="00B70F36">
        <w:t xml:space="preserve"> </w:t>
      </w:r>
      <w:r w:rsidRPr="00C26A78">
        <w:t>#raj,</w:t>
      </w:r>
      <w:r w:rsidR="00B70F36">
        <w:t xml:space="preserve"> </w:t>
      </w:r>
      <w:r w:rsidRPr="00C26A78">
        <w:t>connoting</w:t>
      </w:r>
      <w:r w:rsidR="00B70F36">
        <w:t xml:space="preserve"> </w:t>
      </w:r>
      <w:r w:rsidRPr="00C26A78">
        <w:t>creative</w:t>
      </w:r>
      <w:r w:rsidR="00B70F36">
        <w:t xml:space="preserve"> </w:t>
      </w:r>
      <w:r w:rsidRPr="00C26A78">
        <w:t>energy.</w:t>
      </w:r>
    </w:p>
    <w:p w14:paraId="22B7D9DF" w14:textId="59275744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.592/8b-9ab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origin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pertaining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day</w:t>
      </w:r>
      <w:r w:rsidR="00B70F36">
        <w:t xml:space="preserve"> </w:t>
      </w:r>
      <w:r w:rsidR="000B1A32" w:rsidRPr="00C26A78">
        <w:t>(i.e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transmigarted</w:t>
      </w:r>
      <w:r w:rsidR="00B70F36">
        <w:t xml:space="preserve"> </w:t>
      </w:r>
      <w:r w:rsidR="000B1A32" w:rsidRPr="00C26A78">
        <w:t>bto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existence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present</w:t>
      </w:r>
      <w:r w:rsidR="00B70F36">
        <w:t xml:space="preserve"> </w:t>
      </w:r>
      <w:r w:rsidR="000B1A32" w:rsidRPr="00C26A78">
        <w:t>cycle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time)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acting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such,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person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mediocre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two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three</w:t>
      </w:r>
      <w:r w:rsidR="00B70F36">
        <w:t xml:space="preserve"> </w:t>
      </w:r>
      <w:r w:rsidR="000B1A32" w:rsidRPr="00C26A78">
        <w:t>incarnations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having</w:t>
      </w:r>
      <w:r w:rsidR="00B70F36">
        <w:t xml:space="preserve"> </w:t>
      </w:r>
      <w:r w:rsidR="000B1A32" w:rsidRPr="00C26A78">
        <w:t>corresponding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world,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(considered</w:t>
      </w:r>
      <w:r w:rsidR="00B70F36">
        <w:t xml:space="preserve"> </w:t>
      </w:r>
      <w:r w:rsidR="000B1A32" w:rsidRPr="00C26A78">
        <w:t>as)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endowed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activity</w:t>
      </w:r>
      <w:r w:rsidR="00B70F36">
        <w:t xml:space="preserve"> </w:t>
      </w:r>
      <w:r w:rsidR="000B1A32" w:rsidRPr="00C26A78">
        <w:t>(rAjasI)</w:t>
      </w:r>
      <w:r w:rsidR="00B70F36">
        <w:t xml:space="preserve"> </w:t>
      </w:r>
    </w:p>
    <w:p w14:paraId="022DFE5B" w14:textId="2D3EC838" w:rsidR="000B1A32" w:rsidRPr="00C26A78" w:rsidRDefault="00F639C0" w:rsidP="00C26A78">
      <w:r w:rsidRPr="00F639C0">
        <w:t>*sv.</w:t>
      </w:r>
      <w:r w:rsidR="000B1A32" w:rsidRPr="00C26A78">
        <w:t>7-8-9-10</w:t>
      </w:r>
      <w:r w:rsidR="00B70F36">
        <w:t xml:space="preserve"> </w:t>
      </w:r>
      <w:r w:rsidR="000B1A32" w:rsidRPr="00C26A78">
        <w:t>Among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case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itself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world-cycle: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dense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middling</w:t>
      </w:r>
      <w:r w:rsidR="00B70F36">
        <w:t xml:space="preserve"> </w:t>
      </w:r>
      <w:r w:rsidR="000B1A32" w:rsidRPr="00C26A78">
        <w:t>type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ones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quality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dynamism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desire</w:t>
      </w:r>
      <w:r w:rsidR="00B70F36">
        <w:t xml:space="preserve"> </w:t>
      </w:r>
      <w:r w:rsidR="000B1A32" w:rsidRPr="00C26A78">
        <w:t>(rajas)</w:t>
      </w:r>
      <w:r w:rsidR="00B70F36">
        <w:t xml:space="preserve"> </w:t>
      </w:r>
    </w:p>
    <w:p w14:paraId="6B12A8E0" w14:textId="77777777" w:rsidR="007C0F4D" w:rsidRPr="00A23BF0" w:rsidRDefault="007C0F4D" w:rsidP="00BF358E">
      <w:pPr>
        <w:rPr>
          <w:b/>
          <w:bCs/>
        </w:rPr>
      </w:pPr>
      <w:r w:rsidRPr="00A23BF0">
        <w:rPr>
          <w:b/>
          <w:bCs/>
        </w:rPr>
        <w:t>x</w:t>
      </w:r>
    </w:p>
    <w:p w14:paraId="45E578E9" w14:textId="77777777" w:rsidR="007C0F4D" w:rsidRDefault="007C0F4D" w:rsidP="00BF358E">
      <w:pPr>
        <w:rPr>
          <w:b/>
          <w:bCs/>
        </w:rPr>
      </w:pPr>
      <w:r w:rsidRPr="00A23BF0">
        <w:rPr>
          <w:b/>
          <w:bCs/>
        </w:rPr>
        <w:t xml:space="preserve">07 </w:t>
      </w:r>
    </w:p>
    <w:p w14:paraId="0F5C4CE7" w14:textId="77777777" w:rsidR="007C0F4D" w:rsidRDefault="007C0F4D" w:rsidP="00BF358E">
      <w:pPr>
        <w:rPr>
          <w:b/>
          <w:bCs/>
        </w:rPr>
      </w:pPr>
      <w:r w:rsidRPr="00A23BF0">
        <w:rPr>
          <w:b/>
          <w:bCs/>
        </w:rPr>
        <w:t xml:space="preserve">08 </w:t>
      </w:r>
    </w:p>
    <w:p w14:paraId="62FEED9E" w14:textId="77777777" w:rsidR="007C0F4D" w:rsidRPr="00A23BF0" w:rsidRDefault="007C0F4D" w:rsidP="00BF358E">
      <w:pPr>
        <w:rPr>
          <w:b/>
          <w:bCs/>
        </w:rPr>
      </w:pPr>
      <w:r w:rsidRPr="00A23BF0">
        <w:rPr>
          <w:b/>
          <w:bCs/>
        </w:rPr>
        <w:t xml:space="preserve">09 </w:t>
      </w:r>
    </w:p>
    <w:p w14:paraId="68EEACF9" w14:textId="77777777" w:rsidR="007C0F4D" w:rsidRPr="00A23BF0" w:rsidRDefault="007C0F4D" w:rsidP="00BF358E">
      <w:pPr>
        <w:rPr>
          <w:sz w:val="20"/>
          <w:szCs w:val="20"/>
        </w:rPr>
      </w:pPr>
      <w:r w:rsidRPr="00A23BF0">
        <w:rPr>
          <w:sz w:val="20"/>
          <w:szCs w:val="20"/>
        </w:rPr>
        <w:t xml:space="preserve">07 08 09 </w:t>
      </w:r>
    </w:p>
    <w:p w14:paraId="276EBFD9" w14:textId="77777777" w:rsidR="007C0F4D" w:rsidRPr="00A23BF0" w:rsidRDefault="007C0F4D" w:rsidP="00BF358E">
      <w:pPr>
        <w:rPr>
          <w:sz w:val="20"/>
          <w:szCs w:val="20"/>
        </w:rPr>
      </w:pPr>
      <w:r w:rsidRPr="00A23BF0">
        <w:rPr>
          <w:sz w:val="20"/>
          <w:szCs w:val="20"/>
        </w:rPr>
        <w:t>x</w:t>
      </w:r>
    </w:p>
    <w:p w14:paraId="5EC2B72E" w14:textId="77777777" w:rsidR="007C0F4D" w:rsidRPr="00A23BF0" w:rsidRDefault="007C0F4D" w:rsidP="00BF358E">
      <w:pPr>
        <w:rPr>
          <w:sz w:val="20"/>
          <w:szCs w:val="20"/>
        </w:rPr>
      </w:pPr>
      <w:r w:rsidRPr="00A23BF0">
        <w:rPr>
          <w:sz w:val="20"/>
          <w:szCs w:val="20"/>
        </w:rPr>
        <w:t xml:space="preserve">07 08 09 </w:t>
      </w:r>
    </w:p>
    <w:p w14:paraId="3983A155" w14:textId="64820550" w:rsidR="00C61C3F" w:rsidRPr="004109FF" w:rsidRDefault="00C61C3F" w:rsidP="00C61C3F">
      <w:pPr>
        <w:rPr>
          <w:sz w:val="18"/>
          <w:szCs w:val="18"/>
        </w:rPr>
      </w:pPr>
    </w:p>
    <w:p w14:paraId="09D0FD2C" w14:textId="5499BEED" w:rsidR="000B1A32" w:rsidRPr="004109FF" w:rsidRDefault="00C61C3F" w:rsidP="00C26A78">
      <w:pPr>
        <w:rPr>
          <w:sz w:val="18"/>
          <w:szCs w:val="18"/>
        </w:rPr>
      </w:pPr>
      <w:r w:rsidRPr="004109FF">
        <w:rPr>
          <w:sz w:val="18"/>
          <w:szCs w:val="18"/>
        </w:rPr>
        <w:t>10</w:t>
      </w:r>
    </w:p>
    <w:p w14:paraId="318D2972" w14:textId="3F47184B" w:rsidR="0050614D" w:rsidRPr="0050614D" w:rsidRDefault="0050614D" w:rsidP="0050614D">
      <w:r w:rsidRPr="0050614D">
        <w:rPr>
          <w:rFonts w:ascii="Mangal" w:hAnsi="Mangal"/>
        </w:rPr>
        <w:t>अ</w:t>
      </w:r>
      <w:r w:rsidRPr="0050614D">
        <w:t>.</w:t>
      </w:r>
      <w:r w:rsidRPr="0050614D">
        <w:rPr>
          <w:rFonts w:ascii="Mangal" w:hAnsi="Mangal"/>
        </w:rPr>
        <w:t>वि</w:t>
      </w:r>
      <w:r w:rsidRPr="0050614D">
        <w:t>.</w:t>
      </w:r>
      <w:r w:rsidRPr="0050614D">
        <w:rPr>
          <w:rFonts w:ascii="Mangal" w:hAnsi="Mangal"/>
        </w:rPr>
        <w:t>प्रकृष्ट</w:t>
      </w:r>
      <w:r w:rsidRPr="0050614D">
        <w:t>-</w:t>
      </w:r>
      <w:r w:rsidRPr="0050614D">
        <w:rPr>
          <w:rFonts w:ascii="Mangal" w:hAnsi="Mangal"/>
        </w:rPr>
        <w:t>जन्म</w:t>
      </w:r>
      <w:r w:rsidRPr="0050614D">
        <w:t>_</w:t>
      </w:r>
      <w:r w:rsidRPr="0050614D">
        <w:rPr>
          <w:rFonts w:ascii="Mangal" w:hAnsi="Mangal"/>
        </w:rPr>
        <w:t>अपि</w:t>
      </w:r>
      <w:r w:rsidR="00B70F36">
        <w:t xml:space="preserve"> </w:t>
      </w:r>
      <w:r w:rsidRPr="0050614D">
        <w:rPr>
          <w:rFonts w:ascii="Mangal" w:hAnsi="Mangal"/>
        </w:rPr>
        <w:t>सा</w:t>
      </w:r>
      <w:r w:rsidRPr="0050614D">
        <w:t>_</w:t>
      </w:r>
      <w:r w:rsidRPr="0050614D">
        <w:rPr>
          <w:rFonts w:ascii="Mangal" w:hAnsi="Mangal"/>
        </w:rPr>
        <w:t>उच्यते</w:t>
      </w:r>
      <w:r w:rsidR="00B70F36">
        <w:t xml:space="preserve"> </w:t>
      </w:r>
      <w:r w:rsidRPr="0050614D">
        <w:rPr>
          <w:rFonts w:ascii="Mangal" w:hAnsi="Mangal"/>
        </w:rPr>
        <w:t>कृत</w:t>
      </w:r>
      <w:r w:rsidRPr="0050614D">
        <w:t>-</w:t>
      </w:r>
      <w:r w:rsidRPr="0050614D">
        <w:rPr>
          <w:rFonts w:ascii="Mangal" w:hAnsi="Mangal"/>
        </w:rPr>
        <w:t>बुद्धिभि</w:t>
      </w:r>
      <w:r w:rsidRPr="0050614D">
        <w:t>:</w:t>
      </w:r>
      <w:r w:rsidR="00B70F36">
        <w:t xml:space="preserve"> </w:t>
      </w:r>
      <w:r w:rsidR="0034660E">
        <w:t xml:space="preserve">| </w:t>
      </w:r>
    </w:p>
    <w:p w14:paraId="0F7BD78E" w14:textId="635DC350" w:rsidR="0050614D" w:rsidRPr="0050614D" w:rsidRDefault="0050614D" w:rsidP="0050614D">
      <w:r w:rsidRPr="0050614D">
        <w:rPr>
          <w:rFonts w:ascii="Mangal" w:hAnsi="Mangal"/>
        </w:rPr>
        <w:t>सा</w:t>
      </w:r>
      <w:r w:rsidR="00B70F36">
        <w:t xml:space="preserve"> </w:t>
      </w:r>
      <w:r w:rsidRPr="0050614D">
        <w:rPr>
          <w:rFonts w:ascii="Mangal" w:hAnsi="Mangal"/>
        </w:rPr>
        <w:t>हि</w:t>
      </w:r>
      <w:r w:rsidR="00B70F36">
        <w:t xml:space="preserve"> </w:t>
      </w:r>
      <w:r w:rsidRPr="0050614D">
        <w:rPr>
          <w:rFonts w:ascii="Mangal" w:hAnsi="Mangal"/>
        </w:rPr>
        <w:t>तत्</w:t>
      </w:r>
      <w:r w:rsidRPr="0050614D">
        <w:t>-</w:t>
      </w:r>
      <w:r w:rsidRPr="0050614D">
        <w:rPr>
          <w:rFonts w:ascii="Mangal" w:hAnsi="Mangal"/>
        </w:rPr>
        <w:t>मृति</w:t>
      </w:r>
      <w:r w:rsidRPr="0050614D">
        <w:t>.</w:t>
      </w:r>
      <w:r w:rsidRPr="0050614D">
        <w:rPr>
          <w:rFonts w:ascii="Mangal" w:hAnsi="Mangal"/>
        </w:rPr>
        <w:t>मात्रेण</w:t>
      </w:r>
      <w:r w:rsidR="00B70F36">
        <w:t xml:space="preserve"> </w:t>
      </w:r>
      <w:r w:rsidRPr="0050614D">
        <w:rPr>
          <w:rFonts w:ascii="Mangal" w:hAnsi="Mangal"/>
        </w:rPr>
        <w:t>मोक्ष</w:t>
      </w:r>
      <w:r w:rsidRPr="0050614D">
        <w:t>-</w:t>
      </w:r>
      <w:r w:rsidRPr="0050614D">
        <w:rPr>
          <w:rFonts w:ascii="Mangal" w:hAnsi="Mangal"/>
        </w:rPr>
        <w:t>योग्या</w:t>
      </w:r>
      <w:r w:rsidR="00B70F36">
        <w:t xml:space="preserve"> </w:t>
      </w:r>
      <w:r w:rsidRPr="0050614D">
        <w:rPr>
          <w:rFonts w:ascii="Mangal" w:hAnsi="Mangal"/>
        </w:rPr>
        <w:t>मुमुक्षुभि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१०॥</w:t>
      </w:r>
      <w:r w:rsidR="00B70F36">
        <w:t xml:space="preserve"> </w:t>
      </w:r>
    </w:p>
    <w:p w14:paraId="1D090D99" w14:textId="1834C2A5" w:rsidR="00C61C3F" w:rsidRPr="00C61C3F" w:rsidRDefault="00C61C3F" w:rsidP="00C61C3F">
      <w:r w:rsidRPr="00C61C3F">
        <w:t>a.vi.prakRSTa-janma_api</w:t>
      </w:r>
      <w:r w:rsidR="00B70F36">
        <w:t xml:space="preserve"> </w:t>
      </w:r>
      <w:r w:rsidRPr="00C61C3F">
        <w:t>sA_ucyate</w:t>
      </w:r>
      <w:r w:rsidR="00B70F36">
        <w:t xml:space="preserve"> </w:t>
      </w:r>
      <w:r w:rsidRPr="00C61C3F">
        <w:t>kRta-buddhibhi:</w:t>
      </w:r>
      <w:r w:rsidR="00B70F36">
        <w:t xml:space="preserve"> </w:t>
      </w:r>
      <w:r w:rsidR="0034660E">
        <w:t xml:space="preserve">| </w:t>
      </w:r>
    </w:p>
    <w:p w14:paraId="7F5B6418" w14:textId="0C3E89F4" w:rsidR="00C61C3F" w:rsidRPr="00C61C3F" w:rsidRDefault="00C61C3F" w:rsidP="00C61C3F">
      <w:r w:rsidRPr="00C61C3F">
        <w:t>sA</w:t>
      </w:r>
      <w:r w:rsidR="00B70F36">
        <w:t xml:space="preserve"> </w:t>
      </w:r>
      <w:r w:rsidRPr="00C61C3F">
        <w:t>hi</w:t>
      </w:r>
      <w:r w:rsidR="00B70F36">
        <w:t xml:space="preserve"> </w:t>
      </w:r>
      <w:r w:rsidRPr="00C61C3F">
        <w:t>tat-mRti.mAtreNa</w:t>
      </w:r>
      <w:r w:rsidR="00B70F36">
        <w:t xml:space="preserve"> </w:t>
      </w:r>
      <w:r w:rsidRPr="00C61C3F">
        <w:t>mokSa-yogyA</w:t>
      </w:r>
      <w:r w:rsidR="00B70F36">
        <w:t xml:space="preserve"> </w:t>
      </w:r>
      <w:r w:rsidRPr="00C61C3F">
        <w:t>mumukSubhi:</w:t>
      </w:r>
      <w:r w:rsidR="007C0F4D">
        <w:t xml:space="preserve"> ||3|94|</w:t>
      </w:r>
      <w:r w:rsidRPr="00C61C3F">
        <w:t>10</w:t>
      </w:r>
      <w:r w:rsidR="004109FF">
        <w:t xml:space="preserve">|| </w:t>
      </w:r>
    </w:p>
    <w:p w14:paraId="701BF1CA" w14:textId="5E6E8F1C" w:rsidR="00C61C3F" w:rsidRPr="00C61C3F" w:rsidRDefault="004109FF" w:rsidP="00C26A78">
      <w:r>
        <w:t xml:space="preserve">. </w:t>
      </w:r>
    </w:p>
    <w:p w14:paraId="7B17C2FF" w14:textId="2DEA89C2" w:rsidR="000B1A32" w:rsidRPr="00C26A78" w:rsidRDefault="000B1A32" w:rsidP="00C26A78">
      <w:r w:rsidRPr="00C26A78">
        <w:t>a.viprakRSTa-janmA</w:t>
      </w:r>
      <w:r w:rsidR="00B70F36">
        <w:t xml:space="preserve"> </w:t>
      </w:r>
      <w:r w:rsidRPr="00C26A78">
        <w:t>api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Though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birth</w:t>
      </w:r>
      <w:r w:rsidR="00B70F36">
        <w:t xml:space="preserve"> </w:t>
      </w:r>
      <w:r w:rsidRPr="00C26A78">
        <w:t>is</w:t>
      </w:r>
      <w:r w:rsidR="00B70F36">
        <w:t xml:space="preserve"> </w:t>
      </w:r>
      <w:r w:rsidRPr="00C26A78">
        <w:t>without</w:t>
      </w:r>
      <w:r w:rsidR="00B70F36">
        <w:t xml:space="preserve"> </w:t>
      </w:r>
      <w:r w:rsidRPr="00C26A78">
        <w:t>attachment</w:t>
      </w:r>
      <w:r w:rsidR="00B70F36">
        <w:t xml:space="preserve"> </w:t>
      </w:r>
      <w:r w:rsidRPr="00C26A78">
        <w:t>-</w:t>
      </w:r>
      <w:r w:rsidR="00B70F36">
        <w:t xml:space="preserve"> </w:t>
      </w:r>
    </w:p>
    <w:p w14:paraId="59A0B123" w14:textId="5E401A6A" w:rsidR="000B1A32" w:rsidRPr="00C26A78" w:rsidRDefault="000B1A32" w:rsidP="00C26A78">
      <w:r w:rsidRPr="00C26A78">
        <w:t>sA</w:t>
      </w:r>
      <w:r w:rsidR="00B70F36">
        <w:t xml:space="preserve"> </w:t>
      </w:r>
      <w:r w:rsidRPr="00C26A78">
        <w:t>ucyate</w:t>
      </w:r>
      <w:r w:rsidR="00B70F36">
        <w:t xml:space="preserve"> </w:t>
      </w:r>
      <w:r w:rsidRPr="00C26A78">
        <w:t>kRta-buddhibhi: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it</w:t>
      </w:r>
      <w:r w:rsidR="00B70F36">
        <w:t xml:space="preserve"> </w:t>
      </w:r>
      <w:r w:rsidRPr="00C26A78">
        <w:t>is</w:t>
      </w:r>
      <w:r w:rsidR="00B70F36">
        <w:t xml:space="preserve"> </w:t>
      </w:r>
      <w:r w:rsidRPr="00C26A78">
        <w:t>said-to-be,</w:t>
      </w:r>
      <w:r w:rsidR="00B70F36">
        <w:t xml:space="preserve"> </w:t>
      </w:r>
      <w:r w:rsidRPr="00C26A78">
        <w:t>by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intellectuals</w:t>
      </w:r>
      <w:r w:rsidR="00B70F36">
        <w:t xml:space="preserve"> </w:t>
      </w:r>
      <w:r w:rsidRPr="00C26A78">
        <w:t>-</w:t>
      </w:r>
      <w:r w:rsidR="00B70F36">
        <w:t xml:space="preserve"> </w:t>
      </w:r>
    </w:p>
    <w:p w14:paraId="04B87957" w14:textId="76698143" w:rsidR="000B1A32" w:rsidRPr="00C26A78" w:rsidRDefault="000B1A32" w:rsidP="00C26A78">
      <w:pPr>
        <w:rPr>
          <w:b/>
        </w:rPr>
      </w:pP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then</w:t>
      </w:r>
      <w:r w:rsidR="00B70F36">
        <w:rPr>
          <w:b/>
        </w:rPr>
        <w:t xml:space="preserve"> </w:t>
      </w:r>
      <w:r w:rsidRPr="00C26A78">
        <w:rPr>
          <w:b/>
        </w:rPr>
        <w:t>at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point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death</w:t>
      </w:r>
      <w:r w:rsidR="00B70F36">
        <w:rPr>
          <w:b/>
        </w:rPr>
        <w:t xml:space="preserve"> </w:t>
      </w:r>
    </w:p>
    <w:p w14:paraId="3413A81E" w14:textId="21F39F6F" w:rsidR="000B1A32" w:rsidRPr="00C26A78" w:rsidRDefault="000B1A32" w:rsidP="00C26A78">
      <w:pPr>
        <w:rPr>
          <w:b/>
        </w:rPr>
      </w:pP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Freedom.Yoga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Seekers</w:t>
      </w:r>
    </w:p>
    <w:p w14:paraId="71255280" w14:textId="44886BD2" w:rsidR="000B1A32" w:rsidRPr="00C26A78" w:rsidRDefault="00B70F36" w:rsidP="00C26A78">
      <w:pPr>
        <w:rPr>
          <w:b/>
        </w:rPr>
      </w:pPr>
      <w:r>
        <w:rPr>
          <w:b/>
        </w:rPr>
        <w:t xml:space="preserve"> </w:t>
      </w:r>
    </w:p>
    <w:p w14:paraId="3FDADCE7" w14:textId="551FD461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.593/10ab-11a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possess</w:t>
      </w:r>
      <w:r w:rsidR="00B70F36">
        <w:t xml:space="preserve"> </w:t>
      </w:r>
      <w:r w:rsidR="000B1A32" w:rsidRPr="00C26A78">
        <w:t>activity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goodness</w:t>
      </w:r>
      <w:r w:rsidR="00B70F36">
        <w:t xml:space="preserve"> </w:t>
      </w:r>
      <w:r w:rsidR="000B1A32" w:rsidRPr="00C26A78">
        <w:t>(rAjasa-sAttvikI)</w:t>
      </w:r>
      <w:r w:rsidR="00B70F36">
        <w:t xml:space="preserve"> </w:t>
      </w:r>
      <w:r w:rsidR="000B1A32" w:rsidRPr="00C26A78">
        <w:t>through</w:t>
      </w:r>
      <w:r w:rsidR="00B70F36">
        <w:t xml:space="preserve"> </w:t>
      </w:r>
      <w:r w:rsidR="000B1A32" w:rsidRPr="00C26A78">
        <w:t>inference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resullt,</w:t>
      </w:r>
      <w:r w:rsidR="00B70F36">
        <w:t xml:space="preserve"> </w:t>
      </w:r>
      <w:r w:rsidR="000B1A32" w:rsidRPr="00C26A78">
        <w:t>viz.,:</w:t>
      </w:r>
      <w:r w:rsidR="00B70F36">
        <w:t xml:space="preserve"> </w:t>
      </w:r>
      <w:r w:rsidR="000B1A32" w:rsidRPr="00C26A78">
        <w:t>though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possessed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protracted</w:t>
      </w:r>
      <w:r w:rsidR="00B70F36">
        <w:t xml:space="preserve"> </w:t>
      </w:r>
      <w:r w:rsidR="000B1A32" w:rsidRPr="00C26A78">
        <w:t>existence,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considered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wise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striving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indeed</w:t>
      </w:r>
      <w:r w:rsidR="00B70F36">
        <w:t xml:space="preserve"> </w:t>
      </w:r>
      <w:r w:rsidR="000B1A32" w:rsidRPr="00C26A78">
        <w:t>fit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merely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death</w:t>
      </w:r>
      <w:r w:rsidR="00B70F36">
        <w:t xml:space="preserve"> </w:t>
      </w:r>
      <w:r w:rsidR="000B1A32" w:rsidRPr="00C26A78">
        <w:t>{This</w:t>
      </w:r>
      <w:r w:rsidR="00B70F36">
        <w:t xml:space="preserve"> </w:t>
      </w:r>
      <w:r w:rsidR="000B1A32" w:rsidRPr="00C26A78">
        <w:t>denotes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immediacy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liberation.}</w:t>
      </w:r>
      <w:r w:rsidR="00B70F36">
        <w:t xml:space="preserve"> </w:t>
      </w:r>
    </w:p>
    <w:p w14:paraId="4A59730B" w14:textId="6BC90F12" w:rsidR="000B1A32" w:rsidRPr="00C26A78" w:rsidRDefault="002C264B" w:rsidP="00C26A78">
      <w:r w:rsidRPr="002C264B">
        <w:lastRenderedPageBreak/>
        <w:t xml:space="preserve">*VA. </w:t>
      </w:r>
      <w:r w:rsidR="000B1A32" w:rsidRPr="00C26A78">
        <w:t>(best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rAjasic</w:t>
      </w:r>
      <w:r w:rsidR="00B70F36">
        <w:t xml:space="preserve"> </w:t>
      </w:r>
      <w:r w:rsidR="000B1A32" w:rsidRPr="00C26A78">
        <w:t>kind)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obtained</w:t>
      </w:r>
      <w:r w:rsidR="00B70F36">
        <w:t xml:space="preserve"> </w:t>
      </w:r>
      <w:r w:rsidR="000B1A32" w:rsidRPr="00C26A78">
        <w:t>wisdom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soon-to-be-born???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desire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moment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death</w:t>
      </w:r>
      <w:r w:rsidR="00B70F36">
        <w:t xml:space="preserve"> </w:t>
      </w:r>
      <w:r w:rsidR="000B1A32" w:rsidRPr="00C26A78">
        <w:t>obtain</w:t>
      </w:r>
      <w:r w:rsidR="00B70F36">
        <w:t xml:space="preserve"> </w:t>
      </w:r>
      <w:r w:rsidR="000B1A32" w:rsidRPr="00C26A78">
        <w:t>moksha</w:t>
      </w:r>
      <w:r w:rsidR="00B70F36">
        <w:t xml:space="preserve"> </w:t>
      </w:r>
    </w:p>
    <w:p w14:paraId="649F40C4" w14:textId="66EAA6D7" w:rsidR="000B1A32" w:rsidRPr="00C26A78" w:rsidRDefault="002C264B" w:rsidP="00C26A78">
      <w:r w:rsidRPr="002C264B">
        <w:t>*AS.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finishes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description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"rAjasI"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active</w:t>
      </w:r>
      <w:r w:rsidR="00B70F36">
        <w:t xml:space="preserve"> </w:t>
      </w:r>
      <w:r w:rsidR="000B1A32" w:rsidRPr="00C26A78">
        <w:t>middle</w:t>
      </w:r>
      <w:r w:rsidR="00B70F36">
        <w:t xml:space="preserve"> </w:t>
      </w:r>
      <w:r w:rsidR="000B1A32" w:rsidRPr="00C26A78">
        <w:t>category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people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take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without</w:t>
      </w:r>
      <w:r w:rsidR="00B70F36">
        <w:t xml:space="preserve"> </w:t>
      </w:r>
      <w:r w:rsidR="000B1A32" w:rsidRPr="00C26A78">
        <w:t>acquiring</w:t>
      </w:r>
      <w:r w:rsidR="00B70F36">
        <w:t xml:space="preserve"> </w:t>
      </w:r>
      <w:r w:rsidR="000B1A32" w:rsidRPr="00C26A78">
        <w:t>detachment</w:t>
      </w:r>
      <w:r w:rsidR="00B70F36">
        <w:t xml:space="preserve"> </w:t>
      </w:r>
      <w:r w:rsidR="000B1A32" w:rsidRPr="00C26A78">
        <w:t>(a-viprakRSTa-janmA),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knowledgeable</w:t>
      </w:r>
      <w:r w:rsidR="00B70F36">
        <w:t xml:space="preserve"> </w:t>
      </w:r>
      <w:r w:rsidR="000B1A32" w:rsidRPr="00C26A78">
        <w:t>(kRtabuddhi)</w:t>
      </w:r>
      <w:r w:rsidR="00B70F36">
        <w:t xml:space="preserve"> </w:t>
      </w:r>
      <w:r w:rsidR="000B1A32" w:rsidRPr="00C26A78">
        <w:t>call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rAjasI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person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eligible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(mokSa-yogyA)</w:t>
      </w:r>
      <w:r w:rsidR="00B70F36">
        <w:t xml:space="preserve"> </w:t>
      </w:r>
      <w:r w:rsidR="000B1A32" w:rsidRPr="00C26A78">
        <w:t>just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death</w:t>
      </w:r>
      <w:r w:rsidR="00B70F36">
        <w:t xml:space="preserve"> </w:t>
      </w:r>
      <w:r w:rsidR="000B1A32" w:rsidRPr="00C26A78">
        <w:t>(mRti-mAtreNa),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desire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arises</w:t>
      </w:r>
      <w:r w:rsidR="00B70F36">
        <w:t xml:space="preserve"> </w:t>
      </w:r>
      <w:r w:rsidR="000B1A32" w:rsidRPr="00C26A78">
        <w:t>(mumukSubhiH)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other</w:t>
      </w:r>
      <w:r w:rsidR="00B70F36">
        <w:t xml:space="preserve"> </w:t>
      </w:r>
      <w:r w:rsidR="000B1A32" w:rsidRPr="00C26A78">
        <w:t>words,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people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firmly</w:t>
      </w:r>
      <w:r w:rsidR="00B70F36">
        <w:t xml:space="preserve"> </w:t>
      </w:r>
      <w:r w:rsidR="000B1A32" w:rsidRPr="00C26A78">
        <w:t>embedded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rajas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active</w:t>
      </w:r>
      <w:r w:rsidR="00B70F36">
        <w:t xml:space="preserve"> </w:t>
      </w:r>
      <w:r w:rsidR="000B1A32" w:rsidRPr="00C26A78">
        <w:t>quality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without</w:t>
      </w:r>
      <w:r w:rsidR="00B70F36">
        <w:t xml:space="preserve"> </w:t>
      </w:r>
      <w:r w:rsidR="000B1A32" w:rsidRPr="00C26A78">
        <w:t>analytical</w:t>
      </w:r>
      <w:r w:rsidR="00B70F36">
        <w:t xml:space="preserve"> </w:t>
      </w:r>
      <w:r w:rsidR="000B1A32" w:rsidRPr="00C26A78">
        <w:t>knowledge,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might</w:t>
      </w:r>
      <w:r w:rsidR="00B70F36">
        <w:t xml:space="preserve"> </w:t>
      </w:r>
      <w:r w:rsidR="000B1A32" w:rsidRPr="00C26A78">
        <w:t>be</w:t>
      </w:r>
      <w:r w:rsidR="00B70F36">
        <w:t xml:space="preserve"> </w:t>
      </w:r>
      <w:r w:rsidR="000B1A32" w:rsidRPr="00C26A78">
        <w:t>capable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strong</w:t>
      </w:r>
      <w:r w:rsidR="00B70F36">
        <w:t xml:space="preserve"> </w:t>
      </w:r>
      <w:r w:rsidR="000B1A32" w:rsidRPr="00C26A78">
        <w:t>desire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one!</w:t>
      </w:r>
    </w:p>
    <w:p w14:paraId="4C847BE4" w14:textId="2CA29C69" w:rsidR="000B1A32" w:rsidRPr="00C26A78" w:rsidRDefault="00F639C0" w:rsidP="00C26A78">
      <w:r w:rsidRPr="00F639C0">
        <w:t>*sv.</w:t>
      </w:r>
      <w:r w:rsidR="000B1A32" w:rsidRPr="00C26A78">
        <w:t>7-8-9-10</w:t>
      </w:r>
      <w:r w:rsidR="00B70F36">
        <w:t xml:space="preserve"> </w:t>
      </w:r>
      <w:r w:rsidR="000B1A32" w:rsidRPr="00C26A78">
        <w:t>Among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case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itself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world-cycle: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dense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middling</w:t>
      </w:r>
      <w:r w:rsidR="00B70F36">
        <w:t xml:space="preserve"> </w:t>
      </w:r>
      <w:r w:rsidR="000B1A32" w:rsidRPr="00C26A78">
        <w:t>type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ones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quality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dynamism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desire</w:t>
      </w:r>
      <w:r w:rsidR="00B70F36">
        <w:t xml:space="preserve"> </w:t>
      </w:r>
      <w:r w:rsidR="000B1A32" w:rsidRPr="00C26A78">
        <w:t>(rajas)</w:t>
      </w:r>
      <w:r w:rsidR="00B70F36">
        <w:t xml:space="preserve"> </w:t>
      </w:r>
    </w:p>
    <w:p w14:paraId="1191A7C2" w14:textId="0FB0B88F" w:rsidR="000B1A32" w:rsidRPr="00C26A78" w:rsidRDefault="00F639C0" w:rsidP="00C26A78">
      <w:r w:rsidRPr="00F639C0">
        <w:t>*v</w:t>
      </w:r>
      <w:r w:rsidR="000B1A32" w:rsidRPr="00C26A78">
        <w:t>lm.10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remain</w:t>
      </w:r>
      <w:r w:rsidR="00B70F36">
        <w:t xml:space="preserve"> </w:t>
      </w:r>
      <w:r w:rsidR="000B1A32" w:rsidRPr="00C26A78">
        <w:t>mindful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duties,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employed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discharge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state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life;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said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wise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be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soon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demise</w:t>
      </w:r>
      <w:r w:rsidR="00B70F36">
        <w:t xml:space="preserve"> </w:t>
      </w:r>
    </w:p>
    <w:p w14:paraId="1BDD6D5C" w14:textId="77777777" w:rsidR="002E0432" w:rsidRPr="002C264B" w:rsidRDefault="002E0432" w:rsidP="0050614D">
      <w:pPr>
        <w:rPr>
          <w:sz w:val="18"/>
          <w:szCs w:val="18"/>
        </w:rPr>
      </w:pPr>
    </w:p>
    <w:p w14:paraId="18B91886" w14:textId="61561E57" w:rsidR="000B1A32" w:rsidRPr="002C264B" w:rsidRDefault="002E0432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11</w:t>
      </w:r>
    </w:p>
    <w:p w14:paraId="0FEE85B4" w14:textId="3813EAD9" w:rsidR="0050614D" w:rsidRPr="0050614D" w:rsidRDefault="0050614D" w:rsidP="0050614D">
      <w:r w:rsidRPr="0050614D">
        <w:rPr>
          <w:rFonts w:ascii="Mangal" w:hAnsi="Mangal"/>
        </w:rPr>
        <w:t>तादृक्</w:t>
      </w:r>
      <w:r w:rsidRPr="0050614D">
        <w:t>-</w:t>
      </w:r>
      <w:r w:rsidRPr="0050614D">
        <w:rPr>
          <w:rFonts w:ascii="Mangal" w:hAnsi="Mangal"/>
        </w:rPr>
        <w:t>कार्य</w:t>
      </w:r>
      <w:r w:rsidR="00F639C0">
        <w:t>.</w:t>
      </w:r>
      <w:r w:rsidRPr="0050614D">
        <w:rPr>
          <w:rFonts w:ascii="Mangal" w:hAnsi="Mangal"/>
        </w:rPr>
        <w:t>अनुमानेन</w:t>
      </w:r>
      <w:r w:rsidR="00B70F36">
        <w:t xml:space="preserve"> </w:t>
      </w:r>
      <w:r w:rsidRPr="0050614D">
        <w:rPr>
          <w:rFonts w:ascii="Mangal" w:hAnsi="Mangal"/>
        </w:rPr>
        <w:t>प्रोक्ता</w:t>
      </w:r>
      <w:r w:rsidR="00B70F36">
        <w:t xml:space="preserve"> </w:t>
      </w:r>
      <w:r w:rsidRPr="0050614D">
        <w:rPr>
          <w:rFonts w:ascii="Mangal" w:hAnsi="Mangal"/>
        </w:rPr>
        <w:t>राजस</w:t>
      </w:r>
      <w:r w:rsidRPr="0050614D">
        <w:t>-</w:t>
      </w:r>
      <w:r w:rsidRPr="0050614D">
        <w:rPr>
          <w:rFonts w:ascii="Mangal" w:hAnsi="Mangal"/>
        </w:rPr>
        <w:t>सात्त्विकी</w:t>
      </w:r>
      <w:r w:rsidR="00B70F36">
        <w:t xml:space="preserve"> </w:t>
      </w:r>
      <w:r w:rsidR="0034660E">
        <w:t xml:space="preserve">| </w:t>
      </w:r>
    </w:p>
    <w:p w14:paraId="4C8C06A2" w14:textId="60264AB7" w:rsidR="0050614D" w:rsidRPr="0050614D" w:rsidRDefault="0050614D" w:rsidP="0050614D">
      <w:r w:rsidRPr="0050614D">
        <w:rPr>
          <w:rFonts w:ascii="Mangal" w:hAnsi="Mangal"/>
        </w:rPr>
        <w:t>सा</w:t>
      </w:r>
      <w:r w:rsidRPr="0050614D">
        <w:t>_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चेत्</w:t>
      </w:r>
      <w:r w:rsidRPr="0050614D">
        <w:t>_</w:t>
      </w:r>
      <w:r w:rsidRPr="0050614D">
        <w:rPr>
          <w:rFonts w:ascii="Mangal" w:hAnsi="Mangal"/>
        </w:rPr>
        <w:t>इतरै</w:t>
      </w:r>
      <w:r w:rsidRPr="0050614D">
        <w:t>:_</w:t>
      </w:r>
      <w:r w:rsidRPr="0050614D">
        <w:rPr>
          <w:rFonts w:ascii="Mangal" w:hAnsi="Mangal"/>
        </w:rPr>
        <w:t>अल्पै</w:t>
      </w:r>
      <w:r w:rsidRPr="0050614D">
        <w:t>:_</w:t>
      </w:r>
      <w:r w:rsidRPr="0050614D">
        <w:rPr>
          <w:rFonts w:ascii="Mangal" w:hAnsi="Mangal"/>
        </w:rPr>
        <w:t>जन्मभि</w:t>
      </w:r>
      <w:r w:rsidRPr="0050614D">
        <w:t>:_</w:t>
      </w:r>
      <w:r w:rsidRPr="0050614D">
        <w:rPr>
          <w:rFonts w:ascii="Mangal" w:hAnsi="Mangal"/>
        </w:rPr>
        <w:t>मोक्ष</w:t>
      </w:r>
      <w:r w:rsidRPr="0050614D">
        <w:t>-</w:t>
      </w:r>
      <w:r w:rsidRPr="0050614D">
        <w:rPr>
          <w:rFonts w:ascii="Mangal" w:hAnsi="Mangal"/>
        </w:rPr>
        <w:t>भागिनी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११॥</w:t>
      </w:r>
    </w:p>
    <w:p w14:paraId="32E75031" w14:textId="047C8061" w:rsidR="002E0432" w:rsidRPr="002E0432" w:rsidRDefault="002E0432" w:rsidP="002E0432">
      <w:r w:rsidRPr="002E0432">
        <w:t>tAdRk-kArya</w:t>
      </w:r>
      <w:r w:rsidR="00F639C0">
        <w:t>.</w:t>
      </w:r>
      <w:r w:rsidRPr="002E0432">
        <w:t>anumAnena</w:t>
      </w:r>
      <w:r w:rsidR="00B70F36">
        <w:t xml:space="preserve"> </w:t>
      </w:r>
      <w:r w:rsidRPr="002E0432">
        <w:t>proktA</w:t>
      </w:r>
      <w:r w:rsidR="00B70F36">
        <w:t xml:space="preserve"> </w:t>
      </w:r>
      <w:r w:rsidRPr="002E0432">
        <w:t>rAjasa-sAttvikI</w:t>
      </w:r>
      <w:r w:rsidR="00B70F36">
        <w:t xml:space="preserve"> </w:t>
      </w:r>
      <w:r w:rsidR="0034660E">
        <w:t xml:space="preserve">| </w:t>
      </w:r>
    </w:p>
    <w:p w14:paraId="6EFC2B62" w14:textId="4AB81C4B" w:rsidR="002E0432" w:rsidRPr="002E0432" w:rsidRDefault="002E0432" w:rsidP="002E0432">
      <w:r w:rsidRPr="002E0432">
        <w:t>sA_eva</w:t>
      </w:r>
      <w:r w:rsidR="00B70F36">
        <w:t xml:space="preserve"> </w:t>
      </w:r>
      <w:r w:rsidRPr="002E0432">
        <w:t>cet_itarai:_alpai:_janmabhi:_mokSa-bhAginI</w:t>
      </w:r>
      <w:r w:rsidR="007C0F4D">
        <w:t xml:space="preserve"> ||3|94|</w:t>
      </w:r>
      <w:r w:rsidRPr="002E0432">
        <w:t>11</w:t>
      </w:r>
      <w:r w:rsidR="002C264B">
        <w:t xml:space="preserve">|| </w:t>
      </w:r>
    </w:p>
    <w:p w14:paraId="5B1948A9" w14:textId="4DCF82D6" w:rsidR="000B1A32" w:rsidRPr="00C26A78" w:rsidRDefault="002C264B" w:rsidP="00C26A78">
      <w:r>
        <w:t xml:space="preserve">. </w:t>
      </w:r>
    </w:p>
    <w:p w14:paraId="7405512F" w14:textId="33F4E441" w:rsidR="000B1A32" w:rsidRPr="00C26A78" w:rsidRDefault="000B1A32" w:rsidP="00C26A78">
      <w:r w:rsidRPr="00C26A78">
        <w:t>tAdRk-kAry</w:t>
      </w:r>
      <w:r w:rsidR="002A2E87" w:rsidRPr="002A2E87">
        <w:rPr>
          <w:b/>
        </w:rPr>
        <w:t>a</w:t>
      </w:r>
      <w:r w:rsidR="00F639C0">
        <w:rPr>
          <w:b/>
        </w:rPr>
        <w:t>.</w:t>
      </w:r>
      <w:r w:rsidR="002A2E87" w:rsidRPr="002A2E87">
        <w:rPr>
          <w:b/>
        </w:rPr>
        <w:t>a</w:t>
      </w:r>
      <w:r w:rsidRPr="00C26A78">
        <w:t>numAnena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one</w:t>
      </w:r>
      <w:r w:rsidR="00B70F36">
        <w:rPr>
          <w:b/>
        </w:rPr>
        <w:t xml:space="preserve"> </w:t>
      </w:r>
      <w:r w:rsidRPr="00C26A78">
        <w:rPr>
          <w:b/>
        </w:rPr>
        <w:t>with</w:t>
      </w:r>
      <w:r w:rsidR="00B70F36">
        <w:rPr>
          <w:b/>
        </w:rPr>
        <w:t xml:space="preserve"> </w:t>
      </w:r>
      <w:r w:rsidRPr="00C26A78">
        <w:rPr>
          <w:b/>
        </w:rPr>
        <w:t>this</w:t>
      </w:r>
      <w:r w:rsidR="00B70F36">
        <w:rPr>
          <w:b/>
        </w:rPr>
        <w:t xml:space="preserve"> </w:t>
      </w:r>
      <w:r w:rsidRPr="00C26A78">
        <w:rPr>
          <w:b/>
        </w:rPr>
        <w:t>kind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activity</w:t>
      </w:r>
      <w:r w:rsidR="003125FE">
        <w:rPr>
          <w:b/>
        </w:rPr>
        <w:t xml:space="preserve"> </w:t>
      </w:r>
      <w:r w:rsidRPr="00C26A78">
        <w:t>proktA</w:t>
      </w:r>
      <w:r w:rsidR="00B70F36">
        <w:t xml:space="preserve"> </w:t>
      </w:r>
      <w:r w:rsidRPr="00C26A78">
        <w:t>rAjasa-sAttvikI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  <w:r w:rsidR="00B70F36">
        <w:rPr>
          <w:b/>
        </w:rPr>
        <w:t xml:space="preserve"> </w:t>
      </w:r>
      <w:r w:rsidRPr="00C26A78">
        <w:rPr>
          <w:b/>
        </w:rPr>
        <w:t>rAjasic-sattvic</w:t>
      </w:r>
      <w:r w:rsidR="003125FE">
        <w:rPr>
          <w:b/>
        </w:rPr>
        <w:t xml:space="preserve"> </w:t>
      </w:r>
      <w:r w:rsidRPr="00C26A78">
        <w:t>sA</w:t>
      </w:r>
      <w:r w:rsidR="00B70F36">
        <w:t xml:space="preserve"> </w:t>
      </w:r>
      <w:r w:rsidRPr="00C26A78">
        <w:t>eva</w:t>
      </w:r>
      <w:r w:rsidR="00B70F36">
        <w:t xml:space="preserve"> </w:t>
      </w:r>
      <w:r w:rsidRPr="00C26A78">
        <w:t>ced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if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so,</w:t>
      </w:r>
      <w:r w:rsidR="003125FE">
        <w:rPr>
          <w:b/>
        </w:rPr>
        <w:t xml:space="preserve"> </w:t>
      </w:r>
      <w:r w:rsidRPr="00C26A78">
        <w:t>itarair</w:t>
      </w:r>
      <w:r w:rsidR="00B70F36">
        <w:t xml:space="preserve"> </w:t>
      </w:r>
      <w:r w:rsidRPr="00C26A78">
        <w:t>alpai:</w:t>
      </w:r>
      <w:r w:rsidR="00B70F36">
        <w:t xml:space="preserve"> </w:t>
      </w:r>
      <w:r w:rsidRPr="00C26A78">
        <w:t>janmabhir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few</w:t>
      </w:r>
      <w:r w:rsidR="00B70F36">
        <w:rPr>
          <w:b/>
        </w:rPr>
        <w:t xml:space="preserve"> </w:t>
      </w:r>
      <w:r w:rsidRPr="00C26A78">
        <w:rPr>
          <w:b/>
        </w:rPr>
        <w:t>more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3125FE">
        <w:rPr>
          <w:b/>
        </w:rPr>
        <w:t xml:space="preserve"> </w:t>
      </w:r>
      <w:r w:rsidRPr="00C26A78">
        <w:t>mokSa-bhAginI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he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Freedom-Enjoyer</w:t>
      </w:r>
      <w:r w:rsidR="00B70F36">
        <w:rPr>
          <w:b/>
        </w:rPr>
        <w:t xml:space="preserve"> </w:t>
      </w:r>
    </w:p>
    <w:p w14:paraId="0B087775" w14:textId="44E49885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.593/10ab-11a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possess</w:t>
      </w:r>
      <w:r w:rsidR="00B70F36">
        <w:t xml:space="preserve"> </w:t>
      </w:r>
      <w:r w:rsidR="000B1A32" w:rsidRPr="00C26A78">
        <w:t>activity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goodness</w:t>
      </w:r>
      <w:r w:rsidR="00B70F36">
        <w:t xml:space="preserve"> </w:t>
      </w:r>
      <w:r w:rsidR="000B1A32" w:rsidRPr="00C26A78">
        <w:t>(rAjasa-sAttvikI)</w:t>
      </w:r>
      <w:r w:rsidR="00B70F36">
        <w:t xml:space="preserve"> </w:t>
      </w:r>
      <w:r w:rsidR="000B1A32" w:rsidRPr="00C26A78">
        <w:t>through</w:t>
      </w:r>
      <w:r w:rsidR="00B70F36">
        <w:t xml:space="preserve"> </w:t>
      </w:r>
      <w:r w:rsidR="000B1A32" w:rsidRPr="00C26A78">
        <w:t>inference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resullt,</w:t>
      </w:r>
      <w:r w:rsidR="00B70F36">
        <w:t xml:space="preserve"> </w:t>
      </w:r>
      <w:r w:rsidR="000B1A32" w:rsidRPr="00C26A78">
        <w:t>viz.,:</w:t>
      </w:r>
      <w:r w:rsidR="00B70F36">
        <w:t xml:space="preserve"> </w:t>
      </w:r>
      <w:r w:rsidR="000B1A32" w:rsidRPr="00C26A78">
        <w:t>though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possessed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protracted</w:t>
      </w:r>
      <w:r w:rsidR="00B70F36">
        <w:t xml:space="preserve"> </w:t>
      </w:r>
      <w:r w:rsidR="000B1A32" w:rsidRPr="00C26A78">
        <w:t>existence,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considered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wise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striving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indeed</w:t>
      </w:r>
      <w:r w:rsidR="00B70F36">
        <w:t xml:space="preserve"> </w:t>
      </w:r>
      <w:r w:rsidR="000B1A32" w:rsidRPr="00C26A78">
        <w:t>fit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merely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death</w:t>
      </w:r>
      <w:r w:rsidR="00B70F36">
        <w:t xml:space="preserve"> </w:t>
      </w:r>
      <w:r w:rsidR="000B1A32" w:rsidRPr="00C26A78">
        <w:t>{This</w:t>
      </w:r>
      <w:r w:rsidR="00B70F36">
        <w:t xml:space="preserve"> </w:t>
      </w:r>
      <w:r w:rsidR="000B1A32" w:rsidRPr="00C26A78">
        <w:t>denotes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immediacy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liberation.}</w:t>
      </w:r>
      <w:r w:rsidR="00B70F36">
        <w:t xml:space="preserve"> </w:t>
      </w:r>
      <w:r w:rsidRPr="00F639C0">
        <w:t>*v</w:t>
      </w:r>
      <w:r w:rsidR="004109FF" w:rsidRPr="004109FF">
        <w:t>wv</w:t>
      </w:r>
      <w:r w:rsidR="000B1A32" w:rsidRPr="00C26A78">
        <w:t>.594/11b-12a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few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then,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described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"endowed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activity"</w:t>
      </w:r>
      <w:r w:rsidR="00B70F36">
        <w:t xml:space="preserve"> </w:t>
      </w:r>
      <w:r w:rsidR="000B1A32" w:rsidRPr="00C26A78">
        <w:t>(rAjasa-rAjasI)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familiar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</w:p>
    <w:p w14:paraId="5EDB6EE3" w14:textId="2B2A24A8" w:rsidR="000B1A32" w:rsidRPr="00C26A78" w:rsidRDefault="00F639C0" w:rsidP="00C26A78">
      <w:r w:rsidRPr="00F639C0">
        <w:t>*sv.</w:t>
      </w:r>
      <w:r w:rsidR="000B1A32" w:rsidRPr="00C26A78">
        <w:t>11</w:t>
      </w:r>
      <w:r w:rsidR="00B70F36">
        <w:t xml:space="preserve"> </w:t>
      </w:r>
      <w:r w:rsidR="000B1A32" w:rsidRPr="00C26A78">
        <w:t>When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people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close</w:t>
      </w:r>
      <w:r w:rsidR="00B70F36">
        <w:t xml:space="preserve"> </w:t>
      </w:r>
      <w:r w:rsidR="000B1A32" w:rsidRPr="00C26A78">
        <w:t>enough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departure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world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reach</w:t>
      </w:r>
      <w:r w:rsidR="00B70F36">
        <w:t xml:space="preserve"> </w:t>
      </w:r>
      <w:r w:rsidR="000B1A32" w:rsidRPr="00C26A78">
        <w:t>it,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mixture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rajas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satva</w:t>
      </w:r>
      <w:r w:rsidR="00B70F36">
        <w:t xml:space="preserve"> </w:t>
      </w:r>
    </w:p>
    <w:p w14:paraId="2339DAD3" w14:textId="3DA15EB5" w:rsidR="000B1A32" w:rsidRPr="00C26A78" w:rsidRDefault="00F639C0" w:rsidP="00C26A78">
      <w:r w:rsidRPr="00F639C0">
        <w:t>*v</w:t>
      </w:r>
      <w:r w:rsidR="000B1A32" w:rsidRPr="00C26A78">
        <w:t>lm.11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among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Rájashi</w:t>
      </w:r>
      <w:r w:rsidRPr="00F639C0">
        <w:rPr>
          <w:b/>
          <w:bCs/>
        </w:rPr>
        <w:t xml:space="preserve"> - </w:t>
      </w:r>
      <w:r w:rsidR="000B1A32" w:rsidRPr="00C26A78">
        <w:t>gentility,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acts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commensurate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gentlemen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nobility,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included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eighth</w:t>
      </w:r>
      <w:r w:rsidR="00B70F36">
        <w:t xml:space="preserve"> </w:t>
      </w:r>
      <w:r w:rsidR="000B1A32" w:rsidRPr="00C26A78">
        <w:t>class,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Rája</w:t>
      </w:r>
      <w:r w:rsidR="00B70F36">
        <w:t xml:space="preserve"> </w:t>
      </w:r>
      <w:r w:rsidR="000B1A32" w:rsidRPr="00C26A78">
        <w:t>Sálwiki</w:t>
      </w:r>
      <w:r w:rsidRPr="00F639C0">
        <w:rPr>
          <w:b/>
          <w:bCs/>
        </w:rPr>
        <w:t xml:space="preserve"> - </w:t>
      </w:r>
      <w:r w:rsidR="000B1A32" w:rsidRPr="00C26A78">
        <w:t>or</w:t>
      </w:r>
      <w:r w:rsidR="00B70F36">
        <w:t xml:space="preserve"> </w:t>
      </w:r>
      <w:r w:rsidR="000B1A32" w:rsidRPr="00C26A78">
        <w:t>noble</w:t>
      </w:r>
      <w:r w:rsidR="00B70F36">
        <w:t xml:space="preserve"> </w:t>
      </w:r>
      <w:r w:rsidR="000B1A32" w:rsidRPr="00C26A78">
        <w:t>gentlemen;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few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earth</w:t>
      </w:r>
      <w:r w:rsidR="00B70F36">
        <w:t xml:space="preserve"> </w:t>
      </w:r>
    </w:p>
    <w:p w14:paraId="7D8C9AC1" w14:textId="77777777" w:rsidR="00C61C3F" w:rsidRPr="002C264B" w:rsidRDefault="00C61C3F" w:rsidP="00C61C3F">
      <w:pPr>
        <w:rPr>
          <w:sz w:val="18"/>
          <w:szCs w:val="18"/>
        </w:rPr>
      </w:pPr>
    </w:p>
    <w:p w14:paraId="1619D09B" w14:textId="2CDB17DF" w:rsidR="000B1A32" w:rsidRPr="002C264B" w:rsidRDefault="00C61C3F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12</w:t>
      </w:r>
    </w:p>
    <w:p w14:paraId="776492C3" w14:textId="717FEFC4" w:rsidR="0050614D" w:rsidRPr="0050614D" w:rsidRDefault="0050614D" w:rsidP="0050614D">
      <w:r w:rsidRPr="0050614D">
        <w:rPr>
          <w:rFonts w:ascii="Mangal" w:hAnsi="Mangal"/>
        </w:rPr>
        <w:t>तत्</w:t>
      </w:r>
      <w:r w:rsidRPr="0050614D">
        <w:t>_</w:t>
      </w:r>
      <w:r w:rsidRPr="0050614D">
        <w:rPr>
          <w:rFonts w:ascii="Mangal" w:hAnsi="Mangal"/>
        </w:rPr>
        <w:t>तादृशी</w:t>
      </w:r>
      <w:r w:rsidR="00B70F36">
        <w:t xml:space="preserve"> </w:t>
      </w:r>
      <w:r w:rsidRPr="0050614D">
        <w:rPr>
          <w:rFonts w:ascii="Mangal" w:hAnsi="Mangal"/>
        </w:rPr>
        <w:t>हि</w:t>
      </w:r>
      <w:r w:rsidR="00B70F36">
        <w:t xml:space="preserve"> </w:t>
      </w:r>
      <w:r w:rsidRPr="0050614D">
        <w:rPr>
          <w:rFonts w:ascii="Mangal" w:hAnsi="Mangal"/>
        </w:rPr>
        <w:t>सा</w:t>
      </w:r>
      <w:r w:rsidR="00B70F36">
        <w:t xml:space="preserve"> </w:t>
      </w:r>
      <w:r w:rsidRPr="0050614D">
        <w:rPr>
          <w:rFonts w:ascii="Mangal" w:hAnsi="Mangal"/>
        </w:rPr>
        <w:t>तज्ज्ञै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प्रोक्ता</w:t>
      </w:r>
      <w:r w:rsidR="00B70F36">
        <w:t xml:space="preserve"> </w:t>
      </w:r>
      <w:r w:rsidRPr="0050614D">
        <w:rPr>
          <w:rFonts w:ascii="Mangal" w:hAnsi="Mangal"/>
        </w:rPr>
        <w:t>राजस</w:t>
      </w:r>
      <w:r w:rsidRPr="0050614D">
        <w:t>-</w:t>
      </w:r>
      <w:r w:rsidRPr="0050614D">
        <w:rPr>
          <w:rFonts w:ascii="Mangal" w:hAnsi="Mangal"/>
        </w:rPr>
        <w:t>राजसी</w:t>
      </w:r>
      <w:r w:rsidR="00B70F36">
        <w:t xml:space="preserve"> </w:t>
      </w:r>
      <w:r w:rsidR="0034660E">
        <w:t xml:space="preserve">| </w:t>
      </w:r>
    </w:p>
    <w:p w14:paraId="685F357A" w14:textId="6CD077F3" w:rsidR="0050614D" w:rsidRPr="0050614D" w:rsidRDefault="0050614D" w:rsidP="0050614D">
      <w:r w:rsidRPr="0050614D">
        <w:rPr>
          <w:rFonts w:ascii="Mangal" w:hAnsi="Mangal"/>
        </w:rPr>
        <w:t>सा</w:t>
      </w:r>
      <w:r w:rsidRPr="0050614D">
        <w:t>_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शतै</w:t>
      </w:r>
      <w:r w:rsidRPr="0050614D">
        <w:t>:_</w:t>
      </w:r>
      <w:r w:rsidRPr="0050614D">
        <w:rPr>
          <w:rFonts w:ascii="Mangal" w:hAnsi="Mangal"/>
        </w:rPr>
        <w:t>मोक्ष</w:t>
      </w:r>
      <w:r w:rsidRPr="0050614D">
        <w:t>-</w:t>
      </w:r>
      <w:r w:rsidRPr="0050614D">
        <w:rPr>
          <w:rFonts w:ascii="Mangal" w:hAnsi="Mangal"/>
        </w:rPr>
        <w:t>भागिनी</w:t>
      </w:r>
      <w:r w:rsidR="00B70F36">
        <w:t xml:space="preserve"> </w:t>
      </w:r>
      <w:r w:rsidRPr="0050614D">
        <w:rPr>
          <w:rFonts w:ascii="Mangal" w:hAnsi="Mangal"/>
        </w:rPr>
        <w:t>चेत्</w:t>
      </w:r>
      <w:r w:rsidRPr="0050614D">
        <w:t>_</w:t>
      </w:r>
      <w:r w:rsidRPr="0050614D">
        <w:rPr>
          <w:rFonts w:ascii="Mangal" w:hAnsi="Mangal"/>
        </w:rPr>
        <w:t>चिर</w:t>
      </w:r>
      <w:r w:rsidRPr="0050614D">
        <w:t>-</w:t>
      </w:r>
      <w:r w:rsidRPr="0050614D">
        <w:rPr>
          <w:rFonts w:ascii="Mangal" w:hAnsi="Mangal"/>
        </w:rPr>
        <w:t>एषिणी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१२॥</w:t>
      </w:r>
    </w:p>
    <w:p w14:paraId="2793863A" w14:textId="25EDCC9E" w:rsidR="002E0432" w:rsidRPr="002E0432" w:rsidRDefault="002E0432" w:rsidP="002E0432">
      <w:r w:rsidRPr="002E0432">
        <w:t>tat_tAdRzI</w:t>
      </w:r>
      <w:r w:rsidR="00B70F36">
        <w:t xml:space="preserve"> </w:t>
      </w:r>
      <w:r w:rsidRPr="002E0432">
        <w:t>hi</w:t>
      </w:r>
      <w:r w:rsidR="00B70F36">
        <w:t xml:space="preserve"> </w:t>
      </w:r>
      <w:r w:rsidRPr="002E0432">
        <w:t>sA</w:t>
      </w:r>
      <w:r w:rsidR="00B70F36">
        <w:t xml:space="preserve"> </w:t>
      </w:r>
      <w:r w:rsidRPr="002E0432">
        <w:t>tajjJai:</w:t>
      </w:r>
      <w:r w:rsidR="00B70F36">
        <w:t xml:space="preserve"> </w:t>
      </w:r>
      <w:r w:rsidRPr="002E0432">
        <w:t>proktA</w:t>
      </w:r>
      <w:r w:rsidR="00B70F36">
        <w:t xml:space="preserve"> </w:t>
      </w:r>
      <w:r w:rsidRPr="002E0432">
        <w:t>rAjasa-rAjasI</w:t>
      </w:r>
      <w:r w:rsidR="00B70F36">
        <w:t xml:space="preserve"> </w:t>
      </w:r>
      <w:r w:rsidR="0034660E">
        <w:t xml:space="preserve">| </w:t>
      </w:r>
    </w:p>
    <w:p w14:paraId="6191310A" w14:textId="04C18EA5" w:rsidR="002E0432" w:rsidRPr="002E0432" w:rsidRDefault="002E0432" w:rsidP="002E0432">
      <w:r w:rsidRPr="002E0432">
        <w:t>sA_eva</w:t>
      </w:r>
      <w:r w:rsidR="00B70F36">
        <w:t xml:space="preserve"> </w:t>
      </w:r>
      <w:r w:rsidRPr="002E0432">
        <w:t>janma-zatai:_mokSa-bhAginI</w:t>
      </w:r>
      <w:r w:rsidR="00B70F36">
        <w:t xml:space="preserve"> </w:t>
      </w:r>
      <w:r w:rsidRPr="002E0432">
        <w:t>cet_cira-eSiNI</w:t>
      </w:r>
      <w:r w:rsidR="007C0F4D">
        <w:t xml:space="preserve"> ||3|94|</w:t>
      </w:r>
      <w:r w:rsidRPr="002E0432">
        <w:t>12</w:t>
      </w:r>
      <w:r w:rsidR="007C0F4D">
        <w:t xml:space="preserve">|| </w:t>
      </w:r>
    </w:p>
    <w:p w14:paraId="1A1341E6" w14:textId="5479F342" w:rsidR="000B1A32" w:rsidRPr="00C26A78" w:rsidRDefault="007C0F4D" w:rsidP="00C26A78">
      <w:r>
        <w:lastRenderedPageBreak/>
        <w:t xml:space="preserve">. </w:t>
      </w:r>
    </w:p>
    <w:p w14:paraId="2C377ADD" w14:textId="3E73B7D7" w:rsidR="000B1A32" w:rsidRPr="00C26A78" w:rsidRDefault="000B1A32" w:rsidP="00C26A78">
      <w:pPr>
        <w:rPr>
          <w:b/>
        </w:rPr>
      </w:pPr>
      <w:r w:rsidRPr="00C26A78">
        <w:t>tat</w:t>
      </w:r>
      <w:r w:rsidR="00B70F36">
        <w:t xml:space="preserve"> </w:t>
      </w:r>
      <w:r w:rsidRPr="00C26A78">
        <w:t>tAdRzI</w:t>
      </w:r>
      <w:r w:rsidR="00B70F36">
        <w:t xml:space="preserve"> </w:t>
      </w:r>
      <w:r w:rsidRPr="00C26A78">
        <w:t>hi</w:t>
      </w:r>
      <w:r w:rsidR="00B70F36">
        <w:t xml:space="preserve"> </w:t>
      </w:r>
      <w:r w:rsidR="007C0F4D">
        <w:t xml:space="preserve">- </w:t>
      </w:r>
      <w:r w:rsidRPr="00C26A78">
        <w:rPr>
          <w:b/>
        </w:rPr>
        <w:t>such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birth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-</w:t>
      </w:r>
      <w:r w:rsidR="00B70F36">
        <w:rPr>
          <w:b/>
        </w:rPr>
        <w:t xml:space="preserve"> </w:t>
      </w:r>
    </w:p>
    <w:p w14:paraId="7C082F67" w14:textId="786086F2" w:rsidR="000B1A32" w:rsidRPr="00C26A78" w:rsidRDefault="000B1A32" w:rsidP="00C26A78">
      <w:pPr>
        <w:rPr>
          <w:b/>
        </w:rPr>
      </w:pPr>
      <w:r w:rsidRPr="00C26A78">
        <w:t>sA</w:t>
      </w:r>
      <w:r w:rsidR="00B70F36">
        <w:t xml:space="preserve"> </w:t>
      </w:r>
      <w:r w:rsidRPr="00C26A78">
        <w:t>taj-jJai:</w:t>
      </w:r>
      <w:r w:rsidR="00B70F36">
        <w:t xml:space="preserve"> </w:t>
      </w:r>
      <w:r w:rsidRPr="00C26A78">
        <w:t>proktA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it</w:t>
      </w:r>
      <w:r w:rsidR="00B70F36">
        <w:t xml:space="preserve"> </w:t>
      </w: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That-knowers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  <w:r w:rsidR="00B70F36">
        <w:rPr>
          <w:b/>
        </w:rPr>
        <w:t xml:space="preserve"> </w:t>
      </w:r>
      <w:r w:rsidRPr="00C26A78">
        <w:rPr>
          <w:b/>
        </w:rPr>
        <w:t>-</w:t>
      </w:r>
      <w:r w:rsidR="00B70F36">
        <w:rPr>
          <w:b/>
        </w:rPr>
        <w:t xml:space="preserve"> </w:t>
      </w:r>
    </w:p>
    <w:p w14:paraId="2AC822DF" w14:textId="2A25FBEF" w:rsidR="000B1A32" w:rsidRPr="00C26A78" w:rsidRDefault="000B1A32" w:rsidP="00C26A78">
      <w:pPr>
        <w:rPr>
          <w:b/>
        </w:rPr>
      </w:pPr>
      <w:r w:rsidRPr="00C26A78">
        <w:t>rAjasa-rAjasI</w:t>
      </w:r>
      <w:r w:rsidR="00B70F36">
        <w:t xml:space="preserve"> </w:t>
      </w:r>
      <w:r w:rsidR="007C0F4D">
        <w:t xml:space="preserve"> - </w:t>
      </w:r>
      <w:r w:rsidR="00B70F36">
        <w:t xml:space="preserve"> </w:t>
      </w:r>
      <w:r w:rsidRPr="00C26A78">
        <w:rPr>
          <w:b/>
        </w:rPr>
        <w:t>rAjasic-rAjasic</w:t>
      </w:r>
      <w:r w:rsidR="00B70F36">
        <w:rPr>
          <w:b/>
        </w:rPr>
        <w:t xml:space="preserve"> </w:t>
      </w:r>
      <w:r w:rsidRPr="00C26A78">
        <w:rPr>
          <w:b/>
        </w:rPr>
        <w:t>-</w:t>
      </w:r>
      <w:r w:rsidR="00B70F36">
        <w:rPr>
          <w:b/>
        </w:rPr>
        <w:t xml:space="preserve"> </w:t>
      </w:r>
    </w:p>
    <w:p w14:paraId="0F1A4554" w14:textId="19CFBBD9" w:rsidR="000B1A32" w:rsidRPr="00C26A78" w:rsidRDefault="000B1A32" w:rsidP="00C26A78">
      <w:pPr>
        <w:rPr>
          <w:b/>
        </w:rPr>
      </w:pPr>
      <w:r w:rsidRPr="00C26A78">
        <w:t>sA</w:t>
      </w:r>
      <w:r w:rsidR="00B70F36">
        <w:t xml:space="preserve"> </w:t>
      </w:r>
      <w:r w:rsidRPr="00C26A78">
        <w:t>eva</w:t>
      </w:r>
      <w:r w:rsidR="00B70F36">
        <w:t xml:space="preserve"> </w:t>
      </w:r>
      <w:r w:rsidRPr="00C26A78">
        <w:t>janma-zatair</w:t>
      </w:r>
      <w:r w:rsidR="00B70F36">
        <w:t xml:space="preserve"> </w:t>
      </w:r>
      <w:r w:rsidR="007C0F4D">
        <w:t xml:space="preserve"> -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also</w:t>
      </w:r>
      <w:r w:rsidR="00B70F36">
        <w:rPr>
          <w:b/>
        </w:rPr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hundreds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B70F36">
        <w:rPr>
          <w:b/>
        </w:rPr>
        <w:t xml:space="preserve"> </w:t>
      </w:r>
      <w:r w:rsidRPr="00C26A78">
        <w:rPr>
          <w:b/>
        </w:rPr>
        <w:t>-</w:t>
      </w:r>
      <w:r w:rsidR="00B70F36">
        <w:rPr>
          <w:b/>
        </w:rPr>
        <w:t xml:space="preserve"> </w:t>
      </w:r>
    </w:p>
    <w:p w14:paraId="6FF4B201" w14:textId="51664487" w:rsidR="000B1A32" w:rsidRPr="00C26A78" w:rsidRDefault="000B1A32" w:rsidP="00C26A78">
      <w:pPr>
        <w:rPr>
          <w:b/>
        </w:rPr>
      </w:pPr>
      <w:r w:rsidRPr="00C26A78">
        <w:t>mokSa-bhAginI</w:t>
      </w:r>
      <w:r w:rsidR="00B70F36">
        <w:t xml:space="preserve"> </w:t>
      </w:r>
      <w:r w:rsidR="007C0F4D">
        <w:t xml:space="preserve"> - </w:t>
      </w:r>
      <w:r w:rsidR="00B70F36"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productive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Moksha</w:t>
      </w:r>
      <w:r w:rsidR="00B70F36">
        <w:rPr>
          <w:b/>
        </w:rPr>
        <w:t xml:space="preserve"> </w:t>
      </w:r>
      <w:r w:rsidRPr="00C26A78">
        <w:rPr>
          <w:b/>
        </w:rPr>
        <w:t>Freedom</w:t>
      </w:r>
      <w:r w:rsidR="00B70F36">
        <w:rPr>
          <w:b/>
        </w:rPr>
        <w:t xml:space="preserve"> </w:t>
      </w:r>
      <w:r w:rsidRPr="00C26A78">
        <w:rPr>
          <w:b/>
        </w:rPr>
        <w:t>-</w:t>
      </w:r>
      <w:r w:rsidR="00B70F36">
        <w:rPr>
          <w:b/>
        </w:rPr>
        <w:t xml:space="preserve"> </w:t>
      </w:r>
    </w:p>
    <w:p w14:paraId="3B85058C" w14:textId="5B5FE0EF" w:rsidR="000B1A32" w:rsidRPr="00C26A78" w:rsidRDefault="000B1A32" w:rsidP="00C26A78">
      <w:pPr>
        <w:rPr>
          <w:b/>
        </w:rPr>
      </w:pPr>
      <w:r w:rsidRPr="00C26A78">
        <w:t>cec_cir</w:t>
      </w:r>
      <w:r w:rsidR="00571EF5" w:rsidRPr="00571EF5">
        <w:rPr>
          <w:b/>
        </w:rPr>
        <w:t>a</w:t>
      </w:r>
      <w:r w:rsidR="00F639C0">
        <w:rPr>
          <w:b/>
        </w:rPr>
        <w:t>.</w:t>
      </w:r>
      <w:r w:rsidR="00571EF5" w:rsidRPr="00571EF5">
        <w:rPr>
          <w:b/>
        </w:rPr>
        <w:t>e</w:t>
      </w:r>
      <w:r w:rsidRPr="00C26A78">
        <w:t>SiNI</w:t>
      </w:r>
      <w:r w:rsidR="00B70F36">
        <w:t xml:space="preserve"> </w:t>
      </w:r>
      <w:r w:rsidR="007C0F4D">
        <w:t xml:space="preserve"> - </w:t>
      </w:r>
      <w:r w:rsidR="00B70F36"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long</w:t>
      </w:r>
      <w:r w:rsidR="00B70F36">
        <w:rPr>
          <w:b/>
        </w:rPr>
        <w:t xml:space="preserve"> </w:t>
      </w:r>
      <w:r w:rsidRPr="00C26A78">
        <w:rPr>
          <w:b/>
        </w:rPr>
        <w:t>seeking</w:t>
      </w:r>
      <w:r w:rsidR="00B70F36">
        <w:rPr>
          <w:b/>
        </w:rPr>
        <w:t xml:space="preserve"> </w:t>
      </w:r>
      <w:r w:rsidRPr="00C26A78">
        <w:rPr>
          <w:b/>
        </w:rPr>
        <w:t>it</w:t>
      </w:r>
      <w:r w:rsidR="00B70F36">
        <w:rPr>
          <w:b/>
        </w:rPr>
        <w:t xml:space="preserve"> </w:t>
      </w:r>
    </w:p>
    <w:p w14:paraId="28F15FD8" w14:textId="2388BBA2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.594/11b-12a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few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then,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described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"endowed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activity"</w:t>
      </w:r>
      <w:r w:rsidR="00B70F36">
        <w:t xml:space="preserve"> </w:t>
      </w:r>
      <w:r w:rsidR="000B1A32" w:rsidRPr="00C26A78">
        <w:t>(rAjasa-rAjasI)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familiar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that</w:t>
      </w:r>
      <w:r w:rsidR="002C264B">
        <w:t xml:space="preserve">. </w:t>
      </w:r>
      <w:r w:rsidRPr="00F639C0">
        <w:t>*v</w:t>
      </w:r>
      <w:r w:rsidR="004109FF" w:rsidRPr="004109FF">
        <w:t>wv</w:t>
      </w:r>
      <w:r w:rsidR="000B1A32" w:rsidRPr="00C26A78">
        <w:t>.595/12b-13a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souls,</w:t>
      </w:r>
      <w:r w:rsidR="00B70F36">
        <w:t xml:space="preserve"> </w:t>
      </w:r>
      <w:r w:rsidR="000B1A32" w:rsidRPr="00C26A78">
        <w:t>long</w:t>
      </w:r>
      <w:r w:rsidR="00B70F36">
        <w:t xml:space="preserve"> </w:t>
      </w:r>
      <w:r w:rsidR="000B1A32" w:rsidRPr="00C26A78">
        <w:t>desiring</w:t>
      </w:r>
      <w:r w:rsidR="00B70F36">
        <w:t xml:space="preserve"> </w:t>
      </w:r>
      <w:r w:rsidR="000B1A32" w:rsidRPr="00C26A78">
        <w:t>(the</w:t>
      </w:r>
      <w:r w:rsidR="00B70F36">
        <w:t xml:space="preserve"> </w:t>
      </w:r>
      <w:r w:rsidR="000B1A32" w:rsidRPr="00C26A78">
        <w:t>things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consequently)</w:t>
      </w:r>
      <w:r w:rsidR="00B70F36">
        <w:t xml:space="preserve"> </w:t>
      </w:r>
      <w:r w:rsidR="000B1A32" w:rsidRPr="00C26A78">
        <w:t>engaged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corresponding</w:t>
      </w:r>
      <w:r w:rsidR="00B70F36">
        <w:t xml:space="preserve"> </w:t>
      </w:r>
      <w:r w:rsidR="000B1A32" w:rsidRPr="00C26A78">
        <w:t>actions,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(only)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active</w:t>
      </w:r>
      <w:r w:rsidR="00B70F36">
        <w:t xml:space="preserve"> </w:t>
      </w:r>
      <w:r w:rsidR="000B1A32" w:rsidRPr="00C26A78">
        <w:t>(yet)</w:t>
      </w:r>
      <w:r w:rsidR="00B70F36">
        <w:t xml:space="preserve"> </w:t>
      </w:r>
      <w:r w:rsidR="000B1A32" w:rsidRPr="00C26A78">
        <w:t>ignorant</w:t>
      </w:r>
      <w:r w:rsidR="00B70F36">
        <w:t xml:space="preserve"> </w:t>
      </w:r>
      <w:r w:rsidR="000B1A32" w:rsidRPr="00C26A78">
        <w:t>(rAjasa-tAmasI)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sages</w:t>
      </w:r>
      <w:r w:rsidR="00B70F36">
        <w:t xml:space="preserve"> </w:t>
      </w:r>
    </w:p>
    <w:p w14:paraId="4EF6B503" w14:textId="78E03671" w:rsidR="000B1A32" w:rsidRPr="00C26A78" w:rsidRDefault="00F639C0" w:rsidP="00C26A78">
      <w:r w:rsidRPr="00F639C0">
        <w:t>*sv.</w:t>
      </w:r>
      <w:r w:rsidR="000B1A32" w:rsidRPr="00C26A78">
        <w:t>12</w:t>
      </w:r>
      <w:r w:rsidR="00B70F36">
        <w:t xml:space="preserve"> </w:t>
      </w:r>
      <w:r w:rsidR="000B1A32" w:rsidRPr="00C26A78">
        <w:t>But</w:t>
      </w:r>
      <w:r w:rsidR="00B70F36">
        <w:t xml:space="preserve"> </w:t>
      </w:r>
      <w:r w:rsidR="000B1A32" w:rsidRPr="00C26A78">
        <w:t>when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rAjasic</w:t>
      </w:r>
      <w:r w:rsidR="00B70F36">
        <w:t xml:space="preserve"> </w:t>
      </w:r>
      <w:r w:rsidR="000B1A32" w:rsidRPr="00C26A78">
        <w:t>(passionate</w:t>
      </w:r>
      <w:r w:rsidR="00B70F36">
        <w:t xml:space="preserve"> </w:t>
      </w:r>
      <w:r w:rsidR="000B1A32" w:rsidRPr="00C26A78">
        <w:t>desire)</w:t>
      </w:r>
      <w:r w:rsidR="00B70F36">
        <w:t xml:space="preserve"> </w:t>
      </w:r>
      <w:r w:rsidR="000B1A32" w:rsidRPr="00C26A78">
        <w:t>tendency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strong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takes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little</w:t>
      </w:r>
      <w:r w:rsidR="00B70F36">
        <w:t xml:space="preserve"> </w:t>
      </w:r>
      <w:r w:rsidR="000B1A32" w:rsidRPr="00C26A78">
        <w:t>longer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sublimate</w:t>
      </w:r>
      <w:r w:rsidR="00B70F36">
        <w:t xml:space="preserve"> </w:t>
      </w:r>
      <w:r w:rsidR="000B1A32" w:rsidRPr="00C26A78">
        <w:t>it,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purely</w:t>
      </w:r>
      <w:r w:rsidR="00B70F36">
        <w:t xml:space="preserve"> </w:t>
      </w:r>
      <w:r w:rsidR="000B1A32" w:rsidRPr="00C26A78">
        <w:t>rAjasic</w:t>
      </w:r>
      <w:r w:rsidR="00B70F36">
        <w:t xml:space="preserve"> </w:t>
      </w:r>
    </w:p>
    <w:p w14:paraId="698B223B" w14:textId="09FBC3A3" w:rsidR="000B1A32" w:rsidRPr="00C26A78" w:rsidRDefault="00F639C0" w:rsidP="00C26A78">
      <w:r w:rsidRPr="00F639C0">
        <w:t>*v</w:t>
      </w:r>
      <w:r w:rsidR="000B1A32" w:rsidRPr="00C26A78">
        <w:t>lm.12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ninth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comprises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rája</w:t>
      </w:r>
      <w:r w:rsidRPr="00F639C0">
        <w:rPr>
          <w:b/>
          <w:bCs/>
        </w:rPr>
        <w:t xml:space="preserve"> - </w:t>
      </w:r>
      <w:r w:rsidR="000B1A32" w:rsidRPr="00C26A78">
        <w:t>rájashi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right</w:t>
      </w:r>
      <w:r w:rsidR="00B70F36">
        <w:t xml:space="preserve"> </w:t>
      </w:r>
      <w:r w:rsidR="000B1A32" w:rsidRPr="00C26A78">
        <w:t>gentlemen,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conform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title,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obtain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long</w:t>
      </w:r>
      <w:r w:rsidR="00B70F36">
        <w:t xml:space="preserve"> </w:t>
      </w:r>
      <w:r w:rsidR="000B1A32" w:rsidRPr="00C26A78">
        <w:t>longed-for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course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hundred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</w:t>
      </w:r>
      <w:r w:rsidR="00B70F36">
        <w:t xml:space="preserve"> </w:t>
      </w:r>
      <w:r w:rsidR="000B1A32" w:rsidRPr="00C26A78">
        <w:t>state</w:t>
      </w:r>
      <w:r w:rsidR="00B70F36">
        <w:t xml:space="preserve"> </w:t>
      </w:r>
    </w:p>
    <w:p w14:paraId="19AD3217" w14:textId="77777777" w:rsidR="009B3CB1" w:rsidRPr="002C264B" w:rsidRDefault="009B3CB1" w:rsidP="0050614D">
      <w:pPr>
        <w:rPr>
          <w:sz w:val="18"/>
          <w:szCs w:val="18"/>
        </w:rPr>
      </w:pPr>
    </w:p>
    <w:p w14:paraId="24674B1D" w14:textId="4F930BB8" w:rsidR="000B1A32" w:rsidRPr="002C264B" w:rsidRDefault="009B3CB1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13</w:t>
      </w:r>
    </w:p>
    <w:p w14:paraId="29B95833" w14:textId="0538FA66" w:rsidR="0050614D" w:rsidRPr="0050614D" w:rsidRDefault="0050614D" w:rsidP="0050614D">
      <w:r w:rsidRPr="0050614D">
        <w:rPr>
          <w:rFonts w:ascii="Mangal" w:hAnsi="Mangal"/>
        </w:rPr>
        <w:t>त्वत्</w:t>
      </w:r>
      <w:r w:rsidRPr="0050614D">
        <w:t>.</w:t>
      </w:r>
      <w:r w:rsidRPr="0050614D">
        <w:rPr>
          <w:rFonts w:ascii="Mangal" w:hAnsi="Mangal"/>
        </w:rPr>
        <w:t>उक्ता</w:t>
      </w:r>
      <w:r w:rsidR="00B70F36">
        <w:t xml:space="preserve"> </w:t>
      </w:r>
      <w:r w:rsidRPr="0050614D">
        <w:rPr>
          <w:rFonts w:ascii="Mangal" w:hAnsi="Mangal"/>
        </w:rPr>
        <w:t>तादृक्</w:t>
      </w:r>
      <w:r w:rsidR="00F639C0">
        <w:t>.</w:t>
      </w:r>
      <w:r w:rsidRPr="0050614D">
        <w:rPr>
          <w:rFonts w:ascii="Mangal" w:hAnsi="Mangal"/>
        </w:rPr>
        <w:t>आरम्भा</w:t>
      </w:r>
      <w:r w:rsidR="00B70F36">
        <w:t xml:space="preserve"> </w:t>
      </w:r>
      <w:r w:rsidRPr="0050614D">
        <w:rPr>
          <w:rFonts w:ascii="Mangal" w:hAnsi="Mangal"/>
        </w:rPr>
        <w:t>सद्भि</w:t>
      </w:r>
      <w:r w:rsidRPr="0050614D">
        <w:t>:_</w:t>
      </w:r>
      <w:r w:rsidRPr="0050614D">
        <w:rPr>
          <w:rFonts w:ascii="Mangal" w:hAnsi="Mangal"/>
        </w:rPr>
        <w:t>राजस</w:t>
      </w:r>
      <w:r w:rsidRPr="0050614D">
        <w:t>-</w:t>
      </w:r>
      <w:r w:rsidRPr="0050614D">
        <w:rPr>
          <w:rFonts w:ascii="Mangal" w:hAnsi="Mangal"/>
        </w:rPr>
        <w:t>तामसी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46796D00" w14:textId="6F0CF765" w:rsidR="0050614D" w:rsidRPr="0050614D" w:rsidRDefault="0050614D" w:rsidP="0050614D">
      <w:r w:rsidRPr="0050614D">
        <w:rPr>
          <w:rFonts w:ascii="Mangal" w:hAnsi="Mangal"/>
        </w:rPr>
        <w:t>सा</w:t>
      </w:r>
      <w:r w:rsidRPr="0050614D">
        <w:t>_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संदिग्ध</w:t>
      </w:r>
      <w:r w:rsidRPr="0050614D">
        <w:t>-</w:t>
      </w:r>
      <w:r w:rsidRPr="0050614D">
        <w:rPr>
          <w:rFonts w:ascii="Mangal" w:hAnsi="Mangal"/>
        </w:rPr>
        <w:t>मोक्षा</w:t>
      </w:r>
      <w:r w:rsidR="00B70F36">
        <w:t xml:space="preserve"> </w:t>
      </w:r>
      <w:r w:rsidRPr="0050614D">
        <w:rPr>
          <w:rFonts w:ascii="Mangal" w:hAnsi="Mangal"/>
        </w:rPr>
        <w:t>चेत्</w:t>
      </w:r>
      <w:r w:rsidRPr="0050614D">
        <w:t>_</w:t>
      </w:r>
      <w:r w:rsidRPr="0050614D">
        <w:rPr>
          <w:rFonts w:ascii="Mangal" w:hAnsi="Mangal"/>
        </w:rPr>
        <w:t>सहस्रै</w:t>
      </w:r>
      <w:r w:rsidRPr="0050614D">
        <w:t>:_</w:t>
      </w:r>
      <w:r w:rsidRPr="0050614D">
        <w:rPr>
          <w:rFonts w:ascii="Mangal" w:hAnsi="Mangal"/>
        </w:rPr>
        <w:t>अपि</w:t>
      </w:r>
      <w:r w:rsidR="00B70F36">
        <w:t xml:space="preserve"> </w:t>
      </w:r>
      <w:r w:rsidRPr="0050614D">
        <w:rPr>
          <w:rFonts w:ascii="Mangal" w:hAnsi="Mangal"/>
        </w:rPr>
        <w:t>जन्मनाम्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१३॥</w:t>
      </w:r>
    </w:p>
    <w:p w14:paraId="3B5775FD" w14:textId="6977C93A" w:rsidR="009B3CB1" w:rsidRPr="009B3CB1" w:rsidRDefault="009B3CB1" w:rsidP="009B3CB1">
      <w:r w:rsidRPr="009B3CB1">
        <w:t>tvat.uktA</w:t>
      </w:r>
      <w:r w:rsidR="00B70F36">
        <w:t xml:space="preserve"> </w:t>
      </w:r>
      <w:r w:rsidRPr="009B3CB1">
        <w:t>tAdRk</w:t>
      </w:r>
      <w:r w:rsidR="00F639C0">
        <w:t>.</w:t>
      </w:r>
      <w:r w:rsidRPr="009B3CB1">
        <w:t>ArambhA</w:t>
      </w:r>
      <w:r w:rsidR="00B70F36">
        <w:t xml:space="preserve"> </w:t>
      </w:r>
      <w:r w:rsidRPr="009B3CB1">
        <w:t>sadbhi:_rAjasa-tAmasI</w:t>
      </w:r>
      <w:r w:rsidR="00B70F36">
        <w:t xml:space="preserve"> </w:t>
      </w:r>
      <w:r w:rsidR="0034660E">
        <w:t xml:space="preserve">| </w:t>
      </w:r>
    </w:p>
    <w:p w14:paraId="25562E59" w14:textId="1C07D6A5" w:rsidR="009B3CB1" w:rsidRPr="009B3CB1" w:rsidRDefault="009B3CB1" w:rsidP="009B3CB1">
      <w:r w:rsidRPr="009B3CB1">
        <w:t>sA_eva</w:t>
      </w:r>
      <w:r w:rsidR="00B70F36">
        <w:t xml:space="preserve"> </w:t>
      </w:r>
      <w:r w:rsidRPr="009B3CB1">
        <w:t>saMdigdha-mokSA</w:t>
      </w:r>
      <w:r w:rsidR="00B70F36">
        <w:t xml:space="preserve"> </w:t>
      </w:r>
      <w:r w:rsidRPr="009B3CB1">
        <w:t>cet_sahasrai:_api</w:t>
      </w:r>
      <w:r w:rsidR="00B70F36">
        <w:t xml:space="preserve"> </w:t>
      </w:r>
      <w:r w:rsidRPr="009B3CB1">
        <w:t>janmanAm</w:t>
      </w:r>
      <w:r w:rsidR="007C0F4D">
        <w:t xml:space="preserve"> ||3|94|</w:t>
      </w:r>
      <w:r w:rsidRPr="009B3CB1">
        <w:t>13</w:t>
      </w:r>
      <w:r w:rsidR="002C264B">
        <w:t>||</w:t>
      </w:r>
    </w:p>
    <w:p w14:paraId="763CD216" w14:textId="67126774" w:rsidR="000B1A32" w:rsidRPr="00C26A78" w:rsidRDefault="000B1A32" w:rsidP="00C26A78">
      <w:r w:rsidRPr="00C26A78">
        <w:t>.</w:t>
      </w:r>
      <w:r w:rsidR="002C264B">
        <w:t xml:space="preserve"> </w:t>
      </w:r>
    </w:p>
    <w:p w14:paraId="16549A52" w14:textId="5250501C" w:rsidR="009B3CB1" w:rsidRDefault="009B3CB1" w:rsidP="009B3CB1">
      <w:r w:rsidRPr="009B3CB1">
        <w:t>tvat.uktA</w:t>
      </w:r>
      <w:r w:rsidR="00B70F36">
        <w:t xml:space="preserve"> </w:t>
      </w:r>
      <w:r w:rsidRPr="009B3CB1">
        <w:t>tAdRk</w:t>
      </w:r>
      <w:r w:rsidR="00F639C0">
        <w:t>.</w:t>
      </w:r>
      <w:r w:rsidRPr="009B3CB1">
        <w:t>ArambhA</w:t>
      </w:r>
      <w:r w:rsidR="002C264B">
        <w:t xml:space="preserve"> </w:t>
      </w:r>
    </w:p>
    <w:p w14:paraId="46B0E6DF" w14:textId="41782F8C" w:rsidR="009B3CB1" w:rsidRPr="009B3CB1" w:rsidRDefault="009B3CB1" w:rsidP="009B3CB1">
      <w:r w:rsidRPr="009B3CB1">
        <w:t>sadbhi:_rAjasa-tAmasI</w:t>
      </w:r>
      <w:r w:rsidR="00B70F36">
        <w:t xml:space="preserve"> </w:t>
      </w:r>
    </w:p>
    <w:p w14:paraId="0B95E3DD" w14:textId="355AF2B1" w:rsidR="009B3CB1" w:rsidRDefault="009B3CB1" w:rsidP="0050614D">
      <w:pPr>
        <w:contextualSpacing/>
      </w:pPr>
      <w:r w:rsidRPr="009B3CB1">
        <w:t>sA_eva</w:t>
      </w:r>
      <w:r w:rsidR="00B70F36">
        <w:t xml:space="preserve"> </w:t>
      </w:r>
      <w:r w:rsidRPr="009B3CB1">
        <w:t>saMdigdha-mokSA</w:t>
      </w:r>
      <w:r w:rsidR="00B70F36">
        <w:t xml:space="preserve"> </w:t>
      </w:r>
      <w:r w:rsidRPr="009B3CB1">
        <w:t>cet</w:t>
      </w:r>
      <w:r w:rsidR="004109FF">
        <w:t xml:space="preserve"> </w:t>
      </w:r>
    </w:p>
    <w:p w14:paraId="131CFCAA" w14:textId="77777777" w:rsidR="002C264B" w:rsidRDefault="009B3CB1" w:rsidP="0050614D">
      <w:pPr>
        <w:contextualSpacing/>
      </w:pPr>
      <w:r w:rsidRPr="009B3CB1">
        <w:t>sahasrai:_api</w:t>
      </w:r>
      <w:r w:rsidR="00B70F36">
        <w:t xml:space="preserve"> </w:t>
      </w:r>
      <w:r w:rsidRPr="009B3CB1">
        <w:t>janmanAm</w:t>
      </w:r>
    </w:p>
    <w:p w14:paraId="6637F137" w14:textId="68CDCFFB" w:rsidR="009B3CB1" w:rsidRPr="009B3CB1" w:rsidRDefault="002C264B" w:rsidP="009B3CB1">
      <w:r>
        <w:t xml:space="preserve">. </w:t>
      </w:r>
    </w:p>
    <w:p w14:paraId="0B2DC7E4" w14:textId="26771A2B" w:rsidR="000B1A32" w:rsidRPr="00C26A78" w:rsidRDefault="000B1A32" w:rsidP="00C26A78">
      <w:pPr>
        <w:rPr>
          <w:b/>
        </w:rPr>
      </w:pP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you*</w:t>
      </w:r>
      <w:r w:rsidR="00B70F36">
        <w:rPr>
          <w:b/>
        </w:rPr>
        <w:t xml:space="preserve"> </w:t>
      </w:r>
      <w:r w:rsidRPr="00C26A78">
        <w:rPr>
          <w:b/>
        </w:rPr>
        <w:t>said</w:t>
      </w:r>
    </w:p>
    <w:p w14:paraId="765A216F" w14:textId="73D9A978" w:rsidR="000B1A32" w:rsidRPr="00C26A78" w:rsidRDefault="000B1A32" w:rsidP="00C26A78">
      <w:pPr>
        <w:rPr>
          <w:b/>
        </w:rPr>
      </w:pP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sort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undertaking</w:t>
      </w:r>
    </w:p>
    <w:p w14:paraId="7AC19495" w14:textId="467F8086" w:rsidR="000B1A32" w:rsidRPr="00C26A78" w:rsidRDefault="000B1A32" w:rsidP="00C26A78">
      <w:pPr>
        <w:rPr>
          <w:b/>
        </w:rPr>
      </w:pP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Wise</w:t>
      </w:r>
      <w:r w:rsidR="00B70F36">
        <w:rPr>
          <w:b/>
        </w:rPr>
        <w:t xml:space="preserve"> </w:t>
      </w:r>
      <w:r w:rsidRPr="00C26A78">
        <w:rPr>
          <w:b/>
        </w:rPr>
        <w:t>too</w:t>
      </w:r>
      <w:r w:rsidR="00B70F36">
        <w:rPr>
          <w:b/>
        </w:rPr>
        <w:t xml:space="preserve"> </w:t>
      </w:r>
      <w:r w:rsidRPr="00C26A78">
        <w:rPr>
          <w:b/>
        </w:rPr>
        <w:t>say</w:t>
      </w:r>
    </w:p>
    <w:p w14:paraId="6F6E22AB" w14:textId="55B60E19" w:rsidR="000B1A32" w:rsidRPr="00C26A78" w:rsidRDefault="000B1A32" w:rsidP="00C26A78">
      <w:pPr>
        <w:rPr>
          <w:b/>
        </w:rPr>
      </w:pP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rAjasic-tAmasic</w:t>
      </w:r>
    </w:p>
    <w:p w14:paraId="6F34F4C7" w14:textId="77777777" w:rsidR="000B1A32" w:rsidRPr="00C26A78" w:rsidRDefault="000B1A32" w:rsidP="00C26A78">
      <w:pPr>
        <w:rPr>
          <w:rFonts w:ascii="Mangal" w:hAnsi="Mangal"/>
          <w:b/>
        </w:rPr>
      </w:pPr>
      <w:r w:rsidRPr="00C26A78">
        <w:rPr>
          <w:b/>
        </w:rPr>
        <w:t>.</w:t>
      </w:r>
    </w:p>
    <w:p w14:paraId="5D9F5D78" w14:textId="40461A1B" w:rsidR="000B1A32" w:rsidRPr="00C26A78" w:rsidRDefault="000B1A32" w:rsidP="00C26A78">
      <w:pPr>
        <w:rPr>
          <w:b/>
        </w:rPr>
      </w:pPr>
      <w:r w:rsidRPr="00C26A78">
        <w:rPr>
          <w:rFonts w:ascii="Mangal" w:hAnsi="Mangal"/>
          <w:b/>
        </w:rPr>
        <w:t>i</w:t>
      </w:r>
      <w:r w:rsidRPr="00C26A78">
        <w:rPr>
          <w:b/>
        </w:rPr>
        <w:t>f</w:t>
      </w:r>
      <w:r w:rsidR="00B70F36">
        <w:rPr>
          <w:b/>
        </w:rPr>
        <w:t xml:space="preserve"> </w:t>
      </w:r>
      <w:r w:rsidRPr="00C26A78">
        <w:rPr>
          <w:b/>
        </w:rPr>
        <w:t>Freedom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still</w:t>
      </w:r>
      <w:r w:rsidR="00B70F36">
        <w:rPr>
          <w:b/>
        </w:rPr>
        <w:t xml:space="preserve"> </w:t>
      </w:r>
      <w:r w:rsidRPr="00C26A78">
        <w:rPr>
          <w:b/>
        </w:rPr>
        <w:t>doubtful</w:t>
      </w:r>
      <w:r w:rsidR="00B70F36">
        <w:rPr>
          <w:b/>
        </w:rPr>
        <w:t xml:space="preserve"> </w:t>
      </w:r>
      <w:r w:rsidRPr="00C26A78">
        <w:rPr>
          <w:b/>
        </w:rPr>
        <w:t>even</w:t>
      </w:r>
      <w:r w:rsidR="00B70F36">
        <w:rPr>
          <w:b/>
        </w:rPr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thousands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</w:p>
    <w:p w14:paraId="45D1A314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...</w:t>
      </w:r>
    </w:p>
    <w:p w14:paraId="166A11FB" w14:textId="545916E2" w:rsidR="000B1A32" w:rsidRPr="00C26A78" w:rsidRDefault="000B1A32" w:rsidP="00C26A78">
      <w:r w:rsidRPr="00C26A78">
        <w:t>*</w:t>
      </w:r>
      <w:r w:rsidR="00B70F36">
        <w:t xml:space="preserve"> </w:t>
      </w:r>
      <w:r w:rsidRPr="00C26A78">
        <w:t>all</w:t>
      </w:r>
      <w:r w:rsidR="00B70F36">
        <w:t xml:space="preserve"> </w:t>
      </w:r>
      <w:r w:rsidRPr="00C26A78">
        <w:t>3</w:t>
      </w:r>
      <w:r w:rsidR="00B70F36">
        <w:t xml:space="preserve"> </w:t>
      </w:r>
      <w:r w:rsidRPr="00C26A78">
        <w:t>texts</w:t>
      </w:r>
      <w:r w:rsidR="00B70F36">
        <w:t xml:space="preserve"> </w:t>
      </w:r>
      <w:r w:rsidRPr="00C26A78">
        <w:t>have</w:t>
      </w:r>
      <w:r w:rsidR="00B70F36">
        <w:t xml:space="preserve"> </w:t>
      </w:r>
      <w:r w:rsidRPr="00C26A78">
        <w:t>tvad-ukta.</w:t>
      </w:r>
    </w:p>
    <w:p w14:paraId="7E408A3E" w14:textId="2F9680FD" w:rsidR="000B1A32" w:rsidRPr="00C26A78" w:rsidRDefault="00F639C0" w:rsidP="00C26A78">
      <w:r w:rsidRPr="00F639C0">
        <w:t>*v</w:t>
      </w:r>
      <w:r w:rsidR="000B1A32" w:rsidRPr="00C26A78">
        <w:t>lm.13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next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tenth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composed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rájatámasi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blinded</w:t>
      </w:r>
      <w:r w:rsidR="00B70F36">
        <w:t xml:space="preserve"> </w:t>
      </w:r>
      <w:r w:rsidR="000B1A32" w:rsidRPr="00C26A78">
        <w:t>gentry,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act</w:t>
      </w:r>
      <w:r w:rsidR="00B70F36">
        <w:t xml:space="preserve"> </w:t>
      </w:r>
      <w:r w:rsidR="000B1A32" w:rsidRPr="00C26A78">
        <w:t>foolishly</w:t>
      </w:r>
      <w:r w:rsidR="00B70F36">
        <w:t xml:space="preserve"> </w:t>
      </w:r>
      <w:r w:rsidR="000B1A32" w:rsidRPr="00C26A78">
        <w:t>under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infatuation;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uncertain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thousand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</w:p>
    <w:p w14:paraId="0D047858" w14:textId="2D9FD0FA" w:rsidR="000B1A32" w:rsidRPr="009B3CB1" w:rsidRDefault="000B1A32" w:rsidP="00C26A78">
      <w:pPr>
        <w:ind w:left="720" w:hanging="720"/>
        <w:textAlignment w:val="baseline"/>
        <w:rPr>
          <w:rFonts w:cs="Tahoma"/>
          <w:sz w:val="20"/>
        </w:rPr>
      </w:pPr>
      <w:r w:rsidRPr="009B3CB1">
        <w:rPr>
          <w:rFonts w:ascii="Mangal" w:hAnsi="Mangal" w:hint="cs"/>
          <w:sz w:val="20"/>
          <w:cs/>
          <w:lang w:bidi="hi-IN"/>
        </w:rPr>
        <w:t>दिह्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#dih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-&gt;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#saMdih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-&gt;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#</w:t>
      </w:r>
      <w:r w:rsidRPr="009B3CB1">
        <w:rPr>
          <w:rFonts w:cs="Tahoma"/>
          <w:b/>
          <w:sz w:val="20"/>
        </w:rPr>
        <w:t>saMdigdha-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-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smeared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or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covered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with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(instr.),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confounded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with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(instr.)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•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indistinct,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dubious,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precarious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bCs/>
          <w:sz w:val="20"/>
        </w:rPr>
        <w:t>•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b/>
          <w:sz w:val="20"/>
        </w:rPr>
        <w:t>doubtful</w:t>
      </w:r>
      <w:r w:rsidRPr="009B3CB1">
        <w:rPr>
          <w:rFonts w:cs="Tahoma"/>
          <w:sz w:val="20"/>
        </w:rPr>
        <w:t>,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uncertain,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Abstr</w:t>
      </w:r>
      <w:r w:rsidR="00B70F36">
        <w:rPr>
          <w:rFonts w:cs="Tahoma"/>
          <w:sz w:val="20"/>
        </w:rPr>
        <w:t xml:space="preserve"> </w:t>
      </w:r>
      <w:r w:rsidRPr="009B3CB1">
        <w:rPr>
          <w:rFonts w:cs="Tahoma"/>
          <w:sz w:val="20"/>
        </w:rPr>
        <w:t>-tvam.</w:t>
      </w:r>
    </w:p>
    <w:p w14:paraId="7F897958" w14:textId="77777777" w:rsidR="009B3CB1" w:rsidRPr="002C264B" w:rsidRDefault="009B3CB1" w:rsidP="0050614D">
      <w:pPr>
        <w:rPr>
          <w:sz w:val="18"/>
          <w:szCs w:val="18"/>
        </w:rPr>
      </w:pPr>
    </w:p>
    <w:p w14:paraId="580119B5" w14:textId="3AB0ACCC" w:rsidR="000B1A32" w:rsidRPr="002C264B" w:rsidRDefault="009B3CB1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lastRenderedPageBreak/>
        <w:t>14</w:t>
      </w:r>
    </w:p>
    <w:p w14:paraId="3D440E98" w14:textId="5AD3C519" w:rsidR="0050614D" w:rsidRPr="0050614D" w:rsidRDefault="0050614D" w:rsidP="0050614D">
      <w:r w:rsidRPr="0050614D">
        <w:rPr>
          <w:rFonts w:ascii="Mangal" w:hAnsi="Mangal"/>
        </w:rPr>
        <w:t>तत्</w:t>
      </w:r>
      <w:r w:rsidR="00F639C0">
        <w:t>.</w:t>
      </w:r>
      <w:r w:rsidRPr="0050614D">
        <w:rPr>
          <w:rFonts w:ascii="Mangal" w:hAnsi="Mangal"/>
        </w:rPr>
        <w:t>उक्ता</w:t>
      </w:r>
      <w:r w:rsidR="00B70F36">
        <w:t xml:space="preserve"> </w:t>
      </w:r>
      <w:r w:rsidRPr="0050614D">
        <w:rPr>
          <w:rFonts w:ascii="Mangal" w:hAnsi="Mangal"/>
        </w:rPr>
        <w:t>तादृश</w:t>
      </w:r>
      <w:r w:rsidR="00F639C0">
        <w:t>.</w:t>
      </w:r>
      <w:r w:rsidRPr="0050614D">
        <w:rPr>
          <w:rFonts w:ascii="Mangal" w:hAnsi="Mangal"/>
        </w:rPr>
        <w:t>आरम्भा</w:t>
      </w:r>
      <w:r w:rsidR="00B70F36">
        <w:t xml:space="preserve"> </w:t>
      </w:r>
      <w:r w:rsidRPr="0050614D">
        <w:rPr>
          <w:rFonts w:ascii="Mangal" w:hAnsi="Mangal"/>
        </w:rPr>
        <w:t>राजसा</w:t>
      </w:r>
      <w:r w:rsidRPr="0050614D">
        <w:t>_</w:t>
      </w:r>
      <w:r w:rsidRPr="0050614D">
        <w:rPr>
          <w:rFonts w:ascii="Mangal" w:hAnsi="Mangal"/>
        </w:rPr>
        <w:t>अत्यन्तताम्</w:t>
      </w:r>
      <w:r w:rsidR="00B70F36">
        <w:t xml:space="preserve"> </w:t>
      </w:r>
      <w:r w:rsidRPr="0050614D">
        <w:rPr>
          <w:rFonts w:ascii="Mangal" w:hAnsi="Mangal"/>
        </w:rPr>
        <w:t>असि</w:t>
      </w:r>
      <w:r w:rsidR="00B70F36">
        <w:t xml:space="preserve"> </w:t>
      </w:r>
      <w:r w:rsidR="0034660E">
        <w:t xml:space="preserve">| </w:t>
      </w:r>
    </w:p>
    <w:p w14:paraId="76F0AEE3" w14:textId="2CFC9786" w:rsidR="0050614D" w:rsidRPr="0050614D" w:rsidRDefault="0050614D" w:rsidP="0050614D">
      <w:r w:rsidRPr="0050614D">
        <w:rPr>
          <w:rFonts w:ascii="Mangal" w:hAnsi="Mangal"/>
        </w:rPr>
        <w:t>भुक्त</w:t>
      </w:r>
      <w:r w:rsidRPr="0050614D">
        <w:t>-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सहस्रा</w:t>
      </w:r>
      <w:r w:rsidR="00B70F36">
        <w:t xml:space="preserve"> </w:t>
      </w:r>
      <w:r w:rsidRPr="0050614D">
        <w:rPr>
          <w:rFonts w:ascii="Mangal" w:hAnsi="Mangal"/>
        </w:rPr>
        <w:t>तु</w:t>
      </w:r>
      <w:r w:rsidR="00B70F36">
        <w:t xml:space="preserve"> </w:t>
      </w:r>
      <w:r w:rsidRPr="0050614D">
        <w:rPr>
          <w:rFonts w:ascii="Mangal" w:hAnsi="Mangal"/>
        </w:rPr>
        <w:t>या</w:t>
      </w:r>
      <w:r w:rsidRPr="0050614D">
        <w:t>_</w:t>
      </w:r>
      <w:r w:rsidRPr="0050614D">
        <w:rPr>
          <w:rFonts w:ascii="Mangal" w:hAnsi="Mangal"/>
        </w:rPr>
        <w:t>उत्पत्ति</w:t>
      </w:r>
      <w:r w:rsidRPr="0050614D">
        <w:t>:_</w:t>
      </w:r>
      <w:r w:rsidRPr="0050614D">
        <w:rPr>
          <w:rFonts w:ascii="Mangal" w:hAnsi="Mangal"/>
        </w:rPr>
        <w:t>ब्रह्मणो</w:t>
      </w:r>
      <w:r w:rsidR="00B70F36">
        <w:t xml:space="preserve"> </w:t>
      </w:r>
      <w:r w:rsidRPr="0050614D">
        <w:rPr>
          <w:rFonts w:ascii="Mangal" w:hAnsi="Mangal"/>
        </w:rPr>
        <w:t>नृणाम्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१४॥</w:t>
      </w:r>
    </w:p>
    <w:p w14:paraId="0A723A39" w14:textId="0D60D32C" w:rsidR="00F84AC9" w:rsidRPr="00F84AC9" w:rsidRDefault="00F84AC9" w:rsidP="00F84AC9">
      <w:r w:rsidRPr="00F84AC9">
        <w:t>tat</w:t>
      </w:r>
      <w:r w:rsidR="00F639C0">
        <w:t>.</w:t>
      </w:r>
      <w:r w:rsidRPr="00F84AC9">
        <w:t>uktA</w:t>
      </w:r>
      <w:r w:rsidR="00B70F36">
        <w:t xml:space="preserve"> </w:t>
      </w:r>
      <w:r w:rsidRPr="00F84AC9">
        <w:t>tAdRza</w:t>
      </w:r>
      <w:r w:rsidR="00F639C0">
        <w:t>.</w:t>
      </w:r>
      <w:r w:rsidRPr="00F84AC9">
        <w:t>ArambhA</w:t>
      </w:r>
      <w:r w:rsidR="00B70F36">
        <w:t xml:space="preserve"> </w:t>
      </w:r>
      <w:r w:rsidRPr="00F84AC9">
        <w:t>rAjasA_atyantatAm</w:t>
      </w:r>
      <w:r w:rsidR="00B70F36">
        <w:t xml:space="preserve"> </w:t>
      </w:r>
      <w:r w:rsidRPr="00F84AC9">
        <w:t>asi</w:t>
      </w:r>
      <w:r w:rsidR="00B70F36">
        <w:t xml:space="preserve"> </w:t>
      </w:r>
      <w:r w:rsidR="0034660E">
        <w:t xml:space="preserve">| </w:t>
      </w:r>
    </w:p>
    <w:p w14:paraId="5B3044A4" w14:textId="7EBD0EDD" w:rsidR="00F84AC9" w:rsidRPr="00F84AC9" w:rsidRDefault="00F84AC9" w:rsidP="00F84AC9">
      <w:r w:rsidRPr="00F84AC9">
        <w:t>bhukta-janma-sahasrA</w:t>
      </w:r>
      <w:r w:rsidR="00B70F36">
        <w:t xml:space="preserve"> </w:t>
      </w:r>
      <w:r w:rsidRPr="00F84AC9">
        <w:t>tu</w:t>
      </w:r>
      <w:r w:rsidR="00B70F36">
        <w:t xml:space="preserve"> </w:t>
      </w:r>
      <w:r w:rsidRPr="00F84AC9">
        <w:t>yA_utpatti:_brahmaNo</w:t>
      </w:r>
      <w:r w:rsidR="00B70F36">
        <w:t xml:space="preserve"> </w:t>
      </w:r>
      <w:r w:rsidRPr="00F84AC9">
        <w:t>nRNAm</w:t>
      </w:r>
      <w:r w:rsidR="007C0F4D">
        <w:t xml:space="preserve"> ||3|94|</w:t>
      </w:r>
      <w:r w:rsidRPr="00F84AC9">
        <w:t>14</w:t>
      </w:r>
      <w:r w:rsidR="002C264B">
        <w:t xml:space="preserve">|| </w:t>
      </w:r>
    </w:p>
    <w:p w14:paraId="65C640A9" w14:textId="6F684AFA" w:rsidR="000B1A32" w:rsidRPr="00C26A78" w:rsidRDefault="002C264B" w:rsidP="00C26A78">
      <w:r>
        <w:t xml:space="preserve">. </w:t>
      </w:r>
    </w:p>
    <w:p w14:paraId="01AB819E" w14:textId="7175F333" w:rsidR="00F84AC9" w:rsidRPr="00F84AC9" w:rsidRDefault="00F84AC9" w:rsidP="00F84AC9">
      <w:r w:rsidRPr="00F84AC9">
        <w:t>tat</w:t>
      </w:r>
      <w:r w:rsidR="00F639C0">
        <w:t>.</w:t>
      </w:r>
      <w:r w:rsidRPr="00F84AC9">
        <w:t>uktA</w:t>
      </w:r>
      <w:r w:rsidR="00B70F36">
        <w:t xml:space="preserve"> </w:t>
      </w:r>
      <w:r w:rsidRPr="00F84AC9">
        <w:t>tAdRza</w:t>
      </w:r>
      <w:r w:rsidR="00F639C0">
        <w:t>.</w:t>
      </w:r>
      <w:r w:rsidRPr="00F84AC9">
        <w:t>ArambhA</w:t>
      </w:r>
      <w:r w:rsidR="00B70F36">
        <w:t xml:space="preserve"> </w:t>
      </w:r>
      <w:r w:rsidRPr="00F84AC9">
        <w:t>rAjasA_atyantatAm</w:t>
      </w:r>
      <w:r w:rsidR="00B70F36">
        <w:t xml:space="preserve"> </w:t>
      </w:r>
      <w:r w:rsidRPr="00F84AC9">
        <w:t>asi</w:t>
      </w:r>
      <w:r w:rsidR="00B70F36">
        <w:t xml:space="preserve"> </w:t>
      </w:r>
    </w:p>
    <w:p w14:paraId="2B98454B" w14:textId="7D80D387" w:rsidR="000B1A32" w:rsidRPr="00C26A78" w:rsidRDefault="000B1A32" w:rsidP="00C26A78"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said</w:t>
      </w:r>
      <w:r w:rsidR="00B70F36">
        <w:rPr>
          <w:b/>
        </w:rPr>
        <w:t xml:space="preserve"> </w:t>
      </w:r>
      <w:r w:rsidRPr="00C26A78">
        <w:rPr>
          <w:b/>
        </w:rPr>
        <w:t>thus-arising</w:t>
      </w:r>
      <w:r w:rsidR="003125FE">
        <w:rPr>
          <w:b/>
        </w:rPr>
        <w:t xml:space="preserve"> </w:t>
      </w:r>
    </w:p>
    <w:p w14:paraId="0BA71F40" w14:textId="78CBB190" w:rsidR="000B1A32" w:rsidRPr="00C26A78" w:rsidRDefault="000B1A32" w:rsidP="00C26A78"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extremely</w:t>
      </w:r>
      <w:r w:rsidR="00B70F36">
        <w:rPr>
          <w:b/>
        </w:rPr>
        <w:t xml:space="preserve"> </w:t>
      </w:r>
      <w:r w:rsidRPr="00C26A78">
        <w:rPr>
          <w:b/>
        </w:rPr>
        <w:t>tAmasic</w:t>
      </w:r>
      <w:r w:rsidR="00B70F36">
        <w:rPr>
          <w:b/>
        </w:rPr>
        <w:t xml:space="preserve"> </w:t>
      </w:r>
      <w:r w:rsidRPr="00C26A78">
        <w:rPr>
          <w:b/>
        </w:rPr>
        <w:t>rAjasic</w:t>
      </w:r>
      <w:r w:rsidR="003125FE">
        <w:rPr>
          <w:b/>
        </w:rPr>
        <w:t xml:space="preserve"> </w:t>
      </w:r>
    </w:p>
    <w:p w14:paraId="25668BEE" w14:textId="230BF7BB" w:rsidR="000B1A32" w:rsidRPr="00C26A78" w:rsidRDefault="000B1A32" w:rsidP="00C26A78">
      <w:r w:rsidRPr="00C26A78">
        <w:t>bhukta-janma-sahasrA</w:t>
      </w:r>
      <w:r w:rsidR="00B70F36">
        <w:t xml:space="preserve"> </w:t>
      </w:r>
      <w:r w:rsidRPr="00C26A78">
        <w:t>tu</w:t>
      </w:r>
      <w:r w:rsidR="00B70F36">
        <w:t xml:space="preserve"> </w:t>
      </w:r>
      <w:r w:rsidRPr="00C26A78">
        <w:t>yA</w:t>
      </w:r>
      <w:r w:rsidR="00B70F36">
        <w:t xml:space="preserve"> </w:t>
      </w:r>
      <w:r w:rsidR="007C0F4D">
        <w:rPr>
          <w:b/>
        </w:rPr>
        <w:t xml:space="preserve"> - </w:t>
      </w:r>
      <w:r w:rsidR="00B70F36">
        <w:rPr>
          <w:b/>
        </w:rPr>
        <w:t xml:space="preserve"> </w:t>
      </w:r>
      <w:r w:rsidRPr="00C26A78">
        <w:rPr>
          <w:b/>
        </w:rPr>
        <w:t>but</w:t>
      </w:r>
      <w:r w:rsidR="00B70F36">
        <w:rPr>
          <w:b/>
        </w:rPr>
        <w:t xml:space="preserve"> </w:t>
      </w:r>
      <w:r w:rsidRPr="00C26A78">
        <w:rPr>
          <w:b/>
        </w:rPr>
        <w:t>which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enjoyment</w:t>
      </w:r>
      <w:r w:rsidR="00B70F36">
        <w:rPr>
          <w:b/>
        </w:rPr>
        <w:t xml:space="preserve"> </w:t>
      </w:r>
      <w:r w:rsidRPr="00C26A78">
        <w:rPr>
          <w:b/>
        </w:rPr>
        <w:t>og</w:t>
      </w:r>
      <w:r w:rsidR="00B70F36">
        <w:rPr>
          <w:b/>
        </w:rPr>
        <w:t xml:space="preserve"> </w:t>
      </w:r>
      <w:r w:rsidRPr="00C26A78">
        <w:rPr>
          <w:b/>
        </w:rPr>
        <w:t>1000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3125FE">
        <w:rPr>
          <w:b/>
        </w:rPr>
        <w:t xml:space="preserve"> </w:t>
      </w:r>
    </w:p>
    <w:p w14:paraId="6A12ED58" w14:textId="2B706007" w:rsidR="000B1A32" w:rsidRPr="00C26A78" w:rsidRDefault="000B1A32" w:rsidP="00C26A78">
      <w:r w:rsidRPr="00C26A78">
        <w:t>utpattir</w:t>
      </w:r>
      <w:r w:rsidR="00B70F36">
        <w:t xml:space="preserve"> </w:t>
      </w:r>
      <w:r w:rsidRPr="00C26A78">
        <w:t>brahmaNa:</w:t>
      </w:r>
      <w:r w:rsidR="00B70F36">
        <w:t xml:space="preserve"> </w:t>
      </w:r>
      <w:r w:rsidRPr="00C26A78">
        <w:t>nRNAm</w:t>
      </w:r>
      <w:r w:rsidR="00B70F36">
        <w:t xml:space="preserve"> </w:t>
      </w:r>
      <w:r w:rsidR="007C0F4D">
        <w:rPr>
          <w:b/>
        </w:rPr>
        <w:t xml:space="preserve"> - 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Outfall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brahman.Immensity</w:t>
      </w:r>
      <w:r w:rsidR="00B70F36">
        <w:rPr>
          <w:b/>
        </w:rPr>
        <w:t xml:space="preserve"> </w:t>
      </w:r>
      <w:r w:rsidRPr="00C26A78">
        <w:rPr>
          <w:b/>
        </w:rPr>
        <w:t>for</w:t>
      </w:r>
      <w:r w:rsidR="00B70F36">
        <w:rPr>
          <w:b/>
        </w:rPr>
        <w:t xml:space="preserve"> </w:t>
      </w:r>
      <w:r w:rsidRPr="00C26A78">
        <w:rPr>
          <w:b/>
        </w:rPr>
        <w:t>Humans</w:t>
      </w:r>
      <w:r w:rsidR="00B70F36">
        <w:rPr>
          <w:b/>
        </w:rPr>
        <w:t xml:space="preserve"> </w:t>
      </w:r>
    </w:p>
    <w:p w14:paraId="73283889" w14:textId="04668307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.596/13b-14a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engaged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actions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make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unvertain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declared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active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extremely</w:t>
      </w:r>
      <w:r w:rsidR="00B70F36">
        <w:t xml:space="preserve"> </w:t>
      </w:r>
      <w:r w:rsidR="000B1A32" w:rsidRPr="00C26A78">
        <w:t>ignorant</w:t>
      </w:r>
      <w:r w:rsidR="00B70F36">
        <w:t xml:space="preserve"> </w:t>
      </w:r>
      <w:r w:rsidR="000B1A32" w:rsidRPr="00C26A78">
        <w:t>(rAjasAtyantatAmasI)</w:t>
      </w:r>
      <w:r w:rsidR="00B70F36">
        <w:t xml:space="preserve"> </w:t>
      </w:r>
      <w:r w:rsidRPr="00F639C0">
        <w:t>*v</w:t>
      </w:r>
      <w:r w:rsidR="004109FF" w:rsidRPr="004109FF">
        <w:t>wv</w:t>
      </w:r>
      <w:r w:rsidR="000B1A32" w:rsidRPr="00C26A78">
        <w:t>.597/14-15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described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"Ignorant"</w:t>
      </w:r>
      <w:r w:rsidR="00B70F36">
        <w:t xml:space="preserve"> </w:t>
      </w:r>
      <w:r w:rsidR="000B1A32" w:rsidRPr="00C26A78">
        <w:t>(tAmasI)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sages,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Creator-god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experienced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libveration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long</w:t>
      </w:r>
      <w:r w:rsidR="00B70F36">
        <w:t xml:space="preserve"> </w:t>
      </w:r>
      <w:r w:rsidR="000B1A32" w:rsidRPr="00C26A78">
        <w:t>time</w:t>
      </w:r>
      <w:r w:rsidR="00B70F36">
        <w:t xml:space="preserve"> </w:t>
      </w:r>
    </w:p>
    <w:p w14:paraId="690DCB5D" w14:textId="1D172DDE" w:rsidR="000B1A32" w:rsidRPr="00C26A78" w:rsidRDefault="00F639C0" w:rsidP="00C26A78">
      <w:r w:rsidRPr="00F639C0">
        <w:t>*sv.</w:t>
      </w:r>
      <w:r w:rsidR="000B1A32" w:rsidRPr="00C26A78">
        <w:t>14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case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whom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remote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doubtful,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quality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rajas</w:t>
      </w:r>
      <w:r w:rsidR="00B70F36">
        <w:t xml:space="preserve"> </w:t>
      </w:r>
      <w:r w:rsidR="000B1A32" w:rsidRPr="00C26A78">
        <w:t>partakes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densest</w:t>
      </w:r>
      <w:r w:rsidR="00B70F36">
        <w:t xml:space="preserve"> </w:t>
      </w:r>
      <w:r w:rsidR="000B1A32" w:rsidRPr="00C26A78">
        <w:t>darkness.</w:t>
      </w:r>
    </w:p>
    <w:p w14:paraId="513FA8B1" w14:textId="7B3E03C7" w:rsidR="000B1A32" w:rsidRPr="00C26A78" w:rsidRDefault="00F639C0" w:rsidP="00C26A78">
      <w:r w:rsidRPr="00F639C0">
        <w:t>*v</w:t>
      </w:r>
      <w:r w:rsidR="000B1A32" w:rsidRPr="00C26A78">
        <w:t>lm.14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most</w:t>
      </w:r>
      <w:r w:rsidR="00B70F36">
        <w:t xml:space="preserve"> </w:t>
      </w:r>
      <w:r w:rsidR="000B1A32" w:rsidRPr="00C26A78">
        <w:t>giddy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atyanta-rájatamashi,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excessively</w:t>
      </w:r>
      <w:r w:rsidR="00B70F36">
        <w:t xml:space="preserve"> </w:t>
      </w:r>
      <w:r w:rsidR="000B1A32" w:rsidRPr="00C26A78">
        <w:t>infatuated</w:t>
      </w:r>
      <w:r w:rsidR="00B70F36">
        <w:t xml:space="preserve"> </w:t>
      </w:r>
      <w:r w:rsidR="000B1A32" w:rsidRPr="00C26A78">
        <w:t>gentry,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conduct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life</w:t>
      </w:r>
      <w:r w:rsidR="00B70F36">
        <w:t xml:space="preserve"> </w:t>
      </w:r>
      <w:r w:rsidR="000B1A32" w:rsidRPr="00C26A78">
        <w:t>correspond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name,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transmigration</w:t>
      </w:r>
      <w:r w:rsidR="00B70F36">
        <w:t xml:space="preserve"> </w:t>
      </w:r>
      <w:r w:rsidR="000B1A32" w:rsidRPr="00C26A78">
        <w:t>does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cease</w:t>
      </w:r>
      <w:r w:rsidR="00B70F36">
        <w:t xml:space="preserve"> </w:t>
      </w:r>
      <w:r w:rsidR="000B1A32" w:rsidRPr="00C26A78">
        <w:t>at</w:t>
      </w:r>
      <w:r w:rsidR="00B70F36">
        <w:t xml:space="preserve"> </w:t>
      </w:r>
      <w:r w:rsidR="000B1A32" w:rsidRPr="00C26A78">
        <w:t>any</w:t>
      </w:r>
      <w:r w:rsidR="00B70F36">
        <w:t xml:space="preserve"> </w:t>
      </w:r>
      <w:r w:rsidR="000B1A32" w:rsidRPr="00C26A78">
        <w:t>time</w:t>
      </w:r>
      <w:r w:rsidR="00B70F36">
        <w:t xml:space="preserve"> </w:t>
      </w:r>
    </w:p>
    <w:p w14:paraId="0064CB34" w14:textId="77777777" w:rsidR="007C0F4D" w:rsidRPr="008B19B2" w:rsidRDefault="007C0F4D" w:rsidP="00BF358E">
      <w:pPr>
        <w:rPr>
          <w:b/>
          <w:bCs/>
        </w:rPr>
      </w:pPr>
      <w:r w:rsidRPr="008B19B2">
        <w:rPr>
          <w:b/>
          <w:bCs/>
        </w:rPr>
        <w:t>x</w:t>
      </w:r>
    </w:p>
    <w:p w14:paraId="35D437E6" w14:textId="77777777" w:rsidR="007C0F4D" w:rsidRDefault="007C0F4D" w:rsidP="00BF358E">
      <w:pPr>
        <w:rPr>
          <w:b/>
          <w:bCs/>
        </w:rPr>
      </w:pPr>
      <w:r w:rsidRPr="008B19B2">
        <w:rPr>
          <w:b/>
          <w:bCs/>
        </w:rPr>
        <w:t xml:space="preserve">13 </w:t>
      </w:r>
    </w:p>
    <w:p w14:paraId="29713A44" w14:textId="77777777" w:rsidR="007C0F4D" w:rsidRDefault="007C0F4D" w:rsidP="00BF358E">
      <w:pPr>
        <w:rPr>
          <w:b/>
          <w:bCs/>
        </w:rPr>
      </w:pPr>
      <w:r w:rsidRPr="008B19B2">
        <w:rPr>
          <w:b/>
          <w:bCs/>
        </w:rPr>
        <w:t xml:space="preserve">14 </w:t>
      </w:r>
    </w:p>
    <w:p w14:paraId="4122E6CE" w14:textId="68D526C9" w:rsidR="007C0F4D" w:rsidRPr="008B19B2" w:rsidRDefault="007C0F4D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13 14</w:t>
      </w:r>
      <w:r>
        <w:rPr>
          <w:sz w:val="18"/>
          <w:szCs w:val="18"/>
        </w:rPr>
        <w:t xml:space="preserve"> </w:t>
      </w:r>
    </w:p>
    <w:p w14:paraId="72FD3B95" w14:textId="77777777" w:rsidR="007C0F4D" w:rsidRPr="008B19B2" w:rsidRDefault="007C0F4D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x</w:t>
      </w:r>
    </w:p>
    <w:p w14:paraId="77E3BFA8" w14:textId="6216AB2D" w:rsidR="007C0F4D" w:rsidRPr="008B19B2" w:rsidRDefault="007C0F4D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13 14</w:t>
      </w:r>
      <w:r>
        <w:rPr>
          <w:sz w:val="18"/>
          <w:szCs w:val="18"/>
        </w:rPr>
        <w:t xml:space="preserve"> </w:t>
      </w:r>
    </w:p>
    <w:p w14:paraId="12377C73" w14:textId="50484AA7" w:rsidR="009B3CB1" w:rsidRPr="002C264B" w:rsidRDefault="009B3CB1" w:rsidP="0050614D">
      <w:pPr>
        <w:rPr>
          <w:sz w:val="18"/>
          <w:szCs w:val="18"/>
        </w:rPr>
      </w:pPr>
    </w:p>
    <w:p w14:paraId="75ADFBB3" w14:textId="0F114266" w:rsidR="000B1A32" w:rsidRPr="002C264B" w:rsidRDefault="009B3CB1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15-16</w:t>
      </w:r>
    </w:p>
    <w:p w14:paraId="2E9DFD83" w14:textId="23CBA894" w:rsidR="0050614D" w:rsidRPr="006C2CD9" w:rsidRDefault="0050614D" w:rsidP="0050614D">
      <w:r w:rsidRPr="006C2CD9">
        <w:rPr>
          <w:rFonts w:ascii="Mangal" w:hAnsi="Mangal"/>
        </w:rPr>
        <w:t>चिर</w:t>
      </w:r>
      <w:r w:rsidRPr="006C2CD9">
        <w:t>-</w:t>
      </w:r>
      <w:r w:rsidRPr="006C2CD9">
        <w:rPr>
          <w:rFonts w:ascii="Mangal" w:hAnsi="Mangal"/>
        </w:rPr>
        <w:t>मोक्षा</w:t>
      </w:r>
      <w:r w:rsidR="00B70F36" w:rsidRPr="006C2CD9">
        <w:t xml:space="preserve"> </w:t>
      </w:r>
      <w:r w:rsidRPr="006C2CD9">
        <w:rPr>
          <w:rFonts w:ascii="Mangal" w:hAnsi="Mangal"/>
        </w:rPr>
        <w:t>हि</w:t>
      </w:r>
      <w:r w:rsidR="00B70F36" w:rsidRPr="006C2CD9">
        <w:t xml:space="preserve"> </w:t>
      </w:r>
      <w:r w:rsidRPr="006C2CD9">
        <w:rPr>
          <w:rFonts w:ascii="Mangal" w:hAnsi="Mangal"/>
        </w:rPr>
        <w:t>कथिता</w:t>
      </w:r>
      <w:r w:rsidR="00B70F36" w:rsidRPr="006C2CD9">
        <w:t xml:space="preserve"> </w:t>
      </w:r>
      <w:r w:rsidRPr="006C2CD9">
        <w:rPr>
          <w:rFonts w:ascii="Mangal" w:hAnsi="Mangal"/>
        </w:rPr>
        <w:t>तामसी</w:t>
      </w:r>
      <w:r w:rsidR="00B70F36" w:rsidRPr="006C2CD9">
        <w:t xml:space="preserve"> </w:t>
      </w:r>
      <w:r w:rsidRPr="006C2CD9">
        <w:rPr>
          <w:rFonts w:ascii="Mangal" w:hAnsi="Mangal"/>
        </w:rPr>
        <w:t>सा</w:t>
      </w:r>
      <w:r w:rsidR="00B70F36" w:rsidRPr="006C2CD9">
        <w:t xml:space="preserve"> </w:t>
      </w:r>
      <w:r w:rsidRPr="006C2CD9">
        <w:rPr>
          <w:rFonts w:ascii="Mangal" w:hAnsi="Mangal"/>
        </w:rPr>
        <w:t>महर्षिभि</w:t>
      </w:r>
      <w:r w:rsidRPr="006C2CD9">
        <w:t>:</w:t>
      </w:r>
      <w:r w:rsidR="00B70F36" w:rsidRPr="006C2CD9">
        <w:t xml:space="preserve"> </w:t>
      </w:r>
      <w:r w:rsidRPr="006C2CD9">
        <w:rPr>
          <w:rFonts w:ascii="Mangal" w:hAnsi="Mangal"/>
        </w:rPr>
        <w:t>।</w:t>
      </w:r>
    </w:p>
    <w:p w14:paraId="7E134B40" w14:textId="6BD33B70" w:rsidR="0050614D" w:rsidRPr="006C2CD9" w:rsidRDefault="0050614D" w:rsidP="0050614D">
      <w:r w:rsidRPr="006C2CD9">
        <w:rPr>
          <w:rFonts w:ascii="Mangal" w:hAnsi="Mangal"/>
        </w:rPr>
        <w:t>त</w:t>
      </w:r>
      <w:r w:rsidR="000D2F22" w:rsidRPr="006C2CD9">
        <w:rPr>
          <w:cs/>
          <w:lang w:bidi="hi-IN"/>
        </w:rPr>
        <w:t>ज्</w:t>
      </w:r>
      <w:r w:rsidR="000D2F22" w:rsidRPr="006C2CD9">
        <w:t>.</w:t>
      </w:r>
      <w:r w:rsidRPr="006C2CD9">
        <w:rPr>
          <w:rFonts w:ascii="Mangal" w:hAnsi="Mangal"/>
        </w:rPr>
        <w:t>जन्मना</w:t>
      </w:r>
      <w:r w:rsidRPr="006C2CD9">
        <w:t>_</w:t>
      </w:r>
      <w:r w:rsidRPr="006C2CD9">
        <w:rPr>
          <w:rFonts w:ascii="Mangal" w:hAnsi="Mangal"/>
        </w:rPr>
        <w:t>एव</w:t>
      </w:r>
      <w:r w:rsidR="00B70F36" w:rsidRPr="006C2CD9">
        <w:t xml:space="preserve"> </w:t>
      </w:r>
      <w:r w:rsidRPr="006C2CD9">
        <w:rPr>
          <w:rFonts w:ascii="Mangal" w:hAnsi="Mangal"/>
        </w:rPr>
        <w:t>मोक्षस्य</w:t>
      </w:r>
      <w:r w:rsidR="00B70F36" w:rsidRPr="006C2CD9">
        <w:t xml:space="preserve"> </w:t>
      </w:r>
      <w:r w:rsidRPr="006C2CD9">
        <w:rPr>
          <w:rFonts w:ascii="Mangal" w:hAnsi="Mangal"/>
        </w:rPr>
        <w:t>भागिनी</w:t>
      </w:r>
      <w:r w:rsidR="00B70F36" w:rsidRPr="006C2CD9">
        <w:t xml:space="preserve"> </w:t>
      </w:r>
      <w:r w:rsidRPr="006C2CD9">
        <w:rPr>
          <w:rFonts w:ascii="Mangal" w:hAnsi="Mangal"/>
        </w:rPr>
        <w:t>चेत्</w:t>
      </w:r>
      <w:r w:rsidR="004F53D3" w:rsidRPr="006C2CD9">
        <w:t xml:space="preserve"> </w:t>
      </w:r>
      <w:r w:rsidRPr="006C2CD9">
        <w:rPr>
          <w:rFonts w:ascii="Mangal" w:hAnsi="Mangal"/>
        </w:rPr>
        <w:t>त</w:t>
      </w:r>
      <w:r w:rsidR="006C2CD9">
        <w:rPr>
          <w:cs/>
          <w:lang w:bidi="hi-IN"/>
        </w:rPr>
        <w:t>द्</w:t>
      </w:r>
      <w:r w:rsidR="004F53D3" w:rsidRPr="006C2CD9">
        <w:t xml:space="preserve"> </w:t>
      </w:r>
      <w:r w:rsidRPr="006C2CD9">
        <w:rPr>
          <w:rFonts w:ascii="Mangal" w:hAnsi="Mangal"/>
        </w:rPr>
        <w:t>उच्यते</w:t>
      </w:r>
      <w:r w:rsidR="007C0F4D" w:rsidRPr="006C2CD9">
        <w:rPr>
          <w:cs/>
          <w:lang w:bidi="hi-IN"/>
        </w:rPr>
        <w:t xml:space="preserve"> ॥३।९४।</w:t>
      </w:r>
      <w:r w:rsidRPr="006C2CD9">
        <w:rPr>
          <w:rFonts w:ascii="Mangal" w:hAnsi="Mangal"/>
        </w:rPr>
        <w:t>१५॥</w:t>
      </w:r>
    </w:p>
    <w:p w14:paraId="453ACD16" w14:textId="6F588B90" w:rsidR="0050614D" w:rsidRPr="006C2CD9" w:rsidRDefault="0050614D" w:rsidP="0050614D">
      <w:r w:rsidRPr="006C2CD9">
        <w:rPr>
          <w:rFonts w:ascii="Mangal" w:hAnsi="Mangal"/>
        </w:rPr>
        <w:t>त</w:t>
      </w:r>
      <w:r w:rsidR="000D2F22" w:rsidRPr="006C2CD9">
        <w:rPr>
          <w:cs/>
          <w:lang w:bidi="hi-IN"/>
        </w:rPr>
        <w:t>ज्</w:t>
      </w:r>
      <w:r w:rsidR="000D2F22" w:rsidRPr="006C2CD9">
        <w:rPr>
          <w:rFonts w:hint="cs"/>
          <w:cs/>
          <w:lang w:bidi="hi-IN"/>
        </w:rPr>
        <w:t>ज्ञै</w:t>
      </w:r>
      <w:r w:rsidR="000D2F22" w:rsidRPr="006C2CD9">
        <w:rPr>
          <w:cs/>
          <w:lang w:bidi="hi-IN"/>
        </w:rPr>
        <w:t>स्</w:t>
      </w:r>
      <w:r w:rsidR="000D2F22" w:rsidRPr="006C2CD9">
        <w:t xml:space="preserve"> </w:t>
      </w:r>
      <w:r w:rsidRPr="006C2CD9">
        <w:rPr>
          <w:rFonts w:ascii="Mangal" w:hAnsi="Mangal"/>
        </w:rPr>
        <w:t>तामस</w:t>
      </w:r>
      <w:r w:rsidRPr="006C2CD9">
        <w:t>-</w:t>
      </w:r>
      <w:r w:rsidRPr="006C2CD9">
        <w:rPr>
          <w:rFonts w:ascii="Mangal" w:hAnsi="Mangal"/>
        </w:rPr>
        <w:t>सत्त्वा</w:t>
      </w:r>
      <w:r w:rsidRPr="006C2CD9">
        <w:t>_</w:t>
      </w:r>
      <w:r w:rsidRPr="006C2CD9">
        <w:rPr>
          <w:rFonts w:ascii="Mangal" w:hAnsi="Mangal"/>
        </w:rPr>
        <w:t>इति</w:t>
      </w:r>
      <w:r w:rsidR="00B70F36" w:rsidRPr="006C2CD9">
        <w:t xml:space="preserve"> </w:t>
      </w:r>
      <w:r w:rsidRPr="006C2CD9">
        <w:rPr>
          <w:rFonts w:ascii="Mangal" w:hAnsi="Mangal"/>
        </w:rPr>
        <w:t>तादृश</w:t>
      </w:r>
      <w:r w:rsidR="00F639C0" w:rsidRPr="006C2CD9">
        <w:t>.</w:t>
      </w:r>
      <w:r w:rsidRPr="006C2CD9">
        <w:rPr>
          <w:rFonts w:ascii="Mangal" w:hAnsi="Mangal"/>
        </w:rPr>
        <w:t>आरम्भाशालिनी</w:t>
      </w:r>
      <w:r w:rsidR="00B70F36" w:rsidRPr="006C2CD9">
        <w:t xml:space="preserve"> </w:t>
      </w:r>
      <w:r w:rsidRPr="006C2CD9">
        <w:rPr>
          <w:rFonts w:ascii="Mangal" w:hAnsi="Mangal"/>
        </w:rPr>
        <w:t>।</w:t>
      </w:r>
    </w:p>
    <w:p w14:paraId="7BDAA220" w14:textId="696F8B84" w:rsidR="0050614D" w:rsidRPr="006C2CD9" w:rsidRDefault="0050614D" w:rsidP="0050614D">
      <w:r w:rsidRPr="006C2CD9">
        <w:rPr>
          <w:rFonts w:ascii="Mangal" w:hAnsi="Mangal"/>
        </w:rPr>
        <w:t>भवै</w:t>
      </w:r>
      <w:r w:rsidRPr="006C2CD9">
        <w:t>:</w:t>
      </w:r>
      <w:r w:rsidR="00B70F36" w:rsidRPr="006C2CD9">
        <w:t xml:space="preserve"> </w:t>
      </w:r>
      <w:r w:rsidRPr="006C2CD9">
        <w:rPr>
          <w:rFonts w:ascii="Mangal" w:hAnsi="Mangal"/>
        </w:rPr>
        <w:t>कतिप</w:t>
      </w:r>
      <w:r w:rsidR="004F53D3" w:rsidRPr="006C2CD9">
        <w:rPr>
          <w:cs/>
          <w:lang w:bidi="hi-IN"/>
        </w:rPr>
        <w:t>यैर्</w:t>
      </w:r>
      <w:r w:rsidR="004F53D3" w:rsidRPr="006C2CD9">
        <w:t xml:space="preserve"> </w:t>
      </w:r>
      <w:r w:rsidRPr="006C2CD9">
        <w:rPr>
          <w:rFonts w:ascii="Mangal" w:hAnsi="Mangal"/>
        </w:rPr>
        <w:t>मोक्ष</w:t>
      </w:r>
      <w:r w:rsidRPr="006C2CD9">
        <w:t>-</w:t>
      </w:r>
      <w:r w:rsidRPr="006C2CD9">
        <w:rPr>
          <w:rFonts w:ascii="Mangal" w:hAnsi="Mangal"/>
        </w:rPr>
        <w:t>भागिनी</w:t>
      </w:r>
      <w:r w:rsidR="00B70F36" w:rsidRPr="006C2CD9">
        <w:t xml:space="preserve"> </w:t>
      </w:r>
      <w:r w:rsidRPr="006C2CD9">
        <w:rPr>
          <w:rFonts w:ascii="Mangal" w:hAnsi="Mangal"/>
        </w:rPr>
        <w:t>चेत्</w:t>
      </w:r>
      <w:r w:rsidR="00B70F36" w:rsidRPr="006C2CD9">
        <w:t xml:space="preserve"> </w:t>
      </w:r>
      <w:r w:rsidRPr="006C2CD9">
        <w:rPr>
          <w:rFonts w:ascii="Mangal" w:hAnsi="Mangal"/>
        </w:rPr>
        <w:t>त</w:t>
      </w:r>
      <w:r w:rsidR="000D2F22" w:rsidRPr="006C2CD9">
        <w:rPr>
          <w:cs/>
          <w:lang w:bidi="hi-IN"/>
        </w:rPr>
        <w:t>द्</w:t>
      </w:r>
      <w:r w:rsidR="004F53D3" w:rsidRPr="006C2CD9">
        <w:t xml:space="preserve"> </w:t>
      </w:r>
      <w:r w:rsidRPr="006C2CD9">
        <w:rPr>
          <w:rFonts w:ascii="Mangal" w:hAnsi="Mangal"/>
        </w:rPr>
        <w:t>उच्यते</w:t>
      </w:r>
      <w:r w:rsidR="007C0F4D" w:rsidRPr="006C2CD9">
        <w:rPr>
          <w:cs/>
          <w:lang w:bidi="hi-IN"/>
        </w:rPr>
        <w:t xml:space="preserve"> ॥३।९४।</w:t>
      </w:r>
      <w:r w:rsidRPr="006C2CD9">
        <w:rPr>
          <w:rFonts w:ascii="Mangal" w:hAnsi="Mangal"/>
        </w:rPr>
        <w:t>१६॥</w:t>
      </w:r>
    </w:p>
    <w:p w14:paraId="0D8A9D5D" w14:textId="3A3FF152" w:rsidR="009B3CB1" w:rsidRPr="006C2CD9" w:rsidRDefault="009B3CB1" w:rsidP="009B3CB1">
      <w:bookmarkStart w:id="0" w:name="_GoBack"/>
      <w:bookmarkEnd w:id="0"/>
      <w:r w:rsidRPr="006C2CD9">
        <w:t>cira-mokSA</w:t>
      </w:r>
      <w:r w:rsidR="00B70F36" w:rsidRPr="006C2CD9">
        <w:t xml:space="preserve"> </w:t>
      </w:r>
      <w:r w:rsidRPr="006C2CD9">
        <w:t>hi</w:t>
      </w:r>
      <w:r w:rsidR="00B70F36" w:rsidRPr="006C2CD9">
        <w:t xml:space="preserve"> </w:t>
      </w:r>
      <w:r w:rsidRPr="006C2CD9">
        <w:t>kathitA</w:t>
      </w:r>
      <w:r w:rsidR="00B70F36" w:rsidRPr="006C2CD9">
        <w:t xml:space="preserve"> </w:t>
      </w:r>
      <w:r w:rsidRPr="006C2CD9">
        <w:t>tAmasI</w:t>
      </w:r>
      <w:r w:rsidR="00B70F36" w:rsidRPr="006C2CD9">
        <w:t xml:space="preserve"> </w:t>
      </w:r>
      <w:r w:rsidRPr="006C2CD9">
        <w:t>sA</w:t>
      </w:r>
      <w:r w:rsidR="00B70F36" w:rsidRPr="006C2CD9">
        <w:t xml:space="preserve"> </w:t>
      </w:r>
      <w:r w:rsidRPr="006C2CD9">
        <w:t>maharSibhi:</w:t>
      </w:r>
      <w:r w:rsidR="00B70F36" w:rsidRPr="006C2CD9">
        <w:t xml:space="preserve"> </w:t>
      </w:r>
      <w:r w:rsidR="0034660E" w:rsidRPr="006C2CD9">
        <w:t xml:space="preserve">| </w:t>
      </w:r>
    </w:p>
    <w:p w14:paraId="19C3B674" w14:textId="65757662" w:rsidR="009B3CB1" w:rsidRPr="006C2CD9" w:rsidRDefault="009B3CB1" w:rsidP="009B3CB1">
      <w:r w:rsidRPr="006C2CD9">
        <w:t>tat</w:t>
      </w:r>
      <w:r w:rsidR="000D2F22" w:rsidRPr="006C2CD9">
        <w:t>.</w:t>
      </w:r>
      <w:r w:rsidRPr="006C2CD9">
        <w:t>janmanA_eva</w:t>
      </w:r>
      <w:r w:rsidR="00B70F36" w:rsidRPr="006C2CD9">
        <w:t xml:space="preserve"> </w:t>
      </w:r>
      <w:r w:rsidRPr="006C2CD9">
        <w:t>mokSasya</w:t>
      </w:r>
      <w:r w:rsidR="00B70F36" w:rsidRPr="006C2CD9">
        <w:t xml:space="preserve"> </w:t>
      </w:r>
      <w:r w:rsidRPr="006C2CD9">
        <w:t>bhAginI</w:t>
      </w:r>
      <w:r w:rsidR="00B70F36" w:rsidRPr="006C2CD9">
        <w:t xml:space="preserve"> </w:t>
      </w:r>
      <w:r w:rsidRPr="006C2CD9">
        <w:t>cet</w:t>
      </w:r>
      <w:r w:rsidR="004F53D3" w:rsidRPr="006C2CD9">
        <w:t xml:space="preserve"> </w:t>
      </w:r>
      <w:r w:rsidRPr="006C2CD9">
        <w:t>tat_ucyate</w:t>
      </w:r>
      <w:r w:rsidR="007C0F4D" w:rsidRPr="006C2CD9">
        <w:t xml:space="preserve"> ||3|94|</w:t>
      </w:r>
      <w:r w:rsidRPr="006C2CD9">
        <w:t>15</w:t>
      </w:r>
      <w:r w:rsidR="002C264B" w:rsidRPr="006C2CD9">
        <w:t>||</w:t>
      </w:r>
    </w:p>
    <w:p w14:paraId="043B466D" w14:textId="6ED63F71" w:rsidR="009B3CB1" w:rsidRPr="006C2CD9" w:rsidRDefault="009B3CB1" w:rsidP="009B3CB1">
      <w:r w:rsidRPr="006C2CD9">
        <w:t>tajjJai:_tAmasa-sattvA_iti</w:t>
      </w:r>
      <w:r w:rsidR="00B70F36" w:rsidRPr="006C2CD9">
        <w:t xml:space="preserve"> </w:t>
      </w:r>
      <w:r w:rsidRPr="006C2CD9">
        <w:t>tAdRza</w:t>
      </w:r>
      <w:r w:rsidR="00F639C0" w:rsidRPr="006C2CD9">
        <w:t>.</w:t>
      </w:r>
      <w:r w:rsidRPr="006C2CD9">
        <w:t>ArambhAzAlinI</w:t>
      </w:r>
      <w:r w:rsidR="00B70F36" w:rsidRPr="006C2CD9">
        <w:t xml:space="preserve"> </w:t>
      </w:r>
      <w:r w:rsidR="0034660E" w:rsidRPr="006C2CD9">
        <w:t xml:space="preserve">| </w:t>
      </w:r>
    </w:p>
    <w:p w14:paraId="7109859B" w14:textId="0FD36415" w:rsidR="009B3CB1" w:rsidRPr="006C2CD9" w:rsidRDefault="009B3CB1" w:rsidP="009B3CB1">
      <w:r w:rsidRPr="006C2CD9">
        <w:t>bhavai:</w:t>
      </w:r>
      <w:r w:rsidR="00B70F36" w:rsidRPr="006C2CD9">
        <w:t xml:space="preserve"> </w:t>
      </w:r>
      <w:r w:rsidRPr="006C2CD9">
        <w:t>katipayai:_mokSa-bhAginI</w:t>
      </w:r>
      <w:r w:rsidR="00B70F36" w:rsidRPr="006C2CD9">
        <w:t xml:space="preserve"> </w:t>
      </w:r>
      <w:r w:rsidRPr="006C2CD9">
        <w:t>cet</w:t>
      </w:r>
      <w:r w:rsidR="00B70F36" w:rsidRPr="006C2CD9">
        <w:t xml:space="preserve"> </w:t>
      </w:r>
      <w:r w:rsidRPr="006C2CD9">
        <w:t>tat_ucyate</w:t>
      </w:r>
      <w:r w:rsidR="007C0F4D" w:rsidRPr="006C2CD9">
        <w:t xml:space="preserve"> ||3|94|</w:t>
      </w:r>
      <w:r w:rsidRPr="006C2CD9">
        <w:t>16</w:t>
      </w:r>
      <w:r w:rsidR="002C264B" w:rsidRPr="006C2CD9">
        <w:t>||</w:t>
      </w:r>
    </w:p>
    <w:p w14:paraId="15578C7D" w14:textId="10155B56" w:rsidR="000B1A32" w:rsidRPr="006C2CD9" w:rsidRDefault="000B1A32" w:rsidP="00C26A78">
      <w:r w:rsidRPr="006C2CD9">
        <w:t>.</w:t>
      </w:r>
      <w:r w:rsidR="002C264B" w:rsidRPr="006C2CD9">
        <w:t xml:space="preserve"> </w:t>
      </w:r>
    </w:p>
    <w:p w14:paraId="5AB55094" w14:textId="5B60B9FA" w:rsidR="000B1A32" w:rsidRPr="00C26A78" w:rsidRDefault="000B1A32" w:rsidP="00C26A78">
      <w:pPr>
        <w:rPr>
          <w:lang w:val="fr-CA"/>
        </w:rPr>
      </w:pPr>
      <w:r w:rsidRPr="00C26A78">
        <w:rPr>
          <w:b/>
          <w:lang w:val="fr-CA"/>
        </w:rPr>
        <w:t>as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for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the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class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Long.Freedom</w:t>
      </w:r>
    </w:p>
    <w:p w14:paraId="78E12E4E" w14:textId="25C319EA" w:rsidR="000B1A32" w:rsidRPr="00C26A78" w:rsidRDefault="000B1A32" w:rsidP="00C26A78">
      <w:pPr>
        <w:rPr>
          <w:lang w:val="fr-CA"/>
        </w:rPr>
      </w:pPr>
      <w:r w:rsidRPr="00C26A78">
        <w:rPr>
          <w:b/>
          <w:lang w:val="fr-CA"/>
        </w:rPr>
        <w:t>it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is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considered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tAmasic</w:t>
      </w:r>
    </w:p>
    <w:p w14:paraId="71BA5FCB" w14:textId="6CAAAAE3" w:rsidR="000B1A32" w:rsidRPr="00C26A78" w:rsidRDefault="000B1A32" w:rsidP="00C26A78">
      <w:pPr>
        <w:rPr>
          <w:b/>
          <w:lang w:val="fr-CA"/>
        </w:rPr>
      </w:pPr>
      <w:r w:rsidRPr="00C26A78">
        <w:rPr>
          <w:b/>
          <w:lang w:val="fr-CA"/>
        </w:rPr>
        <w:t>by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great.Sages</w:t>
      </w:r>
    </w:p>
    <w:p w14:paraId="15F9D986" w14:textId="77777777" w:rsidR="000B1A32" w:rsidRPr="00C26A78" w:rsidRDefault="000B1A32" w:rsidP="00C26A78">
      <w:pPr>
        <w:rPr>
          <w:lang w:val="fr-CA"/>
        </w:rPr>
      </w:pPr>
      <w:r w:rsidRPr="00C26A78">
        <w:rPr>
          <w:b/>
          <w:lang w:val="fr-CA"/>
        </w:rPr>
        <w:t>:</w:t>
      </w:r>
    </w:p>
    <w:p w14:paraId="2D1A9703" w14:textId="6306C44F" w:rsidR="000B1A32" w:rsidRPr="00C26A78" w:rsidRDefault="000B1A32" w:rsidP="00C26A78">
      <w:pPr>
        <w:rPr>
          <w:b/>
          <w:lang w:val="fr-CA"/>
        </w:rPr>
      </w:pPr>
      <w:r w:rsidRPr="00C26A78">
        <w:rPr>
          <w:b/>
          <w:lang w:val="fr-CA"/>
        </w:rPr>
        <w:lastRenderedPageBreak/>
        <w:t>with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that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particular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birth</w:t>
      </w:r>
    </w:p>
    <w:p w14:paraId="702023CE" w14:textId="4B433C5A" w:rsidR="000B1A32" w:rsidRPr="00C26A78" w:rsidRDefault="000B1A32" w:rsidP="00C26A78">
      <w:pPr>
        <w:rPr>
          <w:b/>
        </w:rPr>
      </w:pPr>
      <w:r w:rsidRPr="00C26A78">
        <w:rPr>
          <w:b/>
        </w:rPr>
        <w:t>if</w:t>
      </w:r>
      <w:r w:rsidR="00B70F36">
        <w:rPr>
          <w:b/>
        </w:rPr>
        <w:t xml:space="preserve"> </w:t>
      </w:r>
      <w:r w:rsidRPr="00C26A78">
        <w:rPr>
          <w:b/>
        </w:rPr>
        <w:t>it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entitled</w:t>
      </w:r>
      <w:r w:rsidR="00B70F36">
        <w:rPr>
          <w:b/>
        </w:rPr>
        <w:t xml:space="preserve"> </w:t>
      </w:r>
      <w:r w:rsidRPr="00C26A78">
        <w:rPr>
          <w:b/>
        </w:rPr>
        <w:t>to</w:t>
      </w:r>
      <w:r w:rsidR="00B70F36">
        <w:rPr>
          <w:b/>
        </w:rPr>
        <w:t xml:space="preserve"> </w:t>
      </w:r>
      <w:r w:rsidRPr="00C26A78">
        <w:rPr>
          <w:b/>
        </w:rPr>
        <w:t>Feedom</w:t>
      </w:r>
    </w:p>
    <w:p w14:paraId="1C0A8E40" w14:textId="041D00C3" w:rsidR="000B1A32" w:rsidRPr="00C26A78" w:rsidRDefault="000B1A32" w:rsidP="00C26A78">
      <w:pPr>
        <w:rPr>
          <w:b/>
        </w:rPr>
      </w:pPr>
      <w:r w:rsidRPr="00C26A78">
        <w:rPr>
          <w:b/>
          <w:lang w:val="fr-CA"/>
        </w:rPr>
        <w:t>it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is</w:t>
      </w:r>
      <w:r w:rsidR="00B70F36">
        <w:rPr>
          <w:b/>
          <w:lang w:val="fr-CA"/>
        </w:rPr>
        <w:t xml:space="preserve"> </w:t>
      </w:r>
      <w:r w:rsidRPr="00C26A78">
        <w:rPr>
          <w:b/>
          <w:lang w:val="fr-CA"/>
        </w:rPr>
        <w:t>called</w:t>
      </w:r>
      <w:r w:rsidR="00B70F36">
        <w:rPr>
          <w:b/>
          <w:lang w:val="fr-CA"/>
        </w:rPr>
        <w:t xml:space="preserve"> </w:t>
      </w: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Wise</w:t>
      </w:r>
    </w:p>
    <w:p w14:paraId="5BFFDCD4" w14:textId="5454C5CA" w:rsidR="000B1A32" w:rsidRPr="00C26A78" w:rsidRDefault="000B1A32" w:rsidP="00C26A78">
      <w:pPr>
        <w:rPr>
          <w:b/>
        </w:rPr>
      </w:pP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"tAmasic-sattvic"</w:t>
      </w:r>
    </w:p>
    <w:p w14:paraId="01C797F9" w14:textId="2DD1133E" w:rsidR="000B1A32" w:rsidRPr="00C26A78" w:rsidRDefault="000B1A32" w:rsidP="00C26A78">
      <w:pPr>
        <w:rPr>
          <w:b/>
        </w:rPr>
      </w:pPr>
      <w:r w:rsidRPr="00C26A78">
        <w:rPr>
          <w:b/>
        </w:rPr>
        <w:t>having</w:t>
      </w:r>
      <w:r w:rsidR="00B70F36">
        <w:rPr>
          <w:b/>
        </w:rPr>
        <w:t xml:space="preserve"> </w:t>
      </w:r>
      <w:r w:rsidRPr="00C26A78">
        <w:rPr>
          <w:b/>
        </w:rPr>
        <w:t>assumed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mixed</w:t>
      </w:r>
      <w:r w:rsidR="00B70F36">
        <w:rPr>
          <w:b/>
        </w:rPr>
        <w:t xml:space="preserve"> </w:t>
      </w:r>
      <w:r w:rsidRPr="00C26A78">
        <w:rPr>
          <w:b/>
        </w:rPr>
        <w:t>quality</w:t>
      </w:r>
      <w:r w:rsidR="00B70F36">
        <w:rPr>
          <w:b/>
        </w:rPr>
        <w:t xml:space="preserve"> </w:t>
      </w:r>
      <w:r w:rsidRPr="00C26A78">
        <w:rPr>
          <w:b/>
        </w:rPr>
        <w:t>thru</w:t>
      </w:r>
      <w:r w:rsidR="00B70F36">
        <w:rPr>
          <w:b/>
        </w:rPr>
        <w:t xml:space="preserve"> </w:t>
      </w:r>
      <w:r w:rsidRPr="00C26A78">
        <w:rPr>
          <w:b/>
        </w:rPr>
        <w:t>particular</w:t>
      </w:r>
      <w:r w:rsidR="00B70F36">
        <w:rPr>
          <w:b/>
        </w:rPr>
        <w:t xml:space="preserve"> </w:t>
      </w:r>
      <w:r w:rsidRPr="00C26A78">
        <w:rPr>
          <w:b/>
        </w:rPr>
        <w:t>experiences</w:t>
      </w:r>
    </w:p>
    <w:p w14:paraId="611DCE9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if</w:t>
      </w:r>
    </w:p>
    <w:p w14:paraId="4F8BA4B1" w14:textId="01C482B8" w:rsidR="000B1A32" w:rsidRPr="00C26A78" w:rsidRDefault="000B1A32" w:rsidP="00C26A78">
      <w:pPr>
        <w:rPr>
          <w:b/>
        </w:rPr>
      </w:pPr>
      <w:r w:rsidRPr="00C26A78">
        <w:rPr>
          <w:b/>
        </w:rPr>
        <w:t>they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partakers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mokSha.Freedom</w:t>
      </w:r>
    </w:p>
    <w:p w14:paraId="3B39F45D" w14:textId="016A5A07" w:rsidR="000B1A32" w:rsidRPr="00C26A78" w:rsidRDefault="000B1A32" w:rsidP="00C26A78">
      <w:pPr>
        <w:rPr>
          <w:b/>
        </w:rPr>
      </w:pPr>
      <w:r w:rsidRPr="00C26A78">
        <w:rPr>
          <w:b/>
        </w:rPr>
        <w:t>they</w:t>
      </w:r>
      <w:r w:rsidR="00B70F36">
        <w:rPr>
          <w:b/>
        </w:rPr>
        <w:t xml:space="preserve"> </w:t>
      </w:r>
      <w:r w:rsidRPr="00C26A78">
        <w:rPr>
          <w:b/>
        </w:rPr>
        <w:t>get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B70F36">
        <w:rPr>
          <w:b/>
        </w:rPr>
        <w:t xml:space="preserve"> </w:t>
      </w:r>
      <w:r w:rsidRPr="00C26A78">
        <w:rPr>
          <w:b/>
        </w:rPr>
        <w:t>name</w:t>
      </w:r>
    </w:p>
    <w:p w14:paraId="39607A5D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389C10EA" w14:textId="09B6D500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.597/14-15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souls)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described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"Ignorant"</w:t>
      </w:r>
      <w:r w:rsidR="00B70F36">
        <w:t xml:space="preserve"> </w:t>
      </w:r>
      <w:r w:rsidR="000B1A32" w:rsidRPr="00C26A78">
        <w:t>(tAmasI)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sages,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Creator-god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experienced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has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long</w:t>
      </w:r>
      <w:r w:rsidR="00B70F36">
        <w:t xml:space="preserve"> </w:t>
      </w:r>
      <w:r w:rsidR="000B1A32" w:rsidRPr="00C26A78">
        <w:t>time</w:t>
      </w:r>
      <w:r w:rsidR="002C264B">
        <w:t>.</w:t>
      </w:r>
      <w:r w:rsidR="00B70F36">
        <w:t xml:space="preserve"> </w:t>
      </w:r>
      <w:r w:rsidRPr="00F639C0">
        <w:t>*v</w:t>
      </w:r>
      <w:r w:rsidR="004109FF" w:rsidRPr="004109FF">
        <w:t>wv</w:t>
      </w:r>
      <w:r w:rsidR="000B1A32" w:rsidRPr="00C26A78">
        <w:t>.598/15b-16a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after)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very</w:t>
      </w:r>
      <w:r w:rsidR="00B70F36">
        <w:t xml:space="preserve"> </w:t>
      </w:r>
      <w:r w:rsidR="000B1A32" w:rsidRPr="00C26A78">
        <w:t>birth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endowed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corresponding</w:t>
      </w:r>
      <w:r w:rsidR="00B70F36">
        <w:t xml:space="preserve"> </w:t>
      </w:r>
      <w:r w:rsidR="000B1A32" w:rsidRPr="00C26A78">
        <w:t>effort,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"ignorant</w:t>
      </w:r>
      <w:r w:rsidR="00B70F36">
        <w:t xml:space="preserve"> </w:t>
      </w:r>
      <w:r w:rsidR="000B1A32" w:rsidRPr="00C26A78">
        <w:t>(yet)</w:t>
      </w:r>
      <w:r w:rsidR="00B70F36">
        <w:t xml:space="preserve"> </w:t>
      </w:r>
      <w:r w:rsidR="000B1A32" w:rsidRPr="00C26A78">
        <w:t>good"</w:t>
      </w:r>
      <w:r w:rsidR="00B70F36">
        <w:t xml:space="preserve"> </w:t>
      </w:r>
      <w:r w:rsidR="000B1A32" w:rsidRPr="00C26A78">
        <w:t>(tamasA-sattvA)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familiar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{The</w:t>
      </w:r>
      <w:r w:rsidR="00B70F36">
        <w:t xml:space="preserve"> </w:t>
      </w:r>
      <w:r w:rsidR="000B1A32" w:rsidRPr="00C26A78">
        <w:t>past</w:t>
      </w:r>
      <w:r w:rsidR="00B70F36">
        <w:t xml:space="preserve"> </w:t>
      </w:r>
      <w:r w:rsidR="000B1A32" w:rsidRPr="00C26A78">
        <w:t>incarnations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brought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this</w:t>
      </w:r>
      <w:r w:rsidR="00B70F36">
        <w:t xml:space="preserve"> </w:t>
      </w:r>
      <w:r w:rsidR="000B1A32" w:rsidRPr="00C26A78">
        <w:t>level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evolution.}</w:t>
      </w:r>
      <w:r w:rsidR="00B70F36">
        <w:t xml:space="preserve"> </w:t>
      </w:r>
    </w:p>
    <w:p w14:paraId="5641A232" w14:textId="55DA54F5" w:rsidR="000B1A32" w:rsidRPr="00C26A78" w:rsidRDefault="00F639C0" w:rsidP="00C26A78">
      <w:r w:rsidRPr="00F639C0">
        <w:t>*sv.</w:t>
      </w:r>
      <w:r w:rsidR="000B1A32" w:rsidRPr="00C26A78">
        <w:t>15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thousand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still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unawakened,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known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(tamas)</w:t>
      </w:r>
      <w:r w:rsidR="00B70F36">
        <w:t xml:space="preserve"> </w:t>
      </w:r>
    </w:p>
    <w:p w14:paraId="2EF8330E" w14:textId="52BEC922" w:rsidR="000B1A32" w:rsidRPr="00C26A78" w:rsidRDefault="00F639C0" w:rsidP="00C26A78">
      <w:r w:rsidRPr="00F639C0">
        <w:t>*v</w:t>
      </w:r>
      <w:r w:rsidR="000B1A32" w:rsidRPr="00C26A78">
        <w:t>lm.15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lower</w:t>
      </w:r>
      <w:r w:rsidR="00B70F36">
        <w:t xml:space="preserve"> </w:t>
      </w:r>
      <w:r w:rsidR="000B1A32" w:rsidRPr="00C26A78">
        <w:t>classes</w:t>
      </w:r>
      <w:r w:rsidR="00B70F36">
        <w:t xml:space="preserve"> </w:t>
      </w:r>
      <w:r w:rsidR="000B1A32" w:rsidRPr="00C26A78">
        <w:t>comprise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children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ignorance</w:t>
      </w:r>
      <w:r w:rsidRPr="00F639C0">
        <w:rPr>
          <w:b/>
          <w:bCs/>
        </w:rPr>
        <w:t xml:space="preserve"> - </w:t>
      </w:r>
      <w:r w:rsidR="000B1A32" w:rsidRPr="00C26A78">
        <w:t>tamas;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whom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támasas</w:t>
      </w:r>
      <w:r w:rsidR="00B70F36">
        <w:t xml:space="preserve"> </w:t>
      </w:r>
      <w:r w:rsidR="000B1A32" w:rsidRPr="00C26A78">
        <w:t>form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eleventh</w:t>
      </w:r>
      <w:r w:rsidR="00B70F36">
        <w:t xml:space="preserve"> </w:t>
      </w:r>
      <w:r w:rsidR="000B1A32" w:rsidRPr="00C26A78">
        <w:t>grade,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said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be</w:t>
      </w:r>
      <w:r w:rsidR="00B70F36">
        <w:t xml:space="preserve"> </w:t>
      </w:r>
      <w:r w:rsidR="000B1A32" w:rsidRPr="00C26A78">
        <w:t>deprived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forever</w:t>
      </w:r>
      <w:r w:rsidR="00B70F36">
        <w:t xml:space="preserve"> </w:t>
      </w:r>
      <w:r w:rsidR="000B1A32" w:rsidRPr="00C26A78">
        <w:t>more</w:t>
      </w:r>
      <w:r w:rsidR="00B70F36">
        <w:t xml:space="preserve"> </w:t>
      </w:r>
      <w:r w:rsidR="000B1A32" w:rsidRPr="00C26A78">
        <w:t>(These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Rákshasas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demons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orders)</w:t>
      </w:r>
      <w:r w:rsidR="00B70F36">
        <w:t xml:space="preserve"> </w:t>
      </w:r>
    </w:p>
    <w:p w14:paraId="02CB603B" w14:textId="237701CD" w:rsidR="000B1A32" w:rsidRPr="009B3CB1" w:rsidRDefault="000B1A32" w:rsidP="00C26A78">
      <w:pPr>
        <w:ind w:left="720" w:hanging="720"/>
        <w:textAlignment w:val="baseline"/>
        <w:rPr>
          <w:sz w:val="20"/>
          <w:cs/>
        </w:rPr>
      </w:pPr>
      <w:r w:rsidRPr="009B3CB1">
        <w:rPr>
          <w:rFonts w:ascii="Mangal" w:hAnsi="Mangal" w:hint="cs"/>
          <w:sz w:val="20"/>
          <w:cs/>
          <w:lang w:val="de-DE" w:bidi="hi-IN"/>
        </w:rPr>
        <w:t>भुज्</w:t>
      </w:r>
      <w:r w:rsidR="00B70F36">
        <w:rPr>
          <w:rFonts w:cs="Tahoma"/>
          <w:sz w:val="20"/>
          <w:lang w:val="de-DE"/>
        </w:rPr>
        <w:t xml:space="preserve"> </w:t>
      </w:r>
      <w:r w:rsidRPr="009B3CB1">
        <w:rPr>
          <w:rFonts w:cs="Tahoma"/>
          <w:sz w:val="20"/>
          <w:lang w:val="de-DE"/>
        </w:rPr>
        <w:t>#bhaj</w:t>
      </w:r>
      <w:r w:rsidR="00B70F36">
        <w:rPr>
          <w:rFonts w:cs="Tahoma"/>
          <w:sz w:val="20"/>
          <w:lang w:val="de-DE"/>
        </w:rPr>
        <w:t xml:space="preserve"> </w:t>
      </w:r>
      <w:r w:rsidRPr="009B3CB1">
        <w:rPr>
          <w:rFonts w:cs="Tahoma"/>
          <w:sz w:val="20"/>
          <w:lang w:val="de-DE"/>
        </w:rPr>
        <w:t>-&gt;</w:t>
      </w:r>
      <w:r w:rsidR="00B70F36">
        <w:rPr>
          <w:rFonts w:cs="Tahoma"/>
          <w:sz w:val="20"/>
          <w:lang w:val="de-DE"/>
        </w:rPr>
        <w:t xml:space="preserve"> </w:t>
      </w:r>
      <w:r w:rsidRPr="009B3CB1">
        <w:rPr>
          <w:rFonts w:cs="Tahoma"/>
          <w:sz w:val="20"/>
          <w:lang w:val="de-DE"/>
        </w:rPr>
        <w:t>#</w:t>
      </w:r>
      <w:r w:rsidRPr="009B3CB1">
        <w:rPr>
          <w:b/>
          <w:sz w:val="20"/>
        </w:rPr>
        <w:t>bhAgin,</w:t>
      </w:r>
      <w:r w:rsidR="00B70F36">
        <w:rPr>
          <w:b/>
          <w:sz w:val="20"/>
        </w:rPr>
        <w:t xml:space="preserve"> </w:t>
      </w:r>
      <w:r w:rsidRPr="009B3CB1">
        <w:rPr>
          <w:b/>
          <w:sz w:val="20"/>
        </w:rPr>
        <w:t>#bhAgI</w:t>
      </w:r>
      <w:r w:rsidR="00B70F36">
        <w:rPr>
          <w:b/>
          <w:sz w:val="20"/>
        </w:rPr>
        <w:t xml:space="preserve"> </w:t>
      </w:r>
      <w:r w:rsidRPr="009B3CB1">
        <w:rPr>
          <w:sz w:val="20"/>
        </w:rPr>
        <w:t>-&gt;</w:t>
      </w:r>
      <w:r w:rsidR="00B70F36">
        <w:rPr>
          <w:sz w:val="20"/>
        </w:rPr>
        <w:t xml:space="preserve"> </w:t>
      </w:r>
      <w:r w:rsidRPr="009B3CB1">
        <w:rPr>
          <w:sz w:val="20"/>
        </w:rPr>
        <w:t>entitled</w:t>
      </w:r>
      <w:r w:rsidR="00B70F36">
        <w:rPr>
          <w:sz w:val="20"/>
        </w:rPr>
        <w:t xml:space="preserve"> </w:t>
      </w:r>
      <w:r w:rsidRPr="009B3CB1">
        <w:rPr>
          <w:sz w:val="20"/>
        </w:rPr>
        <w:t>to</w:t>
      </w:r>
      <w:r w:rsidR="00B70F36">
        <w:rPr>
          <w:sz w:val="20"/>
        </w:rPr>
        <w:t xml:space="preserve"> </w:t>
      </w:r>
      <w:r w:rsidRPr="009B3CB1">
        <w:rPr>
          <w:sz w:val="20"/>
        </w:rPr>
        <w:t>or</w:t>
      </w:r>
      <w:r w:rsidR="00B70F36">
        <w:rPr>
          <w:sz w:val="20"/>
        </w:rPr>
        <w:t xml:space="preserve"> </w:t>
      </w:r>
      <w:r w:rsidRPr="009B3CB1">
        <w:rPr>
          <w:sz w:val="20"/>
        </w:rPr>
        <w:t>receiving</w:t>
      </w:r>
      <w:r w:rsidR="00B70F36">
        <w:rPr>
          <w:sz w:val="20"/>
        </w:rPr>
        <w:t xml:space="preserve"> </w:t>
      </w:r>
      <w:r w:rsidRPr="009B3CB1">
        <w:rPr>
          <w:sz w:val="20"/>
        </w:rPr>
        <w:t>or</w:t>
      </w:r>
      <w:r w:rsidR="00B70F36">
        <w:rPr>
          <w:sz w:val="20"/>
        </w:rPr>
        <w:t xml:space="preserve"> </w:t>
      </w:r>
      <w:r w:rsidRPr="009B3CB1">
        <w:rPr>
          <w:sz w:val="20"/>
        </w:rPr>
        <w:t>possessing</w:t>
      </w:r>
      <w:r w:rsidR="00B70F36">
        <w:rPr>
          <w:sz w:val="20"/>
        </w:rPr>
        <w:t xml:space="preserve"> </w:t>
      </w:r>
      <w:r w:rsidRPr="009B3CB1">
        <w:rPr>
          <w:sz w:val="20"/>
        </w:rPr>
        <w:t>a</w:t>
      </w:r>
      <w:r w:rsidR="00B70F36">
        <w:rPr>
          <w:sz w:val="20"/>
        </w:rPr>
        <w:t xml:space="preserve"> </w:t>
      </w:r>
      <w:r w:rsidRPr="009B3CB1">
        <w:rPr>
          <w:sz w:val="20"/>
        </w:rPr>
        <w:t>share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partaking</w:t>
      </w:r>
      <w:r w:rsidR="00B70F36">
        <w:rPr>
          <w:sz w:val="20"/>
        </w:rPr>
        <w:t xml:space="preserve"> </w:t>
      </w:r>
      <w:r w:rsidRPr="009B3CB1">
        <w:rPr>
          <w:sz w:val="20"/>
        </w:rPr>
        <w:t>of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blessed</w:t>
      </w:r>
      <w:r w:rsidR="00B70F36">
        <w:rPr>
          <w:sz w:val="20"/>
        </w:rPr>
        <w:t xml:space="preserve"> </w:t>
      </w:r>
      <w:r w:rsidRPr="009B3CB1">
        <w:rPr>
          <w:sz w:val="20"/>
        </w:rPr>
        <w:t>with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concerned</w:t>
      </w:r>
      <w:r w:rsidR="00B70F36">
        <w:rPr>
          <w:sz w:val="20"/>
        </w:rPr>
        <w:t xml:space="preserve"> </w:t>
      </w:r>
      <w:r w:rsidRPr="009B3CB1">
        <w:rPr>
          <w:sz w:val="20"/>
        </w:rPr>
        <w:t>in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responsible</w:t>
      </w:r>
      <w:r w:rsidR="00B70F36">
        <w:rPr>
          <w:sz w:val="20"/>
        </w:rPr>
        <w:t xml:space="preserve"> </w:t>
      </w:r>
      <w:r w:rsidRPr="009B3CB1">
        <w:rPr>
          <w:sz w:val="20"/>
        </w:rPr>
        <w:t>for</w:t>
      </w:r>
      <w:r w:rsidR="00B70F36">
        <w:rPr>
          <w:sz w:val="20"/>
        </w:rPr>
        <w:t xml:space="preserve"> </w:t>
      </w:r>
      <w:r w:rsidRPr="009B3CB1">
        <w:rPr>
          <w:sz w:val="20"/>
        </w:rPr>
        <w:t>(loc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gen</w:t>
      </w:r>
      <w:r w:rsidR="00B70F36">
        <w:rPr>
          <w:sz w:val="20"/>
        </w:rPr>
        <w:t xml:space="preserve"> </w:t>
      </w:r>
      <w:r w:rsidRPr="009B3CB1">
        <w:rPr>
          <w:sz w:val="20"/>
        </w:rPr>
        <w:t>or</w:t>
      </w:r>
      <w:r w:rsidR="00B70F36">
        <w:rPr>
          <w:sz w:val="20"/>
        </w:rPr>
        <w:t xml:space="preserve"> </w:t>
      </w:r>
      <w:r w:rsidRPr="009B3CB1">
        <w:rPr>
          <w:sz w:val="20"/>
        </w:rPr>
        <w:t>comp.)</w:t>
      </w:r>
      <w:r w:rsidR="00B70F36">
        <w:rPr>
          <w:sz w:val="20"/>
        </w:rPr>
        <w:t xml:space="preserve"> </w:t>
      </w:r>
      <w:r w:rsidRPr="009B3CB1">
        <w:rPr>
          <w:sz w:val="20"/>
        </w:rPr>
        <w:t>;</w:t>
      </w:r>
      <w:r w:rsidR="00B70F36">
        <w:rPr>
          <w:sz w:val="20"/>
        </w:rPr>
        <w:t xml:space="preserve"> </w:t>
      </w:r>
      <w:r w:rsidRPr="009B3CB1">
        <w:rPr>
          <w:sz w:val="20"/>
        </w:rPr>
        <w:t>inferior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secondary</w:t>
      </w:r>
      <w:r w:rsidR="00B70F36">
        <w:rPr>
          <w:sz w:val="20"/>
        </w:rPr>
        <w:t xml:space="preserve"> </w:t>
      </w:r>
      <w:r w:rsidRPr="009B3CB1">
        <w:rPr>
          <w:sz w:val="20"/>
        </w:rPr>
        <w:t>A</w:t>
      </w:r>
      <w:r w:rsidR="00B70F36">
        <w:rPr>
          <w:sz w:val="20"/>
        </w:rPr>
        <w:t xml:space="preserve"> </w:t>
      </w:r>
      <w:r w:rsidRPr="009B3CB1">
        <w:rPr>
          <w:sz w:val="20"/>
        </w:rPr>
        <w:t>;</w:t>
      </w:r>
      <w:r w:rsidR="00B70F36">
        <w:rPr>
          <w:sz w:val="20"/>
        </w:rPr>
        <w:t xml:space="preserve"> </w:t>
      </w:r>
      <w:r w:rsidRPr="009B3CB1">
        <w:rPr>
          <w:sz w:val="20"/>
        </w:rPr>
        <w:t>m</w:t>
      </w:r>
      <w:r w:rsidR="00B70F36">
        <w:rPr>
          <w:sz w:val="20"/>
        </w:rPr>
        <w:t xml:space="preserve"> </w:t>
      </w:r>
      <w:r w:rsidRPr="009B3CB1">
        <w:rPr>
          <w:sz w:val="20"/>
        </w:rPr>
        <w:t>a</w:t>
      </w:r>
      <w:r w:rsidR="00B70F36">
        <w:rPr>
          <w:sz w:val="20"/>
        </w:rPr>
        <w:t xml:space="preserve"> </w:t>
      </w:r>
      <w:r w:rsidRPr="009B3CB1">
        <w:rPr>
          <w:sz w:val="20"/>
        </w:rPr>
        <w:t>partner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owner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possessor</w:t>
      </w:r>
      <w:r w:rsidR="00B70F36">
        <w:rPr>
          <w:sz w:val="20"/>
        </w:rPr>
        <w:t xml:space="preserve"> </w:t>
      </w:r>
      <w:r w:rsidRPr="009B3CB1">
        <w:rPr>
          <w:sz w:val="20"/>
        </w:rPr>
        <w:t>,</w:t>
      </w:r>
      <w:r w:rsidR="00B70F36">
        <w:rPr>
          <w:sz w:val="20"/>
        </w:rPr>
        <w:t xml:space="preserve"> </w:t>
      </w:r>
      <w:r w:rsidRPr="009B3CB1">
        <w:rPr>
          <w:sz w:val="20"/>
        </w:rPr>
        <w:t>fortunate</w:t>
      </w:r>
      <w:r w:rsidR="00B70F36">
        <w:rPr>
          <w:sz w:val="20"/>
        </w:rPr>
        <w:t xml:space="preserve"> </w:t>
      </w:r>
      <w:r w:rsidRPr="009B3CB1">
        <w:rPr>
          <w:sz w:val="20"/>
        </w:rPr>
        <w:t>man</w:t>
      </w:r>
      <w:r w:rsidR="00B70F36">
        <w:rPr>
          <w:sz w:val="20"/>
        </w:rPr>
        <w:t xml:space="preserve"> </w:t>
      </w:r>
      <w:r w:rsidRPr="009B3CB1">
        <w:rPr>
          <w:sz w:val="20"/>
        </w:rPr>
        <w:t>TS</w:t>
      </w:r>
      <w:r w:rsidR="00B70F36">
        <w:rPr>
          <w:sz w:val="20"/>
        </w:rPr>
        <w:t xml:space="preserve"> </w:t>
      </w:r>
      <w:r w:rsidRPr="009B3CB1">
        <w:rPr>
          <w:sz w:val="20"/>
        </w:rPr>
        <w:t>&amp;c</w:t>
      </w:r>
      <w:r w:rsidR="00B70F36">
        <w:rPr>
          <w:sz w:val="20"/>
        </w:rPr>
        <w:t xml:space="preserve"> </w:t>
      </w:r>
      <w:r w:rsidRPr="009B3CB1">
        <w:rPr>
          <w:sz w:val="20"/>
        </w:rPr>
        <w:t>&amp;c</w:t>
      </w:r>
      <w:r w:rsidR="00B70F36">
        <w:rPr>
          <w:sz w:val="20"/>
        </w:rPr>
        <w:t xml:space="preserve"> </w:t>
      </w:r>
      <w:r w:rsidRPr="009B3CB1">
        <w:rPr>
          <w:sz w:val="20"/>
        </w:rPr>
        <w:t>;</w:t>
      </w:r>
      <w:r w:rsidR="00B70F36">
        <w:rPr>
          <w:sz w:val="20"/>
        </w:rPr>
        <w:t xml:space="preserve"> </w:t>
      </w:r>
      <w:r w:rsidRPr="009B3CB1">
        <w:rPr>
          <w:sz w:val="20"/>
        </w:rPr>
        <w:t>"the</w:t>
      </w:r>
      <w:r w:rsidR="00B70F36">
        <w:rPr>
          <w:sz w:val="20"/>
        </w:rPr>
        <w:t xml:space="preserve"> </w:t>
      </w:r>
      <w:r w:rsidRPr="009B3CB1">
        <w:rPr>
          <w:sz w:val="20"/>
        </w:rPr>
        <w:t>whole"</w:t>
      </w:r>
      <w:r w:rsidR="00B70F36">
        <w:rPr>
          <w:sz w:val="20"/>
        </w:rPr>
        <w:t xml:space="preserve"> </w:t>
      </w:r>
      <w:r w:rsidRPr="009B3CB1">
        <w:rPr>
          <w:sz w:val="20"/>
        </w:rPr>
        <w:t>as</w:t>
      </w:r>
      <w:r w:rsidR="00B70F36">
        <w:rPr>
          <w:sz w:val="20"/>
        </w:rPr>
        <w:t xml:space="preserve"> </w:t>
      </w:r>
      <w:r w:rsidRPr="009B3CB1">
        <w:rPr>
          <w:sz w:val="20"/>
        </w:rPr>
        <w:t>consisting</w:t>
      </w:r>
      <w:r w:rsidR="00B70F36">
        <w:rPr>
          <w:sz w:val="20"/>
        </w:rPr>
        <w:t xml:space="preserve"> </w:t>
      </w:r>
      <w:r w:rsidRPr="009B3CB1">
        <w:rPr>
          <w:sz w:val="20"/>
        </w:rPr>
        <w:t>of</w:t>
      </w:r>
      <w:r w:rsidR="00B70F36">
        <w:rPr>
          <w:sz w:val="20"/>
        </w:rPr>
        <w:t xml:space="preserve"> </w:t>
      </w:r>
      <w:r w:rsidRPr="009B3CB1">
        <w:rPr>
          <w:sz w:val="20"/>
        </w:rPr>
        <w:t>parts</w:t>
      </w:r>
      <w:r w:rsidR="00B70F36">
        <w:rPr>
          <w:sz w:val="20"/>
        </w:rPr>
        <w:t xml:space="preserve"> </w:t>
      </w:r>
      <w:r w:rsidRPr="009B3CB1">
        <w:rPr>
          <w:sz w:val="20"/>
        </w:rPr>
        <w:t>Kap</w:t>
      </w:r>
      <w:r w:rsidR="00B70F36">
        <w:rPr>
          <w:sz w:val="20"/>
        </w:rPr>
        <w:t xml:space="preserve"> </w:t>
      </w:r>
      <w:r w:rsidRPr="009B3CB1">
        <w:rPr>
          <w:sz w:val="20"/>
        </w:rPr>
        <w:t>;</w:t>
      </w:r>
      <w:r w:rsidR="00B70F36">
        <w:rPr>
          <w:sz w:val="20"/>
        </w:rPr>
        <w:t xml:space="preserve"> </w:t>
      </w:r>
      <w:r w:rsidRPr="009B3CB1">
        <w:rPr>
          <w:sz w:val="20"/>
        </w:rPr>
        <w:t>a</w:t>
      </w:r>
      <w:r w:rsidR="00B70F36">
        <w:rPr>
          <w:sz w:val="20"/>
        </w:rPr>
        <w:t xml:space="preserve"> </w:t>
      </w:r>
      <w:r w:rsidRPr="009B3CB1">
        <w:rPr>
          <w:sz w:val="20"/>
        </w:rPr>
        <w:t>co-heir</w:t>
      </w:r>
      <w:r w:rsidR="00B70F36">
        <w:rPr>
          <w:sz w:val="20"/>
        </w:rPr>
        <w:t xml:space="preserve"> </w:t>
      </w:r>
      <w:r w:rsidRPr="009B3CB1">
        <w:rPr>
          <w:sz w:val="20"/>
        </w:rPr>
        <w:t>W</w:t>
      </w:r>
      <w:r w:rsidR="00B70F36">
        <w:rPr>
          <w:sz w:val="20"/>
        </w:rPr>
        <w:t xml:space="preserve"> </w:t>
      </w:r>
      <w:r w:rsidRPr="009B3CB1">
        <w:rPr>
          <w:sz w:val="20"/>
        </w:rPr>
        <w:t>;</w:t>
      </w:r>
      <w:r w:rsidR="00B70F36">
        <w:rPr>
          <w:sz w:val="20"/>
        </w:rPr>
        <w:t xml:space="preserve"> </w:t>
      </w:r>
      <w:r w:rsidRPr="009B3CB1">
        <w:rPr>
          <w:sz w:val="20"/>
        </w:rPr>
        <w:t>#</w:t>
      </w:r>
      <w:r w:rsidRPr="009B3CB1">
        <w:rPr>
          <w:b/>
          <w:sz w:val="20"/>
        </w:rPr>
        <w:t>bhAginI</w:t>
      </w:r>
      <w:r w:rsidR="00B70F36">
        <w:rPr>
          <w:sz w:val="20"/>
        </w:rPr>
        <w:t xml:space="preserve"> </w:t>
      </w:r>
      <w:r w:rsidRPr="009B3CB1">
        <w:rPr>
          <w:b/>
          <w:sz w:val="20"/>
        </w:rPr>
        <w:noBreakHyphen/>
        <w:t>f.</w:t>
      </w:r>
      <w:r w:rsidRPr="009B3CB1">
        <w:rPr>
          <w:b/>
          <w:sz w:val="20"/>
        </w:rPr>
        <w:noBreakHyphen/>
      </w:r>
      <w:r w:rsidR="00B70F36">
        <w:rPr>
          <w:sz w:val="20"/>
        </w:rPr>
        <w:t xml:space="preserve"> </w:t>
      </w:r>
      <w:r w:rsidRPr="009B3CB1">
        <w:rPr>
          <w:sz w:val="20"/>
        </w:rPr>
        <w:t>a</w:t>
      </w:r>
      <w:r w:rsidR="00B70F36">
        <w:rPr>
          <w:sz w:val="20"/>
        </w:rPr>
        <w:t xml:space="preserve"> </w:t>
      </w:r>
      <w:r w:rsidRPr="009B3CB1">
        <w:rPr>
          <w:sz w:val="20"/>
        </w:rPr>
        <w:t>co-heiress</w:t>
      </w:r>
      <w:r w:rsidR="00B70F36">
        <w:rPr>
          <w:sz w:val="20"/>
        </w:rPr>
        <w:t xml:space="preserve"> </w:t>
      </w:r>
      <w:r w:rsidRPr="009B3CB1">
        <w:rPr>
          <w:sz w:val="20"/>
        </w:rPr>
        <w:t>ib</w:t>
      </w:r>
      <w:r w:rsidR="00B70F36">
        <w:rPr>
          <w:sz w:val="20"/>
        </w:rPr>
        <w:t xml:space="preserve"> </w:t>
      </w:r>
    </w:p>
    <w:p w14:paraId="4F375721" w14:textId="77777777" w:rsidR="009B3CB1" w:rsidRPr="002C264B" w:rsidRDefault="009B3CB1" w:rsidP="0050614D">
      <w:pPr>
        <w:rPr>
          <w:sz w:val="20"/>
          <w:szCs w:val="20"/>
        </w:rPr>
      </w:pPr>
    </w:p>
    <w:p w14:paraId="19166077" w14:textId="461629E8" w:rsidR="000B1A32" w:rsidRPr="002C264B" w:rsidRDefault="009B3CB1" w:rsidP="00C26A78">
      <w:pPr>
        <w:rPr>
          <w:sz w:val="20"/>
          <w:szCs w:val="20"/>
        </w:rPr>
      </w:pPr>
      <w:r w:rsidRPr="002C264B">
        <w:rPr>
          <w:sz w:val="20"/>
          <w:szCs w:val="20"/>
        </w:rPr>
        <w:t>17</w:t>
      </w:r>
    </w:p>
    <w:p w14:paraId="0A7F66B0" w14:textId="7368C7F3" w:rsidR="0050614D" w:rsidRPr="0050614D" w:rsidRDefault="0050614D" w:rsidP="0050614D">
      <w:r w:rsidRPr="0050614D">
        <w:rPr>
          <w:rFonts w:ascii="Mangal" w:hAnsi="Mangal"/>
        </w:rPr>
        <w:t>तम</w:t>
      </w:r>
      <w:r w:rsidRPr="0050614D">
        <w:t>:</w:t>
      </w:r>
      <w:r w:rsidR="00F639C0">
        <w:t>.</w:t>
      </w:r>
      <w:r w:rsidRPr="0050614D">
        <w:rPr>
          <w:rFonts w:ascii="Mangal" w:hAnsi="Mangal"/>
        </w:rPr>
        <w:t>राजस</w:t>
      </w:r>
      <w:r w:rsidRPr="0050614D">
        <w:t>.</w:t>
      </w:r>
      <w:r w:rsidRPr="0050614D">
        <w:rPr>
          <w:rFonts w:ascii="Mangal" w:hAnsi="Mangal"/>
        </w:rPr>
        <w:t>रूपा</w:t>
      </w:r>
      <w:r w:rsidRPr="0050614D">
        <w:t>_</w:t>
      </w:r>
      <w:r w:rsidRPr="0050614D">
        <w:rPr>
          <w:rFonts w:ascii="Mangal" w:hAnsi="Mangal"/>
        </w:rPr>
        <w:t>इति</w:t>
      </w:r>
      <w:r w:rsidR="00B70F36">
        <w:t xml:space="preserve"> </w:t>
      </w:r>
      <w:r w:rsidRPr="0050614D">
        <w:rPr>
          <w:rFonts w:ascii="Mangal" w:hAnsi="Mangal"/>
        </w:rPr>
        <w:t>ताद्र्शै</w:t>
      </w:r>
      <w:r w:rsidRPr="0050614D">
        <w:t>:_</w:t>
      </w:r>
      <w:r w:rsidRPr="0050614D">
        <w:rPr>
          <w:rFonts w:ascii="Mangal" w:hAnsi="Mangal"/>
        </w:rPr>
        <w:t>गुण</w:t>
      </w:r>
      <w:r w:rsidRPr="0050614D">
        <w:t>-</w:t>
      </w:r>
      <w:r w:rsidRPr="0050614D">
        <w:rPr>
          <w:rFonts w:ascii="Mangal" w:hAnsi="Mangal"/>
        </w:rPr>
        <w:t>बृंहितै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54931CEB" w14:textId="6915BE8B" w:rsidR="0050614D" w:rsidRPr="0050614D" w:rsidRDefault="0050614D" w:rsidP="0050614D">
      <w:r w:rsidRPr="0050614D">
        <w:rPr>
          <w:rFonts w:ascii="Mangal" w:hAnsi="Mangal"/>
        </w:rPr>
        <w:t>पूर्व</w:t>
      </w:r>
      <w:r w:rsidRPr="0050614D">
        <w:t>-</w:t>
      </w:r>
      <w:r w:rsidRPr="0050614D">
        <w:rPr>
          <w:rFonts w:ascii="Mangal" w:hAnsi="Mangal"/>
        </w:rPr>
        <w:t>जन्म</w:t>
      </w:r>
      <w:r w:rsidRPr="0050614D">
        <w:t>.</w:t>
      </w:r>
      <w:r w:rsidRPr="0050614D">
        <w:rPr>
          <w:rFonts w:ascii="Mangal" w:hAnsi="Mangal"/>
        </w:rPr>
        <w:t>सहस्र</w:t>
      </w:r>
      <w:r w:rsidR="00F639C0">
        <w:t>.</w:t>
      </w:r>
      <w:r w:rsidRPr="0050614D">
        <w:rPr>
          <w:rFonts w:ascii="Mangal" w:hAnsi="Mangal"/>
        </w:rPr>
        <w:t>आढ्या</w:t>
      </w:r>
      <w:r w:rsidR="00B70F36">
        <w:t xml:space="preserve"> </w:t>
      </w:r>
      <w:r w:rsidRPr="0050614D">
        <w:rPr>
          <w:rFonts w:ascii="Mangal" w:hAnsi="Mangal"/>
        </w:rPr>
        <w:t>पुर</w:t>
      </w:r>
      <w:r w:rsidRPr="0050614D">
        <w:t>:</w:t>
      </w:r>
      <w:r w:rsidR="00F639C0">
        <w:t>.</w:t>
      </w:r>
      <w:r w:rsidRPr="0050614D">
        <w:rPr>
          <w:rFonts w:ascii="Mangal" w:hAnsi="Mangal"/>
        </w:rPr>
        <w:t>जन्म</w:t>
      </w:r>
      <w:r w:rsidRPr="0050614D">
        <w:t>.</w:t>
      </w:r>
      <w:r w:rsidRPr="0050614D">
        <w:rPr>
          <w:rFonts w:ascii="Mangal" w:hAnsi="Mangal"/>
        </w:rPr>
        <w:t>शतै</w:t>
      </w:r>
      <w:r w:rsidRPr="0050614D">
        <w:t>:_</w:t>
      </w:r>
      <w:r w:rsidRPr="0050614D">
        <w:rPr>
          <w:rFonts w:ascii="Mangal" w:hAnsi="Mangal"/>
        </w:rPr>
        <w:t>अपि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१७॥</w:t>
      </w:r>
    </w:p>
    <w:p w14:paraId="2AC938F1" w14:textId="18A10B28" w:rsidR="009B3CB1" w:rsidRPr="009B3CB1" w:rsidRDefault="009B3CB1" w:rsidP="009B3CB1">
      <w:r w:rsidRPr="009B3CB1">
        <w:t>tama:</w:t>
      </w:r>
      <w:r w:rsidR="00F639C0">
        <w:t>.</w:t>
      </w:r>
      <w:r w:rsidRPr="009B3CB1">
        <w:t>rAjasa.rUpA_iti</w:t>
      </w:r>
      <w:r w:rsidR="00B70F36">
        <w:t xml:space="preserve"> </w:t>
      </w:r>
      <w:r w:rsidRPr="009B3CB1">
        <w:t>tAdrzai:_guNa-bRMhitai:</w:t>
      </w:r>
      <w:r w:rsidR="00B70F36">
        <w:t xml:space="preserve"> </w:t>
      </w:r>
      <w:r w:rsidR="0034660E">
        <w:t xml:space="preserve">| </w:t>
      </w:r>
    </w:p>
    <w:p w14:paraId="049A39AA" w14:textId="659C620C" w:rsidR="009B3CB1" w:rsidRPr="009B3CB1" w:rsidRDefault="009B3CB1" w:rsidP="009B3CB1">
      <w:r w:rsidRPr="009B3CB1">
        <w:t>pUrva-janma.sahasra</w:t>
      </w:r>
      <w:r w:rsidR="00F639C0">
        <w:t>.</w:t>
      </w:r>
      <w:r w:rsidRPr="009B3CB1">
        <w:t>ADhyA</w:t>
      </w:r>
      <w:r w:rsidR="00B70F36">
        <w:t xml:space="preserve"> </w:t>
      </w:r>
      <w:r w:rsidRPr="009B3CB1">
        <w:t>pura:</w:t>
      </w:r>
      <w:r w:rsidR="00F639C0">
        <w:t>.</w:t>
      </w:r>
      <w:r w:rsidRPr="009B3CB1">
        <w:t>janma.zatai:_api</w:t>
      </w:r>
      <w:r w:rsidR="007C0F4D">
        <w:t xml:space="preserve"> ||3|94|</w:t>
      </w:r>
      <w:r w:rsidRPr="009B3CB1">
        <w:t>17</w:t>
      </w:r>
      <w:r w:rsidR="002C264B">
        <w:t xml:space="preserve">|| </w:t>
      </w:r>
    </w:p>
    <w:p w14:paraId="2BA2E682" w14:textId="0C94B16D" w:rsidR="000B1A32" w:rsidRPr="00C26A78" w:rsidRDefault="000B1A32" w:rsidP="00C26A78">
      <w:r w:rsidRPr="00C26A78">
        <w:t>.</w:t>
      </w:r>
      <w:r w:rsidR="002C264B">
        <w:t xml:space="preserve"> </w:t>
      </w:r>
    </w:p>
    <w:p w14:paraId="2371C219" w14:textId="18F9B829" w:rsidR="000B1A32" w:rsidRPr="00C26A78" w:rsidRDefault="000B1A32" w:rsidP="00C26A78">
      <w:r w:rsidRPr="00C26A78">
        <w:t>tamo-rAjasa.rUpA</w:t>
      </w:r>
      <w:r w:rsidR="00B70F36">
        <w:t xml:space="preserve"> </w:t>
      </w:r>
      <w:r w:rsidRPr="00C26A78">
        <w:t>iti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"tamas</w:t>
      </w:r>
      <w:r w:rsidR="00B70F36">
        <w:rPr>
          <w:b/>
        </w:rPr>
        <w:t xml:space="preserve"> </w:t>
      </w:r>
      <w:r w:rsidRPr="00C26A78">
        <w:rPr>
          <w:b/>
        </w:rPr>
        <w:t>rAjasic"</w:t>
      </w:r>
      <w:r w:rsidR="00B70F36">
        <w:rPr>
          <w:b/>
        </w:rPr>
        <w:t xml:space="preserve"> </w:t>
      </w:r>
      <w:r w:rsidRPr="00C26A78">
        <w:rPr>
          <w:b/>
        </w:rPr>
        <w:t>form</w:t>
      </w:r>
      <w:r w:rsidR="003125FE">
        <w:rPr>
          <w:b/>
        </w:rPr>
        <w:t xml:space="preserve"> </w:t>
      </w:r>
    </w:p>
    <w:p w14:paraId="5E300DC0" w14:textId="7FF826A5" w:rsidR="000B1A32" w:rsidRPr="00C26A78" w:rsidRDefault="000B1A32" w:rsidP="00C26A78">
      <w:r w:rsidRPr="00C26A78">
        <w:t>tAdrzair</w:t>
      </w:r>
      <w:r w:rsidR="00B70F36">
        <w:t xml:space="preserve"> </w:t>
      </w:r>
      <w:r w:rsidRPr="00C26A78">
        <w:t>guNa-bRMhitai: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with</w:t>
      </w:r>
      <w:r w:rsidR="00B70F36">
        <w:rPr>
          <w:b/>
        </w:rPr>
        <w:t xml:space="preserve"> </w:t>
      </w:r>
      <w:r w:rsidRPr="00C26A78">
        <w:rPr>
          <w:b/>
        </w:rPr>
        <w:t>such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confusion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qualities</w:t>
      </w:r>
      <w:r w:rsidR="003125FE">
        <w:rPr>
          <w:b/>
        </w:rPr>
        <w:t xml:space="preserve"> </w:t>
      </w:r>
    </w:p>
    <w:p w14:paraId="748C6254" w14:textId="160AEA70" w:rsidR="000B1A32" w:rsidRPr="00C26A78" w:rsidRDefault="000B1A32" w:rsidP="00C26A78">
      <w:r w:rsidRPr="00C26A78">
        <w:t>pUrva-janma.sahasra=ADhyA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ripening</w:t>
      </w:r>
      <w:r w:rsidR="00B70F36">
        <w:rPr>
          <w:b/>
        </w:rPr>
        <w:t xml:space="preserve"> </w:t>
      </w:r>
      <w:r w:rsidRPr="00C26A78">
        <w:rPr>
          <w:b/>
        </w:rPr>
        <w:t>after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thousand</w:t>
      </w:r>
      <w:r w:rsidR="00B70F36">
        <w:rPr>
          <w:b/>
        </w:rPr>
        <w:t xml:space="preserve"> </w:t>
      </w:r>
      <w:r w:rsidRPr="00C26A78">
        <w:rPr>
          <w:b/>
        </w:rPr>
        <w:t>former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3125FE">
        <w:rPr>
          <w:b/>
        </w:rPr>
        <w:t xml:space="preserve"> </w:t>
      </w:r>
    </w:p>
    <w:p w14:paraId="48A519B7" w14:textId="1A961B98" w:rsidR="000B1A32" w:rsidRPr="00C26A78" w:rsidRDefault="000B1A32" w:rsidP="00C26A78">
      <w:r w:rsidRPr="00C26A78">
        <w:t>puro-janma.zatair</w:t>
      </w:r>
      <w:r w:rsidR="00B70F36">
        <w:t xml:space="preserve"> </w:t>
      </w:r>
      <w:r w:rsidRPr="00C26A78">
        <w:t>api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or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hundreds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B70F36">
        <w:rPr>
          <w:b/>
        </w:rPr>
        <w:t xml:space="preserve"> </w:t>
      </w:r>
      <w:r w:rsidRPr="00C26A78">
        <w:rPr>
          <w:b/>
        </w:rPr>
        <w:t>to</w:t>
      </w:r>
      <w:r w:rsidR="00B70F36">
        <w:rPr>
          <w:b/>
        </w:rPr>
        <w:t xml:space="preserve"> </w:t>
      </w:r>
      <w:r w:rsidRPr="00C26A78">
        <w:rPr>
          <w:b/>
        </w:rPr>
        <w:t>come</w:t>
      </w:r>
      <w:r w:rsidR="00B70F36">
        <w:rPr>
          <w:b/>
        </w:rPr>
        <w:t xml:space="preserve"> </w:t>
      </w:r>
    </w:p>
    <w:p w14:paraId="00D85C39" w14:textId="5BD8F27A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.599/16b-17a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several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decribed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having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"ignorant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active"</w:t>
      </w:r>
      <w:r w:rsidR="00B70F36">
        <w:t xml:space="preserve"> </w:t>
      </w:r>
      <w:r w:rsidR="000B1A32" w:rsidRPr="00C26A78">
        <w:t>(tamo-rAjasI)</w:t>
      </w:r>
      <w:r w:rsidR="00B70F36">
        <w:t xml:space="preserve"> </w:t>
      </w:r>
      <w:r w:rsidR="000B1A32" w:rsidRPr="00C26A78">
        <w:t>nature,</w:t>
      </w:r>
      <w:r w:rsidR="00B70F36">
        <w:t xml:space="preserve"> </w:t>
      </w:r>
      <w:r w:rsidR="000B1A32" w:rsidRPr="00C26A78">
        <w:t>(the</w:t>
      </w:r>
      <w:r w:rsidR="00B70F36">
        <w:t xml:space="preserve"> </w:t>
      </w:r>
      <w:r w:rsidR="000B1A32" w:rsidRPr="00C26A78">
        <w:t>concerned</w:t>
      </w:r>
      <w:r w:rsidR="00B70F36">
        <w:t xml:space="preserve"> </w:t>
      </w:r>
      <w:r w:rsidR="000B1A32" w:rsidRPr="00C26A78">
        <w:t>births)</w:t>
      </w:r>
      <w:r w:rsidR="00B70F36">
        <w:t xml:space="preserve"> </w:t>
      </w:r>
      <w:r w:rsidR="000B1A32" w:rsidRPr="00C26A78">
        <w:t>grown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qualities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ignorance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activity)</w:t>
      </w:r>
      <w:r w:rsidR="00B70F36">
        <w:t xml:space="preserve"> </w:t>
      </w:r>
      <w:r w:rsidRPr="00F639C0">
        <w:t>*v</w:t>
      </w:r>
      <w:r w:rsidR="004109FF" w:rsidRPr="004109FF">
        <w:t>wv</w:t>
      </w:r>
      <w:r w:rsidR="000B1A32" w:rsidRPr="00C26A78">
        <w:t>.600/17b-18-19a</w:t>
      </w:r>
      <w:r w:rsidR="00B70F36">
        <w:t xml:space="preserve"> </w:t>
      </w:r>
      <w:r w:rsidR="000B1A32" w:rsidRPr="00C26A78">
        <w:t>Possessing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previous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come,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very</w:t>
      </w:r>
      <w:r w:rsidR="00B70F36">
        <w:t xml:space="preserve"> </w:t>
      </w:r>
      <w:r w:rsidR="000B1A32" w:rsidRPr="00C26A78">
        <w:t>ginorant</w:t>
      </w:r>
      <w:r w:rsidR="00B70F36">
        <w:t xml:space="preserve"> </w:t>
      </w:r>
      <w:r w:rsidR="000B1A32" w:rsidRPr="00C26A78">
        <w:t>(tAmasa-tAmasI)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familiar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Possessing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formerly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also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front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future),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"extremely</w:t>
      </w:r>
      <w:r w:rsidR="00B70F36">
        <w:t xml:space="preserve"> </w:t>
      </w:r>
      <w:r w:rsidR="000B1A32" w:rsidRPr="00C26A78">
        <w:t>ignorant"</w:t>
      </w:r>
      <w:r w:rsidR="00B70F36">
        <w:t xml:space="preserve"> </w:t>
      </w:r>
      <w:r w:rsidR="000B1A32" w:rsidRPr="00C26A78">
        <w:t>(atyanta-tAmasI)</w:t>
      </w:r>
      <w:r w:rsidR="00B70F36">
        <w:t xml:space="preserve"> </w:t>
      </w:r>
    </w:p>
    <w:p w14:paraId="0756A8EA" w14:textId="1D8282AF" w:rsidR="000B1A32" w:rsidRPr="00C26A78" w:rsidRDefault="00F639C0" w:rsidP="00C26A78">
      <w:r w:rsidRPr="00F639C0">
        <w:t>*sv.</w:t>
      </w:r>
      <w:r w:rsidR="000B1A32" w:rsidRPr="00C26A78">
        <w:t>17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proceeding</w:t>
      </w:r>
      <w:r w:rsidR="00B70F36">
        <w:t xml:space="preserve"> </w:t>
      </w:r>
      <w:r w:rsidR="000B1A32" w:rsidRPr="00C26A78">
        <w:t>close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tamas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mixed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rajas</w:t>
      </w:r>
      <w:r w:rsidR="00B70F36">
        <w:t xml:space="preserve"> </w:t>
      </w:r>
    </w:p>
    <w:p w14:paraId="229AC0F3" w14:textId="63C860C4" w:rsidR="000B1A32" w:rsidRPr="00C26A78" w:rsidRDefault="00F639C0" w:rsidP="00C26A78">
      <w:r w:rsidRPr="00F639C0">
        <w:lastRenderedPageBreak/>
        <w:t>*v</w:t>
      </w:r>
      <w:r w:rsidR="000B1A32" w:rsidRPr="00C26A78">
        <w:t>lm.17</w:t>
      </w:r>
      <w:r w:rsidR="00B70F36">
        <w:t xml:space="preserve"> </w:t>
      </w:r>
      <w:r w:rsidR="000B1A32" w:rsidRPr="00C26A78">
        <w:t>Next</w:t>
      </w:r>
      <w:r w:rsidR="00B70F36">
        <w:t xml:space="preserve"> </w:t>
      </w:r>
      <w:r w:rsidR="000B1A32" w:rsidRPr="00C26A78">
        <w:t>follows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twelfth</w:t>
      </w:r>
      <w:r w:rsidR="00B70F36">
        <w:t xml:space="preserve"> </w:t>
      </w:r>
      <w:r w:rsidR="000B1A32" w:rsidRPr="00C26A78">
        <w:t>order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támasa</w:t>
      </w:r>
      <w:r w:rsidRPr="00F639C0">
        <w:rPr>
          <w:b/>
          <w:bCs/>
        </w:rPr>
        <w:t xml:space="preserve"> - </w:t>
      </w:r>
      <w:r w:rsidR="000B1A32" w:rsidRPr="00C26A78">
        <w:t>rájasa,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combine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qualities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enlightenment,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liberated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thousand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former</w:t>
      </w:r>
      <w:r w:rsidR="00B70F36">
        <w:t xml:space="preserve"> </w:t>
      </w:r>
      <w:r w:rsidR="000B1A32" w:rsidRPr="00C26A78">
        <w:t>demoniac</w:t>
      </w:r>
      <w:r w:rsidR="00B70F36">
        <w:t xml:space="preserve"> </w:t>
      </w:r>
      <w:r w:rsidR="000B1A32" w:rsidRPr="00C26A78">
        <w:t>state,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hundred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progressive</w:t>
      </w:r>
      <w:r w:rsidR="00B70F36">
        <w:t xml:space="preserve"> </w:t>
      </w:r>
      <w:r w:rsidR="000B1A32" w:rsidRPr="00C26A78">
        <w:t>improvements</w:t>
      </w:r>
      <w:r w:rsidR="00B70F36">
        <w:t xml:space="preserve"> </w:t>
      </w:r>
    </w:p>
    <w:p w14:paraId="25E8E223" w14:textId="77777777" w:rsidR="009B3CB1" w:rsidRPr="002C264B" w:rsidRDefault="009B3CB1" w:rsidP="0050614D">
      <w:pPr>
        <w:rPr>
          <w:sz w:val="20"/>
          <w:szCs w:val="20"/>
        </w:rPr>
      </w:pPr>
    </w:p>
    <w:p w14:paraId="72382F38" w14:textId="3F674F55" w:rsidR="000B1A32" w:rsidRPr="002C264B" w:rsidRDefault="009B3CB1" w:rsidP="00C26A78">
      <w:pPr>
        <w:rPr>
          <w:sz w:val="20"/>
          <w:szCs w:val="20"/>
        </w:rPr>
      </w:pPr>
      <w:r w:rsidRPr="002C264B">
        <w:rPr>
          <w:sz w:val="20"/>
          <w:szCs w:val="20"/>
        </w:rPr>
        <w:t>18</w:t>
      </w:r>
    </w:p>
    <w:p w14:paraId="70785903" w14:textId="283906E0" w:rsidR="0050614D" w:rsidRPr="0050614D" w:rsidRDefault="0050614D" w:rsidP="0050614D">
      <w:r w:rsidRPr="0050614D">
        <w:rPr>
          <w:rFonts w:ascii="Mangal" w:hAnsi="Mangal"/>
        </w:rPr>
        <w:t>मोक्षायोग्या</w:t>
      </w:r>
      <w:r w:rsidR="00B70F36">
        <w:t xml:space="preserve"> </w:t>
      </w:r>
      <w:r w:rsidRPr="0050614D">
        <w:rPr>
          <w:rFonts w:ascii="Mangal" w:hAnsi="Mangal"/>
        </w:rPr>
        <w:t>तत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प्रोक्ता</w:t>
      </w:r>
      <w:r w:rsidR="00B70F36">
        <w:t xml:space="preserve"> </w:t>
      </w:r>
      <w:r w:rsidRPr="0050614D">
        <w:rPr>
          <w:rFonts w:ascii="Mangal" w:hAnsi="Mangal"/>
        </w:rPr>
        <w:t>तज्</w:t>
      </w:r>
      <w:r w:rsidRPr="0050614D">
        <w:t>.</w:t>
      </w:r>
      <w:r w:rsidRPr="0050614D">
        <w:rPr>
          <w:rFonts w:ascii="Mangal" w:hAnsi="Mangal"/>
        </w:rPr>
        <w:t>ज्ञै</w:t>
      </w:r>
      <w:r w:rsidRPr="0050614D">
        <w:t>:_</w:t>
      </w:r>
      <w:r w:rsidRPr="0050614D">
        <w:rPr>
          <w:rFonts w:ascii="Mangal" w:hAnsi="Mangal"/>
        </w:rPr>
        <w:t>तामस</w:t>
      </w:r>
      <w:r w:rsidRPr="0050614D">
        <w:t>-</w:t>
      </w:r>
      <w:r w:rsidRPr="0050614D">
        <w:rPr>
          <w:rFonts w:ascii="Mangal" w:hAnsi="Mangal"/>
        </w:rPr>
        <w:t>तामसी</w:t>
      </w:r>
      <w:r w:rsidR="00B70F36">
        <w:t xml:space="preserve"> </w:t>
      </w:r>
      <w:r w:rsidR="0034660E">
        <w:t xml:space="preserve">| </w:t>
      </w:r>
    </w:p>
    <w:p w14:paraId="53FBAC45" w14:textId="4CA69DAF" w:rsidR="0050614D" w:rsidRPr="0050614D" w:rsidRDefault="0050614D" w:rsidP="0050614D">
      <w:r w:rsidRPr="0050614D">
        <w:rPr>
          <w:rFonts w:ascii="Mangal" w:hAnsi="Mangal"/>
        </w:rPr>
        <w:t>पूर्वम्</w:t>
      </w:r>
      <w:r w:rsidR="00B70F36">
        <w:t xml:space="preserve"> </w:t>
      </w:r>
      <w:r w:rsidRPr="0050614D">
        <w:rPr>
          <w:rFonts w:ascii="Mangal" w:hAnsi="Mangal"/>
        </w:rPr>
        <w:t>तु</w:t>
      </w:r>
      <w:r w:rsidR="00B70F36">
        <w:t xml:space="preserve"> 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लाक्ष</w:t>
      </w:r>
      <w:r w:rsidR="00F639C0">
        <w:t>.</w:t>
      </w:r>
      <w:r w:rsidRPr="0050614D">
        <w:rPr>
          <w:rFonts w:ascii="Mangal" w:hAnsi="Mangal"/>
        </w:rPr>
        <w:t>आढ्या</w:t>
      </w:r>
      <w:r w:rsidR="00B70F36">
        <w:t xml:space="preserve"> 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लक्षै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पुर</w:t>
      </w:r>
      <w:r w:rsidRPr="0050614D">
        <w:t>:_</w:t>
      </w:r>
      <w:r w:rsidRPr="0050614D">
        <w:rPr>
          <w:rFonts w:ascii="Mangal" w:hAnsi="Mangal"/>
        </w:rPr>
        <w:t>अपि</w:t>
      </w:r>
      <w:r w:rsidR="00B70F36">
        <w:t xml:space="preserve"> </w:t>
      </w:r>
      <w:r w:rsidRPr="0050614D">
        <w:rPr>
          <w:rFonts w:ascii="Mangal" w:hAnsi="Mangal"/>
        </w:rPr>
        <w:t>चेत्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१८॥</w:t>
      </w:r>
      <w:r w:rsidR="00B70F36">
        <w:t xml:space="preserve"> </w:t>
      </w:r>
    </w:p>
    <w:p w14:paraId="790CA75C" w14:textId="029B179C" w:rsidR="009B3CB1" w:rsidRPr="009B3CB1" w:rsidRDefault="009B3CB1" w:rsidP="009B3CB1">
      <w:r w:rsidRPr="009B3CB1">
        <w:t>mokSAyogyA</w:t>
      </w:r>
      <w:r w:rsidR="00B70F36">
        <w:t xml:space="preserve"> </w:t>
      </w:r>
      <w:r w:rsidRPr="009B3CB1">
        <w:t>tata:</w:t>
      </w:r>
      <w:r w:rsidR="00B70F36">
        <w:t xml:space="preserve"> </w:t>
      </w:r>
      <w:r w:rsidRPr="009B3CB1">
        <w:t>proktA</w:t>
      </w:r>
      <w:r w:rsidR="00B70F36">
        <w:t xml:space="preserve"> </w:t>
      </w:r>
      <w:r w:rsidRPr="009B3CB1">
        <w:t>taj.jJai:_tAmasa-tAmasI</w:t>
      </w:r>
      <w:r w:rsidR="00B70F36">
        <w:t xml:space="preserve"> </w:t>
      </w:r>
      <w:r w:rsidR="0034660E">
        <w:t xml:space="preserve">| </w:t>
      </w:r>
    </w:p>
    <w:p w14:paraId="757D5B85" w14:textId="7644B529" w:rsidR="009B3CB1" w:rsidRPr="009B3CB1" w:rsidRDefault="009B3CB1" w:rsidP="009B3CB1">
      <w:r w:rsidRPr="009B3CB1">
        <w:t>pUrvam</w:t>
      </w:r>
      <w:r w:rsidR="00B70F36">
        <w:t xml:space="preserve"> </w:t>
      </w:r>
      <w:r w:rsidRPr="009B3CB1">
        <w:t>tu</w:t>
      </w:r>
      <w:r w:rsidR="00B70F36">
        <w:t xml:space="preserve"> </w:t>
      </w:r>
      <w:r w:rsidRPr="009B3CB1">
        <w:t>janma-lAkSa</w:t>
      </w:r>
      <w:r w:rsidR="00F639C0">
        <w:t>.</w:t>
      </w:r>
      <w:r w:rsidRPr="009B3CB1">
        <w:t>ADhyA</w:t>
      </w:r>
      <w:r w:rsidR="00B70F36">
        <w:t xml:space="preserve"> </w:t>
      </w:r>
      <w:r w:rsidRPr="009B3CB1">
        <w:t>janma-lakSai:</w:t>
      </w:r>
      <w:r w:rsidR="00B70F36">
        <w:t xml:space="preserve"> </w:t>
      </w:r>
      <w:r w:rsidRPr="009B3CB1">
        <w:t>pura:_api</w:t>
      </w:r>
      <w:r w:rsidR="00B70F36">
        <w:t xml:space="preserve"> </w:t>
      </w:r>
      <w:r w:rsidRPr="009B3CB1">
        <w:t>cet</w:t>
      </w:r>
      <w:r w:rsidR="007C0F4D">
        <w:t xml:space="preserve"> ||3|94|</w:t>
      </w:r>
      <w:r w:rsidRPr="009B3CB1">
        <w:t>18</w:t>
      </w:r>
      <w:r w:rsidR="002C264B">
        <w:t xml:space="preserve">|| </w:t>
      </w:r>
    </w:p>
    <w:p w14:paraId="652CFB1E" w14:textId="67D30FED" w:rsidR="000B1A32" w:rsidRPr="002C264B" w:rsidRDefault="002C264B" w:rsidP="00C26A78">
      <w:r>
        <w:t xml:space="preserve">. </w:t>
      </w:r>
    </w:p>
    <w:p w14:paraId="09AAAD35" w14:textId="4925DBB0" w:rsidR="000B1A32" w:rsidRPr="00C26A78" w:rsidRDefault="000B1A32" w:rsidP="00C26A78">
      <w:r w:rsidRPr="00C26A78">
        <w:t>m</w:t>
      </w:r>
      <w:r w:rsidRPr="002C264B">
        <w:t>okS</w:t>
      </w:r>
      <w:r w:rsidR="002A2E87" w:rsidRPr="002C264B">
        <w:t>a</w:t>
      </w:r>
      <w:r w:rsidR="00F639C0" w:rsidRPr="002C264B">
        <w:t>.</w:t>
      </w:r>
      <w:r w:rsidR="002A2E87" w:rsidRPr="002C264B">
        <w:t>a</w:t>
      </w:r>
      <w:r w:rsidRPr="002C264B">
        <w:t>y</w:t>
      </w:r>
      <w:r w:rsidRPr="00C26A78">
        <w:t>ogyA</w:t>
      </w:r>
      <w:r w:rsidR="00B70F36">
        <w:t xml:space="preserve"> </w:t>
      </w:r>
      <w:r w:rsidRPr="00C26A78">
        <w:t>tata: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one</w:t>
      </w:r>
      <w:r w:rsidR="00B70F36">
        <w:rPr>
          <w:b/>
        </w:rPr>
        <w:t xml:space="preserve"> </w:t>
      </w:r>
      <w:r w:rsidRPr="00C26A78">
        <w:rPr>
          <w:b/>
        </w:rPr>
        <w:t>who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unqualified</w:t>
      </w:r>
      <w:r w:rsidR="00B70F36">
        <w:rPr>
          <w:b/>
        </w:rPr>
        <w:t xml:space="preserve"> </w:t>
      </w:r>
      <w:r w:rsidRPr="00C26A78">
        <w:rPr>
          <w:b/>
        </w:rPr>
        <w:t>for</w:t>
      </w:r>
      <w:r w:rsidR="00B70F36">
        <w:rPr>
          <w:b/>
        </w:rPr>
        <w:t xml:space="preserve"> </w:t>
      </w:r>
      <w:r w:rsidRPr="00C26A78">
        <w:rPr>
          <w:b/>
        </w:rPr>
        <w:t>Freedom</w:t>
      </w:r>
      <w:r w:rsidR="00B70F36">
        <w:rPr>
          <w:b/>
        </w:rPr>
        <w:t xml:space="preserve"> </w:t>
      </w:r>
      <w:r w:rsidRPr="00C26A78">
        <w:rPr>
          <w:b/>
        </w:rPr>
        <w:t>thus</w:t>
      </w:r>
      <w:r w:rsidR="003125FE">
        <w:rPr>
          <w:b/>
        </w:rPr>
        <w:t xml:space="preserve"> </w:t>
      </w:r>
    </w:p>
    <w:p w14:paraId="73C36EAB" w14:textId="11200DC7" w:rsidR="000B1A32" w:rsidRPr="00C26A78" w:rsidRDefault="000B1A32" w:rsidP="00C26A78">
      <w:r w:rsidRPr="00C26A78">
        <w:t>proktA</w:t>
      </w:r>
      <w:r w:rsidR="00B70F36">
        <w:t xml:space="preserve"> </w:t>
      </w:r>
      <w:r w:rsidRPr="00C26A78">
        <w:t>tajjJais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called</w:t>
      </w:r>
      <w:r w:rsidR="00B70F36">
        <w:rPr>
          <w:b/>
        </w:rPr>
        <w:t xml:space="preserve"> </w:t>
      </w: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That-Knowers</w:t>
      </w:r>
      <w:r w:rsidR="003125FE">
        <w:rPr>
          <w:b/>
        </w:rPr>
        <w:t xml:space="preserve"> </w:t>
      </w:r>
    </w:p>
    <w:p w14:paraId="2B797A9A" w14:textId="1AF23CA7" w:rsidR="000B1A32" w:rsidRPr="00C26A78" w:rsidRDefault="000B1A32" w:rsidP="00C26A78">
      <w:r w:rsidRPr="00C26A78">
        <w:t>tAmasa-tAmasI</w:t>
      </w:r>
      <w:r w:rsidR="00B70F36">
        <w:t xml:space="preserve"> </w:t>
      </w:r>
      <w:r w:rsidRPr="00C26A78">
        <w:t>-</w:t>
      </w:r>
      <w:r w:rsidR="00B70F36">
        <w:rPr>
          <w:b/>
        </w:rPr>
        <w:t xml:space="preserve"> </w:t>
      </w:r>
      <w:r w:rsidRPr="00C26A78">
        <w:rPr>
          <w:b/>
        </w:rPr>
        <w:t>"tAmasic-tAmasic"</w:t>
      </w:r>
      <w:r w:rsidR="003125FE">
        <w:t xml:space="preserve"> </w:t>
      </w:r>
    </w:p>
    <w:p w14:paraId="6E612FBF" w14:textId="5367508B" w:rsidR="000B1A32" w:rsidRPr="00C26A78" w:rsidRDefault="000B1A32" w:rsidP="00C26A78">
      <w:r w:rsidRPr="00C26A78">
        <w:t>pUrvam</w:t>
      </w:r>
      <w:r w:rsidR="00B70F36">
        <w:t xml:space="preserve"> </w:t>
      </w:r>
      <w:r w:rsidRPr="00C26A78">
        <w:t>tu</w:t>
      </w:r>
      <w:r w:rsidR="00B70F36">
        <w:t xml:space="preserve"> </w:t>
      </w:r>
      <w:r w:rsidRPr="00C26A78">
        <w:t>janma-lAkS</w:t>
      </w:r>
      <w:r w:rsidR="002A2E87" w:rsidRPr="002A2E87">
        <w:rPr>
          <w:b/>
        </w:rPr>
        <w:t>a</w:t>
      </w:r>
      <w:r w:rsidR="00F639C0">
        <w:rPr>
          <w:b/>
        </w:rPr>
        <w:t>.</w:t>
      </w:r>
      <w:r w:rsidR="002A2E87" w:rsidRPr="002A2E87">
        <w:rPr>
          <w:b/>
        </w:rPr>
        <w:t>A</w:t>
      </w:r>
      <w:r w:rsidRPr="00C26A78">
        <w:t>DhyA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with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lakh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former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B70F36">
        <w:rPr>
          <w:b/>
        </w:rPr>
        <w:t xml:space="preserve"> </w:t>
      </w:r>
      <w:r w:rsidRPr="00C26A78">
        <w:rPr>
          <w:b/>
        </w:rPr>
        <w:t>ripening</w:t>
      </w:r>
      <w:r w:rsidR="003125FE">
        <w:rPr>
          <w:b/>
        </w:rPr>
        <w:t xml:space="preserve"> </w:t>
      </w:r>
    </w:p>
    <w:p w14:paraId="2171AF5F" w14:textId="2582D694" w:rsidR="000B1A32" w:rsidRPr="00C26A78" w:rsidRDefault="000B1A32" w:rsidP="00C26A78">
      <w:r w:rsidRPr="00C26A78">
        <w:t>janma-lakSai:</w:t>
      </w:r>
      <w:r w:rsidR="00B70F36">
        <w:t xml:space="preserve"> </w:t>
      </w:r>
      <w:r w:rsidRPr="00C26A78">
        <w:t>puro</w:t>
      </w:r>
      <w:r w:rsidR="00B70F36">
        <w:t xml:space="preserve"> </w:t>
      </w:r>
      <w:r w:rsidRPr="00C26A78">
        <w:t>'pi</w:t>
      </w:r>
      <w:r w:rsidR="00B70F36">
        <w:t xml:space="preserve"> </w:t>
      </w:r>
      <w:r w:rsidRPr="00C26A78">
        <w:t>cet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or</w:t>
      </w:r>
      <w:r w:rsidR="00B70F36">
        <w:rPr>
          <w:b/>
        </w:rPr>
        <w:t xml:space="preserve"> </w:t>
      </w:r>
      <w:r w:rsidRPr="00C26A78">
        <w:rPr>
          <w:b/>
        </w:rPr>
        <w:t>lakhs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births</w:t>
      </w:r>
      <w:r w:rsidR="00B70F36">
        <w:rPr>
          <w:b/>
        </w:rPr>
        <w:t xml:space="preserve"> </w:t>
      </w:r>
      <w:r w:rsidRPr="00C26A78">
        <w:rPr>
          <w:b/>
        </w:rPr>
        <w:t>yet</w:t>
      </w:r>
      <w:r w:rsidR="00B70F36">
        <w:rPr>
          <w:b/>
        </w:rPr>
        <w:t xml:space="preserve"> </w:t>
      </w:r>
      <w:r w:rsidRPr="00C26A78">
        <w:rPr>
          <w:b/>
        </w:rPr>
        <w:t>to</w:t>
      </w:r>
      <w:r w:rsidR="00B70F36">
        <w:rPr>
          <w:b/>
        </w:rPr>
        <w:t xml:space="preserve"> </w:t>
      </w:r>
      <w:r w:rsidRPr="00C26A78">
        <w:rPr>
          <w:b/>
        </w:rPr>
        <w:t>come</w:t>
      </w:r>
      <w:r w:rsidR="00B70F36">
        <w:rPr>
          <w:b/>
        </w:rPr>
        <w:t xml:space="preserve"> </w:t>
      </w:r>
    </w:p>
    <w:p w14:paraId="21618217" w14:textId="459EAF31" w:rsidR="000B1A32" w:rsidRPr="00C26A78" w:rsidRDefault="00F639C0" w:rsidP="00C26A78">
      <w:r w:rsidRPr="00F639C0">
        <w:t>*sv.</w:t>
      </w:r>
      <w:r w:rsidR="000B1A32" w:rsidRPr="00C26A78">
        <w:t>18</w:t>
      </w:r>
      <w:r w:rsidR="00B70F36">
        <w:t xml:space="preserve"> </w:t>
      </w:r>
      <w:r w:rsidR="000B1A32" w:rsidRPr="00C26A78">
        <w:t>When,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hundred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another</w:t>
      </w:r>
      <w:r w:rsidR="00B70F36">
        <w:t xml:space="preserve"> </w:t>
      </w:r>
      <w:r w:rsidR="000B1A32" w:rsidRPr="00C26A78">
        <w:t>hundred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away,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full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tamas;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dense</w:t>
      </w:r>
      <w:r w:rsidR="00B70F36">
        <w:t xml:space="preserve"> </w:t>
      </w:r>
      <w:r w:rsidR="000B1A32" w:rsidRPr="00C26A78">
        <w:t>darkness</w:t>
      </w:r>
      <w:r w:rsidR="00B70F36">
        <w:t xml:space="preserve"> </w:t>
      </w:r>
      <w:r w:rsidR="000B1A32" w:rsidRPr="00C26A78">
        <w:t>(This</w:t>
      </w:r>
      <w:r w:rsidR="00B70F36">
        <w:t xml:space="preserve"> </w:t>
      </w:r>
      <w:r w:rsidR="000B1A32" w:rsidRPr="00C26A78">
        <w:t>chapter</w:t>
      </w:r>
      <w:r w:rsidR="00B70F36">
        <w:t xml:space="preserve"> </w:t>
      </w:r>
      <w:r w:rsidR="000B1A32" w:rsidRPr="00C26A78">
        <w:t>seems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suggest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satva,</w:t>
      </w:r>
      <w:r w:rsidR="00B70F36">
        <w:t xml:space="preserve"> </w:t>
      </w:r>
      <w:r w:rsidR="000B1A32" w:rsidRPr="00C26A78">
        <w:t>rajas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tamas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themselves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obstacles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but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further</w:t>
      </w:r>
      <w:r w:rsidR="00B70F36">
        <w:t xml:space="preserve"> </w:t>
      </w:r>
      <w:r w:rsidR="000B1A32" w:rsidRPr="00C26A78">
        <w:t>modifications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wrong</w:t>
      </w:r>
      <w:r w:rsidR="00B70F36">
        <w:t xml:space="preserve"> </w:t>
      </w:r>
      <w:r w:rsidR="000B1A32" w:rsidRPr="00C26A78">
        <w:t>thought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wrong</w:t>
      </w:r>
      <w:r w:rsidR="00B70F36">
        <w:t xml:space="preserve"> </w:t>
      </w:r>
      <w:r w:rsidR="000B1A32" w:rsidRPr="00C26A78">
        <w:t>action</w:t>
      </w:r>
      <w:r w:rsidR="00B70F36">
        <w:t xml:space="preserve"> </w:t>
      </w:r>
      <w:r w:rsidR="000B1A32" w:rsidRPr="00C26A78">
        <w:t>push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away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</w:t>
      </w:r>
      <w:r w:rsidR="00B70F36">
        <w:t xml:space="preserve"> </w:t>
      </w:r>
      <w:r w:rsidR="000B1A32" w:rsidRPr="00C26A78">
        <w:t>V</w:t>
      </w:r>
      <w:r w:rsidR="00B70F36">
        <w:t xml:space="preserve"> </w:t>
      </w:r>
      <w:r w:rsidR="000B1A32" w:rsidRPr="00C26A78">
        <w:t>)</w:t>
      </w:r>
    </w:p>
    <w:p w14:paraId="34C87723" w14:textId="29E854CD" w:rsidR="000B1A32" w:rsidRPr="00C26A78" w:rsidRDefault="00F639C0" w:rsidP="00C26A78">
      <w:r w:rsidRPr="00F639C0">
        <w:t>*v</w:t>
      </w:r>
      <w:r w:rsidR="000B1A32" w:rsidRPr="00C26A78">
        <w:t>lm.18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comes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thirteenth</w:t>
      </w:r>
      <w:r w:rsidR="00B70F36">
        <w:t xml:space="preserve"> </w:t>
      </w:r>
      <w:r w:rsidR="000B1A32" w:rsidRPr="00C26A78">
        <w:t>order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támas</w:t>
      </w:r>
      <w:r w:rsidRPr="00F639C0">
        <w:rPr>
          <w:b/>
          <w:bCs/>
        </w:rPr>
        <w:t xml:space="preserve"> - </w:t>
      </w:r>
      <w:r w:rsidR="000B1A32" w:rsidRPr="00C26A78">
        <w:t>támasi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darkest</w:t>
      </w:r>
      <w:r w:rsidR="00B70F36">
        <w:t xml:space="preserve"> </w:t>
      </w:r>
      <w:r w:rsidR="000B1A32" w:rsidRPr="00C26A78">
        <w:t>darkness,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transmigrate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millions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years</w:t>
      </w:r>
      <w:r w:rsidR="00B70F36">
        <w:t xml:space="preserve"> </w:t>
      </w:r>
      <w:r w:rsidR="000B1A32" w:rsidRPr="00C26A78">
        <w:t>both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prior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later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before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can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bondage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body</w:t>
      </w:r>
      <w:r w:rsidR="00B70F36">
        <w:t xml:space="preserve"> </w:t>
      </w:r>
    </w:p>
    <w:p w14:paraId="098F37D6" w14:textId="4AFFF04B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.600/17b-18a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class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entitled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after</w:t>
      </w:r>
      <w:r w:rsidR="00B70F36">
        <w:t xml:space="preserve"> </w:t>
      </w:r>
      <w:r w:rsidR="000B1A32" w:rsidRPr="00C26A78">
        <w:t>several</w:t>
      </w:r>
      <w:r w:rsidR="00B70F36">
        <w:t xml:space="preserve"> </w:t>
      </w:r>
      <w:r w:rsidR="000B1A32" w:rsidRPr="00C26A78">
        <w:t>births,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described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having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"ignorant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active"</w:t>
      </w:r>
      <w:r w:rsidR="00B70F36">
        <w:t xml:space="preserve"> </w:t>
      </w:r>
      <w:r w:rsidR="000B1A32" w:rsidRPr="00C26A78">
        <w:t>(tamo-rAjasI)</w:t>
      </w:r>
      <w:r w:rsidR="00B70F36">
        <w:t xml:space="preserve"> </w:t>
      </w:r>
      <w:r w:rsidR="000B1A32" w:rsidRPr="00C26A78">
        <w:t>nature,</w:t>
      </w:r>
      <w:r w:rsidR="00B70F36">
        <w:t xml:space="preserve"> </w:t>
      </w:r>
      <w:r w:rsidR="000B1A32" w:rsidRPr="00C26A78">
        <w:t>(the</w:t>
      </w:r>
      <w:r w:rsidR="00B70F36">
        <w:t xml:space="preserve"> </w:t>
      </w:r>
      <w:r w:rsidR="000B1A32" w:rsidRPr="00C26A78">
        <w:t>concerned</w:t>
      </w:r>
      <w:r w:rsidR="00B70F36">
        <w:t xml:space="preserve"> </w:t>
      </w:r>
      <w:r w:rsidR="000B1A32" w:rsidRPr="00C26A78">
        <w:t>births)</w:t>
      </w:r>
      <w:r w:rsidR="00B70F36">
        <w:t xml:space="preserve"> </w:t>
      </w:r>
      <w:r w:rsidR="000B1A32" w:rsidRPr="00C26A78">
        <w:t>grown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qualities</w:t>
      </w:r>
      <w:r w:rsidR="00B70F36">
        <w:t xml:space="preserve"> </w:t>
      </w:r>
      <w:r w:rsidR="000B1A32" w:rsidRPr="00C26A78">
        <w:t>(of</w:t>
      </w:r>
      <w:r w:rsidR="00B70F36">
        <w:t xml:space="preserve"> </w:t>
      </w:r>
      <w:r w:rsidR="000B1A32" w:rsidRPr="00C26A78">
        <w:t>ignorance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activity)</w:t>
      </w:r>
      <w:r w:rsidR="00B70F36">
        <w:t xml:space="preserve"> </w:t>
      </w:r>
      <w:r w:rsidRPr="00F639C0">
        <w:t>*v</w:t>
      </w:r>
      <w:r w:rsidR="004109FF" w:rsidRPr="004109FF">
        <w:t>wv</w:t>
      </w:r>
      <w:r w:rsidR="000B1A32" w:rsidRPr="00C26A78">
        <w:t>.601/17b-18-19a</w:t>
      </w:r>
      <w:r w:rsidR="00B70F36">
        <w:t xml:space="preserve"> </w:t>
      </w:r>
      <w:r w:rsidR="000B1A32" w:rsidRPr="00C26A78">
        <w:t>Possessing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previous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come,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very</w:t>
      </w:r>
      <w:r w:rsidR="00B70F36">
        <w:t xml:space="preserve"> </w:t>
      </w:r>
      <w:r w:rsidR="000B1A32" w:rsidRPr="00C26A78">
        <w:t>ginorant</w:t>
      </w:r>
      <w:r w:rsidR="00B70F36">
        <w:t xml:space="preserve"> </w:t>
      </w:r>
      <w:r w:rsidR="000B1A32" w:rsidRPr="00C26A78">
        <w:t>(tAmasa-tAmasI)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familiar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Possessing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formerly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also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front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future),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"extremely</w:t>
      </w:r>
      <w:r w:rsidR="00B70F36">
        <w:t xml:space="preserve"> </w:t>
      </w:r>
      <w:r w:rsidR="000B1A32" w:rsidRPr="00C26A78">
        <w:t>ignorant"</w:t>
      </w:r>
      <w:r w:rsidR="00B70F36">
        <w:t xml:space="preserve"> </w:t>
      </w:r>
      <w:r w:rsidR="000B1A32" w:rsidRPr="00C26A78">
        <w:t>(atyanta-tAmasI)</w:t>
      </w:r>
      <w:r w:rsidR="00B70F36">
        <w:t xml:space="preserve"> </w:t>
      </w:r>
    </w:p>
    <w:p w14:paraId="5F82428E" w14:textId="77777777" w:rsidR="007C0F4D" w:rsidRPr="008B19B2" w:rsidRDefault="007C0F4D" w:rsidP="00BF358E">
      <w:pPr>
        <w:rPr>
          <w:b/>
          <w:bCs/>
        </w:rPr>
      </w:pPr>
      <w:r w:rsidRPr="008B19B2">
        <w:rPr>
          <w:b/>
          <w:bCs/>
        </w:rPr>
        <w:t>x</w:t>
      </w:r>
    </w:p>
    <w:p w14:paraId="051DF8CC" w14:textId="77777777" w:rsidR="007C0F4D" w:rsidRDefault="007C0F4D" w:rsidP="00BF358E">
      <w:pPr>
        <w:rPr>
          <w:b/>
          <w:bCs/>
        </w:rPr>
      </w:pPr>
      <w:r>
        <w:rPr>
          <w:b/>
          <w:bCs/>
        </w:rPr>
        <w:t xml:space="preserve">15 </w:t>
      </w:r>
    </w:p>
    <w:p w14:paraId="23403A13" w14:textId="39797F86" w:rsidR="007C0F4D" w:rsidRDefault="007C0F4D" w:rsidP="00BF358E">
      <w:pPr>
        <w:rPr>
          <w:b/>
          <w:bCs/>
        </w:rPr>
      </w:pPr>
      <w:r w:rsidRPr="008B19B2">
        <w:rPr>
          <w:b/>
          <w:bCs/>
        </w:rPr>
        <w:t xml:space="preserve">16 </w:t>
      </w:r>
    </w:p>
    <w:p w14:paraId="7200A15F" w14:textId="77777777" w:rsidR="007C0F4D" w:rsidRDefault="007C0F4D" w:rsidP="00BF358E">
      <w:pPr>
        <w:rPr>
          <w:b/>
          <w:bCs/>
        </w:rPr>
      </w:pPr>
      <w:r w:rsidRPr="008B19B2">
        <w:rPr>
          <w:b/>
          <w:bCs/>
        </w:rPr>
        <w:t xml:space="preserve">17 </w:t>
      </w:r>
    </w:p>
    <w:p w14:paraId="1D3BBBBD" w14:textId="77777777" w:rsidR="007C0F4D" w:rsidRPr="008B19B2" w:rsidRDefault="007C0F4D" w:rsidP="00BF358E">
      <w:pPr>
        <w:rPr>
          <w:b/>
          <w:bCs/>
        </w:rPr>
      </w:pPr>
      <w:r w:rsidRPr="008B19B2">
        <w:rPr>
          <w:b/>
          <w:bCs/>
        </w:rPr>
        <w:t xml:space="preserve">18 </w:t>
      </w:r>
    </w:p>
    <w:p w14:paraId="179E0FD0" w14:textId="59B31849" w:rsidR="007C0F4D" w:rsidRPr="008B19B2" w:rsidRDefault="007C0F4D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1</w:t>
      </w:r>
      <w:r>
        <w:rPr>
          <w:sz w:val="18"/>
          <w:szCs w:val="18"/>
        </w:rPr>
        <w:t>5 1</w:t>
      </w:r>
      <w:r w:rsidRPr="008B19B2">
        <w:rPr>
          <w:sz w:val="18"/>
          <w:szCs w:val="18"/>
        </w:rPr>
        <w:t xml:space="preserve">6 17 18 </w:t>
      </w:r>
    </w:p>
    <w:p w14:paraId="25D16359" w14:textId="77777777" w:rsidR="007C0F4D" w:rsidRPr="008B19B2" w:rsidRDefault="007C0F4D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x</w:t>
      </w:r>
    </w:p>
    <w:p w14:paraId="07581B44" w14:textId="77777777" w:rsidR="007C0F4D" w:rsidRPr="008B19B2" w:rsidRDefault="007C0F4D" w:rsidP="007C0F4D">
      <w:pPr>
        <w:rPr>
          <w:sz w:val="18"/>
          <w:szCs w:val="18"/>
        </w:rPr>
      </w:pPr>
      <w:r w:rsidRPr="008B19B2">
        <w:rPr>
          <w:sz w:val="18"/>
          <w:szCs w:val="18"/>
        </w:rPr>
        <w:t>1</w:t>
      </w:r>
      <w:r>
        <w:rPr>
          <w:sz w:val="18"/>
          <w:szCs w:val="18"/>
        </w:rPr>
        <w:t>5 1</w:t>
      </w:r>
      <w:r w:rsidRPr="008B19B2">
        <w:rPr>
          <w:sz w:val="18"/>
          <w:szCs w:val="18"/>
        </w:rPr>
        <w:t xml:space="preserve">6 17 18 </w:t>
      </w:r>
    </w:p>
    <w:p w14:paraId="565DB01B" w14:textId="6477B5B1" w:rsidR="00156849" w:rsidRPr="002C264B" w:rsidRDefault="00156849" w:rsidP="00C61C3F">
      <w:pPr>
        <w:rPr>
          <w:sz w:val="18"/>
          <w:szCs w:val="18"/>
        </w:rPr>
      </w:pPr>
    </w:p>
    <w:p w14:paraId="6339F1D2" w14:textId="2716F3B5" w:rsidR="000B1A32" w:rsidRPr="002C264B" w:rsidRDefault="00156849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19</w:t>
      </w:r>
    </w:p>
    <w:p w14:paraId="40FEE25A" w14:textId="5D92CC97" w:rsidR="0050614D" w:rsidRPr="0050614D" w:rsidRDefault="0050614D" w:rsidP="0050614D">
      <w:r w:rsidRPr="0050614D">
        <w:rPr>
          <w:rFonts w:ascii="Mangal" w:hAnsi="Mangal"/>
        </w:rPr>
        <w:t>संदिग्ध</w:t>
      </w:r>
      <w:r w:rsidRPr="0050614D">
        <w:t>-</w:t>
      </w:r>
      <w:r w:rsidRPr="0050614D">
        <w:rPr>
          <w:rFonts w:ascii="Mangal" w:hAnsi="Mangal"/>
        </w:rPr>
        <w:t>मोक्षा</w:t>
      </w:r>
      <w:r w:rsidR="00B70F36">
        <w:t xml:space="preserve"> </w:t>
      </w:r>
      <w:r w:rsidRPr="0050614D">
        <w:rPr>
          <w:rFonts w:ascii="Mangal" w:hAnsi="Mangal"/>
        </w:rPr>
        <w:t>तत्</w:t>
      </w:r>
      <w:r w:rsidRPr="0050614D">
        <w:t>_</w:t>
      </w:r>
      <w:r w:rsidRPr="0050614D">
        <w:rPr>
          <w:rFonts w:ascii="Mangal" w:hAnsi="Mangal"/>
        </w:rPr>
        <w:t>असौ</w:t>
      </w:r>
      <w:r w:rsidR="00B70F36">
        <w:t xml:space="preserve"> </w:t>
      </w:r>
      <w:r w:rsidRPr="0050614D">
        <w:rPr>
          <w:rFonts w:ascii="Mangal" w:hAnsi="Mangal"/>
        </w:rPr>
        <w:t>प्रोच्यते</w:t>
      </w:r>
      <w:r w:rsidRPr="0050614D">
        <w:t>_</w:t>
      </w:r>
      <w:r w:rsidRPr="0050614D">
        <w:rPr>
          <w:rFonts w:ascii="Mangal" w:hAnsi="Mangal"/>
        </w:rPr>
        <w:t>अत्यन्त</w:t>
      </w:r>
      <w:r w:rsidRPr="0050614D">
        <w:t>-</w:t>
      </w:r>
      <w:r w:rsidRPr="0050614D">
        <w:rPr>
          <w:rFonts w:ascii="Mangal" w:hAnsi="Mangal"/>
        </w:rPr>
        <w:t>तामसी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0D3E611A" w14:textId="17A48527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एता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समायान्ति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भूत</w:t>
      </w:r>
      <w:r w:rsidRPr="0050614D">
        <w:t>-</w:t>
      </w:r>
      <w:r w:rsidRPr="0050614D">
        <w:rPr>
          <w:rFonts w:ascii="Mangal" w:hAnsi="Mangal"/>
        </w:rPr>
        <w:t>जातय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१९॥</w:t>
      </w:r>
    </w:p>
    <w:p w14:paraId="2D1FE415" w14:textId="08B1C1CA" w:rsidR="000B1A32" w:rsidRPr="004357AF" w:rsidRDefault="000B1A32" w:rsidP="00C26A78">
      <w:r w:rsidRPr="004357AF">
        <w:t>saMdigdha-mokSA</w:t>
      </w:r>
      <w:r w:rsidR="00B70F36">
        <w:t xml:space="preserve"> </w:t>
      </w:r>
      <w:r w:rsidRPr="004357AF">
        <w:t>tad</w:t>
      </w:r>
      <w:r w:rsidR="00B70F36">
        <w:t xml:space="preserve"> </w:t>
      </w:r>
      <w:r w:rsidRPr="004357AF">
        <w:t>asau</w:t>
      </w:r>
      <w:r w:rsidR="00B70F36">
        <w:t xml:space="preserve"> </w:t>
      </w:r>
      <w:r w:rsidRPr="004357AF">
        <w:t>procyate</w:t>
      </w:r>
      <w:r w:rsidR="004357AF" w:rsidRPr="004357AF">
        <w:t>_a</w:t>
      </w:r>
      <w:r w:rsidRPr="004357AF">
        <w:t>tyanta-tAmasI</w:t>
      </w:r>
      <w:r w:rsidR="00B70F36">
        <w:t xml:space="preserve"> </w:t>
      </w:r>
      <w:r w:rsidR="0034660E">
        <w:t xml:space="preserve">| </w:t>
      </w:r>
    </w:p>
    <w:p w14:paraId="3B7DD7F7" w14:textId="69D3D64B" w:rsidR="000B1A32" w:rsidRPr="004357AF" w:rsidRDefault="000B1A32" w:rsidP="00C26A78">
      <w:r w:rsidRPr="004357AF">
        <w:lastRenderedPageBreak/>
        <w:t>sarvA</w:t>
      </w:r>
      <w:r w:rsidR="004357AF" w:rsidRPr="004357AF">
        <w:t>*</w:t>
      </w:r>
      <w:r w:rsidR="00B70F36">
        <w:t xml:space="preserve"> </w:t>
      </w:r>
      <w:r w:rsidRPr="004357AF">
        <w:t>etA:</w:t>
      </w:r>
      <w:r w:rsidR="00B70F36">
        <w:t xml:space="preserve"> </w:t>
      </w:r>
      <w:r w:rsidRPr="004357AF">
        <w:t>samAyAnti</w:t>
      </w:r>
      <w:r w:rsidR="00B70F36">
        <w:t xml:space="preserve"> </w:t>
      </w:r>
      <w:r w:rsidRPr="004357AF">
        <w:t>brahmaN</w:t>
      </w:r>
      <w:r w:rsidR="00F84AC9" w:rsidRPr="00F84AC9">
        <w:rPr>
          <w:b/>
        </w:rPr>
        <w:t>a:_</w:t>
      </w:r>
      <w:r w:rsidRPr="004357AF">
        <w:t>bhUta-jAtaya:</w:t>
      </w:r>
      <w:r w:rsidR="007C0F4D">
        <w:t xml:space="preserve"> ||3|94|</w:t>
      </w:r>
      <w:r w:rsidRPr="004357AF">
        <w:t>19</w:t>
      </w:r>
      <w:r w:rsidR="007C0F4D">
        <w:t xml:space="preserve">|| </w:t>
      </w:r>
    </w:p>
    <w:p w14:paraId="65D2EC81" w14:textId="5CFC2E5F" w:rsidR="000B1A32" w:rsidRPr="002C264B" w:rsidRDefault="002C264B" w:rsidP="00C26A78">
      <w:r>
        <w:t xml:space="preserve">. </w:t>
      </w:r>
    </w:p>
    <w:p w14:paraId="67C7FF88" w14:textId="7B64E7C7" w:rsidR="004357AF" w:rsidRDefault="004357AF" w:rsidP="004357AF">
      <w:r w:rsidRPr="004357AF">
        <w:t>saMdigdha-mokSA</w:t>
      </w:r>
      <w:r w:rsidR="00B70F36">
        <w:t xml:space="preserve"> </w:t>
      </w:r>
      <w:r w:rsidRPr="004357AF">
        <w:t>ta</w:t>
      </w:r>
      <w:r>
        <w:t>t_</w:t>
      </w:r>
      <w:r w:rsidRPr="004357AF">
        <w:t>asau</w:t>
      </w:r>
      <w:r w:rsidR="002C264B">
        <w:t xml:space="preserve"> </w:t>
      </w:r>
    </w:p>
    <w:p w14:paraId="7EA2E91B" w14:textId="71B01791" w:rsidR="004357AF" w:rsidRPr="004357AF" w:rsidRDefault="004357AF" w:rsidP="004357AF">
      <w:r w:rsidRPr="004357AF">
        <w:t>procyate_atyanta-tAmasI</w:t>
      </w:r>
      <w:r w:rsidR="00B70F36">
        <w:t xml:space="preserve"> </w:t>
      </w:r>
    </w:p>
    <w:p w14:paraId="4AD5B5CE" w14:textId="0DB2CD7E" w:rsidR="004357AF" w:rsidRDefault="004357AF" w:rsidP="00C61C3F">
      <w:pPr>
        <w:contextualSpacing/>
      </w:pPr>
      <w:r w:rsidRPr="004357AF">
        <w:t>sarvA*</w:t>
      </w:r>
      <w:r w:rsidR="00B70F36">
        <w:t xml:space="preserve"> </w:t>
      </w:r>
      <w:r w:rsidRPr="004357AF">
        <w:t>etA:</w:t>
      </w:r>
      <w:r w:rsidR="00B70F36">
        <w:t xml:space="preserve"> </w:t>
      </w:r>
      <w:r w:rsidRPr="004357AF">
        <w:t>samAyAnti</w:t>
      </w:r>
      <w:r w:rsidR="002C264B">
        <w:t xml:space="preserve"> </w:t>
      </w:r>
    </w:p>
    <w:p w14:paraId="03AC8990" w14:textId="2439FABD" w:rsidR="004357AF" w:rsidRDefault="004357AF" w:rsidP="00C61C3F">
      <w:pPr>
        <w:contextualSpacing/>
        <w:rPr>
          <w:rFonts w:cs="Tahoma"/>
          <w:b/>
          <w:lang w:val="fr-CA"/>
        </w:rPr>
      </w:pPr>
      <w:r w:rsidRPr="004357AF">
        <w:t>brahmaN</w:t>
      </w:r>
      <w:r w:rsidR="00F84AC9" w:rsidRPr="00F84AC9">
        <w:rPr>
          <w:b/>
        </w:rPr>
        <w:t>a:_</w:t>
      </w:r>
      <w:r w:rsidRPr="004357AF">
        <w:t>bhUta-jAtaya:</w:t>
      </w:r>
      <w:r w:rsidR="002C264B" w:rsidRPr="002C264B">
        <w:t xml:space="preserve"> </w:t>
      </w:r>
    </w:p>
    <w:p w14:paraId="0D26181B" w14:textId="3C307054" w:rsidR="004357AF" w:rsidRPr="004357AF" w:rsidRDefault="002C264B" w:rsidP="004357AF">
      <w:r>
        <w:rPr>
          <w:b/>
        </w:rPr>
        <w:t xml:space="preserve">. </w:t>
      </w:r>
    </w:p>
    <w:p w14:paraId="09777F88" w14:textId="26A3053C" w:rsidR="000B1A32" w:rsidRPr="00C26A78" w:rsidRDefault="000B1A32" w:rsidP="00C26A78">
      <w:pPr>
        <w:rPr>
          <w:b/>
        </w:rPr>
      </w:pPr>
      <w:r w:rsidRPr="00C26A78">
        <w:rPr>
          <w:b/>
        </w:rPr>
        <w:t>"doubtfully-free"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what</w:t>
      </w:r>
      <w:r w:rsidR="00B70F36">
        <w:rPr>
          <w:b/>
        </w:rPr>
        <w:t xml:space="preserve"> </w:t>
      </w:r>
      <w:r w:rsidRPr="00C26A78">
        <w:rPr>
          <w:b/>
        </w:rPr>
        <w:t>they</w:t>
      </w:r>
      <w:r w:rsidR="00B70F36">
        <w:rPr>
          <w:b/>
        </w:rPr>
        <w:t xml:space="preserve"> </w:t>
      </w:r>
      <w:r w:rsidRPr="00C26A78">
        <w:rPr>
          <w:b/>
        </w:rPr>
        <w:t>call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extreme</w:t>
      </w:r>
      <w:r w:rsidR="00B70F36">
        <w:rPr>
          <w:b/>
        </w:rPr>
        <w:t xml:space="preserve"> </w:t>
      </w:r>
      <w:r w:rsidRPr="00C26A78">
        <w:rPr>
          <w:b/>
        </w:rPr>
        <w:t>tAmasic</w:t>
      </w:r>
    </w:p>
    <w:p w14:paraId="48642EF7" w14:textId="12F28B31" w:rsidR="000B1A32" w:rsidRPr="00C26A78" w:rsidRDefault="00B70F36" w:rsidP="00C26A78">
      <w:pPr>
        <w:rPr>
          <w:b/>
        </w:rPr>
      </w:pPr>
      <w:r>
        <w:rPr>
          <w:b/>
        </w:rPr>
        <w:t xml:space="preserve"> </w:t>
      </w:r>
    </w:p>
    <w:p w14:paraId="466A9A2A" w14:textId="114DD6CE" w:rsidR="000B1A32" w:rsidRPr="00C26A78" w:rsidRDefault="000B1A32" w:rsidP="00C26A78">
      <w:pPr>
        <w:rPr>
          <w:b/>
        </w:rPr>
      </w:pPr>
      <w:r w:rsidRPr="00C26A78">
        <w:rPr>
          <w:b/>
        </w:rPr>
        <w:t>all</w:t>
      </w:r>
      <w:r w:rsidR="00B70F36">
        <w:rPr>
          <w:b/>
        </w:rPr>
        <w:t xml:space="preserve"> </w:t>
      </w:r>
      <w:r w:rsidRPr="00C26A78">
        <w:rPr>
          <w:b/>
        </w:rPr>
        <w:t>these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grouped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being-classes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brahman.Immensity</w:t>
      </w:r>
    </w:p>
    <w:p w14:paraId="02A90E56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2A979AE3" w14:textId="2B905B24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.601/17b-18-19a</w:t>
      </w:r>
      <w:r w:rsidR="00B70F36">
        <w:t xml:space="preserve"> </w:t>
      </w:r>
      <w:r w:rsidR="000B1A32" w:rsidRPr="00C26A78">
        <w:t>Possessing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previous</w:t>
      </w:r>
      <w:r w:rsidR="00B70F36">
        <w:t xml:space="preserve"> </w:t>
      </w:r>
      <w:r w:rsidR="000B1A32" w:rsidRPr="00C26A78">
        <w:t>births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come,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very</w:t>
      </w:r>
      <w:r w:rsidR="00B70F36">
        <w:t xml:space="preserve"> </w:t>
      </w:r>
      <w:r w:rsidR="000B1A32" w:rsidRPr="00C26A78">
        <w:t>ginorant</w:t>
      </w:r>
      <w:r w:rsidR="00B70F36">
        <w:t xml:space="preserve"> </w:t>
      </w:r>
      <w:r w:rsidR="000B1A32" w:rsidRPr="00C26A78">
        <w:t>(tAmasa-tAmasI)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familiar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Possessing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formerly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also</w:t>
      </w:r>
      <w:r w:rsidR="00B70F36">
        <w:t xml:space="preserve"> </w:t>
      </w:r>
      <w:r w:rsidR="000B1A32" w:rsidRPr="00C26A78">
        <w:t>hundreds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thousands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front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future),</w:t>
      </w:r>
      <w:r w:rsidR="00B70F36">
        <w:t xml:space="preserve"> </w:t>
      </w:r>
      <w:r w:rsidR="000B1A32" w:rsidRPr="00C26A78">
        <w:t>if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doubtful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liberation,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"extremely</w:t>
      </w:r>
      <w:r w:rsidR="00B70F36">
        <w:t xml:space="preserve"> </w:t>
      </w:r>
      <w:r w:rsidR="000B1A32" w:rsidRPr="00C26A78">
        <w:t>ignorant"</w:t>
      </w:r>
      <w:r w:rsidR="00B70F36">
        <w:t xml:space="preserve"> </w:t>
      </w:r>
      <w:r w:rsidR="000B1A32" w:rsidRPr="00C26A78">
        <w:t>(atyanta-tAmasI)</w:t>
      </w:r>
      <w:r w:rsidR="00B70F36">
        <w:t xml:space="preserve"> </w:t>
      </w:r>
      <w:r w:rsidRPr="00F639C0">
        <w:t>*v</w:t>
      </w:r>
      <w:r w:rsidR="004109FF" w:rsidRPr="004109FF">
        <w:t>wv</w:t>
      </w:r>
      <w:r w:rsidR="000B1A32" w:rsidRPr="00C26A78">
        <w:t>.602/19-20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classes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come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Ultimate</w:t>
      </w:r>
      <w:r w:rsidR="00B70F36">
        <w:t xml:space="preserve"> </w:t>
      </w:r>
      <w:r w:rsidR="000B1A32" w:rsidRPr="00C26A78">
        <w:t>Reality),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sea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account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expanse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little</w:t>
      </w:r>
      <w:r w:rsidR="00B70F36">
        <w:t xml:space="preserve"> </w:t>
      </w:r>
      <w:r w:rsidR="000B1A32" w:rsidRPr="00C26A78">
        <w:t>agitated:</w:t>
      </w:r>
      <w:r w:rsidRPr="00F639C0">
        <w:rPr>
          <w:b/>
          <w:bCs/>
        </w:rPr>
        <w:t xml:space="preserve"> - </w:t>
      </w:r>
    </w:p>
    <w:p w14:paraId="151DBF4D" w14:textId="28825BAF" w:rsidR="000B1A32" w:rsidRPr="00C26A78" w:rsidRDefault="00F639C0" w:rsidP="00C26A78">
      <w:r>
        <w:t>.</w:t>
      </w:r>
      <w:r w:rsidR="000B1A32" w:rsidRPr="00C26A78">
        <w:t>sv3.94.19b,20a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arisen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absolute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when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was</w:t>
      </w:r>
      <w:r w:rsidR="00B70F36">
        <w:t xml:space="preserve"> </w:t>
      </w:r>
      <w:r w:rsidR="000B1A32" w:rsidRPr="00C26A78">
        <w:t>just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slight</w:t>
      </w:r>
      <w:r w:rsidR="00B70F36">
        <w:t xml:space="preserve"> </w:t>
      </w:r>
      <w:r w:rsidR="000B1A32" w:rsidRPr="00C26A78">
        <w:t>disturbance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equilibrium,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arise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surface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ocean</w:t>
      </w:r>
      <w:r w:rsidR="00B70F36">
        <w:t xml:space="preserve"> </w:t>
      </w:r>
    </w:p>
    <w:p w14:paraId="3140A65E" w14:textId="55CA51D0" w:rsidR="000B1A32" w:rsidRPr="00C26A78" w:rsidRDefault="00F639C0" w:rsidP="00C26A78">
      <w:r w:rsidRPr="00F639C0">
        <w:t>*v</w:t>
      </w:r>
      <w:r w:rsidR="000B1A32" w:rsidRPr="00C26A78">
        <w:t>lm.19</w:t>
      </w:r>
      <w:r w:rsidR="00B70F36">
        <w:t xml:space="preserve"> </w:t>
      </w:r>
      <w:r w:rsidR="000B1A32" w:rsidRPr="00C26A78">
        <w:t>Last</w:t>
      </w:r>
      <w:r w:rsidR="00B70F36">
        <w:t xml:space="preserve"> </w:t>
      </w:r>
      <w:r w:rsidR="000B1A32" w:rsidRPr="00C26A78">
        <w:t>comes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fourteenth</w:t>
      </w:r>
      <w:r w:rsidR="00B70F36">
        <w:t xml:space="preserve"> </w:t>
      </w:r>
      <w:r w:rsidR="000B1A32" w:rsidRPr="00C26A78">
        <w:t>order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beings,</w:t>
      </w:r>
      <w:r w:rsidR="00B70F36">
        <w:t xml:space="preserve"> </w:t>
      </w:r>
      <w:r w:rsidR="000B1A32" w:rsidRPr="00C26A78">
        <w:t>who</w:t>
      </w:r>
      <w:r w:rsidR="00B70F36">
        <w:t xml:space="preserve"> </w:t>
      </w:r>
      <w:r w:rsidR="000B1A32" w:rsidRPr="00C26A78">
        <w:t>continue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state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gross</w:t>
      </w:r>
      <w:r w:rsidR="00B70F36">
        <w:t xml:space="preserve"> </w:t>
      </w:r>
      <w:r w:rsidR="000B1A32" w:rsidRPr="00C26A78">
        <w:t>ignorance</w:t>
      </w:r>
      <w:r w:rsidR="00B70F36">
        <w:t xml:space="preserve"> </w:t>
      </w:r>
      <w:r w:rsidR="000B1A32" w:rsidRPr="00C26A78">
        <w:t>(atyanta</w:t>
      </w:r>
      <w:r w:rsidRPr="00F639C0">
        <w:rPr>
          <w:b/>
          <w:bCs/>
        </w:rPr>
        <w:t xml:space="preserve"> - </w:t>
      </w:r>
      <w:r w:rsidR="000B1A32" w:rsidRPr="00C26A78">
        <w:t>támasí)</w:t>
      </w:r>
      <w:r w:rsidR="00B70F36">
        <w:t xml:space="preserve"> </w:t>
      </w:r>
      <w:r w:rsidR="000B1A32" w:rsidRPr="00C26A78">
        <w:t>forever,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doubted</w:t>
      </w:r>
      <w:r w:rsidR="00B70F36">
        <w:t xml:space="preserve"> </w:t>
      </w:r>
      <w:r w:rsidR="000B1A32" w:rsidRPr="00C26A78">
        <w:t>whether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can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liberation</w:t>
      </w:r>
      <w:r w:rsidR="00B70F36">
        <w:t xml:space="preserve"> </w:t>
      </w:r>
      <w:r w:rsidR="000B1A32" w:rsidRPr="00C26A78">
        <w:t>at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(All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classes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human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proceeded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Brahma,</w:t>
      </w:r>
      <w:r w:rsidR="00B70F36">
        <w:t xml:space="preserve"> </w:t>
      </w:r>
      <w:r w:rsidR="000B1A32" w:rsidRPr="00C26A78">
        <w:t>whose</w:t>
      </w:r>
      <w:r w:rsidR="00B70F36">
        <w:t xml:space="preserve"> </w:t>
      </w:r>
      <w:r w:rsidR="000B1A32" w:rsidRPr="00C26A78">
        <w:t>life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spirit</w:t>
      </w:r>
      <w:r w:rsidR="00B70F36">
        <w:t xml:space="preserve"> </w:t>
      </w:r>
      <w:r w:rsidR="000B1A32" w:rsidRPr="00C26A78">
        <w:t>circulate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them;</w:t>
      </w:r>
      <w:r w:rsidR="00B70F36">
        <w:t xml:space="preserve"> </w:t>
      </w:r>
      <w:r w:rsidR="000B1A32" w:rsidRPr="00C26A78">
        <w:t>else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could</w:t>
      </w:r>
      <w:r w:rsidR="00B70F36">
        <w:t xml:space="preserve"> </w:t>
      </w:r>
      <w:r w:rsidR="000B1A32" w:rsidRPr="00C26A78">
        <w:t>neither</w:t>
      </w:r>
      <w:r w:rsidR="00B70F36">
        <w:t xml:space="preserve"> </w:t>
      </w:r>
      <w:r w:rsidR="000B1A32" w:rsidRPr="00C26A78">
        <w:t>live</w:t>
      </w:r>
      <w:r w:rsidR="00B70F36">
        <w:t xml:space="preserve"> </w:t>
      </w:r>
      <w:r w:rsidR="000B1A32" w:rsidRPr="00C26A78">
        <w:t>nor</w:t>
      </w:r>
      <w:r w:rsidR="00B70F36">
        <w:t xml:space="preserve"> </w:t>
      </w:r>
      <w:r w:rsidR="000B1A32" w:rsidRPr="00C26A78">
        <w:t>breathe)</w:t>
      </w:r>
      <w:r w:rsidR="00B70F36">
        <w:t xml:space="preserve"> </w:t>
      </w:r>
    </w:p>
    <w:p w14:paraId="183B433C" w14:textId="010ED213" w:rsidR="000B1A32" w:rsidRPr="00C26A78" w:rsidRDefault="000B1A32" w:rsidP="00C26A78">
      <w:r w:rsidRPr="00C26A78">
        <w:t>saMdigdha-mokSA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Doubtful.of-Freedom</w:t>
      </w:r>
      <w:r w:rsidR="002C264B" w:rsidRPr="002C264B">
        <w:t xml:space="preserve"> </w:t>
      </w:r>
      <w:r w:rsidR="00F639C0" w:rsidRPr="00F639C0">
        <w:rPr>
          <w:b/>
          <w:bCs/>
        </w:rPr>
        <w:t xml:space="preserve">- </w:t>
      </w:r>
      <w:r w:rsidRPr="00C26A78">
        <w:t>Some</w:t>
      </w:r>
      <w:r w:rsidR="00B70F36">
        <w:t xml:space="preserve"> </w:t>
      </w:r>
      <w:r w:rsidRPr="00C26A78">
        <w:t>say</w:t>
      </w:r>
      <w:r w:rsidR="00B70F36">
        <w:t xml:space="preserve"> </w:t>
      </w:r>
      <w:r w:rsidRPr="00C26A78">
        <w:t>"I</w:t>
      </w:r>
      <w:r w:rsidR="00B70F36">
        <w:t xml:space="preserve"> </w:t>
      </w:r>
      <w:r w:rsidRPr="00C26A78">
        <w:t>am</w:t>
      </w:r>
      <w:r w:rsidR="00B70F36">
        <w:t xml:space="preserve"> </w:t>
      </w:r>
      <w:r w:rsidRPr="00C26A78">
        <w:t>Free"</w:t>
      </w:r>
      <w:r w:rsidR="00B70F36">
        <w:t xml:space="preserve"> </w:t>
      </w:r>
      <w:r w:rsidRPr="00C26A78">
        <w:t>and</w:t>
      </w:r>
      <w:r w:rsidR="00B70F36">
        <w:t xml:space="preserve"> </w:t>
      </w:r>
      <w:r w:rsidRPr="00C26A78">
        <w:t>some</w:t>
      </w:r>
      <w:r w:rsidR="00B70F36">
        <w:t xml:space="preserve"> </w:t>
      </w:r>
      <w:r w:rsidRPr="00C26A78">
        <w:t>say</w:t>
      </w:r>
      <w:r w:rsidR="00B70F36">
        <w:t xml:space="preserve"> </w:t>
      </w:r>
      <w:r w:rsidRPr="00C26A78">
        <w:t>"I</w:t>
      </w:r>
      <w:r w:rsidR="00B70F36">
        <w:t xml:space="preserve"> </w:t>
      </w:r>
      <w:r w:rsidRPr="00C26A78">
        <w:t>have</w:t>
      </w:r>
      <w:r w:rsidR="00B70F36">
        <w:t xml:space="preserve"> </w:t>
      </w:r>
      <w:r w:rsidRPr="00C26A78">
        <w:t>been</w:t>
      </w:r>
      <w:r w:rsidR="00B70F36">
        <w:t xml:space="preserve"> </w:t>
      </w:r>
      <w:r w:rsidRPr="00C26A78">
        <w:t>Liberated"</w:t>
      </w:r>
      <w:r w:rsidR="00F639C0" w:rsidRPr="00F639C0">
        <w:rPr>
          <w:b/>
          <w:bCs/>
        </w:rPr>
        <w:t xml:space="preserve"> - </w:t>
      </w:r>
      <w:r w:rsidRPr="00C26A78">
        <w:t>some</w:t>
      </w:r>
      <w:r w:rsidR="00B70F36">
        <w:t xml:space="preserve"> </w:t>
      </w:r>
      <w:r w:rsidRPr="00C26A78">
        <w:t>say</w:t>
      </w:r>
      <w:r w:rsidR="00B70F36">
        <w:t xml:space="preserve"> </w:t>
      </w:r>
      <w:r w:rsidRPr="00C26A78">
        <w:t>"Freedom"</w:t>
      </w:r>
      <w:r w:rsidR="00B70F36">
        <w:t xml:space="preserve"> </w:t>
      </w:r>
      <w:r w:rsidRPr="00C26A78">
        <w:t>some</w:t>
      </w:r>
      <w:r w:rsidR="00B70F36">
        <w:t xml:space="preserve"> </w:t>
      </w:r>
      <w:r w:rsidRPr="00C26A78">
        <w:t>say</w:t>
      </w:r>
      <w:r w:rsidR="00B70F36">
        <w:t xml:space="preserve"> </w:t>
      </w:r>
      <w:r w:rsidRPr="00C26A78">
        <w:t>"Liberation"</w:t>
      </w:r>
      <w:r w:rsidR="00F639C0" w:rsidRPr="00F639C0">
        <w:rPr>
          <w:b/>
          <w:bCs/>
        </w:rPr>
        <w:t xml:space="preserve"> - </w:t>
      </w:r>
      <w:r w:rsidRPr="00C26A78">
        <w:t>some</w:t>
      </w:r>
      <w:r w:rsidR="00B70F36">
        <w:t xml:space="preserve"> </w:t>
      </w:r>
      <w:r w:rsidRPr="00C26A78">
        <w:t>walk</w:t>
      </w:r>
      <w:r w:rsidR="00B70F36">
        <w:t xml:space="preserve"> </w:t>
      </w:r>
      <w:r w:rsidRPr="00C26A78">
        <w:t>in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Way</w:t>
      </w:r>
      <w:r w:rsidR="00B70F36">
        <w:t xml:space="preserve"> </w:t>
      </w:r>
      <w:r w:rsidRPr="00C26A78">
        <w:t>to</w:t>
      </w:r>
      <w:r w:rsidR="00B70F36">
        <w:t xml:space="preserve"> </w:t>
      </w:r>
      <w:r w:rsidRPr="00C26A78">
        <w:t>honor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Guru</w:t>
      </w:r>
      <w:r w:rsidR="00F639C0" w:rsidRPr="00F639C0">
        <w:rPr>
          <w:b/>
          <w:bCs/>
        </w:rPr>
        <w:t xml:space="preserve"> - </w:t>
      </w:r>
      <w:r w:rsidRPr="00C26A78">
        <w:t>the</w:t>
      </w:r>
      <w:r w:rsidR="00B70F36">
        <w:t xml:space="preserve"> </w:t>
      </w:r>
      <w:r w:rsidRPr="00C26A78">
        <w:t>Liberated</w:t>
      </w:r>
      <w:r w:rsidR="00B70F36">
        <w:t xml:space="preserve"> </w:t>
      </w:r>
      <w:r w:rsidRPr="00C26A78">
        <w:t>are</w:t>
      </w:r>
      <w:r w:rsidR="00B70F36">
        <w:t xml:space="preserve"> </w:t>
      </w:r>
      <w:r w:rsidRPr="00C26A78">
        <w:t>Free,</w:t>
      </w:r>
      <w:r w:rsidR="00B70F36">
        <w:t xml:space="preserve"> </w:t>
      </w:r>
      <w:r w:rsidRPr="00C26A78">
        <w:t>but</w:t>
      </w:r>
      <w:r w:rsidR="00B70F36">
        <w:t xml:space="preserve"> </w:t>
      </w:r>
      <w:r w:rsidRPr="00C26A78">
        <w:t>shy</w:t>
      </w:r>
      <w:r w:rsidR="00B70F36">
        <w:t xml:space="preserve"> </w:t>
      </w:r>
      <w:r w:rsidRPr="00C26A78">
        <w:t>to</w:t>
      </w:r>
      <w:r w:rsidR="00B70F36">
        <w:t xml:space="preserve"> </w:t>
      </w:r>
      <w:r w:rsidRPr="00C26A78">
        <w:t>say</w:t>
      </w:r>
      <w:r w:rsidR="00B70F36">
        <w:t xml:space="preserve"> </w:t>
      </w:r>
      <w:r w:rsidRPr="00C26A78">
        <w:t>it!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tad</w:t>
      </w:r>
      <w:r w:rsidR="00B70F36">
        <w:t xml:space="preserve"> </w:t>
      </w:r>
      <w:r w:rsidRPr="00C26A78">
        <w:t>asau</w:t>
      </w:r>
      <w:r w:rsidR="00B70F36">
        <w:t xml:space="preserve"> </w:t>
      </w:r>
      <w:r w:rsidRPr="00C26A78">
        <w:t>procyate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that</w:t>
      </w:r>
      <w:r w:rsidR="00B70F36">
        <w:t xml:space="preserve"> </w:t>
      </w:r>
      <w:r w:rsidRPr="00C26A78">
        <w:t>is</w:t>
      </w:r>
      <w:r w:rsidR="00B70F36">
        <w:t xml:space="preserve"> </w:t>
      </w:r>
      <w:r w:rsidRPr="00C26A78">
        <w:t>what</w:t>
      </w:r>
      <w:r w:rsidR="00B70F36">
        <w:t xml:space="preserve"> </w:t>
      </w:r>
      <w:r w:rsidRPr="00C26A78">
        <w:t>they</w:t>
      </w:r>
      <w:r w:rsidR="00B70F36">
        <w:t xml:space="preserve"> </w:t>
      </w:r>
      <w:r w:rsidRPr="00C26A78">
        <w:t>call</w:t>
      </w:r>
      <w:r w:rsidR="00B70F36">
        <w:t xml:space="preserve"> </w:t>
      </w:r>
      <w:r w:rsidRPr="00C26A78">
        <w:t>this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atyanta-tAmasI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extreme</w:t>
      </w:r>
      <w:r w:rsidR="00B70F36">
        <w:t xml:space="preserve"> </w:t>
      </w:r>
      <w:r w:rsidRPr="00C26A78">
        <w:t>tAmasic</w:t>
      </w:r>
      <w:r w:rsidR="002C264B" w:rsidRPr="002C264B">
        <w:t xml:space="preserve"> </w:t>
      </w:r>
      <w:r w:rsidR="00F639C0" w:rsidRPr="00F639C0">
        <w:rPr>
          <w:b/>
          <w:bCs/>
        </w:rPr>
        <w:t xml:space="preserve">- </w:t>
      </w:r>
      <w:r w:rsidRPr="00C26A78">
        <w:t>"Been</w:t>
      </w:r>
      <w:r w:rsidR="00B70F36">
        <w:t xml:space="preserve"> </w:t>
      </w:r>
      <w:r w:rsidRPr="00C26A78">
        <w:t>down</w:t>
      </w:r>
      <w:r w:rsidR="00B70F36">
        <w:t xml:space="preserve"> </w:t>
      </w:r>
      <w:r w:rsidRPr="00C26A78">
        <w:t>so</w:t>
      </w:r>
      <w:r w:rsidR="00B70F36">
        <w:t xml:space="preserve"> </w:t>
      </w:r>
      <w:r w:rsidRPr="00C26A78">
        <w:t>long,</w:t>
      </w:r>
      <w:r w:rsidR="00B70F36">
        <w:t xml:space="preserve"> </w:t>
      </w:r>
      <w:r w:rsidRPr="00C26A78">
        <w:t>it</w:t>
      </w:r>
      <w:r w:rsidR="00B70F36">
        <w:t xml:space="preserve"> </w:t>
      </w:r>
      <w:r w:rsidRPr="00C26A78">
        <w:t>looks</w:t>
      </w:r>
      <w:r w:rsidR="00B70F36">
        <w:t xml:space="preserve"> </w:t>
      </w:r>
      <w:r w:rsidRPr="00C26A78">
        <w:t>like</w:t>
      </w:r>
      <w:r w:rsidR="00B70F36">
        <w:t xml:space="preserve"> </w:t>
      </w:r>
      <w:r w:rsidRPr="00C26A78">
        <w:t>up</w:t>
      </w:r>
      <w:r w:rsidR="00B70F36">
        <w:t xml:space="preserve"> </w:t>
      </w:r>
      <w:r w:rsidRPr="00C26A78">
        <w:t>to</w:t>
      </w:r>
      <w:r w:rsidR="00B70F36">
        <w:t xml:space="preserve"> </w:t>
      </w:r>
      <w:r w:rsidRPr="00C26A78">
        <w:t>me!"</w:t>
      </w:r>
      <w:r w:rsidR="00B70F36">
        <w:t xml:space="preserve"> </w:t>
      </w:r>
      <w:r w:rsidRPr="00C26A78">
        <w:t>Blues</w:t>
      </w:r>
      <w:r w:rsidR="00B70F36">
        <w:t xml:space="preserve"> </w:t>
      </w:r>
      <w:r w:rsidRPr="00C26A78">
        <w:t>Song</w:t>
      </w:r>
      <w:r w:rsidR="00B70F36">
        <w:t xml:space="preserve"> </w:t>
      </w:r>
    </w:p>
    <w:p w14:paraId="348F1B88" w14:textId="77777777" w:rsidR="004357AF" w:rsidRPr="002C264B" w:rsidRDefault="004357AF" w:rsidP="00C61C3F">
      <w:pPr>
        <w:rPr>
          <w:sz w:val="18"/>
          <w:szCs w:val="18"/>
        </w:rPr>
      </w:pPr>
    </w:p>
    <w:p w14:paraId="711FF5DD" w14:textId="2952109F" w:rsidR="000B1A32" w:rsidRPr="002C264B" w:rsidRDefault="004357AF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20</w:t>
      </w:r>
    </w:p>
    <w:p w14:paraId="722807BC" w14:textId="6AF4B014" w:rsidR="0050614D" w:rsidRPr="0050614D" w:rsidRDefault="0050614D" w:rsidP="0050614D">
      <w:r w:rsidRPr="0050614D">
        <w:rPr>
          <w:rFonts w:ascii="Mangal" w:hAnsi="Mangal"/>
        </w:rPr>
        <w:t>किम्चित्</w:t>
      </w:r>
      <w:r w:rsidR="00B70F36">
        <w:t xml:space="preserve"> </w:t>
      </w:r>
      <w:r w:rsidRPr="0050614D">
        <w:rPr>
          <w:rFonts w:ascii="Mangal" w:hAnsi="Mangal"/>
        </w:rPr>
        <w:t>प्रचलिता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भोगात्</w:t>
      </w:r>
      <w:r w:rsidR="00B70F36">
        <w:t xml:space="preserve"> </w:t>
      </w:r>
      <w:r w:rsidRPr="0050614D">
        <w:rPr>
          <w:rFonts w:ascii="Mangal" w:hAnsi="Mangal"/>
        </w:rPr>
        <w:t>पय</w:t>
      </w:r>
      <w:r w:rsidRPr="0050614D">
        <w:t>:</w:t>
      </w:r>
      <w:r w:rsidR="00F639C0">
        <w:t>.</w:t>
      </w:r>
      <w:r w:rsidRPr="0050614D">
        <w:rPr>
          <w:rFonts w:ascii="Mangal" w:hAnsi="Mangal"/>
        </w:rPr>
        <w:t>राशे</w:t>
      </w:r>
      <w:r w:rsidRPr="0050614D">
        <w:t>:_</w:t>
      </w:r>
      <w:r w:rsidRPr="0050614D">
        <w:rPr>
          <w:rFonts w:ascii="Mangal" w:hAnsi="Mangal"/>
        </w:rPr>
        <w:t>इव</w:t>
      </w:r>
      <w:r w:rsidRPr="0050614D">
        <w:t>_</w:t>
      </w:r>
      <w:r w:rsidRPr="0050614D">
        <w:rPr>
          <w:rFonts w:ascii="Mangal" w:hAnsi="Mangal"/>
        </w:rPr>
        <w:t>ऊर्मय</w:t>
      </w:r>
      <w:r w:rsidRPr="0050614D">
        <w:t>:</w:t>
      </w:r>
      <w:r w:rsidR="00B70F36">
        <w:t xml:space="preserve"> </w:t>
      </w:r>
      <w:r w:rsidR="0034660E">
        <w:t xml:space="preserve">| </w:t>
      </w:r>
    </w:p>
    <w:p w14:paraId="04BD993B" w14:textId="74E9C034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वि</w:t>
      </w:r>
      <w:r w:rsidRPr="0050614D">
        <w:t>.</w:t>
      </w:r>
      <w:r w:rsidRPr="0050614D">
        <w:rPr>
          <w:rFonts w:ascii="Mangal" w:hAnsi="Mangal"/>
        </w:rPr>
        <w:t>निष्क्रान्ता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जीव</w:t>
      </w:r>
      <w:r w:rsidRPr="0050614D">
        <w:t>-</w:t>
      </w:r>
      <w:r w:rsidRPr="0050614D">
        <w:rPr>
          <w:rFonts w:ascii="Mangal" w:hAnsi="Mangal"/>
        </w:rPr>
        <w:t>राशय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२०॥</w:t>
      </w:r>
    </w:p>
    <w:p w14:paraId="78AC2F7E" w14:textId="3FA5C29D" w:rsidR="004357AF" w:rsidRPr="004357AF" w:rsidRDefault="004357AF" w:rsidP="004357AF">
      <w:r w:rsidRPr="004357AF">
        <w:t>kimcit</w:t>
      </w:r>
      <w:r w:rsidR="00B70F36">
        <w:t xml:space="preserve"> </w:t>
      </w:r>
      <w:r w:rsidRPr="004357AF">
        <w:t>pracalitA*</w:t>
      </w:r>
      <w:r w:rsidR="00B70F36">
        <w:t xml:space="preserve"> </w:t>
      </w:r>
      <w:r w:rsidRPr="004357AF">
        <w:t>bhogAt</w:t>
      </w:r>
      <w:r w:rsidR="00B70F36">
        <w:t xml:space="preserve"> </w:t>
      </w:r>
      <w:r w:rsidRPr="004357AF">
        <w:t>paya:</w:t>
      </w:r>
      <w:r w:rsidR="00F639C0">
        <w:t>.</w:t>
      </w:r>
      <w:r w:rsidRPr="004357AF">
        <w:t>rAze:_iva_Urmaya:</w:t>
      </w:r>
      <w:r w:rsidR="00B70F36">
        <w:t xml:space="preserve"> </w:t>
      </w:r>
      <w:r w:rsidR="0034660E">
        <w:t xml:space="preserve">| </w:t>
      </w:r>
    </w:p>
    <w:p w14:paraId="00A6E46C" w14:textId="2D01595D" w:rsidR="004357AF" w:rsidRPr="004357AF" w:rsidRDefault="004357AF" w:rsidP="004357AF">
      <w:r w:rsidRPr="004357AF">
        <w:t>sarvA*</w:t>
      </w:r>
      <w:r w:rsidR="00B70F36">
        <w:t xml:space="preserve"> </w:t>
      </w:r>
      <w:r w:rsidRPr="004357AF">
        <w:t>eva</w:t>
      </w:r>
      <w:r w:rsidR="00B70F36">
        <w:t xml:space="preserve"> </w:t>
      </w:r>
      <w:r w:rsidRPr="004357AF">
        <w:t>vi.niSkrAntA*</w:t>
      </w:r>
      <w:r w:rsidR="00B70F36">
        <w:t xml:space="preserve"> </w:t>
      </w:r>
      <w:r w:rsidRPr="004357AF">
        <w:t>brahmaN</w:t>
      </w:r>
      <w:r w:rsidR="00F84AC9" w:rsidRPr="00F84AC9">
        <w:rPr>
          <w:b/>
        </w:rPr>
        <w:t>a:_</w:t>
      </w:r>
      <w:r w:rsidRPr="004357AF">
        <w:t>jIva-rAzaya:</w:t>
      </w:r>
      <w:r w:rsidR="007C0F4D">
        <w:t xml:space="preserve"> ||3|94|</w:t>
      </w:r>
      <w:r w:rsidRPr="004357AF">
        <w:t>20</w:t>
      </w:r>
      <w:r w:rsidR="002C264B">
        <w:t xml:space="preserve">|| </w:t>
      </w:r>
    </w:p>
    <w:p w14:paraId="1D95A93A" w14:textId="08762ACD" w:rsidR="000B1A32" w:rsidRPr="00C26A78" w:rsidRDefault="002C264B" w:rsidP="00C26A78">
      <w:r>
        <w:t xml:space="preserve">. </w:t>
      </w:r>
    </w:p>
    <w:p w14:paraId="1189CD12" w14:textId="11CCC851" w:rsidR="000B1A32" w:rsidRPr="00C26A78" w:rsidRDefault="004357AF" w:rsidP="00C26A78">
      <w:r>
        <w:t>kimc</w:t>
      </w:r>
      <w:r w:rsidR="000B1A32" w:rsidRPr="00C26A78">
        <w:t>it</w:t>
      </w:r>
      <w:r w:rsidR="00B70F36">
        <w:t xml:space="preserve"> </w:t>
      </w:r>
      <w:r w:rsidR="000B1A32" w:rsidRPr="00C26A78">
        <w:t>pracalitA: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</w:p>
    <w:p w14:paraId="6E8CF6F4" w14:textId="41026F7A" w:rsidR="000B1A32" w:rsidRPr="00C26A78" w:rsidRDefault="000B1A32" w:rsidP="00C26A78">
      <w:r w:rsidRPr="00C26A78">
        <w:t>bhogAt</w:t>
      </w:r>
      <w:r w:rsidR="00B70F36">
        <w:t xml:space="preserve"> </w:t>
      </w:r>
      <w:r w:rsidRPr="00C26A78">
        <w:t>-</w:t>
      </w:r>
      <w:r w:rsidR="00B70F36">
        <w:t xml:space="preserve"> </w:t>
      </w:r>
    </w:p>
    <w:p w14:paraId="30EAD4CE" w14:textId="0FF1CE77" w:rsidR="000B1A32" w:rsidRPr="00C26A78" w:rsidRDefault="000B1A32" w:rsidP="00C26A78">
      <w:pPr>
        <w:rPr>
          <w:b/>
        </w:rPr>
      </w:pPr>
      <w:r w:rsidRPr="00C26A78">
        <w:t>payo-rAze:_iva_urmaya: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foaming</w:t>
      </w:r>
      <w:r w:rsidR="00B70F36">
        <w:rPr>
          <w:b/>
        </w:rPr>
        <w:t xml:space="preserve"> </w:t>
      </w:r>
      <w:r w:rsidRPr="00C26A78">
        <w:rPr>
          <w:b/>
        </w:rPr>
        <w:t>waterforms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waves</w:t>
      </w:r>
      <w:r w:rsidR="002C264B">
        <w:rPr>
          <w:b/>
        </w:rPr>
        <w:t xml:space="preserve"> </w:t>
      </w:r>
    </w:p>
    <w:p w14:paraId="3BF2C31F" w14:textId="7CD8BC79" w:rsidR="000B1A32" w:rsidRPr="00C26A78" w:rsidRDefault="000B1A32" w:rsidP="00C26A78">
      <w:r w:rsidRPr="00C26A78">
        <w:t>sarvA:</w:t>
      </w:r>
      <w:r w:rsidR="00B70F36">
        <w:t xml:space="preserve"> </w:t>
      </w:r>
      <w:r w:rsidRPr="00C26A78">
        <w:t>eva</w:t>
      </w:r>
      <w:r w:rsidR="00B70F36">
        <w:t xml:space="preserve"> </w:t>
      </w:r>
      <w:r w:rsidRPr="00C26A78">
        <w:t>vi.niSkrAntA</w:t>
      </w:r>
      <w:r w:rsidR="00B70F36">
        <w:t xml:space="preserve"> </w:t>
      </w:r>
    </w:p>
    <w:p w14:paraId="6B343F65" w14:textId="6175DCA1" w:rsidR="000B1A32" w:rsidRPr="00C26A78" w:rsidRDefault="000B1A32" w:rsidP="00C26A78">
      <w:r w:rsidRPr="00C26A78">
        <w:t>brahmaNo</w:t>
      </w:r>
      <w:r w:rsidR="00B70F36">
        <w:t xml:space="preserve"> </w:t>
      </w:r>
      <w:r w:rsidRPr="00C26A78">
        <w:t>jIva-rAzaya: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jIva-foam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</w:t>
      </w:r>
      <w:r w:rsidR="00B70F36">
        <w:rPr>
          <w:b/>
        </w:rPr>
        <w:t xml:space="preserve"> </w:t>
      </w:r>
    </w:p>
    <w:p w14:paraId="4E70FC4D" w14:textId="30FFA6E1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.602/19-20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classes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come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Ultimate</w:t>
      </w:r>
      <w:r w:rsidR="00B70F36">
        <w:t xml:space="preserve"> </w:t>
      </w:r>
      <w:r w:rsidR="000B1A32" w:rsidRPr="00C26A78">
        <w:t>Reality),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sea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account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expanse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little</w:t>
      </w:r>
      <w:r w:rsidR="00B70F36">
        <w:t xml:space="preserve"> </w:t>
      </w:r>
      <w:r w:rsidR="000B1A32" w:rsidRPr="00C26A78">
        <w:t>agitated:</w:t>
      </w:r>
      <w:r w:rsidRPr="00F639C0">
        <w:rPr>
          <w:b/>
          <w:bCs/>
        </w:rPr>
        <w:t xml:space="preserve"> -</w:t>
      </w:r>
      <w:r w:rsidR="002C264B" w:rsidRPr="002C264B">
        <w:t xml:space="preserve"> </w:t>
      </w:r>
      <w:r w:rsidRPr="00F639C0">
        <w:lastRenderedPageBreak/>
        <w:t>*v</w:t>
      </w:r>
      <w:r w:rsidR="004109FF" w:rsidRPr="004109FF">
        <w:t>wv</w:t>
      </w:r>
      <w:r w:rsidR="000B1A32" w:rsidRPr="00C26A78">
        <w:t>.292-296/20-29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sea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account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expanse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little</w:t>
      </w:r>
      <w:r w:rsidR="00B70F36">
        <w:t xml:space="preserve"> </w:t>
      </w:r>
      <w:r w:rsidR="000B1A32" w:rsidRPr="00C26A78">
        <w:t>bit</w:t>
      </w:r>
      <w:r w:rsidR="00B70F36">
        <w:t xml:space="preserve"> </w:t>
      </w:r>
      <w:r w:rsidR="000B1A32" w:rsidRPr="00C26A78">
        <w:t>agitated</w:t>
      </w:r>
      <w:r w:rsidR="00B70F36">
        <w:t xml:space="preserve"> </w:t>
      </w:r>
    </w:p>
    <w:p w14:paraId="5F8C047E" w14:textId="53ED2958" w:rsidR="000B1A32" w:rsidRPr="00C26A78" w:rsidRDefault="00F639C0" w:rsidP="00C26A78">
      <w:r w:rsidRPr="00F639C0">
        <w:t>*sv.</w:t>
      </w:r>
      <w:r w:rsidR="000B1A32" w:rsidRPr="00C26A78">
        <w:t>3.94:19b,20a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arisen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absolute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when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was</w:t>
      </w:r>
      <w:r w:rsidR="00B70F36">
        <w:t xml:space="preserve"> </w:t>
      </w:r>
      <w:r w:rsidR="000B1A32" w:rsidRPr="00C26A78">
        <w:t>just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slight</w:t>
      </w:r>
      <w:r w:rsidR="00B70F36">
        <w:t xml:space="preserve"> </w:t>
      </w:r>
      <w:r w:rsidR="000B1A32" w:rsidRPr="00C26A78">
        <w:t>disturbance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equilibrium,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arise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surface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ocean</w:t>
      </w:r>
      <w:r w:rsidR="00B70F36">
        <w:t xml:space="preserve"> </w:t>
      </w:r>
    </w:p>
    <w:p w14:paraId="19952C8B" w14:textId="1F994212" w:rsidR="000B1A32" w:rsidRPr="00C26A78" w:rsidRDefault="00F639C0" w:rsidP="00C26A78">
      <w:r w:rsidRPr="00F639C0">
        <w:t>*v</w:t>
      </w:r>
      <w:r w:rsidR="000B1A32" w:rsidRPr="00C26A78">
        <w:t>lm.20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other</w:t>
      </w:r>
      <w:r w:rsidR="00B70F36">
        <w:t xml:space="preserve"> </w:t>
      </w:r>
      <w:r w:rsidR="000B1A32" w:rsidRPr="00C26A78">
        <w:t>masses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living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also,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proceeded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body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Brahmá,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moving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rise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body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waters</w:t>
      </w:r>
      <w:r w:rsidR="00B70F36">
        <w:t xml:space="preserve"> </w:t>
      </w:r>
    </w:p>
    <w:p w14:paraId="0ADA9103" w14:textId="2F4827B8" w:rsidR="000B1A32" w:rsidRPr="00C26A78" w:rsidRDefault="00F639C0" w:rsidP="00C26A78">
      <w:r w:rsidRPr="00F639C0">
        <w:t>*jd.</w:t>
      </w:r>
      <w:r w:rsidR="000B1A32" w:rsidRPr="00C26A78">
        <w:t>20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4357AF">
        <w:t>kimc</w:t>
      </w:r>
      <w:r w:rsidR="000B1A32" w:rsidRPr="00C26A78">
        <w:t>it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Whatever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Something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pracalitA:</w:t>
      </w:r>
      <w:r w:rsidR="00B70F36">
        <w:t xml:space="preserve"> </w:t>
      </w:r>
      <w:r w:rsidR="000B1A32" w:rsidRPr="00C26A78">
        <w:t>bhogAt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shaken</w:t>
      </w:r>
      <w:r w:rsidR="00B70F36">
        <w:t xml:space="preserve"> </w:t>
      </w:r>
      <w:r w:rsidR="000B1A32" w:rsidRPr="00C26A78">
        <w:t>payo-rAzer</w:t>
      </w:r>
      <w:r w:rsidR="00B70F36">
        <w:t xml:space="preserve"> </w:t>
      </w:r>
      <w:r w:rsidR="000B1A32" w:rsidRPr="00C26A78">
        <w:t>iva</w:t>
      </w:r>
      <w:r w:rsidR="00B70F36">
        <w:t xml:space="preserve"> </w:t>
      </w:r>
      <w:r w:rsidR="000B1A32" w:rsidRPr="00C26A78">
        <w:t>urmaya: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water-portions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sarvA:</w:t>
      </w:r>
      <w:r w:rsidR="00B70F36">
        <w:t xml:space="preserve"> </w:t>
      </w:r>
      <w:r w:rsidR="000B1A32" w:rsidRPr="00C26A78">
        <w:t>eva</w:t>
      </w:r>
      <w:r w:rsidR="00B70F36">
        <w:t xml:space="preserve"> </w:t>
      </w:r>
      <w:r w:rsidR="000B1A32" w:rsidRPr="00C26A78">
        <w:t>viniSkrAntA:</w:t>
      </w:r>
      <w:r w:rsidR="00B70F36">
        <w:t xml:space="preserve"> </w:t>
      </w:r>
      <w:r w:rsidR="007C0F4D">
        <w:t xml:space="preserve"> - </w:t>
      </w:r>
      <w:r w:rsidR="000B1A32" w:rsidRPr="00C26A78">
        <w:t>indeed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emerged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brahmaNo</w:t>
      </w:r>
      <w:r w:rsidR="00B70F36">
        <w:t xml:space="preserve"> </w:t>
      </w:r>
      <w:r w:rsidR="000B1A32" w:rsidRPr="00C26A78">
        <w:t>jIva-rAzaya: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jIva-drops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Immensity</w:t>
      </w:r>
      <w:r w:rsidR="00B70F36">
        <w:t xml:space="preserve"> </w:t>
      </w:r>
    </w:p>
    <w:p w14:paraId="7DF9E29F" w14:textId="24ABE83B" w:rsidR="000B1A32" w:rsidRPr="004357AF" w:rsidRDefault="000B1A32" w:rsidP="00C26A78">
      <w:pPr>
        <w:ind w:left="720" w:hanging="720"/>
        <w:rPr>
          <w:sz w:val="20"/>
        </w:rPr>
      </w:pPr>
      <w:r w:rsidRPr="004357AF">
        <w:rPr>
          <w:sz w:val="20"/>
        </w:rPr>
        <w:t>#bhuj</w:t>
      </w:r>
      <w:r w:rsidR="00B70F36">
        <w:rPr>
          <w:sz w:val="20"/>
        </w:rPr>
        <w:t xml:space="preserve"> </w:t>
      </w:r>
      <w:r w:rsidRPr="004357AF">
        <w:rPr>
          <w:sz w:val="20"/>
        </w:rPr>
        <w:t>1,</w:t>
      </w:r>
      <w:r w:rsidR="00B70F36">
        <w:rPr>
          <w:sz w:val="20"/>
        </w:rPr>
        <w:t xml:space="preserve"> </w:t>
      </w:r>
      <w:r w:rsidRPr="004357AF">
        <w:rPr>
          <w:sz w:val="20"/>
        </w:rPr>
        <w:t>3</w:t>
      </w:r>
      <w:r w:rsidR="00B70F36">
        <w:rPr>
          <w:sz w:val="20"/>
        </w:rPr>
        <w:t xml:space="preserve"> </w:t>
      </w:r>
      <w:r w:rsidRPr="004357AF">
        <w:rPr>
          <w:sz w:val="20"/>
        </w:rPr>
        <w:t>#bhoga</w:t>
      </w:r>
      <w:r w:rsidR="00B70F36">
        <w:rPr>
          <w:sz w:val="20"/>
        </w:rPr>
        <w:t xml:space="preserve"> </w:t>
      </w:r>
      <w:r w:rsidRPr="004357AF">
        <w:rPr>
          <w:sz w:val="20"/>
        </w:rPr>
        <w:t>:</w:t>
      </w:r>
      <w:r w:rsidR="00B70F36">
        <w:rPr>
          <w:sz w:val="20"/>
        </w:rPr>
        <w:t xml:space="preserve"> </w:t>
      </w:r>
      <w:r w:rsidRPr="004357AF">
        <w:rPr>
          <w:sz w:val="20"/>
        </w:rPr>
        <w:t>-</w:t>
      </w:r>
      <w:r w:rsidR="00B70F36">
        <w:rPr>
          <w:sz w:val="20"/>
        </w:rPr>
        <w:t xml:space="preserve"> </w:t>
      </w:r>
      <w:r w:rsidRPr="004357AF">
        <w:rPr>
          <w:sz w:val="20"/>
        </w:rPr>
        <w:t>(#bhuj</w:t>
      </w:r>
      <w:r w:rsidR="00B70F36">
        <w:rPr>
          <w:sz w:val="20"/>
        </w:rPr>
        <w:t xml:space="preserve"> </w:t>
      </w:r>
      <w:r w:rsidRPr="004357AF">
        <w:rPr>
          <w:sz w:val="20"/>
        </w:rPr>
        <w:t>1</w:t>
      </w:r>
      <w:r w:rsidR="00B70F36">
        <w:rPr>
          <w:sz w:val="20"/>
        </w:rPr>
        <w:t xml:space="preserve"> </w:t>
      </w:r>
      <w:r w:rsidRPr="004357AF">
        <w:rPr>
          <w:rFonts w:ascii="Mangal" w:hAnsi="Mangal"/>
          <w:sz w:val="20"/>
        </w:rPr>
        <w:t>भुज्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any</w:t>
      </w:r>
      <w:r w:rsidR="00B70F36">
        <w:rPr>
          <w:sz w:val="20"/>
        </w:rPr>
        <w:t xml:space="preserve"> </w:t>
      </w:r>
      <w:r w:rsidRPr="004357AF">
        <w:rPr>
          <w:sz w:val="20"/>
        </w:rPr>
        <w:t>winding</w:t>
      </w:r>
      <w:r w:rsidR="00B70F36">
        <w:rPr>
          <w:sz w:val="20"/>
        </w:rPr>
        <w:t xml:space="preserve"> </w:t>
      </w:r>
      <w:r w:rsidRPr="004357AF">
        <w:rPr>
          <w:sz w:val="20"/>
        </w:rPr>
        <w:t>or</w:t>
      </w:r>
      <w:r w:rsidR="00B70F36">
        <w:rPr>
          <w:sz w:val="20"/>
        </w:rPr>
        <w:t xml:space="preserve"> </w:t>
      </w:r>
      <w:r w:rsidRPr="004357AF">
        <w:rPr>
          <w:sz w:val="20"/>
        </w:rPr>
        <w:t>curve,</w:t>
      </w:r>
      <w:r w:rsidR="00B70F36">
        <w:rPr>
          <w:sz w:val="20"/>
        </w:rPr>
        <w:t xml:space="preserve"> </w:t>
      </w:r>
      <w:r w:rsidRPr="004357AF">
        <w:rPr>
          <w:sz w:val="20"/>
        </w:rPr>
        <w:t>coil</w:t>
      </w:r>
      <w:r w:rsidR="00B70F36">
        <w:rPr>
          <w:sz w:val="20"/>
        </w:rPr>
        <w:t xml:space="preserve"> </w:t>
      </w:r>
      <w:r w:rsidRPr="004357AF">
        <w:rPr>
          <w:sz w:val="20"/>
        </w:rPr>
        <w:t>(of</w:t>
      </w:r>
      <w:r w:rsidR="00B70F36">
        <w:rPr>
          <w:sz w:val="20"/>
        </w:rPr>
        <w:t xml:space="preserve"> </w:t>
      </w:r>
      <w:r w:rsidRPr="004357AF">
        <w:rPr>
          <w:sz w:val="20"/>
        </w:rPr>
        <w:t>a</w:t>
      </w:r>
      <w:r w:rsidR="00B70F36">
        <w:rPr>
          <w:sz w:val="20"/>
        </w:rPr>
        <w:t xml:space="preserve"> </w:t>
      </w:r>
      <w:r w:rsidRPr="004357AF">
        <w:rPr>
          <w:sz w:val="20"/>
        </w:rPr>
        <w:t>serpent)</w:t>
      </w:r>
      <w:r w:rsidR="00B70F36">
        <w:rPr>
          <w:sz w:val="20"/>
        </w:rPr>
        <w:t xml:space="preserve"> </w:t>
      </w:r>
      <w:hyperlink r:id="rId6" w:history="1">
        <w:r w:rsidRPr="004357AF">
          <w:rPr>
            <w:rStyle w:val="Hyperlink"/>
            <w:sz w:val="20"/>
          </w:rPr>
          <w:t>RV</w:t>
        </w:r>
        <w:r w:rsidR="00B70F36">
          <w:rPr>
            <w:rStyle w:val="Hyperlink"/>
            <w:sz w:val="20"/>
          </w:rPr>
          <w:t xml:space="preserve"> </w:t>
        </w:r>
      </w:hyperlink>
      <w:r w:rsidRPr="004357AF">
        <w:rPr>
          <w:sz w:val="20"/>
        </w:rPr>
        <w:t>&amp;c;</w:t>
      </w:r>
      <w:r w:rsidR="00B70F36">
        <w:rPr>
          <w:sz w:val="20"/>
        </w:rPr>
        <w:t xml:space="preserve"> </w:t>
      </w:r>
      <w:r w:rsidRPr="004357AF">
        <w:rPr>
          <w:sz w:val="20"/>
        </w:rPr>
        <w:t>the</w:t>
      </w:r>
      <w:r w:rsidR="00B70F36">
        <w:rPr>
          <w:sz w:val="20"/>
        </w:rPr>
        <w:t xml:space="preserve"> </w:t>
      </w:r>
      <w:r w:rsidRPr="004357AF">
        <w:rPr>
          <w:sz w:val="20"/>
        </w:rPr>
        <w:t>expanded</w:t>
      </w:r>
      <w:r w:rsidR="00B70F36">
        <w:rPr>
          <w:sz w:val="20"/>
        </w:rPr>
        <w:t xml:space="preserve"> </w:t>
      </w:r>
      <w:r w:rsidRPr="004357AF">
        <w:rPr>
          <w:sz w:val="20"/>
        </w:rPr>
        <w:t>hood</w:t>
      </w:r>
      <w:r w:rsidR="00B70F36">
        <w:rPr>
          <w:sz w:val="20"/>
        </w:rPr>
        <w:t xml:space="preserve"> </w:t>
      </w:r>
      <w:r w:rsidRPr="004357AF">
        <w:rPr>
          <w:sz w:val="20"/>
        </w:rPr>
        <w:t>of</w:t>
      </w:r>
      <w:r w:rsidR="00B70F36">
        <w:rPr>
          <w:sz w:val="20"/>
        </w:rPr>
        <w:t xml:space="preserve"> </w:t>
      </w:r>
      <w:r w:rsidRPr="004357AF">
        <w:rPr>
          <w:sz w:val="20"/>
        </w:rPr>
        <w:t>a</w:t>
      </w:r>
      <w:r w:rsidR="00B70F36">
        <w:rPr>
          <w:sz w:val="20"/>
        </w:rPr>
        <w:t xml:space="preserve"> </w:t>
      </w:r>
      <w:r w:rsidRPr="004357AF">
        <w:rPr>
          <w:sz w:val="20"/>
        </w:rPr>
        <w:t>snake</w:t>
      </w:r>
      <w:r w:rsidR="00B70F36">
        <w:rPr>
          <w:sz w:val="20"/>
        </w:rPr>
        <w:t xml:space="preserve"> </w:t>
      </w:r>
      <w:hyperlink r:id="rId7" w:history="1">
        <w:r w:rsidRPr="004357AF">
          <w:rPr>
            <w:rStyle w:val="Hyperlink"/>
            <w:sz w:val="20"/>
          </w:rPr>
          <w:t>Pan5cat.</w:t>
        </w:r>
      </w:hyperlink>
      <w:r w:rsidRPr="004357AF">
        <w:rPr>
          <w:sz w:val="20"/>
        </w:rPr>
        <w:t>;</w:t>
      </w:r>
      <w:r w:rsidR="00B70F36">
        <w:rPr>
          <w:sz w:val="20"/>
        </w:rPr>
        <w:t xml:space="preserve"> </w:t>
      </w:r>
      <w:r w:rsidRPr="004357AF">
        <w:rPr>
          <w:sz w:val="20"/>
        </w:rPr>
        <w:t>.</w:t>
      </w:r>
      <w:r w:rsidR="00B70F36">
        <w:rPr>
          <w:sz w:val="20"/>
        </w:rPr>
        <w:t xml:space="preserve"> </w:t>
      </w:r>
      <w:r w:rsidRPr="004357AF">
        <w:rPr>
          <w:sz w:val="20"/>
        </w:rPr>
        <w:t>bhoga</w:t>
      </w:r>
      <w:r w:rsidR="00B70F36">
        <w:rPr>
          <w:sz w:val="20"/>
        </w:rPr>
        <w:t xml:space="preserve"> </w:t>
      </w:r>
      <w:r w:rsidRPr="004357AF">
        <w:rPr>
          <w:sz w:val="20"/>
        </w:rPr>
        <w:t>:</w:t>
      </w:r>
      <w:r w:rsidR="00B70F36">
        <w:rPr>
          <w:sz w:val="20"/>
        </w:rPr>
        <w:t xml:space="preserve"> </w:t>
      </w:r>
      <w:r w:rsidRPr="004357AF">
        <w:rPr>
          <w:sz w:val="20"/>
        </w:rPr>
        <w:t>(</w:t>
      </w:r>
      <w:r w:rsidR="00B70F36">
        <w:rPr>
          <w:sz w:val="20"/>
        </w:rPr>
        <w:t xml:space="preserve"> </w:t>
      </w:r>
      <w:r w:rsidRPr="004357AF">
        <w:rPr>
          <w:sz w:val="20"/>
        </w:rPr>
        <w:t>&gt;bhuj</w:t>
      </w:r>
      <w:r w:rsidR="00B70F36">
        <w:rPr>
          <w:sz w:val="20"/>
        </w:rPr>
        <w:t xml:space="preserve"> </w:t>
      </w:r>
      <w:r w:rsidRPr="004357AF">
        <w:rPr>
          <w:sz w:val="20"/>
        </w:rPr>
        <w:t>3,</w:t>
      </w:r>
      <w:r w:rsidR="00B70F36">
        <w:rPr>
          <w:sz w:val="20"/>
        </w:rPr>
        <w:t xml:space="preserve"> </w:t>
      </w:r>
      <w:r w:rsidRPr="004357AF">
        <w:rPr>
          <w:rFonts w:ascii="Mangal" w:hAnsi="Mangal"/>
          <w:sz w:val="20"/>
        </w:rPr>
        <w:t>भुज्</w:t>
      </w:r>
      <w:r w:rsidRPr="004357AF">
        <w:rPr>
          <w:sz w:val="20"/>
        </w:rPr>
        <w:t>)</w:t>
      </w:r>
      <w:r w:rsidR="00B70F36">
        <w:rPr>
          <w:sz w:val="20"/>
        </w:rPr>
        <w:t xml:space="preserve"> </w:t>
      </w:r>
      <w:r w:rsidRPr="004357AF">
        <w:rPr>
          <w:sz w:val="20"/>
        </w:rPr>
        <w:t>enjoyment,</w:t>
      </w:r>
      <w:r w:rsidR="00B70F36">
        <w:rPr>
          <w:sz w:val="20"/>
        </w:rPr>
        <w:t xml:space="preserve"> </w:t>
      </w:r>
      <w:r w:rsidRPr="004357AF">
        <w:rPr>
          <w:sz w:val="20"/>
        </w:rPr>
        <w:t>eating</w:t>
      </w:r>
      <w:r w:rsidR="00B70F36">
        <w:rPr>
          <w:sz w:val="20"/>
        </w:rPr>
        <w:t xml:space="preserve"> </w:t>
      </w:r>
      <w:hyperlink r:id="rId8" w:history="1">
        <w:r w:rsidRPr="004357AF">
          <w:rPr>
            <w:rStyle w:val="Hyperlink"/>
            <w:sz w:val="20"/>
          </w:rPr>
          <w:t>RV</w:t>
        </w:r>
        <w:r w:rsidR="00B70F36">
          <w:rPr>
            <w:rStyle w:val="Hyperlink"/>
            <w:sz w:val="20"/>
          </w:rPr>
          <w:t xml:space="preserve"> </w:t>
        </w:r>
      </w:hyperlink>
      <w:r w:rsidRPr="004357AF">
        <w:rPr>
          <w:sz w:val="20"/>
        </w:rPr>
        <w:t>&amp;c</w:t>
      </w:r>
      <w:r w:rsidR="00B70F36">
        <w:rPr>
          <w:sz w:val="20"/>
        </w:rPr>
        <w:t xml:space="preserve"> </w:t>
      </w:r>
      <w:r w:rsidRPr="004357AF">
        <w:rPr>
          <w:sz w:val="20"/>
        </w:rPr>
        <w:t>&amp;c</w:t>
      </w:r>
      <w:r w:rsidR="00B70F36">
        <w:rPr>
          <w:sz w:val="20"/>
        </w:rPr>
        <w:t xml:space="preserve"> </w:t>
      </w:r>
      <w:r w:rsidRPr="004357AF">
        <w:rPr>
          <w:sz w:val="20"/>
        </w:rPr>
        <w:t>(with</w:t>
      </w:r>
      <w:r w:rsidR="00B70F36">
        <w:rPr>
          <w:sz w:val="20"/>
        </w:rPr>
        <w:t xml:space="preserve"> </w:t>
      </w:r>
      <w:r w:rsidRPr="004357AF">
        <w:rPr>
          <w:sz w:val="20"/>
        </w:rPr>
        <w:t>Jainas</w:t>
      </w:r>
      <w:r w:rsidR="00B70F36">
        <w:rPr>
          <w:sz w:val="20"/>
        </w:rPr>
        <w:t xml:space="preserve"> </w:t>
      </w:r>
      <w:r w:rsidRPr="004357AF">
        <w:rPr>
          <w:rFonts w:ascii="Mangal" w:hAnsi="Mangal"/>
          <w:sz w:val="20"/>
        </w:rPr>
        <w:t>जैन</w:t>
      </w:r>
      <w:r w:rsidRPr="004357AF">
        <w:rPr>
          <w:sz w:val="20"/>
        </w:rPr>
        <w:t>s</w:t>
      </w:r>
      <w:r w:rsidR="00B70F36">
        <w:rPr>
          <w:sz w:val="20"/>
        </w:rPr>
        <w:t xml:space="preserve"> </w:t>
      </w:r>
      <w:r w:rsidRPr="004357AF">
        <w:rPr>
          <w:sz w:val="20"/>
        </w:rPr>
        <w:t>"enjoying</w:t>
      </w:r>
      <w:r w:rsidR="00B70F36">
        <w:rPr>
          <w:sz w:val="20"/>
        </w:rPr>
        <w:t xml:space="preserve"> </w:t>
      </w:r>
      <w:r w:rsidRPr="004357AF">
        <w:rPr>
          <w:sz w:val="20"/>
        </w:rPr>
        <w:t>once",</w:t>
      </w:r>
      <w:r w:rsidR="00B70F36">
        <w:rPr>
          <w:sz w:val="20"/>
        </w:rPr>
        <w:t xml:space="preserve"> </w:t>
      </w:r>
      <w:r w:rsidRPr="004357AF">
        <w:rPr>
          <w:sz w:val="20"/>
        </w:rPr>
        <w:t>as</w:t>
      </w:r>
      <w:r w:rsidR="00B70F36">
        <w:rPr>
          <w:sz w:val="20"/>
        </w:rPr>
        <w:t xml:space="preserve"> </w:t>
      </w:r>
      <w:r w:rsidRPr="004357AF">
        <w:rPr>
          <w:sz w:val="20"/>
        </w:rPr>
        <w:t>opp</w:t>
      </w:r>
      <w:r w:rsidR="00B70F36">
        <w:rPr>
          <w:sz w:val="20"/>
        </w:rPr>
        <w:t xml:space="preserve"> </w:t>
      </w:r>
      <w:r w:rsidRPr="004357AF">
        <w:rPr>
          <w:sz w:val="20"/>
        </w:rPr>
        <w:t>to</w:t>
      </w:r>
      <w:r w:rsidR="00B70F36">
        <w:rPr>
          <w:sz w:val="20"/>
        </w:rPr>
        <w:t xml:space="preserve"> </w:t>
      </w:r>
      <w:r w:rsidRPr="004357AF">
        <w:rPr>
          <w:sz w:val="20"/>
        </w:rPr>
        <w:t>#upabhoga</w:t>
      </w:r>
      <w:r w:rsidR="00B70F36">
        <w:rPr>
          <w:sz w:val="20"/>
        </w:rPr>
        <w:t xml:space="preserve"> </w:t>
      </w:r>
      <w:r w:rsidRPr="004357AF">
        <w:rPr>
          <w:rFonts w:ascii="Mangal" w:hAnsi="Mangal"/>
          <w:sz w:val="20"/>
        </w:rPr>
        <w:t>उप</w:t>
      </w:r>
      <w:r w:rsidRPr="004357AF">
        <w:rPr>
          <w:rFonts w:hint="cs"/>
          <w:sz w:val="20"/>
          <w:cs/>
        </w:rPr>
        <w:t>-</w:t>
      </w:r>
      <w:r w:rsidRPr="004357AF">
        <w:rPr>
          <w:rFonts w:ascii="Mangal" w:hAnsi="Mangal"/>
          <w:sz w:val="20"/>
        </w:rPr>
        <w:t>भोग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q.v.);</w:t>
      </w:r>
      <w:r w:rsidR="00B70F36">
        <w:rPr>
          <w:sz w:val="20"/>
        </w:rPr>
        <w:t xml:space="preserve"> </w:t>
      </w:r>
      <w:r w:rsidRPr="004357AF">
        <w:rPr>
          <w:sz w:val="20"/>
        </w:rPr>
        <w:t>experiencing,</w:t>
      </w:r>
      <w:r w:rsidR="00B70F36">
        <w:rPr>
          <w:sz w:val="20"/>
        </w:rPr>
        <w:t xml:space="preserve"> </w:t>
      </w:r>
      <w:r w:rsidRPr="004357AF">
        <w:rPr>
          <w:sz w:val="20"/>
        </w:rPr>
        <w:t>feeling,</w:t>
      </w:r>
      <w:r w:rsidR="00B70F36">
        <w:rPr>
          <w:sz w:val="20"/>
        </w:rPr>
        <w:t xml:space="preserve"> </w:t>
      </w:r>
      <w:r w:rsidRPr="004357AF">
        <w:rPr>
          <w:sz w:val="20"/>
        </w:rPr>
        <w:t>perception</w:t>
      </w:r>
      <w:r w:rsidR="00B70F36">
        <w:rPr>
          <w:sz w:val="20"/>
        </w:rPr>
        <w:t xml:space="preserve"> </w:t>
      </w:r>
      <w:r w:rsidRPr="004357AF">
        <w:rPr>
          <w:sz w:val="20"/>
        </w:rPr>
        <w:t>(of</w:t>
      </w:r>
      <w:r w:rsidR="00B70F36">
        <w:rPr>
          <w:sz w:val="20"/>
        </w:rPr>
        <w:t xml:space="preserve"> </w:t>
      </w:r>
      <w:r w:rsidRPr="004357AF">
        <w:rPr>
          <w:sz w:val="20"/>
        </w:rPr>
        <w:t>pleasure</w:t>
      </w:r>
      <w:r w:rsidR="00B70F36">
        <w:rPr>
          <w:sz w:val="20"/>
        </w:rPr>
        <w:t xml:space="preserve"> </w:t>
      </w:r>
      <w:r w:rsidRPr="004357AF">
        <w:rPr>
          <w:sz w:val="20"/>
        </w:rPr>
        <w:t>or</w:t>
      </w:r>
      <w:r w:rsidR="00B70F36">
        <w:rPr>
          <w:sz w:val="20"/>
        </w:rPr>
        <w:t xml:space="preserve"> </w:t>
      </w:r>
      <w:r w:rsidRPr="004357AF">
        <w:rPr>
          <w:sz w:val="20"/>
        </w:rPr>
        <w:t>pain)</w:t>
      </w:r>
      <w:r w:rsidR="00B70F36">
        <w:rPr>
          <w:sz w:val="20"/>
        </w:rPr>
        <w:t xml:space="preserve"> </w:t>
      </w:r>
      <w:hyperlink r:id="rId9" w:history="1">
        <w:r w:rsidRPr="004357AF">
          <w:rPr>
            <w:rStyle w:val="Hyperlink"/>
            <w:sz w:val="20"/>
          </w:rPr>
          <w:t>Mn</w:t>
        </w:r>
        <w:r w:rsidR="00B70F36">
          <w:rPr>
            <w:rStyle w:val="Hyperlink"/>
            <w:sz w:val="20"/>
          </w:rPr>
          <w:t xml:space="preserve"> </w:t>
        </w:r>
      </w:hyperlink>
      <w:hyperlink r:id="rId10" w:history="1">
        <w:r w:rsidRPr="004357AF">
          <w:rPr>
            <w:rStyle w:val="Hyperlink"/>
            <w:sz w:val="20"/>
          </w:rPr>
          <w:t>MBh</w:t>
        </w:r>
        <w:r w:rsidR="00B70F36">
          <w:rPr>
            <w:rStyle w:val="Hyperlink"/>
            <w:sz w:val="20"/>
          </w:rPr>
          <w:t xml:space="preserve"> </w:t>
        </w:r>
      </w:hyperlink>
      <w:r w:rsidRPr="004357AF">
        <w:rPr>
          <w:sz w:val="20"/>
        </w:rPr>
        <w:t>&amp;c;</w:t>
      </w:r>
      <w:r w:rsidR="00B70F36">
        <w:rPr>
          <w:sz w:val="20"/>
        </w:rPr>
        <w:t xml:space="preserve"> </w:t>
      </w:r>
      <w:r w:rsidRPr="004357AF">
        <w:rPr>
          <w:sz w:val="20"/>
        </w:rPr>
        <w:t>any</w:t>
      </w:r>
      <w:r w:rsidR="00B70F36">
        <w:rPr>
          <w:sz w:val="20"/>
        </w:rPr>
        <w:t xml:space="preserve"> </w:t>
      </w:r>
      <w:r w:rsidRPr="004357AF">
        <w:rPr>
          <w:sz w:val="20"/>
        </w:rPr>
        <w:t>object</w:t>
      </w:r>
      <w:r w:rsidR="00B70F36">
        <w:rPr>
          <w:sz w:val="20"/>
        </w:rPr>
        <w:t xml:space="preserve"> </w:t>
      </w:r>
      <w:r w:rsidRPr="004357AF">
        <w:rPr>
          <w:sz w:val="20"/>
        </w:rPr>
        <w:t>of</w:t>
      </w:r>
      <w:r w:rsidR="00B70F36">
        <w:rPr>
          <w:sz w:val="20"/>
        </w:rPr>
        <w:t xml:space="preserve"> </w:t>
      </w:r>
      <w:r w:rsidRPr="004357AF">
        <w:rPr>
          <w:sz w:val="20"/>
        </w:rPr>
        <w:t>enjoyment</w:t>
      </w:r>
      <w:r w:rsidR="00B70F36">
        <w:rPr>
          <w:sz w:val="20"/>
        </w:rPr>
        <w:t xml:space="preserve"> </w:t>
      </w:r>
      <w:r w:rsidRPr="004357AF">
        <w:rPr>
          <w:sz w:val="20"/>
        </w:rPr>
        <w:t>[good</w:t>
      </w:r>
      <w:r w:rsidR="00B70F36">
        <w:rPr>
          <w:sz w:val="20"/>
        </w:rPr>
        <w:t xml:space="preserve"> </w:t>
      </w:r>
      <w:r w:rsidRPr="004357AF">
        <w:rPr>
          <w:sz w:val="20"/>
        </w:rPr>
        <w:t>food,</w:t>
      </w:r>
      <w:r w:rsidR="00B70F36">
        <w:rPr>
          <w:sz w:val="20"/>
        </w:rPr>
        <w:t xml:space="preserve"> </w:t>
      </w:r>
      <w:r w:rsidRPr="004357AF">
        <w:rPr>
          <w:sz w:val="20"/>
        </w:rPr>
        <w:t>good</w:t>
      </w:r>
      <w:r w:rsidR="00B70F36">
        <w:rPr>
          <w:sz w:val="20"/>
        </w:rPr>
        <w:t xml:space="preserve"> </w:t>
      </w:r>
      <w:r w:rsidRPr="004357AF">
        <w:rPr>
          <w:sz w:val="20"/>
        </w:rPr>
        <w:t>company,</w:t>
      </w:r>
      <w:r w:rsidR="00B70F36">
        <w:rPr>
          <w:sz w:val="20"/>
        </w:rPr>
        <w:t xml:space="preserve"> </w:t>
      </w:r>
      <w:r w:rsidRPr="004357AF">
        <w:rPr>
          <w:sz w:val="20"/>
        </w:rPr>
        <w:t>good</w:t>
      </w:r>
      <w:r w:rsidR="00B70F36">
        <w:rPr>
          <w:sz w:val="20"/>
        </w:rPr>
        <w:t xml:space="preserve"> </w:t>
      </w:r>
      <w:r w:rsidRPr="004357AF">
        <w:rPr>
          <w:sz w:val="20"/>
        </w:rPr>
        <w:t>sex],</w:t>
      </w:r>
      <w:r w:rsidR="00B70F36">
        <w:rPr>
          <w:sz w:val="20"/>
        </w:rPr>
        <w:t xml:space="preserve"> </w:t>
      </w:r>
      <w:hyperlink r:id="rId11" w:history="1">
        <w:r w:rsidRPr="004357AF">
          <w:rPr>
            <w:rStyle w:val="Hyperlink"/>
            <w:sz w:val="20"/>
          </w:rPr>
          <w:t>MBh</w:t>
        </w:r>
        <w:r w:rsidR="00B70F36">
          <w:rPr>
            <w:rStyle w:val="Hyperlink"/>
            <w:sz w:val="20"/>
          </w:rPr>
          <w:t xml:space="preserve"> </w:t>
        </w:r>
      </w:hyperlink>
      <w:hyperlink r:id="rId12" w:history="1">
        <w:r w:rsidRPr="004357AF">
          <w:rPr>
            <w:rStyle w:val="Hyperlink"/>
            <w:sz w:val="20"/>
          </w:rPr>
          <w:t>R.</w:t>
        </w:r>
      </w:hyperlink>
      <w:r w:rsidRPr="004357AF">
        <w:rPr>
          <w:sz w:val="20"/>
        </w:rPr>
        <w:t>;</w:t>
      </w:r>
      <w:r w:rsidR="00B70F36">
        <w:rPr>
          <w:sz w:val="20"/>
        </w:rPr>
        <w:t xml:space="preserve"> </w:t>
      </w:r>
      <w:r w:rsidRPr="004357AF">
        <w:rPr>
          <w:sz w:val="20"/>
        </w:rPr>
        <w:t>the</w:t>
      </w:r>
      <w:r w:rsidR="00B70F36">
        <w:rPr>
          <w:sz w:val="20"/>
        </w:rPr>
        <w:t xml:space="preserve"> </w:t>
      </w:r>
      <w:r w:rsidRPr="004357AF">
        <w:rPr>
          <w:sz w:val="20"/>
        </w:rPr>
        <w:t>part</w:t>
      </w:r>
      <w:r w:rsidR="00B70F36">
        <w:rPr>
          <w:sz w:val="20"/>
        </w:rPr>
        <w:t xml:space="preserve"> </w:t>
      </w:r>
      <w:r w:rsidRPr="004357AF">
        <w:rPr>
          <w:sz w:val="20"/>
        </w:rPr>
        <w:t>of</w:t>
      </w:r>
      <w:r w:rsidR="00B70F36">
        <w:rPr>
          <w:sz w:val="20"/>
        </w:rPr>
        <w:t xml:space="preserve"> </w:t>
      </w:r>
      <w:r w:rsidRPr="004357AF">
        <w:rPr>
          <w:sz w:val="20"/>
        </w:rPr>
        <w:t>the</w:t>
      </w:r>
      <w:r w:rsidR="00B70F36">
        <w:rPr>
          <w:sz w:val="20"/>
        </w:rPr>
        <w:t xml:space="preserve"> </w:t>
      </w:r>
      <w:r w:rsidRPr="004357AF">
        <w:rPr>
          <w:sz w:val="20"/>
        </w:rPr>
        <w:t>ecliptic</w:t>
      </w:r>
      <w:r w:rsidR="00B70F36">
        <w:rPr>
          <w:sz w:val="20"/>
        </w:rPr>
        <w:t xml:space="preserve"> </w:t>
      </w:r>
      <w:r w:rsidRPr="004357AF">
        <w:rPr>
          <w:sz w:val="20"/>
        </w:rPr>
        <w:t>occupied</w:t>
      </w:r>
      <w:r w:rsidR="00B70F36">
        <w:rPr>
          <w:sz w:val="20"/>
        </w:rPr>
        <w:t xml:space="preserve"> </w:t>
      </w:r>
      <w:r w:rsidRPr="004357AF">
        <w:rPr>
          <w:sz w:val="20"/>
        </w:rPr>
        <w:t>by</w:t>
      </w:r>
      <w:r w:rsidR="00B70F36">
        <w:rPr>
          <w:sz w:val="20"/>
        </w:rPr>
        <w:t xml:space="preserve"> </w:t>
      </w:r>
      <w:r w:rsidRPr="004357AF">
        <w:rPr>
          <w:sz w:val="20"/>
        </w:rPr>
        <w:t>each</w:t>
      </w:r>
      <w:r w:rsidR="00B70F36">
        <w:rPr>
          <w:sz w:val="20"/>
        </w:rPr>
        <w:t xml:space="preserve"> </w:t>
      </w:r>
      <w:r w:rsidRPr="004357AF">
        <w:rPr>
          <w:sz w:val="20"/>
        </w:rPr>
        <w:t>of</w:t>
      </w:r>
      <w:r w:rsidR="00B70F36">
        <w:rPr>
          <w:sz w:val="20"/>
        </w:rPr>
        <w:t xml:space="preserve"> </w:t>
      </w:r>
      <w:r w:rsidRPr="004357AF">
        <w:rPr>
          <w:sz w:val="20"/>
        </w:rPr>
        <w:t>the</w:t>
      </w:r>
      <w:r w:rsidR="00B70F36">
        <w:rPr>
          <w:sz w:val="20"/>
        </w:rPr>
        <w:t xml:space="preserve"> </w:t>
      </w:r>
      <w:r w:rsidRPr="004357AF">
        <w:rPr>
          <w:sz w:val="20"/>
        </w:rPr>
        <w:t>27</w:t>
      </w:r>
      <w:r w:rsidR="00B70F36">
        <w:rPr>
          <w:sz w:val="20"/>
        </w:rPr>
        <w:t xml:space="preserve"> </w:t>
      </w:r>
      <w:r w:rsidRPr="004357AF">
        <w:rPr>
          <w:sz w:val="20"/>
        </w:rPr>
        <w:t>[divisions</w:t>
      </w:r>
      <w:r w:rsidR="00B70F36">
        <w:rPr>
          <w:sz w:val="20"/>
        </w:rPr>
        <w:t xml:space="preserve"> </w:t>
      </w:r>
      <w:r w:rsidRPr="004357AF">
        <w:rPr>
          <w:sz w:val="20"/>
        </w:rPr>
        <w:t>of</w:t>
      </w:r>
      <w:r w:rsidR="00B70F36">
        <w:rPr>
          <w:sz w:val="20"/>
        </w:rPr>
        <w:t xml:space="preserve"> </w:t>
      </w:r>
      <w:r w:rsidRPr="004357AF">
        <w:rPr>
          <w:sz w:val="20"/>
        </w:rPr>
        <w:t>the</w:t>
      </w:r>
      <w:r w:rsidR="00B70F36">
        <w:rPr>
          <w:sz w:val="20"/>
        </w:rPr>
        <w:t xml:space="preserve"> </w:t>
      </w:r>
      <w:r w:rsidRPr="004357AF">
        <w:rPr>
          <w:sz w:val="20"/>
        </w:rPr>
        <w:t>horoscope</w:t>
      </w:r>
      <w:r w:rsidR="00B70F36">
        <w:rPr>
          <w:sz w:val="20"/>
        </w:rPr>
        <w:t xml:space="preserve"> </w:t>
      </w:r>
      <w:r w:rsidRPr="004357AF">
        <w:rPr>
          <w:sz w:val="20"/>
        </w:rPr>
        <w:t>called]</w:t>
      </w:r>
      <w:r w:rsidR="00B70F36">
        <w:rPr>
          <w:sz w:val="20"/>
        </w:rPr>
        <w:t xml:space="preserve"> </w:t>
      </w:r>
      <w:r w:rsidRPr="004357AF">
        <w:rPr>
          <w:sz w:val="20"/>
        </w:rPr>
        <w:t>lunar</w:t>
      </w:r>
      <w:r w:rsidR="00B70F36">
        <w:rPr>
          <w:sz w:val="20"/>
        </w:rPr>
        <w:t xml:space="preserve"> </w:t>
      </w:r>
      <w:r w:rsidRPr="004357AF">
        <w:rPr>
          <w:sz w:val="20"/>
        </w:rPr>
        <w:t>mansions</w:t>
      </w:r>
      <w:r w:rsidR="00B70F36">
        <w:rPr>
          <w:sz w:val="20"/>
        </w:rPr>
        <w:t xml:space="preserve"> </w:t>
      </w:r>
      <w:hyperlink r:id="rId13" w:history="1">
        <w:r w:rsidRPr="004357AF">
          <w:rPr>
            <w:rStyle w:val="Hyperlink"/>
            <w:sz w:val="20"/>
          </w:rPr>
          <w:t>Su1ryas.</w:t>
        </w:r>
      </w:hyperlink>
    </w:p>
    <w:p w14:paraId="7677F95A" w14:textId="4DA0E35E" w:rsidR="000B1A32" w:rsidRPr="004357AF" w:rsidRDefault="000B1A32" w:rsidP="00C26A78">
      <w:pPr>
        <w:ind w:left="720" w:hanging="720"/>
        <w:rPr>
          <w:sz w:val="20"/>
        </w:rPr>
      </w:pPr>
      <w:r w:rsidRPr="004357AF">
        <w:rPr>
          <w:sz w:val="20"/>
        </w:rPr>
        <w:t>#rAzi</w:t>
      </w:r>
      <w:r w:rsidR="00B70F36">
        <w:rPr>
          <w:sz w:val="20"/>
        </w:rPr>
        <w:t xml:space="preserve"> </w:t>
      </w:r>
      <w:r w:rsidRPr="004357AF">
        <w:rPr>
          <w:sz w:val="20"/>
        </w:rPr>
        <w:t>:</w:t>
      </w:r>
      <w:r w:rsidR="00B70F36">
        <w:rPr>
          <w:sz w:val="20"/>
        </w:rPr>
        <w:t xml:space="preserve"> </w:t>
      </w:r>
      <w:r w:rsidRPr="004357AF">
        <w:rPr>
          <w:sz w:val="20"/>
        </w:rPr>
        <w:t>-</w:t>
      </w:r>
      <w:r w:rsidR="00B70F36">
        <w:rPr>
          <w:sz w:val="20"/>
        </w:rPr>
        <w:t xml:space="preserve"> </w:t>
      </w:r>
      <w:r w:rsidRPr="004357AF">
        <w:rPr>
          <w:sz w:val="20"/>
        </w:rPr>
        <w:t>m</w:t>
      </w:r>
      <w:r w:rsidR="00B70F36">
        <w:rPr>
          <w:sz w:val="20"/>
        </w:rPr>
        <w:t xml:space="preserve"> </w:t>
      </w:r>
      <w:r w:rsidRPr="004357AF">
        <w:rPr>
          <w:sz w:val="20"/>
        </w:rPr>
        <w:t>-</w:t>
      </w:r>
      <w:r w:rsidR="00B70F36">
        <w:rPr>
          <w:sz w:val="20"/>
        </w:rPr>
        <w:t xml:space="preserve"> </w:t>
      </w:r>
      <w:r w:rsidRPr="004357AF">
        <w:rPr>
          <w:sz w:val="20"/>
        </w:rPr>
        <w:t>(derivation</w:t>
      </w:r>
      <w:r w:rsidR="00B70F36">
        <w:rPr>
          <w:sz w:val="20"/>
        </w:rPr>
        <w:t xml:space="preserve"> </w:t>
      </w:r>
      <w:r w:rsidRPr="004357AF">
        <w:rPr>
          <w:sz w:val="20"/>
        </w:rPr>
        <w:t>doubtful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but</w:t>
      </w:r>
      <w:r w:rsidR="00B70F36">
        <w:rPr>
          <w:sz w:val="20"/>
        </w:rPr>
        <w:t xml:space="preserve"> </w:t>
      </w:r>
      <w:r w:rsidRPr="004357AF">
        <w:rPr>
          <w:sz w:val="20"/>
        </w:rPr>
        <w:t>cf</w:t>
      </w:r>
      <w:r w:rsidR="00B70F36">
        <w:rPr>
          <w:sz w:val="20"/>
        </w:rPr>
        <w:t xml:space="preserve"> </w:t>
      </w:r>
      <w:hyperlink r:id="rId14" w:history="1">
        <w:r w:rsidRPr="004357AF">
          <w:rPr>
            <w:rStyle w:val="Hyperlink"/>
            <w:sz w:val="20"/>
          </w:rPr>
          <w:t>Un2</w:t>
        </w:r>
        <w:r w:rsidR="00B70F36">
          <w:rPr>
            <w:rStyle w:val="Hyperlink"/>
            <w:sz w:val="20"/>
          </w:rPr>
          <w:t xml:space="preserve"> </w:t>
        </w:r>
      </w:hyperlink>
      <w:r w:rsidRPr="004357AF">
        <w:rPr>
          <w:sz w:val="20"/>
        </w:rPr>
        <w:t>iv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32)</w:t>
      </w:r>
      <w:r w:rsidR="00B70F36">
        <w:rPr>
          <w:sz w:val="20"/>
        </w:rPr>
        <w:t xml:space="preserve"> </w:t>
      </w:r>
      <w:r w:rsidRPr="004357AF">
        <w:rPr>
          <w:sz w:val="20"/>
        </w:rPr>
        <w:t>-</w:t>
      </w:r>
      <w:r w:rsidR="00B70F36">
        <w:rPr>
          <w:sz w:val="20"/>
        </w:rPr>
        <w:t xml:space="preserve"> </w:t>
      </w:r>
      <w:r w:rsidRPr="004357AF">
        <w:rPr>
          <w:sz w:val="20"/>
        </w:rPr>
        <w:t>a</w:t>
      </w:r>
      <w:r w:rsidR="00B70F36">
        <w:rPr>
          <w:sz w:val="20"/>
        </w:rPr>
        <w:t xml:space="preserve"> </w:t>
      </w:r>
      <w:r w:rsidRPr="004357AF">
        <w:rPr>
          <w:sz w:val="20"/>
        </w:rPr>
        <w:t>heap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mass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pile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group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multitude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quantity</w:t>
      </w:r>
      <w:r w:rsidR="00B70F36">
        <w:rPr>
          <w:sz w:val="20"/>
        </w:rPr>
        <w:t xml:space="preserve"> </w:t>
      </w:r>
      <w:r w:rsidRPr="004357AF">
        <w:rPr>
          <w:sz w:val="20"/>
        </w:rPr>
        <w:t>,</w:t>
      </w:r>
      <w:r w:rsidR="00B70F36">
        <w:rPr>
          <w:sz w:val="20"/>
        </w:rPr>
        <w:t xml:space="preserve"> </w:t>
      </w:r>
      <w:r w:rsidRPr="004357AF">
        <w:rPr>
          <w:sz w:val="20"/>
        </w:rPr>
        <w:t>number</w:t>
      </w:r>
      <w:r w:rsidR="00B70F36">
        <w:rPr>
          <w:sz w:val="20"/>
        </w:rPr>
        <w:t xml:space="preserve"> </w:t>
      </w:r>
      <w:hyperlink r:id="rId15" w:history="1">
        <w:r w:rsidRPr="004357AF">
          <w:rPr>
            <w:rStyle w:val="Hyperlink"/>
            <w:sz w:val="20"/>
          </w:rPr>
          <w:t>RV</w:t>
        </w:r>
        <w:r w:rsidR="00B70F36">
          <w:rPr>
            <w:rStyle w:val="Hyperlink"/>
            <w:sz w:val="20"/>
          </w:rPr>
          <w:t xml:space="preserve"> </w:t>
        </w:r>
      </w:hyperlink>
      <w:r w:rsidRPr="004357AF">
        <w:rPr>
          <w:sz w:val="20"/>
        </w:rPr>
        <w:t>&amp;c;</w:t>
      </w:r>
      <w:r w:rsidR="00B70F36">
        <w:rPr>
          <w:sz w:val="20"/>
        </w:rPr>
        <w:t xml:space="preserve"> </w:t>
      </w:r>
      <w:r w:rsidRPr="004357AF">
        <w:rPr>
          <w:sz w:val="20"/>
        </w:rPr>
        <w:t>(also)</w:t>
      </w:r>
      <w:r w:rsidR="00B70F36">
        <w:rPr>
          <w:sz w:val="20"/>
        </w:rPr>
        <w:t xml:space="preserve"> </w:t>
      </w:r>
      <w:r w:rsidRPr="004357AF">
        <w:rPr>
          <w:sz w:val="20"/>
        </w:rPr>
        <w:t>a</w:t>
      </w:r>
      <w:r w:rsidR="00B70F36">
        <w:rPr>
          <w:sz w:val="20"/>
        </w:rPr>
        <w:t xml:space="preserve"> </w:t>
      </w:r>
      <w:r w:rsidRPr="004357AF">
        <w:rPr>
          <w:sz w:val="20"/>
        </w:rPr>
        <w:t>division</w:t>
      </w:r>
      <w:r w:rsidR="00B70F36">
        <w:rPr>
          <w:sz w:val="20"/>
        </w:rPr>
        <w:t xml:space="preserve"> </w:t>
      </w:r>
      <w:r w:rsidRPr="004357AF">
        <w:rPr>
          <w:sz w:val="20"/>
        </w:rPr>
        <w:t>of</w:t>
      </w:r>
      <w:r w:rsidR="00B70F36">
        <w:rPr>
          <w:sz w:val="20"/>
        </w:rPr>
        <w:t xml:space="preserve"> </w:t>
      </w:r>
      <w:r w:rsidRPr="004357AF">
        <w:rPr>
          <w:sz w:val="20"/>
        </w:rPr>
        <w:t>beings,</w:t>
      </w:r>
      <w:r w:rsidR="00B70F36">
        <w:rPr>
          <w:sz w:val="20"/>
        </w:rPr>
        <w:t xml:space="preserve"> </w:t>
      </w:r>
      <w:hyperlink r:id="rId16" w:history="1">
        <w:r w:rsidRPr="004357AF">
          <w:rPr>
            <w:rStyle w:val="Hyperlink"/>
            <w:sz w:val="20"/>
          </w:rPr>
          <w:t>Sukh</w:t>
        </w:r>
        <w:r w:rsidR="00B70F36">
          <w:rPr>
            <w:rStyle w:val="Hyperlink"/>
            <w:sz w:val="20"/>
          </w:rPr>
          <w:t xml:space="preserve"> </w:t>
        </w:r>
      </w:hyperlink>
      <w:r w:rsidRPr="004357AF">
        <w:rPr>
          <w:sz w:val="20"/>
        </w:rPr>
        <w:t>i</w:t>
      </w:r>
      <w:r w:rsidR="00B70F36">
        <w:rPr>
          <w:sz w:val="20"/>
        </w:rPr>
        <w:t xml:space="preserve"> </w:t>
      </w:r>
      <w:r w:rsidRPr="004357AF">
        <w:rPr>
          <w:sz w:val="20"/>
        </w:rPr>
        <w:t>.</w:t>
      </w:r>
      <w:r w:rsidR="00B70F36">
        <w:rPr>
          <w:sz w:val="20"/>
        </w:rPr>
        <w:t xml:space="preserve"> </w:t>
      </w:r>
    </w:p>
    <w:p w14:paraId="73A5DAD1" w14:textId="77777777" w:rsidR="004357AF" w:rsidRPr="002C264B" w:rsidRDefault="004357AF" w:rsidP="00C61C3F">
      <w:pPr>
        <w:rPr>
          <w:sz w:val="18"/>
          <w:szCs w:val="18"/>
        </w:rPr>
      </w:pPr>
    </w:p>
    <w:p w14:paraId="3CC87E22" w14:textId="3A5A2C2D" w:rsidR="000B1A32" w:rsidRPr="002C264B" w:rsidRDefault="004357AF" w:rsidP="00C26A78">
      <w:pPr>
        <w:rPr>
          <w:sz w:val="18"/>
          <w:szCs w:val="18"/>
        </w:rPr>
      </w:pPr>
      <w:r w:rsidRPr="002C264B">
        <w:rPr>
          <w:sz w:val="18"/>
          <w:szCs w:val="18"/>
        </w:rPr>
        <w:t>21</w:t>
      </w:r>
    </w:p>
    <w:p w14:paraId="729BC214" w14:textId="5D8E6B68" w:rsidR="0050614D" w:rsidRPr="0050614D" w:rsidRDefault="0050614D" w:rsidP="0050614D">
      <w:r w:rsidRPr="0050614D">
        <w:rPr>
          <w:rFonts w:ascii="Mangal" w:hAnsi="Mangal"/>
        </w:rPr>
        <w:t>स्व</w:t>
      </w:r>
      <w:r w:rsidRPr="0050614D">
        <w:t>.</w:t>
      </w:r>
      <w:r w:rsidRPr="0050614D">
        <w:rPr>
          <w:rFonts w:ascii="Mangal" w:hAnsi="Mangal"/>
        </w:rPr>
        <w:t>तेज</w:t>
      </w:r>
      <w:r w:rsidRPr="0050614D">
        <w:t>:-</w:t>
      </w:r>
      <w:r w:rsidRPr="0050614D">
        <w:rPr>
          <w:rFonts w:ascii="Mangal" w:hAnsi="Mangal"/>
        </w:rPr>
        <w:t>स्पन्दता</w:t>
      </w:r>
      <w:r w:rsidRPr="0050614D">
        <w:t>-</w:t>
      </w:r>
      <w:r w:rsidRPr="0050614D">
        <w:rPr>
          <w:rFonts w:ascii="Mangal" w:hAnsi="Mangal"/>
        </w:rPr>
        <w:t>भोगात्</w:t>
      </w:r>
      <w:r w:rsidRPr="0050614D">
        <w:t>_</w:t>
      </w:r>
      <w:r w:rsidRPr="0050614D">
        <w:rPr>
          <w:rFonts w:ascii="Mangal" w:hAnsi="Mangal"/>
        </w:rPr>
        <w:t>दीपात्</w:t>
      </w:r>
      <w:r w:rsidRPr="0050614D">
        <w:t>_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Pr="0050614D">
        <w:rPr>
          <w:rFonts w:ascii="Mangal" w:hAnsi="Mangal"/>
        </w:rPr>
        <w:t>मरीचय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5C717066" w14:textId="236A27AD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सम्</w:t>
      </w:r>
      <w:r w:rsidRPr="0050614D">
        <w:t>.</w:t>
      </w:r>
      <w:r w:rsidRPr="0050614D">
        <w:rPr>
          <w:rFonts w:ascii="Mangal" w:hAnsi="Mangal"/>
        </w:rPr>
        <w:t>उत्पन्ना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भूत</w:t>
      </w:r>
      <w:r w:rsidRPr="0050614D">
        <w:t>-</w:t>
      </w:r>
      <w:r w:rsidRPr="0050614D">
        <w:rPr>
          <w:rFonts w:ascii="Mangal" w:hAnsi="Mangal"/>
        </w:rPr>
        <w:t>पङ्क्तय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२१॥</w:t>
      </w:r>
    </w:p>
    <w:p w14:paraId="06F1F211" w14:textId="760A2946" w:rsidR="004357AF" w:rsidRPr="004357AF" w:rsidRDefault="004357AF" w:rsidP="004357AF">
      <w:r w:rsidRPr="004357AF">
        <w:t>sva.teja:-spandatA-bhogAt_dIpAt_iva</w:t>
      </w:r>
      <w:r w:rsidR="00B70F36">
        <w:t xml:space="preserve"> </w:t>
      </w:r>
      <w:r w:rsidRPr="004357AF">
        <w:t>marIcaya:</w:t>
      </w:r>
      <w:r w:rsidR="00B70F36">
        <w:t xml:space="preserve"> </w:t>
      </w:r>
      <w:r w:rsidR="0034660E">
        <w:t xml:space="preserve">| </w:t>
      </w:r>
    </w:p>
    <w:p w14:paraId="0AE03711" w14:textId="27184D37" w:rsidR="004357AF" w:rsidRPr="004357AF" w:rsidRDefault="004357AF" w:rsidP="004357AF">
      <w:r w:rsidRPr="004357AF">
        <w:t>sarvA*</w:t>
      </w:r>
      <w:r w:rsidR="00B70F36">
        <w:t xml:space="preserve"> </w:t>
      </w:r>
      <w:r w:rsidRPr="004357AF">
        <w:t>eva</w:t>
      </w:r>
      <w:r w:rsidR="00B70F36">
        <w:t xml:space="preserve"> </w:t>
      </w:r>
      <w:r w:rsidRPr="004357AF">
        <w:t>sam.utpannA*</w:t>
      </w:r>
      <w:r w:rsidR="00B70F36">
        <w:t xml:space="preserve"> </w:t>
      </w:r>
      <w:r w:rsidRPr="004357AF">
        <w:t>brahmaN</w:t>
      </w:r>
      <w:r w:rsidR="00F84AC9" w:rsidRPr="00F84AC9">
        <w:rPr>
          <w:b/>
        </w:rPr>
        <w:t>a:_</w:t>
      </w:r>
      <w:r w:rsidRPr="004357AF">
        <w:t>bhUta-paGktaya:</w:t>
      </w:r>
      <w:r w:rsidR="007C0F4D">
        <w:t xml:space="preserve"> ||3|94|</w:t>
      </w:r>
      <w:r w:rsidRPr="004357AF">
        <w:t>21</w:t>
      </w:r>
      <w:r w:rsidR="002C264B">
        <w:t xml:space="preserve">|| </w:t>
      </w:r>
    </w:p>
    <w:p w14:paraId="56AD4630" w14:textId="77777777" w:rsidR="000B1A32" w:rsidRPr="002C264B" w:rsidRDefault="000B1A32" w:rsidP="00C26A78">
      <w:r w:rsidRPr="002C264B">
        <w:t>.</w:t>
      </w:r>
    </w:p>
    <w:p w14:paraId="506A966C" w14:textId="65EBED2E" w:rsidR="004357AF" w:rsidRDefault="004357AF" w:rsidP="004357AF">
      <w:r w:rsidRPr="004357AF">
        <w:t>sva.teja:-spandatA-bhogAt</w:t>
      </w:r>
      <w:r w:rsidR="004109FF">
        <w:t xml:space="preserve"> </w:t>
      </w:r>
    </w:p>
    <w:p w14:paraId="24199829" w14:textId="76C2CCA4" w:rsidR="004357AF" w:rsidRPr="004357AF" w:rsidRDefault="004357AF" w:rsidP="004357AF">
      <w:r w:rsidRPr="004357AF">
        <w:t>dIpAt_iva</w:t>
      </w:r>
      <w:r w:rsidR="00B70F36">
        <w:t xml:space="preserve"> </w:t>
      </w:r>
      <w:r w:rsidRPr="004357AF">
        <w:t>marIcaya:</w:t>
      </w:r>
      <w:r w:rsidR="00B70F36">
        <w:t xml:space="preserve"> </w:t>
      </w:r>
    </w:p>
    <w:p w14:paraId="04EF1818" w14:textId="2E7824AB" w:rsidR="004357AF" w:rsidRPr="002C264B" w:rsidRDefault="004357AF" w:rsidP="00C61C3F">
      <w:pPr>
        <w:contextualSpacing/>
      </w:pPr>
      <w:r w:rsidRPr="004357AF">
        <w:t>sarvA*</w:t>
      </w:r>
      <w:r w:rsidR="00B70F36">
        <w:t xml:space="preserve"> </w:t>
      </w:r>
      <w:r w:rsidRPr="004357AF">
        <w:t>eva</w:t>
      </w:r>
      <w:r w:rsidR="00B70F36">
        <w:t xml:space="preserve"> </w:t>
      </w:r>
      <w:r w:rsidRPr="004357AF">
        <w:t>sam.utpannA*</w:t>
      </w:r>
      <w:r w:rsidR="00B70F36">
        <w:t xml:space="preserve"> </w:t>
      </w:r>
    </w:p>
    <w:p w14:paraId="637BF0DC" w14:textId="5744ADBF" w:rsidR="004357AF" w:rsidRDefault="004357AF" w:rsidP="00C61C3F">
      <w:pPr>
        <w:contextualSpacing/>
        <w:rPr>
          <w:rFonts w:cs="Tahoma"/>
          <w:b/>
          <w:lang w:val="fr-CA"/>
        </w:rPr>
      </w:pPr>
      <w:r w:rsidRPr="002C264B">
        <w:t>brahmaN</w:t>
      </w:r>
      <w:r w:rsidR="00F84AC9" w:rsidRPr="002C264B">
        <w:t>a:_</w:t>
      </w:r>
      <w:r w:rsidRPr="002C264B">
        <w:t>bhUta-paGkta</w:t>
      </w:r>
      <w:r w:rsidRPr="004357AF">
        <w:t>ya:</w:t>
      </w:r>
      <w:r w:rsidR="002C264B" w:rsidRPr="002C264B">
        <w:t xml:space="preserve"> </w:t>
      </w:r>
    </w:p>
    <w:p w14:paraId="24D42534" w14:textId="6BBD051C" w:rsidR="004357AF" w:rsidRPr="004357AF" w:rsidRDefault="002C264B" w:rsidP="004357AF">
      <w:r>
        <w:rPr>
          <w:b/>
        </w:rPr>
        <w:t xml:space="preserve">. </w:t>
      </w:r>
    </w:p>
    <w:p w14:paraId="79A40A56" w14:textId="46681555" w:rsidR="000B1A32" w:rsidRPr="00C26A78" w:rsidRDefault="000B1A32" w:rsidP="00C26A78">
      <w:pPr>
        <w:rPr>
          <w:b/>
        </w:rPr>
      </w:pPr>
      <w:r w:rsidRPr="00C26A78">
        <w:rPr>
          <w:b/>
        </w:rPr>
        <w:t>out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Tejas</w:t>
      </w:r>
      <w:r w:rsidR="00B70F36">
        <w:rPr>
          <w:b/>
        </w:rPr>
        <w:t xml:space="preserve"> </w:t>
      </w:r>
      <w:r w:rsidRPr="00C26A78">
        <w:rPr>
          <w:b/>
        </w:rPr>
        <w:t>Fire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self-</w:t>
      </w:r>
    </w:p>
    <w:p w14:paraId="252D8C44" w14:textId="6DCEC0F9" w:rsidR="000B1A32" w:rsidRPr="00C26A78" w:rsidRDefault="000B1A32" w:rsidP="00C26A78">
      <w:pPr>
        <w:rPr>
          <w:b/>
        </w:rPr>
      </w:pPr>
      <w:r w:rsidRPr="00C26A78">
        <w:rPr>
          <w:b/>
        </w:rPr>
        <w:t>vibrations,</w:t>
      </w:r>
      <w:r w:rsidR="00B70F36">
        <w:rPr>
          <w:b/>
        </w:rPr>
        <w:t xml:space="preserve"> </w:t>
      </w: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light-beams</w:t>
      </w:r>
      <w:r w:rsidR="00B70F36">
        <w:rPr>
          <w:b/>
        </w:rPr>
        <w:t xml:space="preserve"> </w:t>
      </w:r>
      <w:r w:rsidRPr="00C26A78">
        <w:rPr>
          <w:b/>
        </w:rPr>
        <w:t>from</w:t>
      </w:r>
    </w:p>
    <w:p w14:paraId="5F6ACC77" w14:textId="5E43F395" w:rsidR="000B1A32" w:rsidRPr="00C26A78" w:rsidRDefault="000B1A32" w:rsidP="00C26A78">
      <w:pPr>
        <w:rPr>
          <w:b/>
        </w:rPr>
      </w:pP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lamp,</w:t>
      </w:r>
      <w:r w:rsidR="00B70F36">
        <w:rPr>
          <w:b/>
        </w:rPr>
        <w:t xml:space="preserve"> </w:t>
      </w:r>
      <w:r w:rsidRPr="00C26A78">
        <w:rPr>
          <w:b/>
        </w:rPr>
        <w:t>all</w:t>
      </w:r>
      <w:r w:rsidR="00B70F36">
        <w:rPr>
          <w:b/>
        </w:rPr>
        <w:t xml:space="preserve"> </w:t>
      </w:r>
      <w:r w:rsidRPr="00C26A78">
        <w:rPr>
          <w:b/>
        </w:rPr>
        <w:t>these</w:t>
      </w:r>
      <w:r w:rsidR="00B70F36">
        <w:rPr>
          <w:b/>
        </w:rPr>
        <w:t xml:space="preserve"> </w:t>
      </w:r>
      <w:r w:rsidRPr="00C26A78">
        <w:rPr>
          <w:b/>
        </w:rPr>
        <w:t>have</w:t>
      </w:r>
      <w:r w:rsidR="00B70F36">
        <w:rPr>
          <w:b/>
        </w:rPr>
        <w:t xml:space="preserve"> </w:t>
      </w:r>
      <w:r w:rsidRPr="00C26A78">
        <w:rPr>
          <w:b/>
        </w:rPr>
        <w:t>sprung-up</w:t>
      </w:r>
      <w:r w:rsidR="00B70F36">
        <w:rPr>
          <w:b/>
        </w:rPr>
        <w:t xml:space="preserve"> </w:t>
      </w:r>
      <w:r w:rsidRPr="00C26A78">
        <w:rPr>
          <w:b/>
        </w:rPr>
        <w:t>from</w:t>
      </w:r>
    </w:p>
    <w:p w14:paraId="1F32E12D" w14:textId="6DD1EDC0" w:rsidR="000B1A32" w:rsidRPr="00C26A78" w:rsidRDefault="000B1A32" w:rsidP="00C26A78">
      <w:pPr>
        <w:rPr>
          <w:b/>
        </w:rPr>
      </w:pP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chain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beings</w:t>
      </w:r>
    </w:p>
    <w:p w14:paraId="7DF53D0E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44344DC1" w14:textId="6B3799CE" w:rsidR="000B1A32" w:rsidRPr="00C26A78" w:rsidRDefault="000B1A32" w:rsidP="00C26A78">
      <w:r w:rsidRPr="00C26A78">
        <w:t>svateja:-spandatA-bhogAt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self-Tejas.vibration.domain</w:t>
      </w:r>
      <w:r w:rsidR="003125FE">
        <w:rPr>
          <w:b/>
        </w:rPr>
        <w:t xml:space="preserve"> </w:t>
      </w:r>
    </w:p>
    <w:p w14:paraId="2597AEC5" w14:textId="5BC35743" w:rsidR="000B1A32" w:rsidRPr="00C26A78" w:rsidRDefault="000B1A32" w:rsidP="00C26A78">
      <w:r w:rsidRPr="00C26A78">
        <w:t>dIpAt</w:t>
      </w:r>
      <w:r w:rsidR="00B70F36">
        <w:t xml:space="preserve"> </w:t>
      </w:r>
      <w:r w:rsidRPr="00C26A78">
        <w:t>iva</w:t>
      </w:r>
      <w:r w:rsidR="00B70F36">
        <w:t xml:space="preserve"> </w:t>
      </w:r>
      <w:r w:rsidRPr="00C26A78">
        <w:t>marIcaya: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beams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of/from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lamp</w:t>
      </w:r>
      <w:r w:rsidR="003125FE">
        <w:rPr>
          <w:b/>
        </w:rPr>
        <w:t xml:space="preserve"> </w:t>
      </w:r>
    </w:p>
    <w:p w14:paraId="4718843F" w14:textId="06A5A491" w:rsidR="000B1A32" w:rsidRPr="00C26A78" w:rsidRDefault="000B1A32" w:rsidP="00C26A78">
      <w:r w:rsidRPr="00C26A78">
        <w:t>sarvA:</w:t>
      </w:r>
      <w:r w:rsidR="00B70F36">
        <w:t xml:space="preserve"> </w:t>
      </w:r>
      <w:r w:rsidRPr="00C26A78">
        <w:t>eva</w:t>
      </w:r>
      <w:r w:rsidR="00B70F36">
        <w:t xml:space="preserve"> </w:t>
      </w:r>
      <w:r w:rsidRPr="00C26A78">
        <w:t>samutpannA: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all</w:t>
      </w:r>
      <w:r w:rsidR="00B70F36">
        <w:rPr>
          <w:b/>
        </w:rPr>
        <w:t xml:space="preserve"> </w:t>
      </w:r>
      <w:r w:rsidRPr="00C26A78">
        <w:rPr>
          <w:b/>
        </w:rPr>
        <w:t>only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sprung-up</w:t>
      </w:r>
      <w:r w:rsidR="003125FE">
        <w:rPr>
          <w:b/>
        </w:rPr>
        <w:t xml:space="preserve"> </w:t>
      </w:r>
    </w:p>
    <w:p w14:paraId="12964612" w14:textId="10E91CC2" w:rsidR="000B1A32" w:rsidRPr="00C26A78" w:rsidRDefault="000B1A32" w:rsidP="00C26A78">
      <w:r w:rsidRPr="00C26A78">
        <w:t>brahmaNo</w:t>
      </w:r>
      <w:r w:rsidR="00B70F36">
        <w:t xml:space="preserve"> </w:t>
      </w:r>
      <w:r w:rsidRPr="00C26A78">
        <w:t>bhUta-paGktaya: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succession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beings</w:t>
      </w:r>
      <w:r w:rsidR="00B70F36">
        <w:rPr>
          <w:b/>
        </w:rPr>
        <w:t xml:space="preserve"> </w:t>
      </w:r>
    </w:p>
    <w:p w14:paraId="2A0AEA92" w14:textId="4EF51619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.603/21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rays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lamp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account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precincts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vibrated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light;</w:t>
      </w:r>
      <w:r w:rsidRPr="00F639C0">
        <w:rPr>
          <w:b/>
          <w:bCs/>
        </w:rPr>
        <w:t xml:space="preserve"> -</w:t>
      </w:r>
      <w:r w:rsidR="002C264B" w:rsidRPr="002C264B">
        <w:t xml:space="preserve"> </w:t>
      </w:r>
    </w:p>
    <w:p w14:paraId="7FD5A832" w14:textId="63299B9D" w:rsidR="000B1A32" w:rsidRPr="00C26A78" w:rsidRDefault="00F639C0" w:rsidP="00C26A78">
      <w:r w:rsidRPr="00F639C0">
        <w:t>*sv.</w:t>
      </w:r>
      <w:r w:rsidR="000B1A32" w:rsidRPr="00C26A78">
        <w:t>21-26</w:t>
      </w:r>
      <w:r w:rsidR="00B70F36">
        <w:t xml:space="preserve"> </w:t>
      </w:r>
      <w:r w:rsidR="000B1A32" w:rsidRPr="00C26A78">
        <w:t>omitted</w:t>
      </w:r>
      <w:r w:rsidR="00B70F36">
        <w:t xml:space="preserve"> </w:t>
      </w:r>
      <w:r w:rsidR="000B1A32" w:rsidRPr="00C26A78">
        <w:t>[the</w:t>
      </w:r>
      <w:r w:rsidR="00B70F36">
        <w:t xml:space="preserve"> </w:t>
      </w:r>
      <w:r w:rsidR="000B1A32" w:rsidRPr="00C26A78">
        <w:t>Lamp]</w:t>
      </w:r>
    </w:p>
    <w:p w14:paraId="42A2791B" w14:textId="08CF3558" w:rsidR="000B1A32" w:rsidRPr="00C26A78" w:rsidRDefault="00F639C0" w:rsidP="00C26A78">
      <w:r w:rsidRPr="00F639C0">
        <w:t>*v</w:t>
      </w:r>
      <w:r w:rsidR="000B1A32" w:rsidRPr="00C26A78">
        <w:t>lm.21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lamp</w:t>
      </w:r>
      <w:r w:rsidR="00B70F36">
        <w:t xml:space="preserve"> </w:t>
      </w:r>
      <w:r w:rsidR="000B1A32" w:rsidRPr="00C26A78">
        <w:t>flickering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heat,</w:t>
      </w:r>
      <w:r w:rsidR="00B70F36">
        <w:t xml:space="preserve"> </w:t>
      </w:r>
      <w:r w:rsidR="000B1A32" w:rsidRPr="00C26A78">
        <w:t>scatters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sides;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does</w:t>
      </w:r>
      <w:r w:rsidR="00B70F36">
        <w:t xml:space="preserve"> </w:t>
      </w:r>
      <w:r w:rsidR="000B1A32" w:rsidRPr="00C26A78">
        <w:t>Brahmá</w:t>
      </w:r>
      <w:r w:rsidR="00B70F36">
        <w:t xml:space="preserve"> </w:t>
      </w:r>
      <w:r w:rsidR="000B1A32" w:rsidRPr="00C26A78">
        <w:t>glowing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himself,</w:t>
      </w:r>
      <w:r w:rsidR="00B70F36">
        <w:t xml:space="preserve"> </w:t>
      </w:r>
      <w:r w:rsidR="000B1A32" w:rsidRPr="00C26A78">
        <w:t>irradiate</w:t>
      </w:r>
      <w:r w:rsidR="00B70F36">
        <w:t xml:space="preserve"> </w:t>
      </w:r>
      <w:r w:rsidR="000B1A32" w:rsidRPr="00C26A78">
        <w:t>his</w:t>
      </w:r>
      <w:r w:rsidR="00B70F36">
        <w:t xml:space="preserve"> </w:t>
      </w:r>
      <w:r w:rsidR="000B1A32" w:rsidRPr="00C26A78">
        <w:t>beams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shape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scintilla,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spread</w:t>
      </w:r>
      <w:r w:rsidR="00B70F36">
        <w:t xml:space="preserve"> </w:t>
      </w:r>
      <w:r w:rsidR="000B1A32" w:rsidRPr="00C26A78">
        <w:lastRenderedPageBreak/>
        <w:t>all</w:t>
      </w:r>
      <w:r w:rsidR="00B70F36">
        <w:t xml:space="preserve"> </w:t>
      </w:r>
      <w:r w:rsidR="000B1A32" w:rsidRPr="00C26A78">
        <w:t>over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universe:</w:t>
      </w:r>
      <w:r w:rsidR="00B70F36">
        <w:t xml:space="preserve"> </w:t>
      </w:r>
      <w:r w:rsidR="000B1A32" w:rsidRPr="00C26A78">
        <w:t>(which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vacuity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Brahmás</w:t>
      </w:r>
      <w:r w:rsidR="00B70F36">
        <w:t xml:space="preserve"> </w:t>
      </w:r>
      <w:r w:rsidR="000B1A32" w:rsidRPr="00C26A78">
        <w:t>mind,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comprises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cosmos</w:t>
      </w:r>
      <w:r w:rsidR="00B70F36">
        <w:t xml:space="preserve"> </w:t>
      </w:r>
      <w:r w:rsidR="000B1A32" w:rsidRPr="00C26A78">
        <w:t>within</w:t>
      </w:r>
      <w:r w:rsidR="00B70F36">
        <w:t xml:space="preserve"> </w:t>
      </w:r>
      <w:r w:rsidR="000B1A32" w:rsidRPr="00C26A78">
        <w:t>it)</w:t>
      </w:r>
      <w:r w:rsidR="00B70F36">
        <w:t xml:space="preserve"> </w:t>
      </w:r>
    </w:p>
    <w:p w14:paraId="47FB8387" w14:textId="77777777" w:rsidR="006D2128" w:rsidRPr="008015FF" w:rsidRDefault="006D2128" w:rsidP="00BF358E">
      <w:pPr>
        <w:rPr>
          <w:b/>
          <w:bCs/>
        </w:rPr>
      </w:pPr>
      <w:r w:rsidRPr="008015FF">
        <w:rPr>
          <w:b/>
          <w:bCs/>
        </w:rPr>
        <w:t>x</w:t>
      </w:r>
    </w:p>
    <w:p w14:paraId="16F1B8EC" w14:textId="77777777" w:rsidR="006D2128" w:rsidRDefault="006D2128" w:rsidP="00BF358E">
      <w:pPr>
        <w:rPr>
          <w:b/>
          <w:bCs/>
        </w:rPr>
      </w:pPr>
      <w:r w:rsidRPr="008015FF">
        <w:rPr>
          <w:b/>
          <w:bCs/>
        </w:rPr>
        <w:t xml:space="preserve">19 </w:t>
      </w:r>
    </w:p>
    <w:p w14:paraId="524FF845" w14:textId="77777777" w:rsidR="006D2128" w:rsidRDefault="006D2128" w:rsidP="00BF358E">
      <w:pPr>
        <w:rPr>
          <w:b/>
          <w:bCs/>
        </w:rPr>
      </w:pPr>
      <w:r w:rsidRPr="008015FF">
        <w:rPr>
          <w:b/>
          <w:bCs/>
        </w:rPr>
        <w:t xml:space="preserve">20 </w:t>
      </w:r>
    </w:p>
    <w:p w14:paraId="60F4544B" w14:textId="77777777" w:rsidR="006D2128" w:rsidRPr="008015FF" w:rsidRDefault="006D2128" w:rsidP="00BF358E">
      <w:pPr>
        <w:rPr>
          <w:b/>
          <w:bCs/>
        </w:rPr>
      </w:pPr>
      <w:r w:rsidRPr="008015FF">
        <w:rPr>
          <w:b/>
          <w:bCs/>
        </w:rPr>
        <w:t xml:space="preserve">21 </w:t>
      </w:r>
    </w:p>
    <w:p w14:paraId="1852AA4C" w14:textId="77777777" w:rsidR="006D2128" w:rsidRPr="008015FF" w:rsidRDefault="006D2128" w:rsidP="00BF358E">
      <w:pPr>
        <w:rPr>
          <w:sz w:val="18"/>
          <w:szCs w:val="18"/>
        </w:rPr>
      </w:pPr>
      <w:r w:rsidRPr="008015FF">
        <w:rPr>
          <w:sz w:val="18"/>
          <w:szCs w:val="18"/>
        </w:rPr>
        <w:t xml:space="preserve">19 20 21 </w:t>
      </w:r>
    </w:p>
    <w:p w14:paraId="365BF269" w14:textId="77777777" w:rsidR="006D2128" w:rsidRPr="008015FF" w:rsidRDefault="006D2128" w:rsidP="00BF358E">
      <w:pPr>
        <w:rPr>
          <w:sz w:val="18"/>
          <w:szCs w:val="18"/>
        </w:rPr>
      </w:pPr>
      <w:r w:rsidRPr="008015FF">
        <w:rPr>
          <w:sz w:val="18"/>
          <w:szCs w:val="18"/>
        </w:rPr>
        <w:t>x</w:t>
      </w:r>
    </w:p>
    <w:p w14:paraId="006F86F5" w14:textId="77777777" w:rsidR="006D2128" w:rsidRPr="008015FF" w:rsidRDefault="006D2128" w:rsidP="00BF358E">
      <w:pPr>
        <w:rPr>
          <w:sz w:val="18"/>
          <w:szCs w:val="18"/>
        </w:rPr>
      </w:pPr>
      <w:r w:rsidRPr="008015FF">
        <w:rPr>
          <w:sz w:val="18"/>
          <w:szCs w:val="18"/>
        </w:rPr>
        <w:t xml:space="preserve">19 20 21 </w:t>
      </w:r>
    </w:p>
    <w:p w14:paraId="5896AB7A" w14:textId="1BF2ADA0" w:rsidR="002E0432" w:rsidRPr="006D2128" w:rsidRDefault="002E0432" w:rsidP="0050614D"/>
    <w:p w14:paraId="273D4B5A" w14:textId="44BA60AE" w:rsidR="000B1A32" w:rsidRPr="003125FE" w:rsidRDefault="002E0432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22</w:t>
      </w:r>
    </w:p>
    <w:p w14:paraId="758081FA" w14:textId="35B4046E" w:rsidR="0050614D" w:rsidRPr="0050614D" w:rsidRDefault="0050614D" w:rsidP="0050614D">
      <w:r w:rsidRPr="0050614D">
        <w:rPr>
          <w:rFonts w:ascii="Mangal" w:hAnsi="Mangal"/>
        </w:rPr>
        <w:t>स्व</w:t>
      </w:r>
      <w:r w:rsidRPr="0050614D">
        <w:t>.</w:t>
      </w:r>
      <w:r w:rsidRPr="0050614D">
        <w:rPr>
          <w:rFonts w:ascii="Mangal" w:hAnsi="Mangal"/>
        </w:rPr>
        <w:t>मरीचि</w:t>
      </w:r>
      <w:r w:rsidRPr="0050614D">
        <w:t>-</w:t>
      </w:r>
      <w:r w:rsidRPr="0050614D">
        <w:rPr>
          <w:rFonts w:ascii="Mangal" w:hAnsi="Mangal"/>
        </w:rPr>
        <w:t>बल</w:t>
      </w:r>
      <w:r w:rsidR="00F639C0">
        <w:t>.</w:t>
      </w:r>
      <w:r w:rsidRPr="0050614D">
        <w:rPr>
          <w:rFonts w:ascii="Mangal" w:hAnsi="Mangal"/>
        </w:rPr>
        <w:t>उद्भूता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ज्वलित</w:t>
      </w:r>
      <w:r w:rsidR="00F639C0">
        <w:t>.</w:t>
      </w:r>
      <w:r w:rsidRPr="0050614D">
        <w:rPr>
          <w:rFonts w:ascii="Mangal" w:hAnsi="Mangal"/>
        </w:rPr>
        <w:t>अग्ने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कणा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="0034660E">
        <w:t xml:space="preserve">| </w:t>
      </w:r>
    </w:p>
    <w:p w14:paraId="5E073C32" w14:textId="7C35879A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Pr="0050614D">
        <w:t>_</w:t>
      </w:r>
      <w:r w:rsidRPr="0050614D">
        <w:rPr>
          <w:rFonts w:ascii="Mangal" w:hAnsi="Mangal"/>
        </w:rPr>
        <w:t>उत्थिता</w:t>
      </w:r>
      <w:r w:rsidRPr="0050614D">
        <w:t>:_</w:t>
      </w:r>
      <w:r w:rsidRPr="0050614D">
        <w:rPr>
          <w:rFonts w:ascii="Mangal" w:hAnsi="Mangal"/>
        </w:rPr>
        <w:t>तस्मात्</w:t>
      </w:r>
      <w:r w:rsidRPr="0050614D">
        <w:t>_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जीव</w:t>
      </w:r>
      <w:r w:rsidRPr="0050614D">
        <w:t>.</w:t>
      </w:r>
      <w:r w:rsidRPr="0050614D">
        <w:rPr>
          <w:rFonts w:ascii="Mangal" w:hAnsi="Mangal"/>
        </w:rPr>
        <w:t>राशय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२२॥</w:t>
      </w:r>
    </w:p>
    <w:p w14:paraId="569D250D" w14:textId="589ABEBC" w:rsidR="002E0432" w:rsidRPr="002E0432" w:rsidRDefault="002E0432" w:rsidP="002E0432">
      <w:r w:rsidRPr="002E0432">
        <w:t>sva.marIci-bala</w:t>
      </w:r>
      <w:r w:rsidR="00F639C0">
        <w:t>.</w:t>
      </w:r>
      <w:r w:rsidRPr="002E0432">
        <w:t>udbhUtA*</w:t>
      </w:r>
      <w:r w:rsidR="00B70F36">
        <w:t xml:space="preserve"> </w:t>
      </w:r>
      <w:r w:rsidRPr="002E0432">
        <w:t>jvalita</w:t>
      </w:r>
      <w:r w:rsidR="00F639C0">
        <w:t>.</w:t>
      </w:r>
      <w:r w:rsidRPr="002E0432">
        <w:t>agne:</w:t>
      </w:r>
      <w:r w:rsidR="00B70F36">
        <w:t xml:space="preserve"> </w:t>
      </w:r>
      <w:r w:rsidRPr="002E0432">
        <w:t>kaNA*</w:t>
      </w:r>
      <w:r w:rsidR="00B70F36">
        <w:t xml:space="preserve"> </w:t>
      </w:r>
      <w:r w:rsidRPr="002E0432">
        <w:t>iva</w:t>
      </w:r>
      <w:r w:rsidR="00B70F36">
        <w:t xml:space="preserve"> </w:t>
      </w:r>
      <w:r w:rsidR="0034660E">
        <w:t xml:space="preserve">| </w:t>
      </w:r>
    </w:p>
    <w:p w14:paraId="65A34A39" w14:textId="27CE69BE" w:rsidR="002E0432" w:rsidRPr="002E0432" w:rsidRDefault="002E0432" w:rsidP="002E0432">
      <w:r w:rsidRPr="002E0432">
        <w:t>sarvA*</w:t>
      </w:r>
      <w:r w:rsidR="00B70F36">
        <w:t xml:space="preserve"> </w:t>
      </w:r>
      <w:r w:rsidRPr="002E0432">
        <w:t>eva_utthitA:_tasmAt_brahmaN</w:t>
      </w:r>
      <w:r w:rsidR="00F84AC9" w:rsidRPr="00F84AC9">
        <w:rPr>
          <w:b/>
        </w:rPr>
        <w:t>a:_</w:t>
      </w:r>
      <w:r w:rsidRPr="002E0432">
        <w:t>jIva.rAzaya:</w:t>
      </w:r>
      <w:r w:rsidR="007C0F4D">
        <w:t xml:space="preserve"> ||3|94|</w:t>
      </w:r>
      <w:r w:rsidRPr="002E0432">
        <w:t>22</w:t>
      </w:r>
      <w:r w:rsidR="003125FE">
        <w:t xml:space="preserve">|| </w:t>
      </w:r>
    </w:p>
    <w:p w14:paraId="44635921" w14:textId="125ACC98" w:rsidR="000B1A32" w:rsidRPr="00C26A78" w:rsidRDefault="003125FE" w:rsidP="00C26A78">
      <w:r>
        <w:t xml:space="preserve">. </w:t>
      </w:r>
    </w:p>
    <w:p w14:paraId="325F1A76" w14:textId="6F49F803" w:rsidR="000B1A32" w:rsidRPr="00C26A78" w:rsidRDefault="000B1A32" w:rsidP="00C26A78">
      <w:r w:rsidRPr="00C26A78">
        <w:t>sva-marIci-bal</w:t>
      </w:r>
      <w:r w:rsidR="00C61C3F">
        <w:t>a</w:t>
      </w:r>
      <w:r w:rsidR="00F639C0">
        <w:t>.</w:t>
      </w:r>
      <w:r w:rsidR="00C61C3F">
        <w:t>u</w:t>
      </w:r>
      <w:r w:rsidRPr="00C26A78">
        <w:t>dbhUtA</w:t>
      </w:r>
      <w:r w:rsidR="003125FE">
        <w:t xml:space="preserve"> </w:t>
      </w:r>
    </w:p>
    <w:p w14:paraId="0586E1AF" w14:textId="71C2DECD" w:rsidR="000B1A32" w:rsidRPr="006D2128" w:rsidRDefault="000B1A32" w:rsidP="00C26A78">
      <w:r w:rsidRPr="006D2128">
        <w:t>jvalit</w:t>
      </w:r>
      <w:r w:rsidR="002A2E87" w:rsidRPr="006D2128">
        <w:t>a</w:t>
      </w:r>
      <w:r w:rsidR="00F639C0" w:rsidRPr="006D2128">
        <w:t>.</w:t>
      </w:r>
      <w:r w:rsidR="002A2E87" w:rsidRPr="006D2128">
        <w:t>a</w:t>
      </w:r>
      <w:r w:rsidRPr="006D2128">
        <w:t>gne:</w:t>
      </w:r>
      <w:r w:rsidR="00B70F36" w:rsidRPr="006D2128">
        <w:t xml:space="preserve"> </w:t>
      </w:r>
      <w:r w:rsidRPr="006D2128">
        <w:t>kaNA</w:t>
      </w:r>
      <w:r w:rsidR="00B70F36" w:rsidRPr="006D2128">
        <w:t xml:space="preserve"> </w:t>
      </w:r>
      <w:r w:rsidRPr="006D2128">
        <w:t>iva</w:t>
      </w:r>
      <w:r w:rsidR="003125FE" w:rsidRPr="006D2128">
        <w:t xml:space="preserve"> </w:t>
      </w:r>
    </w:p>
    <w:p w14:paraId="228CAE9F" w14:textId="4A053B99" w:rsidR="000B1A32" w:rsidRPr="00C26A78" w:rsidRDefault="000B1A32" w:rsidP="00C26A78">
      <w:r w:rsidRPr="00C26A78">
        <w:t>sarvA</w:t>
      </w:r>
      <w:r w:rsidR="00B70F36">
        <w:t xml:space="preserve"> </w:t>
      </w:r>
      <w:r w:rsidRPr="00C26A78">
        <w:t>eva</w:t>
      </w:r>
      <w:r w:rsidR="00B70F36">
        <w:t xml:space="preserve"> </w:t>
      </w:r>
      <w:r w:rsidRPr="00C26A78">
        <w:t>utthitA: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all</w:t>
      </w:r>
      <w:r w:rsidR="00B70F36">
        <w:rPr>
          <w:b/>
        </w:rPr>
        <w:t xml:space="preserve"> </w:t>
      </w:r>
      <w:r w:rsidRPr="00C26A78">
        <w:rPr>
          <w:b/>
        </w:rPr>
        <w:t>thus</w:t>
      </w:r>
      <w:r w:rsidR="00B70F36">
        <w:rPr>
          <w:b/>
        </w:rPr>
        <w:t xml:space="preserve"> </w:t>
      </w:r>
      <w:r w:rsidRPr="00C26A78">
        <w:rPr>
          <w:b/>
        </w:rPr>
        <w:t>arisen</w:t>
      </w:r>
      <w:r w:rsidR="003125FE">
        <w:rPr>
          <w:b/>
        </w:rPr>
        <w:t xml:space="preserve"> </w:t>
      </w:r>
    </w:p>
    <w:p w14:paraId="0A13DE82" w14:textId="43E0DAF8" w:rsidR="000B1A32" w:rsidRPr="00C26A78" w:rsidRDefault="000B1A32" w:rsidP="00C26A78">
      <w:r w:rsidRPr="00C26A78">
        <w:t>jIva-rAzaya:</w:t>
      </w:r>
      <w:r w:rsidR="00B70F36">
        <w:t xml:space="preserve"> </w:t>
      </w:r>
      <w:r w:rsidRPr="00C26A78">
        <w:t>tasmAt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being-rays</w:t>
      </w:r>
      <w:r w:rsidR="00B70F36">
        <w:rPr>
          <w:b/>
        </w:rPr>
        <w:t xml:space="preserve"> </w:t>
      </w:r>
      <w:r w:rsidRPr="00C26A78">
        <w:rPr>
          <w:b/>
        </w:rPr>
        <w:t>therefrom</w:t>
      </w:r>
      <w:r w:rsidR="003125FE">
        <w:rPr>
          <w:b/>
        </w:rPr>
        <w:t xml:space="preserve"> </w:t>
      </w:r>
    </w:p>
    <w:p w14:paraId="374BE56A" w14:textId="427B3294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.293/22</w:t>
      </w:r>
      <w:r w:rsidR="00B70F36">
        <w:t xml:space="preserve"> </w:t>
      </w:r>
      <w:r w:rsidR="000B1A32" w:rsidRPr="00C26A78">
        <w:t>...;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sparks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blazing</w:t>
      </w:r>
      <w:r w:rsidR="00B70F36">
        <w:t xml:space="preserve"> </w:t>
      </w:r>
      <w:r w:rsidR="000B1A32" w:rsidRPr="00C26A78">
        <w:t>fire</w:t>
      </w:r>
      <w:r w:rsidR="00B70F36">
        <w:t xml:space="preserve"> </w:t>
      </w:r>
      <w:r w:rsidR="000B1A32" w:rsidRPr="00C26A78">
        <w:t>produced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force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rays;</w:t>
      </w:r>
      <w:r w:rsidR="00B70F36">
        <w:t xml:space="preserve"> </w:t>
      </w:r>
      <w:r w:rsidR="000B1A32" w:rsidRPr="00C26A78">
        <w:t>..</w:t>
      </w:r>
      <w:r w:rsidR="00B70F36">
        <w:t xml:space="preserve"> </w:t>
      </w:r>
    </w:p>
    <w:p w14:paraId="75ACD238" w14:textId="428CC87D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.604/22-23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sparks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blazing</w:t>
      </w:r>
      <w:r w:rsidR="00B70F36">
        <w:t xml:space="preserve"> </w:t>
      </w:r>
      <w:r w:rsidR="000B1A32" w:rsidRPr="00C26A78">
        <w:t>fire</w:t>
      </w:r>
      <w:r w:rsidR="00B70F36">
        <w:t xml:space="preserve"> </w:t>
      </w:r>
      <w:r w:rsidR="000B1A32" w:rsidRPr="00C26A78">
        <w:t>produced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force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rays;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beams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light,</w:t>
      </w:r>
      <w:r w:rsidR="00B70F36">
        <w:t xml:space="preserve"> </w:t>
      </w:r>
      <w:r w:rsidR="000B1A32" w:rsidRPr="00C26A78">
        <w:t>resembling</w:t>
      </w:r>
      <w:r w:rsidR="00B70F36">
        <w:t xml:space="preserve"> </w:t>
      </w:r>
      <w:r w:rsidR="000B1A32" w:rsidRPr="00C26A78">
        <w:t>heavenly</w:t>
      </w:r>
      <w:r w:rsidR="00B70F36">
        <w:t xml:space="preserve"> </w:t>
      </w:r>
      <w:r w:rsidR="000B1A32" w:rsidRPr="00C26A78">
        <w:t>sprouts,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orb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moon;</w:t>
      </w:r>
      <w:r w:rsidRPr="00F639C0">
        <w:rPr>
          <w:b/>
          <w:bCs/>
        </w:rPr>
        <w:t xml:space="preserve"> -</w:t>
      </w:r>
      <w:r w:rsidR="002C264B" w:rsidRPr="002C264B">
        <w:t xml:space="preserve"> </w:t>
      </w:r>
    </w:p>
    <w:p w14:paraId="0209AFD3" w14:textId="34D20DAC" w:rsidR="000B1A32" w:rsidRPr="00C26A78" w:rsidRDefault="00F639C0" w:rsidP="00C26A78">
      <w:r w:rsidRPr="00F639C0">
        <w:t>*v</w:t>
      </w:r>
      <w:r w:rsidR="000B1A32" w:rsidRPr="00C26A78">
        <w:t>lm.22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sparks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fire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flung</w:t>
      </w:r>
      <w:r w:rsidR="00B70F36">
        <w:t xml:space="preserve"> </w:t>
      </w:r>
      <w:r w:rsidR="000B1A32" w:rsidRPr="00C26A78">
        <w:t>about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force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burning</w:t>
      </w:r>
      <w:r w:rsidR="00B70F36">
        <w:t xml:space="preserve"> </w:t>
      </w:r>
      <w:r w:rsidR="000B1A32" w:rsidRPr="00C26A78">
        <w:t>flame;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do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multitudes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produced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rise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substance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Brahmá</w:t>
      </w:r>
      <w:r w:rsidR="00B70F36">
        <w:t xml:space="preserve"> </w:t>
      </w:r>
      <w:r w:rsidR="000B1A32" w:rsidRPr="00C26A78">
        <w:t>himself</w:t>
      </w:r>
      <w:r w:rsidR="00B70F36">
        <w:t xml:space="preserve"> </w:t>
      </w:r>
    </w:p>
    <w:p w14:paraId="5E6CFCF0" w14:textId="77777777" w:rsidR="000B1A32" w:rsidRPr="00C26A78" w:rsidRDefault="000B1A32" w:rsidP="002E0432">
      <w:pPr>
        <w:jc w:val="center"/>
      </w:pPr>
    </w:p>
    <w:p w14:paraId="16306ECA" w14:textId="77777777" w:rsidR="000B1A32" w:rsidRPr="00C26A78" w:rsidRDefault="000B1A32" w:rsidP="002E0432">
      <w:pPr>
        <w:jc w:val="center"/>
      </w:pPr>
      <w:r w:rsidRPr="00C26A78">
        <w:rPr>
          <w:noProof/>
          <w:lang w:eastAsia="en-CA"/>
        </w:rPr>
        <w:drawing>
          <wp:inline distT="0" distB="0" distL="0" distR="0" wp14:anchorId="05EA8247" wp14:editId="10949B2A">
            <wp:extent cx="1676400" cy="1695450"/>
            <wp:effectExtent l="0" t="0" r="0" b="0"/>
            <wp:docPr id="2" name="Picture 2" descr="http://upload.wikimedia.org/wikipedia/commons/thumb/0/0d/Flower_I_IMG_3974.jpg/220px-Flower_I_IMG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d/Flower_I_IMG_3974.jpg/220px-Flower_I_IMG_397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6E890" w14:textId="77777777" w:rsidR="000B1A32" w:rsidRPr="00C26A78" w:rsidRDefault="000B1A32" w:rsidP="002E0432">
      <w:pPr>
        <w:jc w:val="center"/>
      </w:pPr>
    </w:p>
    <w:p w14:paraId="18E4CA76" w14:textId="77777777" w:rsidR="002E0432" w:rsidRPr="003125FE" w:rsidRDefault="002E0432" w:rsidP="0050614D"/>
    <w:p w14:paraId="1C37C4CC" w14:textId="6027D6AB" w:rsidR="000B1A32" w:rsidRPr="003125FE" w:rsidRDefault="002E0432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23</w:t>
      </w:r>
    </w:p>
    <w:p w14:paraId="228574DE" w14:textId="59E38934" w:rsidR="0050614D" w:rsidRPr="0050614D" w:rsidRDefault="0050614D" w:rsidP="0050614D">
      <w:r w:rsidRPr="0050614D">
        <w:rPr>
          <w:rFonts w:ascii="Mangal" w:hAnsi="Mangal"/>
        </w:rPr>
        <w:t>मन्दार</w:t>
      </w:r>
      <w:r w:rsidRPr="0050614D">
        <w:t>-</w:t>
      </w:r>
      <w:r w:rsidRPr="0050614D">
        <w:rPr>
          <w:rFonts w:ascii="Mangal" w:hAnsi="Mangal"/>
        </w:rPr>
        <w:t>मञ्जरी</w:t>
      </w:r>
      <w:r w:rsidRPr="0050614D">
        <w:t>-</w:t>
      </w:r>
      <w:r w:rsidRPr="0050614D">
        <w:rPr>
          <w:rFonts w:ascii="Mangal" w:hAnsi="Mangal"/>
        </w:rPr>
        <w:t>रूपा</w:t>
      </w:r>
      <w:r w:rsidRPr="0050614D">
        <w:t>:_</w:t>
      </w:r>
      <w:r w:rsidRPr="0050614D">
        <w:rPr>
          <w:rFonts w:ascii="Mangal" w:hAnsi="Mangal"/>
        </w:rPr>
        <w:t>चन्द्र</w:t>
      </w:r>
      <w:r w:rsidRPr="0050614D">
        <w:t>-</w:t>
      </w:r>
      <w:r w:rsidRPr="0050614D">
        <w:rPr>
          <w:rFonts w:ascii="Mangal" w:hAnsi="Mangal"/>
        </w:rPr>
        <w:t>बिम्बात्</w:t>
      </w:r>
      <w:r w:rsidRPr="0050614D">
        <w:t>_</w:t>
      </w:r>
      <w:r w:rsidRPr="0050614D">
        <w:rPr>
          <w:rFonts w:ascii="Mangal" w:hAnsi="Mangal"/>
        </w:rPr>
        <w:t>इव</w:t>
      </w:r>
      <w:r w:rsidRPr="0050614D">
        <w:t>_</w:t>
      </w:r>
      <w:r w:rsidRPr="0050614D">
        <w:rPr>
          <w:rFonts w:ascii="Mangal" w:hAnsi="Mangal"/>
        </w:rPr>
        <w:t>अंशव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74E1294F" w14:textId="161423C3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समुत्पन्ना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दृश्य</w:t>
      </w:r>
      <w:r w:rsidRPr="0050614D">
        <w:t>-</w:t>
      </w:r>
      <w:r w:rsidRPr="0050614D">
        <w:rPr>
          <w:rFonts w:ascii="Mangal" w:hAnsi="Mangal"/>
        </w:rPr>
        <w:t>दृष्टय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२३॥</w:t>
      </w:r>
    </w:p>
    <w:p w14:paraId="7CFAB288" w14:textId="249F09FD" w:rsidR="002E0432" w:rsidRPr="002E0432" w:rsidRDefault="002E0432" w:rsidP="002E0432">
      <w:r w:rsidRPr="002E0432">
        <w:t>mandAra-maJjarI-rUpA:_candra-bimbAt_iva_aMzava:</w:t>
      </w:r>
      <w:r w:rsidR="00B70F36">
        <w:t xml:space="preserve"> </w:t>
      </w:r>
      <w:r w:rsidR="0034660E">
        <w:t xml:space="preserve">| </w:t>
      </w:r>
    </w:p>
    <w:p w14:paraId="38A00EE8" w14:textId="11BC66F8" w:rsidR="002E0432" w:rsidRPr="002E0432" w:rsidRDefault="002E0432" w:rsidP="002E0432">
      <w:r w:rsidRPr="002E0432">
        <w:t>sarvA*</w:t>
      </w:r>
      <w:r w:rsidR="00B70F36">
        <w:t xml:space="preserve"> </w:t>
      </w:r>
      <w:r w:rsidRPr="002E0432">
        <w:t>eva</w:t>
      </w:r>
      <w:r w:rsidR="00B70F36">
        <w:t xml:space="preserve"> </w:t>
      </w:r>
      <w:r w:rsidRPr="002E0432">
        <w:t>samutpannA*</w:t>
      </w:r>
      <w:r w:rsidR="00B70F36">
        <w:t xml:space="preserve"> </w:t>
      </w:r>
      <w:r w:rsidRPr="002E0432">
        <w:t>brahmaN</w:t>
      </w:r>
      <w:r w:rsidR="00F84AC9" w:rsidRPr="00F84AC9">
        <w:rPr>
          <w:b/>
        </w:rPr>
        <w:t>a:_</w:t>
      </w:r>
      <w:r w:rsidRPr="002E0432">
        <w:t>dRzya-dRSTaya:</w:t>
      </w:r>
      <w:r w:rsidR="007C0F4D">
        <w:t xml:space="preserve"> ||3|94|</w:t>
      </w:r>
      <w:r w:rsidRPr="002E0432">
        <w:t>23</w:t>
      </w:r>
      <w:r w:rsidR="003125FE">
        <w:t xml:space="preserve">|| </w:t>
      </w:r>
    </w:p>
    <w:p w14:paraId="6F68ABBA" w14:textId="70727CA8" w:rsidR="000B1A32" w:rsidRPr="003125FE" w:rsidRDefault="000B1A32" w:rsidP="00C26A78">
      <w:r w:rsidRPr="003125FE">
        <w:t>.</w:t>
      </w:r>
      <w:r w:rsidR="003125FE">
        <w:t xml:space="preserve"> </w:t>
      </w:r>
    </w:p>
    <w:p w14:paraId="1D90E96C" w14:textId="6C3E4E44" w:rsidR="002E0432" w:rsidRDefault="002E0432" w:rsidP="002E0432">
      <w:r w:rsidRPr="002E0432">
        <w:t>mandAra-maJjarI-rUpA:</w:t>
      </w:r>
      <w:r w:rsidR="004109FF">
        <w:t xml:space="preserve"> </w:t>
      </w:r>
    </w:p>
    <w:p w14:paraId="5B57889C" w14:textId="42DAD93F" w:rsidR="002E0432" w:rsidRPr="002E0432" w:rsidRDefault="002E0432" w:rsidP="002E0432">
      <w:r w:rsidRPr="002E0432">
        <w:lastRenderedPageBreak/>
        <w:t>candra-bimbAt_iva_aMzava:</w:t>
      </w:r>
      <w:r w:rsidR="00B70F36">
        <w:t xml:space="preserve"> </w:t>
      </w:r>
    </w:p>
    <w:p w14:paraId="4820A13D" w14:textId="4C2A9583" w:rsidR="002E0432" w:rsidRDefault="002E0432" w:rsidP="0050614D">
      <w:pPr>
        <w:contextualSpacing/>
      </w:pPr>
      <w:r w:rsidRPr="002E0432">
        <w:t>sarvA*</w:t>
      </w:r>
      <w:r w:rsidR="00B70F36">
        <w:t xml:space="preserve"> </w:t>
      </w:r>
      <w:r w:rsidRPr="002E0432">
        <w:t>eva</w:t>
      </w:r>
      <w:r w:rsidR="00B70F36">
        <w:t xml:space="preserve"> </w:t>
      </w:r>
      <w:r w:rsidRPr="002E0432">
        <w:t>samutpannA*</w:t>
      </w:r>
      <w:r w:rsidR="00B70F36">
        <w:t xml:space="preserve"> </w:t>
      </w:r>
      <w:r>
        <w:t>x</w:t>
      </w:r>
    </w:p>
    <w:p w14:paraId="26D66F76" w14:textId="3257F8A4" w:rsidR="002E0432" w:rsidRPr="003125FE" w:rsidRDefault="002E0432" w:rsidP="0050614D">
      <w:pPr>
        <w:contextualSpacing/>
        <w:rPr>
          <w:rFonts w:cs="Tahoma"/>
          <w:lang w:val="fr-CA"/>
        </w:rPr>
      </w:pPr>
      <w:r w:rsidRPr="003125FE">
        <w:t>brahmaN</w:t>
      </w:r>
      <w:r w:rsidR="00F84AC9" w:rsidRPr="003125FE">
        <w:t>a:_</w:t>
      </w:r>
      <w:r w:rsidRPr="003125FE">
        <w:t>dRzya-dRSTaya:</w:t>
      </w:r>
      <w:r w:rsidR="002C264B" w:rsidRPr="003125FE">
        <w:t xml:space="preserve"> </w:t>
      </w:r>
    </w:p>
    <w:p w14:paraId="0B7ED497" w14:textId="7FA26574" w:rsidR="002E0432" w:rsidRPr="003125FE" w:rsidRDefault="003125FE" w:rsidP="002E0432">
      <w:r w:rsidRPr="003125FE">
        <w:t xml:space="preserve">. </w:t>
      </w:r>
    </w:p>
    <w:p w14:paraId="1BAE6CB7" w14:textId="1323757B" w:rsidR="000B1A32" w:rsidRPr="00C26A78" w:rsidRDefault="000B1A32" w:rsidP="00C26A78">
      <w:pPr>
        <w:rPr>
          <w:b/>
        </w:rPr>
      </w:pP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hairs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mandAra</w:t>
      </w:r>
      <w:r w:rsidR="00B70F36">
        <w:rPr>
          <w:b/>
        </w:rPr>
        <w:t xml:space="preserve"> </w:t>
      </w:r>
      <w:r w:rsidRPr="00C26A78">
        <w:rPr>
          <w:b/>
        </w:rPr>
        <w:t>flowers,</w:t>
      </w:r>
    </w:p>
    <w:p w14:paraId="0D8D6361" w14:textId="047AA12D" w:rsidR="000B1A32" w:rsidRPr="00C26A78" w:rsidRDefault="000B1A32" w:rsidP="00C26A78">
      <w:pPr>
        <w:rPr>
          <w:b/>
        </w:rPr>
      </w:pP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rays</w:t>
      </w:r>
      <w:r w:rsidR="00B70F36">
        <w:rPr>
          <w:b/>
        </w:rPr>
        <w:t xml:space="preserve"> 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full</w:t>
      </w:r>
      <w:r w:rsidR="00B70F36">
        <w:rPr>
          <w:b/>
        </w:rPr>
        <w:t xml:space="preserve"> </w:t>
      </w:r>
      <w:r w:rsidRPr="00C26A78">
        <w:rPr>
          <w:b/>
        </w:rPr>
        <w:t>moon,</w:t>
      </w:r>
      <w:r w:rsidR="00B70F36">
        <w:rPr>
          <w:b/>
        </w:rPr>
        <w:t xml:space="preserve"> </w:t>
      </w:r>
      <w:r w:rsidRPr="00C26A78">
        <w:rPr>
          <w:b/>
        </w:rPr>
        <w:t>they</w:t>
      </w:r>
      <w:r w:rsidR="00B70F36">
        <w:rPr>
          <w:b/>
        </w:rPr>
        <w:t xml:space="preserve"> </w:t>
      </w:r>
      <w:r w:rsidRPr="00C26A78">
        <w:rPr>
          <w:b/>
        </w:rPr>
        <w:t>all</w:t>
      </w:r>
    </w:p>
    <w:p w14:paraId="042A2AE0" w14:textId="171508BF" w:rsidR="000B1A32" w:rsidRPr="00C26A78" w:rsidRDefault="000B1A32" w:rsidP="00C26A78">
      <w:pPr>
        <w:rPr>
          <w:b/>
        </w:rPr>
      </w:pPr>
      <w:r w:rsidRPr="00C26A78">
        <w:rPr>
          <w:b/>
        </w:rPr>
        <w:t>arise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percepts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brahmA</w:t>
      </w:r>
    </w:p>
    <w:p w14:paraId="60BB946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17397376" w14:textId="718F2C08" w:rsidR="000B1A32" w:rsidRPr="00C26A78" w:rsidRDefault="00F639C0" w:rsidP="00C26A78">
      <w:r w:rsidRPr="00F639C0">
        <w:t>*v</w:t>
      </w:r>
      <w:r w:rsidR="000B1A32" w:rsidRPr="00C26A78">
        <w:t>lm.23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dust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filaments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mandara</w:t>
      </w:r>
      <w:r w:rsidR="00B70F36">
        <w:t xml:space="preserve"> </w:t>
      </w:r>
      <w:r w:rsidR="000B1A32" w:rsidRPr="00C26A78">
        <w:t>flowers,</w:t>
      </w:r>
      <w:r w:rsidR="00B70F36">
        <w:t xml:space="preserve"> </w:t>
      </w:r>
      <w:r w:rsidR="000B1A32" w:rsidRPr="00C26A78">
        <w:t>fly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fill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air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sides;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beams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</w:t>
      </w:r>
      <w:r w:rsidR="00B70F36">
        <w:t xml:space="preserve"> </w:t>
      </w:r>
      <w:r w:rsidR="000B1A32" w:rsidRPr="00C26A78">
        <w:t>shoot</w:t>
      </w:r>
      <w:r w:rsidR="00B70F36">
        <w:t xml:space="preserve"> </w:t>
      </w:r>
      <w:r w:rsidR="000B1A32" w:rsidRPr="00C26A78">
        <w:t>out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orb,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fill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four</w:t>
      </w:r>
      <w:r w:rsidR="00B70F36">
        <w:t xml:space="preserve"> </w:t>
      </w:r>
      <w:r w:rsidR="000B1A32" w:rsidRPr="00C26A78">
        <w:t>quarters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heaven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earth;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minutiae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Divine</w:t>
      </w:r>
      <w:r w:rsidR="00B70F36">
        <w:t xml:space="preserve"> </w:t>
      </w:r>
      <w:r w:rsidR="000B1A32" w:rsidRPr="00C26A78">
        <w:t>essence</w:t>
      </w:r>
      <w:r w:rsidR="00B70F36">
        <w:t xml:space="preserve"> </w:t>
      </w:r>
      <w:r w:rsidR="000B1A32" w:rsidRPr="00C26A78">
        <w:t>emanate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Deity,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spread</w:t>
      </w:r>
      <w:r w:rsidR="00B70F36">
        <w:t xml:space="preserve"> </w:t>
      </w:r>
      <w:r w:rsidR="000B1A32" w:rsidRPr="00C26A78">
        <w:t>throughout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universe</w:t>
      </w:r>
      <w:r w:rsidR="00B70F36">
        <w:t xml:space="preserve"> </w:t>
      </w:r>
    </w:p>
    <w:p w14:paraId="120F3E40" w14:textId="03A95943" w:rsidR="000B1A32" w:rsidRPr="00C26A78" w:rsidRDefault="002C264B" w:rsidP="00C26A78">
      <w:r w:rsidRPr="002C264B">
        <w:t xml:space="preserve">*VA. </w:t>
      </w:r>
      <w:r w:rsidR="000B1A32" w:rsidRPr="00C26A78">
        <w:t>what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meaning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comparison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first</w:t>
      </w:r>
      <w:r w:rsidR="00B70F36">
        <w:t xml:space="preserve"> </w:t>
      </w:r>
      <w:r w:rsidR="000B1A32" w:rsidRPr="00C26A78">
        <w:t>line?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reflection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form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mandara-flowers?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here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2</w:t>
      </w:r>
      <w:r w:rsidR="00B70F36">
        <w:t xml:space="preserve"> </w:t>
      </w:r>
      <w:r w:rsidR="000B1A32" w:rsidRPr="00C26A78">
        <w:t>different</w:t>
      </w:r>
      <w:r w:rsidR="00B70F36">
        <w:t xml:space="preserve"> </w:t>
      </w:r>
      <w:r w:rsidR="000B1A32" w:rsidRPr="00C26A78">
        <w:t>comparisons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broken</w:t>
      </w:r>
      <w:r w:rsidR="00B70F36">
        <w:t xml:space="preserve"> </w:t>
      </w:r>
      <w:r w:rsidR="000B1A32" w:rsidRPr="00C26A78">
        <w:t>reflection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moon-disk</w:t>
      </w:r>
      <w:r w:rsidR="00B70F36">
        <w:t xml:space="preserve"> </w:t>
      </w:r>
      <w:r w:rsidR="000B1A32" w:rsidRPr="00C26A78">
        <w:t>(in</w:t>
      </w:r>
      <w:r w:rsidR="00B70F36">
        <w:t xml:space="preserve"> </w:t>
      </w:r>
      <w:r w:rsidR="000B1A32" w:rsidRPr="00C26A78">
        <w:t>waters</w:t>
      </w:r>
      <w:r w:rsidR="00B70F36">
        <w:t xml:space="preserve"> </w:t>
      </w:r>
      <w:r w:rsidR="000B1A32" w:rsidRPr="00C26A78">
        <w:t>perhaps)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flowers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tree?</w:t>
      </w:r>
      <w:r w:rsidR="00B70F36">
        <w:t xml:space="preserve"> </w:t>
      </w:r>
      <w:r w:rsidR="000B1A32" w:rsidRPr="00C26A78">
        <w:t>Also,</w:t>
      </w:r>
      <w:r w:rsidR="00B70F36">
        <w:t xml:space="preserve"> </w:t>
      </w:r>
      <w:r w:rsidR="000B1A32" w:rsidRPr="00C26A78">
        <w:t>dRzya-dRSTaya: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visible</w:t>
      </w:r>
      <w:r w:rsidR="00B70F36">
        <w:t xml:space="preserve"> </w:t>
      </w:r>
      <w:r w:rsidR="000B1A32" w:rsidRPr="00C26A78">
        <w:t>visibles?</w:t>
      </w:r>
      <w:r w:rsidR="00B70F36">
        <w:t xml:space="preserve"> </w:t>
      </w:r>
    </w:p>
    <w:p w14:paraId="6DD3E28E" w14:textId="120E3F80" w:rsidR="000B1A32" w:rsidRPr="00C26A78" w:rsidRDefault="002C264B" w:rsidP="00C26A78">
      <w:r w:rsidRPr="002C264B">
        <w:t>*AS.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two</w:t>
      </w:r>
      <w:r w:rsidR="00B70F36">
        <w:t xml:space="preserve"> </w:t>
      </w:r>
      <w:r w:rsidR="000B1A32" w:rsidRPr="00C26A78">
        <w:t>analogies</w:t>
      </w:r>
      <w:r w:rsidR="00B70F36">
        <w:t xml:space="preserve"> </w:t>
      </w:r>
      <w:r w:rsidR="000B1A32" w:rsidRPr="00C26A78">
        <w:t>Here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life-forms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called</w:t>
      </w:r>
      <w:r w:rsidR="00B70F36">
        <w:t xml:space="preserve"> </w:t>
      </w:r>
      <w:r w:rsidR="000B1A32" w:rsidRPr="00C26A78">
        <w:t>dRzya-dRSTi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ones</w:t>
      </w:r>
      <w:r w:rsidR="00B70F36">
        <w:t xml:space="preserve"> </w:t>
      </w:r>
      <w:r w:rsidR="000B1A32" w:rsidRPr="00C26A78">
        <w:t>observing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world;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lives</w:t>
      </w:r>
      <w:r w:rsidR="00B70F36">
        <w:t xml:space="preserve"> </w:t>
      </w:r>
      <w:r w:rsidR="000B1A32" w:rsidRPr="00C26A78">
        <w:t>interacting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world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compared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blossoms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mandAra-flower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moon-beams</w:t>
      </w:r>
      <w:r w:rsidR="00B70F36">
        <w:t xml:space="preserve"> </w:t>
      </w:r>
      <w:r w:rsidR="000B1A32" w:rsidRPr="00C26A78">
        <w:t>shooting</w:t>
      </w:r>
      <w:r w:rsidR="00B70F36">
        <w:t xml:space="preserve"> </w:t>
      </w:r>
      <w:r w:rsidR="000B1A32" w:rsidRPr="00C26A78">
        <w:t>out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</w:t>
      </w:r>
      <w:r w:rsidR="00B70F36">
        <w:t xml:space="preserve"> </w:t>
      </w:r>
      <w:r w:rsidR="000B1A32" w:rsidRPr="00C26A78">
        <w:t>So,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likewise</w:t>
      </w:r>
      <w:r w:rsidR="00B70F36">
        <w:t xml:space="preserve"> </w:t>
      </w:r>
      <w:r w:rsidR="000B1A32" w:rsidRPr="00C26A78">
        <w:t>sprouting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brahmA.</w:t>
      </w:r>
    </w:p>
    <w:p w14:paraId="74A76276" w14:textId="1717E688" w:rsidR="000B1A32" w:rsidRPr="00C26A78" w:rsidRDefault="00F639C0" w:rsidP="00C26A78">
      <w:r w:rsidRPr="00F639C0">
        <w:t>*sv.</w:t>
      </w:r>
      <w:r w:rsidR="000B1A32" w:rsidRPr="00C26A78">
        <w:t>23-26</w:t>
      </w:r>
      <w:r w:rsidR="00B70F36">
        <w:t xml:space="preserve"> </w:t>
      </w:r>
      <w:r w:rsidR="000B1A32" w:rsidRPr="00C26A78">
        <w:t>omitted</w:t>
      </w:r>
      <w:r w:rsidR="00B70F36">
        <w:t xml:space="preserve"> </w:t>
      </w:r>
      <w:r w:rsidR="000B1A32" w:rsidRPr="00C26A78">
        <w:t>[flowers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moonbeams]</w:t>
      </w:r>
      <w:r w:rsidR="00B70F36">
        <w:t xml:space="preserve"> </w:t>
      </w:r>
    </w:p>
    <w:p w14:paraId="547932E4" w14:textId="77777777" w:rsidR="002E0432" w:rsidRPr="003125FE" w:rsidRDefault="002E0432" w:rsidP="0050614D">
      <w:pPr>
        <w:rPr>
          <w:sz w:val="18"/>
          <w:szCs w:val="18"/>
        </w:rPr>
      </w:pPr>
    </w:p>
    <w:p w14:paraId="48A22F91" w14:textId="141B13CC" w:rsidR="000B1A32" w:rsidRPr="003125FE" w:rsidRDefault="002E0432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24</w:t>
      </w:r>
    </w:p>
    <w:p w14:paraId="1107A63F" w14:textId="63B12638" w:rsidR="0050614D" w:rsidRPr="0050614D" w:rsidRDefault="0050614D" w:rsidP="0050614D">
      <w:r w:rsidRPr="0050614D">
        <w:rPr>
          <w:rFonts w:ascii="Mangal" w:hAnsi="Mangal"/>
        </w:rPr>
        <w:t>यथा</w:t>
      </w:r>
      <w:r w:rsidR="00B70F36">
        <w:t xml:space="preserve"> </w:t>
      </w:r>
      <w:r w:rsidRPr="0050614D">
        <w:rPr>
          <w:rFonts w:ascii="Mangal" w:hAnsi="Mangal"/>
        </w:rPr>
        <w:t>विटपिन</w:t>
      </w:r>
      <w:r w:rsidRPr="0050614D">
        <w:t>:_</w:t>
      </w:r>
      <w:r w:rsidRPr="0050614D">
        <w:rPr>
          <w:rFonts w:ascii="Mangal" w:hAnsi="Mangal"/>
        </w:rPr>
        <w:t>चित्रा</w:t>
      </w:r>
      <w:r w:rsidRPr="0050614D">
        <w:t>:_</w:t>
      </w:r>
      <w:r w:rsidRPr="0050614D">
        <w:rPr>
          <w:rFonts w:ascii="Mangal" w:hAnsi="Mangal"/>
        </w:rPr>
        <w:t>तत्</w:t>
      </w:r>
      <w:r w:rsidR="00F639C0">
        <w:t>.</w:t>
      </w:r>
      <w:r w:rsidRPr="0050614D">
        <w:rPr>
          <w:rFonts w:ascii="Mangal" w:hAnsi="Mangal"/>
        </w:rPr>
        <w:t>रूपा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विटप</w:t>
      </w:r>
      <w:r w:rsidRPr="0050614D">
        <w:t>-</w:t>
      </w:r>
      <w:r w:rsidRPr="0050614D">
        <w:rPr>
          <w:rFonts w:ascii="Mangal" w:hAnsi="Mangal"/>
        </w:rPr>
        <w:t>श्रिय</w:t>
      </w:r>
      <w:r w:rsidRPr="0050614D">
        <w:t>:</w:t>
      </w:r>
      <w:r w:rsidR="00B70F36">
        <w:t xml:space="preserve"> </w:t>
      </w:r>
      <w:r w:rsidR="0034660E">
        <w:t xml:space="preserve">| </w:t>
      </w:r>
    </w:p>
    <w:p w14:paraId="6D8166D2" w14:textId="07381B9B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="00B70F36">
        <w:t xml:space="preserve"> </w:t>
      </w:r>
      <w:r w:rsidRPr="0050614D">
        <w:rPr>
          <w:rFonts w:ascii="Mangal" w:hAnsi="Mangal"/>
        </w:rPr>
        <w:t>सम्</w:t>
      </w:r>
      <w:r w:rsidRPr="0050614D">
        <w:t>.</w:t>
      </w:r>
      <w:r w:rsidRPr="0050614D">
        <w:rPr>
          <w:rFonts w:ascii="Mangal" w:hAnsi="Mangal"/>
        </w:rPr>
        <w:t>उत्पन्ना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जीव</w:t>
      </w:r>
      <w:r w:rsidRPr="0050614D">
        <w:t>-</w:t>
      </w:r>
      <w:r w:rsidRPr="0050614D">
        <w:rPr>
          <w:rFonts w:ascii="Mangal" w:hAnsi="Mangal"/>
        </w:rPr>
        <w:t>पङ्क्तय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२४॥</w:t>
      </w:r>
    </w:p>
    <w:p w14:paraId="18527F60" w14:textId="03606A86" w:rsidR="002E0432" w:rsidRPr="002E0432" w:rsidRDefault="002E0432" w:rsidP="002E0432">
      <w:r w:rsidRPr="002E0432">
        <w:t>yathA</w:t>
      </w:r>
      <w:r w:rsidR="00B70F36">
        <w:t xml:space="preserve"> </w:t>
      </w:r>
      <w:r w:rsidRPr="002E0432">
        <w:t>viTapina:_citrA:_tat</w:t>
      </w:r>
      <w:r w:rsidR="00F639C0">
        <w:t>.</w:t>
      </w:r>
      <w:r w:rsidRPr="002E0432">
        <w:t>rUpA*</w:t>
      </w:r>
      <w:r w:rsidR="00B70F36">
        <w:t xml:space="preserve"> </w:t>
      </w:r>
      <w:r w:rsidRPr="002E0432">
        <w:t>viTapa-zriya:</w:t>
      </w:r>
      <w:r w:rsidR="00B70F36">
        <w:t xml:space="preserve"> </w:t>
      </w:r>
      <w:r w:rsidR="0034660E">
        <w:t xml:space="preserve">| </w:t>
      </w:r>
    </w:p>
    <w:p w14:paraId="2FED4DBC" w14:textId="0050DCD6" w:rsidR="002E0432" w:rsidRPr="002E0432" w:rsidRDefault="002E0432" w:rsidP="002E0432">
      <w:r w:rsidRPr="002E0432">
        <w:t>sarvA*</w:t>
      </w:r>
      <w:r w:rsidR="00B70F36">
        <w:t xml:space="preserve"> </w:t>
      </w:r>
      <w:r w:rsidRPr="002E0432">
        <w:t>eva</w:t>
      </w:r>
      <w:r w:rsidR="00B70F36">
        <w:t xml:space="preserve"> </w:t>
      </w:r>
      <w:r w:rsidRPr="002E0432">
        <w:t>sam.utpannA*</w:t>
      </w:r>
      <w:r w:rsidR="00B70F36">
        <w:t xml:space="preserve"> </w:t>
      </w:r>
      <w:r w:rsidRPr="002E0432">
        <w:t>brahmaN</w:t>
      </w:r>
      <w:r w:rsidR="00F84AC9" w:rsidRPr="00F84AC9">
        <w:rPr>
          <w:b/>
        </w:rPr>
        <w:t>a:_</w:t>
      </w:r>
      <w:r w:rsidRPr="002E0432">
        <w:t>jIva-paGktaya:</w:t>
      </w:r>
      <w:r w:rsidR="007C0F4D">
        <w:t xml:space="preserve"> ||3|94|</w:t>
      </w:r>
      <w:r w:rsidRPr="002E0432">
        <w:t>24</w:t>
      </w:r>
      <w:r w:rsidR="003125FE">
        <w:t xml:space="preserve">|| </w:t>
      </w:r>
    </w:p>
    <w:p w14:paraId="3DCBE031" w14:textId="01B275FB" w:rsidR="000B1A32" w:rsidRPr="003125FE" w:rsidRDefault="003125FE" w:rsidP="00C26A78">
      <w:r>
        <w:t xml:space="preserve">. </w:t>
      </w:r>
    </w:p>
    <w:p w14:paraId="516488CC" w14:textId="0D46BD32" w:rsidR="002E0432" w:rsidRDefault="002E0432" w:rsidP="002E0432">
      <w:r w:rsidRPr="002E0432">
        <w:t>yathA</w:t>
      </w:r>
      <w:r w:rsidR="00B70F36">
        <w:t xml:space="preserve"> </w:t>
      </w:r>
      <w:r w:rsidRPr="002E0432">
        <w:t>viTapina:_citrA:</w:t>
      </w:r>
      <w:r w:rsidR="004109FF">
        <w:t xml:space="preserve"> </w:t>
      </w:r>
    </w:p>
    <w:p w14:paraId="18E0E183" w14:textId="1F8368F1" w:rsidR="002E0432" w:rsidRPr="002E0432" w:rsidRDefault="002E0432" w:rsidP="002E0432">
      <w:r w:rsidRPr="002E0432">
        <w:t>tat</w:t>
      </w:r>
      <w:r w:rsidR="00F639C0">
        <w:t>.</w:t>
      </w:r>
      <w:r w:rsidRPr="002E0432">
        <w:t>rUpA*</w:t>
      </w:r>
      <w:r w:rsidR="00B70F36">
        <w:t xml:space="preserve"> </w:t>
      </w:r>
      <w:r w:rsidRPr="002E0432">
        <w:t>viTapa-zriya:</w:t>
      </w:r>
      <w:r w:rsidR="00B70F36">
        <w:t xml:space="preserve"> </w:t>
      </w:r>
    </w:p>
    <w:p w14:paraId="06382B8C" w14:textId="555BCB9A" w:rsidR="002E0432" w:rsidRPr="003125FE" w:rsidRDefault="002E0432" w:rsidP="0050614D">
      <w:pPr>
        <w:contextualSpacing/>
      </w:pPr>
      <w:r w:rsidRPr="002E0432">
        <w:t>sarvA*</w:t>
      </w:r>
      <w:r w:rsidR="00B70F36">
        <w:t xml:space="preserve"> </w:t>
      </w:r>
      <w:r w:rsidRPr="002E0432">
        <w:t>eva</w:t>
      </w:r>
      <w:r w:rsidR="00B70F36">
        <w:t xml:space="preserve"> </w:t>
      </w:r>
      <w:r w:rsidRPr="002E0432">
        <w:t>sam.utpannA*</w:t>
      </w:r>
      <w:r w:rsidR="003125FE">
        <w:t xml:space="preserve"> </w:t>
      </w:r>
    </w:p>
    <w:p w14:paraId="33EB3BE1" w14:textId="046F69AE" w:rsidR="002E0432" w:rsidRDefault="002E0432" w:rsidP="0050614D">
      <w:pPr>
        <w:contextualSpacing/>
        <w:rPr>
          <w:rFonts w:cs="Tahoma"/>
          <w:b/>
          <w:lang w:val="fr-CA"/>
        </w:rPr>
      </w:pPr>
      <w:r w:rsidRPr="003125FE">
        <w:t>brahmaN</w:t>
      </w:r>
      <w:r w:rsidR="00F84AC9" w:rsidRPr="003125FE">
        <w:t>a:_</w:t>
      </w:r>
      <w:r w:rsidRPr="003125FE">
        <w:t>jIva-paGktaya</w:t>
      </w:r>
      <w:r w:rsidRPr="002E0432">
        <w:t>:</w:t>
      </w:r>
      <w:r w:rsidR="002C264B" w:rsidRPr="002C264B">
        <w:t xml:space="preserve"> </w:t>
      </w:r>
    </w:p>
    <w:p w14:paraId="6264EC0C" w14:textId="5CF9FD5D" w:rsidR="002E0432" w:rsidRPr="002E0432" w:rsidRDefault="00B70F36" w:rsidP="002E0432">
      <w:r>
        <w:rPr>
          <w:b/>
        </w:rPr>
        <w:t xml:space="preserve"> </w:t>
      </w:r>
    </w:p>
    <w:p w14:paraId="54C062DF" w14:textId="69842476" w:rsidR="000B1A32" w:rsidRPr="00C26A78" w:rsidRDefault="000B1A32" w:rsidP="00C26A78">
      <w:pPr>
        <w:rPr>
          <w:b/>
        </w:rPr>
      </w:pPr>
      <w:r w:rsidRPr="00C26A78">
        <w:rPr>
          <w:b/>
        </w:rPr>
        <w:t>just</w:t>
      </w:r>
      <w:r w:rsidR="00B70F36">
        <w:rPr>
          <w:b/>
        </w:rPr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</w:p>
    <w:p w14:paraId="739DEF08" w14:textId="2F572E78" w:rsidR="000B1A32" w:rsidRPr="00C26A78" w:rsidRDefault="000B1A32" w:rsidP="00C26A78">
      <w:pPr>
        <w:rPr>
          <w:b/>
        </w:rPr>
      </w:pP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shimmering</w:t>
      </w:r>
      <w:r w:rsidR="00B70F36">
        <w:rPr>
          <w:b/>
        </w:rPr>
        <w:t xml:space="preserve"> </w:t>
      </w:r>
      <w:r w:rsidRPr="00C26A78">
        <w:rPr>
          <w:b/>
        </w:rPr>
        <w:t>shrub</w:t>
      </w:r>
      <w:r w:rsidR="00B70F36">
        <w:rPr>
          <w:b/>
        </w:rPr>
        <w:t xml:space="preserve"> </w:t>
      </w:r>
    </w:p>
    <w:p w14:paraId="0CE806F0" w14:textId="603E96B0" w:rsidR="000B1A32" w:rsidRPr="00C26A78" w:rsidRDefault="000B1A32" w:rsidP="00C26A78">
      <w:pPr>
        <w:rPr>
          <w:b/>
        </w:rPr>
      </w:pPr>
      <w:r w:rsidRPr="00C26A78">
        <w:rPr>
          <w:b/>
        </w:rPr>
        <w:t>is</w:t>
      </w:r>
      <w:r w:rsidR="00B70F36">
        <w:rPr>
          <w:b/>
        </w:rPr>
        <w:t xml:space="preserve"> </w:t>
      </w:r>
    </w:p>
    <w:p w14:paraId="3C5ED092" w14:textId="00515844" w:rsidR="000B1A32" w:rsidRPr="00C26A78" w:rsidRDefault="000B1A32" w:rsidP="00C26A78">
      <w:pPr>
        <w:rPr>
          <w:b/>
        </w:rPr>
      </w:pPr>
      <w:r w:rsidRPr="00C26A78">
        <w:rPr>
          <w:b/>
        </w:rPr>
        <w:t>composed.of</w:t>
      </w:r>
      <w:r w:rsidR="00B70F36">
        <w:rPr>
          <w:b/>
        </w:rPr>
        <w:t xml:space="preserve"> </w:t>
      </w:r>
      <w:r w:rsidRPr="00C26A78">
        <w:rPr>
          <w:b/>
        </w:rPr>
        <w:t>its</w:t>
      </w:r>
      <w:r w:rsidR="00B70F36">
        <w:rPr>
          <w:b/>
        </w:rPr>
        <w:t xml:space="preserve"> </w:t>
      </w:r>
      <w:r w:rsidRPr="00C26A78">
        <w:rPr>
          <w:b/>
        </w:rPr>
        <w:t>quivering</w:t>
      </w:r>
      <w:r w:rsidR="00B70F36">
        <w:rPr>
          <w:b/>
        </w:rPr>
        <w:t xml:space="preserve"> </w:t>
      </w:r>
      <w:r w:rsidRPr="00C26A78">
        <w:rPr>
          <w:b/>
        </w:rPr>
        <w:t>shoots</w:t>
      </w:r>
      <w:r w:rsidR="00B70F36">
        <w:rPr>
          <w:b/>
        </w:rPr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stalks,</w:t>
      </w:r>
      <w:r w:rsidR="00B70F36">
        <w:rPr>
          <w:b/>
        </w:rPr>
        <w:t xml:space="preserve"> </w:t>
      </w:r>
    </w:p>
    <w:p w14:paraId="1C745166" w14:textId="53B37CDE" w:rsidR="000B1A32" w:rsidRPr="00C26A78" w:rsidRDefault="000B1A32" w:rsidP="00C26A78">
      <w:pPr>
        <w:rPr>
          <w:b/>
        </w:rPr>
      </w:pPr>
      <w:r w:rsidRPr="00C26A78">
        <w:rPr>
          <w:b/>
        </w:rPr>
        <w:t>so</w:t>
      </w:r>
      <w:r w:rsidR="00B70F36">
        <w:rPr>
          <w:b/>
        </w:rPr>
        <w:t xml:space="preserve"> </w:t>
      </w:r>
      <w:r w:rsidRPr="00C26A78">
        <w:rPr>
          <w:b/>
        </w:rPr>
        <w:t>too</w:t>
      </w:r>
      <w:r w:rsidR="00B70F36">
        <w:rPr>
          <w:b/>
        </w:rPr>
        <w:t xml:space="preserve"> </w:t>
      </w:r>
    </w:p>
    <w:p w14:paraId="35638029" w14:textId="10965D0D" w:rsidR="000B1A32" w:rsidRPr="00C26A78" w:rsidRDefault="000B1A32" w:rsidP="00C26A78">
      <w:pPr>
        <w:rPr>
          <w:b/>
        </w:rPr>
      </w:pPr>
      <w:r w:rsidRPr="00C26A78">
        <w:rPr>
          <w:b/>
        </w:rPr>
        <w:t>everything</w:t>
      </w:r>
      <w:r w:rsidR="00B70F36">
        <w:rPr>
          <w:b/>
        </w:rPr>
        <w:t xml:space="preserve"> </w:t>
      </w:r>
    </w:p>
    <w:p w14:paraId="45387106" w14:textId="0B26E225" w:rsidR="000B1A32" w:rsidRPr="00C26A78" w:rsidRDefault="000B1A32" w:rsidP="00C26A78">
      <w:pPr>
        <w:rPr>
          <w:b/>
        </w:rPr>
      </w:pPr>
      <w:r w:rsidRPr="00C26A78">
        <w:rPr>
          <w:b/>
        </w:rPr>
        <w:t>falls.out</w:t>
      </w:r>
      <w:r w:rsidR="00B70F36">
        <w:rPr>
          <w:b/>
        </w:rPr>
        <w:t xml:space="preserve"> </w:t>
      </w:r>
    </w:p>
    <w:p w14:paraId="2154BBA3" w14:textId="5A6FA5F7" w:rsidR="000B1A32" w:rsidRPr="00C26A78" w:rsidRDefault="000B1A32" w:rsidP="00C26A78">
      <w:pPr>
        <w:rPr>
          <w:b/>
        </w:rPr>
      </w:pP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</w:t>
      </w:r>
      <w:r w:rsidR="00B70F36">
        <w:rPr>
          <w:b/>
        </w:rPr>
        <w:t xml:space="preserve"> </w:t>
      </w:r>
      <w:r w:rsidRPr="00C26A78">
        <w:rPr>
          <w:b/>
        </w:rPr>
        <w:t>Immensity</w:t>
      </w:r>
      <w:r w:rsidR="00B70F36">
        <w:rPr>
          <w:b/>
        </w:rPr>
        <w:t xml:space="preserve"> </w:t>
      </w:r>
    </w:p>
    <w:p w14:paraId="4AAF287E" w14:textId="6CBB4661" w:rsidR="000B1A32" w:rsidRPr="00C26A78" w:rsidRDefault="000B1A32" w:rsidP="00C26A78">
      <w:pPr>
        <w:rPr>
          <w:b/>
        </w:rPr>
      </w:pPr>
      <w:r w:rsidRPr="00C26A78">
        <w:rPr>
          <w:b/>
        </w:rPr>
        <w:t>as</w:t>
      </w:r>
      <w:r w:rsidR="00B70F36">
        <w:rPr>
          <w:b/>
        </w:rPr>
        <w:t xml:space="preserve"> </w:t>
      </w:r>
    </w:p>
    <w:p w14:paraId="3CB1402B" w14:textId="61912D5E" w:rsidR="000B1A32" w:rsidRPr="00C26A78" w:rsidRDefault="000B1A32" w:rsidP="00C26A78">
      <w:pPr>
        <w:rPr>
          <w:b/>
        </w:rPr>
      </w:pP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many</w:t>
      </w:r>
      <w:r w:rsidR="00B70F36">
        <w:rPr>
          <w:b/>
        </w:rPr>
        <w:t xml:space="preserve"> </w:t>
      </w:r>
      <w:r w:rsidRPr="00C26A78">
        <w:rPr>
          <w:b/>
        </w:rPr>
        <w:t>Living</w:t>
      </w:r>
      <w:r w:rsidR="00B70F36">
        <w:rPr>
          <w:b/>
        </w:rPr>
        <w:t xml:space="preserve"> </w:t>
      </w:r>
      <w:r w:rsidRPr="00C26A78">
        <w:rPr>
          <w:b/>
        </w:rPr>
        <w:t>jIva.s</w:t>
      </w:r>
    </w:p>
    <w:p w14:paraId="76F775A7" w14:textId="0479858F" w:rsidR="000B1A32" w:rsidRPr="00C26A78" w:rsidRDefault="003125FE" w:rsidP="00C26A78">
      <w:pPr>
        <w:rPr>
          <w:b/>
        </w:rPr>
      </w:pPr>
      <w:r>
        <w:rPr>
          <w:b/>
        </w:rPr>
        <w:t xml:space="preserve">. </w:t>
      </w:r>
    </w:p>
    <w:p w14:paraId="0E69852D" w14:textId="397230C9" w:rsidR="000B1A32" w:rsidRPr="00C26A78" w:rsidRDefault="00F639C0" w:rsidP="00C26A78">
      <w:r w:rsidRPr="00F639C0">
        <w:lastRenderedPageBreak/>
        <w:t>*v</w:t>
      </w:r>
      <w:r w:rsidR="000B1A32" w:rsidRPr="00C26A78">
        <w:t>lm.24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variegated</w:t>
      </w:r>
      <w:r w:rsidR="00B70F36">
        <w:t xml:space="preserve"> </w:t>
      </w:r>
      <w:r w:rsidR="000B1A32" w:rsidRPr="00C26A78">
        <w:t>arbor,</w:t>
      </w:r>
      <w:r w:rsidR="00B70F36">
        <w:t xml:space="preserve"> </w:t>
      </w:r>
      <w:r w:rsidR="000B1A32" w:rsidRPr="00C26A78">
        <w:t>produces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leaves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flowers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various</w:t>
      </w:r>
      <w:r w:rsidR="00B70F36">
        <w:t xml:space="preserve"> </w:t>
      </w:r>
      <w:r w:rsidR="000B1A32" w:rsidRPr="00C26A78">
        <w:t>hues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itself;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varieties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created</w:t>
      </w:r>
      <w:r w:rsidR="00B70F36">
        <w:t xml:space="preserve"> </w:t>
      </w:r>
      <w:r w:rsidR="000B1A32" w:rsidRPr="00C26A78">
        <w:t>beings,</w:t>
      </w:r>
      <w:r w:rsidR="00B70F36">
        <w:t xml:space="preserve"> </w:t>
      </w:r>
      <w:r w:rsidR="000B1A32" w:rsidRPr="00C26A78">
        <w:t>spring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Brahmá</w:t>
      </w:r>
      <w:r w:rsidRPr="00F639C0">
        <w:rPr>
          <w:b/>
          <w:bCs/>
        </w:rPr>
        <w:t xml:space="preserve"> - </w:t>
      </w:r>
      <w:r w:rsidR="000B1A32" w:rsidRPr="00C26A78">
        <w:t>the</w:t>
      </w:r>
      <w:r w:rsidR="00B70F36">
        <w:t xml:space="preserve"> </w:t>
      </w:r>
      <w:r w:rsidR="000B1A32" w:rsidRPr="00C26A78">
        <w:t>source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</w:p>
    <w:p w14:paraId="0126CC6B" w14:textId="4432B41E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.24-25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various</w:t>
      </w:r>
      <w:r w:rsidR="00B70F36">
        <w:t xml:space="preserve"> </w:t>
      </w:r>
      <w:r w:rsidR="000B1A32" w:rsidRPr="00C26A78">
        <w:t>trees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wealth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branches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</w:t>
      </w:r>
      <w:r w:rsidR="00B70F36">
        <w:t xml:space="preserve"> </w:t>
      </w:r>
      <w:r w:rsidR="000B1A32" w:rsidRPr="00C26A78">
        <w:t>form;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arrangements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ornaments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bracelets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armlets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gold;</w:t>
      </w:r>
      <w:r w:rsidR="007C0F4D">
        <w:rPr>
          <w:b/>
          <w:bCs/>
        </w:rPr>
        <w:t xml:space="preserve"> </w:t>
      </w:r>
      <w:r w:rsidR="000B1A32" w:rsidRPr="00C26A78">
        <w:t>-</w:t>
      </w:r>
    </w:p>
    <w:p w14:paraId="487CD9C5" w14:textId="0CF76EDF" w:rsidR="000B1A32" w:rsidRPr="00C26A78" w:rsidRDefault="003125FE" w:rsidP="00C26A78">
      <w:r w:rsidRPr="003125FE">
        <w:rPr>
          <w:rFonts w:cs="Tahoma"/>
          <w:lang w:val="fr-CA"/>
        </w:rPr>
        <w:t>*jd.</w:t>
      </w:r>
      <w:r w:rsidR="000B1A32" w:rsidRPr="00C26A78">
        <w:rPr>
          <w:lang w:val="fr-CA"/>
        </w:rPr>
        <w:t>24</w:t>
      </w:r>
      <w:r w:rsidR="00B70F36">
        <w:rPr>
          <w:lang w:val="fr-CA"/>
        </w:rPr>
        <w:t xml:space="preserve"> </w:t>
      </w:r>
      <w:r w:rsidR="000B1A32" w:rsidRPr="00C26A78">
        <w:rPr>
          <w:lang w:val="fr-CA"/>
        </w:rPr>
        <w:t>-</w:t>
      </w:r>
      <w:r w:rsidR="00B70F36">
        <w:rPr>
          <w:lang w:val="fr-CA"/>
        </w:rPr>
        <w:t xml:space="preserve"> </w:t>
      </w:r>
      <w:r w:rsidR="000B1A32" w:rsidRPr="00C26A78">
        <w:t>yathA</w:t>
      </w:r>
      <w:r w:rsidR="00B70F36">
        <w:t xml:space="preserve"> </w:t>
      </w:r>
      <w:r w:rsidR="000B1A32" w:rsidRPr="00C26A78">
        <w:t>viTapinaz</w:t>
      </w:r>
      <w:r w:rsidR="00B70F36">
        <w:t xml:space="preserve"> </w:t>
      </w:r>
      <w:r w:rsidR="000B1A32" w:rsidRPr="00C26A78">
        <w:t>citrAs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beautful</w:t>
      </w:r>
      <w:r w:rsidR="00B70F36">
        <w:t xml:space="preserve"> </w:t>
      </w:r>
      <w:r w:rsidR="000B1A32" w:rsidRPr="00C26A78">
        <w:t>shoots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tad-rUpA</w:t>
      </w:r>
      <w:r w:rsidR="00B70F36">
        <w:t xml:space="preserve"> </w:t>
      </w:r>
      <w:r w:rsidR="000B1A32" w:rsidRPr="00C26A78">
        <w:t>viTapa-zriya: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that</w:t>
      </w:r>
      <w:r w:rsidR="00B70F36">
        <w:t xml:space="preserve"> </w:t>
      </w:r>
      <w:r w:rsidR="000B1A32" w:rsidRPr="00C26A78">
        <w:t>form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lovely</w:t>
      </w:r>
      <w:r w:rsidR="00B70F36">
        <w:t xml:space="preserve"> </w:t>
      </w:r>
      <w:r w:rsidR="000B1A32" w:rsidRPr="00C26A78">
        <w:t>shrub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sarvA</w:t>
      </w:r>
      <w:r w:rsidR="00B70F36">
        <w:t xml:space="preserve"> </w:t>
      </w:r>
      <w:r w:rsidR="000B1A32" w:rsidRPr="00C26A78">
        <w:t>eva</w:t>
      </w:r>
      <w:r w:rsidR="00B70F36">
        <w:t xml:space="preserve"> </w:t>
      </w:r>
      <w:r w:rsidR="000B1A32" w:rsidRPr="00C26A78">
        <w:t>samutpannA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fall.out-from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brahmaNo</w:t>
      </w:r>
      <w:r w:rsidR="00B70F36">
        <w:t xml:space="preserve"> </w:t>
      </w:r>
      <w:r w:rsidR="000B1A32" w:rsidRPr="00C26A78">
        <w:t>jIva-paGktaya:</w:t>
      </w:r>
      <w:r w:rsidR="00B70F36">
        <w:t xml:space="preserve"> </w:t>
      </w:r>
      <w:r w:rsidR="000B1A32" w:rsidRPr="00C26A78">
        <w:t>-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company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Living</w:t>
      </w:r>
      <w:r w:rsidR="00B70F36">
        <w:t xml:space="preserve"> </w:t>
      </w:r>
      <w:r w:rsidR="000B1A32" w:rsidRPr="00C26A78">
        <w:t>jIvas</w:t>
      </w:r>
      <w:r>
        <w:t xml:space="preserve">. </w:t>
      </w:r>
    </w:p>
    <w:p w14:paraId="551BD8B0" w14:textId="77777777" w:rsidR="006D2128" w:rsidRPr="00EA47DF" w:rsidRDefault="006D2128" w:rsidP="00BF358E">
      <w:pPr>
        <w:rPr>
          <w:b/>
          <w:bCs/>
        </w:rPr>
      </w:pPr>
      <w:r w:rsidRPr="00EA47DF">
        <w:rPr>
          <w:b/>
          <w:bCs/>
        </w:rPr>
        <w:t>x</w:t>
      </w:r>
    </w:p>
    <w:p w14:paraId="2854B8E5" w14:textId="77777777" w:rsidR="006D2128" w:rsidRDefault="006D2128" w:rsidP="00BF358E">
      <w:pPr>
        <w:rPr>
          <w:b/>
          <w:bCs/>
        </w:rPr>
      </w:pPr>
      <w:r w:rsidRPr="00EA47DF">
        <w:rPr>
          <w:b/>
          <w:bCs/>
        </w:rPr>
        <w:t xml:space="preserve">22 </w:t>
      </w:r>
    </w:p>
    <w:p w14:paraId="554604AE" w14:textId="77777777" w:rsidR="006D2128" w:rsidRDefault="006D2128" w:rsidP="00BF358E">
      <w:pPr>
        <w:rPr>
          <w:b/>
          <w:bCs/>
        </w:rPr>
      </w:pPr>
      <w:r w:rsidRPr="00EA47DF">
        <w:rPr>
          <w:b/>
          <w:bCs/>
        </w:rPr>
        <w:t xml:space="preserve">23 </w:t>
      </w:r>
    </w:p>
    <w:p w14:paraId="7A2E58BB" w14:textId="77777777" w:rsidR="006D2128" w:rsidRPr="00EA47DF" w:rsidRDefault="006D2128" w:rsidP="00BF358E">
      <w:pPr>
        <w:rPr>
          <w:b/>
          <w:bCs/>
        </w:rPr>
      </w:pPr>
      <w:r w:rsidRPr="00EA47DF">
        <w:rPr>
          <w:b/>
          <w:bCs/>
        </w:rPr>
        <w:t xml:space="preserve">24 </w:t>
      </w:r>
    </w:p>
    <w:p w14:paraId="5F0EEFC0" w14:textId="77777777" w:rsidR="006D2128" w:rsidRPr="00EA47DF" w:rsidRDefault="006D2128" w:rsidP="00BF358E">
      <w:pPr>
        <w:rPr>
          <w:sz w:val="18"/>
          <w:szCs w:val="18"/>
        </w:rPr>
      </w:pPr>
      <w:r w:rsidRPr="00EA47DF">
        <w:rPr>
          <w:sz w:val="18"/>
          <w:szCs w:val="18"/>
        </w:rPr>
        <w:t xml:space="preserve">22 23 24 </w:t>
      </w:r>
    </w:p>
    <w:p w14:paraId="5B106F4A" w14:textId="77777777" w:rsidR="006D2128" w:rsidRPr="00EA47DF" w:rsidRDefault="006D2128" w:rsidP="00BF358E">
      <w:pPr>
        <w:rPr>
          <w:sz w:val="18"/>
          <w:szCs w:val="18"/>
        </w:rPr>
      </w:pPr>
      <w:r w:rsidRPr="00EA47DF">
        <w:rPr>
          <w:sz w:val="18"/>
          <w:szCs w:val="18"/>
        </w:rPr>
        <w:t>x</w:t>
      </w:r>
    </w:p>
    <w:p w14:paraId="208A6238" w14:textId="77777777" w:rsidR="006D2128" w:rsidRPr="00EA47DF" w:rsidRDefault="006D2128" w:rsidP="00BF358E">
      <w:pPr>
        <w:rPr>
          <w:sz w:val="18"/>
          <w:szCs w:val="18"/>
        </w:rPr>
      </w:pPr>
      <w:r w:rsidRPr="00EA47DF">
        <w:rPr>
          <w:sz w:val="18"/>
          <w:szCs w:val="18"/>
        </w:rPr>
        <w:t xml:space="preserve">22 23 24 </w:t>
      </w:r>
    </w:p>
    <w:p w14:paraId="78BB3D8B" w14:textId="5F80391C" w:rsidR="004357AF" w:rsidRPr="003125FE" w:rsidRDefault="004357AF" w:rsidP="00C61C3F">
      <w:pPr>
        <w:rPr>
          <w:sz w:val="18"/>
          <w:szCs w:val="18"/>
        </w:rPr>
      </w:pPr>
    </w:p>
    <w:p w14:paraId="42350724" w14:textId="0B65189D" w:rsidR="000B1A32" w:rsidRPr="003125FE" w:rsidRDefault="004357AF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25</w:t>
      </w:r>
    </w:p>
    <w:p w14:paraId="075FBD7C" w14:textId="3F9DA6D3" w:rsidR="0050614D" w:rsidRPr="0050614D" w:rsidRDefault="0050614D" w:rsidP="0050614D">
      <w:r w:rsidRPr="0050614D">
        <w:rPr>
          <w:rFonts w:ascii="Mangal" w:hAnsi="Mangal"/>
        </w:rPr>
        <w:t>कटक</w:t>
      </w:r>
      <w:r w:rsidR="00F639C0">
        <w:t>.</w:t>
      </w:r>
      <w:r w:rsidRPr="0050614D">
        <w:rPr>
          <w:rFonts w:ascii="Mangal" w:hAnsi="Mangal"/>
        </w:rPr>
        <w:t>अङ्गद</w:t>
      </w:r>
      <w:r w:rsidRPr="0050614D">
        <w:t>-</w:t>
      </w:r>
      <w:r w:rsidRPr="0050614D">
        <w:rPr>
          <w:rFonts w:ascii="Mangal" w:hAnsi="Mangal"/>
        </w:rPr>
        <w:t>केयूर</w:t>
      </w:r>
      <w:r w:rsidRPr="0050614D">
        <w:t>-</w:t>
      </w:r>
      <w:r w:rsidRPr="0050614D">
        <w:rPr>
          <w:rFonts w:ascii="Mangal" w:hAnsi="Mangal"/>
        </w:rPr>
        <w:t>युक्तय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कनकात्</w:t>
      </w:r>
      <w:r w:rsidRPr="0050614D">
        <w:t>_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="0034660E">
        <w:t xml:space="preserve">| </w:t>
      </w:r>
    </w:p>
    <w:p w14:paraId="7EF4E382" w14:textId="06B03039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Pr="0050614D">
        <w:t>_</w:t>
      </w:r>
      <w:r w:rsidRPr="0050614D">
        <w:rPr>
          <w:rFonts w:ascii="Mangal" w:hAnsi="Mangal"/>
        </w:rPr>
        <w:t>उत्थिता</w:t>
      </w:r>
      <w:r w:rsidRPr="0050614D">
        <w:t>*,</w:t>
      </w:r>
      <w:r w:rsidR="00B70F36">
        <w:t xml:space="preserve"> </w:t>
      </w:r>
      <w:r w:rsidRPr="0050614D">
        <w:rPr>
          <w:rFonts w:ascii="Mangal" w:hAnsi="Mangal"/>
        </w:rPr>
        <w:t>राम</w:t>
      </w:r>
      <w:r w:rsidRPr="0050614D">
        <w:t>,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जीव</w:t>
      </w:r>
      <w:r w:rsidRPr="0050614D">
        <w:t>.</w:t>
      </w:r>
      <w:r w:rsidRPr="0050614D">
        <w:rPr>
          <w:rFonts w:ascii="Mangal" w:hAnsi="Mangal"/>
        </w:rPr>
        <w:t>राशय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२५॥</w:t>
      </w:r>
    </w:p>
    <w:p w14:paraId="13C8EB8A" w14:textId="41C0803A" w:rsidR="004357AF" w:rsidRPr="004357AF" w:rsidRDefault="004357AF" w:rsidP="004357AF">
      <w:r w:rsidRPr="004357AF">
        <w:t>kaTaka</w:t>
      </w:r>
      <w:r w:rsidR="00F639C0">
        <w:t>.</w:t>
      </w:r>
      <w:r w:rsidRPr="004357AF">
        <w:t>aGgada-keyUra-yuktaya:</w:t>
      </w:r>
      <w:r w:rsidR="00B70F36">
        <w:t xml:space="preserve"> </w:t>
      </w:r>
      <w:r w:rsidRPr="004357AF">
        <w:t>kanakAt_iva</w:t>
      </w:r>
      <w:r w:rsidR="00B70F36">
        <w:t xml:space="preserve"> </w:t>
      </w:r>
      <w:r w:rsidR="0034660E">
        <w:t xml:space="preserve">| </w:t>
      </w:r>
    </w:p>
    <w:p w14:paraId="1E00C39C" w14:textId="36CCF404" w:rsidR="004357AF" w:rsidRPr="004357AF" w:rsidRDefault="004357AF" w:rsidP="004357AF">
      <w:r w:rsidRPr="004357AF">
        <w:t>sarvA*</w:t>
      </w:r>
      <w:r w:rsidR="00B70F36">
        <w:t xml:space="preserve"> </w:t>
      </w:r>
      <w:r w:rsidRPr="004357AF">
        <w:t>eva_utthitA*,</w:t>
      </w:r>
      <w:r w:rsidR="00B70F36">
        <w:t xml:space="preserve"> </w:t>
      </w:r>
      <w:r w:rsidRPr="004357AF">
        <w:t>rAma,</w:t>
      </w:r>
      <w:r w:rsidR="00B70F36">
        <w:t xml:space="preserve"> </w:t>
      </w:r>
      <w:r w:rsidRPr="004357AF">
        <w:t>brahmaN</w:t>
      </w:r>
      <w:r w:rsidR="00F84AC9" w:rsidRPr="00F84AC9">
        <w:rPr>
          <w:b/>
        </w:rPr>
        <w:t>a:_</w:t>
      </w:r>
      <w:r w:rsidRPr="004357AF">
        <w:t>jIva.rAzaya:</w:t>
      </w:r>
      <w:r w:rsidR="007C0F4D">
        <w:t xml:space="preserve"> ||3|94|</w:t>
      </w:r>
      <w:r w:rsidRPr="004357AF">
        <w:t>25</w:t>
      </w:r>
      <w:r w:rsidR="003125FE">
        <w:t xml:space="preserve">|| </w:t>
      </w:r>
    </w:p>
    <w:p w14:paraId="1E5CED2C" w14:textId="183D2A99" w:rsidR="000B1A32" w:rsidRPr="00C26A78" w:rsidRDefault="003125FE" w:rsidP="00C26A78">
      <w:r>
        <w:t xml:space="preserve">. </w:t>
      </w:r>
    </w:p>
    <w:p w14:paraId="6E037EFB" w14:textId="7A1DFC5D" w:rsidR="000B1A32" w:rsidRPr="00C26A78" w:rsidRDefault="000B1A32" w:rsidP="00C26A78">
      <w:r w:rsidRPr="00C26A78">
        <w:t>kaTak</w:t>
      </w:r>
      <w:r w:rsidR="002A2E87" w:rsidRPr="002A2E87">
        <w:rPr>
          <w:b/>
        </w:rPr>
        <w:t>a</w:t>
      </w:r>
      <w:r w:rsidR="00F639C0">
        <w:rPr>
          <w:b/>
        </w:rPr>
        <w:t>.</w:t>
      </w:r>
      <w:r w:rsidR="002A2E87" w:rsidRPr="002A2E87">
        <w:rPr>
          <w:b/>
        </w:rPr>
        <w:t>a</w:t>
      </w:r>
      <w:r w:rsidRPr="00C26A78">
        <w:t>Ggada-keyUra-yuktaya:</w:t>
      </w:r>
      <w:r w:rsidR="003125FE">
        <w:t xml:space="preserve"> </w:t>
      </w:r>
    </w:p>
    <w:p w14:paraId="172B66C3" w14:textId="7D375D34" w:rsidR="000B1A32" w:rsidRPr="00C26A78" w:rsidRDefault="000B1A32" w:rsidP="00C26A78">
      <w:r w:rsidRPr="00C26A78">
        <w:t>kanakAt</w:t>
      </w:r>
      <w:r w:rsidR="00B70F36">
        <w:t xml:space="preserve"> </w:t>
      </w:r>
      <w:r w:rsidRPr="00C26A78">
        <w:t>iva</w:t>
      </w:r>
      <w:r w:rsidR="003125FE">
        <w:t xml:space="preserve"> </w:t>
      </w:r>
    </w:p>
    <w:p w14:paraId="7711F8D0" w14:textId="1AE12E78" w:rsidR="000B1A32" w:rsidRPr="00C26A78" w:rsidRDefault="000B1A32" w:rsidP="00C26A78">
      <w:r w:rsidRPr="00C26A78">
        <w:t>sarvA</w:t>
      </w:r>
      <w:r w:rsidR="00B70F36">
        <w:t xml:space="preserve"> </w:t>
      </w:r>
      <w:r w:rsidRPr="00C26A78">
        <w:t>eva</w:t>
      </w:r>
      <w:r w:rsidR="00B70F36">
        <w:t xml:space="preserve"> </w:t>
      </w:r>
      <w:r w:rsidRPr="00C26A78">
        <w:t>utthitA</w:t>
      </w:r>
      <w:r w:rsidR="00B70F36">
        <w:t xml:space="preserve"> </w:t>
      </w:r>
      <w:r w:rsidRPr="00C26A78">
        <w:t>rAma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all</w:t>
      </w:r>
      <w:r w:rsidR="00B70F36">
        <w:rPr>
          <w:b/>
        </w:rPr>
        <w:t xml:space="preserve"> </w:t>
      </w:r>
      <w:r w:rsidRPr="00C26A78">
        <w:rPr>
          <w:b/>
        </w:rPr>
        <w:t>indeed</w:t>
      </w:r>
      <w:r w:rsidR="00B70F36">
        <w:rPr>
          <w:b/>
        </w:rPr>
        <w:t xml:space="preserve"> </w:t>
      </w:r>
      <w:r w:rsidRPr="00C26A78">
        <w:rPr>
          <w:b/>
        </w:rPr>
        <w:t>arisen,</w:t>
      </w:r>
      <w:r w:rsidR="00B70F36">
        <w:rPr>
          <w:b/>
        </w:rPr>
        <w:t xml:space="preserve"> </w:t>
      </w:r>
      <w:r w:rsidRPr="00C26A78">
        <w:rPr>
          <w:b/>
        </w:rPr>
        <w:t>o</w:t>
      </w:r>
      <w:r w:rsidR="00B70F36">
        <w:rPr>
          <w:b/>
        </w:rPr>
        <w:t xml:space="preserve"> </w:t>
      </w:r>
      <w:r w:rsidRPr="00C26A78">
        <w:rPr>
          <w:b/>
        </w:rPr>
        <w:t>Rama</w:t>
      </w:r>
      <w:r w:rsidR="003125FE">
        <w:rPr>
          <w:b/>
        </w:rPr>
        <w:t xml:space="preserve"> </w:t>
      </w:r>
    </w:p>
    <w:p w14:paraId="078349B0" w14:textId="0B00C3C0" w:rsidR="000B1A32" w:rsidRPr="00C26A78" w:rsidRDefault="000B1A32" w:rsidP="00C26A78">
      <w:r w:rsidRPr="00C26A78">
        <w:t>jIvarAzaya: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being-rays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Brahman</w:t>
      </w:r>
      <w:r w:rsidR="002C264B" w:rsidRPr="002C264B">
        <w:t xml:space="preserve"> </w:t>
      </w:r>
    </w:p>
    <w:p w14:paraId="52AE9DCF" w14:textId="6D8C93E0" w:rsidR="000B1A32" w:rsidRPr="00C26A78" w:rsidRDefault="00F639C0" w:rsidP="00C26A78">
      <w:r w:rsidRPr="00F639C0">
        <w:t>*v</w:t>
      </w:r>
      <w:r w:rsidR="000B1A32" w:rsidRPr="00C26A78">
        <w:t>lm.25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gold</w:t>
      </w:r>
      <w:r w:rsidR="00B70F36">
        <w:t xml:space="preserve"> </w:t>
      </w:r>
      <w:r w:rsidR="000B1A32" w:rsidRPr="00C26A78">
        <w:t>ornaments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relation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metal</w:t>
      </w:r>
      <w:r w:rsidR="00B70F36">
        <w:t xml:space="preserve"> </w:t>
      </w:r>
      <w:r w:rsidR="000B1A32" w:rsidRPr="00C26A78">
        <w:t>gold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made,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wherein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subsist,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Ráma!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things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persons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relation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Brahmá,</w:t>
      </w:r>
      <w:r w:rsidR="00B70F36">
        <w:t xml:space="preserve"> </w:t>
      </w:r>
      <w:r w:rsidR="000B1A32" w:rsidRPr="00C26A78">
        <w:t>out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whom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sprung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whom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abide</w:t>
      </w:r>
      <w:r w:rsidR="00B70F36">
        <w:t xml:space="preserve"> </w:t>
      </w:r>
    </w:p>
    <w:p w14:paraId="0FE8E2DF" w14:textId="6C5CA7A0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.292-296/20-29</w:t>
      </w:r>
      <w:r w:rsidR="00B70F36">
        <w:t xml:space="preserve"> </w:t>
      </w:r>
      <w:r w:rsidR="000B1A32" w:rsidRPr="00C26A78">
        <w:t>...;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various</w:t>
      </w:r>
      <w:r w:rsidR="00B70F36">
        <w:t xml:space="preserve"> </w:t>
      </w:r>
      <w:r w:rsidR="000B1A32" w:rsidRPr="00C26A78">
        <w:t>trees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wealth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branches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</w:t>
      </w:r>
      <w:r w:rsidR="00B70F36">
        <w:t xml:space="preserve"> </w:t>
      </w:r>
      <w:r w:rsidR="000B1A32" w:rsidRPr="00C26A78">
        <w:t>form;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arrangements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ornaments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bracelets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armlets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gold;</w:t>
      </w:r>
      <w:r w:rsidR="00B70F36">
        <w:t xml:space="preserve"> </w:t>
      </w:r>
      <w:r w:rsidR="000B1A32" w:rsidRPr="00C26A78">
        <w:t>..</w:t>
      </w:r>
      <w:r w:rsidR="006D2128">
        <w:t xml:space="preserve"> </w:t>
      </w:r>
      <w:r w:rsidRPr="00F639C0">
        <w:t>*v</w:t>
      </w:r>
      <w:r w:rsidR="004109FF" w:rsidRPr="004109FF">
        <w:t>wv</w:t>
      </w:r>
      <w:r w:rsidR="000B1A32" w:rsidRPr="00C26A78">
        <w:t>.608/30-25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moonlight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(emanates)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fire;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multitudes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living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sprung</w:t>
      </w:r>
      <w:r w:rsidR="00B70F36">
        <w:t xml:space="preserve"> </w:t>
      </w:r>
      <w:r w:rsidR="000B1A32" w:rsidRPr="00C26A78">
        <w:t>up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Ultimate</w:t>
      </w:r>
      <w:r w:rsidR="00B70F36">
        <w:t xml:space="preserve"> </w:t>
      </w:r>
      <w:r w:rsidR="000B1A32" w:rsidRPr="00C26A78">
        <w:t>Reality)</w:t>
      </w:r>
      <w:r w:rsidR="00B70F36">
        <w:t xml:space="preserve"> </w:t>
      </w:r>
    </w:p>
    <w:p w14:paraId="7454423A" w14:textId="77777777" w:rsidR="00C61C3F" w:rsidRPr="003125FE" w:rsidRDefault="00C61C3F" w:rsidP="00C61C3F">
      <w:pPr>
        <w:rPr>
          <w:sz w:val="18"/>
          <w:szCs w:val="18"/>
        </w:rPr>
      </w:pPr>
    </w:p>
    <w:p w14:paraId="5F7D9445" w14:textId="5178B465" w:rsidR="000B1A32" w:rsidRPr="003125FE" w:rsidRDefault="00C61C3F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26</w:t>
      </w:r>
    </w:p>
    <w:p w14:paraId="6FADF5CD" w14:textId="6DCA9987" w:rsidR="0050614D" w:rsidRPr="0050614D" w:rsidRDefault="0050614D" w:rsidP="0050614D">
      <w:r w:rsidRPr="0050614D">
        <w:rPr>
          <w:rFonts w:ascii="Mangal" w:hAnsi="Mangal"/>
        </w:rPr>
        <w:t>निर्झरात्</w:t>
      </w:r>
      <w:r w:rsidRPr="0050614D">
        <w:t>_</w:t>
      </w:r>
      <w:r w:rsidRPr="0050614D">
        <w:rPr>
          <w:rFonts w:ascii="Mangal" w:hAnsi="Mangal"/>
        </w:rPr>
        <w:t>अमल</w:t>
      </w:r>
      <w:r w:rsidR="00F639C0">
        <w:t>.</w:t>
      </w:r>
      <w:r w:rsidRPr="0050614D">
        <w:rPr>
          <w:rFonts w:ascii="Mangal" w:hAnsi="Mangal"/>
        </w:rPr>
        <w:t>उद्द्योतात्</w:t>
      </w:r>
      <w:r w:rsidR="00B70F36">
        <w:t xml:space="preserve"> </w:t>
      </w:r>
      <w:r w:rsidRPr="0050614D">
        <w:rPr>
          <w:rFonts w:ascii="Mangal" w:hAnsi="Mangal"/>
        </w:rPr>
        <w:t>पयसाम्</w:t>
      </w:r>
      <w:r w:rsidR="00B70F36">
        <w:t xml:space="preserve"> 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Pr="0050614D">
        <w:rPr>
          <w:rFonts w:ascii="Mangal" w:hAnsi="Mangal"/>
        </w:rPr>
        <w:t>बिन्दव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।</w:t>
      </w:r>
    </w:p>
    <w:p w14:paraId="7FBBB866" w14:textId="3DF8A4E9" w:rsidR="0050614D" w:rsidRPr="0050614D" w:rsidRDefault="0050614D" w:rsidP="0050614D">
      <w:r w:rsidRPr="0050614D">
        <w:rPr>
          <w:rFonts w:ascii="Mangal" w:hAnsi="Mangal"/>
        </w:rPr>
        <w:t>अजस्य</w:t>
      </w:r>
      <w:r w:rsidRPr="0050614D">
        <w:t>_</w:t>
      </w:r>
      <w:r w:rsidRPr="0050614D">
        <w:rPr>
          <w:rFonts w:ascii="Mangal" w:hAnsi="Mangal"/>
        </w:rPr>
        <w:t>एव</w:t>
      </w:r>
      <w:r w:rsidRPr="0050614D">
        <w:t>_</w:t>
      </w:r>
      <w:r w:rsidRPr="0050614D">
        <w:rPr>
          <w:rFonts w:ascii="Mangal" w:hAnsi="Mangal"/>
        </w:rPr>
        <w:t>अखिला</w:t>
      </w:r>
      <w:r w:rsidRPr="0050614D">
        <w:t>*,</w:t>
      </w:r>
      <w:r w:rsidR="00B70F36">
        <w:t xml:space="preserve"> </w:t>
      </w:r>
      <w:r w:rsidRPr="0050614D">
        <w:rPr>
          <w:rFonts w:ascii="Mangal" w:hAnsi="Mangal"/>
        </w:rPr>
        <w:t>राम</w:t>
      </w:r>
      <w:r w:rsidRPr="0050614D">
        <w:t>,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:_</w:t>
      </w:r>
      <w:r w:rsidRPr="0050614D">
        <w:rPr>
          <w:rFonts w:ascii="Mangal" w:hAnsi="Mangal"/>
        </w:rPr>
        <w:t>जीव</w:t>
      </w:r>
      <w:r w:rsidRPr="0050614D">
        <w:t>.</w:t>
      </w:r>
      <w:r w:rsidRPr="0050614D">
        <w:rPr>
          <w:rFonts w:ascii="Mangal" w:hAnsi="Mangal"/>
        </w:rPr>
        <w:t>राशय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२६॥</w:t>
      </w:r>
    </w:p>
    <w:p w14:paraId="5F9E15DE" w14:textId="6093FBCD" w:rsidR="00C61C3F" w:rsidRPr="00C61C3F" w:rsidRDefault="00C61C3F" w:rsidP="00C61C3F">
      <w:r w:rsidRPr="00C61C3F">
        <w:t>nirjharAt_amala</w:t>
      </w:r>
      <w:r w:rsidR="00F639C0">
        <w:t>.</w:t>
      </w:r>
      <w:r w:rsidRPr="00C61C3F">
        <w:t>uddyotAt</w:t>
      </w:r>
      <w:r w:rsidR="00B70F36">
        <w:t xml:space="preserve"> </w:t>
      </w:r>
      <w:r w:rsidRPr="00C61C3F">
        <w:t>payasAm</w:t>
      </w:r>
      <w:r w:rsidR="00B70F36">
        <w:t xml:space="preserve"> </w:t>
      </w:r>
      <w:r w:rsidRPr="00C61C3F">
        <w:t>iva</w:t>
      </w:r>
      <w:r w:rsidR="00B70F36">
        <w:t xml:space="preserve"> </w:t>
      </w:r>
      <w:r w:rsidRPr="00C61C3F">
        <w:t>bindava:</w:t>
      </w:r>
      <w:r w:rsidR="00B70F36">
        <w:t xml:space="preserve"> </w:t>
      </w:r>
      <w:r w:rsidR="0034660E">
        <w:t xml:space="preserve">| </w:t>
      </w:r>
    </w:p>
    <w:p w14:paraId="4EB9C661" w14:textId="508CB062" w:rsidR="00C61C3F" w:rsidRPr="00C61C3F" w:rsidRDefault="00C61C3F" w:rsidP="00C61C3F">
      <w:r w:rsidRPr="00C61C3F">
        <w:t>ajasya_eva_akhilA*,</w:t>
      </w:r>
      <w:r w:rsidR="00B70F36">
        <w:t xml:space="preserve"> </w:t>
      </w:r>
      <w:r w:rsidRPr="00C61C3F">
        <w:t>rAma,</w:t>
      </w:r>
      <w:r w:rsidR="00B70F36">
        <w:t xml:space="preserve"> </w:t>
      </w:r>
      <w:r w:rsidRPr="00C61C3F">
        <w:t>brahmaNa:_jIva.rAzaya:</w:t>
      </w:r>
      <w:r w:rsidR="007C0F4D">
        <w:t xml:space="preserve"> ||3|94|</w:t>
      </w:r>
      <w:r w:rsidRPr="00C61C3F">
        <w:t>26</w:t>
      </w:r>
      <w:r w:rsidR="003125FE">
        <w:t xml:space="preserve">|| </w:t>
      </w:r>
    </w:p>
    <w:p w14:paraId="47FC642F" w14:textId="7A315437" w:rsidR="000B1A32" w:rsidRPr="00C26A78" w:rsidRDefault="000B1A32" w:rsidP="00C26A78">
      <w:r w:rsidRPr="00C26A78">
        <w:t>.</w:t>
      </w:r>
      <w:r w:rsidR="003125FE">
        <w:t xml:space="preserve"> </w:t>
      </w:r>
    </w:p>
    <w:p w14:paraId="389C3CF6" w14:textId="7E797AC3" w:rsidR="00C61C3F" w:rsidRDefault="00C61C3F" w:rsidP="00C61C3F">
      <w:r w:rsidRPr="00C61C3F">
        <w:t>nirjharAt_amala</w:t>
      </w:r>
      <w:r w:rsidR="00F639C0">
        <w:t>.</w:t>
      </w:r>
      <w:r w:rsidRPr="00C61C3F">
        <w:t>uddyotAt</w:t>
      </w:r>
      <w:r w:rsidR="003125FE">
        <w:t xml:space="preserve"> </w:t>
      </w:r>
    </w:p>
    <w:p w14:paraId="5CDB73B2" w14:textId="287AAEB9" w:rsidR="00C61C3F" w:rsidRPr="00C61C3F" w:rsidRDefault="00C61C3F" w:rsidP="00C61C3F">
      <w:r w:rsidRPr="00C61C3F">
        <w:t>payasAm</w:t>
      </w:r>
      <w:r w:rsidR="00B70F36">
        <w:t xml:space="preserve"> </w:t>
      </w:r>
      <w:r w:rsidRPr="00C61C3F">
        <w:t>iva</w:t>
      </w:r>
      <w:r w:rsidR="00B70F36">
        <w:t xml:space="preserve"> </w:t>
      </w:r>
      <w:r w:rsidRPr="00C61C3F">
        <w:t>bindava:</w:t>
      </w:r>
      <w:r w:rsidR="00B70F36">
        <w:t xml:space="preserve"> </w:t>
      </w:r>
    </w:p>
    <w:p w14:paraId="69F254B2" w14:textId="5491BF36" w:rsidR="00C61C3F" w:rsidRPr="003125FE" w:rsidRDefault="00C61C3F" w:rsidP="00C61C3F">
      <w:pPr>
        <w:contextualSpacing/>
      </w:pPr>
      <w:r w:rsidRPr="003125FE">
        <w:t>ajasya_eva_akhilA*,</w:t>
      </w:r>
      <w:r w:rsidR="00B70F36" w:rsidRPr="003125FE">
        <w:t xml:space="preserve"> </w:t>
      </w:r>
      <w:r w:rsidR="003125FE" w:rsidRPr="003125FE">
        <w:t>Raama</w:t>
      </w:r>
      <w:r w:rsidRPr="003125FE">
        <w:t>,</w:t>
      </w:r>
      <w:r w:rsidR="003125FE" w:rsidRPr="003125FE">
        <w:t xml:space="preserve"> </w:t>
      </w:r>
    </w:p>
    <w:p w14:paraId="10A81320" w14:textId="544D347B" w:rsidR="00C61C3F" w:rsidRDefault="00C61C3F" w:rsidP="00C61C3F">
      <w:pPr>
        <w:contextualSpacing/>
        <w:rPr>
          <w:rFonts w:cs="Tahoma"/>
          <w:b/>
          <w:lang w:val="fr-CA"/>
        </w:rPr>
      </w:pPr>
      <w:r w:rsidRPr="00C61C3F">
        <w:t>brahmaNa:_jIva.rAzaya:</w:t>
      </w:r>
      <w:r w:rsidR="002C264B" w:rsidRPr="002C264B">
        <w:t xml:space="preserve"> </w:t>
      </w:r>
    </w:p>
    <w:p w14:paraId="1AF259AA" w14:textId="366E3EEE" w:rsidR="00C61C3F" w:rsidRPr="00C61C3F" w:rsidRDefault="003125FE" w:rsidP="00C61C3F">
      <w:r>
        <w:rPr>
          <w:b/>
        </w:rPr>
        <w:lastRenderedPageBreak/>
        <w:t xml:space="preserve">. </w:t>
      </w:r>
    </w:p>
    <w:p w14:paraId="5E669A95" w14:textId="555E8794" w:rsidR="000B1A32" w:rsidRPr="00C26A78" w:rsidRDefault="000B1A32" w:rsidP="00C26A78">
      <w:pPr>
        <w:rPr>
          <w:b/>
        </w:rPr>
      </w:pPr>
      <w:r w:rsidRPr="00C26A78">
        <w:rPr>
          <w:b/>
        </w:rPr>
        <w:t>it's</w:t>
      </w:r>
      <w:r w:rsidR="00B70F36">
        <w:rPr>
          <w:b/>
        </w:rPr>
        <w:t xml:space="preserve"> </w:t>
      </w:r>
      <w:r w:rsidRPr="00C26A78">
        <w:rPr>
          <w:b/>
        </w:rPr>
        <w:t>like</w:t>
      </w:r>
    </w:p>
    <w:p w14:paraId="21453F71" w14:textId="71952207" w:rsidR="000B1A32" w:rsidRPr="00C26A78" w:rsidRDefault="000B1A32" w:rsidP="00C26A78">
      <w:pPr>
        <w:rPr>
          <w:b/>
        </w:rPr>
      </w:pPr>
      <w:r w:rsidRPr="00C26A78">
        <w:rPr>
          <w:b/>
        </w:rPr>
        <w:t>pure,</w:t>
      </w:r>
      <w:r w:rsidR="00B70F36">
        <w:rPr>
          <w:b/>
        </w:rPr>
        <w:t xml:space="preserve"> </w:t>
      </w:r>
      <w:r w:rsidRPr="00C26A78">
        <w:rPr>
          <w:b/>
        </w:rPr>
        <w:t>sparkling</w:t>
      </w:r>
      <w:r w:rsidR="00B70F36">
        <w:rPr>
          <w:b/>
        </w:rPr>
        <w:t xml:space="preserve"> </w:t>
      </w:r>
      <w:r w:rsidRPr="00C26A78">
        <w:rPr>
          <w:b/>
        </w:rPr>
        <w:t>waterdrops</w:t>
      </w:r>
    </w:p>
    <w:p w14:paraId="789F8872" w14:textId="3B99B5A7" w:rsidR="000B1A32" w:rsidRPr="00C26A78" w:rsidRDefault="000B1A32" w:rsidP="00C26A78">
      <w:pPr>
        <w:rPr>
          <w:b/>
        </w:rPr>
      </w:pPr>
      <w:r w:rsidRPr="00C26A78">
        <w:rPr>
          <w:b/>
        </w:rPr>
        <w:t>splashing</w:t>
      </w:r>
      <w:r w:rsidR="00B70F36">
        <w:rPr>
          <w:b/>
        </w:rPr>
        <w:t xml:space="preserve"> </w:t>
      </w:r>
      <w:r w:rsidRPr="00C26A78">
        <w:rPr>
          <w:b/>
        </w:rPr>
        <w:t>out.of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waterfall</w:t>
      </w:r>
    </w:p>
    <w:p w14:paraId="1B4278AC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:</w:t>
      </w:r>
    </w:p>
    <w:p w14:paraId="601C30AE" w14:textId="29B6B4A8" w:rsidR="000B1A32" w:rsidRPr="00C26A78" w:rsidRDefault="000B1A32" w:rsidP="00C26A78">
      <w:pPr>
        <w:rPr>
          <w:b/>
        </w:rPr>
      </w:pPr>
      <w:r w:rsidRPr="00C26A78">
        <w:rPr>
          <w:b/>
        </w:rPr>
        <w:t>everything</w:t>
      </w:r>
      <w:r w:rsidR="00B70F36">
        <w:rPr>
          <w:b/>
        </w:rPr>
        <w:t xml:space="preserve"> </w:t>
      </w:r>
      <w:r w:rsidRPr="00C26A78">
        <w:rPr>
          <w:b/>
        </w:rPr>
        <w:t>is</w:t>
      </w:r>
      <w:r w:rsidR="00B70F36">
        <w:rPr>
          <w:b/>
        </w:rPr>
        <w:t xml:space="preserve"> 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Unborn,</w:t>
      </w:r>
    </w:p>
    <w:p w14:paraId="34846704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rAma,</w:t>
      </w:r>
    </w:p>
    <w:p w14:paraId="5670DC31" w14:textId="32F3878B" w:rsidR="000B1A32" w:rsidRPr="00C26A78" w:rsidRDefault="000B1A32" w:rsidP="00C26A78">
      <w:pPr>
        <w:rPr>
          <w:b/>
        </w:rPr>
      </w:pP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radiance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brahman</w:t>
      </w:r>
    </w:p>
    <w:p w14:paraId="42BC388A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49D1DFD2" w14:textId="365B082E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.26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..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waterfall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pure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superior</w:t>
      </w:r>
      <w:r w:rsidR="00B70F36">
        <w:t xml:space="preserve"> </w:t>
      </w:r>
      <w:r w:rsidR="000B1A32" w:rsidRPr="00C26A78">
        <w:t>lustre</w:t>
      </w:r>
      <w:r w:rsidR="00B70F36">
        <w:t xml:space="preserve"> </w:t>
      </w:r>
      <w:r w:rsidR="000B1A32" w:rsidRPr="00C26A78">
        <w:t>.</w:t>
      </w:r>
      <w:r w:rsidR="00B70F36">
        <w:t xml:space="preserve"> </w:t>
      </w:r>
    </w:p>
    <w:p w14:paraId="13846564" w14:textId="24EA31C2" w:rsidR="000B1A32" w:rsidRPr="00C26A78" w:rsidRDefault="00F639C0" w:rsidP="00C26A78">
      <w:r w:rsidRPr="00F639C0">
        <w:t>*v</w:t>
      </w:r>
      <w:r w:rsidR="000B1A32" w:rsidRPr="00C26A78">
        <w:t>lm.26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water,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related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pure</w:t>
      </w:r>
      <w:r w:rsidR="00B70F36">
        <w:t xml:space="preserve"> </w:t>
      </w:r>
      <w:r w:rsidR="000B1A32" w:rsidRPr="00C26A78">
        <w:t>water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cascade,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Ramá,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things</w:t>
      </w:r>
      <w:r w:rsidR="00B70F36">
        <w:t xml:space="preserve"> </w:t>
      </w:r>
      <w:r w:rsidR="000B1A32" w:rsidRPr="00C26A78">
        <w:t>related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increate</w:t>
      </w:r>
      <w:r w:rsidR="00B70F36">
        <w:t xml:space="preserve"> </w:t>
      </w:r>
      <w:r w:rsidR="000B1A32" w:rsidRPr="00C26A78">
        <w:t>Brahmá,</w:t>
      </w:r>
      <w:r w:rsidR="00B70F36">
        <w:t xml:space="preserve"> </w:t>
      </w:r>
      <w:r w:rsidR="000B1A32" w:rsidRPr="00C26A78">
        <w:t>whence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issue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drizzling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</w:p>
    <w:p w14:paraId="59326898" w14:textId="77777777" w:rsidR="004357AF" w:rsidRPr="003125FE" w:rsidRDefault="004357AF" w:rsidP="00C61C3F">
      <w:pPr>
        <w:rPr>
          <w:sz w:val="18"/>
          <w:szCs w:val="18"/>
        </w:rPr>
      </w:pPr>
    </w:p>
    <w:p w14:paraId="7DE3830E" w14:textId="3E71007C" w:rsidR="000B1A32" w:rsidRPr="003125FE" w:rsidRDefault="004357AF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</w:t>
      </w:r>
      <w:r w:rsidR="00C61C3F" w:rsidRPr="003125FE">
        <w:rPr>
          <w:sz w:val="18"/>
          <w:szCs w:val="18"/>
        </w:rPr>
        <w:t>7</w:t>
      </w:r>
    </w:p>
    <w:p w14:paraId="1C27A93F" w14:textId="4DDB0BEB" w:rsidR="0050614D" w:rsidRPr="0050614D" w:rsidRDefault="0050614D" w:rsidP="0050614D">
      <w:r w:rsidRPr="0050614D">
        <w:rPr>
          <w:rFonts w:ascii="Mangal" w:hAnsi="Mangal"/>
        </w:rPr>
        <w:t>आकाशस्य</w:t>
      </w:r>
      <w:r w:rsidR="00B70F36">
        <w:t xml:space="preserve"> </w:t>
      </w:r>
      <w:r w:rsidRPr="0050614D">
        <w:rPr>
          <w:rFonts w:ascii="Mangal" w:hAnsi="Mangal"/>
        </w:rPr>
        <w:t>घत</w:t>
      </w:r>
      <w:r w:rsidRPr="0050614D">
        <w:t>-</w:t>
      </w:r>
      <w:r w:rsidRPr="0050614D">
        <w:rPr>
          <w:rFonts w:ascii="Mangal" w:hAnsi="Mangal"/>
        </w:rPr>
        <w:t>स्थाली</w:t>
      </w:r>
      <w:r w:rsidRPr="0050614D">
        <w:t>-</w:t>
      </w:r>
      <w:r w:rsidRPr="0050614D">
        <w:rPr>
          <w:rFonts w:ascii="Mangal" w:hAnsi="Mangal"/>
        </w:rPr>
        <w:t>रन्ध्र</w:t>
      </w:r>
      <w:r w:rsidR="00F639C0">
        <w:t>.</w:t>
      </w:r>
      <w:r w:rsidRPr="0050614D">
        <w:rPr>
          <w:rFonts w:ascii="Mangal" w:hAnsi="Mangal"/>
        </w:rPr>
        <w:t>आकाश</w:t>
      </w:r>
      <w:r w:rsidRPr="0050614D">
        <w:t>.</w:t>
      </w:r>
      <w:r w:rsidRPr="0050614D">
        <w:rPr>
          <w:rFonts w:ascii="Mangal" w:hAnsi="Mangal"/>
        </w:rPr>
        <w:t>आदय</w:t>
      </w:r>
      <w:r w:rsidRPr="0050614D">
        <w:t>:_</w:t>
      </w:r>
      <w:r w:rsidRPr="0050614D">
        <w:rPr>
          <w:rFonts w:ascii="Mangal" w:hAnsi="Mangal"/>
        </w:rPr>
        <w:t>यथा</w:t>
      </w:r>
      <w:r w:rsidR="00B70F36">
        <w:t xml:space="preserve"> </w:t>
      </w:r>
      <w:r w:rsidR="0034660E">
        <w:t xml:space="preserve">| </w:t>
      </w:r>
    </w:p>
    <w:p w14:paraId="3894A4C9" w14:textId="24F5E037" w:rsidR="0050614D" w:rsidRPr="0050614D" w:rsidRDefault="0050614D" w:rsidP="0050614D">
      <w:r w:rsidRPr="0050614D">
        <w:rPr>
          <w:rFonts w:ascii="Mangal" w:hAnsi="Mangal"/>
        </w:rPr>
        <w:t>सर्वा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एव</w:t>
      </w:r>
      <w:r w:rsidRPr="0050614D">
        <w:t>_</w:t>
      </w:r>
      <w:r w:rsidRPr="0050614D">
        <w:rPr>
          <w:rFonts w:ascii="Mangal" w:hAnsi="Mangal"/>
        </w:rPr>
        <w:t>उत्थिता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लोक</w:t>
      </w:r>
      <w:r w:rsidRPr="0050614D">
        <w:t>-</w:t>
      </w:r>
      <w:r w:rsidRPr="0050614D">
        <w:rPr>
          <w:rFonts w:ascii="Mangal" w:hAnsi="Mangal"/>
        </w:rPr>
        <w:t>कलना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ब्रह्मण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पदात्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२७॥</w:t>
      </w:r>
    </w:p>
    <w:p w14:paraId="39829720" w14:textId="2E67940B" w:rsidR="00C61C3F" w:rsidRPr="00C61C3F" w:rsidRDefault="00C61C3F" w:rsidP="00C61C3F">
      <w:r w:rsidRPr="00C61C3F">
        <w:t>AkAzasya</w:t>
      </w:r>
      <w:r w:rsidR="00B70F36">
        <w:t xml:space="preserve"> </w:t>
      </w:r>
      <w:r w:rsidRPr="00C61C3F">
        <w:t>ghata-sthAlI-randhra</w:t>
      </w:r>
      <w:r w:rsidR="00F639C0">
        <w:t>.</w:t>
      </w:r>
      <w:r w:rsidRPr="00C61C3F">
        <w:t>AkAza.Aday</w:t>
      </w:r>
      <w:r w:rsidR="00F84AC9" w:rsidRPr="00F84AC9">
        <w:rPr>
          <w:b/>
        </w:rPr>
        <w:t>a:_</w:t>
      </w:r>
      <w:r w:rsidRPr="00C61C3F">
        <w:t>yathA</w:t>
      </w:r>
      <w:r w:rsidR="00B70F36">
        <w:t xml:space="preserve"> </w:t>
      </w:r>
      <w:r w:rsidR="0034660E">
        <w:t xml:space="preserve">| </w:t>
      </w:r>
    </w:p>
    <w:p w14:paraId="61EC73E0" w14:textId="78EB9DEC" w:rsidR="00C61C3F" w:rsidRPr="00C61C3F" w:rsidRDefault="00C61C3F" w:rsidP="00C61C3F">
      <w:r w:rsidRPr="00C61C3F">
        <w:t>sarvA*</w:t>
      </w:r>
      <w:r w:rsidR="00B70F36">
        <w:t xml:space="preserve"> </w:t>
      </w:r>
      <w:r w:rsidRPr="00C61C3F">
        <w:t>eva_utthitA*</w:t>
      </w:r>
      <w:r w:rsidR="00B70F36">
        <w:t xml:space="preserve"> </w:t>
      </w:r>
      <w:r w:rsidRPr="00C61C3F">
        <w:t>loka-kalanA*</w:t>
      </w:r>
      <w:r w:rsidR="00B70F36">
        <w:t xml:space="preserve"> </w:t>
      </w:r>
      <w:r w:rsidRPr="00C61C3F">
        <w:t>brahmaNa:</w:t>
      </w:r>
      <w:r w:rsidR="00B70F36">
        <w:t xml:space="preserve"> </w:t>
      </w:r>
      <w:r w:rsidRPr="00C61C3F">
        <w:t>padAt</w:t>
      </w:r>
      <w:r w:rsidR="007C0F4D">
        <w:t xml:space="preserve"> ||3|94|</w:t>
      </w:r>
      <w:r w:rsidRPr="00C61C3F">
        <w:t>27</w:t>
      </w:r>
      <w:r w:rsidR="003125FE">
        <w:t xml:space="preserve">|| </w:t>
      </w:r>
    </w:p>
    <w:p w14:paraId="47263CA1" w14:textId="47D88C8B" w:rsidR="000B1A32" w:rsidRPr="00C26A78" w:rsidRDefault="003125FE" w:rsidP="00C26A78">
      <w:r>
        <w:t xml:space="preserve">. </w:t>
      </w:r>
    </w:p>
    <w:p w14:paraId="20F0C7AE" w14:textId="64AA8697" w:rsidR="000B1A32" w:rsidRPr="003125FE" w:rsidRDefault="00F639C0" w:rsidP="00C26A78">
      <w:r w:rsidRPr="003125FE">
        <w:t>*jd.</w:t>
      </w:r>
      <w:r w:rsidR="000B1A32" w:rsidRPr="003125FE">
        <w:t>27</w:t>
      </w:r>
      <w:r w:rsidR="00B70F36" w:rsidRPr="003125FE">
        <w:t xml:space="preserve"> </w:t>
      </w:r>
      <w:r w:rsidR="000B1A32" w:rsidRPr="003125FE">
        <w:t>-</w:t>
      </w:r>
      <w:r w:rsidR="00B70F36" w:rsidRPr="003125FE">
        <w:t xml:space="preserve"> </w:t>
      </w:r>
      <w:r w:rsidR="000B1A32" w:rsidRPr="003125FE">
        <w:t>AkAzasya</w:t>
      </w:r>
      <w:r w:rsidR="003125FE" w:rsidRPr="003125FE">
        <w:t xml:space="preserve"> </w:t>
      </w:r>
      <w:r w:rsidR="000B1A32" w:rsidRPr="003125FE">
        <w:t>ghata-sthAlI-randhr</w:t>
      </w:r>
      <w:r w:rsidR="002A2E87" w:rsidRPr="003125FE">
        <w:t>a</w:t>
      </w:r>
      <w:r w:rsidRPr="003125FE">
        <w:t>.</w:t>
      </w:r>
      <w:r w:rsidR="002A2E87" w:rsidRPr="003125FE">
        <w:t>A</w:t>
      </w:r>
      <w:r w:rsidR="000B1A32" w:rsidRPr="003125FE">
        <w:t>kAz</w:t>
      </w:r>
      <w:r w:rsidR="002A2E87" w:rsidRPr="003125FE">
        <w:t>a</w:t>
      </w:r>
      <w:r w:rsidRPr="003125FE">
        <w:t>.</w:t>
      </w:r>
      <w:r w:rsidR="002A2E87" w:rsidRPr="003125FE">
        <w:t>A</w:t>
      </w:r>
      <w:r w:rsidR="000B1A32" w:rsidRPr="003125FE">
        <w:t>daya:</w:t>
      </w:r>
      <w:r w:rsidR="00B70F36" w:rsidRPr="003125FE">
        <w:t xml:space="preserve"> </w:t>
      </w:r>
      <w:r w:rsidR="000B1A32" w:rsidRPr="003125FE">
        <w:t>yathA</w:t>
      </w:r>
      <w:r w:rsidR="003125FE" w:rsidRPr="003125FE">
        <w:t xml:space="preserve"> </w:t>
      </w:r>
      <w:r w:rsidR="000B1A32" w:rsidRPr="003125FE">
        <w:t>sarvA:</w:t>
      </w:r>
      <w:r w:rsidR="00B70F36" w:rsidRPr="003125FE">
        <w:t xml:space="preserve"> </w:t>
      </w:r>
      <w:r w:rsidR="000B1A32" w:rsidRPr="003125FE">
        <w:t>eva</w:t>
      </w:r>
      <w:r w:rsidR="00B70F36" w:rsidRPr="003125FE">
        <w:t xml:space="preserve"> </w:t>
      </w:r>
      <w:r w:rsidR="000B1A32" w:rsidRPr="003125FE">
        <w:t>utthitA:</w:t>
      </w:r>
      <w:r w:rsidR="00B70F36" w:rsidRPr="003125FE">
        <w:t xml:space="preserve"> </w:t>
      </w:r>
      <w:r w:rsidR="000B1A32" w:rsidRPr="003125FE">
        <w:t>loka-kalanA:</w:t>
      </w:r>
      <w:r w:rsidR="00B70F36" w:rsidRPr="003125FE">
        <w:t xml:space="preserve"> </w:t>
      </w:r>
      <w:r w:rsidR="000B1A32" w:rsidRPr="003125FE">
        <w:t>brahmaNa:</w:t>
      </w:r>
      <w:r w:rsidR="00B70F36" w:rsidRPr="003125FE">
        <w:t xml:space="preserve"> </w:t>
      </w:r>
      <w:r w:rsidR="000B1A32" w:rsidRPr="003125FE">
        <w:t>padAt</w:t>
      </w:r>
      <w:r w:rsidR="002C264B" w:rsidRPr="003125FE">
        <w:t xml:space="preserve"> </w:t>
      </w:r>
    </w:p>
    <w:p w14:paraId="502913DC" w14:textId="38C98D92" w:rsidR="000B1A32" w:rsidRPr="003125FE" w:rsidRDefault="00F639C0" w:rsidP="00C26A78">
      <w:r w:rsidRPr="003125FE">
        <w:t>*v</w:t>
      </w:r>
      <w:r w:rsidR="004109FF" w:rsidRPr="003125FE">
        <w:t>wv</w:t>
      </w:r>
      <w:r w:rsidR="00B70F36" w:rsidRPr="003125FE">
        <w:t xml:space="preserve"> </w:t>
      </w:r>
      <w:r w:rsidR="000B1A32" w:rsidRPr="003125FE">
        <w:t>As</w:t>
      </w:r>
      <w:r w:rsidR="00B70F36" w:rsidRPr="003125FE">
        <w:t xml:space="preserve"> </w:t>
      </w:r>
      <w:r w:rsidR="000B1A32" w:rsidRPr="003125FE">
        <w:t>drops</w:t>
      </w:r>
      <w:r w:rsidR="00B70F36" w:rsidRPr="003125FE">
        <w:t xml:space="preserve"> </w:t>
      </w:r>
      <w:r w:rsidR="000B1A32" w:rsidRPr="003125FE">
        <w:t>of</w:t>
      </w:r>
      <w:r w:rsidR="00B70F36" w:rsidRPr="003125FE">
        <w:t xml:space="preserve"> </w:t>
      </w:r>
      <w:r w:rsidR="000B1A32" w:rsidRPr="003125FE">
        <w:t>water</w:t>
      </w:r>
      <w:r w:rsidR="00B70F36" w:rsidRPr="003125FE">
        <w:t xml:space="preserve"> </w:t>
      </w:r>
      <w:r w:rsidR="000B1A32" w:rsidRPr="003125FE">
        <w:t>from</w:t>
      </w:r>
      <w:r w:rsidR="00B70F36" w:rsidRPr="003125FE">
        <w:t xml:space="preserve"> </w:t>
      </w:r>
      <w:r w:rsidR="000B1A32" w:rsidRPr="003125FE">
        <w:t>a</w:t>
      </w:r>
      <w:r w:rsidR="00B70F36" w:rsidRPr="003125FE">
        <w:t xml:space="preserve"> </w:t>
      </w:r>
      <w:r w:rsidR="000B1A32" w:rsidRPr="003125FE">
        <w:t>waterfall</w:t>
      </w:r>
      <w:r w:rsidR="00B70F36" w:rsidRPr="003125FE">
        <w:t xml:space="preserve"> </w:t>
      </w:r>
      <w:r w:rsidR="000B1A32" w:rsidRPr="003125FE">
        <w:t>with</w:t>
      </w:r>
      <w:r w:rsidR="00B70F36" w:rsidRPr="003125FE">
        <w:t xml:space="preserve"> </w:t>
      </w:r>
      <w:r w:rsidR="000B1A32" w:rsidRPr="003125FE">
        <w:t>a</w:t>
      </w:r>
      <w:r w:rsidR="00B70F36" w:rsidRPr="003125FE">
        <w:t xml:space="preserve"> </w:t>
      </w:r>
      <w:r w:rsidR="000B1A32" w:rsidRPr="003125FE">
        <w:t>pure</w:t>
      </w:r>
      <w:r w:rsidR="00B70F36" w:rsidRPr="003125FE">
        <w:t xml:space="preserve"> </w:t>
      </w:r>
      <w:r w:rsidR="000B1A32" w:rsidRPr="003125FE">
        <w:t>and</w:t>
      </w:r>
      <w:r w:rsidR="00B70F36" w:rsidRPr="003125FE">
        <w:t xml:space="preserve"> </w:t>
      </w:r>
      <w:r w:rsidR="000B1A32" w:rsidRPr="003125FE">
        <w:t>superior</w:t>
      </w:r>
      <w:r w:rsidR="00B70F36" w:rsidRPr="003125FE">
        <w:t xml:space="preserve"> </w:t>
      </w:r>
      <w:r w:rsidR="000B1A32" w:rsidRPr="003125FE">
        <w:t>luster;</w:t>
      </w:r>
      <w:r w:rsidR="00B70F36" w:rsidRPr="003125FE">
        <w:t xml:space="preserve"> </w:t>
      </w:r>
      <w:r w:rsidR="000B1A32" w:rsidRPr="003125FE">
        <w:t>as</w:t>
      </w:r>
      <w:r w:rsidR="00B70F36" w:rsidRPr="003125FE">
        <w:t xml:space="preserve"> </w:t>
      </w:r>
      <w:r w:rsidR="000B1A32" w:rsidRPr="003125FE">
        <w:t>the</w:t>
      </w:r>
      <w:r w:rsidR="00B70F36" w:rsidRPr="003125FE">
        <w:t xml:space="preserve"> </w:t>
      </w:r>
      <w:r w:rsidR="000B1A32" w:rsidRPr="003125FE">
        <w:t>(particular)</w:t>
      </w:r>
      <w:r w:rsidR="00B70F36" w:rsidRPr="003125FE">
        <w:t xml:space="preserve"> </w:t>
      </w:r>
      <w:r w:rsidR="000B1A32" w:rsidRPr="003125FE">
        <w:t>spaces</w:t>
      </w:r>
      <w:r w:rsidR="00B70F36" w:rsidRPr="003125FE">
        <w:t xml:space="preserve"> </w:t>
      </w:r>
      <w:r w:rsidR="000B1A32" w:rsidRPr="003125FE">
        <w:t>in</w:t>
      </w:r>
      <w:r w:rsidR="00B70F36" w:rsidRPr="003125FE">
        <w:t xml:space="preserve"> </w:t>
      </w:r>
      <w:r w:rsidR="000B1A32" w:rsidRPr="003125FE">
        <w:t>a</w:t>
      </w:r>
      <w:r w:rsidR="00B70F36" w:rsidRPr="003125FE">
        <w:t xml:space="preserve"> </w:t>
      </w:r>
      <w:r w:rsidR="000B1A32" w:rsidRPr="003125FE">
        <w:t>water-jar,</w:t>
      </w:r>
      <w:r w:rsidR="00B70F36" w:rsidRPr="003125FE">
        <w:t xml:space="preserve"> </w:t>
      </w:r>
      <w:r w:rsidR="000B1A32" w:rsidRPr="003125FE">
        <w:t>a</w:t>
      </w:r>
      <w:r w:rsidR="00B70F36" w:rsidRPr="003125FE">
        <w:t xml:space="preserve"> </w:t>
      </w:r>
      <w:r w:rsidR="000B1A32" w:rsidRPr="003125FE">
        <w:t>cooking-pot,</w:t>
      </w:r>
      <w:r w:rsidR="00B70F36" w:rsidRPr="003125FE">
        <w:t xml:space="preserve"> </w:t>
      </w:r>
      <w:r w:rsidR="000B1A32" w:rsidRPr="003125FE">
        <w:t>a</w:t>
      </w:r>
      <w:r w:rsidR="00B70F36" w:rsidRPr="003125FE">
        <w:t xml:space="preserve"> </w:t>
      </w:r>
      <w:r w:rsidR="000B1A32" w:rsidRPr="003125FE">
        <w:t>hole</w:t>
      </w:r>
      <w:r w:rsidR="00B70F36" w:rsidRPr="003125FE">
        <w:t xml:space="preserve"> </w:t>
      </w:r>
      <w:r w:rsidR="000B1A32" w:rsidRPr="003125FE">
        <w:t>and</w:t>
      </w:r>
      <w:r w:rsidR="00B70F36" w:rsidRPr="003125FE">
        <w:t xml:space="preserve"> </w:t>
      </w:r>
      <w:r w:rsidR="000B1A32" w:rsidRPr="003125FE">
        <w:t>the</w:t>
      </w:r>
      <w:r w:rsidR="00B70F36" w:rsidRPr="003125FE">
        <w:t xml:space="preserve"> </w:t>
      </w:r>
      <w:r w:rsidR="000B1A32" w:rsidRPr="003125FE">
        <w:t>like</w:t>
      </w:r>
      <w:r w:rsidR="00B70F36" w:rsidRPr="003125FE">
        <w:t xml:space="preserve"> </w:t>
      </w:r>
      <w:r w:rsidR="000B1A32" w:rsidRPr="003125FE">
        <w:t>are</w:t>
      </w:r>
      <w:r w:rsidR="00B70F36" w:rsidRPr="003125FE">
        <w:t xml:space="preserve"> </w:t>
      </w:r>
      <w:r w:rsidR="000B1A32" w:rsidRPr="003125FE">
        <w:t>of</w:t>
      </w:r>
      <w:r w:rsidR="00B70F36" w:rsidRPr="003125FE">
        <w:t xml:space="preserve"> </w:t>
      </w:r>
      <w:r w:rsidR="000B1A32" w:rsidRPr="003125FE">
        <w:t>infinite</w:t>
      </w:r>
      <w:r w:rsidR="00B70F36" w:rsidRPr="003125FE">
        <w:t xml:space="preserve"> </w:t>
      </w:r>
      <w:r w:rsidR="000B1A32" w:rsidRPr="003125FE">
        <w:t>space;</w:t>
      </w:r>
      <w:r w:rsidRPr="003125FE">
        <w:t xml:space="preserve"> - </w:t>
      </w:r>
    </w:p>
    <w:p w14:paraId="52EBBADC" w14:textId="404C434F" w:rsidR="000B1A32" w:rsidRPr="00C26A78" w:rsidRDefault="00F639C0" w:rsidP="00C26A78">
      <w:r w:rsidRPr="00F639C0">
        <w:t>*sv.</w:t>
      </w:r>
      <w:r w:rsidR="000B1A32" w:rsidRPr="00C26A78">
        <w:t>27</w:t>
      </w:r>
      <w:r w:rsidR="00B70F36">
        <w:t xml:space="preserve"> </w:t>
      </w:r>
      <w:r w:rsidR="000B1A32" w:rsidRPr="00C26A78">
        <w:t>Even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space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jar,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space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room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space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small</w:t>
      </w:r>
      <w:r w:rsidR="00B70F36">
        <w:t xml:space="preserve"> </w:t>
      </w:r>
      <w:r w:rsidR="000B1A32" w:rsidRPr="00C26A78">
        <w:t>hole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integral</w:t>
      </w:r>
      <w:r w:rsidR="00B70F36">
        <w:t xml:space="preserve"> </w:t>
      </w:r>
      <w:r w:rsidR="000B1A32" w:rsidRPr="00C26A78">
        <w:t>parts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one</w:t>
      </w:r>
      <w:r w:rsidR="00B70F36">
        <w:t xml:space="preserve"> </w:t>
      </w:r>
      <w:r w:rsidR="000B1A32" w:rsidRPr="00C26A78">
        <w:t>cosmic</w:t>
      </w:r>
      <w:r w:rsidR="00B70F36">
        <w:t xml:space="preserve"> </w:t>
      </w:r>
      <w:r w:rsidR="000B1A32" w:rsidRPr="00C26A78">
        <w:t>space,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but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infinite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there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no</w:t>
      </w:r>
      <w:r w:rsidR="00B70F36">
        <w:t xml:space="preserve"> </w:t>
      </w:r>
      <w:r w:rsidR="000B1A32" w:rsidRPr="00C26A78">
        <w:t>parts</w:t>
      </w:r>
      <w:r w:rsidR="00B70F36">
        <w:t xml:space="preserve"> </w:t>
      </w:r>
    </w:p>
    <w:p w14:paraId="386C5EE4" w14:textId="3679A3BB" w:rsidR="000B1A32" w:rsidRPr="00C26A78" w:rsidRDefault="00F639C0" w:rsidP="00C26A78">
      <w:r w:rsidRPr="00F639C0">
        <w:t>*v</w:t>
      </w:r>
      <w:r w:rsidR="000B1A32" w:rsidRPr="00C26A78">
        <w:t>lm.27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air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pot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about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basin,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surrounding</w:t>
      </w:r>
      <w:r w:rsidR="00B70F36">
        <w:t xml:space="preserve"> </w:t>
      </w:r>
      <w:r w:rsidR="000B1A32" w:rsidRPr="00C26A78">
        <w:t>air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heaven;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individual</w:t>
      </w:r>
      <w:r w:rsidR="00B70F36">
        <w:t xml:space="preserve"> </w:t>
      </w:r>
      <w:r w:rsidR="000B1A32" w:rsidRPr="00C26A78">
        <w:t>objects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same,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undivided</w:t>
      </w:r>
      <w:r w:rsidR="00B70F36">
        <w:t xml:space="preserve"> </w:t>
      </w:r>
      <w:r w:rsidR="000B1A32" w:rsidRPr="00C26A78">
        <w:t>spirit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all-pervading</w:t>
      </w:r>
      <w:r w:rsidR="00B70F36">
        <w:t xml:space="preserve"> </w:t>
      </w:r>
      <w:r w:rsidR="000B1A32" w:rsidRPr="00C26A78">
        <w:t>Brahmá</w:t>
      </w:r>
      <w:r w:rsidR="00B70F36">
        <w:t xml:space="preserve"> </w:t>
      </w:r>
    </w:p>
    <w:p w14:paraId="308129EB" w14:textId="77777777" w:rsidR="00F84AC9" w:rsidRPr="003125FE" w:rsidRDefault="00F84AC9" w:rsidP="0050614D">
      <w:pPr>
        <w:rPr>
          <w:sz w:val="18"/>
          <w:szCs w:val="18"/>
        </w:rPr>
      </w:pPr>
    </w:p>
    <w:p w14:paraId="6631F516" w14:textId="5F390F9D" w:rsidR="000B1A32" w:rsidRPr="003125FE" w:rsidRDefault="00F84AC9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28</w:t>
      </w:r>
    </w:p>
    <w:p w14:paraId="2594293B" w14:textId="37DDB5C4" w:rsidR="0050614D" w:rsidRPr="003125FE" w:rsidRDefault="0050614D" w:rsidP="0050614D">
      <w:r w:rsidRPr="003125FE">
        <w:rPr>
          <w:rFonts w:ascii="Mangal" w:hAnsi="Mangal"/>
        </w:rPr>
        <w:t>सीकर</w:t>
      </w:r>
      <w:r w:rsidR="00F639C0" w:rsidRPr="003125FE">
        <w:t>.</w:t>
      </w:r>
      <w:r w:rsidRPr="003125FE">
        <w:rPr>
          <w:rFonts w:ascii="Mangal" w:hAnsi="Mangal"/>
        </w:rPr>
        <w:t>आवर्त</w:t>
      </w:r>
      <w:r w:rsidRPr="003125FE">
        <w:t>-</w:t>
      </w:r>
      <w:r w:rsidRPr="003125FE">
        <w:rPr>
          <w:rFonts w:ascii="Mangal" w:hAnsi="Mangal"/>
        </w:rPr>
        <w:t>लहरी</w:t>
      </w:r>
      <w:r w:rsidRPr="003125FE">
        <w:t>-</w:t>
      </w:r>
      <w:r w:rsidRPr="003125FE">
        <w:rPr>
          <w:rFonts w:ascii="Mangal" w:hAnsi="Mangal"/>
        </w:rPr>
        <w:t>बिन्दव</w:t>
      </w:r>
      <w:r w:rsidRPr="003125FE">
        <w:t>:</w:t>
      </w:r>
      <w:r w:rsidR="00B70F36" w:rsidRPr="003125FE">
        <w:t xml:space="preserve"> </w:t>
      </w:r>
      <w:r w:rsidRPr="003125FE">
        <w:rPr>
          <w:rFonts w:ascii="Mangal" w:hAnsi="Mangal"/>
        </w:rPr>
        <w:t>पयस</w:t>
      </w:r>
      <w:r w:rsidRPr="003125FE">
        <w:t>:_</w:t>
      </w:r>
      <w:r w:rsidRPr="003125FE">
        <w:rPr>
          <w:rFonts w:ascii="Mangal" w:hAnsi="Mangal"/>
        </w:rPr>
        <w:t>यथा</w:t>
      </w:r>
      <w:r w:rsidR="00B70F36" w:rsidRPr="003125FE">
        <w:t xml:space="preserve"> </w:t>
      </w:r>
      <w:r w:rsidR="000D7B91">
        <w:t xml:space="preserve">| </w:t>
      </w:r>
    </w:p>
    <w:p w14:paraId="3FFE86EA" w14:textId="3D95B182" w:rsidR="0050614D" w:rsidRPr="003125FE" w:rsidRDefault="0050614D" w:rsidP="0050614D">
      <w:r w:rsidRPr="003125FE">
        <w:rPr>
          <w:rFonts w:ascii="Mangal" w:hAnsi="Mangal"/>
        </w:rPr>
        <w:t>सर्वा</w:t>
      </w:r>
      <w:r w:rsidRPr="003125FE">
        <w:t>*</w:t>
      </w:r>
      <w:r w:rsidR="00B70F36" w:rsidRPr="003125FE">
        <w:t xml:space="preserve"> </w:t>
      </w:r>
      <w:r w:rsidRPr="003125FE">
        <w:rPr>
          <w:rFonts w:ascii="Mangal" w:hAnsi="Mangal"/>
        </w:rPr>
        <w:t>एव</w:t>
      </w:r>
      <w:r w:rsidRPr="003125FE">
        <w:t>_</w:t>
      </w:r>
      <w:r w:rsidRPr="003125FE">
        <w:rPr>
          <w:rFonts w:ascii="Mangal" w:hAnsi="Mangal"/>
        </w:rPr>
        <w:t>उत्थिता</w:t>
      </w:r>
      <w:r w:rsidRPr="003125FE">
        <w:t>*,</w:t>
      </w:r>
      <w:r w:rsidR="00B70F36" w:rsidRPr="003125FE">
        <w:t xml:space="preserve"> </w:t>
      </w:r>
      <w:r w:rsidRPr="003125FE">
        <w:rPr>
          <w:rFonts w:ascii="Mangal" w:hAnsi="Mangal"/>
        </w:rPr>
        <w:t>राम</w:t>
      </w:r>
      <w:r w:rsidRPr="003125FE">
        <w:t>,</w:t>
      </w:r>
      <w:r w:rsidR="00B70F36" w:rsidRPr="003125FE">
        <w:t xml:space="preserve"> </w:t>
      </w:r>
      <w:r w:rsidRPr="003125FE">
        <w:rPr>
          <w:rFonts w:ascii="Mangal" w:hAnsi="Mangal"/>
        </w:rPr>
        <w:t>ब्रह्मण</w:t>
      </w:r>
      <w:r w:rsidRPr="003125FE">
        <w:t>:_</w:t>
      </w:r>
      <w:r w:rsidRPr="003125FE">
        <w:rPr>
          <w:rFonts w:ascii="Mangal" w:hAnsi="Mangal"/>
        </w:rPr>
        <w:t>दृश्य</w:t>
      </w:r>
      <w:r w:rsidRPr="003125FE">
        <w:t>-</w:t>
      </w:r>
      <w:r w:rsidRPr="003125FE">
        <w:rPr>
          <w:rFonts w:ascii="Mangal" w:hAnsi="Mangal"/>
        </w:rPr>
        <w:t>दृष्टय</w:t>
      </w:r>
      <w:r w:rsidRPr="003125FE">
        <w:t>:</w:t>
      </w:r>
      <w:r w:rsidR="007C0F4D">
        <w:rPr>
          <w:cs/>
          <w:lang w:bidi="hi-IN"/>
        </w:rPr>
        <w:t xml:space="preserve"> ॥३।९४।</w:t>
      </w:r>
      <w:r w:rsidRPr="003125FE">
        <w:rPr>
          <w:rFonts w:ascii="Mangal" w:hAnsi="Mangal"/>
        </w:rPr>
        <w:t>२८॥</w:t>
      </w:r>
    </w:p>
    <w:p w14:paraId="228A879E" w14:textId="5275C1DA" w:rsidR="00F84AC9" w:rsidRPr="003125FE" w:rsidRDefault="00F84AC9" w:rsidP="00F84AC9">
      <w:r w:rsidRPr="003125FE">
        <w:t>sIkara</w:t>
      </w:r>
      <w:r w:rsidR="00F639C0" w:rsidRPr="003125FE">
        <w:t>.</w:t>
      </w:r>
      <w:r w:rsidRPr="003125FE">
        <w:t>Avarta-laharI-bindava:</w:t>
      </w:r>
      <w:r w:rsidR="00B70F36" w:rsidRPr="003125FE">
        <w:t xml:space="preserve"> </w:t>
      </w:r>
      <w:r w:rsidRPr="003125FE">
        <w:t>payasa:_yathA</w:t>
      </w:r>
      <w:r w:rsidR="00B70F36" w:rsidRPr="003125FE">
        <w:t xml:space="preserve"> </w:t>
      </w:r>
      <w:r w:rsidR="000D7B91">
        <w:t xml:space="preserve">| </w:t>
      </w:r>
    </w:p>
    <w:p w14:paraId="37816C40" w14:textId="31BF8831" w:rsidR="00F84AC9" w:rsidRPr="003125FE" w:rsidRDefault="00F84AC9" w:rsidP="00F84AC9">
      <w:r w:rsidRPr="003125FE">
        <w:t>sarvA*</w:t>
      </w:r>
      <w:r w:rsidR="00B70F36" w:rsidRPr="003125FE">
        <w:t xml:space="preserve"> </w:t>
      </w:r>
      <w:r w:rsidRPr="003125FE">
        <w:t>eva_utthitA*,</w:t>
      </w:r>
      <w:r w:rsidR="00B70F36" w:rsidRPr="003125FE">
        <w:t xml:space="preserve"> </w:t>
      </w:r>
      <w:r w:rsidRPr="003125FE">
        <w:t>rAma,</w:t>
      </w:r>
      <w:r w:rsidR="00B70F36" w:rsidRPr="003125FE">
        <w:t xml:space="preserve"> </w:t>
      </w:r>
      <w:r w:rsidRPr="003125FE">
        <w:t>brahmaNa:_dRzya-dRSTaya:</w:t>
      </w:r>
      <w:r w:rsidR="007C0F4D">
        <w:t xml:space="preserve"> ||3|94|</w:t>
      </w:r>
      <w:r w:rsidRPr="003125FE">
        <w:t>28</w:t>
      </w:r>
      <w:r w:rsidR="007C0F4D">
        <w:t xml:space="preserve">|| </w:t>
      </w:r>
    </w:p>
    <w:p w14:paraId="7B22A166" w14:textId="6834CCFF" w:rsidR="000B1A32" w:rsidRPr="003125FE" w:rsidRDefault="000B1A32" w:rsidP="00C26A78">
      <w:r w:rsidRPr="003125FE">
        <w:t>.</w:t>
      </w:r>
      <w:r w:rsidR="007C0F4D">
        <w:t xml:space="preserve"> </w:t>
      </w:r>
    </w:p>
    <w:p w14:paraId="7A96B133" w14:textId="54E60FBC" w:rsidR="00F84AC9" w:rsidRPr="003125FE" w:rsidRDefault="00F84AC9" w:rsidP="00F84AC9">
      <w:r w:rsidRPr="003125FE">
        <w:t>sIkara</w:t>
      </w:r>
      <w:r w:rsidR="00F639C0" w:rsidRPr="003125FE">
        <w:t>.</w:t>
      </w:r>
      <w:r w:rsidRPr="003125FE">
        <w:t>Avarta-laharI-bindava:</w:t>
      </w:r>
      <w:r w:rsidR="00B70F36" w:rsidRPr="003125FE">
        <w:t xml:space="preserve"> </w:t>
      </w:r>
      <w:r w:rsidRPr="003125FE">
        <w:t>payasa:_yathA</w:t>
      </w:r>
      <w:r w:rsidR="00B70F36" w:rsidRPr="003125FE">
        <w:t xml:space="preserve"> </w:t>
      </w:r>
    </w:p>
    <w:p w14:paraId="0218E825" w14:textId="73933DE3" w:rsidR="00F84AC9" w:rsidRPr="003125FE" w:rsidRDefault="00F84AC9" w:rsidP="0050614D">
      <w:pPr>
        <w:contextualSpacing/>
      </w:pPr>
      <w:r w:rsidRPr="003125FE">
        <w:t>sarvA*</w:t>
      </w:r>
      <w:r w:rsidR="00B70F36" w:rsidRPr="003125FE">
        <w:t xml:space="preserve"> </w:t>
      </w:r>
      <w:r w:rsidRPr="003125FE">
        <w:t>eva_utthitA*,</w:t>
      </w:r>
      <w:r w:rsidR="00B70F36" w:rsidRPr="003125FE">
        <w:t xml:space="preserve"> </w:t>
      </w:r>
      <w:r w:rsidRPr="003125FE">
        <w:t>rAma,</w:t>
      </w:r>
      <w:r w:rsidR="003125FE">
        <w:t xml:space="preserve"> </w:t>
      </w:r>
    </w:p>
    <w:p w14:paraId="108E753D" w14:textId="67A8D83D" w:rsidR="00F84AC9" w:rsidRPr="003125FE" w:rsidRDefault="00F84AC9" w:rsidP="0050614D">
      <w:pPr>
        <w:contextualSpacing/>
        <w:rPr>
          <w:rFonts w:cs="Tahoma"/>
          <w:lang w:val="fr-CA"/>
        </w:rPr>
      </w:pPr>
      <w:r w:rsidRPr="003125FE">
        <w:t>brahmaNa:_dRzya-dRSTaya:</w:t>
      </w:r>
      <w:r w:rsidR="002C264B" w:rsidRPr="003125FE">
        <w:t xml:space="preserve"> </w:t>
      </w:r>
    </w:p>
    <w:p w14:paraId="44345591" w14:textId="27EA5D35" w:rsidR="00F84AC9" w:rsidRPr="00F84AC9" w:rsidRDefault="003125FE" w:rsidP="00F84AC9">
      <w:r>
        <w:rPr>
          <w:b/>
        </w:rPr>
        <w:t xml:space="preserve">. </w:t>
      </w:r>
    </w:p>
    <w:p w14:paraId="26C37332" w14:textId="054956C1" w:rsidR="000B1A32" w:rsidRPr="00C26A78" w:rsidRDefault="000B1A32" w:rsidP="00C26A78">
      <w:pPr>
        <w:rPr>
          <w:b/>
        </w:rPr>
      </w:pP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showering</w:t>
      </w:r>
      <w:r w:rsidR="00B70F36">
        <w:rPr>
          <w:b/>
        </w:rPr>
        <w:t xml:space="preserve"> </w:t>
      </w:r>
      <w:r w:rsidRPr="00C26A78">
        <w:rPr>
          <w:b/>
        </w:rPr>
        <w:t>spray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breakers</w:t>
      </w:r>
      <w:r w:rsidR="00B70F36">
        <w:rPr>
          <w:b/>
        </w:rPr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whirlpools</w:t>
      </w:r>
    </w:p>
    <w:p w14:paraId="3326FEA3" w14:textId="1B05E601" w:rsidR="000B1A32" w:rsidRPr="00C26A78" w:rsidRDefault="000B1A32" w:rsidP="00C26A78">
      <w:pPr>
        <w:rPr>
          <w:b/>
        </w:rPr>
      </w:pPr>
      <w:r w:rsidRPr="00C26A78">
        <w:rPr>
          <w:b/>
        </w:rPr>
        <w:t>everything</w:t>
      </w:r>
      <w:r w:rsidR="00B70F36">
        <w:rPr>
          <w:b/>
        </w:rPr>
        <w:t xml:space="preserve"> </w:t>
      </w:r>
      <w:r w:rsidRPr="00C26A78">
        <w:rPr>
          <w:b/>
        </w:rPr>
        <w:t>stands.out,</w:t>
      </w:r>
    </w:p>
    <w:p w14:paraId="7A0372E7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rAma,</w:t>
      </w:r>
    </w:p>
    <w:p w14:paraId="715BF0E4" w14:textId="279F6F50" w:rsidR="000B1A32" w:rsidRPr="00C26A78" w:rsidRDefault="000B1A32" w:rsidP="00C26A78">
      <w:pPr>
        <w:rPr>
          <w:b/>
        </w:rPr>
      </w:pPr>
      <w:r w:rsidRPr="00C26A78">
        <w:rPr>
          <w:b/>
        </w:rPr>
        <w:lastRenderedPageBreak/>
        <w:t>thru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perceived</w:t>
      </w:r>
      <w:r w:rsidR="00B70F36">
        <w:rPr>
          <w:b/>
        </w:rPr>
        <w:t xml:space="preserve"> </w:t>
      </w:r>
      <w:r w:rsidRPr="00C26A78">
        <w:rPr>
          <w:b/>
        </w:rPr>
        <w:t>perceptions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brahman</w:t>
      </w:r>
    </w:p>
    <w:p w14:paraId="6F354719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69F5760D" w14:textId="741BB6E1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.607/28-29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spray,</w:t>
      </w:r>
      <w:r w:rsidR="00B70F36">
        <w:t xml:space="preserve"> </w:t>
      </w:r>
      <w:r w:rsidR="000B1A32" w:rsidRPr="00C26A78">
        <w:t>whirlpool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wave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mirage-rivers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heat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sun;</w:t>
      </w:r>
      <w:r w:rsidRPr="00F639C0">
        <w:rPr>
          <w:b/>
          <w:bCs/>
        </w:rPr>
        <w:t xml:space="preserve"> -</w:t>
      </w:r>
      <w:r w:rsidR="002C264B" w:rsidRPr="002C264B">
        <w:t xml:space="preserve"> </w:t>
      </w:r>
    </w:p>
    <w:p w14:paraId="08BEC730" w14:textId="615DA427" w:rsidR="000B1A32" w:rsidRPr="00C26A78" w:rsidRDefault="00F639C0" w:rsidP="00C26A78">
      <w:r w:rsidRPr="00F639C0">
        <w:t>*sv.</w:t>
      </w:r>
      <w:r w:rsidR="000B1A32" w:rsidRPr="00C26A78">
        <w:t>28</w:t>
      </w:r>
      <w:r w:rsidR="00B70F36">
        <w:t xml:space="preserve"> </w:t>
      </w:r>
      <w:r w:rsidR="000B1A32" w:rsidRPr="00C26A78">
        <w:t>And,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arose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it,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merge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</w:p>
    <w:p w14:paraId="19EC3696" w14:textId="3098137A" w:rsidR="000B1A32" w:rsidRPr="00C26A78" w:rsidRDefault="00F639C0" w:rsidP="00C26A78">
      <w:r w:rsidRPr="00F639C0">
        <w:t>*v</w:t>
      </w:r>
      <w:r w:rsidR="000B1A32" w:rsidRPr="00C26A78">
        <w:t>lm.28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rain-water,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those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</w:t>
      </w:r>
      <w:r w:rsidR="00B70F36">
        <w:t xml:space="preserve"> </w:t>
      </w:r>
      <w:r w:rsidR="000B1A32" w:rsidRPr="00C26A78">
        <w:t>spouts,</w:t>
      </w:r>
      <w:r w:rsidR="00B70F36">
        <w:t xml:space="preserve"> </w:t>
      </w:r>
      <w:r w:rsidR="000B1A32" w:rsidRPr="00C26A78">
        <w:t>whirlpools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waves,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identic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parent</w:t>
      </w:r>
      <w:r w:rsidR="00B70F36">
        <w:t xml:space="preserve"> </w:t>
      </w:r>
      <w:r w:rsidR="000B1A32" w:rsidRPr="00C26A78">
        <w:t>waters;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phenomenal</w:t>
      </w:r>
      <w:r w:rsidR="00B70F36">
        <w:t xml:space="preserve"> </w:t>
      </w:r>
      <w:r w:rsidR="000B1A32" w:rsidRPr="00C26A78">
        <w:t>sights,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great</w:t>
      </w:r>
      <w:r w:rsidR="00B70F36">
        <w:t xml:space="preserve"> </w:t>
      </w:r>
      <w:r w:rsidR="000B1A32" w:rsidRPr="00C26A78">
        <w:t>Brahmá,</w:t>
      </w:r>
      <w:r w:rsidR="00B70F36">
        <w:t xml:space="preserve"> </w:t>
      </w:r>
      <w:r w:rsidR="000B1A32" w:rsidRPr="00C26A78">
        <w:t>whence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spring,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wherein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exist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subside</w:t>
      </w:r>
      <w:r w:rsidR="00B70F36">
        <w:t xml:space="preserve"> </w:t>
      </w:r>
    </w:p>
    <w:p w14:paraId="15F6CA2C" w14:textId="526D925A" w:rsidR="000B1A32" w:rsidRPr="003125FE" w:rsidRDefault="003125FE" w:rsidP="00C26A78">
      <w:r w:rsidRPr="003125FE">
        <w:rPr>
          <w:rFonts w:cs="Tahoma"/>
        </w:rPr>
        <w:t>*jd.</w:t>
      </w:r>
      <w:r w:rsidR="000B1A32" w:rsidRPr="003125FE">
        <w:t>28</w:t>
      </w:r>
      <w:r w:rsidR="00B70F36" w:rsidRPr="003125FE">
        <w:t xml:space="preserve"> </w:t>
      </w:r>
      <w:r w:rsidR="000B1A32" w:rsidRPr="003125FE">
        <w:t>-</w:t>
      </w:r>
      <w:r w:rsidR="00B70F36" w:rsidRPr="003125FE">
        <w:t xml:space="preserve"> </w:t>
      </w:r>
      <w:r w:rsidR="000B1A32" w:rsidRPr="003125FE">
        <w:t>sIkar</w:t>
      </w:r>
      <w:r w:rsidR="002A2E87" w:rsidRPr="003125FE">
        <w:t>a</w:t>
      </w:r>
      <w:r w:rsidR="00F639C0" w:rsidRPr="003125FE">
        <w:t>.</w:t>
      </w:r>
      <w:r w:rsidR="002A2E87" w:rsidRPr="003125FE">
        <w:t>A</w:t>
      </w:r>
      <w:r w:rsidR="000B1A32" w:rsidRPr="003125FE">
        <w:t>varta-laharI-bindava:</w:t>
      </w:r>
      <w:r w:rsidRPr="003125FE">
        <w:t xml:space="preserve"> </w:t>
      </w:r>
      <w:r w:rsidR="000B1A32" w:rsidRPr="003125FE">
        <w:t>payasa:</w:t>
      </w:r>
      <w:r w:rsidR="00B70F36" w:rsidRPr="003125FE">
        <w:t xml:space="preserve"> </w:t>
      </w:r>
      <w:r w:rsidR="000B1A32" w:rsidRPr="003125FE">
        <w:t>yathA</w:t>
      </w:r>
      <w:r w:rsidRPr="003125FE">
        <w:t xml:space="preserve"> </w:t>
      </w:r>
      <w:r w:rsidR="000B1A32" w:rsidRPr="003125FE">
        <w:t>sarvA:</w:t>
      </w:r>
      <w:r w:rsidR="00B70F36" w:rsidRPr="003125FE">
        <w:t xml:space="preserve"> </w:t>
      </w:r>
      <w:r w:rsidR="000B1A32" w:rsidRPr="003125FE">
        <w:t>eva</w:t>
      </w:r>
      <w:r w:rsidR="00B70F36" w:rsidRPr="003125FE">
        <w:t xml:space="preserve"> </w:t>
      </w:r>
      <w:r w:rsidR="000B1A32" w:rsidRPr="003125FE">
        <w:t>utthitA:</w:t>
      </w:r>
      <w:r w:rsidRPr="003125FE">
        <w:t xml:space="preserve"> </w:t>
      </w:r>
      <w:r w:rsidR="000B1A32" w:rsidRPr="003125FE">
        <w:t>rAma</w:t>
      </w:r>
      <w:r w:rsidRPr="003125FE">
        <w:t xml:space="preserve"> </w:t>
      </w:r>
      <w:r w:rsidR="000B1A32" w:rsidRPr="003125FE">
        <w:t>brahmaNa:</w:t>
      </w:r>
      <w:r w:rsidR="00B70F36" w:rsidRPr="003125FE">
        <w:t xml:space="preserve"> </w:t>
      </w:r>
      <w:r w:rsidR="000B1A32" w:rsidRPr="003125FE">
        <w:t>dRzya-dRSTaya:</w:t>
      </w:r>
      <w:r w:rsidRPr="003125FE">
        <w:t xml:space="preserve"> </w:t>
      </w:r>
    </w:p>
    <w:p w14:paraId="37B6BDDF" w14:textId="77777777" w:rsidR="00F84AC9" w:rsidRPr="003125FE" w:rsidRDefault="00F84AC9" w:rsidP="0050614D">
      <w:pPr>
        <w:rPr>
          <w:sz w:val="18"/>
          <w:szCs w:val="18"/>
        </w:rPr>
      </w:pPr>
    </w:p>
    <w:p w14:paraId="789EDD37" w14:textId="640D18F5" w:rsidR="000B1A32" w:rsidRPr="003125FE" w:rsidRDefault="00F84AC9" w:rsidP="00C26A78">
      <w:pPr>
        <w:rPr>
          <w:sz w:val="18"/>
          <w:szCs w:val="18"/>
        </w:rPr>
      </w:pPr>
      <w:r w:rsidRPr="003125FE">
        <w:rPr>
          <w:sz w:val="18"/>
          <w:szCs w:val="18"/>
        </w:rPr>
        <w:t>29</w:t>
      </w:r>
    </w:p>
    <w:p w14:paraId="01997295" w14:textId="3034C4B0" w:rsidR="0050614D" w:rsidRPr="003125FE" w:rsidRDefault="0050614D" w:rsidP="0050614D">
      <w:r w:rsidRPr="003125FE">
        <w:rPr>
          <w:rFonts w:ascii="Mangal" w:hAnsi="Mangal"/>
        </w:rPr>
        <w:t>मृग</w:t>
      </w:r>
      <w:r w:rsidRPr="003125FE">
        <w:t>.</w:t>
      </w:r>
      <w:r w:rsidRPr="003125FE">
        <w:rPr>
          <w:rFonts w:ascii="Mangal" w:hAnsi="Mangal"/>
        </w:rPr>
        <w:t>तृष्णा</w:t>
      </w:r>
      <w:r w:rsidRPr="003125FE">
        <w:t>.</w:t>
      </w:r>
      <w:r w:rsidRPr="003125FE">
        <w:rPr>
          <w:rFonts w:ascii="Mangal" w:hAnsi="Mangal"/>
        </w:rPr>
        <w:t>तरङ्गिण्य</w:t>
      </w:r>
      <w:r w:rsidRPr="003125FE">
        <w:t>:_</w:t>
      </w:r>
      <w:r w:rsidRPr="003125FE">
        <w:rPr>
          <w:rFonts w:ascii="Mangal" w:hAnsi="Mangal"/>
        </w:rPr>
        <w:t>यथा</w:t>
      </w:r>
      <w:r w:rsidR="00B70F36" w:rsidRPr="003125FE">
        <w:t xml:space="preserve"> </w:t>
      </w:r>
      <w:r w:rsidRPr="003125FE">
        <w:rPr>
          <w:rFonts w:ascii="Mangal" w:hAnsi="Mangal"/>
        </w:rPr>
        <w:t>भास्कर</w:t>
      </w:r>
      <w:r w:rsidRPr="003125FE">
        <w:t>-</w:t>
      </w:r>
      <w:r w:rsidRPr="003125FE">
        <w:rPr>
          <w:rFonts w:ascii="Mangal" w:hAnsi="Mangal"/>
        </w:rPr>
        <w:t>तेजस</w:t>
      </w:r>
      <w:r w:rsidRPr="003125FE">
        <w:t>:</w:t>
      </w:r>
      <w:r w:rsidR="00B70F36" w:rsidRPr="003125FE">
        <w:t xml:space="preserve"> </w:t>
      </w:r>
      <w:r w:rsidR="004F53D3">
        <w:t xml:space="preserve">| </w:t>
      </w:r>
    </w:p>
    <w:p w14:paraId="76CD6B4F" w14:textId="2C3A3F09" w:rsidR="0050614D" w:rsidRPr="003125FE" w:rsidRDefault="0050614D" w:rsidP="0050614D">
      <w:r w:rsidRPr="003125FE">
        <w:rPr>
          <w:rFonts w:ascii="Mangal" w:hAnsi="Mangal"/>
        </w:rPr>
        <w:t>सर्वा</w:t>
      </w:r>
      <w:r w:rsidRPr="003125FE">
        <w:t>*</w:t>
      </w:r>
      <w:r w:rsidR="00B70F36" w:rsidRPr="003125FE">
        <w:t xml:space="preserve"> </w:t>
      </w:r>
      <w:r w:rsidRPr="003125FE">
        <w:rPr>
          <w:rFonts w:ascii="Mangal" w:hAnsi="Mangal"/>
        </w:rPr>
        <w:t>दृश्य</w:t>
      </w:r>
      <w:r w:rsidRPr="003125FE">
        <w:t>-</w:t>
      </w:r>
      <w:r w:rsidRPr="003125FE">
        <w:rPr>
          <w:rFonts w:ascii="Mangal" w:hAnsi="Mangal"/>
        </w:rPr>
        <w:t>दृश</w:t>
      </w:r>
      <w:r w:rsidRPr="003125FE">
        <w:t>:_</w:t>
      </w:r>
      <w:r w:rsidRPr="003125FE">
        <w:rPr>
          <w:rFonts w:ascii="Mangal" w:hAnsi="Mangal"/>
        </w:rPr>
        <w:t>द्रष्टु</w:t>
      </w:r>
      <w:r w:rsidRPr="003125FE">
        <w:t>:_</w:t>
      </w:r>
      <w:r w:rsidRPr="003125FE">
        <w:rPr>
          <w:rFonts w:ascii="Mangal" w:hAnsi="Mangal"/>
        </w:rPr>
        <w:t>व्यतिरिक्ता</w:t>
      </w:r>
      <w:r w:rsidR="00B70F36" w:rsidRPr="003125FE">
        <w:t xml:space="preserve"> </w:t>
      </w:r>
      <w:r w:rsidRPr="003125FE">
        <w:rPr>
          <w:rFonts w:ascii="Mangal" w:hAnsi="Mangal"/>
        </w:rPr>
        <w:t>न</w:t>
      </w:r>
      <w:r w:rsidR="00B70F36" w:rsidRPr="003125FE">
        <w:t xml:space="preserve"> </w:t>
      </w:r>
      <w:r w:rsidRPr="003125FE">
        <w:rPr>
          <w:rFonts w:ascii="Mangal" w:hAnsi="Mangal"/>
        </w:rPr>
        <w:t>रूपत</w:t>
      </w:r>
      <w:r w:rsidRPr="003125FE">
        <w:t>:</w:t>
      </w:r>
      <w:r w:rsidR="007C0F4D">
        <w:rPr>
          <w:cs/>
          <w:lang w:bidi="hi-IN"/>
        </w:rPr>
        <w:t xml:space="preserve"> ॥३।९४।</w:t>
      </w:r>
      <w:r w:rsidRPr="003125FE">
        <w:rPr>
          <w:rFonts w:ascii="Mangal" w:hAnsi="Mangal"/>
        </w:rPr>
        <w:t>२९॥</w:t>
      </w:r>
    </w:p>
    <w:p w14:paraId="419AA3D8" w14:textId="55839725" w:rsidR="00F84AC9" w:rsidRPr="003125FE" w:rsidRDefault="00F84AC9" w:rsidP="00F84AC9">
      <w:r w:rsidRPr="003125FE">
        <w:t>mRga.tRSNA.taraGgiNya:_yathA</w:t>
      </w:r>
      <w:r w:rsidR="00B70F36" w:rsidRPr="003125FE">
        <w:t xml:space="preserve"> </w:t>
      </w:r>
      <w:r w:rsidRPr="003125FE">
        <w:t>bhAskara-tejasa:</w:t>
      </w:r>
      <w:r w:rsidR="00B70F36" w:rsidRPr="003125FE">
        <w:t xml:space="preserve"> </w:t>
      </w:r>
      <w:r w:rsidR="004F53D3">
        <w:t xml:space="preserve">| </w:t>
      </w:r>
    </w:p>
    <w:p w14:paraId="5460D8EE" w14:textId="5F1AF64C" w:rsidR="00B70F36" w:rsidRPr="003125FE" w:rsidRDefault="00F84AC9" w:rsidP="00F84AC9">
      <w:r w:rsidRPr="003125FE">
        <w:t>sarvA*</w:t>
      </w:r>
      <w:r w:rsidR="00B70F36" w:rsidRPr="003125FE">
        <w:t xml:space="preserve"> </w:t>
      </w:r>
      <w:r w:rsidRPr="003125FE">
        <w:t>dRzya-dRza:_draSTu:_vyatiriktA</w:t>
      </w:r>
      <w:r w:rsidR="00B70F36" w:rsidRPr="003125FE">
        <w:t xml:space="preserve"> </w:t>
      </w:r>
      <w:r w:rsidRPr="003125FE">
        <w:t>na</w:t>
      </w:r>
      <w:r w:rsidR="00B70F36" w:rsidRPr="003125FE">
        <w:t xml:space="preserve"> </w:t>
      </w:r>
      <w:r w:rsidRPr="003125FE">
        <w:t>rUpata:</w:t>
      </w:r>
      <w:r w:rsidR="007C0F4D">
        <w:t xml:space="preserve"> ||3|94|</w:t>
      </w:r>
      <w:r w:rsidRPr="003125FE">
        <w:t>29</w:t>
      </w:r>
      <w:r w:rsidR="00B70F36" w:rsidRPr="003125FE">
        <w:t xml:space="preserve">|| </w:t>
      </w:r>
    </w:p>
    <w:p w14:paraId="648C7B4B" w14:textId="7A197334" w:rsidR="00F84AC9" w:rsidRPr="00B70F36" w:rsidRDefault="00B70F36" w:rsidP="00F84AC9">
      <w:r w:rsidRPr="00B70F36">
        <w:t xml:space="preserve">. </w:t>
      </w:r>
    </w:p>
    <w:p w14:paraId="79387367" w14:textId="6B4A6B45" w:rsidR="000B1A32" w:rsidRPr="00C26A78" w:rsidRDefault="000B1A32" w:rsidP="00C26A78">
      <w:r w:rsidRPr="00C26A78">
        <w:t>mRga.tRSNA.taraGgiNya: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waves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mirage-water</w:t>
      </w:r>
      <w:r w:rsidR="003125FE">
        <w:rPr>
          <w:b/>
        </w:rPr>
        <w:t xml:space="preserve"> </w:t>
      </w:r>
    </w:p>
    <w:p w14:paraId="05B040AA" w14:textId="6AD4FED0" w:rsidR="000B1A32" w:rsidRPr="00C26A78" w:rsidRDefault="000B1A32" w:rsidP="00C26A78">
      <w:r w:rsidRPr="00C26A78">
        <w:t>yathA</w:t>
      </w:r>
      <w:r w:rsidR="00B70F36">
        <w:t xml:space="preserve"> </w:t>
      </w:r>
      <w:r w:rsidRPr="00C26A78">
        <w:t>bhAskara-tejasa: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as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heat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raymaking</w:t>
      </w:r>
      <w:r w:rsidR="00B70F36">
        <w:rPr>
          <w:b/>
        </w:rPr>
        <w:t xml:space="preserve"> </w:t>
      </w:r>
      <w:r w:rsidRPr="00C26A78">
        <w:rPr>
          <w:b/>
        </w:rPr>
        <w:t>sun</w:t>
      </w:r>
      <w:r w:rsidR="003125FE">
        <w:rPr>
          <w:b/>
        </w:rPr>
        <w:t xml:space="preserve"> </w:t>
      </w:r>
    </w:p>
    <w:p w14:paraId="55AD722E" w14:textId="26E4115E" w:rsidR="000B1A32" w:rsidRPr="00C26A78" w:rsidRDefault="000B1A32" w:rsidP="00C26A78">
      <w:r w:rsidRPr="00C26A78">
        <w:t>sarvA:</w:t>
      </w:r>
      <w:r w:rsidR="00B70F36">
        <w:t xml:space="preserve"> </w:t>
      </w:r>
      <w:r w:rsidRPr="00C26A78">
        <w:t>dRzya-dRz-a: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all</w:t>
      </w:r>
      <w:r w:rsidR="00B70F36">
        <w:rPr>
          <w:b/>
        </w:rPr>
        <w:t xml:space="preserve"> </w:t>
      </w:r>
      <w:r w:rsidRPr="00C26A78">
        <w:rPr>
          <w:b/>
        </w:rPr>
        <w:t>Perceivable</w:t>
      </w:r>
      <w:r w:rsidR="00B70F36">
        <w:rPr>
          <w:b/>
        </w:rPr>
        <w:t xml:space="preserve"> </w:t>
      </w:r>
      <w:r w:rsidRPr="00C26A78">
        <w:rPr>
          <w:b/>
        </w:rPr>
        <w:t>Percepts</w:t>
      </w:r>
      <w:r w:rsidR="003125FE">
        <w:rPr>
          <w:b/>
        </w:rPr>
        <w:t xml:space="preserve"> </w:t>
      </w:r>
    </w:p>
    <w:p w14:paraId="7A021FEE" w14:textId="3EE38D2B" w:rsidR="000B1A32" w:rsidRPr="00C26A78" w:rsidRDefault="000B1A32" w:rsidP="00C26A78">
      <w:r w:rsidRPr="00C26A78">
        <w:t>draSTu: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of</w:t>
      </w:r>
      <w:r w:rsidR="00B70F36">
        <w:t xml:space="preserve"> </w:t>
      </w:r>
      <w:r w:rsidRPr="00C26A78">
        <w:t>the</w:t>
      </w:r>
      <w:r w:rsidR="00B70F36">
        <w:t xml:space="preserve"> </w:t>
      </w:r>
      <w:r w:rsidRPr="00C26A78">
        <w:t>Perceiver</w:t>
      </w:r>
      <w:r w:rsidR="00B70F36">
        <w:t xml:space="preserve"> </w:t>
      </w:r>
      <w:r w:rsidRPr="00C26A78">
        <w:t>-</w:t>
      </w:r>
      <w:r w:rsidR="00B70F36">
        <w:t xml:space="preserve"> </w:t>
      </w:r>
    </w:p>
    <w:p w14:paraId="3E8FE9C4" w14:textId="707E59E1" w:rsidR="000B1A32" w:rsidRPr="00C26A78" w:rsidRDefault="000B1A32" w:rsidP="00C26A78">
      <w:r w:rsidRPr="00C26A78">
        <w:t>vyatiriktA:</w:t>
      </w:r>
      <w:r w:rsidR="00B70F36">
        <w:t xml:space="preserve"> </w:t>
      </w:r>
      <w:r w:rsidRPr="00C26A78">
        <w:t>na</w:t>
      </w:r>
      <w:r w:rsidR="00B70F36">
        <w:t xml:space="preserve"> </w:t>
      </w:r>
      <w:r w:rsidRPr="00C26A78">
        <w:t>rUpata: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are</w:t>
      </w:r>
      <w:r w:rsidR="00B70F36">
        <w:t xml:space="preserve"> </w:t>
      </w:r>
      <w:r w:rsidRPr="00C26A78">
        <w:t>not</w:t>
      </w:r>
      <w:r w:rsidR="00B70F36">
        <w:t xml:space="preserve"> </w:t>
      </w:r>
      <w:r w:rsidRPr="00C26A78">
        <w:t>separated</w:t>
      </w:r>
      <w:r w:rsidR="00B70F36">
        <w:t xml:space="preserve"> </w:t>
      </w:r>
      <w:r w:rsidRPr="00C26A78">
        <w:t>in</w:t>
      </w:r>
      <w:r w:rsidR="00B70F36">
        <w:t xml:space="preserve"> </w:t>
      </w:r>
      <w:r w:rsidRPr="00C26A78">
        <w:t>form</w:t>
      </w:r>
      <w:r w:rsidR="00B70F36">
        <w:t xml:space="preserve"> </w:t>
      </w:r>
      <w:r w:rsidRPr="00C26A78">
        <w:t>-</w:t>
      </w:r>
      <w:r w:rsidR="00B70F36">
        <w:t xml:space="preserve"> </w:t>
      </w:r>
    </w:p>
    <w:p w14:paraId="3207EB3B" w14:textId="281CC98E" w:rsidR="000B1A32" w:rsidRPr="00C26A78" w:rsidRDefault="00F639C0" w:rsidP="00C26A78">
      <w:r w:rsidRPr="00F639C0">
        <w:t>*sv.</w:t>
      </w:r>
      <w:r w:rsidR="000B1A32" w:rsidRPr="00C26A78">
        <w:t>29-32</w:t>
      </w:r>
      <w:r w:rsidR="00B70F36">
        <w:t xml:space="preserve"> </w:t>
      </w:r>
      <w:r w:rsidR="000B1A32" w:rsidRPr="00C26A78">
        <w:t>Thus,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infinite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seem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arise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dissolve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</w:p>
    <w:p w14:paraId="74D806E7" w14:textId="2DDF46F3" w:rsidR="000B1A32" w:rsidRPr="00C26A78" w:rsidRDefault="00F639C0" w:rsidP="00C26A78">
      <w:r w:rsidRPr="00F639C0">
        <w:t>*v</w:t>
      </w:r>
      <w:r w:rsidR="000B1A32" w:rsidRPr="00C26A78">
        <w:t>lm.29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mirage</w:t>
      </w:r>
      <w:r w:rsidR="00B70F36">
        <w:t xml:space="preserve"> </w:t>
      </w:r>
      <w:r w:rsidR="000B1A32" w:rsidRPr="00C26A78">
        <w:t>presents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appearance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billowy</w:t>
      </w:r>
      <w:r w:rsidR="00B70F36">
        <w:t xml:space="preserve"> </w:t>
      </w:r>
      <w:r w:rsidR="000B1A32" w:rsidRPr="00C26A78">
        <w:t>sea,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fluctuation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sunbeams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sand;</w:t>
      </w:r>
      <w:r w:rsidR="00B70F36">
        <w:t xml:space="preserve"> </w:t>
      </w:r>
      <w:r w:rsidR="000B1A32" w:rsidRPr="00C26A78">
        <w:t>so</w:t>
      </w:r>
      <w:r w:rsidR="00B70F36">
        <w:t xml:space="preserve"> </w:t>
      </w:r>
      <w:r w:rsidR="000B1A32" w:rsidRPr="00C26A78">
        <w:t>do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visible</w:t>
      </w:r>
      <w:r w:rsidR="00B70F36">
        <w:t xml:space="preserve"> </w:t>
      </w:r>
      <w:r w:rsidR="000B1A32" w:rsidRPr="00C26A78">
        <w:t>objects</w:t>
      </w:r>
      <w:r w:rsidR="00B70F36">
        <w:t xml:space="preserve"> </w:t>
      </w:r>
      <w:r w:rsidR="000B1A32" w:rsidRPr="00C26A78">
        <w:t>show</w:t>
      </w:r>
      <w:r w:rsidR="00B70F36">
        <w:t xml:space="preserve"> </w:t>
      </w:r>
      <w:r w:rsidR="000B1A32" w:rsidRPr="00C26A78">
        <w:t>themselves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sight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spectator,</w:t>
      </w:r>
      <w:r w:rsidR="00B70F36">
        <w:t xml:space="preserve"> </w:t>
      </w:r>
      <w:r w:rsidR="000B1A32" w:rsidRPr="00C26A78">
        <w:t>beside</w:t>
      </w:r>
      <w:r w:rsidR="00B70F36">
        <w:t xml:space="preserve"> </w:t>
      </w:r>
      <w:r w:rsidR="000B1A32" w:rsidRPr="00C26A78">
        <w:t>which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no</w:t>
      </w:r>
      <w:r w:rsidR="00B70F36">
        <w:t xml:space="preserve"> </w:t>
      </w:r>
      <w:r w:rsidR="000B1A32" w:rsidRPr="00C26A78">
        <w:t>figure</w:t>
      </w:r>
      <w:r w:rsidR="00B70F36">
        <w:t xml:space="preserve"> </w:t>
      </w:r>
      <w:r w:rsidR="000B1A32" w:rsidRPr="00C26A78">
        <w:t>or</w:t>
      </w:r>
      <w:r w:rsidR="00B70F36">
        <w:t xml:space="preserve"> </w:t>
      </w:r>
      <w:r w:rsidR="000B1A32" w:rsidRPr="00C26A78">
        <w:t>form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themselves</w:t>
      </w:r>
      <w:r w:rsidR="00B70F36">
        <w:t xml:space="preserve"> </w:t>
      </w:r>
    </w:p>
    <w:p w14:paraId="1E8DCF45" w14:textId="46FD1578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.29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spray,</w:t>
      </w:r>
      <w:r w:rsidR="00B70F36">
        <w:t xml:space="preserve"> </w:t>
      </w:r>
      <w:r w:rsidR="000B1A32" w:rsidRPr="00C26A78">
        <w:t>whirlpool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wave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mirage-rivers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heat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sun;</w:t>
      </w:r>
      <w:r w:rsidRPr="00F639C0">
        <w:rPr>
          <w:b/>
          <w:bCs/>
        </w:rPr>
        <w:t xml:space="preserve"> -</w:t>
      </w:r>
      <w:r w:rsidR="002C264B" w:rsidRPr="002C264B">
        <w:t xml:space="preserve"> </w:t>
      </w:r>
    </w:p>
    <w:p w14:paraId="41554D94" w14:textId="0FDC2796" w:rsidR="000B1A32" w:rsidRPr="00C26A78" w:rsidRDefault="00F639C0" w:rsidP="00C26A78">
      <w:r w:rsidRPr="00F639C0">
        <w:t>*v</w:t>
      </w:r>
      <w:r w:rsidR="004109FF" w:rsidRPr="004109FF">
        <w:t>wv</w:t>
      </w:r>
      <w:r w:rsidR="000B1A32" w:rsidRPr="00C26A78">
        <w:t>.292-296/20-29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waves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sea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account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expanse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little</w:t>
      </w:r>
      <w:r w:rsidR="00B70F36">
        <w:t xml:space="preserve"> </w:t>
      </w:r>
      <w:r w:rsidR="000B1A32" w:rsidRPr="00C26A78">
        <w:t>bit</w:t>
      </w:r>
      <w:r w:rsidR="00B70F36">
        <w:t xml:space="preserve"> </w:t>
      </w:r>
      <w:r w:rsidR="000B1A32" w:rsidRPr="00C26A78">
        <w:t>agitated;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rays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lamp</w:t>
      </w:r>
      <w:r w:rsidR="00B70F36">
        <w:t xml:space="preserve"> </w:t>
      </w:r>
      <w:r w:rsidR="000B1A32" w:rsidRPr="00C26A78">
        <w:t>on</w:t>
      </w:r>
      <w:r w:rsidR="00B70F36">
        <w:t xml:space="preserve"> </w:t>
      </w:r>
      <w:r w:rsidR="000B1A32" w:rsidRPr="00C26A78">
        <w:t>account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precincts</w:t>
      </w:r>
      <w:r w:rsidR="00B70F36">
        <w:t xml:space="preserve"> </w:t>
      </w:r>
      <w:r w:rsidR="000B1A32" w:rsidRPr="00C26A78">
        <w:t>being</w:t>
      </w:r>
      <w:r w:rsidR="00B70F36">
        <w:t xml:space="preserve"> </w:t>
      </w:r>
      <w:r w:rsidR="000B1A32" w:rsidRPr="00C26A78">
        <w:t>vibrated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light;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sparks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blazing</w:t>
      </w:r>
      <w:r w:rsidR="00B70F36">
        <w:t xml:space="preserve"> </w:t>
      </w:r>
      <w:r w:rsidR="000B1A32" w:rsidRPr="00C26A78">
        <w:t>fire</w:t>
      </w:r>
      <w:r w:rsidR="00B70F36">
        <w:t xml:space="preserve"> </w:t>
      </w:r>
      <w:r w:rsidR="000B1A32" w:rsidRPr="00C26A78">
        <w:t>produced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force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rays;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beams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resembling</w:t>
      </w:r>
      <w:r w:rsidR="00B70F36">
        <w:t xml:space="preserve"> </w:t>
      </w:r>
      <w:r w:rsidR="000B1A32" w:rsidRPr="00C26A78">
        <w:t>heavenly</w:t>
      </w:r>
      <w:r w:rsidR="00B70F36">
        <w:t xml:space="preserve"> </w:t>
      </w:r>
      <w:r w:rsidR="000B1A32" w:rsidRPr="00C26A78">
        <w:t>sprouts,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orb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various</w:t>
      </w:r>
      <w:r w:rsidR="00B70F36">
        <w:t xml:space="preserve"> </w:t>
      </w:r>
      <w:r w:rsidR="000B1A32" w:rsidRPr="00C26A78">
        <w:t>trees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wealth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branches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same</w:t>
      </w:r>
      <w:r w:rsidR="00B70F36">
        <w:t xml:space="preserve"> </w:t>
      </w:r>
      <w:r w:rsidR="000B1A32" w:rsidRPr="00C26A78">
        <w:t>form;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arrangements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ornaments</w:t>
      </w:r>
      <w:r w:rsidR="00B70F36">
        <w:t xml:space="preserve"> </w:t>
      </w:r>
      <w:r w:rsidR="000B1A32" w:rsidRPr="00C26A78">
        <w:t>such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bracelets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armlets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gold;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waterfall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pure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superior</w:t>
      </w:r>
      <w:r w:rsidR="00B70F36">
        <w:t xml:space="preserve"> </w:t>
      </w:r>
      <w:r w:rsidR="000B1A32" w:rsidRPr="00C26A78">
        <w:t>lustre;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(particular)</w:t>
      </w:r>
      <w:r w:rsidR="00B70F36">
        <w:t xml:space="preserve"> </w:t>
      </w:r>
      <w:r w:rsidR="000B1A32" w:rsidRPr="00C26A78">
        <w:t>spaces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water-jar,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cooking-pot,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hole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infinite</w:t>
      </w:r>
      <w:r w:rsidR="00B70F36">
        <w:t xml:space="preserve"> </w:t>
      </w:r>
      <w:r w:rsidR="000B1A32" w:rsidRPr="00C26A78">
        <w:t>space;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spray,</w:t>
      </w:r>
      <w:r w:rsidR="00B70F36">
        <w:t xml:space="preserve"> </w:t>
      </w:r>
      <w:r w:rsidR="000B1A32" w:rsidRPr="00C26A78">
        <w:t>whirlpool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wave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mirage-rivers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heat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sun;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sights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visible</w:t>
      </w:r>
      <w:r w:rsidR="00B70F36">
        <w:t xml:space="preserve"> </w:t>
      </w:r>
      <w:r w:rsidR="000B1A32" w:rsidRPr="00C26A78">
        <w:t>objects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not</w:t>
      </w:r>
      <w:r w:rsidR="00B70F36">
        <w:t xml:space="preserve"> </w:t>
      </w:r>
      <w:r w:rsidR="000B1A32" w:rsidRPr="00C26A78">
        <w:t>distinct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seer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nature</w:t>
      </w:r>
      <w:r w:rsidR="00B70F36">
        <w:t xml:space="preserve"> </w:t>
      </w:r>
    </w:p>
    <w:p w14:paraId="008DF37F" w14:textId="77777777" w:rsidR="00F84AC9" w:rsidRPr="00B70F36" w:rsidRDefault="00F84AC9" w:rsidP="0050614D">
      <w:pPr>
        <w:rPr>
          <w:sz w:val="18"/>
          <w:szCs w:val="18"/>
        </w:rPr>
      </w:pPr>
    </w:p>
    <w:p w14:paraId="60C3029C" w14:textId="5EEF58C8" w:rsidR="000B1A32" w:rsidRPr="00B70F36" w:rsidRDefault="00F84AC9" w:rsidP="00C26A78">
      <w:pPr>
        <w:rPr>
          <w:sz w:val="18"/>
          <w:szCs w:val="18"/>
        </w:rPr>
      </w:pPr>
      <w:r w:rsidRPr="00B70F36">
        <w:rPr>
          <w:sz w:val="18"/>
          <w:szCs w:val="18"/>
        </w:rPr>
        <w:t>30</w:t>
      </w:r>
    </w:p>
    <w:p w14:paraId="344812B6" w14:textId="65E36BE3" w:rsidR="0050614D" w:rsidRPr="0050614D" w:rsidRDefault="0050614D" w:rsidP="0050614D">
      <w:r w:rsidRPr="0050614D">
        <w:rPr>
          <w:rFonts w:ascii="Mangal" w:hAnsi="Mangal"/>
        </w:rPr>
        <w:t>शीत</w:t>
      </w:r>
      <w:r w:rsidRPr="0050614D">
        <w:t>-</w:t>
      </w:r>
      <w:r w:rsidRPr="0050614D">
        <w:rPr>
          <w:rFonts w:ascii="Mangal" w:hAnsi="Mangal"/>
        </w:rPr>
        <w:t>र</w:t>
      </w:r>
      <w:r w:rsidR="00B70F36" w:rsidRPr="00617152">
        <w:rPr>
          <w:cs/>
          <w:lang w:bidi="hi-IN"/>
        </w:rPr>
        <w:t>श्</w:t>
      </w:r>
      <w:r w:rsidR="00B70F36">
        <w:t xml:space="preserve"> </w:t>
      </w:r>
      <w:r w:rsidR="00B70F36" w:rsidRPr="00B70F36">
        <w:t>me</w:t>
      </w:r>
      <w:r w:rsidR="00B70F36">
        <w:t xml:space="preserve">x </w:t>
      </w:r>
      <w:r w:rsidR="00B70F36" w:rsidRPr="00CE2A64">
        <w:rPr>
          <w:rFonts w:ascii="Mangal" w:hAnsi="Mangal"/>
          <w:cs/>
          <w:lang w:bidi="hi-IN"/>
        </w:rPr>
        <w:t>र्</w:t>
      </w:r>
      <w:r w:rsidR="00B70F36">
        <w:t xml:space="preserve"> 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Pr="0050614D">
        <w:rPr>
          <w:rFonts w:ascii="Mangal" w:hAnsi="Mangal"/>
        </w:rPr>
        <w:t>ज्योत्स्ना</w:t>
      </w:r>
      <w:r w:rsidR="00B70F36">
        <w:t xml:space="preserve"> </w:t>
      </w:r>
      <w:r w:rsidRPr="0050614D">
        <w:rPr>
          <w:rFonts w:ascii="Mangal" w:hAnsi="Mangal"/>
        </w:rPr>
        <w:t>स्व</w:t>
      </w:r>
      <w:r w:rsidRPr="0050614D">
        <w:t>.</w:t>
      </w:r>
      <w:r w:rsidRPr="0050614D">
        <w:rPr>
          <w:rFonts w:ascii="Mangal" w:hAnsi="Mangal"/>
        </w:rPr>
        <w:t>आलोक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Pr="0050614D">
        <w:rPr>
          <w:rFonts w:ascii="Mangal" w:hAnsi="Mangal"/>
        </w:rPr>
        <w:t>तेजस</w:t>
      </w:r>
      <w:r w:rsidRPr="0050614D">
        <w:t>:</w:t>
      </w:r>
      <w:r w:rsidR="00B70F36">
        <w:t xml:space="preserve"> | </w:t>
      </w:r>
    </w:p>
    <w:p w14:paraId="4C028E9B" w14:textId="4360C07E" w:rsidR="0050614D" w:rsidRPr="0050614D" w:rsidRDefault="0050614D" w:rsidP="0050614D">
      <w:r w:rsidRPr="0050614D">
        <w:rPr>
          <w:rFonts w:ascii="Mangal" w:hAnsi="Mangal"/>
        </w:rPr>
        <w:t>एवम्</w:t>
      </w:r>
      <w:r w:rsidR="00B70F36">
        <w:t xml:space="preserve"> </w:t>
      </w:r>
      <w:r w:rsidRPr="0050614D">
        <w:rPr>
          <w:rFonts w:ascii="Mangal" w:hAnsi="Mangal"/>
        </w:rPr>
        <w:t>एता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हि</w:t>
      </w:r>
      <w:r w:rsidR="00B70F36">
        <w:t xml:space="preserve"> </w:t>
      </w:r>
      <w:r w:rsidRPr="0050614D">
        <w:rPr>
          <w:rFonts w:ascii="Mangal" w:hAnsi="Mangal"/>
        </w:rPr>
        <w:t>भूतानाम्</w:t>
      </w:r>
      <w:r w:rsidR="00B70F36">
        <w:t xml:space="preserve"> </w:t>
      </w:r>
      <w:r w:rsidRPr="0050614D">
        <w:rPr>
          <w:rFonts w:ascii="Mangal" w:hAnsi="Mangal"/>
        </w:rPr>
        <w:t>जात</w:t>
      </w:r>
      <w:r w:rsidR="00B70F36" w:rsidRPr="00B70F36">
        <w:rPr>
          <w:rFonts w:ascii="Mangal" w:hAnsi="Mangal"/>
          <w:cs/>
          <w:lang w:bidi="hi-IN"/>
        </w:rPr>
        <w:t>यो</w:t>
      </w:r>
      <w:r w:rsidR="00B70F36">
        <w:rPr>
          <w:rFonts w:ascii="Mangal" w:hAnsi="Mangal"/>
        </w:rPr>
        <w:t xml:space="preserve"> </w:t>
      </w:r>
      <w:r w:rsidRPr="0050614D">
        <w:rPr>
          <w:rFonts w:ascii="Mangal" w:hAnsi="Mangal"/>
        </w:rPr>
        <w:t>विविधा</w:t>
      </w:r>
      <w:r w:rsidR="00B70F36" w:rsidRPr="00B70F36">
        <w:rPr>
          <w:rFonts w:ascii="Mangal" w:hAnsi="Mangal"/>
          <w:cs/>
          <w:lang w:bidi="hi-IN"/>
        </w:rPr>
        <w:t>श्</w:t>
      </w:r>
      <w:r w:rsidRPr="0050614D">
        <w:t>:_</w:t>
      </w:r>
      <w:r w:rsidRPr="0050614D">
        <w:rPr>
          <w:rFonts w:ascii="Mangal" w:hAnsi="Mangal"/>
        </w:rPr>
        <w:t>च</w:t>
      </w:r>
      <w:r w:rsidR="00B70F36">
        <w:t xml:space="preserve"> </w:t>
      </w:r>
      <w:r w:rsidRPr="0050614D">
        <w:rPr>
          <w:rFonts w:ascii="Mangal" w:hAnsi="Mangal"/>
        </w:rPr>
        <w:t>या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३०॥</w:t>
      </w:r>
    </w:p>
    <w:p w14:paraId="72E9B266" w14:textId="77777777" w:rsidR="00B70F36" w:rsidRPr="00F84AC9" w:rsidRDefault="00B70F36" w:rsidP="00B70F36">
      <w:r w:rsidRPr="00F84AC9">
        <w:t>zIta-razme:_iva</w:t>
      </w:r>
      <w:r>
        <w:t xml:space="preserve"> </w:t>
      </w:r>
      <w:r w:rsidRPr="00F84AC9">
        <w:t>jyotsnA</w:t>
      </w:r>
      <w:r>
        <w:t xml:space="preserve"> </w:t>
      </w:r>
      <w:r w:rsidRPr="00F84AC9">
        <w:t>sva.Aloka*</w:t>
      </w:r>
      <w:r>
        <w:t xml:space="preserve"> </w:t>
      </w:r>
      <w:r w:rsidRPr="00F84AC9">
        <w:t>iva</w:t>
      </w:r>
      <w:r>
        <w:t xml:space="preserve"> </w:t>
      </w:r>
      <w:r w:rsidRPr="00F84AC9">
        <w:t>tejasa:</w:t>
      </w:r>
      <w:r>
        <w:t xml:space="preserve"> | </w:t>
      </w:r>
    </w:p>
    <w:p w14:paraId="0A6DDE35" w14:textId="296D2055" w:rsidR="00B70F36" w:rsidRDefault="00B70F36" w:rsidP="00B70F36">
      <w:r w:rsidRPr="00F84AC9">
        <w:lastRenderedPageBreak/>
        <w:t>evam</w:t>
      </w:r>
      <w:r>
        <w:t xml:space="preserve"> </w:t>
      </w:r>
      <w:r w:rsidRPr="00F84AC9">
        <w:t>etA</w:t>
      </w:r>
      <w:r>
        <w:t xml:space="preserve">: </w:t>
      </w:r>
      <w:r w:rsidRPr="00F84AC9">
        <w:t>hi</w:t>
      </w:r>
      <w:r>
        <w:t xml:space="preserve"> </w:t>
      </w:r>
      <w:r w:rsidRPr="00F84AC9">
        <w:t>bhUtAnAm</w:t>
      </w:r>
      <w:r>
        <w:t xml:space="preserve"> </w:t>
      </w:r>
      <w:r w:rsidRPr="00F84AC9">
        <w:t>jAtay</w:t>
      </w:r>
      <w:r w:rsidRPr="00F84AC9">
        <w:rPr>
          <w:b/>
        </w:rPr>
        <w:t>a:_</w:t>
      </w:r>
      <w:r w:rsidRPr="00F84AC9">
        <w:t>vividhA:_ca</w:t>
      </w:r>
      <w:r>
        <w:t xml:space="preserve"> </w:t>
      </w:r>
      <w:r w:rsidRPr="00F84AC9">
        <w:t>yA:</w:t>
      </w:r>
      <w:r w:rsidR="007C0F4D">
        <w:t xml:space="preserve"> ||3|94|</w:t>
      </w:r>
      <w:r>
        <w:t>3</w:t>
      </w:r>
      <w:r w:rsidRPr="00F84AC9">
        <w:t>0</w:t>
      </w:r>
      <w:r>
        <w:t xml:space="preserve">|| </w:t>
      </w:r>
    </w:p>
    <w:p w14:paraId="33F24124" w14:textId="77777777" w:rsidR="00B70F36" w:rsidRDefault="00B70F36" w:rsidP="00B70F36">
      <w:r>
        <w:t xml:space="preserve">. </w:t>
      </w:r>
    </w:p>
    <w:p w14:paraId="7EAF9108" w14:textId="2A200168" w:rsidR="000B1A32" w:rsidRPr="00C26A78" w:rsidRDefault="000B1A32" w:rsidP="00C26A78">
      <w:pPr>
        <w:rPr>
          <w:b/>
        </w:rPr>
      </w:pP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moonshine</w:t>
      </w:r>
      <w:r w:rsidR="00B70F36">
        <w:rPr>
          <w:b/>
        </w:rPr>
        <w:t xml:space="preserve"> </w:t>
      </w:r>
      <w:r w:rsidRPr="00C26A78">
        <w:rPr>
          <w:b/>
        </w:rPr>
        <w:t>with</w:t>
      </w:r>
      <w:r w:rsidR="00B70F36">
        <w:rPr>
          <w:b/>
        </w:rPr>
        <w:t xml:space="preserve"> </w:t>
      </w:r>
      <w:r w:rsidRPr="00C26A78">
        <w:rPr>
          <w:b/>
        </w:rPr>
        <w:t>its</w:t>
      </w:r>
      <w:r w:rsidR="00B70F36">
        <w:rPr>
          <w:b/>
        </w:rPr>
        <w:t xml:space="preserve"> </w:t>
      </w:r>
      <w:r w:rsidRPr="00C26A78">
        <w:rPr>
          <w:b/>
        </w:rPr>
        <w:t>cooling</w:t>
      </w:r>
      <w:r w:rsidR="00B70F36">
        <w:rPr>
          <w:b/>
        </w:rPr>
        <w:t xml:space="preserve"> </w:t>
      </w:r>
      <w:r w:rsidRPr="00C26A78">
        <w:rPr>
          <w:b/>
        </w:rPr>
        <w:t>rays,</w:t>
      </w:r>
    </w:p>
    <w:p w14:paraId="305BD3F9" w14:textId="7C1D0D1B" w:rsidR="000B1A32" w:rsidRPr="00C26A78" w:rsidRDefault="000B1A32" w:rsidP="00C26A78">
      <w:pPr>
        <w:rPr>
          <w:b/>
        </w:rPr>
      </w:pPr>
      <w:r w:rsidRPr="00C26A78">
        <w:rPr>
          <w:b/>
        </w:rPr>
        <w:t>or</w:t>
      </w:r>
      <w:r w:rsidR="00B70F36">
        <w:rPr>
          <w:b/>
        </w:rPr>
        <w:t xml:space="preserve"> </w:t>
      </w: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fire</w:t>
      </w:r>
      <w:r w:rsidR="00B70F36">
        <w:rPr>
          <w:b/>
        </w:rPr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its</w:t>
      </w:r>
      <w:r w:rsidR="00B70F36">
        <w:rPr>
          <w:b/>
        </w:rPr>
        <w:t xml:space="preserve"> </w:t>
      </w:r>
      <w:r w:rsidRPr="00C26A78">
        <w:rPr>
          <w:b/>
        </w:rPr>
        <w:t>own</w:t>
      </w:r>
      <w:r w:rsidR="00B70F36">
        <w:rPr>
          <w:b/>
        </w:rPr>
        <w:t xml:space="preserve"> </w:t>
      </w:r>
      <w:r w:rsidRPr="00C26A78">
        <w:rPr>
          <w:b/>
        </w:rPr>
        <w:t>light,</w:t>
      </w:r>
    </w:p>
    <w:p w14:paraId="4DDFB8DE" w14:textId="7CCF9181" w:rsidR="000B1A32" w:rsidRPr="00C26A78" w:rsidRDefault="000B1A32" w:rsidP="00C26A78">
      <w:pPr>
        <w:rPr>
          <w:b/>
        </w:rPr>
      </w:pPr>
      <w:r w:rsidRPr="00C26A78">
        <w:rPr>
          <w:b/>
        </w:rPr>
        <w:t>so</w:t>
      </w:r>
      <w:r w:rsidR="00B70F36">
        <w:rPr>
          <w:b/>
        </w:rPr>
        <w:t xml:space="preserve"> </w:t>
      </w:r>
      <w:r w:rsidRPr="00C26A78">
        <w:rPr>
          <w:b/>
        </w:rPr>
        <w:t>there</w:t>
      </w:r>
      <w:r w:rsidR="00B70F36">
        <w:rPr>
          <w:b/>
        </w:rPr>
        <w:t xml:space="preserve"> </w:t>
      </w:r>
      <w:r w:rsidRPr="00C26A78">
        <w:rPr>
          <w:b/>
        </w:rPr>
        <w:t>are</w:t>
      </w:r>
      <w:r w:rsidR="00B70F36">
        <w:rPr>
          <w:b/>
        </w:rPr>
        <w:t xml:space="preserve"> </w:t>
      </w:r>
      <w:r w:rsidRPr="00C26A78">
        <w:rPr>
          <w:b/>
        </w:rPr>
        <w:t>different</w:t>
      </w:r>
      <w:r w:rsidR="00B70F36">
        <w:rPr>
          <w:b/>
        </w:rPr>
        <w:t xml:space="preserve"> </w:t>
      </w:r>
      <w:r w:rsidRPr="00C26A78">
        <w:rPr>
          <w:b/>
        </w:rPr>
        <w:t>classes</w:t>
      </w:r>
    </w:p>
    <w:p w14:paraId="1AC40C72" w14:textId="3397C087" w:rsidR="000B1A32" w:rsidRPr="00C26A78" w:rsidRDefault="000B1A32" w:rsidP="00C26A78">
      <w:pPr>
        <w:rPr>
          <w:b/>
        </w:rPr>
      </w:pPr>
      <w:r w:rsidRPr="00C26A78">
        <w:rPr>
          <w:b/>
        </w:rPr>
        <w:t>among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various</w:t>
      </w:r>
      <w:r w:rsidR="00B70F36">
        <w:rPr>
          <w:b/>
        </w:rPr>
        <w:t xml:space="preserve"> </w:t>
      </w:r>
      <w:r w:rsidRPr="00C26A78">
        <w:rPr>
          <w:b/>
        </w:rPr>
        <w:t>beings</w:t>
      </w:r>
    </w:p>
    <w:p w14:paraId="6E1E2530" w14:textId="77777777" w:rsidR="000B1A32" w:rsidRPr="00C26A78" w:rsidRDefault="000B1A32" w:rsidP="00C26A78">
      <w:pPr>
        <w:rPr>
          <w:b/>
        </w:rPr>
      </w:pPr>
      <w:r w:rsidRPr="00C26A78">
        <w:rPr>
          <w:b/>
        </w:rPr>
        <w:t>.</w:t>
      </w:r>
    </w:p>
    <w:p w14:paraId="5D956D3B" w14:textId="77777777" w:rsidR="00B70F36" w:rsidRPr="00B70F36" w:rsidRDefault="00B70F36" w:rsidP="00B70F36">
      <w:r w:rsidRPr="00B70F36">
        <w:t>zIta-razme:_iva jyotsnA sva.Aloka* iva tejasa: | evam etA: hi bhUtAnAm jAtaya:_vividhA:_ca yA:</w:t>
      </w:r>
    </w:p>
    <w:p w14:paraId="488C49D3" w14:textId="77777777" w:rsidR="00B70F36" w:rsidRDefault="00B70F36" w:rsidP="00B70F36">
      <w:r>
        <w:t xml:space="preserve">. </w:t>
      </w:r>
    </w:p>
    <w:p w14:paraId="4CC728FB" w14:textId="4B47796C" w:rsidR="00F639C0" w:rsidRDefault="00F639C0" w:rsidP="00F639C0">
      <w:r w:rsidRPr="00F639C0">
        <w:t>*v</w:t>
      </w:r>
      <w:r w:rsidR="004109FF" w:rsidRPr="004109FF">
        <w:t>wv</w:t>
      </w:r>
      <w:r w:rsidR="000B1A32" w:rsidRPr="00C26A78">
        <w:t>.28-29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drops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spray,</w:t>
      </w:r>
      <w:r w:rsidR="00B70F36">
        <w:t xml:space="preserve"> </w:t>
      </w:r>
      <w:r w:rsidR="000B1A32" w:rsidRPr="00C26A78">
        <w:t>whirlpool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wave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water;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mirage-rivers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heat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sun;</w:t>
      </w:r>
      <w:r w:rsidRPr="00F639C0">
        <w:rPr>
          <w:b/>
          <w:bCs/>
        </w:rPr>
        <w:t xml:space="preserve"> -</w:t>
      </w:r>
      <w:r w:rsidR="002C264B" w:rsidRPr="002C264B">
        <w:t xml:space="preserve"> </w:t>
      </w:r>
      <w:r w:rsidR="000B1A32" w:rsidRPr="00C26A78">
        <w:t>30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moonlight</w:t>
      </w:r>
      <w:r w:rsidR="00B70F36">
        <w:t xml:space="preserve"> </w:t>
      </w:r>
      <w:r w:rsidR="000B1A32" w:rsidRPr="00C26A78">
        <w:t>is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moon;</w:t>
      </w:r>
      <w:r w:rsidR="00B70F36">
        <w:t xml:space="preserve"> </w:t>
      </w:r>
      <w:r w:rsidR="000B1A32" w:rsidRPr="00C26A78">
        <w:t>as</w:t>
      </w:r>
      <w:r w:rsidR="00B70F36">
        <w:t xml:space="preserve"> </w:t>
      </w:r>
      <w:r w:rsidR="000B1A32" w:rsidRPr="00C26A78">
        <w:t>its</w:t>
      </w:r>
      <w:r w:rsidR="00B70F36">
        <w:t xml:space="preserve"> </w:t>
      </w:r>
      <w:r w:rsidR="000B1A32" w:rsidRPr="00C26A78">
        <w:t>own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(emanates)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fire;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multitudes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living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have</w:t>
      </w:r>
      <w:r w:rsidR="00B70F36">
        <w:t xml:space="preserve"> </w:t>
      </w:r>
      <w:r w:rsidR="000B1A32" w:rsidRPr="00C26A78">
        <w:t>sprung</w:t>
      </w:r>
      <w:r w:rsidR="00B70F36">
        <w:t xml:space="preserve"> </w:t>
      </w:r>
      <w:r w:rsidR="000B1A32" w:rsidRPr="00C26A78">
        <w:t>up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(or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Ultimate</w:t>
      </w:r>
      <w:r w:rsidR="00B70F36">
        <w:t xml:space="preserve"> </w:t>
      </w:r>
      <w:r w:rsidR="000B1A32" w:rsidRPr="00C26A78">
        <w:t>Reality)</w:t>
      </w:r>
      <w:r w:rsidR="00B70F36">
        <w:t xml:space="preserve"> </w:t>
      </w:r>
    </w:p>
    <w:p w14:paraId="15858FFC" w14:textId="5CF7DBDC" w:rsidR="000B1A32" w:rsidRPr="00F639C0" w:rsidRDefault="00F639C0" w:rsidP="00F639C0">
      <w:r w:rsidRPr="00F639C0">
        <w:t>*v</w:t>
      </w:r>
      <w:r w:rsidR="000B1A32" w:rsidRPr="00C26A78">
        <w:t>lm.30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cooling</w:t>
      </w:r>
      <w:r w:rsidR="00B70F36">
        <w:t xml:space="preserve"> </w:t>
      </w:r>
      <w:r w:rsidR="000B1A32" w:rsidRPr="00C26A78">
        <w:t>beams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burning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sun,</w:t>
      </w:r>
      <w:r w:rsidR="00B70F36">
        <w:t xml:space="preserve"> </w:t>
      </w:r>
      <w:r w:rsidR="000B1A32" w:rsidRPr="00C26A78">
        <w:t>do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things</w:t>
      </w:r>
      <w:r w:rsidR="00B70F36">
        <w:t xml:space="preserve"> </w:t>
      </w:r>
      <w:r w:rsidR="000B1A32" w:rsidRPr="00C26A78">
        <w:t>shine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diffe</w:t>
      </w:r>
      <w:r w:rsidR="000B1A32" w:rsidRPr="00F639C0">
        <w:t>rent</w:t>
      </w:r>
      <w:r w:rsidR="00B70F36" w:rsidRPr="00F639C0">
        <w:t xml:space="preserve"> </w:t>
      </w:r>
      <w:r w:rsidR="000B1A32" w:rsidRPr="00F639C0">
        <w:t>lustres</w:t>
      </w:r>
      <w:r w:rsidR="00B70F36" w:rsidRPr="00F639C0">
        <w:t xml:space="preserve"> </w:t>
      </w:r>
      <w:r w:rsidR="000B1A32" w:rsidRPr="00F639C0">
        <w:t>derived</w:t>
      </w:r>
      <w:r w:rsidR="00B70F36" w:rsidRPr="00F639C0">
        <w:t xml:space="preserve"> </w:t>
      </w:r>
      <w:r w:rsidR="000B1A32" w:rsidRPr="00F639C0">
        <w:t>from</w:t>
      </w:r>
      <w:r w:rsidR="00B70F36" w:rsidRPr="00F639C0">
        <w:t xml:space="preserve"> </w:t>
      </w:r>
      <w:r w:rsidR="000B1A32" w:rsidRPr="00F639C0">
        <w:t>Brahma</w:t>
      </w:r>
      <w:r w:rsidR="00B70F36" w:rsidRPr="00F639C0">
        <w:t xml:space="preserve"> </w:t>
      </w:r>
    </w:p>
    <w:p w14:paraId="3FF17F9A" w14:textId="6DB7CA4B" w:rsidR="000B1A32" w:rsidRPr="00C26A78" w:rsidRDefault="00F639C0" w:rsidP="00C26A78">
      <w:r w:rsidRPr="00F639C0">
        <w:t>*sv.</w:t>
      </w:r>
      <w:r w:rsidR="002C264B" w:rsidRPr="002C264B">
        <w:t xml:space="preserve"> </w:t>
      </w:r>
      <w:r w:rsidR="000B1A32" w:rsidRPr="00F639C0">
        <w:t>Thus,</w:t>
      </w:r>
      <w:r w:rsidR="00B70F36" w:rsidRPr="00F639C0">
        <w:t xml:space="preserve"> </w:t>
      </w:r>
      <w:r w:rsidR="000B1A32" w:rsidRPr="00F639C0">
        <w:t>by</w:t>
      </w:r>
      <w:r w:rsidR="00B70F36" w:rsidRPr="00F639C0">
        <w:t xml:space="preserve"> </w:t>
      </w:r>
      <w:r w:rsidR="000B1A32" w:rsidRPr="00F639C0">
        <w:t>t</w:t>
      </w:r>
      <w:r w:rsidR="000B1A32" w:rsidRPr="00C26A78">
        <w:t>he</w:t>
      </w:r>
      <w:r w:rsidR="00B70F36">
        <w:t xml:space="preserve"> </w:t>
      </w:r>
      <w:r w:rsidR="000B1A32" w:rsidRPr="00C26A78">
        <w:t>will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infinite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seem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arise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dissolve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</w:p>
    <w:p w14:paraId="2EB9149B" w14:textId="2B5225A8" w:rsidR="000B1A32" w:rsidRPr="00C26A78" w:rsidRDefault="00F639C0" w:rsidP="00C26A78">
      <w:r w:rsidRPr="00F639C0">
        <w:t>*v</w:t>
      </w:r>
      <w:r w:rsidR="000B1A32" w:rsidRPr="00C26A78">
        <w:t>lm.30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cooling</w:t>
      </w:r>
      <w:r w:rsidR="00B70F36">
        <w:t xml:space="preserve"> </w:t>
      </w:r>
      <w:r w:rsidR="000B1A32" w:rsidRPr="00C26A78">
        <w:t>beams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moon,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burning</w:t>
      </w:r>
      <w:r w:rsidR="00B70F36">
        <w:t xml:space="preserve"> </w:t>
      </w:r>
      <w:r w:rsidR="000B1A32" w:rsidRPr="00C26A78">
        <w:t>light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sun,</w:t>
      </w:r>
      <w:r w:rsidR="00B70F36">
        <w:t xml:space="preserve"> </w:t>
      </w:r>
      <w:r w:rsidR="000B1A32" w:rsidRPr="00C26A78">
        <w:t>do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things</w:t>
      </w:r>
      <w:r w:rsidR="00B70F36">
        <w:t xml:space="preserve"> </w:t>
      </w:r>
      <w:r w:rsidR="000B1A32" w:rsidRPr="00C26A78">
        <w:t>shine</w:t>
      </w:r>
      <w:r w:rsidR="00B70F36">
        <w:t xml:space="preserve"> </w:t>
      </w:r>
      <w:r w:rsidR="000B1A32" w:rsidRPr="00C26A78">
        <w:t>with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different</w:t>
      </w:r>
      <w:r w:rsidR="00B70F36">
        <w:t xml:space="preserve"> </w:t>
      </w:r>
      <w:r w:rsidR="000B1A32" w:rsidRPr="00C26A78">
        <w:t>lustres</w:t>
      </w:r>
      <w:r w:rsidR="00B70F36">
        <w:t xml:space="preserve"> </w:t>
      </w:r>
      <w:r w:rsidR="000B1A32" w:rsidRPr="00C26A78">
        <w:t>derived</w:t>
      </w:r>
      <w:r w:rsidR="00B70F36">
        <w:t xml:space="preserve"> </w:t>
      </w:r>
      <w:r w:rsidR="000B1A32" w:rsidRPr="00C26A78">
        <w:t>from</w:t>
      </w:r>
      <w:r w:rsidR="00B70F36">
        <w:t xml:space="preserve"> </w:t>
      </w:r>
      <w:r w:rsidR="000B1A32" w:rsidRPr="00C26A78">
        <w:t>Brahma</w:t>
      </w:r>
      <w:r w:rsidR="00B70F36">
        <w:t xml:space="preserve"> </w:t>
      </w:r>
    </w:p>
    <w:p w14:paraId="4E7BB82B" w14:textId="77777777" w:rsidR="003125FE" w:rsidRPr="009F4424" w:rsidRDefault="003125FE" w:rsidP="00BF358E">
      <w:pPr>
        <w:rPr>
          <w:b/>
          <w:bCs/>
        </w:rPr>
      </w:pPr>
      <w:r w:rsidRPr="009F4424">
        <w:rPr>
          <w:b/>
          <w:bCs/>
        </w:rPr>
        <w:t>x</w:t>
      </w:r>
    </w:p>
    <w:p w14:paraId="7B553045" w14:textId="77777777" w:rsidR="003125FE" w:rsidRDefault="003125FE" w:rsidP="00BF358E">
      <w:pPr>
        <w:rPr>
          <w:b/>
          <w:bCs/>
        </w:rPr>
      </w:pPr>
      <w:r w:rsidRPr="009F4424">
        <w:rPr>
          <w:b/>
          <w:bCs/>
        </w:rPr>
        <w:t xml:space="preserve">28 </w:t>
      </w:r>
    </w:p>
    <w:p w14:paraId="0E29C16D" w14:textId="77777777" w:rsidR="003125FE" w:rsidRDefault="003125FE" w:rsidP="00BF358E">
      <w:pPr>
        <w:rPr>
          <w:b/>
          <w:bCs/>
        </w:rPr>
      </w:pPr>
      <w:r w:rsidRPr="009F4424">
        <w:rPr>
          <w:b/>
          <w:bCs/>
        </w:rPr>
        <w:t xml:space="preserve">29 </w:t>
      </w:r>
    </w:p>
    <w:p w14:paraId="72EE3DE6" w14:textId="77777777" w:rsidR="003125FE" w:rsidRPr="009F4424" w:rsidRDefault="003125FE" w:rsidP="00BF358E">
      <w:pPr>
        <w:rPr>
          <w:b/>
          <w:bCs/>
        </w:rPr>
      </w:pPr>
      <w:r w:rsidRPr="009F4424">
        <w:rPr>
          <w:b/>
          <w:bCs/>
        </w:rPr>
        <w:t xml:space="preserve">30 </w:t>
      </w:r>
    </w:p>
    <w:p w14:paraId="38C98F73" w14:textId="77777777" w:rsidR="003125FE" w:rsidRPr="009F4424" w:rsidRDefault="003125FE" w:rsidP="00BF358E">
      <w:pPr>
        <w:rPr>
          <w:sz w:val="18"/>
          <w:szCs w:val="18"/>
        </w:rPr>
      </w:pPr>
      <w:r w:rsidRPr="009F4424">
        <w:rPr>
          <w:sz w:val="18"/>
          <w:szCs w:val="18"/>
        </w:rPr>
        <w:t xml:space="preserve">28 29 30 </w:t>
      </w:r>
    </w:p>
    <w:p w14:paraId="27910206" w14:textId="77777777" w:rsidR="003125FE" w:rsidRPr="009F4424" w:rsidRDefault="003125FE" w:rsidP="00BF358E">
      <w:pPr>
        <w:rPr>
          <w:sz w:val="18"/>
          <w:szCs w:val="18"/>
        </w:rPr>
      </w:pPr>
      <w:r w:rsidRPr="009F4424">
        <w:rPr>
          <w:sz w:val="18"/>
          <w:szCs w:val="18"/>
        </w:rPr>
        <w:t>x</w:t>
      </w:r>
    </w:p>
    <w:p w14:paraId="01077275" w14:textId="77777777" w:rsidR="003125FE" w:rsidRPr="009F4424" w:rsidRDefault="003125FE" w:rsidP="00BF358E">
      <w:pPr>
        <w:rPr>
          <w:sz w:val="18"/>
          <w:szCs w:val="18"/>
        </w:rPr>
      </w:pPr>
      <w:r w:rsidRPr="009F4424">
        <w:rPr>
          <w:sz w:val="18"/>
          <w:szCs w:val="18"/>
        </w:rPr>
        <w:t xml:space="preserve">28 29 30 </w:t>
      </w:r>
    </w:p>
    <w:p w14:paraId="7C1AF990" w14:textId="08BCCFC7" w:rsidR="00F639C0" w:rsidRPr="00F639C0" w:rsidRDefault="00F639C0" w:rsidP="00C26A78">
      <w:pPr>
        <w:rPr>
          <w:sz w:val="18"/>
          <w:szCs w:val="18"/>
        </w:rPr>
      </w:pPr>
    </w:p>
    <w:p w14:paraId="3EC691DE" w14:textId="010A1D84" w:rsidR="000B1A32" w:rsidRPr="00F639C0" w:rsidRDefault="00156849" w:rsidP="00C26A78">
      <w:pPr>
        <w:rPr>
          <w:sz w:val="18"/>
          <w:szCs w:val="18"/>
        </w:rPr>
      </w:pPr>
      <w:r w:rsidRPr="00F639C0">
        <w:rPr>
          <w:sz w:val="18"/>
          <w:szCs w:val="18"/>
        </w:rPr>
        <w:t>31</w:t>
      </w:r>
    </w:p>
    <w:p w14:paraId="62D6C99D" w14:textId="2076D17C" w:rsidR="0050614D" w:rsidRPr="0050614D" w:rsidRDefault="0050614D" w:rsidP="0050614D">
      <w:r w:rsidRPr="0050614D">
        <w:rPr>
          <w:rFonts w:ascii="Mangal" w:hAnsi="Mangal"/>
        </w:rPr>
        <w:t>का</w:t>
      </w:r>
      <w:r w:rsidRPr="0050614D">
        <w:t>:</w:t>
      </w:r>
      <w:r w:rsidRPr="0050614D">
        <w:rPr>
          <w:rFonts w:ascii="Mangal" w:hAnsi="Mangal"/>
        </w:rPr>
        <w:t>चित्</w:t>
      </w:r>
      <w:r w:rsidRPr="0050614D">
        <w:t>_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सहस्र</w:t>
      </w:r>
      <w:r w:rsidR="00F639C0">
        <w:t>.</w:t>
      </w:r>
      <w:r w:rsidRPr="0050614D">
        <w:rPr>
          <w:rFonts w:ascii="Mangal" w:hAnsi="Mangal"/>
        </w:rPr>
        <w:t>अन्ते</w:t>
      </w:r>
      <w:r w:rsidR="00B70F36">
        <w:t xml:space="preserve"> </w:t>
      </w:r>
      <w:r w:rsidRPr="0050614D">
        <w:rPr>
          <w:rFonts w:ascii="Mangal" w:hAnsi="Mangal"/>
        </w:rPr>
        <w:t>जातय</w:t>
      </w:r>
      <w:r w:rsidRPr="0050614D">
        <w:t>:_</w:t>
      </w:r>
      <w:r w:rsidRPr="0050614D">
        <w:rPr>
          <w:rFonts w:ascii="Mangal" w:hAnsi="Mangal"/>
        </w:rPr>
        <w:t>चिर</w:t>
      </w:r>
      <w:r w:rsidRPr="0050614D">
        <w:t>-</w:t>
      </w:r>
      <w:r w:rsidRPr="0050614D">
        <w:rPr>
          <w:rFonts w:ascii="Mangal" w:hAnsi="Mangal"/>
        </w:rPr>
        <w:t>कालिका</w:t>
      </w:r>
      <w:r w:rsidRPr="0050614D">
        <w:t>:</w:t>
      </w:r>
      <w:r w:rsidR="00B70F36">
        <w:t xml:space="preserve"> </w:t>
      </w:r>
      <w:r w:rsidR="004F53D3">
        <w:t xml:space="preserve">| </w:t>
      </w:r>
    </w:p>
    <w:p w14:paraId="65016F50" w14:textId="42B64A17" w:rsidR="0050614D" w:rsidRPr="0050614D" w:rsidRDefault="0050614D" w:rsidP="0050614D">
      <w:r w:rsidRPr="0050614D">
        <w:rPr>
          <w:rFonts w:ascii="Mangal" w:hAnsi="Mangal"/>
        </w:rPr>
        <w:t>का</w:t>
      </w:r>
      <w:r w:rsidRPr="0050614D">
        <w:t>:</w:t>
      </w:r>
      <w:r w:rsidRPr="0050614D">
        <w:rPr>
          <w:rFonts w:ascii="Mangal" w:hAnsi="Mangal"/>
        </w:rPr>
        <w:t>चित्</w:t>
      </w:r>
      <w:r w:rsidR="00B70F36">
        <w:t xml:space="preserve"> </w:t>
      </w:r>
      <w:r w:rsidRPr="0050614D">
        <w:rPr>
          <w:rFonts w:ascii="Mangal" w:hAnsi="Mangal"/>
        </w:rPr>
        <w:t>कतिपय</w:t>
      </w:r>
      <w:r w:rsidR="00F639C0">
        <w:t>.</w:t>
      </w:r>
      <w:r w:rsidRPr="0050614D">
        <w:rPr>
          <w:rFonts w:ascii="Mangal" w:hAnsi="Mangal"/>
        </w:rPr>
        <w:t>अतीत</w:t>
      </w:r>
      <w:r w:rsidRPr="0050614D">
        <w:t>.</w:t>
      </w:r>
      <w:r w:rsidRPr="0050614D">
        <w:rPr>
          <w:rFonts w:ascii="Mangal" w:hAnsi="Mangal"/>
        </w:rPr>
        <w:t>जन्म</w:t>
      </w:r>
      <w:r w:rsidRPr="0050614D">
        <w:t>-</w:t>
      </w:r>
      <w:r w:rsidRPr="0050614D">
        <w:rPr>
          <w:rFonts w:ascii="Mangal" w:hAnsi="Mangal"/>
        </w:rPr>
        <w:t>रूपा</w:t>
      </w:r>
      <w:r w:rsidR="00B70F36">
        <w:t xml:space="preserve"> </w:t>
      </w:r>
      <w:r w:rsidRPr="0050614D">
        <w:rPr>
          <w:rFonts w:ascii="Mangal" w:hAnsi="Mangal"/>
        </w:rPr>
        <w:t>व्यवस्थिता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३१॥</w:t>
      </w:r>
      <w:r w:rsidR="00B70F36">
        <w:t xml:space="preserve"> </w:t>
      </w:r>
    </w:p>
    <w:p w14:paraId="031843C1" w14:textId="4109CD3A" w:rsidR="00156849" w:rsidRPr="00156849" w:rsidRDefault="00156849" w:rsidP="00156849">
      <w:r w:rsidRPr="00156849">
        <w:t>kA:cit_janma-sahasra</w:t>
      </w:r>
      <w:r w:rsidR="00F639C0">
        <w:t>.</w:t>
      </w:r>
      <w:r w:rsidRPr="00156849">
        <w:t>ante</w:t>
      </w:r>
      <w:r w:rsidR="00B70F36">
        <w:t xml:space="preserve"> </w:t>
      </w:r>
      <w:r w:rsidRPr="00156849">
        <w:t>jAtaya:_cira-kAlikA:</w:t>
      </w:r>
      <w:r w:rsidR="00B70F36">
        <w:t xml:space="preserve"> </w:t>
      </w:r>
      <w:r w:rsidR="004F53D3">
        <w:t xml:space="preserve">| </w:t>
      </w:r>
    </w:p>
    <w:p w14:paraId="54EC07F9" w14:textId="327CB6C4" w:rsidR="00156849" w:rsidRPr="00156849" w:rsidRDefault="00156849" w:rsidP="00156849">
      <w:r w:rsidRPr="00156849">
        <w:t>kA:cit</w:t>
      </w:r>
      <w:r w:rsidR="00B70F36">
        <w:t xml:space="preserve"> </w:t>
      </w:r>
      <w:r w:rsidRPr="00156849">
        <w:t>katipaya</w:t>
      </w:r>
      <w:r w:rsidR="00F639C0">
        <w:t>.</w:t>
      </w:r>
      <w:r w:rsidRPr="00156849">
        <w:t>atIta.janma-rUpA</w:t>
      </w:r>
      <w:r w:rsidR="00B70F36">
        <w:t xml:space="preserve"> </w:t>
      </w:r>
      <w:r w:rsidRPr="00156849">
        <w:t>vyavasthitA:</w:t>
      </w:r>
      <w:r w:rsidR="007C0F4D">
        <w:t xml:space="preserve"> ||3|94|</w:t>
      </w:r>
      <w:r w:rsidR="00F639C0" w:rsidRPr="00F639C0">
        <w:t>3</w:t>
      </w:r>
      <w:r w:rsidRPr="00156849">
        <w:t>1</w:t>
      </w:r>
      <w:r w:rsidR="00F639C0">
        <w:t xml:space="preserve">|| </w:t>
      </w:r>
    </w:p>
    <w:p w14:paraId="7DFAB286" w14:textId="079715CE" w:rsidR="000B1A32" w:rsidRPr="00C26A78" w:rsidRDefault="00F639C0" w:rsidP="00C26A78">
      <w:r>
        <w:t xml:space="preserve">. </w:t>
      </w:r>
    </w:p>
    <w:p w14:paraId="159FB212" w14:textId="723C7530" w:rsidR="000B1A32" w:rsidRPr="00F639C0" w:rsidRDefault="00F639C0" w:rsidP="00C26A78">
      <w:r w:rsidRPr="00F639C0">
        <w:rPr>
          <w:rFonts w:cs="Tahoma"/>
        </w:rPr>
        <w:t>*jd.</w:t>
      </w:r>
      <w:r w:rsidR="000B1A32" w:rsidRPr="00F639C0">
        <w:t>31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156849" w:rsidRPr="00F639C0">
        <w:t>kA:cit_</w:t>
      </w:r>
      <w:r w:rsidR="000B1A32" w:rsidRPr="00F639C0">
        <w:t>-</w:t>
      </w:r>
      <w:r w:rsidR="00B70F36" w:rsidRPr="00F639C0">
        <w:t xml:space="preserve"> </w:t>
      </w:r>
      <w:r w:rsidR="000B1A32" w:rsidRPr="00F639C0">
        <w:t>Some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janma-sahasr</w:t>
      </w:r>
      <w:r w:rsidR="002A2E87" w:rsidRPr="00F639C0">
        <w:t>a</w:t>
      </w:r>
      <w:r>
        <w:t>.</w:t>
      </w:r>
      <w:r w:rsidR="002A2E87" w:rsidRPr="00F639C0">
        <w:t>a</w:t>
      </w:r>
      <w:r w:rsidR="000B1A32" w:rsidRPr="00F639C0">
        <w:t>nte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after</w:t>
      </w:r>
      <w:r w:rsidR="00B70F36" w:rsidRPr="00F639C0">
        <w:t xml:space="preserve"> </w:t>
      </w:r>
      <w:r w:rsidR="000B1A32" w:rsidRPr="00F639C0">
        <w:t>a</w:t>
      </w:r>
      <w:r w:rsidR="00B70F36" w:rsidRPr="00F639C0">
        <w:t xml:space="preserve"> </w:t>
      </w:r>
      <w:r w:rsidR="000B1A32" w:rsidRPr="00F639C0">
        <w:t>thousand</w:t>
      </w:r>
      <w:r w:rsidR="00B70F36" w:rsidRPr="00F639C0">
        <w:t xml:space="preserve"> </w:t>
      </w:r>
      <w:r w:rsidR="000B1A32" w:rsidRPr="00F639C0">
        <w:t>births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jAti-aya: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births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cira-kAlikA: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temporally</w:t>
      </w:r>
      <w:r w:rsidR="00B70F36" w:rsidRPr="00F639C0">
        <w:t xml:space="preserve"> </w:t>
      </w:r>
      <w:r w:rsidR="000B1A32" w:rsidRPr="00F639C0">
        <w:t>long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156849" w:rsidRPr="00F639C0">
        <w:t>kA:ci</w:t>
      </w:r>
      <w:r w:rsidR="000B1A32" w:rsidRPr="00F639C0">
        <w:t>t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some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katipay</w:t>
      </w:r>
      <w:r w:rsidR="002A2E87" w:rsidRPr="00F639C0">
        <w:t>a</w:t>
      </w:r>
      <w:r>
        <w:t>.</w:t>
      </w:r>
      <w:r w:rsidR="002A2E87" w:rsidRPr="00F639C0">
        <w:t>a</w:t>
      </w:r>
      <w:r w:rsidR="000B1A32" w:rsidRPr="00F639C0">
        <w:t>tIta-janma-rUpA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katipaya</w:t>
      </w:r>
      <w:r w:rsidR="00B70F36" w:rsidRPr="00F639C0">
        <w:t xml:space="preserve"> </w:t>
      </w:r>
      <w:r w:rsidR="000B1A32" w:rsidRPr="00F639C0">
        <w:t>certain</w:t>
      </w:r>
      <w:r w:rsidR="00B70F36" w:rsidRPr="00F639C0">
        <w:t xml:space="preserve"> </w:t>
      </w:r>
      <w:r w:rsidR="007C0F4D">
        <w:t xml:space="preserve"> - </w:t>
      </w:r>
      <w:r w:rsidR="000B1A32" w:rsidRPr="00F639C0">
        <w:t>beyond-birth-forms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vyavasthitA: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  <w:r w:rsidR="000B1A32" w:rsidRPr="00F639C0">
        <w:t>established</w:t>
      </w:r>
      <w:r w:rsidR="00B70F36" w:rsidRPr="00F639C0">
        <w:t xml:space="preserve"> </w:t>
      </w:r>
      <w:r w:rsidR="000B1A32" w:rsidRPr="00F639C0">
        <w:t>-</w:t>
      </w:r>
      <w:r w:rsidR="00B70F36" w:rsidRPr="00F639C0">
        <w:t xml:space="preserve"> </w:t>
      </w:r>
    </w:p>
    <w:p w14:paraId="2A7F2BE4" w14:textId="73A8C301" w:rsidR="000B1A32" w:rsidRPr="00F639C0" w:rsidRDefault="00F639C0" w:rsidP="00C26A78">
      <w:r w:rsidRPr="00F639C0">
        <w:t>*v</w:t>
      </w:r>
      <w:r w:rsidR="004109FF" w:rsidRPr="004109FF">
        <w:t>wv</w:t>
      </w:r>
      <w:r w:rsidR="000B1A32" w:rsidRPr="00F639C0">
        <w:t>.395</w:t>
      </w:r>
      <w:r w:rsidR="00B70F36" w:rsidRPr="00F639C0">
        <w:t xml:space="preserve"> </w:t>
      </w:r>
      <w:r w:rsidR="000B1A32" w:rsidRPr="00F639C0">
        <w:t>Certain</w:t>
      </w:r>
      <w:r w:rsidR="00B70F36" w:rsidRPr="00F639C0">
        <w:t xml:space="preserve"> </w:t>
      </w:r>
      <w:r w:rsidR="000B1A32" w:rsidRPr="00F639C0">
        <w:t>species</w:t>
      </w:r>
      <w:r w:rsidR="00B70F36" w:rsidRPr="00F639C0">
        <w:t xml:space="preserve"> </w:t>
      </w:r>
      <w:r w:rsidR="000B1A32" w:rsidRPr="00F639C0">
        <w:t>(of</w:t>
      </w:r>
      <w:r w:rsidR="00B70F36" w:rsidRPr="00F639C0">
        <w:t xml:space="preserve"> </w:t>
      </w:r>
      <w:r w:rsidR="000B1A32" w:rsidRPr="00F639C0">
        <w:t>living</w:t>
      </w:r>
      <w:r w:rsidR="00B70F36" w:rsidRPr="00F639C0">
        <w:t xml:space="preserve"> </w:t>
      </w:r>
      <w:r w:rsidR="000B1A32" w:rsidRPr="00F639C0">
        <w:t>beings)</w:t>
      </w:r>
      <w:r w:rsidR="00B70F36" w:rsidRPr="00F639C0">
        <w:t xml:space="preserve"> </w:t>
      </w:r>
      <w:r w:rsidR="000B1A32" w:rsidRPr="00F639C0">
        <w:t>are</w:t>
      </w:r>
      <w:r w:rsidR="00B70F36" w:rsidRPr="00F639C0">
        <w:t xml:space="preserve"> </w:t>
      </w:r>
      <w:r w:rsidR="000B1A32" w:rsidRPr="00F639C0">
        <w:t>of</w:t>
      </w:r>
      <w:r w:rsidR="00B70F36" w:rsidRPr="00F639C0">
        <w:t xml:space="preserve"> </w:t>
      </w:r>
      <w:r w:rsidR="000B1A32" w:rsidRPr="00F639C0">
        <w:t>long</w:t>
      </w:r>
      <w:r w:rsidR="00B70F36" w:rsidRPr="00F639C0">
        <w:t xml:space="preserve"> </w:t>
      </w:r>
      <w:r w:rsidR="000B1A32" w:rsidRPr="00F639C0">
        <w:t>standing</w:t>
      </w:r>
      <w:r w:rsidR="00B70F36" w:rsidRPr="00F639C0">
        <w:t xml:space="preserve"> </w:t>
      </w:r>
      <w:r w:rsidR="000B1A32" w:rsidRPr="00F639C0">
        <w:t>at</w:t>
      </w:r>
      <w:r w:rsidR="00B70F36" w:rsidRPr="00F639C0">
        <w:t xml:space="preserve"> </w:t>
      </w:r>
      <w:r w:rsidR="000B1A32" w:rsidRPr="00F639C0">
        <w:t>the</w:t>
      </w:r>
      <w:r w:rsidR="00B70F36" w:rsidRPr="00F639C0">
        <w:t xml:space="preserve"> </w:t>
      </w:r>
      <w:r w:rsidR="000B1A32" w:rsidRPr="00F639C0">
        <w:t>end</w:t>
      </w:r>
      <w:r w:rsidR="00B70F36" w:rsidRPr="00F639C0">
        <w:t xml:space="preserve"> </w:t>
      </w:r>
      <w:r w:rsidR="000B1A32" w:rsidRPr="00F639C0">
        <w:t>of</w:t>
      </w:r>
      <w:r w:rsidR="00B70F36" w:rsidRPr="00F639C0">
        <w:t xml:space="preserve"> </w:t>
      </w:r>
      <w:r w:rsidR="000B1A32" w:rsidRPr="00F639C0">
        <w:t>a</w:t>
      </w:r>
      <w:r w:rsidR="00B70F36" w:rsidRPr="00F639C0">
        <w:t xml:space="preserve"> </w:t>
      </w:r>
      <w:r w:rsidR="000B1A32" w:rsidRPr="00F639C0">
        <w:t>thousand</w:t>
      </w:r>
      <w:r w:rsidR="00B70F36" w:rsidRPr="00F639C0">
        <w:t xml:space="preserve"> </w:t>
      </w:r>
      <w:r w:rsidR="000B1A32" w:rsidRPr="00F639C0">
        <w:t>births</w:t>
      </w:r>
      <w:r w:rsidR="00B70F36" w:rsidRPr="00F639C0">
        <w:t xml:space="preserve"> </w:t>
      </w:r>
      <w:r w:rsidR="000B1A32" w:rsidRPr="00F639C0">
        <w:t>Certain</w:t>
      </w:r>
      <w:r w:rsidR="00B70F36" w:rsidRPr="00F639C0">
        <w:t xml:space="preserve"> </w:t>
      </w:r>
      <w:r w:rsidR="000B1A32" w:rsidRPr="00F639C0">
        <w:t>classes</w:t>
      </w:r>
      <w:r w:rsidR="00B70F36" w:rsidRPr="00F639C0">
        <w:t xml:space="preserve"> </w:t>
      </w:r>
      <w:r w:rsidR="000B1A32" w:rsidRPr="00F639C0">
        <w:t>are</w:t>
      </w:r>
      <w:r w:rsidR="00B70F36" w:rsidRPr="00F639C0">
        <w:t xml:space="preserve"> </w:t>
      </w:r>
      <w:r w:rsidR="000B1A32" w:rsidRPr="00F639C0">
        <w:t>settled</w:t>
      </w:r>
      <w:r w:rsidR="00B70F36" w:rsidRPr="00F639C0">
        <w:t xml:space="preserve"> </w:t>
      </w:r>
      <w:r w:rsidR="000B1A32" w:rsidRPr="00F639C0">
        <w:t>in</w:t>
      </w:r>
      <w:r w:rsidR="00B70F36" w:rsidRPr="00F639C0">
        <w:t xml:space="preserve"> </w:t>
      </w:r>
      <w:r w:rsidR="000B1A32" w:rsidRPr="00F639C0">
        <w:t>a</w:t>
      </w:r>
      <w:r w:rsidR="00B70F36" w:rsidRPr="00F639C0">
        <w:t xml:space="preserve"> </w:t>
      </w:r>
      <w:r w:rsidR="000B1A32" w:rsidRPr="00F639C0">
        <w:t>state</w:t>
      </w:r>
      <w:r w:rsidR="00B70F36" w:rsidRPr="00F639C0">
        <w:t xml:space="preserve"> </w:t>
      </w:r>
      <w:r w:rsidR="000B1A32" w:rsidRPr="00F639C0">
        <w:t>having</w:t>
      </w:r>
      <w:r w:rsidR="00B70F36" w:rsidRPr="00F639C0">
        <w:t xml:space="preserve"> </w:t>
      </w:r>
      <w:r w:rsidR="000B1A32" w:rsidRPr="00F639C0">
        <w:t>some</w:t>
      </w:r>
      <w:r w:rsidR="00B70F36" w:rsidRPr="00F639C0">
        <w:t xml:space="preserve"> </w:t>
      </w:r>
      <w:r w:rsidR="000B1A32" w:rsidRPr="00F639C0">
        <w:t>past</w:t>
      </w:r>
      <w:r w:rsidR="00B70F36" w:rsidRPr="00F639C0">
        <w:t xml:space="preserve"> </w:t>
      </w:r>
      <w:r w:rsidR="000B1A32" w:rsidRPr="00F639C0">
        <w:t>births</w:t>
      </w:r>
      <w:r w:rsidR="00B70F36" w:rsidRPr="00F639C0">
        <w:t xml:space="preserve"> </w:t>
      </w:r>
    </w:p>
    <w:p w14:paraId="6BC38B03" w14:textId="195939DF" w:rsidR="000B1A32" w:rsidRPr="00F639C0" w:rsidRDefault="00F639C0" w:rsidP="00C26A78">
      <w:r w:rsidRPr="00F639C0">
        <w:t>*v</w:t>
      </w:r>
      <w:r w:rsidR="000B1A32" w:rsidRPr="00F639C0">
        <w:t>lm.31</w:t>
      </w:r>
      <w:r w:rsidR="00B70F36" w:rsidRPr="00F639C0">
        <w:t xml:space="preserve"> </w:t>
      </w:r>
      <w:r w:rsidR="000B1A32" w:rsidRPr="00F639C0">
        <w:t>It</w:t>
      </w:r>
      <w:r w:rsidR="00B70F36" w:rsidRPr="00F639C0">
        <w:t xml:space="preserve"> </w:t>
      </w:r>
      <w:r w:rsidR="000B1A32" w:rsidRPr="00F639C0">
        <w:t>is</w:t>
      </w:r>
      <w:r w:rsidR="00B70F36" w:rsidRPr="00F639C0">
        <w:t xml:space="preserve"> </w:t>
      </w:r>
      <w:r w:rsidR="000B1A32" w:rsidRPr="00F639C0">
        <w:t>He,</w:t>
      </w:r>
      <w:r w:rsidR="00B70F36" w:rsidRPr="00F639C0">
        <w:t xml:space="preserve"> </w:t>
      </w:r>
      <w:r w:rsidR="000B1A32" w:rsidRPr="00F639C0">
        <w:t>from</w:t>
      </w:r>
      <w:r w:rsidR="00B70F36" w:rsidRPr="00F639C0">
        <w:t xml:space="preserve"> </w:t>
      </w:r>
      <w:r w:rsidR="000B1A32" w:rsidRPr="00F639C0">
        <w:t>whom</w:t>
      </w:r>
      <w:r w:rsidR="00B70F36" w:rsidRPr="00F639C0">
        <w:t xml:space="preserve"> </w:t>
      </w:r>
      <w:r w:rsidR="000B1A32" w:rsidRPr="00F639C0">
        <w:t>all</w:t>
      </w:r>
      <w:r w:rsidR="00B70F36" w:rsidRPr="00F639C0">
        <w:t xml:space="preserve"> </w:t>
      </w:r>
      <w:r w:rsidR="000B1A32" w:rsidRPr="00F639C0">
        <w:t>things</w:t>
      </w:r>
      <w:r w:rsidR="00B70F36" w:rsidRPr="00F639C0">
        <w:t xml:space="preserve"> </w:t>
      </w:r>
      <w:r w:rsidR="000B1A32" w:rsidRPr="00F639C0">
        <w:t>have</w:t>
      </w:r>
      <w:r w:rsidR="00B70F36" w:rsidRPr="00F639C0">
        <w:t xml:space="preserve"> </w:t>
      </w:r>
      <w:r w:rsidR="000B1A32" w:rsidRPr="00F639C0">
        <w:t>risen,</w:t>
      </w:r>
      <w:r w:rsidR="00B70F36" w:rsidRPr="00F639C0">
        <w:t xml:space="preserve"> </w:t>
      </w:r>
      <w:r w:rsidR="000B1A32" w:rsidRPr="00F639C0">
        <w:t>unto</w:t>
      </w:r>
      <w:r w:rsidR="00B70F36" w:rsidRPr="00F639C0">
        <w:t xml:space="preserve"> </w:t>
      </w:r>
      <w:r w:rsidR="000B1A32" w:rsidRPr="00F639C0">
        <w:t>him</w:t>
      </w:r>
      <w:r w:rsidR="00B70F36" w:rsidRPr="00F639C0">
        <w:t xml:space="preserve"> </w:t>
      </w:r>
      <w:r w:rsidR="000B1A32" w:rsidRPr="00F639C0">
        <w:t>they</w:t>
      </w:r>
      <w:r w:rsidR="00B70F36" w:rsidRPr="00F639C0">
        <w:t xml:space="preserve"> </w:t>
      </w:r>
      <w:r w:rsidR="000B1A32" w:rsidRPr="00F639C0">
        <w:t>return</w:t>
      </w:r>
      <w:r w:rsidR="00B70F36" w:rsidRPr="00F639C0">
        <w:t xml:space="preserve"> </w:t>
      </w:r>
      <w:r w:rsidR="000B1A32" w:rsidRPr="00F639C0">
        <w:t>in</w:t>
      </w:r>
      <w:r w:rsidR="00B70F36" w:rsidRPr="00F639C0">
        <w:t xml:space="preserve"> </w:t>
      </w:r>
      <w:r w:rsidR="000B1A32" w:rsidRPr="00F639C0">
        <w:t>their</w:t>
      </w:r>
      <w:r w:rsidR="00B70F36" w:rsidRPr="00F639C0">
        <w:t xml:space="preserve"> </w:t>
      </w:r>
      <w:r w:rsidR="000B1A32" w:rsidRPr="00F639C0">
        <w:t>time;</w:t>
      </w:r>
      <w:r w:rsidR="00B70F36" w:rsidRPr="00F639C0">
        <w:t xml:space="preserve"> </w:t>
      </w:r>
      <w:r w:rsidR="000B1A32" w:rsidRPr="00F639C0">
        <w:t>some</w:t>
      </w:r>
      <w:r w:rsidR="00B70F36" w:rsidRPr="00F639C0">
        <w:t xml:space="preserve"> </w:t>
      </w:r>
      <w:r w:rsidR="000B1A32" w:rsidRPr="00F639C0">
        <w:t>after</w:t>
      </w:r>
      <w:r w:rsidR="00B70F36" w:rsidRPr="00F639C0">
        <w:t xml:space="preserve"> </w:t>
      </w:r>
      <w:r w:rsidR="000B1A32" w:rsidRPr="00F639C0">
        <w:t>their</w:t>
      </w:r>
      <w:r w:rsidR="00B70F36" w:rsidRPr="00F639C0">
        <w:t xml:space="preserve"> </w:t>
      </w:r>
      <w:r w:rsidR="000B1A32" w:rsidRPr="00F639C0">
        <w:t>transmigrations</w:t>
      </w:r>
      <w:r w:rsidR="00B70F36" w:rsidRPr="00F639C0">
        <w:t xml:space="preserve"> </w:t>
      </w:r>
      <w:r w:rsidR="000B1A32" w:rsidRPr="00F639C0">
        <w:t>in</w:t>
      </w:r>
      <w:r w:rsidR="00B70F36" w:rsidRPr="00F639C0">
        <w:t xml:space="preserve"> </w:t>
      </w:r>
      <w:r w:rsidR="000B1A32" w:rsidRPr="00F639C0">
        <w:t>a</w:t>
      </w:r>
      <w:r w:rsidR="00B70F36" w:rsidRPr="00F639C0">
        <w:t xml:space="preserve"> </w:t>
      </w:r>
      <w:r w:rsidR="000B1A32" w:rsidRPr="00F639C0">
        <w:t>thousand</w:t>
      </w:r>
      <w:r w:rsidR="00B70F36" w:rsidRPr="00F639C0">
        <w:t xml:space="preserve"> </w:t>
      </w:r>
      <w:r w:rsidR="000B1A32" w:rsidRPr="00F639C0">
        <w:t>births,</w:t>
      </w:r>
      <w:r w:rsidR="00B70F36" w:rsidRPr="00F639C0">
        <w:t xml:space="preserve"> </w:t>
      </w:r>
      <w:r w:rsidR="000B1A32" w:rsidRPr="00F639C0">
        <w:t>and</w:t>
      </w:r>
      <w:r w:rsidR="00B70F36" w:rsidRPr="00F639C0">
        <w:t xml:space="preserve"> </w:t>
      </w:r>
      <w:r w:rsidR="000B1A32" w:rsidRPr="00F639C0">
        <w:t>others</w:t>
      </w:r>
      <w:r w:rsidR="00B70F36" w:rsidRPr="00F639C0">
        <w:t xml:space="preserve"> </w:t>
      </w:r>
      <w:r w:rsidR="000B1A32" w:rsidRPr="00F639C0">
        <w:t>after</w:t>
      </w:r>
      <w:r w:rsidR="00B70F36" w:rsidRPr="00F639C0">
        <w:t xml:space="preserve"> </w:t>
      </w:r>
      <w:r w:rsidR="000B1A32" w:rsidRPr="00F639C0">
        <w:t>longer</w:t>
      </w:r>
      <w:r w:rsidR="00B70F36" w:rsidRPr="00F639C0">
        <w:t xml:space="preserve"> </w:t>
      </w:r>
      <w:r w:rsidR="000B1A32" w:rsidRPr="00F639C0">
        <w:t>periods</w:t>
      </w:r>
      <w:r w:rsidR="00B70F36" w:rsidRPr="00F639C0">
        <w:t xml:space="preserve"> </w:t>
      </w:r>
      <w:r w:rsidR="000B1A32" w:rsidRPr="00F639C0">
        <w:t>of</w:t>
      </w:r>
      <w:r w:rsidR="00B70F36" w:rsidRPr="00F639C0">
        <w:t xml:space="preserve"> </w:t>
      </w:r>
      <w:r w:rsidR="000B1A32" w:rsidRPr="00F639C0">
        <w:t>their</w:t>
      </w:r>
      <w:r w:rsidR="00B70F36" w:rsidRPr="00F639C0">
        <w:t xml:space="preserve"> </w:t>
      </w:r>
      <w:r w:rsidR="000B1A32" w:rsidRPr="00F639C0">
        <w:t>revolutions</w:t>
      </w:r>
      <w:r w:rsidR="00B70F36" w:rsidRPr="00F639C0">
        <w:t xml:space="preserve"> </w:t>
      </w:r>
      <w:r w:rsidR="000B1A32" w:rsidRPr="00F639C0">
        <w:t>in</w:t>
      </w:r>
      <w:r w:rsidR="00B70F36" w:rsidRPr="00F639C0">
        <w:t xml:space="preserve"> </w:t>
      </w:r>
      <w:r w:rsidR="000B1A32" w:rsidRPr="00F639C0">
        <w:t>various</w:t>
      </w:r>
      <w:r w:rsidR="00B70F36" w:rsidRPr="00F639C0">
        <w:t xml:space="preserve"> </w:t>
      </w:r>
      <w:r w:rsidR="000B1A32" w:rsidRPr="00F639C0">
        <w:t>bodies</w:t>
      </w:r>
      <w:r w:rsidR="00B70F36" w:rsidRPr="00F639C0">
        <w:t xml:space="preserve"> </w:t>
      </w:r>
    </w:p>
    <w:p w14:paraId="47B8F357" w14:textId="12C3C611" w:rsidR="000B1A32" w:rsidRPr="00F639C0" w:rsidRDefault="00F639C0" w:rsidP="00C26A78">
      <w:r w:rsidRPr="00F639C0">
        <w:t>*sv.</w:t>
      </w:r>
      <w:r w:rsidR="002C264B" w:rsidRPr="002C264B">
        <w:t xml:space="preserve"> </w:t>
      </w:r>
      <w:r w:rsidR="000B1A32" w:rsidRPr="00F639C0">
        <w:t>Thus,</w:t>
      </w:r>
      <w:r w:rsidR="00B70F36" w:rsidRPr="00F639C0">
        <w:t xml:space="preserve"> </w:t>
      </w:r>
      <w:r w:rsidR="000B1A32" w:rsidRPr="00F639C0">
        <w:t>by</w:t>
      </w:r>
      <w:r w:rsidR="00B70F36" w:rsidRPr="00F639C0">
        <w:t xml:space="preserve"> </w:t>
      </w:r>
      <w:r w:rsidR="000B1A32" w:rsidRPr="00F639C0">
        <w:t>the</w:t>
      </w:r>
      <w:r w:rsidR="00B70F36" w:rsidRPr="00F639C0">
        <w:t xml:space="preserve"> </w:t>
      </w:r>
      <w:r w:rsidR="000B1A32" w:rsidRPr="00F639C0">
        <w:t>will</w:t>
      </w:r>
      <w:r w:rsidR="00B70F36" w:rsidRPr="00F639C0">
        <w:t xml:space="preserve"> </w:t>
      </w:r>
      <w:r w:rsidR="000B1A32" w:rsidRPr="00F639C0">
        <w:t>of</w:t>
      </w:r>
      <w:r w:rsidR="00B70F36" w:rsidRPr="00F639C0">
        <w:t xml:space="preserve"> </w:t>
      </w:r>
      <w:r w:rsidR="000B1A32" w:rsidRPr="00F639C0">
        <w:t>the</w:t>
      </w:r>
      <w:r w:rsidR="00B70F36" w:rsidRPr="00F639C0">
        <w:t xml:space="preserve"> </w:t>
      </w:r>
      <w:r w:rsidR="000B1A32" w:rsidRPr="00F639C0">
        <w:t>infinite</w:t>
      </w:r>
      <w:r w:rsidR="00B70F36" w:rsidRPr="00F639C0">
        <w:t xml:space="preserve"> </w:t>
      </w:r>
      <w:r w:rsidR="000B1A32" w:rsidRPr="00F639C0">
        <w:t>Brahman</w:t>
      </w:r>
      <w:r w:rsidR="00B70F36" w:rsidRPr="00F639C0">
        <w:t xml:space="preserve"> </w:t>
      </w:r>
      <w:r w:rsidR="000B1A32" w:rsidRPr="00F639C0">
        <w:t>all</w:t>
      </w:r>
      <w:r w:rsidR="00B70F36" w:rsidRPr="00F639C0">
        <w:t xml:space="preserve"> </w:t>
      </w:r>
      <w:r w:rsidR="000B1A32" w:rsidRPr="00F639C0">
        <w:t>these</w:t>
      </w:r>
      <w:r w:rsidR="00B70F36" w:rsidRPr="00F639C0">
        <w:t xml:space="preserve"> </w:t>
      </w:r>
      <w:r w:rsidR="000B1A32" w:rsidRPr="00F639C0">
        <w:t>seem</w:t>
      </w:r>
      <w:r w:rsidR="00B70F36" w:rsidRPr="00F639C0">
        <w:t xml:space="preserve"> </w:t>
      </w:r>
      <w:r w:rsidR="000B1A32" w:rsidRPr="00F639C0">
        <w:t>to</w:t>
      </w:r>
      <w:r w:rsidR="00B70F36" w:rsidRPr="00F639C0">
        <w:t xml:space="preserve"> </w:t>
      </w:r>
      <w:r w:rsidR="000B1A32" w:rsidRPr="00F639C0">
        <w:t>arise</w:t>
      </w:r>
      <w:r w:rsidR="00B70F36" w:rsidRPr="00F639C0">
        <w:t xml:space="preserve"> </w:t>
      </w:r>
      <w:r w:rsidR="000B1A32" w:rsidRPr="00F639C0">
        <w:t>and</w:t>
      </w:r>
      <w:r w:rsidR="00B70F36" w:rsidRPr="00F639C0">
        <w:t xml:space="preserve"> </w:t>
      </w:r>
      <w:r w:rsidR="000B1A32" w:rsidRPr="00F639C0">
        <w:t>then</w:t>
      </w:r>
      <w:r w:rsidR="00B70F36" w:rsidRPr="00F639C0">
        <w:t xml:space="preserve"> </w:t>
      </w:r>
      <w:r w:rsidR="000B1A32" w:rsidRPr="00F639C0">
        <w:t>dissolve</w:t>
      </w:r>
      <w:r w:rsidR="00B70F36" w:rsidRPr="00F639C0">
        <w:t xml:space="preserve"> </w:t>
      </w:r>
      <w:r w:rsidR="000B1A32" w:rsidRPr="00F639C0">
        <w:t>in</w:t>
      </w:r>
      <w:r w:rsidR="00B70F36" w:rsidRPr="00F639C0">
        <w:t xml:space="preserve"> </w:t>
      </w:r>
      <w:r w:rsidR="000B1A32" w:rsidRPr="00F639C0">
        <w:t>it</w:t>
      </w:r>
      <w:r w:rsidR="00B70F36" w:rsidRPr="00F639C0">
        <w:t xml:space="preserve"> </w:t>
      </w:r>
    </w:p>
    <w:p w14:paraId="1D5C372F" w14:textId="44C3AF7E" w:rsidR="000B1A32" w:rsidRPr="00F639C0" w:rsidRDefault="00F639C0" w:rsidP="00C26A78">
      <w:r w:rsidRPr="00F639C0">
        <w:lastRenderedPageBreak/>
        <w:t>*v</w:t>
      </w:r>
      <w:r w:rsidR="004109FF" w:rsidRPr="004109FF">
        <w:t>wv</w:t>
      </w:r>
      <w:r w:rsidR="000B1A32" w:rsidRPr="00F639C0">
        <w:t>.395</w:t>
      </w:r>
      <w:r w:rsidR="00B70F36" w:rsidRPr="00F639C0">
        <w:t xml:space="preserve"> </w:t>
      </w:r>
      <w:r w:rsidR="000B1A32" w:rsidRPr="00F639C0">
        <w:t>Certain</w:t>
      </w:r>
      <w:r w:rsidR="00B70F36" w:rsidRPr="00F639C0">
        <w:t xml:space="preserve"> </w:t>
      </w:r>
      <w:r w:rsidR="000B1A32" w:rsidRPr="00F639C0">
        <w:t>species</w:t>
      </w:r>
      <w:r w:rsidR="00B70F36" w:rsidRPr="00F639C0">
        <w:t xml:space="preserve"> </w:t>
      </w:r>
      <w:r w:rsidR="000B1A32" w:rsidRPr="00F639C0">
        <w:t>(of</w:t>
      </w:r>
      <w:r w:rsidR="00B70F36" w:rsidRPr="00F639C0">
        <w:t xml:space="preserve"> </w:t>
      </w:r>
      <w:r w:rsidR="000B1A32" w:rsidRPr="00F639C0">
        <w:t>living</w:t>
      </w:r>
      <w:r w:rsidR="00B70F36" w:rsidRPr="00F639C0">
        <w:t xml:space="preserve"> </w:t>
      </w:r>
      <w:r w:rsidR="000B1A32" w:rsidRPr="00F639C0">
        <w:t>beings)</w:t>
      </w:r>
      <w:r w:rsidR="00B70F36" w:rsidRPr="00F639C0">
        <w:t xml:space="preserve"> </w:t>
      </w:r>
      <w:r w:rsidR="000B1A32" w:rsidRPr="00F639C0">
        <w:t>are</w:t>
      </w:r>
      <w:r w:rsidR="00B70F36" w:rsidRPr="00F639C0">
        <w:t xml:space="preserve"> </w:t>
      </w:r>
      <w:r w:rsidR="000B1A32" w:rsidRPr="00F639C0">
        <w:t>of</w:t>
      </w:r>
      <w:r w:rsidR="00B70F36" w:rsidRPr="00F639C0">
        <w:t xml:space="preserve"> </w:t>
      </w:r>
      <w:r w:rsidR="000B1A32" w:rsidRPr="00F639C0">
        <w:t>long</w:t>
      </w:r>
      <w:r w:rsidR="00B70F36" w:rsidRPr="00F639C0">
        <w:t xml:space="preserve"> </w:t>
      </w:r>
      <w:r w:rsidR="000B1A32" w:rsidRPr="00F639C0">
        <w:t>standing</w:t>
      </w:r>
      <w:r w:rsidR="00B70F36" w:rsidRPr="00F639C0">
        <w:t xml:space="preserve"> </w:t>
      </w:r>
      <w:r w:rsidR="000B1A32" w:rsidRPr="00F639C0">
        <w:t>at</w:t>
      </w:r>
      <w:r w:rsidR="00B70F36" w:rsidRPr="00F639C0">
        <w:t xml:space="preserve"> </w:t>
      </w:r>
      <w:r w:rsidR="000B1A32" w:rsidRPr="00F639C0">
        <w:t>the</w:t>
      </w:r>
      <w:r w:rsidR="00B70F36" w:rsidRPr="00F639C0">
        <w:t xml:space="preserve"> </w:t>
      </w:r>
      <w:r w:rsidR="000B1A32" w:rsidRPr="00F639C0">
        <w:t>end</w:t>
      </w:r>
      <w:r w:rsidR="00B70F36" w:rsidRPr="00F639C0">
        <w:t xml:space="preserve"> </w:t>
      </w:r>
      <w:r w:rsidR="000B1A32" w:rsidRPr="00F639C0">
        <w:t>of</w:t>
      </w:r>
      <w:r w:rsidR="00B70F36" w:rsidRPr="00F639C0">
        <w:t xml:space="preserve"> </w:t>
      </w:r>
      <w:r w:rsidR="000B1A32" w:rsidRPr="00F639C0">
        <w:t>a</w:t>
      </w:r>
      <w:r w:rsidR="00B70F36" w:rsidRPr="00F639C0">
        <w:t xml:space="preserve"> </w:t>
      </w:r>
      <w:r w:rsidR="000B1A32" w:rsidRPr="00F639C0">
        <w:t>thousand</w:t>
      </w:r>
      <w:r w:rsidR="00B70F36" w:rsidRPr="00F639C0">
        <w:t xml:space="preserve"> </w:t>
      </w:r>
      <w:r w:rsidR="000B1A32" w:rsidRPr="00F639C0">
        <w:t>births</w:t>
      </w:r>
      <w:r w:rsidR="00B70F36" w:rsidRPr="00F639C0">
        <w:t xml:space="preserve"> </w:t>
      </w:r>
      <w:r w:rsidR="000B1A32" w:rsidRPr="00F639C0">
        <w:t>Certain</w:t>
      </w:r>
      <w:r w:rsidR="00B70F36" w:rsidRPr="00F639C0">
        <w:t xml:space="preserve"> </w:t>
      </w:r>
      <w:r w:rsidR="000B1A32" w:rsidRPr="00F639C0">
        <w:t>classes</w:t>
      </w:r>
      <w:r w:rsidR="00B70F36" w:rsidRPr="00F639C0">
        <w:t xml:space="preserve"> </w:t>
      </w:r>
      <w:r w:rsidR="000B1A32" w:rsidRPr="00F639C0">
        <w:t>are</w:t>
      </w:r>
      <w:r w:rsidR="00B70F36" w:rsidRPr="00F639C0">
        <w:t xml:space="preserve"> </w:t>
      </w:r>
      <w:r w:rsidR="000B1A32" w:rsidRPr="00F639C0">
        <w:t>settled</w:t>
      </w:r>
      <w:r w:rsidR="00B70F36" w:rsidRPr="00F639C0">
        <w:t xml:space="preserve"> </w:t>
      </w:r>
      <w:r w:rsidR="000B1A32" w:rsidRPr="00F639C0">
        <w:t>in</w:t>
      </w:r>
      <w:r w:rsidR="00B70F36" w:rsidRPr="00F639C0">
        <w:t xml:space="preserve"> </w:t>
      </w:r>
      <w:r w:rsidR="000B1A32" w:rsidRPr="00F639C0">
        <w:t>a</w:t>
      </w:r>
      <w:r w:rsidR="00B70F36" w:rsidRPr="00F639C0">
        <w:t xml:space="preserve"> </w:t>
      </w:r>
      <w:r w:rsidR="000B1A32" w:rsidRPr="00F639C0">
        <w:t>state</w:t>
      </w:r>
      <w:r w:rsidR="00B70F36" w:rsidRPr="00F639C0">
        <w:t xml:space="preserve"> </w:t>
      </w:r>
      <w:r w:rsidR="000B1A32" w:rsidRPr="00F639C0">
        <w:t>having</w:t>
      </w:r>
      <w:r w:rsidR="00B70F36" w:rsidRPr="00F639C0">
        <w:t xml:space="preserve"> </w:t>
      </w:r>
      <w:r w:rsidR="000B1A32" w:rsidRPr="00F639C0">
        <w:t>some</w:t>
      </w:r>
      <w:r w:rsidR="00B70F36" w:rsidRPr="00F639C0">
        <w:t xml:space="preserve"> </w:t>
      </w:r>
      <w:r w:rsidR="000B1A32" w:rsidRPr="00F639C0">
        <w:t>past</w:t>
      </w:r>
      <w:r w:rsidR="00B70F36" w:rsidRPr="00F639C0">
        <w:t xml:space="preserve"> </w:t>
      </w:r>
      <w:r w:rsidR="000B1A32" w:rsidRPr="00F639C0">
        <w:t>births</w:t>
      </w:r>
      <w:r w:rsidR="00B70F36" w:rsidRPr="00F639C0">
        <w:t xml:space="preserve"> </w:t>
      </w:r>
    </w:p>
    <w:p w14:paraId="75BDD319" w14:textId="77777777" w:rsidR="00DC6FC2" w:rsidRPr="00F639C0" w:rsidRDefault="00DC6FC2" w:rsidP="00CE17CC">
      <w:pPr>
        <w:rPr>
          <w:sz w:val="18"/>
          <w:szCs w:val="18"/>
        </w:rPr>
      </w:pPr>
    </w:p>
    <w:p w14:paraId="0E585BCC" w14:textId="58A18456" w:rsidR="00156849" w:rsidRPr="00F639C0" w:rsidRDefault="00DC6FC2" w:rsidP="00C26A78">
      <w:pPr>
        <w:rPr>
          <w:sz w:val="18"/>
          <w:szCs w:val="18"/>
        </w:rPr>
      </w:pPr>
      <w:r w:rsidRPr="00F639C0">
        <w:rPr>
          <w:sz w:val="18"/>
          <w:szCs w:val="18"/>
        </w:rPr>
        <w:t>32</w:t>
      </w:r>
    </w:p>
    <w:p w14:paraId="6EC6625F" w14:textId="7EA098FE" w:rsidR="00DC6FC2" w:rsidRPr="0050614D" w:rsidRDefault="00DC6FC2" w:rsidP="00DC6FC2">
      <w:r w:rsidRPr="0050614D">
        <w:rPr>
          <w:rFonts w:ascii="Mangal" w:hAnsi="Mangal"/>
        </w:rPr>
        <w:t>इत्थम्</w:t>
      </w:r>
      <w:r w:rsidR="00B70F36">
        <w:t xml:space="preserve"> </w:t>
      </w:r>
      <w:r w:rsidRPr="0050614D">
        <w:rPr>
          <w:rFonts w:ascii="Mangal" w:hAnsi="Mangal"/>
        </w:rPr>
        <w:t>जगत्सु</w:t>
      </w:r>
      <w:r w:rsidR="00B70F36">
        <w:t xml:space="preserve"> </w:t>
      </w:r>
      <w:r w:rsidRPr="0050614D">
        <w:rPr>
          <w:rFonts w:ascii="Mangal" w:hAnsi="Mangal"/>
        </w:rPr>
        <w:t>विविदेषु</w:t>
      </w:r>
      <w:r w:rsidR="00B70F36">
        <w:t xml:space="preserve"> </w:t>
      </w:r>
      <w:r w:rsidRPr="0050614D">
        <w:rPr>
          <w:rFonts w:ascii="Mangal" w:hAnsi="Mangal"/>
        </w:rPr>
        <w:t>विचित्र</w:t>
      </w:r>
      <w:r w:rsidRPr="0050614D">
        <w:t>-</w:t>
      </w:r>
      <w:r w:rsidRPr="0050614D">
        <w:rPr>
          <w:rFonts w:ascii="Mangal" w:hAnsi="Mangal"/>
        </w:rPr>
        <w:t>रूपा</w:t>
      </w:r>
      <w:r w:rsidRPr="0050614D">
        <w:t>:_</w:t>
      </w:r>
    </w:p>
    <w:p w14:paraId="4BB8B85E" w14:textId="6633402D" w:rsidR="00DC6FC2" w:rsidRPr="0050614D" w:rsidRDefault="00DC6FC2" w:rsidP="00DC6FC2">
      <w:r w:rsidRPr="0050614D">
        <w:rPr>
          <w:rFonts w:ascii="Mangal" w:hAnsi="Mangal"/>
        </w:rPr>
        <w:t>तस्य</w:t>
      </w:r>
      <w:r w:rsidRPr="0050614D">
        <w:t>_</w:t>
      </w:r>
      <w:r w:rsidRPr="0050614D">
        <w:rPr>
          <w:rFonts w:ascii="Mangal" w:hAnsi="Mangal"/>
        </w:rPr>
        <w:t>इच्छया</w:t>
      </w:r>
      <w:r w:rsidR="00B70F36">
        <w:t xml:space="preserve"> </w:t>
      </w:r>
      <w:r w:rsidRPr="0050614D">
        <w:rPr>
          <w:rFonts w:ascii="Mangal" w:hAnsi="Mangal"/>
        </w:rPr>
        <w:t>भगवत</w:t>
      </w:r>
      <w:r w:rsidRPr="0050614D">
        <w:t>:_</w:t>
      </w:r>
      <w:r w:rsidRPr="0050614D">
        <w:rPr>
          <w:rFonts w:ascii="Mangal" w:hAnsi="Mangal"/>
        </w:rPr>
        <w:t>व्यवहारवत्य</w:t>
      </w:r>
      <w:r w:rsidRPr="0050614D">
        <w:t>:</w:t>
      </w:r>
      <w:r w:rsidR="00B70F36">
        <w:t xml:space="preserve"> </w:t>
      </w:r>
      <w:r w:rsidR="004F53D3">
        <w:t xml:space="preserve">| </w:t>
      </w:r>
    </w:p>
    <w:p w14:paraId="0885D0AF" w14:textId="74FC70CF" w:rsidR="00DC6FC2" w:rsidRPr="0050614D" w:rsidRDefault="00DC6FC2" w:rsidP="00DC6FC2">
      <w:r w:rsidRPr="0050614D">
        <w:rPr>
          <w:rFonts w:ascii="Mangal" w:hAnsi="Mangal"/>
        </w:rPr>
        <w:t>आयान्ति</w:t>
      </w:r>
      <w:r w:rsidR="00B70F36">
        <w:t xml:space="preserve"> </w:t>
      </w:r>
      <w:r w:rsidRPr="0050614D">
        <w:rPr>
          <w:rFonts w:ascii="Mangal" w:hAnsi="Mangal"/>
        </w:rPr>
        <w:t>यान्ति</w:t>
      </w:r>
      <w:r w:rsidR="00B70F36">
        <w:t xml:space="preserve"> </w:t>
      </w:r>
      <w:r w:rsidRPr="0050614D">
        <w:rPr>
          <w:rFonts w:ascii="Mangal" w:hAnsi="Mangal"/>
        </w:rPr>
        <w:t>निपतन्ति</w:t>
      </w:r>
      <w:r w:rsidR="00B70F36">
        <w:t xml:space="preserve"> </w:t>
      </w:r>
      <w:r w:rsidRPr="0050614D">
        <w:rPr>
          <w:rFonts w:ascii="Mangal" w:hAnsi="Mangal"/>
        </w:rPr>
        <w:t>तथा</w:t>
      </w:r>
      <w:r w:rsidRPr="0050614D">
        <w:t>_</w:t>
      </w:r>
      <w:r w:rsidRPr="0050614D">
        <w:rPr>
          <w:rFonts w:ascii="Mangal" w:hAnsi="Mangal"/>
        </w:rPr>
        <w:t>उत्पतन्ति</w:t>
      </w:r>
      <w:r w:rsidR="00B70F36">
        <w:t xml:space="preserve"> </w:t>
      </w:r>
    </w:p>
    <w:p w14:paraId="10A37795" w14:textId="0948EBF9" w:rsidR="00DC6FC2" w:rsidRPr="0050614D" w:rsidRDefault="00DC6FC2" w:rsidP="00DC6FC2">
      <w:r w:rsidRPr="0050614D">
        <w:rPr>
          <w:rFonts w:ascii="Mangal" w:hAnsi="Mangal"/>
        </w:rPr>
        <w:t>रूप</w:t>
      </w:r>
      <w:r w:rsidRPr="0050614D">
        <w:t>-</w:t>
      </w:r>
      <w:r w:rsidRPr="0050614D">
        <w:rPr>
          <w:rFonts w:ascii="Mangal" w:hAnsi="Mangal"/>
        </w:rPr>
        <w:t>श्रिय</w:t>
      </w:r>
      <w:r w:rsidRPr="0050614D">
        <w:t>:</w:t>
      </w:r>
      <w:r w:rsidR="00B70F36">
        <w:t xml:space="preserve"> </w:t>
      </w:r>
      <w:r w:rsidRPr="0050614D">
        <w:rPr>
          <w:rFonts w:ascii="Mangal" w:hAnsi="Mangal"/>
        </w:rPr>
        <w:t>कण</w:t>
      </w:r>
      <w:r w:rsidRPr="0050614D">
        <w:t>-</w:t>
      </w:r>
      <w:r w:rsidRPr="0050614D">
        <w:rPr>
          <w:rFonts w:ascii="Mangal" w:hAnsi="Mangal"/>
        </w:rPr>
        <w:t>घटा</w:t>
      </w:r>
      <w:r w:rsidRPr="0050614D">
        <w:t>*</w:t>
      </w:r>
      <w:r w:rsidR="00B70F36">
        <w:t xml:space="preserve"> </w:t>
      </w:r>
      <w:r w:rsidRPr="0050614D">
        <w:rPr>
          <w:rFonts w:ascii="Mangal" w:hAnsi="Mangal"/>
        </w:rPr>
        <w:t>इव</w:t>
      </w:r>
      <w:r w:rsidR="00B70F36">
        <w:t xml:space="preserve"> </w:t>
      </w:r>
      <w:r w:rsidRPr="0050614D">
        <w:rPr>
          <w:rFonts w:ascii="Mangal" w:hAnsi="Mangal"/>
        </w:rPr>
        <w:t>पावक</w:t>
      </w:r>
      <w:r w:rsidR="00F639C0">
        <w:t>.</w:t>
      </w:r>
      <w:r w:rsidRPr="0050614D">
        <w:rPr>
          <w:rFonts w:ascii="Mangal" w:hAnsi="Mangal"/>
        </w:rPr>
        <w:t>उत्था</w:t>
      </w:r>
      <w:r w:rsidRPr="0050614D">
        <w:t>:</w:t>
      </w:r>
      <w:r w:rsidR="007C0F4D">
        <w:rPr>
          <w:cs/>
          <w:lang w:bidi="hi-IN"/>
        </w:rPr>
        <w:t xml:space="preserve"> ॥३।९४।</w:t>
      </w:r>
      <w:r w:rsidRPr="0050614D">
        <w:rPr>
          <w:rFonts w:ascii="Mangal" w:hAnsi="Mangal"/>
        </w:rPr>
        <w:t>३२॥</w:t>
      </w:r>
    </w:p>
    <w:p w14:paraId="6A2F56D5" w14:textId="19A7E5AC" w:rsidR="00156849" w:rsidRPr="003125FE" w:rsidRDefault="00156849" w:rsidP="00156849">
      <w:r w:rsidRPr="00C26A78">
        <w:t>ittham</w:t>
      </w:r>
      <w:r w:rsidR="00B70F36">
        <w:t xml:space="preserve"> </w:t>
      </w:r>
      <w:r w:rsidRPr="00C26A78">
        <w:t>jaga</w:t>
      </w:r>
      <w:r w:rsidRPr="003125FE">
        <w:t>tsu</w:t>
      </w:r>
      <w:r w:rsidR="00B70F36" w:rsidRPr="003125FE">
        <w:t xml:space="preserve"> </w:t>
      </w:r>
      <w:r w:rsidRPr="003125FE">
        <w:t>vivideSu</w:t>
      </w:r>
      <w:r w:rsidR="00B70F36" w:rsidRPr="003125FE">
        <w:t xml:space="preserve"> </w:t>
      </w:r>
      <w:r w:rsidRPr="003125FE">
        <w:t>vicitra-rUpA:_</w:t>
      </w:r>
    </w:p>
    <w:p w14:paraId="35232310" w14:textId="2EC3B529" w:rsidR="00156849" w:rsidRPr="003125FE" w:rsidRDefault="00156849" w:rsidP="00156849">
      <w:r w:rsidRPr="003125FE">
        <w:t>tasya_icchayA</w:t>
      </w:r>
      <w:r w:rsidR="00B70F36" w:rsidRPr="003125FE">
        <w:t xml:space="preserve"> </w:t>
      </w:r>
      <w:r w:rsidRPr="003125FE">
        <w:t>bhagavat</w:t>
      </w:r>
      <w:r w:rsidR="00F84AC9" w:rsidRPr="003125FE">
        <w:t>a:_</w:t>
      </w:r>
      <w:r w:rsidRPr="003125FE">
        <w:t>vyavahAravatya:</w:t>
      </w:r>
      <w:r w:rsidR="00B70F36" w:rsidRPr="003125FE">
        <w:t xml:space="preserve"> </w:t>
      </w:r>
      <w:r w:rsidR="004F53D3">
        <w:t xml:space="preserve">| </w:t>
      </w:r>
    </w:p>
    <w:p w14:paraId="2004F60E" w14:textId="5B47BCD1" w:rsidR="00156849" w:rsidRPr="00F639C0" w:rsidRDefault="00156849" w:rsidP="00156849">
      <w:r w:rsidRPr="003125FE">
        <w:t>AyAnti</w:t>
      </w:r>
      <w:r w:rsidR="00B70F36" w:rsidRPr="003125FE">
        <w:t xml:space="preserve"> </w:t>
      </w:r>
      <w:r w:rsidRPr="003125FE">
        <w:t>yAnt</w:t>
      </w:r>
      <w:r w:rsidRPr="00C26A78">
        <w:t>i</w:t>
      </w:r>
      <w:r w:rsidR="00B70F36">
        <w:t xml:space="preserve"> </w:t>
      </w:r>
      <w:r w:rsidRPr="00C26A78">
        <w:t>nipatanti</w:t>
      </w:r>
      <w:r w:rsidR="00B70F36">
        <w:t xml:space="preserve"> </w:t>
      </w:r>
      <w:r w:rsidRPr="00C26A78">
        <w:t>tathA_utpatanti</w:t>
      </w:r>
      <w:r w:rsidR="00B70F36">
        <w:t xml:space="preserve"> </w:t>
      </w:r>
    </w:p>
    <w:p w14:paraId="7960375F" w14:textId="3A9D7B47" w:rsidR="00156849" w:rsidRPr="00C26A78" w:rsidRDefault="00156849" w:rsidP="00156849">
      <w:r w:rsidRPr="00F639C0">
        <w:t>rUpa-zriya:</w:t>
      </w:r>
      <w:r w:rsidR="00B70F36" w:rsidRPr="00F639C0">
        <w:t xml:space="preserve"> </w:t>
      </w:r>
      <w:r w:rsidRPr="00F639C0">
        <w:t>kaNa-ghaTA*</w:t>
      </w:r>
      <w:r w:rsidR="00B70F36" w:rsidRPr="00F639C0">
        <w:t xml:space="preserve"> </w:t>
      </w:r>
      <w:r w:rsidRPr="00F639C0">
        <w:t>iva</w:t>
      </w:r>
      <w:r w:rsidR="00B70F36" w:rsidRPr="00F639C0">
        <w:t xml:space="preserve"> </w:t>
      </w:r>
      <w:r w:rsidRPr="00F639C0">
        <w:t>pAvaka</w:t>
      </w:r>
      <w:r w:rsidR="00F639C0" w:rsidRPr="00F639C0">
        <w:t>.</w:t>
      </w:r>
      <w:r w:rsidRPr="00F639C0">
        <w:t>utthA:</w:t>
      </w:r>
      <w:r w:rsidR="007C0F4D">
        <w:t xml:space="preserve"> ||3|94|</w:t>
      </w:r>
      <w:r w:rsidR="00F639C0" w:rsidRPr="00F639C0">
        <w:t>3</w:t>
      </w:r>
      <w:r w:rsidRPr="00F639C0">
        <w:t>2</w:t>
      </w:r>
      <w:r w:rsidR="00F639C0" w:rsidRPr="00F639C0">
        <w:t>||</w:t>
      </w:r>
      <w:r w:rsidR="00F639C0">
        <w:t xml:space="preserve"> </w:t>
      </w:r>
    </w:p>
    <w:p w14:paraId="7B3931DE" w14:textId="359FE6CB" w:rsidR="000B1A32" w:rsidRPr="00C26A78" w:rsidRDefault="00F639C0" w:rsidP="00C26A78">
      <w:r>
        <w:t>.</w:t>
      </w:r>
      <w:r w:rsidR="002C264B" w:rsidRPr="002C264B">
        <w:t xml:space="preserve"> </w:t>
      </w:r>
    </w:p>
    <w:p w14:paraId="5C3B0350" w14:textId="0B358FF3" w:rsidR="000B1A32" w:rsidRPr="00C26A78" w:rsidRDefault="000B1A32" w:rsidP="00C26A78">
      <w:r w:rsidRPr="00C26A78">
        <w:t>ittham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thus</w:t>
      </w:r>
      <w:r w:rsidR="003125FE">
        <w:rPr>
          <w:b/>
        </w:rPr>
        <w:t xml:space="preserve"> </w:t>
      </w:r>
      <w:r w:rsidRPr="00C26A78">
        <w:t>jagatsu</w:t>
      </w:r>
      <w:r w:rsidR="00B70F36">
        <w:t xml:space="preserve"> </w:t>
      </w:r>
      <w:r w:rsidRPr="00C26A78">
        <w:t>vivideSu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in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diverse</w:t>
      </w:r>
      <w:r w:rsidR="00B70F36">
        <w:rPr>
          <w:b/>
        </w:rPr>
        <w:t xml:space="preserve"> </w:t>
      </w:r>
      <w:r w:rsidRPr="00C26A78">
        <w:rPr>
          <w:b/>
        </w:rPr>
        <w:t>worlds</w:t>
      </w:r>
      <w:r w:rsidR="003125FE">
        <w:rPr>
          <w:b/>
        </w:rPr>
        <w:t xml:space="preserve"> </w:t>
      </w:r>
      <w:r w:rsidRPr="00C26A78">
        <w:t>vicitra-rUpA: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various</w:t>
      </w:r>
      <w:r w:rsidR="00B70F36">
        <w:rPr>
          <w:b/>
        </w:rPr>
        <w:t xml:space="preserve"> </w:t>
      </w:r>
      <w:r w:rsidRPr="00C26A78">
        <w:rPr>
          <w:b/>
        </w:rPr>
        <w:t>forms</w:t>
      </w:r>
      <w:r w:rsidR="003125FE">
        <w:t xml:space="preserve"> </w:t>
      </w:r>
      <w:r w:rsidRPr="00C26A78">
        <w:t>tasya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t>of/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That</w:t>
      </w:r>
      <w:r w:rsidR="003125FE">
        <w:t xml:space="preserve"> </w:t>
      </w:r>
      <w:r w:rsidRPr="00C26A78">
        <w:t>icchayA</w:t>
      </w:r>
      <w:r w:rsidR="00B70F36">
        <w:t xml:space="preserve"> </w:t>
      </w:r>
      <w:r w:rsidRPr="00C26A78">
        <w:t>bhagavata: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by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will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Lord.bhagavan</w:t>
      </w:r>
      <w:r w:rsidR="003125FE">
        <w:rPr>
          <w:b/>
        </w:rPr>
        <w:t xml:space="preserve"> </w:t>
      </w:r>
      <w:r w:rsidRPr="00C26A78">
        <w:t>vyavahAravatya: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about</w:t>
      </w:r>
      <w:r w:rsidR="00B70F36">
        <w:rPr>
          <w:b/>
        </w:rPr>
        <w:t xml:space="preserve"> </w:t>
      </w:r>
      <w:r w:rsidRPr="00C26A78">
        <w:rPr>
          <w:b/>
        </w:rPr>
        <w:t>their</w:t>
      </w:r>
      <w:r w:rsidR="00B70F36">
        <w:rPr>
          <w:b/>
        </w:rPr>
        <w:t xml:space="preserve"> </w:t>
      </w:r>
      <w:r w:rsidRPr="00C26A78">
        <w:rPr>
          <w:b/>
        </w:rPr>
        <w:t>businesses</w:t>
      </w:r>
      <w:r w:rsidR="003125FE">
        <w:rPr>
          <w:b/>
        </w:rPr>
        <w:t xml:space="preserve"> </w:t>
      </w:r>
      <w:r w:rsidRPr="00C26A78">
        <w:t>AyAnti</w:t>
      </w:r>
      <w:r w:rsidR="00B70F36">
        <w:t xml:space="preserve"> </w:t>
      </w:r>
      <w:r w:rsidRPr="00C26A78">
        <w:t>yAnti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they</w:t>
      </w:r>
      <w:r w:rsidR="00B70F36">
        <w:rPr>
          <w:b/>
        </w:rPr>
        <w:t xml:space="preserve"> </w:t>
      </w:r>
      <w:r w:rsidRPr="00C26A78">
        <w:rPr>
          <w:b/>
        </w:rPr>
        <w:t>come</w:t>
      </w:r>
      <w:r w:rsidR="00B70F36">
        <w:rPr>
          <w:b/>
        </w:rPr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go</w:t>
      </w:r>
      <w:r w:rsidR="003125FE">
        <w:rPr>
          <w:b/>
        </w:rPr>
        <w:t xml:space="preserve"> </w:t>
      </w:r>
      <w:r w:rsidRPr="00C26A78">
        <w:t>nipatanti</w:t>
      </w:r>
      <w:r w:rsidR="00B70F36">
        <w:t xml:space="preserve"> </w:t>
      </w:r>
      <w:r w:rsidRPr="00C26A78">
        <w:t>tathA</w:t>
      </w:r>
      <w:r w:rsidR="00B70F36">
        <w:t xml:space="preserve"> </w:t>
      </w:r>
      <w:r w:rsidRPr="00C26A78">
        <w:t>utpatanti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fall</w:t>
      </w:r>
      <w:r w:rsidR="00B70F36">
        <w:rPr>
          <w:b/>
        </w:rPr>
        <w:t xml:space="preserve"> </w:t>
      </w:r>
      <w:r w:rsidRPr="00C26A78">
        <w:rPr>
          <w:b/>
        </w:rPr>
        <w:t>thus</w:t>
      </w:r>
      <w:r w:rsidR="00B70F36">
        <w:rPr>
          <w:b/>
        </w:rPr>
        <w:t xml:space="preserve"> </w:t>
      </w:r>
      <w:r w:rsidRPr="00C26A78">
        <w:rPr>
          <w:b/>
        </w:rPr>
        <w:t>and</w:t>
      </w:r>
      <w:r w:rsidR="00B70F36">
        <w:rPr>
          <w:b/>
        </w:rPr>
        <w:t xml:space="preserve"> </w:t>
      </w:r>
      <w:r w:rsidRPr="00C26A78">
        <w:rPr>
          <w:b/>
        </w:rPr>
        <w:t>rise</w:t>
      </w:r>
      <w:r w:rsidR="003125FE">
        <w:rPr>
          <w:b/>
        </w:rPr>
        <w:t xml:space="preserve"> </w:t>
      </w:r>
      <w:r w:rsidRPr="00C26A78">
        <w:t>rUpa-zriya: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wealth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forms</w:t>
      </w:r>
      <w:r w:rsidR="003125FE">
        <w:rPr>
          <w:b/>
        </w:rPr>
        <w:t xml:space="preserve"> </w:t>
      </w:r>
      <w:r w:rsidRPr="00C26A78">
        <w:t>kaNa-ghaTA</w:t>
      </w:r>
      <w:r w:rsidR="00B70F36">
        <w:t xml:space="preserve"> </w:t>
      </w:r>
      <w:r w:rsidRPr="00C26A78">
        <w:t>iva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like</w:t>
      </w:r>
      <w:r w:rsidR="00B70F36">
        <w:rPr>
          <w:b/>
        </w:rPr>
        <w:t xml:space="preserve"> </w:t>
      </w:r>
      <w:r w:rsidRPr="00C26A78">
        <w:rPr>
          <w:b/>
        </w:rPr>
        <w:t>a</w:t>
      </w:r>
      <w:r w:rsidR="00B70F36">
        <w:rPr>
          <w:b/>
        </w:rPr>
        <w:t xml:space="preserve"> </w:t>
      </w:r>
      <w:r w:rsidRPr="00C26A78">
        <w:rPr>
          <w:b/>
        </w:rPr>
        <w:t>pot</w:t>
      </w:r>
      <w:r w:rsidR="00B70F36">
        <w:rPr>
          <w:b/>
        </w:rPr>
        <w:t xml:space="preserve"> </w:t>
      </w:r>
      <w:r w:rsidRPr="00C26A78">
        <w:rPr>
          <w:b/>
        </w:rPr>
        <w:t>of</w:t>
      </w:r>
      <w:r w:rsidR="00B70F36">
        <w:rPr>
          <w:b/>
        </w:rPr>
        <w:t xml:space="preserve"> </w:t>
      </w:r>
      <w:r w:rsidRPr="00C26A78">
        <w:rPr>
          <w:b/>
        </w:rPr>
        <w:t>sparks</w:t>
      </w:r>
      <w:r w:rsidR="003125FE">
        <w:rPr>
          <w:b/>
        </w:rPr>
        <w:t xml:space="preserve"> </w:t>
      </w:r>
      <w:r w:rsidRPr="00C26A78">
        <w:t>pAvak</w:t>
      </w:r>
      <w:r w:rsidR="00C61C3F">
        <w:t>a</w:t>
      </w:r>
      <w:r w:rsidR="00F639C0">
        <w:t>.</w:t>
      </w:r>
      <w:r w:rsidR="00C61C3F">
        <w:t>u</w:t>
      </w:r>
      <w:r w:rsidRPr="00C26A78">
        <w:t>tthA:</w:t>
      </w:r>
      <w:r w:rsidR="00B70F36">
        <w:t xml:space="preserve"> </w:t>
      </w:r>
      <w:r w:rsidRPr="00C26A78">
        <w:t>-</w:t>
      </w:r>
      <w:r w:rsidR="00B70F36">
        <w:t xml:space="preserve"> </w:t>
      </w:r>
      <w:r w:rsidRPr="00C26A78">
        <w:rPr>
          <w:b/>
        </w:rPr>
        <w:t>arisen</w:t>
      </w:r>
      <w:r w:rsidR="00B70F36">
        <w:rPr>
          <w:b/>
        </w:rPr>
        <w:t xml:space="preserve"> </w:t>
      </w:r>
      <w:r w:rsidRPr="00C26A78">
        <w:rPr>
          <w:b/>
        </w:rPr>
        <w:t>from</w:t>
      </w:r>
      <w:r w:rsidR="00B70F36">
        <w:rPr>
          <w:b/>
        </w:rPr>
        <w:t xml:space="preserve"> </w:t>
      </w:r>
      <w:r w:rsidRPr="00C26A78">
        <w:rPr>
          <w:b/>
        </w:rPr>
        <w:t>the</w:t>
      </w:r>
      <w:r w:rsidR="00B70F36">
        <w:rPr>
          <w:b/>
        </w:rPr>
        <w:t xml:space="preserve"> </w:t>
      </w:r>
      <w:r w:rsidRPr="00C26A78">
        <w:rPr>
          <w:b/>
        </w:rPr>
        <w:t>[sacred]</w:t>
      </w:r>
      <w:r w:rsidR="00B70F36">
        <w:rPr>
          <w:b/>
        </w:rPr>
        <w:t xml:space="preserve"> </w:t>
      </w:r>
      <w:r w:rsidRPr="00C26A78">
        <w:rPr>
          <w:b/>
        </w:rPr>
        <w:t>fire</w:t>
      </w:r>
      <w:r w:rsidR="00B70F36">
        <w:rPr>
          <w:b/>
        </w:rPr>
        <w:t xml:space="preserve"> </w:t>
      </w:r>
    </w:p>
    <w:p w14:paraId="5EFB0308" w14:textId="256D8A72" w:rsidR="000B1A32" w:rsidRPr="00C26A78" w:rsidRDefault="00F639C0" w:rsidP="00C26A78">
      <w:r w:rsidRPr="00F639C0">
        <w:t>*sv.</w:t>
      </w:r>
      <w:r w:rsidR="002C264B" w:rsidRPr="002C264B">
        <w:t xml:space="preserve"> </w:t>
      </w:r>
      <w:r w:rsidR="000B1A32" w:rsidRPr="00C26A78">
        <w:t>Thus,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infinite</w:t>
      </w:r>
      <w:r w:rsidR="00B70F36">
        <w:t xml:space="preserve"> </w:t>
      </w:r>
      <w:r w:rsidR="000B1A32" w:rsidRPr="00C26A78">
        <w:t>Brahman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seem</w:t>
      </w:r>
      <w:r w:rsidR="00B70F36">
        <w:t xml:space="preserve"> </w:t>
      </w:r>
      <w:r w:rsidR="000B1A32" w:rsidRPr="00C26A78">
        <w:t>to</w:t>
      </w:r>
      <w:r w:rsidR="00B70F36">
        <w:t xml:space="preserve"> </w:t>
      </w:r>
      <w:r w:rsidR="000B1A32" w:rsidRPr="00C26A78">
        <w:t>arise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dissolve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it</w:t>
      </w:r>
      <w:r w:rsidR="00B70F36">
        <w:t xml:space="preserve"> </w:t>
      </w:r>
    </w:p>
    <w:p w14:paraId="5EB0241E" w14:textId="714ACBEC" w:rsidR="000B1A32" w:rsidRPr="00C26A78" w:rsidRDefault="00F639C0" w:rsidP="00C26A78">
      <w:r w:rsidRPr="00F639C0">
        <w:t>*v</w:t>
      </w:r>
      <w:r w:rsidR="000B1A32" w:rsidRPr="00C26A78">
        <w:t>lm.32</w:t>
      </w:r>
      <w:r w:rsidR="00B70F36">
        <w:t xml:space="preserve"> </w:t>
      </w:r>
      <w:r w:rsidR="000B1A32" w:rsidRPr="00C26A78">
        <w:t>All</w:t>
      </w:r>
      <w:r w:rsidR="00B70F36">
        <w:t xml:space="preserve"> </w:t>
      </w:r>
      <w:r w:rsidR="000B1A32" w:rsidRPr="00C26A78">
        <w:t>these</w:t>
      </w:r>
      <w:r w:rsidR="00B70F36">
        <w:t xml:space="preserve"> </w:t>
      </w:r>
      <w:r w:rsidR="000B1A32" w:rsidRPr="00C26A78">
        <w:t>various</w:t>
      </w:r>
      <w:r w:rsidR="00B70F36">
        <w:t xml:space="preserve"> </w:t>
      </w:r>
      <w:r w:rsidR="000B1A32" w:rsidRPr="00C26A78">
        <w:t>forms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beings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multiform</w:t>
      </w:r>
      <w:r w:rsidR="00B70F36">
        <w:t xml:space="preserve"> </w:t>
      </w:r>
      <w:r w:rsidR="000B1A32" w:rsidRPr="00C26A78">
        <w:t>world</w:t>
      </w:r>
      <w:r w:rsidR="00B70F36">
        <w:t xml:space="preserve"> </w:t>
      </w:r>
      <w:r w:rsidR="000B1A32" w:rsidRPr="00C26A78">
        <w:t>are</w:t>
      </w:r>
      <w:r w:rsidR="00B70F36">
        <w:t xml:space="preserve"> </w:t>
      </w:r>
      <w:r w:rsidR="000B1A32" w:rsidRPr="00C26A78">
        <w:t>moving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respective</w:t>
      </w:r>
      <w:r w:rsidR="00B70F36">
        <w:t xml:space="preserve"> </w:t>
      </w:r>
      <w:r w:rsidR="000B1A32" w:rsidRPr="00C26A78">
        <w:t>spheres</w:t>
      </w:r>
      <w:r w:rsidR="00B70F36">
        <w:t xml:space="preserve"> </w:t>
      </w:r>
      <w:r w:rsidR="000B1A32" w:rsidRPr="00C26A78">
        <w:t>by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will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Lord</w:t>
      </w:r>
      <w:r w:rsidR="00B70F36">
        <w:t xml:space="preserve"> </w:t>
      </w:r>
      <w:r w:rsidR="000B1A32" w:rsidRPr="00C26A78">
        <w:t>They</w:t>
      </w:r>
      <w:r w:rsidR="00B70F36">
        <w:t xml:space="preserve"> </w:t>
      </w:r>
      <w:r w:rsidR="000B1A32" w:rsidRPr="00C26A78">
        <w:t>come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go,</w:t>
      </w:r>
      <w:r w:rsidR="00B70F36">
        <w:t xml:space="preserve"> </w:t>
      </w:r>
      <w:r w:rsidR="000B1A32" w:rsidRPr="00C26A78">
        <w:t>rise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fall,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shine</w:t>
      </w:r>
      <w:r w:rsidR="00B70F36">
        <w:t xml:space="preserve"> </w:t>
      </w:r>
      <w:r w:rsidR="000B1A32" w:rsidRPr="00C26A78">
        <w:t>in</w:t>
      </w:r>
      <w:r w:rsidR="00B70F36">
        <w:t xml:space="preserve"> </w:t>
      </w:r>
      <w:r w:rsidR="000B1A32" w:rsidRPr="00C26A78">
        <w:t>their</w:t>
      </w:r>
      <w:r w:rsidR="00B70F36">
        <w:t xml:space="preserve"> </w:t>
      </w:r>
      <w:r w:rsidR="000B1A32" w:rsidRPr="00C26A78">
        <w:t>transitory</w:t>
      </w:r>
      <w:r w:rsidR="00B70F36">
        <w:t xml:space="preserve"> </w:t>
      </w:r>
      <w:r w:rsidR="000B1A32" w:rsidRPr="00C26A78">
        <w:t>forms,</w:t>
      </w:r>
      <w:r w:rsidR="00B70F36">
        <w:t xml:space="preserve"> </w:t>
      </w:r>
      <w:r w:rsidR="000B1A32" w:rsidRPr="00C26A78">
        <w:t>like</w:t>
      </w:r>
      <w:r w:rsidR="00B70F36">
        <w:t xml:space="preserve"> </w:t>
      </w:r>
      <w:r w:rsidR="000B1A32" w:rsidRPr="00C26A78">
        <w:t>the</w:t>
      </w:r>
      <w:r w:rsidR="00B70F36">
        <w:t xml:space="preserve"> </w:t>
      </w:r>
      <w:r w:rsidR="000B1A32" w:rsidRPr="00C26A78">
        <w:t>sparks</w:t>
      </w:r>
      <w:r w:rsidR="00B70F36">
        <w:t xml:space="preserve"> </w:t>
      </w:r>
      <w:r w:rsidR="000B1A32" w:rsidRPr="00C26A78">
        <w:t>of</w:t>
      </w:r>
      <w:r w:rsidR="00B70F36">
        <w:t xml:space="preserve"> </w:t>
      </w:r>
      <w:r w:rsidR="000B1A32" w:rsidRPr="00C26A78">
        <w:t>fire,</w:t>
      </w:r>
      <w:r w:rsidR="00B70F36">
        <w:t xml:space="preserve"> </w:t>
      </w:r>
      <w:r w:rsidR="000B1A32" w:rsidRPr="00C26A78">
        <w:t>fluttering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sparkling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a</w:t>
      </w:r>
      <w:r w:rsidR="00B70F36">
        <w:t xml:space="preserve"> </w:t>
      </w:r>
      <w:r w:rsidR="000B1A32" w:rsidRPr="00C26A78">
        <w:t>moment,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then</w:t>
      </w:r>
      <w:r w:rsidR="00B70F36">
        <w:t xml:space="preserve"> </w:t>
      </w:r>
      <w:r w:rsidR="000B1A32" w:rsidRPr="00C26A78">
        <w:t>falling</w:t>
      </w:r>
      <w:r w:rsidR="00B70F36">
        <w:t xml:space="preserve"> </w:t>
      </w:r>
      <w:r w:rsidR="000B1A32" w:rsidRPr="00C26A78">
        <w:t>and</w:t>
      </w:r>
      <w:r w:rsidR="00B70F36">
        <w:t xml:space="preserve"> </w:t>
      </w:r>
      <w:r w:rsidR="000B1A32" w:rsidRPr="00C26A78">
        <w:t>becoming</w:t>
      </w:r>
      <w:r w:rsidR="00B70F36">
        <w:t xml:space="preserve"> </w:t>
      </w:r>
      <w:r w:rsidR="000B1A32" w:rsidRPr="00C26A78">
        <w:t>extinct</w:t>
      </w:r>
      <w:r w:rsidR="00B70F36">
        <w:t xml:space="preserve"> </w:t>
      </w:r>
      <w:r w:rsidR="000B1A32" w:rsidRPr="00C26A78">
        <w:t>for</w:t>
      </w:r>
      <w:r w:rsidR="00B70F36">
        <w:t xml:space="preserve"> </w:t>
      </w:r>
      <w:r w:rsidR="000B1A32" w:rsidRPr="00C26A78">
        <w:t>ever</w:t>
      </w:r>
      <w:r w:rsidR="00B70F36">
        <w:t xml:space="preserve"> </w:t>
      </w:r>
    </w:p>
    <w:p w14:paraId="2666876A" w14:textId="0A8C84EC" w:rsidR="000B1A32" w:rsidRPr="00C26A78" w:rsidRDefault="006D2128" w:rsidP="00C26A78">
      <w:r>
        <w:rPr>
          <w:rFonts w:cs="Tahoma"/>
          <w:lang w:val="fr-CA"/>
        </w:rPr>
        <w:t xml:space="preserve">*AB. </w:t>
      </w:r>
      <w:r w:rsidR="000B1A32" w:rsidRPr="00C26A78">
        <w:t>tasyêzvarÂtmano</w:t>
      </w:r>
      <w:r w:rsidR="00B70F36">
        <w:t xml:space="preserve"> </w:t>
      </w:r>
      <w:r w:rsidR="000B1A32" w:rsidRPr="00C26A78">
        <w:t>bhagavato</w:t>
      </w:r>
      <w:r w:rsidR="00B70F36">
        <w:t xml:space="preserve"> </w:t>
      </w:r>
      <w:r w:rsidR="000B1A32" w:rsidRPr="00C26A78">
        <w:t>brahmaNo</w:t>
      </w:r>
      <w:r w:rsidR="00B70F36">
        <w:t xml:space="preserve"> </w:t>
      </w:r>
      <w:r w:rsidR="000B1A32" w:rsidRPr="00C26A78">
        <w:t>vyavahArvatyo</w:t>
      </w:r>
      <w:r w:rsidR="00B70F36">
        <w:t xml:space="preserve"> </w:t>
      </w:r>
      <w:r w:rsidR="000B1A32" w:rsidRPr="00C26A78">
        <w:t>rUpa-zriya</w:t>
      </w:r>
      <w:r w:rsidR="00B70F36">
        <w:t xml:space="preserve"> </w:t>
      </w:r>
      <w:r w:rsidR="000B1A32" w:rsidRPr="00C26A78">
        <w:t>upAdhi-rUpANy</w:t>
      </w:r>
      <w:r w:rsidR="00B70F36">
        <w:t xml:space="preserve"> </w:t>
      </w:r>
      <w:r w:rsidR="000B1A32" w:rsidRPr="00C26A78">
        <w:t>eva</w:t>
      </w:r>
      <w:r w:rsidR="00B70F36">
        <w:t xml:space="preserve"> </w:t>
      </w:r>
      <w:r w:rsidR="000B1A32" w:rsidRPr="00C26A78">
        <w:t>zrIr</w:t>
      </w:r>
      <w:r w:rsidR="00B70F36">
        <w:t xml:space="preserve"> </w:t>
      </w:r>
      <w:r w:rsidR="000B1A32" w:rsidRPr="00C26A78">
        <w:t>yAsAm</w:t>
      </w:r>
      <w:r w:rsidR="00B70F36">
        <w:t xml:space="preserve"> </w:t>
      </w:r>
      <w:r w:rsidR="000B1A32" w:rsidRPr="00C26A78">
        <w:t>tathA-vidhA:</w:t>
      </w:r>
      <w:r w:rsidR="00B70F36">
        <w:t xml:space="preserve"> </w:t>
      </w:r>
      <w:r w:rsidR="000B1A32" w:rsidRPr="00C26A78">
        <w:t>prAg-ukta-jIva-jAtayo</w:t>
      </w:r>
      <w:r w:rsidR="00B70F36">
        <w:t xml:space="preserve"> </w:t>
      </w:r>
      <w:r w:rsidR="000B1A32" w:rsidRPr="00C26A78">
        <w:t>nipatanti</w:t>
      </w:r>
      <w:r w:rsidR="00B70F36">
        <w:t xml:space="preserve"> </w:t>
      </w:r>
      <w:r w:rsidR="000B1A32" w:rsidRPr="00C26A78">
        <w:t>bhavAd</w:t>
      </w:r>
      <w:r w:rsidR="00B70F36">
        <w:t xml:space="preserve"> </w:t>
      </w:r>
      <w:r w:rsidR="000B1A32" w:rsidRPr="00C26A78">
        <w:t>bhavAntare</w:t>
      </w:r>
      <w:r w:rsidR="00B70F36">
        <w:t xml:space="preserve"> </w:t>
      </w:r>
      <w:r w:rsidR="000B1A32" w:rsidRPr="00C26A78">
        <w:t>bhramanti</w:t>
      </w:r>
      <w:r w:rsidR="00B70F36">
        <w:t xml:space="preserve"> </w:t>
      </w:r>
      <w:r w:rsidR="000B1A32" w:rsidRPr="00C26A78">
        <w:t>pAvakotthA:</w:t>
      </w:r>
      <w:r w:rsidR="00B70F36">
        <w:t xml:space="preserve"> </w:t>
      </w:r>
      <w:r w:rsidR="000B1A32" w:rsidRPr="00C26A78">
        <w:t>kaNa-ghaTA:</w:t>
      </w:r>
      <w:r w:rsidR="00B70F36">
        <w:t xml:space="preserve"> </w:t>
      </w:r>
      <w:r w:rsidR="000B1A32" w:rsidRPr="00C26A78">
        <w:t>sphuliGga-samUhA</w:t>
      </w:r>
      <w:r w:rsidR="00B70F36">
        <w:t xml:space="preserve"> </w:t>
      </w:r>
      <w:r w:rsidR="000B1A32" w:rsidRPr="00C26A78">
        <w:t>iva</w:t>
      </w:r>
      <w:r w:rsidR="00B70F36">
        <w:t xml:space="preserve"> </w:t>
      </w:r>
    </w:p>
    <w:p w14:paraId="4665B24B" w14:textId="06FFF1E2" w:rsidR="000B1A32" w:rsidRPr="003125FE" w:rsidRDefault="00F639C0" w:rsidP="00C26A78">
      <w:pPr>
        <w:rPr>
          <w:sz w:val="18"/>
          <w:szCs w:val="18"/>
        </w:rPr>
      </w:pPr>
      <w:r w:rsidRPr="003125FE">
        <w:rPr>
          <w:rFonts w:cs="Tahoma"/>
          <w:sz w:val="18"/>
          <w:szCs w:val="18"/>
        </w:rPr>
        <w:t>*jd.</w:t>
      </w:r>
      <w:r w:rsidR="000B1A32" w:rsidRPr="003125FE">
        <w:rPr>
          <w:sz w:val="18"/>
          <w:szCs w:val="18"/>
        </w:rPr>
        <w:t>32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ittham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thus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jagatsu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vivideSu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in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diverse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worlds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vicitra-rUpA: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various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forms</w:t>
      </w:r>
      <w:r w:rsidR="003125FE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tasya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of/</w:t>
      </w:r>
      <w:r w:rsidR="000B1A32" w:rsidRPr="003125FE">
        <w:rPr>
          <w:b/>
          <w:sz w:val="18"/>
          <w:szCs w:val="18"/>
        </w:rPr>
        <w:t>from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That</w:t>
      </w:r>
      <w:r w:rsidR="003125FE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icchayA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bhagavata: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by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will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of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Lord.bhagavan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vyavahAravatya: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about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their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businesses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AyAnti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yAnti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they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come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and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go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nipatanti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tathA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utpatanti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fall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thus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and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rise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rUpa-zriya: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a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wealth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of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forms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kaNa-ghaTA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iva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like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a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pot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of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sparks</w:t>
      </w:r>
      <w:r w:rsidR="003125FE" w:rsidRPr="003125FE">
        <w:rPr>
          <w:b/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pAvak</w:t>
      </w:r>
      <w:r w:rsidR="00C61C3F" w:rsidRPr="003125FE">
        <w:rPr>
          <w:sz w:val="18"/>
          <w:szCs w:val="18"/>
        </w:rPr>
        <w:t>a</w:t>
      </w:r>
      <w:r w:rsidRPr="003125FE">
        <w:rPr>
          <w:sz w:val="18"/>
          <w:szCs w:val="18"/>
        </w:rPr>
        <w:t>.</w:t>
      </w:r>
      <w:r w:rsidR="00C61C3F" w:rsidRPr="003125FE">
        <w:rPr>
          <w:sz w:val="18"/>
          <w:szCs w:val="18"/>
        </w:rPr>
        <w:t>u</w:t>
      </w:r>
      <w:r w:rsidR="000B1A32" w:rsidRPr="003125FE">
        <w:rPr>
          <w:sz w:val="18"/>
          <w:szCs w:val="18"/>
        </w:rPr>
        <w:t>tthA: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sz w:val="18"/>
          <w:szCs w:val="18"/>
        </w:rPr>
        <w:t>-</w:t>
      </w:r>
      <w:r w:rsidR="00B70F36" w:rsidRPr="003125FE">
        <w:rPr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arisen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from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the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[sacred]</w:t>
      </w:r>
      <w:r w:rsidR="00B70F36" w:rsidRPr="003125FE">
        <w:rPr>
          <w:b/>
          <w:sz w:val="18"/>
          <w:szCs w:val="18"/>
        </w:rPr>
        <w:t xml:space="preserve"> </w:t>
      </w:r>
      <w:r w:rsidR="000B1A32" w:rsidRPr="003125FE">
        <w:rPr>
          <w:b/>
          <w:sz w:val="18"/>
          <w:szCs w:val="18"/>
        </w:rPr>
        <w:t>fire</w:t>
      </w:r>
      <w:r w:rsidR="00B70F36" w:rsidRPr="003125FE">
        <w:rPr>
          <w:b/>
          <w:sz w:val="18"/>
          <w:szCs w:val="18"/>
        </w:rPr>
        <w:t xml:space="preserve"> </w:t>
      </w:r>
    </w:p>
    <w:p w14:paraId="122B203D" w14:textId="77777777" w:rsidR="003125FE" w:rsidRPr="008B19B2" w:rsidRDefault="003125FE" w:rsidP="00BF358E">
      <w:pPr>
        <w:rPr>
          <w:b/>
          <w:bCs/>
        </w:rPr>
      </w:pPr>
      <w:r w:rsidRPr="008B19B2">
        <w:rPr>
          <w:b/>
          <w:bCs/>
        </w:rPr>
        <w:t>x</w:t>
      </w:r>
    </w:p>
    <w:p w14:paraId="1B807F35" w14:textId="77777777" w:rsidR="003125FE" w:rsidRDefault="003125FE" w:rsidP="00BF358E">
      <w:pPr>
        <w:rPr>
          <w:b/>
          <w:bCs/>
        </w:rPr>
      </w:pPr>
      <w:r w:rsidRPr="008B19B2">
        <w:rPr>
          <w:b/>
          <w:bCs/>
        </w:rPr>
        <w:t xml:space="preserve">31 </w:t>
      </w:r>
    </w:p>
    <w:p w14:paraId="2B9CCCD4" w14:textId="77777777" w:rsidR="003125FE" w:rsidRDefault="003125FE" w:rsidP="00BF358E">
      <w:pPr>
        <w:rPr>
          <w:b/>
          <w:bCs/>
        </w:rPr>
      </w:pPr>
      <w:r w:rsidRPr="008B19B2">
        <w:rPr>
          <w:b/>
          <w:bCs/>
        </w:rPr>
        <w:t xml:space="preserve">32 </w:t>
      </w:r>
    </w:p>
    <w:p w14:paraId="499B8E43" w14:textId="236CED61" w:rsidR="003125FE" w:rsidRPr="008B19B2" w:rsidRDefault="003125FE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31 32</w:t>
      </w:r>
      <w:r>
        <w:rPr>
          <w:sz w:val="18"/>
          <w:szCs w:val="18"/>
        </w:rPr>
        <w:t xml:space="preserve"> </w:t>
      </w:r>
    </w:p>
    <w:p w14:paraId="6FAD880A" w14:textId="77777777" w:rsidR="003125FE" w:rsidRPr="008B19B2" w:rsidRDefault="003125FE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x</w:t>
      </w:r>
    </w:p>
    <w:p w14:paraId="6F48D074" w14:textId="4A1763F5" w:rsidR="003125FE" w:rsidRPr="008B19B2" w:rsidRDefault="003125FE" w:rsidP="00BF358E">
      <w:pPr>
        <w:rPr>
          <w:sz w:val="18"/>
          <w:szCs w:val="18"/>
        </w:rPr>
      </w:pPr>
      <w:r w:rsidRPr="008B19B2">
        <w:rPr>
          <w:sz w:val="18"/>
          <w:szCs w:val="18"/>
        </w:rPr>
        <w:t>31 32</w:t>
      </w:r>
      <w:r>
        <w:rPr>
          <w:sz w:val="18"/>
          <w:szCs w:val="18"/>
        </w:rPr>
        <w:t xml:space="preserve"> </w:t>
      </w:r>
    </w:p>
    <w:p w14:paraId="2D078B7A" w14:textId="18EB33B3" w:rsidR="000B1A32" w:rsidRPr="00C26A78" w:rsidRDefault="000B1A32" w:rsidP="00C26A78"/>
    <w:p w14:paraId="157E9F5D" w14:textId="77777777" w:rsidR="000B1A32" w:rsidRDefault="000B1A32" w:rsidP="000B1A32">
      <w:pPr>
        <w:pStyle w:val="Standard"/>
        <w:rPr>
          <w:b/>
        </w:rPr>
      </w:pPr>
    </w:p>
    <w:p w14:paraId="35B476AC" w14:textId="77777777" w:rsidR="000B1A32" w:rsidRPr="00B01E0E" w:rsidRDefault="000B1A32" w:rsidP="000B1A32">
      <w:pPr>
        <w:jc w:val="center"/>
        <w:textAlignment w:val="baseline"/>
      </w:pPr>
    </w:p>
    <w:p w14:paraId="67396DB0" w14:textId="77777777" w:rsidR="000B1A32" w:rsidRPr="00B01E0E" w:rsidRDefault="000B1A32" w:rsidP="000B1A32">
      <w:pPr>
        <w:jc w:val="center"/>
        <w:textAlignment w:val="baseline"/>
        <w:rPr>
          <w:b/>
        </w:rPr>
      </w:pPr>
      <w:r w:rsidRPr="00B01E0E">
        <w:rPr>
          <w:b/>
          <w:highlight w:val="green"/>
        </w:rPr>
        <w:t>o</w:t>
      </w:r>
      <w:r w:rsidRPr="00B01E0E">
        <w:rPr>
          <w:rFonts w:ascii="Mangal" w:hAnsi="Mangal"/>
          <w:b/>
          <w:sz w:val="32"/>
          <w:szCs w:val="32"/>
          <w:highlight w:val="yellow"/>
        </w:rPr>
        <w:t>ॐ</w:t>
      </w:r>
      <w:r w:rsidRPr="00B01E0E">
        <w:rPr>
          <w:b/>
          <w:highlight w:val="green"/>
        </w:rPr>
        <w:t>m</w:t>
      </w:r>
    </w:p>
    <w:p w14:paraId="2131E489" w14:textId="77777777" w:rsidR="000B1A32" w:rsidRPr="00B01E0E" w:rsidRDefault="000B1A32" w:rsidP="000B1A32">
      <w:pPr>
        <w:jc w:val="center"/>
        <w:textAlignment w:val="baseline"/>
      </w:pPr>
    </w:p>
    <w:p w14:paraId="5AD19C2D" w14:textId="5F29BF8D" w:rsidR="0050614D" w:rsidRPr="00CE17CC" w:rsidRDefault="0050614D" w:rsidP="0050614D">
      <w:r w:rsidRPr="00CE17CC">
        <w:rPr>
          <w:rFonts w:ascii="Mangal" w:hAnsi="Mangal"/>
        </w:rPr>
        <w:t>सर्ग</w:t>
      </w:r>
      <w:r w:rsidR="00B70F36">
        <w:t xml:space="preserve"> </w:t>
      </w:r>
      <w:r w:rsidRPr="00CE17CC">
        <w:rPr>
          <w:rFonts w:ascii="Mangal" w:hAnsi="Mangal"/>
        </w:rPr>
        <w:t>३</w:t>
      </w:r>
      <w:r w:rsidRPr="00CE17CC">
        <w:t>.</w:t>
      </w:r>
      <w:r w:rsidRPr="00CE17CC">
        <w:rPr>
          <w:rFonts w:ascii="Mangal" w:hAnsi="Mangal"/>
        </w:rPr>
        <w:t>९४</w:t>
      </w:r>
      <w:r w:rsidR="00B70F36">
        <w:t xml:space="preserve"> </w:t>
      </w:r>
    </w:p>
    <w:p w14:paraId="366147B6" w14:textId="3748E2C3" w:rsidR="0050614D" w:rsidRPr="00CE17CC" w:rsidRDefault="0050614D" w:rsidP="0050614D">
      <w:r w:rsidRPr="00CE17CC">
        <w:rPr>
          <w:rFonts w:ascii="Mangal" w:hAnsi="Mangal"/>
        </w:rPr>
        <w:lastRenderedPageBreak/>
        <w:t>वसिष्ठ</w:t>
      </w:r>
      <w:r w:rsidR="00B70F36">
        <w:t xml:space="preserve"> </w:t>
      </w:r>
      <w:r w:rsidRPr="00CE17CC">
        <w:rPr>
          <w:rFonts w:ascii="Mangal" w:hAnsi="Mangal"/>
        </w:rPr>
        <w:t>उवाच</w:t>
      </w:r>
      <w:r w:rsidR="00B70F36">
        <w:t xml:space="preserve"> </w:t>
      </w:r>
    </w:p>
    <w:p w14:paraId="7E507F2F" w14:textId="091B6FD5" w:rsidR="00CE17CC" w:rsidRDefault="00CE17CC" w:rsidP="0050614D">
      <w:pPr>
        <w:rPr>
          <w:sz w:val="20"/>
          <w:szCs w:val="20"/>
        </w:rPr>
      </w:pPr>
      <w:r w:rsidRPr="00CE17CC">
        <w:rPr>
          <w:sz w:val="20"/>
          <w:szCs w:val="20"/>
        </w:rPr>
        <w:t>vasiSTha*</w:t>
      </w:r>
      <w:r w:rsidR="00B70F36">
        <w:rPr>
          <w:sz w:val="20"/>
          <w:szCs w:val="20"/>
        </w:rPr>
        <w:t xml:space="preserve"> </w:t>
      </w:r>
      <w:r w:rsidRPr="00CE17CC">
        <w:rPr>
          <w:sz w:val="20"/>
          <w:szCs w:val="20"/>
        </w:rPr>
        <w:t>uvAca</w:t>
      </w:r>
      <w:r w:rsidR="00B70F36">
        <w:rPr>
          <w:sz w:val="20"/>
          <w:szCs w:val="20"/>
        </w:rPr>
        <w:t xml:space="preserve"> </w:t>
      </w:r>
    </w:p>
    <w:p w14:paraId="3521E942" w14:textId="69BE14FF" w:rsidR="0050614D" w:rsidRPr="00B70F36" w:rsidRDefault="00CE17CC" w:rsidP="0050614D">
      <w:pPr>
        <w:rPr>
          <w:b/>
          <w:bCs/>
          <w:sz w:val="18"/>
        </w:rPr>
      </w:pPr>
      <w:r w:rsidRPr="00B70F36">
        <w:rPr>
          <w:b/>
          <w:bCs/>
          <w:sz w:val="20"/>
          <w:szCs w:val="20"/>
        </w:rPr>
        <w:t>01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2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3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4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5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6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7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8</w:t>
      </w:r>
      <w:r w:rsidR="006D2128">
        <w:rPr>
          <w:b/>
          <w:bCs/>
          <w:sz w:val="20"/>
          <w:szCs w:val="20"/>
        </w:rPr>
        <w:t xml:space="preserve"> </w:t>
      </w:r>
      <w:r w:rsidR="004109FF">
        <w:rPr>
          <w:b/>
          <w:bCs/>
          <w:sz w:val="20"/>
          <w:szCs w:val="20"/>
        </w:rPr>
        <w:t>0</w:t>
      </w:r>
      <w:r w:rsidRPr="00B70F36">
        <w:rPr>
          <w:b/>
          <w:bCs/>
          <w:sz w:val="20"/>
          <w:szCs w:val="20"/>
        </w:rPr>
        <w:t>9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10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11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12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13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14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15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16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17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18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19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20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21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22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23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24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25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26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27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28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29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30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31</w:t>
      </w:r>
      <w:r w:rsidR="00B70F36">
        <w:rPr>
          <w:b/>
          <w:bCs/>
          <w:sz w:val="20"/>
          <w:szCs w:val="20"/>
        </w:rPr>
        <w:t xml:space="preserve"> </w:t>
      </w:r>
      <w:r w:rsidRPr="00B70F36">
        <w:rPr>
          <w:b/>
          <w:bCs/>
          <w:sz w:val="20"/>
          <w:szCs w:val="20"/>
        </w:rPr>
        <w:t>32</w:t>
      </w:r>
      <w:r w:rsidR="00B70F36">
        <w:rPr>
          <w:b/>
          <w:bCs/>
          <w:sz w:val="20"/>
          <w:szCs w:val="20"/>
        </w:rPr>
        <w:t xml:space="preserve"> </w:t>
      </w:r>
    </w:p>
    <w:p w14:paraId="70FE5DA5" w14:textId="77777777" w:rsidR="0050614D" w:rsidRPr="00DC6FC2" w:rsidRDefault="0050614D" w:rsidP="0050614D">
      <w:pPr>
        <w:rPr>
          <w:sz w:val="18"/>
        </w:rPr>
      </w:pPr>
      <w:r w:rsidRPr="00DC6FC2">
        <w:rPr>
          <w:rFonts w:ascii="Mangal" w:hAnsi="Mangal"/>
          <w:sz w:val="18"/>
        </w:rPr>
        <w:t>॥</w:t>
      </w:r>
    </w:p>
    <w:p w14:paraId="695B6685" w14:textId="77777777" w:rsidR="0050614D" w:rsidRPr="00DC6FC2" w:rsidRDefault="0050614D" w:rsidP="0050614D">
      <w:pPr>
        <w:rPr>
          <w:sz w:val="18"/>
        </w:rPr>
      </w:pPr>
      <w:r w:rsidRPr="00DC6FC2">
        <w:rPr>
          <w:rFonts w:ascii="Mangal" w:hAnsi="Mangal"/>
          <w:sz w:val="18"/>
        </w:rPr>
        <w:t>३०९५</w:t>
      </w:r>
    </w:p>
    <w:p w14:paraId="7278E597" w14:textId="6C84F880" w:rsidR="00DC6FC2" w:rsidRPr="00DC6FC2" w:rsidRDefault="00DC6FC2">
      <w:pPr>
        <w:rPr>
          <w:sz w:val="18"/>
        </w:rPr>
      </w:pPr>
      <w:r w:rsidRPr="00DC6FC2">
        <w:rPr>
          <w:sz w:val="18"/>
        </w:rPr>
        <w:t>fm3095</w:t>
      </w:r>
      <w:r w:rsidR="00B70F36">
        <w:rPr>
          <w:sz w:val="18"/>
        </w:rPr>
        <w:t xml:space="preserve"> </w:t>
      </w:r>
      <w:r w:rsidRPr="00DC6FC2">
        <w:rPr>
          <w:sz w:val="18"/>
        </w:rPr>
        <w:t>1.sp14</w:t>
      </w:r>
      <w:r w:rsidR="00B70F36">
        <w:rPr>
          <w:sz w:val="18"/>
        </w:rPr>
        <w:t xml:space="preserve"> </w:t>
      </w:r>
      <w:r w:rsidRPr="00DC6FC2">
        <w:rPr>
          <w:sz w:val="18"/>
        </w:rPr>
        <w:t>karma,</w:t>
      </w:r>
      <w:r w:rsidR="00B70F36">
        <w:rPr>
          <w:sz w:val="18"/>
        </w:rPr>
        <w:t xml:space="preserve"> </w:t>
      </w:r>
      <w:r w:rsidRPr="00DC6FC2">
        <w:rPr>
          <w:sz w:val="18"/>
        </w:rPr>
        <w:t>Birth,</w:t>
      </w:r>
      <w:r w:rsidR="00B70F36">
        <w:rPr>
          <w:sz w:val="18"/>
        </w:rPr>
        <w:t xml:space="preserve"> </w:t>
      </w:r>
      <w:r w:rsidRPr="00DC6FC2">
        <w:rPr>
          <w:sz w:val="18"/>
        </w:rPr>
        <w:t>&amp;</w:t>
      </w:r>
      <w:r w:rsidR="00B70F36">
        <w:rPr>
          <w:sz w:val="18"/>
        </w:rPr>
        <w:t xml:space="preserve"> </w:t>
      </w:r>
      <w:r w:rsidRPr="00DC6FC2">
        <w:rPr>
          <w:sz w:val="18"/>
        </w:rPr>
        <w:t>Personal</w:t>
      </w:r>
      <w:r w:rsidR="00B70F36">
        <w:rPr>
          <w:sz w:val="18"/>
        </w:rPr>
        <w:t xml:space="preserve"> </w:t>
      </w:r>
      <w:r w:rsidRPr="00DC6FC2">
        <w:rPr>
          <w:sz w:val="18"/>
        </w:rPr>
        <w:t>Effort</w:t>
      </w:r>
      <w:r w:rsidR="00B70F36">
        <w:rPr>
          <w:sz w:val="18"/>
        </w:rPr>
        <w:t xml:space="preserve"> </w:t>
      </w:r>
      <w:r w:rsidRPr="00DC6FC2">
        <w:rPr>
          <w:sz w:val="18"/>
        </w:rPr>
        <w:t>.z38</w:t>
      </w:r>
      <w:r w:rsidR="00B70F36">
        <w:rPr>
          <w:sz w:val="18"/>
        </w:rPr>
        <w:t xml:space="preserve"> </w:t>
      </w:r>
    </w:p>
    <w:p w14:paraId="230CB390" w14:textId="77777777" w:rsidR="00DC6FC2" w:rsidRPr="00DC6FC2" w:rsidRDefault="00CE17CC">
      <w:pPr>
        <w:rPr>
          <w:sz w:val="6"/>
        </w:rPr>
      </w:pPr>
      <w:hyperlink r:id="rId18" w:history="1">
        <w:r w:rsidR="00DC6FC2" w:rsidRPr="00DC6FC2">
          <w:rPr>
            <w:rStyle w:val="Hyperlink"/>
            <w:sz w:val="6"/>
          </w:rPr>
          <w:t>https://www.dropbox.com/s/6mxtwkpj9jhd8cl/fm3095%201.sp14%20karma%2C%20Birth%2C%20%26%20Personal%20Effort%20.z38.docx?dl=0</w:t>
        </w:r>
      </w:hyperlink>
    </w:p>
    <w:p w14:paraId="04393428" w14:textId="77777777" w:rsidR="00853D0A" w:rsidRPr="00853D0A" w:rsidRDefault="00853D0A" w:rsidP="0045299F"/>
    <w:p w14:paraId="21928B5F" w14:textId="77777777" w:rsidR="00853D0A" w:rsidRDefault="00853D0A" w:rsidP="0045299F">
      <w:r>
        <w:t>+++</w:t>
      </w:r>
    </w:p>
    <w:p w14:paraId="0DF96EC4" w14:textId="77777777" w:rsidR="00853D0A" w:rsidRDefault="00853D0A" w:rsidP="0045299F"/>
    <w:p w14:paraId="351B11F9" w14:textId="206B2456" w:rsidR="00351F43" w:rsidRPr="00351F43" w:rsidRDefault="00351F43" w:rsidP="00351F43">
      <w:pPr>
        <w:rPr>
          <w:b/>
        </w:rPr>
      </w:pPr>
      <w:r>
        <w:rPr>
          <w:b/>
        </w:rPr>
        <w:t>FM.</w:t>
      </w:r>
      <w:r w:rsidRPr="00351F43">
        <w:rPr>
          <w:b/>
        </w:rPr>
        <w:t>3.94</w:t>
      </w:r>
      <w:r w:rsidR="00B70F36">
        <w:rPr>
          <w:b/>
        </w:rPr>
        <w:t xml:space="preserve"> </w:t>
      </w:r>
    </w:p>
    <w:p w14:paraId="6A8D3CD8" w14:textId="27BEA9E5" w:rsidR="00351F43" w:rsidRDefault="002A2E87" w:rsidP="00351F43">
      <w:r w:rsidRPr="008D4CD2">
        <w:rPr>
          <w:b/>
          <w:sz w:val="28"/>
        </w:rPr>
        <w:t>Vasishtha</w:t>
      </w:r>
      <w:r w:rsidR="00B70F36">
        <w:rPr>
          <w:b/>
          <w:sz w:val="28"/>
        </w:rPr>
        <w:t xml:space="preserve"> </w:t>
      </w:r>
      <w:r>
        <w:rPr>
          <w:b/>
          <w:sz w:val="28"/>
        </w:rPr>
        <w:t>said</w:t>
      </w:r>
      <w:r w:rsidR="00F639C0" w:rsidRPr="00F639C0">
        <w:rPr>
          <w:b/>
          <w:bCs/>
          <w:sz w:val="28"/>
        </w:rPr>
        <w:t xml:space="preserve"> - </w:t>
      </w:r>
    </w:p>
    <w:p w14:paraId="66DD3024" w14:textId="39CFC4A4" w:rsidR="00351F43" w:rsidRPr="00B70F36" w:rsidRDefault="002A2E87" w:rsidP="00B70F36">
      <w:r w:rsidRPr="00B70F36">
        <w:t>3.94.</w:t>
      </w:r>
      <w:r w:rsidR="00351F43" w:rsidRPr="00B70F36">
        <w:t>1</w:t>
      </w:r>
      <w:r w:rsidR="006D2128">
        <w:t xml:space="preserve"> </w:t>
      </w:r>
      <w:r w:rsidR="004109FF">
        <w:t>0</w:t>
      </w:r>
      <w:r w:rsidR="00351F43" w:rsidRPr="00B70F36">
        <w:t>2</w:t>
      </w:r>
      <w:r w:rsidR="006D2128">
        <w:t xml:space="preserve"> </w:t>
      </w:r>
      <w:r w:rsidR="004109FF">
        <w:t>0</w:t>
      </w:r>
      <w:r w:rsidR="00351F43" w:rsidRPr="00B70F36">
        <w:t>3</w:t>
      </w:r>
      <w:r w:rsidR="006D2128">
        <w:t xml:space="preserve"> </w:t>
      </w:r>
      <w:r w:rsidR="004109FF">
        <w:t>0</w:t>
      </w:r>
      <w:r w:rsidR="00351F43" w:rsidRPr="00B70F36">
        <w:t>4</w:t>
      </w:r>
      <w:r w:rsidR="006D2128">
        <w:t xml:space="preserve"> </w:t>
      </w:r>
      <w:r w:rsidR="004109FF">
        <w:t>0</w:t>
      </w:r>
      <w:r w:rsidR="00351F43" w:rsidRPr="00B70F36">
        <w:t>5</w:t>
      </w:r>
      <w:r w:rsidR="006D2128">
        <w:t xml:space="preserve"> </w:t>
      </w:r>
      <w:r w:rsidR="004109FF">
        <w:t>0</w:t>
      </w:r>
      <w:r w:rsidR="00C26A78" w:rsidRPr="00B70F36">
        <w:t>6</w:t>
      </w:r>
      <w:r w:rsidR="006D2128">
        <w:t xml:space="preserve"> </w:t>
      </w:r>
      <w:r w:rsidR="004109FF">
        <w:t>0</w:t>
      </w:r>
      <w:r w:rsidR="00351F43" w:rsidRPr="00B70F36">
        <w:t>7</w:t>
      </w:r>
      <w:r w:rsidR="006D2128">
        <w:t xml:space="preserve"> </w:t>
      </w:r>
      <w:r w:rsidR="004109FF">
        <w:t>0</w:t>
      </w:r>
      <w:r w:rsidR="00351F43" w:rsidRPr="00B70F36">
        <w:t>8</w:t>
      </w:r>
      <w:r w:rsidR="006D2128">
        <w:t xml:space="preserve"> </w:t>
      </w:r>
      <w:r w:rsidR="004109FF">
        <w:t>0</w:t>
      </w:r>
      <w:r w:rsidR="00351F43" w:rsidRPr="00B70F36">
        <w:t>9</w:t>
      </w:r>
      <w:r w:rsidR="00B70F36">
        <w:t xml:space="preserve"> </w:t>
      </w:r>
      <w:r w:rsidR="00351F43" w:rsidRPr="00B70F36">
        <w:t>10</w:t>
      </w:r>
      <w:r w:rsidR="00B70F36">
        <w:t xml:space="preserve"> </w:t>
      </w:r>
      <w:r w:rsidR="00351F43" w:rsidRPr="00B70F36">
        <w:t>11</w:t>
      </w:r>
      <w:r w:rsidR="00B70F36">
        <w:t xml:space="preserve"> </w:t>
      </w:r>
      <w:r w:rsidR="00351F43" w:rsidRPr="00B70F36">
        <w:t>12</w:t>
      </w:r>
      <w:r w:rsidR="00B70F36">
        <w:t xml:space="preserve"> </w:t>
      </w:r>
      <w:r w:rsidR="00351F43" w:rsidRPr="00B70F36">
        <w:t>13</w:t>
      </w:r>
      <w:r w:rsidR="00B70F36">
        <w:t xml:space="preserve"> </w:t>
      </w:r>
      <w:r w:rsidR="00351F43" w:rsidRPr="00B70F36">
        <w:t>14</w:t>
      </w:r>
      <w:r w:rsidR="00B70F36">
        <w:t xml:space="preserve"> </w:t>
      </w:r>
      <w:r w:rsidR="00351F43" w:rsidRPr="00B70F36">
        <w:t>15</w:t>
      </w:r>
      <w:r w:rsidR="00B70F36">
        <w:t xml:space="preserve"> </w:t>
      </w:r>
      <w:r w:rsidR="00351F43" w:rsidRPr="00B70F36">
        <w:t>16</w:t>
      </w:r>
      <w:r w:rsidR="00B70F36">
        <w:t xml:space="preserve"> </w:t>
      </w:r>
      <w:r w:rsidR="00351F43" w:rsidRPr="00B70F36">
        <w:t>17</w:t>
      </w:r>
      <w:r w:rsidR="00B70F36">
        <w:t xml:space="preserve"> </w:t>
      </w:r>
      <w:r w:rsidR="00351F43" w:rsidRPr="00B70F36">
        <w:t>18</w:t>
      </w:r>
      <w:r w:rsidR="00B70F36">
        <w:t xml:space="preserve"> </w:t>
      </w:r>
      <w:r w:rsidR="00351F43" w:rsidRPr="00B70F36">
        <w:t>19</w:t>
      </w:r>
      <w:r w:rsidR="00B70F36">
        <w:t xml:space="preserve"> </w:t>
      </w:r>
      <w:r w:rsidR="00351F43" w:rsidRPr="00B70F36">
        <w:t>20</w:t>
      </w:r>
      <w:r w:rsidR="00B70F36">
        <w:t xml:space="preserve"> </w:t>
      </w:r>
      <w:r w:rsidR="00351F43" w:rsidRPr="00B70F36">
        <w:t>21</w:t>
      </w:r>
      <w:r w:rsidR="00B70F36">
        <w:t xml:space="preserve"> </w:t>
      </w:r>
      <w:r w:rsidR="00351F43" w:rsidRPr="00B70F36">
        <w:t>22</w:t>
      </w:r>
      <w:r w:rsidR="00B70F36">
        <w:t xml:space="preserve"> </w:t>
      </w:r>
      <w:r w:rsidR="00351F43" w:rsidRPr="00B70F36">
        <w:t>23</w:t>
      </w:r>
      <w:r w:rsidR="00B70F36">
        <w:t xml:space="preserve"> </w:t>
      </w:r>
      <w:r w:rsidR="00351F43" w:rsidRPr="00B70F36">
        <w:t>24</w:t>
      </w:r>
      <w:r w:rsidR="00B70F36">
        <w:t xml:space="preserve"> </w:t>
      </w:r>
      <w:r w:rsidR="00351F43" w:rsidRPr="00B70F36">
        <w:t>25</w:t>
      </w:r>
      <w:r w:rsidR="00B70F36">
        <w:t xml:space="preserve"> </w:t>
      </w:r>
      <w:r w:rsidR="00351F43" w:rsidRPr="00B70F36">
        <w:t>26</w:t>
      </w:r>
      <w:r w:rsidR="00B70F36">
        <w:t xml:space="preserve"> </w:t>
      </w:r>
      <w:r w:rsidR="00351F43" w:rsidRPr="00B70F36">
        <w:t>27</w:t>
      </w:r>
      <w:r w:rsidR="00B70F36">
        <w:t xml:space="preserve"> </w:t>
      </w:r>
      <w:r w:rsidR="00351F43" w:rsidRPr="00B70F36">
        <w:t>28</w:t>
      </w:r>
      <w:r w:rsidR="00B70F36">
        <w:t xml:space="preserve"> </w:t>
      </w:r>
      <w:r w:rsidR="00351F43" w:rsidRPr="00B70F36">
        <w:t>29</w:t>
      </w:r>
      <w:r w:rsidR="00B70F36">
        <w:t xml:space="preserve"> </w:t>
      </w:r>
      <w:r w:rsidR="00351F43" w:rsidRPr="00B70F36">
        <w:t>30</w:t>
      </w:r>
      <w:r w:rsidR="00B70F36">
        <w:t xml:space="preserve"> </w:t>
      </w:r>
      <w:r w:rsidR="00351F43" w:rsidRPr="00B70F36">
        <w:t>31</w:t>
      </w:r>
      <w:r w:rsidR="00B70F36">
        <w:t xml:space="preserve"> </w:t>
      </w:r>
      <w:r w:rsidR="00351F43" w:rsidRPr="00B70F36">
        <w:t>32</w:t>
      </w:r>
      <w:r w:rsidR="00B70F36">
        <w:t xml:space="preserve"> </w:t>
      </w:r>
    </w:p>
    <w:p w14:paraId="078F2E7E" w14:textId="77777777" w:rsidR="00351F43" w:rsidRDefault="00351F43" w:rsidP="00351F43"/>
    <w:p w14:paraId="1AF75465" w14:textId="2F01FC54" w:rsidR="00351F43" w:rsidRDefault="00B70F36" w:rsidP="0045299F">
      <w:r>
        <w:t>+++</w:t>
      </w:r>
    </w:p>
    <w:p w14:paraId="1D6D5826" w14:textId="77777777" w:rsidR="00351F43" w:rsidRPr="00B70F36" w:rsidRDefault="00351F43" w:rsidP="0045299F">
      <w:pPr>
        <w:rPr>
          <w:b/>
          <w:bCs/>
        </w:rPr>
      </w:pPr>
    </w:p>
    <w:p w14:paraId="542620F7" w14:textId="1AE6CB17" w:rsidR="00351F43" w:rsidRDefault="006D2128" w:rsidP="0045299F">
      <w:pPr>
        <w:rPr>
          <w:b/>
          <w:bCs/>
        </w:rPr>
      </w:pPr>
      <w:r w:rsidRPr="00B70F36">
        <w:rPr>
          <w:b/>
          <w:bCs/>
        </w:rPr>
        <w:t>28</w:t>
      </w:r>
      <w:r w:rsidRPr="004109FF">
        <w:t>|</w:t>
      </w:r>
      <w:r w:rsidRPr="00B70F36">
        <w:rPr>
          <w:b/>
          <w:bCs/>
        </w:rPr>
        <w:t>30</w:t>
      </w:r>
      <w:r w:rsidRPr="004109FF">
        <w:t>|</w:t>
      </w:r>
      <w:r w:rsidRPr="00B70F36">
        <w:rPr>
          <w:b/>
          <w:bCs/>
        </w:rPr>
        <w:t>31</w:t>
      </w:r>
      <w:r w:rsidRPr="004109FF">
        <w:t>|</w:t>
      </w:r>
      <w:r w:rsidRPr="00B70F36">
        <w:rPr>
          <w:b/>
          <w:bCs/>
        </w:rPr>
        <w:t>01</w:t>
      </w:r>
      <w:r w:rsidRPr="004109FF">
        <w:t>|</w:t>
      </w:r>
      <w:r w:rsidRPr="003125FE">
        <w:t>32|</w:t>
      </w:r>
      <w:r w:rsidRPr="00B70F36">
        <w:rPr>
          <w:b/>
          <w:bCs/>
        </w:rPr>
        <w:t>02</w:t>
      </w:r>
      <w:r w:rsidRPr="004109FF">
        <w:t>|</w:t>
      </w:r>
      <w:r w:rsidRPr="00B70F36">
        <w:rPr>
          <w:b/>
          <w:bCs/>
        </w:rPr>
        <w:t>03</w:t>
      </w:r>
      <w:r w:rsidRPr="004109FF">
        <w:t>|</w:t>
      </w:r>
      <w:r w:rsidRPr="00B70F36">
        <w:rPr>
          <w:b/>
          <w:bCs/>
        </w:rPr>
        <w:t>04</w:t>
      </w:r>
      <w:r w:rsidRPr="004109FF">
        <w:t>|</w:t>
      </w:r>
      <w:r w:rsidRPr="00B70F36">
        <w:rPr>
          <w:b/>
          <w:bCs/>
        </w:rPr>
        <w:t>05</w:t>
      </w:r>
      <w:r w:rsidRPr="004109FF">
        <w:t>|</w:t>
      </w:r>
      <w:r w:rsidRPr="00B70F36">
        <w:rPr>
          <w:b/>
          <w:bCs/>
        </w:rPr>
        <w:t>06</w:t>
      </w:r>
      <w:r w:rsidRPr="004109FF">
        <w:t>|</w:t>
      </w:r>
      <w:r w:rsidRPr="00B70F36">
        <w:rPr>
          <w:b/>
          <w:bCs/>
        </w:rPr>
        <w:t>07</w:t>
      </w:r>
      <w:r w:rsidRPr="004109FF">
        <w:t>|</w:t>
      </w:r>
      <w:r w:rsidRPr="00B70F36">
        <w:rPr>
          <w:b/>
          <w:bCs/>
        </w:rPr>
        <w:t>08</w:t>
      </w:r>
      <w:r w:rsidRPr="004109FF">
        <w:t>|</w:t>
      </w:r>
      <w:r w:rsidRPr="00B70F36">
        <w:rPr>
          <w:b/>
          <w:bCs/>
        </w:rPr>
        <w:t>09</w:t>
      </w:r>
      <w:r w:rsidRPr="004109FF">
        <w:t>|</w:t>
      </w:r>
      <w:r w:rsidRPr="006D2128">
        <w:t>26|</w:t>
      </w:r>
      <w:r w:rsidRPr="00B70F36">
        <w:rPr>
          <w:b/>
          <w:bCs/>
        </w:rPr>
        <w:t>10</w:t>
      </w:r>
      <w:r w:rsidRPr="004109FF">
        <w:t>|</w:t>
      </w:r>
      <w:r w:rsidRPr="00B70F36">
        <w:rPr>
          <w:b/>
          <w:bCs/>
        </w:rPr>
        <w:t>11</w:t>
      </w:r>
      <w:r w:rsidRPr="004109FF">
        <w:t>|</w:t>
      </w:r>
      <w:r w:rsidRPr="00B70F36">
        <w:rPr>
          <w:b/>
          <w:bCs/>
        </w:rPr>
        <w:t>12</w:t>
      </w:r>
      <w:r w:rsidRPr="004109FF">
        <w:t>|</w:t>
      </w:r>
      <w:r w:rsidRPr="00B70F36">
        <w:rPr>
          <w:b/>
          <w:bCs/>
        </w:rPr>
        <w:t>13</w:t>
      </w:r>
      <w:r w:rsidRPr="004109FF">
        <w:t>|</w:t>
      </w:r>
      <w:r w:rsidRPr="00B70F36">
        <w:rPr>
          <w:b/>
          <w:bCs/>
        </w:rPr>
        <w:t>14</w:t>
      </w:r>
      <w:r w:rsidRPr="004109FF">
        <w:t>|</w:t>
      </w:r>
      <w:r w:rsidRPr="00B70F36">
        <w:rPr>
          <w:b/>
          <w:bCs/>
        </w:rPr>
        <w:t>16</w:t>
      </w:r>
      <w:r w:rsidRPr="004109FF">
        <w:t>|</w:t>
      </w:r>
      <w:r w:rsidRPr="00B70F36">
        <w:t>29</w:t>
      </w:r>
      <w:r w:rsidRPr="004109FF">
        <w:t>|</w:t>
      </w:r>
      <w:r w:rsidRPr="00B70F36">
        <w:rPr>
          <w:b/>
          <w:bCs/>
        </w:rPr>
        <w:t>17</w:t>
      </w:r>
      <w:r w:rsidRPr="004109FF">
        <w:t>|</w:t>
      </w:r>
      <w:r w:rsidRPr="00B70F36">
        <w:rPr>
          <w:b/>
          <w:bCs/>
        </w:rPr>
        <w:t>18</w:t>
      </w:r>
      <w:r w:rsidRPr="004109FF">
        <w:t>|</w:t>
      </w:r>
      <w:r w:rsidRPr="00B70F36">
        <w:rPr>
          <w:b/>
          <w:bCs/>
        </w:rPr>
        <w:t>19</w:t>
      </w:r>
      <w:r w:rsidRPr="004109FF">
        <w:t>|05|</w:t>
      </w:r>
      <w:r w:rsidRPr="00B70F36">
        <w:rPr>
          <w:b/>
          <w:bCs/>
        </w:rPr>
        <w:t>20</w:t>
      </w:r>
      <w:r w:rsidRPr="004109FF">
        <w:t>|</w:t>
      </w:r>
      <w:r w:rsidRPr="00B70F36">
        <w:rPr>
          <w:b/>
          <w:bCs/>
        </w:rPr>
        <w:t>21</w:t>
      </w:r>
      <w:r w:rsidRPr="004109FF">
        <w:t>|</w:t>
      </w:r>
      <w:r w:rsidRPr="00B70F36">
        <w:rPr>
          <w:b/>
          <w:bCs/>
        </w:rPr>
        <w:t>22</w:t>
      </w:r>
      <w:r w:rsidRPr="004109FF">
        <w:t>|</w:t>
      </w:r>
      <w:r w:rsidRPr="00B70F36">
        <w:rPr>
          <w:b/>
          <w:bCs/>
        </w:rPr>
        <w:t>23</w:t>
      </w:r>
      <w:r w:rsidRPr="004109FF">
        <w:t>|</w:t>
      </w:r>
      <w:r w:rsidRPr="00B70F36">
        <w:rPr>
          <w:b/>
          <w:bCs/>
        </w:rPr>
        <w:t>24</w:t>
      </w:r>
      <w:r w:rsidRPr="004109FF">
        <w:t>|</w:t>
      </w:r>
      <w:r w:rsidRPr="00B70F36">
        <w:rPr>
          <w:b/>
          <w:bCs/>
        </w:rPr>
        <w:t>25</w:t>
      </w:r>
      <w:r w:rsidRPr="004109FF">
        <w:t>|</w:t>
      </w:r>
      <w:r w:rsidRPr="00B70F36">
        <w:rPr>
          <w:b/>
          <w:bCs/>
        </w:rPr>
        <w:t>27</w:t>
      </w:r>
      <w:r w:rsidRPr="004109FF">
        <w:t>|</w:t>
      </w:r>
      <w:r w:rsidRPr="00B70F36">
        <w:rPr>
          <w:b/>
          <w:bCs/>
        </w:rPr>
        <w:t>28</w:t>
      </w:r>
      <w:r w:rsidRPr="004109FF">
        <w:t>|</w:t>
      </w:r>
      <w:r w:rsidRPr="006D2128">
        <w:t>26|</w:t>
      </w:r>
      <w:r w:rsidRPr="00B70F36">
        <w:rPr>
          <w:b/>
          <w:bCs/>
        </w:rPr>
        <w:t>29</w:t>
      </w:r>
      <w:r w:rsidRPr="004109FF">
        <w:t>|</w:t>
      </w:r>
      <w:r w:rsidRPr="00B70F36">
        <w:rPr>
          <w:b/>
          <w:bCs/>
        </w:rPr>
        <w:t>30</w:t>
      </w:r>
      <w:r w:rsidRPr="004109FF">
        <w:t>|</w:t>
      </w:r>
      <w:r w:rsidRPr="00B70F36">
        <w:rPr>
          <w:b/>
          <w:bCs/>
        </w:rPr>
        <w:t>31</w:t>
      </w:r>
      <w:r w:rsidRPr="004109FF">
        <w:t>|</w:t>
      </w:r>
      <w:r w:rsidRPr="00B70F36">
        <w:rPr>
          <w:b/>
          <w:bCs/>
        </w:rPr>
        <w:t>32</w:t>
      </w:r>
      <w:r w:rsidRPr="004109FF">
        <w:t>|</w:t>
      </w:r>
      <w:r w:rsidRPr="00B70F36">
        <w:rPr>
          <w:b/>
          <w:bCs/>
        </w:rPr>
        <w:t>01</w:t>
      </w:r>
      <w:r w:rsidRPr="004109FF">
        <w:t>|</w:t>
      </w:r>
      <w:r w:rsidRPr="00B70F36">
        <w:rPr>
          <w:b/>
          <w:bCs/>
        </w:rPr>
        <w:t>02</w:t>
      </w:r>
      <w:r w:rsidRPr="004109FF">
        <w:t>|</w:t>
      </w:r>
      <w:r w:rsidRPr="006D2128">
        <w:t>21|</w:t>
      </w:r>
      <w:r w:rsidR="004F53D3" w:rsidRPr="006D2128">
        <w:t>21|</w:t>
      </w:r>
      <w:r w:rsidR="004F53D3" w:rsidRPr="00B70F36">
        <w:rPr>
          <w:b/>
          <w:bCs/>
        </w:rPr>
        <w:t>03</w:t>
      </w:r>
      <w:r w:rsidR="004F53D3" w:rsidRPr="004109FF">
        <w:t>|</w:t>
      </w:r>
      <w:r w:rsidR="004F53D3" w:rsidRPr="004F53D3">
        <w:t>15|</w:t>
      </w:r>
      <w:r w:rsidR="004F53D3" w:rsidRPr="00B70F36">
        <w:rPr>
          <w:b/>
          <w:bCs/>
        </w:rPr>
        <w:t>04</w:t>
      </w:r>
      <w:r w:rsidR="004F53D3" w:rsidRPr="004109FF">
        <w:t>|</w:t>
      </w:r>
      <w:r w:rsidR="004F53D3" w:rsidRPr="00B70F36">
        <w:rPr>
          <w:b/>
          <w:bCs/>
        </w:rPr>
        <w:t>06</w:t>
      </w:r>
      <w:r w:rsidR="004F53D3" w:rsidRPr="004109FF">
        <w:t>|05|</w:t>
      </w:r>
      <w:r w:rsidR="004F53D3" w:rsidRPr="00B70F36">
        <w:rPr>
          <w:b/>
          <w:bCs/>
        </w:rPr>
        <w:t>07</w:t>
      </w:r>
      <w:r w:rsidR="004F53D3" w:rsidRPr="004109FF">
        <w:t>|</w:t>
      </w:r>
      <w:r w:rsidR="004F53D3" w:rsidRPr="00B70F36">
        <w:rPr>
          <w:b/>
          <w:bCs/>
        </w:rPr>
        <w:t>08</w:t>
      </w:r>
      <w:r w:rsidR="004F53D3" w:rsidRPr="004109FF">
        <w:t>|</w:t>
      </w:r>
      <w:r w:rsidR="004F53D3" w:rsidRPr="00B70F36">
        <w:rPr>
          <w:b/>
          <w:bCs/>
        </w:rPr>
        <w:t>09</w:t>
      </w:r>
      <w:r w:rsidR="004F53D3" w:rsidRPr="004109FF">
        <w:t>|</w:t>
      </w:r>
      <w:r w:rsidR="004F53D3" w:rsidRPr="00B70F36">
        <w:rPr>
          <w:b/>
          <w:bCs/>
        </w:rPr>
        <w:t>10</w:t>
      </w:r>
      <w:r w:rsidR="004F53D3" w:rsidRPr="004109FF">
        <w:t>|</w:t>
      </w:r>
      <w:r w:rsidR="004F53D3" w:rsidRPr="00B70F36">
        <w:rPr>
          <w:b/>
          <w:bCs/>
        </w:rPr>
        <w:t>11</w:t>
      </w:r>
      <w:r w:rsidR="004F53D3" w:rsidRPr="004109FF">
        <w:t>|</w:t>
      </w:r>
      <w:r w:rsidR="004F53D3" w:rsidRPr="00B70F36">
        <w:rPr>
          <w:b/>
          <w:bCs/>
        </w:rPr>
        <w:t>12</w:t>
      </w:r>
      <w:r w:rsidR="004F53D3" w:rsidRPr="004109FF">
        <w:t>|</w:t>
      </w:r>
      <w:r w:rsidR="004F53D3" w:rsidRPr="00B70F36">
        <w:rPr>
          <w:b/>
          <w:bCs/>
        </w:rPr>
        <w:t>13</w:t>
      </w:r>
      <w:r w:rsidR="004F53D3" w:rsidRPr="004109FF">
        <w:t>|</w:t>
      </w:r>
      <w:r w:rsidR="004F53D3" w:rsidRPr="003125FE">
        <w:t>32|</w:t>
      </w:r>
      <w:r w:rsidR="004F53D3" w:rsidRPr="00B70F36">
        <w:rPr>
          <w:b/>
          <w:bCs/>
        </w:rPr>
        <w:t>14</w:t>
      </w:r>
      <w:r w:rsidR="004F53D3" w:rsidRPr="004109FF">
        <w:t>|</w:t>
      </w:r>
      <w:r w:rsidR="004F53D3" w:rsidRPr="00B70F36">
        <w:rPr>
          <w:b/>
          <w:bCs/>
        </w:rPr>
        <w:t>15</w:t>
      </w:r>
      <w:r w:rsidR="004F53D3" w:rsidRPr="004109FF">
        <w:t>|</w:t>
      </w:r>
      <w:r w:rsidR="004F53D3" w:rsidRPr="00B70F36">
        <w:rPr>
          <w:b/>
          <w:bCs/>
        </w:rPr>
        <w:t>16</w:t>
      </w:r>
      <w:r w:rsidR="004F53D3" w:rsidRPr="004109FF">
        <w:t>|</w:t>
      </w:r>
      <w:r w:rsidR="004F53D3" w:rsidRPr="00B70F36">
        <w:rPr>
          <w:b/>
          <w:bCs/>
        </w:rPr>
        <w:t>17</w:t>
      </w:r>
      <w:r w:rsidR="004F53D3" w:rsidRPr="004109FF">
        <w:t>|</w:t>
      </w:r>
      <w:r w:rsidR="004F53D3" w:rsidRPr="00B70F36">
        <w:rPr>
          <w:b/>
          <w:bCs/>
        </w:rPr>
        <w:t>18</w:t>
      </w:r>
      <w:r w:rsidR="004F53D3" w:rsidRPr="004109FF">
        <w:t>|</w:t>
      </w:r>
      <w:r w:rsidR="004F53D3" w:rsidRPr="00B70F36">
        <w:rPr>
          <w:b/>
          <w:bCs/>
        </w:rPr>
        <w:t>19</w:t>
      </w:r>
      <w:r w:rsidR="004F53D3" w:rsidRPr="004109FF">
        <w:t>|</w:t>
      </w:r>
      <w:r w:rsidR="004F53D3" w:rsidRPr="00B70F36">
        <w:rPr>
          <w:b/>
          <w:bCs/>
        </w:rPr>
        <w:t>20</w:t>
      </w:r>
      <w:r w:rsidR="004F53D3" w:rsidRPr="004109FF">
        <w:t>|</w:t>
      </w:r>
      <w:r w:rsidR="004F53D3" w:rsidRPr="00B70F36">
        <w:rPr>
          <w:b/>
          <w:bCs/>
        </w:rPr>
        <w:t>22</w:t>
      </w:r>
      <w:r w:rsidR="004F53D3" w:rsidRPr="004109FF">
        <w:t>|</w:t>
      </w:r>
      <w:r w:rsidR="004F53D3" w:rsidRPr="00B70F36">
        <w:rPr>
          <w:b/>
          <w:bCs/>
        </w:rPr>
        <w:t>23</w:t>
      </w:r>
      <w:r w:rsidR="004F53D3" w:rsidRPr="004109FF">
        <w:t>|</w:t>
      </w:r>
      <w:r w:rsidR="004F53D3" w:rsidRPr="00B70F36">
        <w:rPr>
          <w:b/>
          <w:bCs/>
        </w:rPr>
        <w:t>24</w:t>
      </w:r>
      <w:r w:rsidR="004F53D3" w:rsidRPr="004109FF">
        <w:t>|</w:t>
      </w:r>
      <w:r w:rsidR="004F53D3" w:rsidRPr="00B70F36">
        <w:t>29</w:t>
      </w:r>
      <w:r w:rsidR="004F53D3" w:rsidRPr="004109FF">
        <w:t>|</w:t>
      </w:r>
      <w:r w:rsidR="004F53D3" w:rsidRPr="00B70F36">
        <w:rPr>
          <w:b/>
          <w:bCs/>
        </w:rPr>
        <w:t>25</w:t>
      </w:r>
      <w:r w:rsidR="004F53D3" w:rsidRPr="004109FF">
        <w:t>|</w:t>
      </w:r>
      <w:r w:rsidR="004F53D3" w:rsidRPr="00B70F36">
        <w:rPr>
          <w:b/>
          <w:bCs/>
        </w:rPr>
        <w:t>26</w:t>
      </w:r>
      <w:r w:rsidR="004F53D3" w:rsidRPr="004109FF">
        <w:t>|</w:t>
      </w:r>
      <w:r w:rsidR="004F53D3" w:rsidRPr="00B70F36">
        <w:rPr>
          <w:b/>
          <w:bCs/>
        </w:rPr>
        <w:t>27</w:t>
      </w:r>
      <w:r w:rsidR="004F53D3" w:rsidRPr="004109FF">
        <w:t>|</w:t>
      </w:r>
      <w:r w:rsidR="004F53D3" w:rsidRPr="004F53D3">
        <w:t>15|</w:t>
      </w:r>
    </w:p>
    <w:p w14:paraId="363B698D" w14:textId="204D25FC" w:rsidR="00B70F36" w:rsidRDefault="00B70F36" w:rsidP="0045299F">
      <w:pPr>
        <w:rPr>
          <w:b/>
          <w:bCs/>
        </w:rPr>
      </w:pPr>
    </w:p>
    <w:p w14:paraId="4AB6ED44" w14:textId="66B936CC" w:rsidR="00B70F36" w:rsidRDefault="00B70F36" w:rsidP="0045299F">
      <w:pPr>
        <w:rPr>
          <w:b/>
          <w:bCs/>
        </w:rPr>
      </w:pPr>
    </w:p>
    <w:p w14:paraId="6A781BEE" w14:textId="24DB5AF6" w:rsidR="00B70F36" w:rsidRDefault="00B70F36" w:rsidP="0045299F"/>
    <w:p w14:paraId="0E3D561A" w14:textId="77777777" w:rsidR="003125FE" w:rsidRDefault="003125FE" w:rsidP="0045299F"/>
    <w:sectPr w:rsidR="00312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krit 2003">
    <w:altName w:val="Times New Roman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6"/>
    <w:rsid w:val="0000083C"/>
    <w:rsid w:val="0000163C"/>
    <w:rsid w:val="00003BE1"/>
    <w:rsid w:val="00012F03"/>
    <w:rsid w:val="000131DC"/>
    <w:rsid w:val="000177B8"/>
    <w:rsid w:val="00037FE6"/>
    <w:rsid w:val="00043994"/>
    <w:rsid w:val="00061DC8"/>
    <w:rsid w:val="00073FED"/>
    <w:rsid w:val="0008067D"/>
    <w:rsid w:val="00080CCB"/>
    <w:rsid w:val="00084037"/>
    <w:rsid w:val="000841F5"/>
    <w:rsid w:val="00087971"/>
    <w:rsid w:val="00091EDB"/>
    <w:rsid w:val="0009556C"/>
    <w:rsid w:val="000B1A32"/>
    <w:rsid w:val="000D2F22"/>
    <w:rsid w:val="000D7B91"/>
    <w:rsid w:val="000E1531"/>
    <w:rsid w:val="000E4E75"/>
    <w:rsid w:val="000E76C7"/>
    <w:rsid w:val="000F0B80"/>
    <w:rsid w:val="000F1E34"/>
    <w:rsid w:val="0010480C"/>
    <w:rsid w:val="0011081E"/>
    <w:rsid w:val="0011599C"/>
    <w:rsid w:val="00115FA3"/>
    <w:rsid w:val="00117A39"/>
    <w:rsid w:val="00136BCF"/>
    <w:rsid w:val="00142CB1"/>
    <w:rsid w:val="00150EE1"/>
    <w:rsid w:val="001524F7"/>
    <w:rsid w:val="0015613F"/>
    <w:rsid w:val="00156849"/>
    <w:rsid w:val="001668FE"/>
    <w:rsid w:val="00166DE1"/>
    <w:rsid w:val="00174212"/>
    <w:rsid w:val="00177EA5"/>
    <w:rsid w:val="001820E8"/>
    <w:rsid w:val="00182436"/>
    <w:rsid w:val="001930A9"/>
    <w:rsid w:val="001A12DB"/>
    <w:rsid w:val="001A7055"/>
    <w:rsid w:val="001B1392"/>
    <w:rsid w:val="001B5204"/>
    <w:rsid w:val="001B68D3"/>
    <w:rsid w:val="001C2D7F"/>
    <w:rsid w:val="001C3BCD"/>
    <w:rsid w:val="001C7753"/>
    <w:rsid w:val="001D1F53"/>
    <w:rsid w:val="001D4D80"/>
    <w:rsid w:val="001E15EF"/>
    <w:rsid w:val="001E24C8"/>
    <w:rsid w:val="002145A9"/>
    <w:rsid w:val="00220E20"/>
    <w:rsid w:val="0022128C"/>
    <w:rsid w:val="00227415"/>
    <w:rsid w:val="00235733"/>
    <w:rsid w:val="00255324"/>
    <w:rsid w:val="00261233"/>
    <w:rsid w:val="00261BFA"/>
    <w:rsid w:val="002637F6"/>
    <w:rsid w:val="00267A77"/>
    <w:rsid w:val="00273336"/>
    <w:rsid w:val="00274951"/>
    <w:rsid w:val="002754C7"/>
    <w:rsid w:val="0028515A"/>
    <w:rsid w:val="002867FD"/>
    <w:rsid w:val="002A2E87"/>
    <w:rsid w:val="002B0EF4"/>
    <w:rsid w:val="002C264B"/>
    <w:rsid w:val="002C5CB3"/>
    <w:rsid w:val="002C5D9D"/>
    <w:rsid w:val="002C6B75"/>
    <w:rsid w:val="002D20F3"/>
    <w:rsid w:val="002D3C77"/>
    <w:rsid w:val="002D3C9D"/>
    <w:rsid w:val="002E0432"/>
    <w:rsid w:val="002F5F15"/>
    <w:rsid w:val="00303332"/>
    <w:rsid w:val="003065E5"/>
    <w:rsid w:val="00311FA1"/>
    <w:rsid w:val="003125FE"/>
    <w:rsid w:val="00314261"/>
    <w:rsid w:val="00320CDE"/>
    <w:rsid w:val="00327D70"/>
    <w:rsid w:val="00335115"/>
    <w:rsid w:val="00342F64"/>
    <w:rsid w:val="00344039"/>
    <w:rsid w:val="003443F2"/>
    <w:rsid w:val="0034660E"/>
    <w:rsid w:val="00347219"/>
    <w:rsid w:val="00347945"/>
    <w:rsid w:val="00351F43"/>
    <w:rsid w:val="00362BA2"/>
    <w:rsid w:val="00372F63"/>
    <w:rsid w:val="00380DA7"/>
    <w:rsid w:val="00397594"/>
    <w:rsid w:val="003A0314"/>
    <w:rsid w:val="003A1041"/>
    <w:rsid w:val="003D28A3"/>
    <w:rsid w:val="003D7C45"/>
    <w:rsid w:val="003E7BF2"/>
    <w:rsid w:val="004109FF"/>
    <w:rsid w:val="00417ED1"/>
    <w:rsid w:val="00420579"/>
    <w:rsid w:val="004216D8"/>
    <w:rsid w:val="00434D2B"/>
    <w:rsid w:val="004357AF"/>
    <w:rsid w:val="004421A0"/>
    <w:rsid w:val="0045252A"/>
    <w:rsid w:val="0045299F"/>
    <w:rsid w:val="00475972"/>
    <w:rsid w:val="00475AE0"/>
    <w:rsid w:val="00481390"/>
    <w:rsid w:val="00493BAE"/>
    <w:rsid w:val="00496B5C"/>
    <w:rsid w:val="004A3BC5"/>
    <w:rsid w:val="004B03C1"/>
    <w:rsid w:val="004C08AB"/>
    <w:rsid w:val="004C0B8B"/>
    <w:rsid w:val="004C366B"/>
    <w:rsid w:val="004D55E9"/>
    <w:rsid w:val="004E044C"/>
    <w:rsid w:val="004E33E9"/>
    <w:rsid w:val="004E75DB"/>
    <w:rsid w:val="004F53D3"/>
    <w:rsid w:val="004F6B7F"/>
    <w:rsid w:val="0050614D"/>
    <w:rsid w:val="00512BB2"/>
    <w:rsid w:val="0051519F"/>
    <w:rsid w:val="00520873"/>
    <w:rsid w:val="00527971"/>
    <w:rsid w:val="00527C52"/>
    <w:rsid w:val="00536EA8"/>
    <w:rsid w:val="0054234D"/>
    <w:rsid w:val="0054320C"/>
    <w:rsid w:val="00547912"/>
    <w:rsid w:val="005659ED"/>
    <w:rsid w:val="0057135F"/>
    <w:rsid w:val="00571EF5"/>
    <w:rsid w:val="00573D91"/>
    <w:rsid w:val="00577C69"/>
    <w:rsid w:val="005804E2"/>
    <w:rsid w:val="0058055E"/>
    <w:rsid w:val="00590F98"/>
    <w:rsid w:val="00593E88"/>
    <w:rsid w:val="005A3C87"/>
    <w:rsid w:val="005C45BD"/>
    <w:rsid w:val="005D6BF5"/>
    <w:rsid w:val="005E0732"/>
    <w:rsid w:val="005E18B5"/>
    <w:rsid w:val="005E1B92"/>
    <w:rsid w:val="005E3338"/>
    <w:rsid w:val="005E339F"/>
    <w:rsid w:val="005E3FC3"/>
    <w:rsid w:val="0060196C"/>
    <w:rsid w:val="00601B56"/>
    <w:rsid w:val="00607A81"/>
    <w:rsid w:val="00617448"/>
    <w:rsid w:val="00622C1D"/>
    <w:rsid w:val="00643E5C"/>
    <w:rsid w:val="00652228"/>
    <w:rsid w:val="00657758"/>
    <w:rsid w:val="006578D7"/>
    <w:rsid w:val="006659CF"/>
    <w:rsid w:val="00665C2E"/>
    <w:rsid w:val="00670A6C"/>
    <w:rsid w:val="0067513D"/>
    <w:rsid w:val="00675147"/>
    <w:rsid w:val="0067794E"/>
    <w:rsid w:val="00677FB2"/>
    <w:rsid w:val="00687AF7"/>
    <w:rsid w:val="006968AA"/>
    <w:rsid w:val="006A0A39"/>
    <w:rsid w:val="006A1EE3"/>
    <w:rsid w:val="006C16D5"/>
    <w:rsid w:val="006C185D"/>
    <w:rsid w:val="006C2CD9"/>
    <w:rsid w:val="006C525B"/>
    <w:rsid w:val="006D059B"/>
    <w:rsid w:val="006D2128"/>
    <w:rsid w:val="006D4BF3"/>
    <w:rsid w:val="006D53B0"/>
    <w:rsid w:val="006D7A54"/>
    <w:rsid w:val="006E02FD"/>
    <w:rsid w:val="006E56D0"/>
    <w:rsid w:val="006E69DA"/>
    <w:rsid w:val="006E7E6C"/>
    <w:rsid w:val="006F67A0"/>
    <w:rsid w:val="007027BB"/>
    <w:rsid w:val="00714D8D"/>
    <w:rsid w:val="007211C6"/>
    <w:rsid w:val="00732F81"/>
    <w:rsid w:val="0075138B"/>
    <w:rsid w:val="007540D7"/>
    <w:rsid w:val="00762655"/>
    <w:rsid w:val="0076469C"/>
    <w:rsid w:val="00774A77"/>
    <w:rsid w:val="00777FBF"/>
    <w:rsid w:val="0079163A"/>
    <w:rsid w:val="0079235D"/>
    <w:rsid w:val="007927B1"/>
    <w:rsid w:val="007A09FE"/>
    <w:rsid w:val="007A1F11"/>
    <w:rsid w:val="007A2A71"/>
    <w:rsid w:val="007B1001"/>
    <w:rsid w:val="007B1D3C"/>
    <w:rsid w:val="007B49A7"/>
    <w:rsid w:val="007C0F4D"/>
    <w:rsid w:val="007C248E"/>
    <w:rsid w:val="007D0B2A"/>
    <w:rsid w:val="007D25D2"/>
    <w:rsid w:val="007D2D05"/>
    <w:rsid w:val="007E09B3"/>
    <w:rsid w:val="007E31F8"/>
    <w:rsid w:val="007E4C16"/>
    <w:rsid w:val="007F2945"/>
    <w:rsid w:val="007F343A"/>
    <w:rsid w:val="007F3F80"/>
    <w:rsid w:val="007F4017"/>
    <w:rsid w:val="007F455E"/>
    <w:rsid w:val="007F6866"/>
    <w:rsid w:val="00800D41"/>
    <w:rsid w:val="00830113"/>
    <w:rsid w:val="00830D3D"/>
    <w:rsid w:val="0084598B"/>
    <w:rsid w:val="0084644F"/>
    <w:rsid w:val="0085159B"/>
    <w:rsid w:val="00853D0A"/>
    <w:rsid w:val="008571E6"/>
    <w:rsid w:val="0086285A"/>
    <w:rsid w:val="00865D73"/>
    <w:rsid w:val="00871D88"/>
    <w:rsid w:val="0089090F"/>
    <w:rsid w:val="0089183A"/>
    <w:rsid w:val="008A3359"/>
    <w:rsid w:val="008B3D9D"/>
    <w:rsid w:val="008B48AF"/>
    <w:rsid w:val="008C17E2"/>
    <w:rsid w:val="008D106A"/>
    <w:rsid w:val="008D16C3"/>
    <w:rsid w:val="008D264E"/>
    <w:rsid w:val="008D351D"/>
    <w:rsid w:val="008E04A7"/>
    <w:rsid w:val="008E7D9D"/>
    <w:rsid w:val="008F3D0B"/>
    <w:rsid w:val="008F3EC0"/>
    <w:rsid w:val="008F4984"/>
    <w:rsid w:val="009004A7"/>
    <w:rsid w:val="0090407A"/>
    <w:rsid w:val="00917400"/>
    <w:rsid w:val="009324B1"/>
    <w:rsid w:val="00932766"/>
    <w:rsid w:val="0093623F"/>
    <w:rsid w:val="00937B37"/>
    <w:rsid w:val="00944D03"/>
    <w:rsid w:val="00946EC3"/>
    <w:rsid w:val="0095231E"/>
    <w:rsid w:val="00954811"/>
    <w:rsid w:val="009627F1"/>
    <w:rsid w:val="00967FDA"/>
    <w:rsid w:val="00972AC1"/>
    <w:rsid w:val="00983906"/>
    <w:rsid w:val="00992D65"/>
    <w:rsid w:val="009A0561"/>
    <w:rsid w:val="009A62AB"/>
    <w:rsid w:val="009B3CB1"/>
    <w:rsid w:val="009B7934"/>
    <w:rsid w:val="009D1936"/>
    <w:rsid w:val="009E54F2"/>
    <w:rsid w:val="009E7BDD"/>
    <w:rsid w:val="009F3CBF"/>
    <w:rsid w:val="00A062AB"/>
    <w:rsid w:val="00A119D7"/>
    <w:rsid w:val="00A16DE4"/>
    <w:rsid w:val="00A20E0C"/>
    <w:rsid w:val="00A27136"/>
    <w:rsid w:val="00A2747C"/>
    <w:rsid w:val="00A36969"/>
    <w:rsid w:val="00A43052"/>
    <w:rsid w:val="00A57249"/>
    <w:rsid w:val="00A72FCB"/>
    <w:rsid w:val="00A82540"/>
    <w:rsid w:val="00A869CB"/>
    <w:rsid w:val="00A872FF"/>
    <w:rsid w:val="00AA3562"/>
    <w:rsid w:val="00AA434D"/>
    <w:rsid w:val="00AB1B62"/>
    <w:rsid w:val="00AB6272"/>
    <w:rsid w:val="00AB7302"/>
    <w:rsid w:val="00AC166F"/>
    <w:rsid w:val="00AC7185"/>
    <w:rsid w:val="00AD2D7D"/>
    <w:rsid w:val="00AE6E70"/>
    <w:rsid w:val="00AF3A81"/>
    <w:rsid w:val="00AF573B"/>
    <w:rsid w:val="00AF58AC"/>
    <w:rsid w:val="00B05CEC"/>
    <w:rsid w:val="00B12920"/>
    <w:rsid w:val="00B12E33"/>
    <w:rsid w:val="00B14403"/>
    <w:rsid w:val="00B17EC9"/>
    <w:rsid w:val="00B21943"/>
    <w:rsid w:val="00B245B2"/>
    <w:rsid w:val="00B35B8A"/>
    <w:rsid w:val="00B50441"/>
    <w:rsid w:val="00B50473"/>
    <w:rsid w:val="00B5496B"/>
    <w:rsid w:val="00B63FEE"/>
    <w:rsid w:val="00B701B0"/>
    <w:rsid w:val="00B70F36"/>
    <w:rsid w:val="00B720E2"/>
    <w:rsid w:val="00B94CCE"/>
    <w:rsid w:val="00B9519D"/>
    <w:rsid w:val="00BA0143"/>
    <w:rsid w:val="00BA2782"/>
    <w:rsid w:val="00BA414E"/>
    <w:rsid w:val="00BB5FAF"/>
    <w:rsid w:val="00BB78E2"/>
    <w:rsid w:val="00BC62D6"/>
    <w:rsid w:val="00BD0E5D"/>
    <w:rsid w:val="00BD132D"/>
    <w:rsid w:val="00BD2D6C"/>
    <w:rsid w:val="00BE3D9C"/>
    <w:rsid w:val="00BF75A0"/>
    <w:rsid w:val="00C00BC6"/>
    <w:rsid w:val="00C07F6C"/>
    <w:rsid w:val="00C21253"/>
    <w:rsid w:val="00C237C7"/>
    <w:rsid w:val="00C26A78"/>
    <w:rsid w:val="00C33E43"/>
    <w:rsid w:val="00C42734"/>
    <w:rsid w:val="00C444CF"/>
    <w:rsid w:val="00C5019D"/>
    <w:rsid w:val="00C51910"/>
    <w:rsid w:val="00C61C3F"/>
    <w:rsid w:val="00C65CCF"/>
    <w:rsid w:val="00C670CA"/>
    <w:rsid w:val="00C8258D"/>
    <w:rsid w:val="00C85F9B"/>
    <w:rsid w:val="00C87BCF"/>
    <w:rsid w:val="00C9065B"/>
    <w:rsid w:val="00C95C6C"/>
    <w:rsid w:val="00CA3226"/>
    <w:rsid w:val="00CA36C2"/>
    <w:rsid w:val="00CA5226"/>
    <w:rsid w:val="00CA5E58"/>
    <w:rsid w:val="00CA756C"/>
    <w:rsid w:val="00CB06E4"/>
    <w:rsid w:val="00CD0B72"/>
    <w:rsid w:val="00CD3427"/>
    <w:rsid w:val="00CD3CDB"/>
    <w:rsid w:val="00CE17CC"/>
    <w:rsid w:val="00CE34DC"/>
    <w:rsid w:val="00CF6967"/>
    <w:rsid w:val="00D025BA"/>
    <w:rsid w:val="00D07A04"/>
    <w:rsid w:val="00D13FE5"/>
    <w:rsid w:val="00D21C21"/>
    <w:rsid w:val="00D2221F"/>
    <w:rsid w:val="00D2312F"/>
    <w:rsid w:val="00D23C32"/>
    <w:rsid w:val="00D35C30"/>
    <w:rsid w:val="00D366FD"/>
    <w:rsid w:val="00D41FF6"/>
    <w:rsid w:val="00D42954"/>
    <w:rsid w:val="00D43ACA"/>
    <w:rsid w:val="00D4517C"/>
    <w:rsid w:val="00D518AC"/>
    <w:rsid w:val="00D54829"/>
    <w:rsid w:val="00D66159"/>
    <w:rsid w:val="00D70EEE"/>
    <w:rsid w:val="00D72B93"/>
    <w:rsid w:val="00D7415D"/>
    <w:rsid w:val="00D754C4"/>
    <w:rsid w:val="00D755E3"/>
    <w:rsid w:val="00D85DA4"/>
    <w:rsid w:val="00DA2D89"/>
    <w:rsid w:val="00DA718D"/>
    <w:rsid w:val="00DB488F"/>
    <w:rsid w:val="00DC13FE"/>
    <w:rsid w:val="00DC6FC2"/>
    <w:rsid w:val="00DD3266"/>
    <w:rsid w:val="00DD7CE9"/>
    <w:rsid w:val="00DE0E55"/>
    <w:rsid w:val="00DE292D"/>
    <w:rsid w:val="00E01929"/>
    <w:rsid w:val="00E20EA8"/>
    <w:rsid w:val="00E3018D"/>
    <w:rsid w:val="00E35E49"/>
    <w:rsid w:val="00E37A9E"/>
    <w:rsid w:val="00E4659C"/>
    <w:rsid w:val="00E607BB"/>
    <w:rsid w:val="00E85DCB"/>
    <w:rsid w:val="00E85E97"/>
    <w:rsid w:val="00E91433"/>
    <w:rsid w:val="00EC2EB1"/>
    <w:rsid w:val="00EC6D1C"/>
    <w:rsid w:val="00EC7184"/>
    <w:rsid w:val="00ED18A9"/>
    <w:rsid w:val="00ED2CF9"/>
    <w:rsid w:val="00ED3773"/>
    <w:rsid w:val="00ED390F"/>
    <w:rsid w:val="00ED3AE5"/>
    <w:rsid w:val="00ED7BEB"/>
    <w:rsid w:val="00EE24DB"/>
    <w:rsid w:val="00EE4643"/>
    <w:rsid w:val="00EE4D7D"/>
    <w:rsid w:val="00EE5265"/>
    <w:rsid w:val="00EE7CBA"/>
    <w:rsid w:val="00EF67DB"/>
    <w:rsid w:val="00F00C22"/>
    <w:rsid w:val="00F04F55"/>
    <w:rsid w:val="00F143B2"/>
    <w:rsid w:val="00F204F9"/>
    <w:rsid w:val="00F239CA"/>
    <w:rsid w:val="00F26780"/>
    <w:rsid w:val="00F346F9"/>
    <w:rsid w:val="00F44750"/>
    <w:rsid w:val="00F50057"/>
    <w:rsid w:val="00F51B1B"/>
    <w:rsid w:val="00F53757"/>
    <w:rsid w:val="00F55A91"/>
    <w:rsid w:val="00F57D20"/>
    <w:rsid w:val="00F6363C"/>
    <w:rsid w:val="00F639C0"/>
    <w:rsid w:val="00F75EA0"/>
    <w:rsid w:val="00F803E1"/>
    <w:rsid w:val="00F84AC9"/>
    <w:rsid w:val="00F91EB6"/>
    <w:rsid w:val="00F947F1"/>
    <w:rsid w:val="00F960E7"/>
    <w:rsid w:val="00F97C10"/>
    <w:rsid w:val="00FA56D5"/>
    <w:rsid w:val="00FC340F"/>
    <w:rsid w:val="00FC6132"/>
    <w:rsid w:val="00FC7629"/>
    <w:rsid w:val="00FC78C7"/>
    <w:rsid w:val="00FD2122"/>
    <w:rsid w:val="00FD267D"/>
    <w:rsid w:val="00FD6D16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269F"/>
  <w15:docId w15:val="{FA07F3EB-4A1A-4EF0-BFAD-AEA2C47D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Mang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A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A3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2"/>
    <w:rPr>
      <w:rFonts w:eastAsia="Times New Roman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2"/>
    <w:rPr>
      <w:rFonts w:eastAsia="Times New Roman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B1A32"/>
    <w:rPr>
      <w:rFonts w:cs="Tahoma"/>
      <w:sz w:val="16"/>
      <w:szCs w:val="16"/>
      <w:lang w:val="en-US"/>
    </w:rPr>
  </w:style>
  <w:style w:type="paragraph" w:customStyle="1" w:styleId="Standard">
    <w:name w:val="Standard"/>
    <w:rsid w:val="000B1A32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" w:cs="Sanskrit 2003"/>
      <w:kern w:val="3"/>
      <w:szCs w:val="20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ahoma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A32"/>
    <w:rPr>
      <w:rFonts w:eastAsia="Times New Roman" w:cs="Tahoma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B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ls(%22mwauth_SktDevaUnicode.html%22,%22record_RV_%22)" TargetMode="External"/><Relationship Id="rId13" Type="http://schemas.openxmlformats.org/officeDocument/2006/relationships/hyperlink" Target="javascript:winls(%22mwauth_SktDevaUnicode.html%22,%22record_Su1ryas_%22)" TargetMode="External"/><Relationship Id="rId18" Type="http://schemas.openxmlformats.org/officeDocument/2006/relationships/hyperlink" Target="https://www.dropbox.com/s/6mxtwkpj9jhd8cl/fm3095%201.sp14%20karma%2C%20Birth%2C%20%26%20Personal%20Effort%20.z38.docx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inls(%22mwauth_SktDevaUnicode.html%22,%22record_Pan5cat_%22)" TargetMode="External"/><Relationship Id="rId12" Type="http://schemas.openxmlformats.org/officeDocument/2006/relationships/hyperlink" Target="javascript:winls(%22mwauth_SktDevaUnicode.html%22,%22record_R_%22)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javascript:winls(%22mwauth_SktDevaUnicode.html%22,%22record_Sukh_%22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winls(%22mwauth_SktDevaUnicode.html%22,%22record_RV_%22)" TargetMode="External"/><Relationship Id="rId11" Type="http://schemas.openxmlformats.org/officeDocument/2006/relationships/hyperlink" Target="javascript:winls(%22mwauth_SktDevaUnicode.html%22,%22record_MBh_%22)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winls(%22mwauth_SktDevaUnicode.html%22,%22record_RV_%22)" TargetMode="External"/><Relationship Id="rId10" Type="http://schemas.openxmlformats.org/officeDocument/2006/relationships/hyperlink" Target="javascript:winls(%22mwauth_SktDevaUnicode.html%22,%22record_MBh_%22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dropbox.com/s/70dsnildh0wpto7/fm3094%201.sp13%20Everything%20Comes%20From%20the%20brahman.Immensity%20.z32.docx?dl=0" TargetMode="External"/><Relationship Id="rId9" Type="http://schemas.openxmlformats.org/officeDocument/2006/relationships/hyperlink" Target="javascript:winls(%22mwauth_SktDevaUnicode.html%22,%22record_Mn_%22)" TargetMode="External"/><Relationship Id="rId14" Type="http://schemas.openxmlformats.org/officeDocument/2006/relationships/hyperlink" Target="javascript:winls(%22mwauth_SktDevaUnicode.html%22,%22record_Un2_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Errol Pritchard</cp:lastModifiedBy>
  <cp:revision>19</cp:revision>
  <dcterms:created xsi:type="dcterms:W3CDTF">2017-09-13T15:10:00Z</dcterms:created>
  <dcterms:modified xsi:type="dcterms:W3CDTF">2019-09-12T13:35:00Z</dcterms:modified>
</cp:coreProperties>
</file>