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9A" w:rsidRPr="0098269A" w:rsidRDefault="0098269A" w:rsidP="0098269A">
      <w:pPr>
        <w:rPr>
          <w:b/>
          <w:bCs/>
        </w:rPr>
      </w:pPr>
      <w:proofErr w:type="spellStart"/>
      <w:r w:rsidRPr="0098269A">
        <w:rPr>
          <w:b/>
          <w:bCs/>
        </w:rPr>
        <w:t>Unexpected</w:t>
      </w:r>
      <w:proofErr w:type="spellEnd"/>
      <w:r w:rsidRPr="0098269A">
        <w:rPr>
          <w:b/>
          <w:bCs/>
        </w:rPr>
        <w:t xml:space="preserve"> </w:t>
      </w:r>
      <w:proofErr w:type="spellStart"/>
      <w:r w:rsidRPr="0098269A">
        <w:rPr>
          <w:b/>
          <w:bCs/>
        </w:rPr>
        <w:t>RuntimeException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5"/>
      </w:tblGrid>
      <w:tr w:rsidR="0098269A" w:rsidRPr="0098269A" w:rsidTr="009826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69A" w:rsidRPr="0098269A" w:rsidRDefault="0098269A" w:rsidP="0098269A">
            <w:pPr>
              <w:rPr>
                <w:lang w:val="en-US"/>
              </w:rPr>
            </w:pPr>
            <w:r w:rsidRPr="0098269A">
              <w:rPr>
                <w:lang w:val="en-US"/>
              </w:rPr>
              <w:t>WicketMessage: Exception in rendering component: [MarkupContainer [Component id = towns]]</w:t>
            </w:r>
          </w:p>
          <w:p w:rsidR="0098269A" w:rsidRPr="0098269A" w:rsidRDefault="0098269A" w:rsidP="0098269A">
            <w:proofErr w:type="spellStart"/>
            <w:r w:rsidRPr="0098269A">
              <w:t>Root</w:t>
            </w:r>
            <w:proofErr w:type="spellEnd"/>
            <w:r w:rsidRPr="0098269A">
              <w:t xml:space="preserve"> cause:</w:t>
            </w:r>
          </w:p>
          <w:p w:rsidR="0098269A" w:rsidRPr="0098269A" w:rsidRDefault="0098269A" w:rsidP="0098269A">
            <w:proofErr w:type="spellStart"/>
            <w:r w:rsidRPr="0098269A">
              <w:t>java.lang.NullPointerException</w:t>
            </w:r>
            <w:proofErr w:type="spellEnd"/>
            <w:r w:rsidRPr="0098269A">
              <w:br/>
              <w:t xml:space="preserve">     at com.myapp.wicket.HomePagePais$BarriosModel.load(HomePagePais.java:112)</w:t>
            </w:r>
            <w:r w:rsidRPr="0098269A">
              <w:br/>
              <w:t xml:space="preserve">     at com.myapp.wicket.HomePagePais$BarriosModel.load(HomePagePais.java:108)</w:t>
            </w:r>
            <w:r w:rsidRPr="0098269A">
              <w:br/>
              <w:t xml:space="preserve">     at org.apache.wicket.model.LoadableDetachableModel.getObject(LoadableDetachableModel.java:120)</w:t>
            </w:r>
            <w:r w:rsidRPr="0098269A">
              <w:br/>
              <w:t xml:space="preserve">     at org.apache.wicket.markup.html.form.AbstractChoice.getChoices(AbstractChoice.java:211)</w:t>
            </w:r>
            <w:r w:rsidRPr="0098269A">
              <w:br/>
              <w:t xml:space="preserve">     at org.apache.wicket.markup.html.form.AbstractChoice.onComponentTagBody(AbstractChoice.java:351)</w:t>
            </w:r>
            <w:r w:rsidRPr="0098269A">
              <w:br/>
              <w:t xml:space="preserve">     at </w:t>
            </w:r>
            <w:proofErr w:type="spellStart"/>
            <w:r w:rsidRPr="0098269A">
              <w:t>org.apache.wicket.Component.renderComponent</w:t>
            </w:r>
            <w:proofErr w:type="spellEnd"/>
            <w:r w:rsidRPr="0098269A">
              <w:t>(Component.java:2686)</w:t>
            </w:r>
            <w:r w:rsidRPr="0098269A">
              <w:br/>
              <w:t xml:space="preserve">     at org.apache.wicket.MarkupContainer.onRender(MarkupContainer.java:1538)</w:t>
            </w:r>
            <w:r w:rsidRPr="0098269A">
              <w:br/>
              <w:t xml:space="preserve">     at </w:t>
            </w:r>
            <w:proofErr w:type="spellStart"/>
            <w:r w:rsidRPr="0098269A">
              <w:t>org.apache.wicket.Component.render</w:t>
            </w:r>
            <w:proofErr w:type="spellEnd"/>
            <w:r w:rsidRPr="0098269A">
              <w:t>(Component.java:2517)</w:t>
            </w:r>
            <w:r w:rsidRPr="0098269A">
              <w:br/>
              <w:t xml:space="preserve">     at org.apache.wicket.MarkupContainer.renderNext(MarkupContainer.java:1440)</w:t>
            </w:r>
            <w:r w:rsidRPr="0098269A">
              <w:br/>
              <w:t xml:space="preserve">     at org.apache.wicket.MarkupContainer.renderComponentTagBody(MarkupContainer.java:1603)</w:t>
            </w:r>
            <w:r w:rsidRPr="0098269A">
              <w:br/>
              <w:t xml:space="preserve">     at org.apache.wicket.MarkupContainer.onComponentTagBody(MarkupContainer.java:1527)</w:t>
            </w:r>
            <w:r w:rsidRPr="0098269A">
              <w:br/>
              <w:t xml:space="preserve">     at org.apache.wicket.markup.html.form.Form.onComponentTagBody(Form.java:1960)</w:t>
            </w:r>
            <w:r w:rsidRPr="0098269A">
              <w:br/>
              <w:t xml:space="preserve">     at </w:t>
            </w:r>
            <w:proofErr w:type="spellStart"/>
            <w:r w:rsidRPr="0098269A">
              <w:t>org.apache.wicket.Component.renderComponent</w:t>
            </w:r>
            <w:proofErr w:type="spellEnd"/>
            <w:r w:rsidRPr="0098269A">
              <w:t>(Component.java:2686)</w:t>
            </w:r>
            <w:r w:rsidRPr="0098269A">
              <w:br/>
              <w:t xml:space="preserve">     at org.apache.wicket.MarkupContainer.onRender(MarkupContainer.java:1538)</w:t>
            </w:r>
            <w:r w:rsidRPr="0098269A">
              <w:br/>
              <w:t xml:space="preserve">     at </w:t>
            </w:r>
            <w:proofErr w:type="spellStart"/>
            <w:r w:rsidRPr="0098269A">
              <w:t>org.apache.wicket.markup.html.form.Form.onRender</w:t>
            </w:r>
            <w:proofErr w:type="spellEnd"/>
            <w:r w:rsidRPr="0098269A">
              <w:t>(Form.java:2037)</w:t>
            </w:r>
            <w:r w:rsidRPr="0098269A">
              <w:br/>
              <w:t xml:space="preserve">     at </w:t>
            </w:r>
            <w:proofErr w:type="spellStart"/>
            <w:r w:rsidRPr="0098269A">
              <w:t>org.apache.wicket.Component.render</w:t>
            </w:r>
            <w:proofErr w:type="spellEnd"/>
            <w:r w:rsidRPr="0098269A">
              <w:t>(Component.java:2517)</w:t>
            </w:r>
            <w:r w:rsidRPr="0098269A">
              <w:br/>
              <w:t xml:space="preserve">     at org.apache.wicket.MarkupContainer.renderNext(MarkupContainer.java:1440)</w:t>
            </w:r>
            <w:r w:rsidRPr="0098269A">
              <w:br/>
              <w:t xml:space="preserve">     at org.apache.wicket.MarkupContainer.renderAll(MarkupContainer.java:1554)</w:t>
            </w:r>
            <w:r w:rsidRPr="0098269A">
              <w:br/>
              <w:t xml:space="preserve">     at </w:t>
            </w:r>
            <w:proofErr w:type="spellStart"/>
            <w:r w:rsidRPr="0098269A">
              <w:t>org.apache.wicket.Page.onRender</w:t>
            </w:r>
            <w:proofErr w:type="spellEnd"/>
            <w:r w:rsidRPr="0098269A">
              <w:t>(Page.java:1575)</w:t>
            </w:r>
            <w:r w:rsidRPr="0098269A">
              <w:br/>
              <w:t xml:space="preserve">     at </w:t>
            </w:r>
            <w:proofErr w:type="spellStart"/>
            <w:r w:rsidRPr="0098269A">
              <w:t>org.apache.wicket.Component.render</w:t>
            </w:r>
            <w:proofErr w:type="spellEnd"/>
            <w:r w:rsidRPr="0098269A">
              <w:t>(Component.java:2517)</w:t>
            </w:r>
            <w:r w:rsidRPr="0098269A">
              <w:br/>
              <w:t xml:space="preserve">     at </w:t>
            </w:r>
            <w:proofErr w:type="spellStart"/>
            <w:r w:rsidRPr="0098269A">
              <w:t>org.apache.wicket.Page.renderPage</w:t>
            </w:r>
            <w:proofErr w:type="spellEnd"/>
            <w:r w:rsidRPr="0098269A">
              <w:t>(Page.java:913)</w:t>
            </w:r>
            <w:r w:rsidRPr="0098269A">
              <w:br/>
              <w:t xml:space="preserve">     at org.apache.wicket.request.target.component.BookmarkablePageRequestTarget.respond(BookmarkablePageRequestTarget.java:261)</w:t>
            </w:r>
            <w:r w:rsidRPr="0098269A">
              <w:br/>
              <w:t xml:space="preserve">     at org.apache.wicket.request.AbstractRequestCycleProcessor.respond(AbstractRequestCycleProcessor.java:105)</w:t>
            </w:r>
            <w:r w:rsidRPr="0098269A">
              <w:br/>
              <w:t xml:space="preserve">     at org.apache.wicket.RequestCycle.processEventsAndRespond(RequestCycle.java:1258)</w:t>
            </w:r>
            <w:r w:rsidRPr="0098269A">
              <w:br/>
              <w:t xml:space="preserve">     at </w:t>
            </w:r>
            <w:proofErr w:type="spellStart"/>
            <w:r w:rsidRPr="0098269A">
              <w:t>org.apache.wicket.RequestCycle.step</w:t>
            </w:r>
            <w:proofErr w:type="spellEnd"/>
            <w:r w:rsidRPr="0098269A">
              <w:t>(RequestCycle.java:1329)</w:t>
            </w:r>
            <w:r w:rsidRPr="0098269A">
              <w:br/>
              <w:t xml:space="preserve">     at </w:t>
            </w:r>
            <w:proofErr w:type="spellStart"/>
            <w:r w:rsidRPr="0098269A">
              <w:t>org.apache.wicket.RequestCycle.steps</w:t>
            </w:r>
            <w:proofErr w:type="spellEnd"/>
            <w:r w:rsidRPr="0098269A">
              <w:t>(RequestCycle.java:1428)</w:t>
            </w:r>
            <w:r w:rsidRPr="0098269A">
              <w:br/>
              <w:t xml:space="preserve">     at </w:t>
            </w:r>
            <w:proofErr w:type="spellStart"/>
            <w:r w:rsidRPr="0098269A">
              <w:t>org.apache.wicket.RequestCycle.request</w:t>
            </w:r>
            <w:proofErr w:type="spellEnd"/>
            <w:r w:rsidRPr="0098269A">
              <w:t>(RequestCycle.java:545)</w:t>
            </w:r>
            <w:r w:rsidRPr="0098269A">
              <w:br/>
              <w:t xml:space="preserve">     at org.apache.wicket.protocol.http.WicketFilter.doGet(WicketFilter.java:479)</w:t>
            </w:r>
            <w:r w:rsidRPr="0098269A">
              <w:br/>
              <w:t xml:space="preserve">     at org.apache.wicket.protocol.http.WicketFilter.doFilter(WicketFilter.java:312)</w:t>
            </w:r>
            <w:r w:rsidRPr="0098269A">
              <w:br/>
              <w:t xml:space="preserve">     at org.apache.catalina.core.ApplicationFilterChain.internalDoFilter(ApplicationFilterChain.java:243)</w:t>
            </w:r>
            <w:r w:rsidRPr="0098269A">
              <w:br/>
              <w:t xml:space="preserve">     at org.apache.catalina.core.ApplicationFilterChain.doFilter(ApplicationFilterChain.java:210)</w:t>
            </w:r>
            <w:r w:rsidRPr="0098269A">
              <w:br/>
              <w:t xml:space="preserve">     at org.apache.catalina.core.StandardWrapperValve.invoke(StandardWrapperValve.java:224)</w:t>
            </w:r>
            <w:r w:rsidRPr="0098269A">
              <w:br/>
              <w:t xml:space="preserve">     at org.apache.catalina.core.StandardContextValve.invoke(StandardContextValve.java:169)</w:t>
            </w:r>
            <w:r w:rsidRPr="0098269A">
              <w:br/>
              <w:t xml:space="preserve">     at org.apache.catalina.authenticator.AuthenticatorBase.invoke(AuthenticatorBase.java:472)</w:t>
            </w:r>
            <w:r w:rsidRPr="0098269A">
              <w:br/>
              <w:t xml:space="preserve">     at org.apache.catalina.core.StandardHostValve.invoke(StandardHostValve.java:168)</w:t>
            </w:r>
            <w:r w:rsidRPr="0098269A">
              <w:br/>
              <w:t xml:space="preserve">     at org.apache.catalina.valves.ErrorReportValve.invoke(ErrorReportValve.java:100)</w:t>
            </w:r>
            <w:r w:rsidRPr="0098269A">
              <w:br/>
              <w:t xml:space="preserve">     at org.apache.catalina.valves.AccessLogValve.invoke(AccessLogValve.java:929)</w:t>
            </w:r>
            <w:r w:rsidRPr="0098269A">
              <w:br/>
              <w:t xml:space="preserve">     at org.apache.catalina.core.StandardEngineValve.invoke(StandardEngineValve.java:118)</w:t>
            </w:r>
            <w:r w:rsidRPr="0098269A">
              <w:br/>
              <w:t xml:space="preserve">     at org.apache.catalina.connector.CoyoteAdapter.service(CoyoteAdapter.java:405)</w:t>
            </w:r>
            <w:r w:rsidRPr="0098269A">
              <w:br/>
            </w:r>
            <w:r w:rsidRPr="0098269A">
              <w:lastRenderedPageBreak/>
              <w:t xml:space="preserve">     at org.apache.coyote.http11.AbstractHttp11Processor.process(AbstractHttp11Processor.java:964)</w:t>
            </w:r>
            <w:r w:rsidRPr="0098269A">
              <w:br/>
              <w:t xml:space="preserve">     at org.apache.coyote.AbstractProtocol$AbstractConnectionHandler.process(AbstractProtocol.java:515)</w:t>
            </w:r>
            <w:r w:rsidRPr="0098269A">
              <w:br/>
              <w:t xml:space="preserve">     at org.apache.tomcat.util.net.JIoEndpoint$SocketProcessor.run(JIoEndpoint.java:302)</w:t>
            </w:r>
            <w:r w:rsidRPr="0098269A">
              <w:br/>
              <w:t xml:space="preserve">     at java.util.concurrent.ThreadPoolExecutor.runWorker(ThreadPoolExecutor.java:1110)</w:t>
            </w:r>
            <w:r w:rsidRPr="0098269A">
              <w:br/>
              <w:t xml:space="preserve">     at java.util.concurrent.ThreadPoolExecutor$Worker.run(ThreadPoolExecutor.java:603)</w:t>
            </w:r>
            <w:r w:rsidRPr="0098269A">
              <w:br/>
              <w:t xml:space="preserve">     at </w:t>
            </w:r>
            <w:proofErr w:type="spellStart"/>
            <w:r w:rsidRPr="0098269A">
              <w:t>java.lang.Thread.run</w:t>
            </w:r>
            <w:proofErr w:type="spellEnd"/>
            <w:r w:rsidRPr="0098269A">
              <w:t>(Thread.java:722)</w:t>
            </w:r>
          </w:p>
          <w:p w:rsidR="0098269A" w:rsidRPr="0098269A" w:rsidRDefault="0098269A" w:rsidP="0098269A">
            <w:r w:rsidRPr="0098269A">
              <w:t xml:space="preserve">Complete </w:t>
            </w:r>
            <w:proofErr w:type="spellStart"/>
            <w:r w:rsidRPr="0098269A">
              <w:t>stack</w:t>
            </w:r>
            <w:proofErr w:type="spellEnd"/>
            <w:r w:rsidRPr="0098269A">
              <w:t>:</w:t>
            </w:r>
          </w:p>
          <w:p w:rsidR="00000000" w:rsidRPr="0098269A" w:rsidRDefault="0098269A" w:rsidP="0098269A">
            <w:proofErr w:type="spellStart"/>
            <w:r w:rsidRPr="0098269A">
              <w:t>org.apache.wicket.WicketRuntimeException</w:t>
            </w:r>
            <w:proofErr w:type="spellEnd"/>
            <w:r w:rsidRPr="0098269A">
              <w:t xml:space="preserve">: </w:t>
            </w:r>
            <w:proofErr w:type="spellStart"/>
            <w:r w:rsidRPr="0098269A">
              <w:t>Exception</w:t>
            </w:r>
            <w:proofErr w:type="spellEnd"/>
            <w:r w:rsidRPr="0098269A">
              <w:t xml:space="preserve"> in </w:t>
            </w:r>
            <w:proofErr w:type="spellStart"/>
            <w:r w:rsidRPr="0098269A">
              <w:t>rendering</w:t>
            </w:r>
            <w:proofErr w:type="spellEnd"/>
            <w:r w:rsidRPr="0098269A">
              <w:t xml:space="preserve"> </w:t>
            </w:r>
            <w:proofErr w:type="spellStart"/>
            <w:r w:rsidRPr="0098269A">
              <w:t>component</w:t>
            </w:r>
            <w:proofErr w:type="spellEnd"/>
            <w:r w:rsidRPr="0098269A">
              <w:t>: [</w:t>
            </w:r>
            <w:proofErr w:type="spellStart"/>
            <w:r w:rsidRPr="0098269A">
              <w:t>MarkupContainer</w:t>
            </w:r>
            <w:proofErr w:type="spellEnd"/>
            <w:r w:rsidRPr="0098269A">
              <w:t xml:space="preserve"> [</w:t>
            </w:r>
            <w:proofErr w:type="spellStart"/>
            <w:r w:rsidRPr="0098269A">
              <w:t>Component</w:t>
            </w:r>
            <w:proofErr w:type="spellEnd"/>
            <w:r w:rsidRPr="0098269A">
              <w:t xml:space="preserve"> id = </w:t>
            </w:r>
            <w:proofErr w:type="spellStart"/>
            <w:r w:rsidRPr="0098269A">
              <w:t>towns</w:t>
            </w:r>
            <w:proofErr w:type="spellEnd"/>
            <w:r w:rsidRPr="0098269A">
              <w:t>]]</w:t>
            </w:r>
            <w:r w:rsidRPr="0098269A">
              <w:br/>
              <w:t xml:space="preserve">     at </w:t>
            </w:r>
            <w:proofErr w:type="spellStart"/>
            <w:r w:rsidRPr="0098269A">
              <w:t>org.apache.wicket.Component.renderComponent</w:t>
            </w:r>
            <w:proofErr w:type="spellEnd"/>
            <w:r w:rsidRPr="0098269A">
              <w:t>(Component.java:2725)</w:t>
            </w:r>
            <w:r w:rsidRPr="0098269A">
              <w:br/>
              <w:t xml:space="preserve">     at org.apache.wicket.MarkupContainer.onRender(MarkupContainer.java:1538)</w:t>
            </w:r>
            <w:r w:rsidRPr="0098269A">
              <w:br/>
              <w:t xml:space="preserve">     at </w:t>
            </w:r>
            <w:proofErr w:type="spellStart"/>
            <w:r w:rsidRPr="0098269A">
              <w:t>org.apache.wicket.Component.render</w:t>
            </w:r>
            <w:proofErr w:type="spellEnd"/>
            <w:r w:rsidRPr="0098269A">
              <w:t>(Component.java:2517)</w:t>
            </w:r>
            <w:r w:rsidRPr="0098269A">
              <w:br/>
              <w:t xml:space="preserve">     at org.apache.wicket.MarkupContainer.renderNext(MarkupContainer.java:1440)</w:t>
            </w:r>
            <w:r w:rsidRPr="0098269A">
              <w:br/>
              <w:t xml:space="preserve">     at org.apache.wicket.MarkupContainer.renderComponentTagBody(MarkupContainer.java:1603)</w:t>
            </w:r>
            <w:r w:rsidRPr="0098269A">
              <w:br/>
              <w:t xml:space="preserve">     at org.apache.wicket.MarkupContainer.onComponentTagBody(MarkupContainer.java:1527)</w:t>
            </w:r>
            <w:r w:rsidRPr="0098269A">
              <w:br/>
              <w:t xml:space="preserve">     at org.apache.wicket.markup.html.form.Form.onComponentTagBody(Form.java:1960)</w:t>
            </w:r>
            <w:r w:rsidRPr="0098269A">
              <w:br/>
              <w:t xml:space="preserve">     at </w:t>
            </w:r>
            <w:proofErr w:type="spellStart"/>
            <w:r w:rsidRPr="0098269A">
              <w:t>org.apache.wicket.Component.renderComponent</w:t>
            </w:r>
            <w:proofErr w:type="spellEnd"/>
            <w:r w:rsidRPr="0098269A">
              <w:t>(Component.java:2686)</w:t>
            </w:r>
            <w:r w:rsidRPr="0098269A">
              <w:br/>
              <w:t xml:space="preserve">     at org.apache.wicket.MarkupContainer.onRender(MarkupContainer.java:1538)</w:t>
            </w:r>
            <w:r w:rsidRPr="0098269A">
              <w:br/>
              <w:t xml:space="preserve">     at </w:t>
            </w:r>
            <w:proofErr w:type="spellStart"/>
            <w:r w:rsidRPr="0098269A">
              <w:t>org.apache.wicket.markup.html.form.Form.onRender</w:t>
            </w:r>
            <w:proofErr w:type="spellEnd"/>
            <w:r w:rsidRPr="0098269A">
              <w:t>(Form.java:2037)</w:t>
            </w:r>
            <w:r w:rsidRPr="0098269A">
              <w:br/>
              <w:t xml:space="preserve">     at </w:t>
            </w:r>
            <w:proofErr w:type="spellStart"/>
            <w:r w:rsidRPr="0098269A">
              <w:t>org.apache.wicket.Component.render</w:t>
            </w:r>
            <w:proofErr w:type="spellEnd"/>
            <w:r w:rsidRPr="0098269A">
              <w:t>(Component.java:2517)</w:t>
            </w:r>
            <w:r w:rsidRPr="0098269A">
              <w:br/>
              <w:t xml:space="preserve">     at org.apache.wicket.MarkupContainer.renderNext(MarkupContainer.java:1440)</w:t>
            </w:r>
            <w:r w:rsidRPr="0098269A">
              <w:br/>
              <w:t xml:space="preserve">     at org.apache.wicket.MarkupContainer.renderAll(MarkupContainer.java:1554)</w:t>
            </w:r>
            <w:r w:rsidRPr="0098269A">
              <w:br/>
              <w:t xml:space="preserve">     at </w:t>
            </w:r>
            <w:proofErr w:type="spellStart"/>
            <w:r w:rsidRPr="0098269A">
              <w:t>org.apache.wicket.Page.onRender</w:t>
            </w:r>
            <w:proofErr w:type="spellEnd"/>
            <w:r w:rsidRPr="0098269A">
              <w:t>(Page.java:1575)</w:t>
            </w:r>
            <w:r w:rsidRPr="0098269A">
              <w:br/>
              <w:t xml:space="preserve">     at </w:t>
            </w:r>
            <w:proofErr w:type="spellStart"/>
            <w:r w:rsidRPr="0098269A">
              <w:t>org.apache.wicket.Component.render</w:t>
            </w:r>
            <w:proofErr w:type="spellEnd"/>
            <w:r w:rsidRPr="0098269A">
              <w:t>(Component.java:2517)</w:t>
            </w:r>
            <w:r w:rsidRPr="0098269A">
              <w:br/>
              <w:t xml:space="preserve">     at </w:t>
            </w:r>
            <w:proofErr w:type="spellStart"/>
            <w:r w:rsidRPr="0098269A">
              <w:t>org.apache.wicket.Page.renderPage</w:t>
            </w:r>
            <w:proofErr w:type="spellEnd"/>
            <w:r w:rsidRPr="0098269A">
              <w:t>(Page.java:913)</w:t>
            </w:r>
            <w:r w:rsidRPr="0098269A">
              <w:br/>
              <w:t xml:space="preserve">     at org.apache.wicket.request.target.component.BookmarkablePageRequestTarget.respond(BookmarkablePageRequestTarget.java:261)</w:t>
            </w:r>
            <w:r w:rsidRPr="0098269A">
              <w:br/>
              <w:t xml:space="preserve">     at org.apache.wicket.request.AbstractRequestCycleProcessor.respond(AbstractRequestCycleProcessor.java:105)</w:t>
            </w:r>
            <w:r w:rsidRPr="0098269A">
              <w:br/>
              <w:t xml:space="preserve">     at org.apache.wicket.RequestCycle.processEventsAndRespond(RequestCycle.java:1258)</w:t>
            </w:r>
            <w:r w:rsidRPr="0098269A">
              <w:br/>
              <w:t xml:space="preserve">     at </w:t>
            </w:r>
            <w:proofErr w:type="spellStart"/>
            <w:r w:rsidRPr="0098269A">
              <w:t>org.apache.wicket.RequestCycle.step</w:t>
            </w:r>
            <w:proofErr w:type="spellEnd"/>
            <w:r w:rsidRPr="0098269A">
              <w:t>(RequestCycle.java:1329)</w:t>
            </w:r>
            <w:r w:rsidRPr="0098269A">
              <w:br/>
              <w:t xml:space="preserve">     at </w:t>
            </w:r>
            <w:proofErr w:type="spellStart"/>
            <w:r w:rsidRPr="0098269A">
              <w:t>org.apache.wicket.RequestCycle.steps</w:t>
            </w:r>
            <w:proofErr w:type="spellEnd"/>
            <w:r w:rsidRPr="0098269A">
              <w:t>(RequestCycle.java:1428)</w:t>
            </w:r>
            <w:r w:rsidRPr="0098269A">
              <w:br/>
              <w:t xml:space="preserve">     at </w:t>
            </w:r>
            <w:proofErr w:type="spellStart"/>
            <w:r w:rsidRPr="0098269A">
              <w:t>org.apache.wicket.RequestCycle.request</w:t>
            </w:r>
            <w:proofErr w:type="spellEnd"/>
            <w:r w:rsidRPr="0098269A">
              <w:t>(RequestCycle.java:545)</w:t>
            </w:r>
            <w:r w:rsidRPr="0098269A">
              <w:br/>
              <w:t xml:space="preserve">     at org.apache.wicket.protocol.http.WicketFilter.doGet(WicketFilter.java:479)</w:t>
            </w:r>
          </w:p>
        </w:tc>
      </w:tr>
    </w:tbl>
    <w:p w:rsidR="0098269A" w:rsidRPr="0098269A" w:rsidRDefault="0098269A" w:rsidP="0098269A">
      <w:hyperlink r:id="rId4" w:history="1">
        <w:proofErr w:type="spellStart"/>
        <w:proofErr w:type="gramStart"/>
        <w:r w:rsidRPr="0098269A">
          <w:rPr>
            <w:rStyle w:val="Hipervnculo"/>
          </w:rPr>
          <w:t>display</w:t>
        </w:r>
        <w:proofErr w:type="spellEnd"/>
        <w:proofErr w:type="gramEnd"/>
        <w:r w:rsidRPr="0098269A">
          <w:rPr>
            <w:rStyle w:val="Hipervnculo"/>
          </w:rPr>
          <w:t xml:space="preserve"> page </w:t>
        </w:r>
        <w:proofErr w:type="spellStart"/>
        <w:r w:rsidRPr="0098269A">
          <w:rPr>
            <w:rStyle w:val="Hipervnculo"/>
          </w:rPr>
          <w:t>view</w:t>
        </w:r>
        <w:proofErr w:type="spellEnd"/>
      </w:hyperlink>
      <w:r w:rsidRPr="0098269A">
        <w:t xml:space="preserve"> </w:t>
      </w:r>
    </w:p>
    <w:p w:rsidR="00F90723" w:rsidRDefault="00F90723"/>
    <w:sectPr w:rsidR="00F90723" w:rsidSect="002F4BF6">
      <w:pgSz w:w="11907" w:h="16840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8269A"/>
    <w:rsid w:val="00265B3A"/>
    <w:rsid w:val="002E2717"/>
    <w:rsid w:val="002F4BF6"/>
    <w:rsid w:val="003D6376"/>
    <w:rsid w:val="00443941"/>
    <w:rsid w:val="004D322B"/>
    <w:rsid w:val="00625481"/>
    <w:rsid w:val="0077637E"/>
    <w:rsid w:val="007B11C3"/>
    <w:rsid w:val="0086274D"/>
    <w:rsid w:val="0098269A"/>
    <w:rsid w:val="00CC5F93"/>
    <w:rsid w:val="00D10FFE"/>
    <w:rsid w:val="00D162B2"/>
    <w:rsid w:val="00EC273F"/>
    <w:rsid w:val="00F9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s-AR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72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826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1631">
      <w:bodyDiv w:val="1"/>
      <w:marLeft w:val="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971">
      <w:bodyDiv w:val="1"/>
      <w:marLeft w:val="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calhost:8084/PaisCidadePovo/wicket/;jsessionid=5453D3FB15A16F7910DB01CF6528143A?wicket:interface=:1:displayPageViewLink::ILinkListener::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929</Words>
  <Characters>5110</Characters>
  <Application>Microsoft Office Word</Application>
  <DocSecurity>0</DocSecurity>
  <Lines>42</Lines>
  <Paragraphs>12</Paragraphs>
  <ScaleCrop>false</ScaleCrop>
  <Company/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Raul</cp:lastModifiedBy>
  <cp:revision>1</cp:revision>
  <dcterms:created xsi:type="dcterms:W3CDTF">2013-03-30T12:37:00Z</dcterms:created>
  <dcterms:modified xsi:type="dcterms:W3CDTF">2013-03-30T12:38:00Z</dcterms:modified>
</cp:coreProperties>
</file>