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AAA5" w14:textId="1529A7B5" w:rsidR="005F19CB" w:rsidRPr="005F19CB" w:rsidRDefault="005F19CB" w:rsidP="005F19CB">
      <w:pPr>
        <w:pStyle w:val="a3"/>
        <w:ind w:right="-591"/>
        <w:rPr>
          <w:b/>
          <w:bCs/>
          <w:lang w:val="en-US"/>
        </w:rPr>
      </w:pPr>
      <w:r w:rsidRPr="005F19CB">
        <w:rPr>
          <w:b/>
          <w:bCs/>
          <w:lang w:val="en-US"/>
        </w:rPr>
        <w:t>OSSEC.LOG</w:t>
      </w:r>
    </w:p>
    <w:p w14:paraId="089C4A85" w14:textId="51307CC6" w:rsidR="005F19CB" w:rsidRPr="00BC2522" w:rsidRDefault="005F19CB" w:rsidP="005F19CB">
      <w:pPr>
        <w:pStyle w:val="a3"/>
        <w:ind w:right="-591"/>
        <w:rPr>
          <w:b/>
          <w:bCs/>
          <w:lang w:val="en-US"/>
        </w:rPr>
      </w:pPr>
      <w:proofErr w:type="spellStart"/>
      <w:r w:rsidRPr="00BC2522">
        <w:rPr>
          <w:b/>
          <w:bCs/>
          <w:lang w:val="en-US"/>
        </w:rPr>
        <w:t>root@WAZUH</w:t>
      </w:r>
      <w:proofErr w:type="spellEnd"/>
      <w:r w:rsidRPr="00BC2522">
        <w:rPr>
          <w:b/>
          <w:bCs/>
          <w:lang w:val="en-US"/>
        </w:rPr>
        <w:t>:/var/</w:t>
      </w:r>
      <w:proofErr w:type="spellStart"/>
      <w:r w:rsidRPr="00BC2522">
        <w:rPr>
          <w:b/>
          <w:bCs/>
          <w:lang w:val="en-US"/>
        </w:rPr>
        <w:t>ossec</w:t>
      </w:r>
      <w:proofErr w:type="spellEnd"/>
      <w:r w:rsidRPr="00BC2522">
        <w:rPr>
          <w:b/>
          <w:bCs/>
          <w:lang w:val="en-US"/>
        </w:rPr>
        <w:t>/logs# tail -n 150 ossec.log</w:t>
      </w:r>
    </w:p>
    <w:p w14:paraId="6EE38BE2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'92655'</w:t>
      </w:r>
    </w:p>
    <w:p w14:paraId="2A7A467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2FED929A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481DFC3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'92656'</w:t>
      </w:r>
    </w:p>
    <w:p w14:paraId="41614410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4B7CE63D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1199967E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rules.c:225 at </w:t>
      </w:r>
      <w:proofErr w:type="spellStart"/>
      <w:r w:rsidRPr="005F19CB">
        <w:rPr>
          <w:lang w:val="en-US"/>
        </w:rPr>
        <w:t>OS_InsertRulesDB</w:t>
      </w:r>
      <w:proofErr w:type="spellEnd"/>
      <w:r w:rsidRPr="005F19CB">
        <w:rPr>
          <w:lang w:val="en-US"/>
        </w:rPr>
        <w:t>(): DEBUG: Reading rules file: 'ruleset/rules/0850-audit_rules.xml'</w:t>
      </w:r>
    </w:p>
    <w:p w14:paraId="4C2F1B9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rules_op.c:161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ruleset/rules/0850-audit_rules.xml is the </w:t>
      </w:r>
      <w:proofErr w:type="spellStart"/>
      <w:r w:rsidRPr="005F19CB">
        <w:rPr>
          <w:lang w:val="en-US"/>
        </w:rPr>
        <w:t>rulefile</w:t>
      </w:r>
      <w:proofErr w:type="spellEnd"/>
    </w:p>
    <w:p w14:paraId="4641619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rules_op.c:162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Not </w:t>
      </w:r>
      <w:proofErr w:type="spellStart"/>
      <w:r w:rsidRPr="005F19CB">
        <w:rPr>
          <w:lang w:val="en-US"/>
        </w:rPr>
        <w:t>modifing</w:t>
      </w:r>
      <w:proofErr w:type="spellEnd"/>
      <w:r w:rsidRPr="005F19CB">
        <w:rPr>
          <w:lang w:val="en-US"/>
        </w:rPr>
        <w:t xml:space="preserve"> the rule path</w:t>
      </w:r>
    </w:p>
    <w:p w14:paraId="5548D3FD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rules_op.c:171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>(): DEBUG: Read xml for rule 'ruleset/rules/0850-audit_rules.xml'.</w:t>
      </w:r>
    </w:p>
    <w:p w14:paraId="65F9625B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rules_op.c:179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>(): DEBUG: XML Variables applied.</w:t>
      </w:r>
    </w:p>
    <w:p w14:paraId="2B3F27E8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'92600'</w:t>
      </w:r>
    </w:p>
    <w:p w14:paraId="30EAC9DF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3A4F3AA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0C897C20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'92601'</w:t>
      </w:r>
    </w:p>
    <w:p w14:paraId="116B833D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649663B2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787B87C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'92602'</w:t>
      </w:r>
    </w:p>
    <w:p w14:paraId="36145DD2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465FFF4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6BD042C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'92603'</w:t>
      </w:r>
    </w:p>
    <w:p w14:paraId="2F9E5775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688DFFE3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2A9EA63F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'92604'</w:t>
      </w:r>
    </w:p>
    <w:p w14:paraId="235C7F4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2E8A9537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158B2617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'92605'</w:t>
      </w:r>
    </w:p>
    <w:p w14:paraId="1641024C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5701CB17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7AD91502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rules.c:225 at </w:t>
      </w:r>
      <w:proofErr w:type="spellStart"/>
      <w:r w:rsidRPr="005F19CB">
        <w:rPr>
          <w:lang w:val="en-US"/>
        </w:rPr>
        <w:t>OS_InsertRulesDB</w:t>
      </w:r>
      <w:proofErr w:type="spellEnd"/>
      <w:r w:rsidRPr="005F19CB">
        <w:rPr>
          <w:lang w:val="en-US"/>
        </w:rPr>
        <w:t>(): DEBUG: Reading rules file: 'ruleset/rules/0860-sysmon_id_13.xml'</w:t>
      </w:r>
    </w:p>
    <w:p w14:paraId="7507DDE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rules_op.c:161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ruleset/rules/0860-sysmon_id_13.xml is the </w:t>
      </w:r>
      <w:proofErr w:type="spellStart"/>
      <w:r w:rsidRPr="005F19CB">
        <w:rPr>
          <w:lang w:val="en-US"/>
        </w:rPr>
        <w:t>rulefile</w:t>
      </w:r>
      <w:proofErr w:type="spellEnd"/>
    </w:p>
    <w:p w14:paraId="49D870E2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rules_op.c:162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Not </w:t>
      </w:r>
      <w:proofErr w:type="spellStart"/>
      <w:r w:rsidRPr="005F19CB">
        <w:rPr>
          <w:lang w:val="en-US"/>
        </w:rPr>
        <w:t>modifing</w:t>
      </w:r>
      <w:proofErr w:type="spellEnd"/>
      <w:r w:rsidRPr="005F19CB">
        <w:rPr>
          <w:lang w:val="en-US"/>
        </w:rPr>
        <w:t xml:space="preserve"> the rule path</w:t>
      </w:r>
    </w:p>
    <w:p w14:paraId="0F6F6E17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rules_op.c:171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>(): DEBUG: Read xml for rule 'ruleset/rules/0860-sysmon_id_13.xml'.</w:t>
      </w:r>
    </w:p>
    <w:p w14:paraId="40DF0F9E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rules_op.c:179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>(): DEBUG: XML Variables applied.</w:t>
      </w:r>
    </w:p>
    <w:p w14:paraId="4867012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'92300'</w:t>
      </w:r>
    </w:p>
    <w:p w14:paraId="32A33BEF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3B3F1DB6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7F63997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'92301'</w:t>
      </w:r>
    </w:p>
    <w:p w14:paraId="2B028B73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1BAC76F3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lastRenderedPageBreak/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425BF649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'92302'</w:t>
      </w:r>
    </w:p>
    <w:p w14:paraId="5D041639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00D58265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19F80F92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rules.c:225 at </w:t>
      </w:r>
      <w:proofErr w:type="spellStart"/>
      <w:r w:rsidRPr="005F19CB">
        <w:rPr>
          <w:lang w:val="en-US"/>
        </w:rPr>
        <w:t>OS_InsertRulesDB</w:t>
      </w:r>
      <w:proofErr w:type="spellEnd"/>
      <w:r w:rsidRPr="005F19CB">
        <w:rPr>
          <w:lang w:val="en-US"/>
        </w:rPr>
        <w:t>(): DEBUG: Reading rules file: 'ruleset/rules/0870-sysmon_id_8.xml'</w:t>
      </w:r>
    </w:p>
    <w:p w14:paraId="5C7A145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rules_op.c:161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ruleset/rules/0870-sysmon_id_8.xml is the </w:t>
      </w:r>
      <w:proofErr w:type="spellStart"/>
      <w:r w:rsidRPr="005F19CB">
        <w:rPr>
          <w:lang w:val="en-US"/>
        </w:rPr>
        <w:t>rulefile</w:t>
      </w:r>
      <w:proofErr w:type="spellEnd"/>
    </w:p>
    <w:p w14:paraId="526ABA03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rules_op.c:162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Not </w:t>
      </w:r>
      <w:proofErr w:type="spellStart"/>
      <w:r w:rsidRPr="005F19CB">
        <w:rPr>
          <w:lang w:val="en-US"/>
        </w:rPr>
        <w:t>modifing</w:t>
      </w:r>
      <w:proofErr w:type="spellEnd"/>
      <w:r w:rsidRPr="005F19CB">
        <w:rPr>
          <w:lang w:val="en-US"/>
        </w:rPr>
        <w:t xml:space="preserve"> the rule path</w:t>
      </w:r>
    </w:p>
    <w:p w14:paraId="636EDF0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rules_op.c:171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>(): DEBUG: Read xml for rule 'ruleset/rules/0870-sysmon_id_8.xml'.</w:t>
      </w:r>
    </w:p>
    <w:p w14:paraId="2F6E020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rules_op.c:179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>(): DEBUG: XML Variables applied.</w:t>
      </w:r>
    </w:p>
    <w:p w14:paraId="2A4FB5A2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'92400'</w:t>
      </w:r>
    </w:p>
    <w:p w14:paraId="4EF7D673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14EAE860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12E16240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rules.c:225 at </w:t>
      </w:r>
      <w:proofErr w:type="spellStart"/>
      <w:r w:rsidRPr="005F19CB">
        <w:rPr>
          <w:lang w:val="en-US"/>
        </w:rPr>
        <w:t>OS_InsertRulesDB</w:t>
      </w:r>
      <w:proofErr w:type="spellEnd"/>
      <w:r w:rsidRPr="005F19CB">
        <w:rPr>
          <w:lang w:val="en-US"/>
        </w:rPr>
        <w:t>(): DEBUG: Reading rules file: 'ruleset/rules/0900-firewall_rules.xml'</w:t>
      </w:r>
    </w:p>
    <w:p w14:paraId="6B82EDA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rules_op.c:161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ruleset/rules/0900-firewall_rules.xml is the </w:t>
      </w:r>
      <w:proofErr w:type="spellStart"/>
      <w:r w:rsidRPr="005F19CB">
        <w:rPr>
          <w:lang w:val="en-US"/>
        </w:rPr>
        <w:t>rulefile</w:t>
      </w:r>
      <w:proofErr w:type="spellEnd"/>
    </w:p>
    <w:p w14:paraId="18E395DB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rules_op.c:162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Not </w:t>
      </w:r>
      <w:proofErr w:type="spellStart"/>
      <w:r w:rsidRPr="005F19CB">
        <w:rPr>
          <w:lang w:val="en-US"/>
        </w:rPr>
        <w:t>modifing</w:t>
      </w:r>
      <w:proofErr w:type="spellEnd"/>
      <w:r w:rsidRPr="005F19CB">
        <w:rPr>
          <w:lang w:val="en-US"/>
        </w:rPr>
        <w:t xml:space="preserve"> the rule path</w:t>
      </w:r>
    </w:p>
    <w:p w14:paraId="6DF8ADF9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rules_op.c:171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>(): DEBUG: Read xml for rule 'ruleset/rules/0900-firewall_rules.xml'.</w:t>
      </w:r>
    </w:p>
    <w:p w14:paraId="78372B3B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rules_op.c:179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>(): DEBUG: XML Variables applied.</w:t>
      </w:r>
    </w:p>
    <w:p w14:paraId="77826759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60C3B758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4F5D881B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523B452E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46D9D997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2E7D549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192208EF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rules.c:225 at </w:t>
      </w:r>
      <w:proofErr w:type="spellStart"/>
      <w:r w:rsidRPr="005F19CB">
        <w:rPr>
          <w:lang w:val="en-US"/>
        </w:rPr>
        <w:t>OS_InsertRulesDB</w:t>
      </w:r>
      <w:proofErr w:type="spellEnd"/>
      <w:r w:rsidRPr="005F19CB">
        <w:rPr>
          <w:lang w:val="en-US"/>
        </w:rPr>
        <w:t>(): DEBUG: Reading rules file: 'ruleset/rules/0905-cisco-ftd_rules.xml'</w:t>
      </w:r>
    </w:p>
    <w:p w14:paraId="49BD6C86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rules_op.c:161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ruleset/rules/0905-cisco-ftd_rules.xml is the </w:t>
      </w:r>
      <w:proofErr w:type="spellStart"/>
      <w:r w:rsidRPr="005F19CB">
        <w:rPr>
          <w:lang w:val="en-US"/>
        </w:rPr>
        <w:t>rulefile</w:t>
      </w:r>
      <w:proofErr w:type="spellEnd"/>
    </w:p>
    <w:p w14:paraId="02F93743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rules_op.c:162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Not </w:t>
      </w:r>
      <w:proofErr w:type="spellStart"/>
      <w:r w:rsidRPr="005F19CB">
        <w:rPr>
          <w:lang w:val="en-US"/>
        </w:rPr>
        <w:t>modifing</w:t>
      </w:r>
      <w:proofErr w:type="spellEnd"/>
      <w:r w:rsidRPr="005F19CB">
        <w:rPr>
          <w:lang w:val="en-US"/>
        </w:rPr>
        <w:t xml:space="preserve"> the rule path</w:t>
      </w:r>
    </w:p>
    <w:p w14:paraId="2DC9AC0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rules_op.c:171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>(): DEBUG: Read xml for rule 'ruleset/rules/0905-cisco-ftd_rules.xml'.</w:t>
      </w:r>
    </w:p>
    <w:p w14:paraId="2CD871B7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rules_op.c:179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>(): DEBUG: XML Variables applied.</w:t>
      </w:r>
    </w:p>
    <w:p w14:paraId="068F51AD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433D054E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170168AA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2C1907BE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574AD086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6C2E8FFA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515647DB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760F74E5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4A047B50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28FB8B4C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551BB747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23530260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428EDFB6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7E2923DA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0B51612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4C07D713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63D2D48F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2A3157EE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4207011B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lastRenderedPageBreak/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21C232C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32224765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'91510'</w:t>
      </w:r>
    </w:p>
    <w:p w14:paraId="6819BE63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3EA9CDDB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134B27FF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454A2885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490149B6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5175AB53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2A3A71AF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1F281AF2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609E7D9E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3B461015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09E3CEDF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'91517'</w:t>
      </w:r>
    </w:p>
    <w:p w14:paraId="0384014E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7A32BAF7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073B8753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'91518'</w:t>
      </w:r>
    </w:p>
    <w:p w14:paraId="11C33CB8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09FD0FDA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4C55C9BA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1228D2DE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432E5083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62D37E77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66A7830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4359AD28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08:55:41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6254B1AB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'91522'</w:t>
      </w:r>
    </w:p>
    <w:p w14:paraId="6630DAAA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7B419B06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1EE52B45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58B9B3BB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6730F99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5CE38B2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205DBEE5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'91525'</w:t>
      </w:r>
    </w:p>
    <w:p w14:paraId="4771105D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578D89F7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6BF29BD3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5550D859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1988C15A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2E6E463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57880EAF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19A82897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6329FA9A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5C7FC64D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2CE7687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449E832E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101B442B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rules.c:225 at </w:t>
      </w:r>
      <w:proofErr w:type="spellStart"/>
      <w:r w:rsidRPr="005F19CB">
        <w:rPr>
          <w:lang w:val="en-US"/>
        </w:rPr>
        <w:t>OS_InsertRulesDB</w:t>
      </w:r>
      <w:proofErr w:type="spellEnd"/>
      <w:r w:rsidRPr="005F19CB">
        <w:rPr>
          <w:lang w:val="en-US"/>
        </w:rPr>
        <w:t>(): DEBUG: Reading rules file: 'ruleset/rules/0910-ms-exchange-proxylogon_rules.xml'</w:t>
      </w:r>
    </w:p>
    <w:p w14:paraId="0112F1E7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rules_op.c:161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ruleset/rules/0910-ms-exchange-proxylogon_rules.xml is the </w:t>
      </w:r>
      <w:proofErr w:type="spellStart"/>
      <w:r w:rsidRPr="005F19CB">
        <w:rPr>
          <w:lang w:val="en-US"/>
        </w:rPr>
        <w:t>rulefile</w:t>
      </w:r>
      <w:proofErr w:type="spellEnd"/>
    </w:p>
    <w:p w14:paraId="4ED6DAF2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rules_op.c:162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Not </w:t>
      </w:r>
      <w:proofErr w:type="spellStart"/>
      <w:r w:rsidRPr="005F19CB">
        <w:rPr>
          <w:lang w:val="en-US"/>
        </w:rPr>
        <w:t>modifing</w:t>
      </w:r>
      <w:proofErr w:type="spellEnd"/>
      <w:r w:rsidRPr="005F19CB">
        <w:rPr>
          <w:lang w:val="en-US"/>
        </w:rPr>
        <w:t xml:space="preserve"> the rule path</w:t>
      </w:r>
    </w:p>
    <w:p w14:paraId="239A6051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rules_op.c:171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>(): DEBUG: Read xml for rule 'ruleset/rules/0910-ms-exchange-proxylogon_rules.xml'.</w:t>
      </w:r>
    </w:p>
    <w:p w14:paraId="746DBFAA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lastRenderedPageBreak/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rules_op.c:179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>(): DEBUG: XML Variables applied.</w:t>
      </w:r>
    </w:p>
    <w:p w14:paraId="315EDE76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'91000'</w:t>
      </w:r>
    </w:p>
    <w:p w14:paraId="1F891888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697ECDB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40A66A5A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'91001'</w:t>
      </w:r>
    </w:p>
    <w:p w14:paraId="4B4AD11E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10453E3F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4B71C24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'91002'</w:t>
      </w:r>
    </w:p>
    <w:p w14:paraId="66367A33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rules.c:189 at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Rules_ReadInsertDB</w:t>
      </w:r>
      <w:proofErr w:type="spellEnd"/>
      <w:r w:rsidRPr="005F19CB">
        <w:rPr>
          <w:lang w:val="en-US"/>
        </w:rPr>
        <w:t>()</w:t>
      </w:r>
    </w:p>
    <w:p w14:paraId="52FAEC0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rules.c:111 at _</w:t>
      </w:r>
      <w:proofErr w:type="spellStart"/>
      <w:r w:rsidRPr="005F19CB">
        <w:rPr>
          <w:lang w:val="en-US"/>
        </w:rPr>
        <w:t>Groups_ReadInsertDB</w:t>
      </w:r>
      <w:proofErr w:type="spellEnd"/>
      <w:r w:rsidRPr="005F19CB">
        <w:rPr>
          <w:lang w:val="en-US"/>
        </w:rPr>
        <w:t>(): DEBUG: Entering _</w:t>
      </w:r>
      <w:proofErr w:type="spellStart"/>
      <w:r w:rsidRPr="005F19CB">
        <w:rPr>
          <w:lang w:val="en-US"/>
        </w:rPr>
        <w:t>Groups_ReadInsertDB</w:t>
      </w:r>
      <w:proofErr w:type="spellEnd"/>
    </w:p>
    <w:p w14:paraId="7F3D2818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rules_op.c:1019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 xml:space="preserve">(): DEBUG: You are using a deprecated </w:t>
      </w:r>
      <w:proofErr w:type="spellStart"/>
      <w:r w:rsidRPr="005F19CB">
        <w:rPr>
          <w:lang w:val="en-US"/>
        </w:rPr>
        <w:t>Mitre</w:t>
      </w:r>
      <w:proofErr w:type="spellEnd"/>
      <w:r w:rsidRPr="005F19CB">
        <w:rPr>
          <w:lang w:val="en-US"/>
        </w:rPr>
        <w:t xml:space="preserve"> format in rule '91003'</w:t>
      </w:r>
    </w:p>
    <w:p w14:paraId="68382E55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rules_op.c:1152 at </w:t>
      </w:r>
      <w:proofErr w:type="spellStart"/>
      <w:r w:rsidRPr="005F19CB">
        <w:rPr>
          <w:lang w:val="en-US"/>
        </w:rPr>
        <w:t>OS_ReadXMLRules</w:t>
      </w:r>
      <w:proofErr w:type="spellEnd"/>
      <w:r w:rsidRPr="005F19CB">
        <w:rPr>
          <w:lang w:val="en-US"/>
        </w:rPr>
        <w:t>(): ERROR: (1450): Syntax error on regex: 'Set-.+VirtualDirectory.+?Url.+\&lt;\w+.*\&gt;.*?\&lt;\/\w+\&gt;.+?VirtualDirectory': 6.</w:t>
      </w:r>
    </w:p>
    <w:p w14:paraId="4E565868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 xml:space="preserve">264870] rules.c:228 at </w:t>
      </w:r>
      <w:proofErr w:type="spellStart"/>
      <w:r w:rsidRPr="005F19CB">
        <w:rPr>
          <w:lang w:val="en-US"/>
        </w:rPr>
        <w:t>OS_InsertRulesDB</w:t>
      </w:r>
      <w:proofErr w:type="spellEnd"/>
      <w:r w:rsidRPr="005F19CB">
        <w:rPr>
          <w:lang w:val="en-US"/>
        </w:rPr>
        <w:t>(): ERROR: (1220): Error loading the rules: 'ruleset/rules/0910-ms-exchange-proxylogon_rules.xml'.</w:t>
      </w:r>
    </w:p>
    <w:p w14:paraId="618A6C57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08:55:42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dbd</w:t>
      </w:r>
      <w:proofErr w:type="spellEnd"/>
      <w:r w:rsidRPr="005F19CB">
        <w:rPr>
          <w:lang w:val="en-US"/>
        </w:rPr>
        <w:t>[</w:t>
      </w:r>
      <w:proofErr w:type="gramEnd"/>
      <w:r w:rsidRPr="005F19CB">
        <w:rPr>
          <w:lang w:val="en-US"/>
        </w:rPr>
        <w:t>264870] main.c:256 at main(): CRITICAL: (1202): Configuration error at '</w:t>
      </w:r>
      <w:proofErr w:type="spellStart"/>
      <w:r w:rsidRPr="005F19CB">
        <w:rPr>
          <w:lang w:val="en-US"/>
        </w:rPr>
        <w:t>etc</w:t>
      </w:r>
      <w:proofErr w:type="spellEnd"/>
      <w:r w:rsidRPr="005F19CB">
        <w:rPr>
          <w:lang w:val="en-US"/>
        </w:rPr>
        <w:t>/</w:t>
      </w:r>
      <w:proofErr w:type="spellStart"/>
      <w:r w:rsidRPr="005F19CB">
        <w:rPr>
          <w:lang w:val="en-US"/>
        </w:rPr>
        <w:t>ossec.conf</w:t>
      </w:r>
      <w:proofErr w:type="spellEnd"/>
      <w:r w:rsidRPr="005F19CB">
        <w:rPr>
          <w:lang w:val="en-US"/>
        </w:rPr>
        <w:t>'.</w:t>
      </w:r>
    </w:p>
    <w:p w14:paraId="166B284A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09:11:52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modulesd:syscollector</w:t>
      </w:r>
      <w:proofErr w:type="spellEnd"/>
      <w:proofErr w:type="gramEnd"/>
      <w:r w:rsidRPr="005F19CB">
        <w:rPr>
          <w:lang w:val="en-US"/>
        </w:rPr>
        <w:t>: INFO: Starting evaluation.</w:t>
      </w:r>
    </w:p>
    <w:p w14:paraId="27F55AD4" w14:textId="77777777" w:rsidR="005F19CB" w:rsidRPr="005F19CB" w:rsidRDefault="005F19CB" w:rsidP="005F19CB">
      <w:pPr>
        <w:pStyle w:val="a3"/>
        <w:ind w:right="-591"/>
        <w:rPr>
          <w:lang w:val="en-US"/>
        </w:rPr>
      </w:pPr>
      <w:r w:rsidRPr="005F19CB">
        <w:rPr>
          <w:lang w:val="en-US"/>
        </w:rPr>
        <w:t xml:space="preserve">2023/02/14 09:11:53 </w:t>
      </w:r>
      <w:proofErr w:type="spellStart"/>
      <w:r w:rsidRPr="005F19CB">
        <w:rPr>
          <w:lang w:val="en-US"/>
        </w:rPr>
        <w:t>wazuh-</w:t>
      </w:r>
      <w:proofErr w:type="gramStart"/>
      <w:r w:rsidRPr="005F19CB">
        <w:rPr>
          <w:lang w:val="en-US"/>
        </w:rPr>
        <w:t>modulesd:syscollector</w:t>
      </w:r>
      <w:proofErr w:type="spellEnd"/>
      <w:proofErr w:type="gramEnd"/>
      <w:r w:rsidRPr="005F19CB">
        <w:rPr>
          <w:lang w:val="en-US"/>
        </w:rPr>
        <w:t>: INFO: Evaluation finished.</w:t>
      </w:r>
    </w:p>
    <w:p w14:paraId="05D55336" w14:textId="7F8F2311" w:rsidR="009E3B4E" w:rsidRDefault="005F19CB" w:rsidP="005F19CB">
      <w:pPr>
        <w:pStyle w:val="a3"/>
        <w:ind w:right="-591"/>
        <w:rPr>
          <w:lang w:val="en-US"/>
        </w:rPr>
      </w:pPr>
      <w:proofErr w:type="spellStart"/>
      <w:r w:rsidRPr="005F19CB">
        <w:rPr>
          <w:lang w:val="en-US"/>
        </w:rPr>
        <w:t>root@WAZUH</w:t>
      </w:r>
      <w:proofErr w:type="spellEnd"/>
      <w:r w:rsidRPr="005F19CB">
        <w:rPr>
          <w:lang w:val="en-US"/>
        </w:rPr>
        <w:t>:/var/</w:t>
      </w:r>
      <w:proofErr w:type="spellStart"/>
      <w:r w:rsidRPr="005F19CB">
        <w:rPr>
          <w:lang w:val="en-US"/>
        </w:rPr>
        <w:t>ossec</w:t>
      </w:r>
      <w:proofErr w:type="spellEnd"/>
      <w:r w:rsidRPr="005F19CB">
        <w:rPr>
          <w:lang w:val="en-US"/>
        </w:rPr>
        <w:t>/logs#</w:t>
      </w:r>
    </w:p>
    <w:p w14:paraId="31413BD0" w14:textId="2EA05F20" w:rsidR="00BC2522" w:rsidRDefault="00BC2522" w:rsidP="005F19CB">
      <w:pPr>
        <w:pStyle w:val="a3"/>
        <w:ind w:right="-591"/>
        <w:rPr>
          <w:lang w:val="en-US"/>
        </w:rPr>
      </w:pPr>
    </w:p>
    <w:p w14:paraId="596E09D1" w14:textId="6D7B83CB" w:rsidR="00BC2522" w:rsidRDefault="00BC2522" w:rsidP="005F19CB">
      <w:pPr>
        <w:pStyle w:val="a3"/>
        <w:ind w:right="-591"/>
        <w:rPr>
          <w:lang w:val="en-US"/>
        </w:rPr>
      </w:pPr>
    </w:p>
    <w:p w14:paraId="367C0007" w14:textId="4E19DAFE" w:rsidR="00BC2522" w:rsidRDefault="00BC2522" w:rsidP="005F19CB">
      <w:pPr>
        <w:pStyle w:val="a3"/>
        <w:ind w:right="-591"/>
        <w:rPr>
          <w:lang w:val="en-US"/>
        </w:rPr>
      </w:pPr>
    </w:p>
    <w:p w14:paraId="50F322EE" w14:textId="1A8FEA71" w:rsidR="00BC2522" w:rsidRDefault="00BC2522" w:rsidP="005F19CB">
      <w:pPr>
        <w:pStyle w:val="a3"/>
        <w:ind w:right="-591"/>
        <w:rPr>
          <w:lang w:val="en-US"/>
        </w:rPr>
      </w:pPr>
    </w:p>
    <w:p w14:paraId="1E21ACB2" w14:textId="0CEAF29F" w:rsidR="00BC2522" w:rsidRDefault="00BC2522" w:rsidP="005F19CB">
      <w:pPr>
        <w:pStyle w:val="a3"/>
        <w:ind w:right="-591"/>
        <w:rPr>
          <w:lang w:val="en-US"/>
        </w:rPr>
      </w:pPr>
    </w:p>
    <w:p w14:paraId="2C6A7BF4" w14:textId="0C221058" w:rsidR="00BC2522" w:rsidRDefault="00BC2522" w:rsidP="005F19CB">
      <w:pPr>
        <w:pStyle w:val="a3"/>
        <w:ind w:right="-591"/>
        <w:rPr>
          <w:lang w:val="en-US"/>
        </w:rPr>
      </w:pPr>
    </w:p>
    <w:p w14:paraId="11D9A523" w14:textId="65A0E6C9" w:rsidR="00BC2522" w:rsidRDefault="00BC2522" w:rsidP="005F19CB">
      <w:pPr>
        <w:pStyle w:val="a3"/>
        <w:ind w:right="-591"/>
        <w:rPr>
          <w:lang w:val="en-US"/>
        </w:rPr>
      </w:pPr>
    </w:p>
    <w:p w14:paraId="21A54E66" w14:textId="77777777" w:rsidR="00BC2522" w:rsidRPr="00BC2522" w:rsidRDefault="00BC2522" w:rsidP="00BC2522">
      <w:pPr>
        <w:pStyle w:val="a3"/>
        <w:ind w:right="-591"/>
        <w:rPr>
          <w:b/>
          <w:bCs/>
          <w:lang w:val="en-US"/>
        </w:rPr>
      </w:pPr>
      <w:proofErr w:type="spellStart"/>
      <w:r w:rsidRPr="00BC2522">
        <w:rPr>
          <w:b/>
          <w:bCs/>
          <w:lang w:val="en-US"/>
        </w:rPr>
        <w:t>root@WAZUH</w:t>
      </w:r>
      <w:proofErr w:type="spellEnd"/>
      <w:r w:rsidRPr="00BC2522">
        <w:rPr>
          <w:b/>
          <w:bCs/>
          <w:lang w:val="en-US"/>
        </w:rPr>
        <w:t>:/var/</w:t>
      </w:r>
      <w:proofErr w:type="spellStart"/>
      <w:r w:rsidRPr="00BC2522">
        <w:rPr>
          <w:b/>
          <w:bCs/>
          <w:lang w:val="en-US"/>
        </w:rPr>
        <w:t>ossec</w:t>
      </w:r>
      <w:proofErr w:type="spellEnd"/>
      <w:r w:rsidRPr="00BC2522">
        <w:rPr>
          <w:b/>
          <w:bCs/>
          <w:lang w:val="en-US"/>
        </w:rPr>
        <w:t>/logs# cat ossec.log | grep -</w:t>
      </w:r>
      <w:proofErr w:type="spellStart"/>
      <w:r w:rsidRPr="00BC2522">
        <w:rPr>
          <w:b/>
          <w:bCs/>
          <w:lang w:val="en-US"/>
        </w:rPr>
        <w:t>i</w:t>
      </w:r>
      <w:proofErr w:type="spellEnd"/>
      <w:r w:rsidRPr="00BC2522">
        <w:rPr>
          <w:b/>
          <w:bCs/>
          <w:lang w:val="en-US"/>
        </w:rPr>
        <w:t xml:space="preserve"> -E "</w:t>
      </w:r>
      <w:proofErr w:type="spellStart"/>
      <w:r w:rsidRPr="00BC2522">
        <w:rPr>
          <w:b/>
          <w:bCs/>
          <w:lang w:val="en-US"/>
        </w:rPr>
        <w:t>error|critical|warning|fatal</w:t>
      </w:r>
      <w:proofErr w:type="spellEnd"/>
      <w:r w:rsidRPr="00BC2522">
        <w:rPr>
          <w:b/>
          <w:bCs/>
          <w:lang w:val="en-US"/>
        </w:rPr>
        <w:t>"</w:t>
      </w:r>
    </w:p>
    <w:p w14:paraId="5DBD5500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08:55:34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git_dependabot_security_updates_new_repos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4372D8CF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08:55:34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27F4680C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08:55:34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66486EF2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08:55:34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03D52AE9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08:55:34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git_dependabot_security_updates_new_repos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23DBDCD3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08:55:34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44B35CA0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08:55:34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2FF53507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08:55:34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6D000B48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08:55:34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git_dependabot_security_updates_new_repos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35BDBCC6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08:55:34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4AFFB5E5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08:55:34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4EF1F459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lastRenderedPageBreak/>
        <w:t xml:space="preserve">2023/02/14 08:55:34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3337D239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git_repository_vulnerability_alert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7F88B104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39FBDE44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0E8A9B44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76733AE5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git_repository_vulnerability_alert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3DA75010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56B74CCE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510A5041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13B5AA27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git_repository_vulnerability_alert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3B4D5A28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21888F05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0EE3682B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451FF9AF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git_repository_vulnerability_alert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76BA9406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6ECDA822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62B8073A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48FA250B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git_repository_vulnerability_alerts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3F6C0331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2DC353BB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396FFA1C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17DAE176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git_repository_vulnerability_alerts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430824D0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2A791B34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031552FD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641D771E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lastRenderedPageBreak/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git_repository_vulnerability_alerts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596FB77B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2DDEC4A6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562ADB69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45303372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git_repository_vulnerability_alerts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65327042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5B0977A1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153F4BA9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08:55:37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384642A6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08:55:38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SecurityComplianceCenterEOPCmdlet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7A77B33E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08:55:38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5D2442AA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08:55:38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531E5863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08:55:38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4E31A5A1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08:55:38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ComplianceDLPSharePointClassification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61ABFF42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08:55:38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1E6C64CA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08:55:38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3F635CBE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08:55:38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61E9CA2D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08:55:38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InformationBarrierPolicyApplication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60FE026D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08:55:38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0BB006E3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08:55:38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7B04EC88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08:55:38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06F314D9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08:55:39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MipAutoLabelSharePointPolicyLocation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36736AA0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08:55:39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04CE52E5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08:55:39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7A4EDBB4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08:55:39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3E4F714A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08:55:40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db_op.c:214 at </w:t>
      </w:r>
      <w:proofErr w:type="spellStart"/>
      <w:r w:rsidRPr="00BC2522">
        <w:rPr>
          <w:lang w:val="en-US"/>
        </w:rPr>
        <w:t>mysql_osdb_query_insert</w:t>
      </w:r>
      <w:proofErr w:type="spellEnd"/>
      <w:r w:rsidRPr="00BC2522">
        <w:rPr>
          <w:lang w:val="en-US"/>
        </w:rPr>
        <w:t>(): ERROR: (5203): Error executing query 'INSERT INTO category(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) VALUES ('</w:t>
      </w:r>
      <w:proofErr w:type="spellStart"/>
      <w:r w:rsidRPr="00BC2522">
        <w:rPr>
          <w:lang w:val="en-US"/>
        </w:rPr>
        <w:t>ComplianceDLPExchangeClassification</w:t>
      </w:r>
      <w:proofErr w:type="spellEnd"/>
      <w:r w:rsidRPr="00BC2522">
        <w:rPr>
          <w:lang w:val="en-US"/>
        </w:rPr>
        <w:t>')'. Error: 'Data too long for column '</w:t>
      </w:r>
      <w:proofErr w:type="spellStart"/>
      <w:r w:rsidRPr="00BC2522">
        <w:rPr>
          <w:lang w:val="en-US"/>
        </w:rPr>
        <w:t>cat_name</w:t>
      </w:r>
      <w:proofErr w:type="spellEnd"/>
      <w:r w:rsidRPr="00BC2522">
        <w:rPr>
          <w:lang w:val="en-US"/>
        </w:rPr>
        <w:t>' at row 1'.</w:t>
      </w:r>
    </w:p>
    <w:p w14:paraId="08BA091D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lastRenderedPageBreak/>
        <w:t xml:space="preserve">2023/02/14 08:55:40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db_op.c:118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(5210): Attempting to reconnect to database.</w:t>
      </w:r>
    </w:p>
    <w:p w14:paraId="63FC6038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08:55:40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db_op.c:140 at </w:t>
      </w:r>
      <w:proofErr w:type="spellStart"/>
      <w:r w:rsidRPr="00BC2522">
        <w:rPr>
          <w:lang w:val="en-US"/>
        </w:rPr>
        <w:t>osdb_checkerror</w:t>
      </w:r>
      <w:proofErr w:type="spellEnd"/>
      <w:r w:rsidRPr="00BC2522">
        <w:rPr>
          <w:lang w:val="en-US"/>
        </w:rPr>
        <w:t>(): INFO: Connected to database 'Alerts_DB1' at '127.0.0.1'.</w:t>
      </w:r>
    </w:p>
    <w:p w14:paraId="64043782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08:55:40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rules.c:60 at __</w:t>
      </w:r>
      <w:proofErr w:type="spellStart"/>
      <w:r w:rsidRPr="00BC2522">
        <w:rPr>
          <w:lang w:val="en-US"/>
        </w:rPr>
        <w:t>Groups_InsertGroup</w:t>
      </w:r>
      <w:proofErr w:type="spellEnd"/>
      <w:r w:rsidRPr="00BC2522">
        <w:rPr>
          <w:lang w:val="en-US"/>
        </w:rPr>
        <w:t>(): ERROR: (5204): Database error. Unable to run query.</w:t>
      </w:r>
    </w:p>
    <w:p w14:paraId="10D2570A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08:55:42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rules_op.c:1152 at </w:t>
      </w:r>
      <w:proofErr w:type="spellStart"/>
      <w:r w:rsidRPr="00BC2522">
        <w:rPr>
          <w:lang w:val="en-US"/>
        </w:rPr>
        <w:t>OS_ReadXMLRules</w:t>
      </w:r>
      <w:proofErr w:type="spellEnd"/>
      <w:r w:rsidRPr="00BC2522">
        <w:rPr>
          <w:lang w:val="en-US"/>
        </w:rPr>
        <w:t>(): ERROR: (1450): Syntax error on regex: 'Set-.+VirtualDirectory.+?Url.+\&lt;\w+.*\&gt;.*?\&lt;\/\w+\&gt;.+?VirtualDirectory': 6.</w:t>
      </w:r>
    </w:p>
    <w:p w14:paraId="7061C1D1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08:55:42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 xml:space="preserve">264870] rules.c:228 at </w:t>
      </w:r>
      <w:proofErr w:type="spellStart"/>
      <w:r w:rsidRPr="00BC2522">
        <w:rPr>
          <w:lang w:val="en-US"/>
        </w:rPr>
        <w:t>OS_InsertRulesDB</w:t>
      </w:r>
      <w:proofErr w:type="spellEnd"/>
      <w:r w:rsidRPr="00BC2522">
        <w:rPr>
          <w:lang w:val="en-US"/>
        </w:rPr>
        <w:t>(): ERROR: (1220): Error loading the rules: 'ruleset/rules/0910-ms-exchange-proxylogon_rules.xml'.</w:t>
      </w:r>
    </w:p>
    <w:p w14:paraId="71556F0D" w14:textId="77777777" w:rsidR="00BC2522" w:rsidRPr="00BC2522" w:rsidRDefault="00BC2522" w:rsidP="00BC2522">
      <w:pPr>
        <w:pStyle w:val="a3"/>
        <w:ind w:right="-591"/>
        <w:rPr>
          <w:lang w:val="en-US"/>
        </w:rPr>
      </w:pPr>
      <w:r w:rsidRPr="00BC2522">
        <w:rPr>
          <w:lang w:val="en-US"/>
        </w:rPr>
        <w:t xml:space="preserve">2023/02/14 08:55:42 </w:t>
      </w:r>
      <w:proofErr w:type="spellStart"/>
      <w:r w:rsidRPr="00BC2522">
        <w:rPr>
          <w:lang w:val="en-US"/>
        </w:rPr>
        <w:t>wazuh-</w:t>
      </w:r>
      <w:proofErr w:type="gramStart"/>
      <w:r w:rsidRPr="00BC2522">
        <w:rPr>
          <w:lang w:val="en-US"/>
        </w:rPr>
        <w:t>dbd</w:t>
      </w:r>
      <w:proofErr w:type="spellEnd"/>
      <w:r w:rsidRPr="00BC2522">
        <w:rPr>
          <w:lang w:val="en-US"/>
        </w:rPr>
        <w:t>[</w:t>
      </w:r>
      <w:proofErr w:type="gramEnd"/>
      <w:r w:rsidRPr="00BC2522">
        <w:rPr>
          <w:lang w:val="en-US"/>
        </w:rPr>
        <w:t>264870] main.c:256 at main(): CRITICAL: (1202): Configuration error at '</w:t>
      </w:r>
      <w:proofErr w:type="spellStart"/>
      <w:r w:rsidRPr="00BC2522">
        <w:rPr>
          <w:lang w:val="en-US"/>
        </w:rPr>
        <w:t>etc</w:t>
      </w:r>
      <w:proofErr w:type="spellEnd"/>
      <w:r w:rsidRPr="00BC2522">
        <w:rPr>
          <w:lang w:val="en-US"/>
        </w:rPr>
        <w:t>/</w:t>
      </w:r>
      <w:proofErr w:type="spellStart"/>
      <w:r w:rsidRPr="00BC2522">
        <w:rPr>
          <w:lang w:val="en-US"/>
        </w:rPr>
        <w:t>ossec.conf</w:t>
      </w:r>
      <w:proofErr w:type="spellEnd"/>
      <w:r w:rsidRPr="00BC2522">
        <w:rPr>
          <w:lang w:val="en-US"/>
        </w:rPr>
        <w:t>'.</w:t>
      </w:r>
    </w:p>
    <w:p w14:paraId="68C29A43" w14:textId="759236F0" w:rsidR="00BC2522" w:rsidRPr="005F19CB" w:rsidRDefault="00BC2522" w:rsidP="00BC2522">
      <w:pPr>
        <w:pStyle w:val="a3"/>
        <w:ind w:right="-591"/>
        <w:rPr>
          <w:lang w:val="en-US"/>
        </w:rPr>
      </w:pPr>
      <w:proofErr w:type="spellStart"/>
      <w:r w:rsidRPr="00BC2522">
        <w:rPr>
          <w:lang w:val="en-US"/>
        </w:rPr>
        <w:t>root@WAZUH</w:t>
      </w:r>
      <w:proofErr w:type="spellEnd"/>
      <w:r w:rsidRPr="00BC2522">
        <w:rPr>
          <w:lang w:val="en-US"/>
        </w:rPr>
        <w:t>:/var/</w:t>
      </w:r>
      <w:proofErr w:type="spellStart"/>
      <w:r w:rsidRPr="00BC2522">
        <w:rPr>
          <w:lang w:val="en-US"/>
        </w:rPr>
        <w:t>ossec</w:t>
      </w:r>
      <w:proofErr w:type="spellEnd"/>
      <w:r w:rsidRPr="00BC2522">
        <w:rPr>
          <w:lang w:val="en-US"/>
        </w:rPr>
        <w:t>/logs#</w:t>
      </w:r>
    </w:p>
    <w:sectPr w:rsidR="00BC2522" w:rsidRPr="005F19CB" w:rsidSect="005F1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CB"/>
    <w:rsid w:val="003F0435"/>
    <w:rsid w:val="005F19CB"/>
    <w:rsid w:val="007D17F9"/>
    <w:rsid w:val="00BC2522"/>
    <w:rsid w:val="00D75395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1D72"/>
  <w15:chartTrackingRefBased/>
  <w15:docId w15:val="{AA3E4C4C-A9C6-4278-943F-CCF3218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4313</Words>
  <Characters>24589</Characters>
  <Application>Microsoft Office Word</Application>
  <DocSecurity>0</DocSecurity>
  <Lines>204</Lines>
  <Paragraphs>57</Paragraphs>
  <ScaleCrop>false</ScaleCrop>
  <Company>Белинвестбанк</Company>
  <LinksUpToDate>false</LinksUpToDate>
  <CharactersWithSpaces>28845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Коротыгин Николай Сергеевич</dc:creator>
  <cp:keywords/>
  <dc:description/>
  <cp:lastModifiedBy>Коротыгин Николай Сергеевич</cp:lastModifiedBy>
  <cp:revision>2</cp:revision>
  <dcterms:created xsi:type="dcterms:W3CDTF">2023-02-14T06:27:00Z</dcterms:created>
  <dcterms:modified xsi:type="dcterms:W3CDTF">2023-02-14T06:31:00Z</dcterms:modified>
</cp:coreProperties>
</file>