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1C0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>&lt;!--</w:t>
      </w:r>
    </w:p>
    <w:p w14:paraId="4DF2D16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Wazuh - Manager - Default configuration for debian 11</w:t>
      </w:r>
    </w:p>
    <w:p w14:paraId="7758DB6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More info at: https://documentation.wazuh.com</w:t>
      </w:r>
    </w:p>
    <w:p w14:paraId="26E5B69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Mailing list: https://groups.google.com/forum/#!forum/wazuh</w:t>
      </w:r>
    </w:p>
    <w:p w14:paraId="559B87D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>--&gt;</w:t>
      </w:r>
    </w:p>
    <w:p w14:paraId="4AB81987" w14:textId="77777777" w:rsidR="00DC3B8B" w:rsidRPr="00DC3B8B" w:rsidRDefault="00DC3B8B" w:rsidP="00DC3B8B">
      <w:pPr>
        <w:rPr>
          <w:lang w:val="en-US"/>
        </w:rPr>
      </w:pPr>
    </w:p>
    <w:p w14:paraId="13B82DA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>&lt;ossec_config&gt;</w:t>
      </w:r>
    </w:p>
    <w:p w14:paraId="1BBB4E4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&lt;global&gt;</w:t>
      </w:r>
    </w:p>
    <w:p w14:paraId="7BB7F7D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&lt;jsonout_output&gt;yes&lt;/jsonout_output&gt;</w:t>
      </w:r>
    </w:p>
    <w:p w14:paraId="5BAC472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&lt;alerts_log&gt;yes&lt;/alerts_log&gt;</w:t>
      </w:r>
    </w:p>
    <w:p w14:paraId="7B327EC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&lt;logall&gt;no&lt;/logall&gt;</w:t>
      </w:r>
    </w:p>
    <w:p w14:paraId="5B37844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&lt;logall_json&gt;no&lt;/logall_json&gt;</w:t>
      </w:r>
    </w:p>
    <w:p w14:paraId="7BDB1AF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&lt;email_notification&gt;no&lt;/email_notification&gt;</w:t>
      </w:r>
    </w:p>
    <w:p w14:paraId="1FA6814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&lt;smtp_server&gt;smtp.example.wazuh.com&lt;/smtp_server&gt;</w:t>
      </w:r>
    </w:p>
    <w:p w14:paraId="51B9301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&lt;email_from&gt;wazuh@example.wazuh.com&lt;/email_from&gt;</w:t>
      </w:r>
    </w:p>
    <w:p w14:paraId="4877CDC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&lt;email_to&gt;recipient@example.wazuh.com&lt;/email_to&gt;</w:t>
      </w:r>
    </w:p>
    <w:p w14:paraId="371D63A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&lt;email_maxperhour&gt;12&lt;/email_maxperhour&gt;</w:t>
      </w:r>
    </w:p>
    <w:p w14:paraId="7D8568F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&lt;email_log_source&gt;alerts.log&lt;/email_log_source&gt;</w:t>
      </w:r>
    </w:p>
    <w:p w14:paraId="0217CCE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&lt;agents_disconnection_time&gt;10m&lt;/agents_disconnection_time&gt;</w:t>
      </w:r>
    </w:p>
    <w:p w14:paraId="661B99C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&lt;agents_disconnection_alert_time&gt;0&lt;/agents_disconnection_alert_time&gt;</w:t>
      </w:r>
    </w:p>
    <w:p w14:paraId="4BE7FA9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&lt;/global&gt;</w:t>
      </w:r>
    </w:p>
    <w:p w14:paraId="1D84FDF3" w14:textId="77777777" w:rsidR="00DC3B8B" w:rsidRPr="00DC3B8B" w:rsidRDefault="00DC3B8B" w:rsidP="00DC3B8B">
      <w:pPr>
        <w:rPr>
          <w:lang w:val="en-US"/>
        </w:rPr>
      </w:pPr>
    </w:p>
    <w:p w14:paraId="120F024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&lt;alerts&gt;</w:t>
      </w:r>
    </w:p>
    <w:p w14:paraId="64D6738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&lt;log_alert_level&gt;3&lt;/log_alert_level&gt;</w:t>
      </w:r>
    </w:p>
    <w:p w14:paraId="121B85F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&lt;email_alert_level&gt;12&lt;/email_alert_level&gt;</w:t>
      </w:r>
    </w:p>
    <w:p w14:paraId="44EF593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&lt;/alerts&gt;</w:t>
      </w:r>
    </w:p>
    <w:p w14:paraId="2D3DFF20" w14:textId="77777777" w:rsidR="00DC3B8B" w:rsidRPr="00DC3B8B" w:rsidRDefault="00DC3B8B" w:rsidP="00DC3B8B">
      <w:pPr>
        <w:rPr>
          <w:lang w:val="en-US"/>
        </w:rPr>
      </w:pPr>
    </w:p>
    <w:p w14:paraId="3E71434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Choose between "plain", "json", or "plain,json" for the format of internal logs --&gt;</w:t>
      </w:r>
    </w:p>
    <w:p w14:paraId="1A2F77D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&lt;logging&gt;</w:t>
      </w:r>
    </w:p>
    <w:p w14:paraId="2A14C2D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&lt;log_format&gt;plain&lt;/log_format&gt;</w:t>
      </w:r>
    </w:p>
    <w:p w14:paraId="7983FFE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&lt;/logging&gt;</w:t>
      </w:r>
    </w:p>
    <w:p w14:paraId="57FE4C63" w14:textId="77777777" w:rsidR="00DC3B8B" w:rsidRPr="00DC3B8B" w:rsidRDefault="00DC3B8B" w:rsidP="00DC3B8B">
      <w:pPr>
        <w:rPr>
          <w:lang w:val="en-US"/>
        </w:rPr>
      </w:pPr>
    </w:p>
    <w:p w14:paraId="51C566C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&lt;remote&gt;</w:t>
      </w:r>
    </w:p>
    <w:p w14:paraId="1D04C0F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&lt;connection&gt;secure&lt;/connection&gt;</w:t>
      </w:r>
    </w:p>
    <w:p w14:paraId="5A6B104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&lt;port&gt;1514&lt;/port&gt;</w:t>
      </w:r>
    </w:p>
    <w:p w14:paraId="585B6F9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&lt;protocol&gt;tcp&lt;/protocol&gt;</w:t>
      </w:r>
    </w:p>
    <w:p w14:paraId="46D5F0B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&lt;queue_size&gt;131072&lt;/queue_size&gt;</w:t>
      </w:r>
    </w:p>
    <w:p w14:paraId="1880810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&lt;/remote&gt;</w:t>
      </w:r>
    </w:p>
    <w:p w14:paraId="14E306F8" w14:textId="77777777" w:rsidR="00DC3B8B" w:rsidRPr="00DC3B8B" w:rsidRDefault="00DC3B8B" w:rsidP="00DC3B8B">
      <w:pPr>
        <w:rPr>
          <w:lang w:val="en-US"/>
        </w:rPr>
      </w:pPr>
    </w:p>
    <w:p w14:paraId="648F239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Policy monitoring --&gt;</w:t>
      </w:r>
    </w:p>
    <w:p w14:paraId="6256683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&lt;rootcheck&gt;</w:t>
      </w:r>
    </w:p>
    <w:p w14:paraId="27E8336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&lt;disabled&gt;no&lt;/disabled&gt;</w:t>
      </w:r>
    </w:p>
    <w:p w14:paraId="1209168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&lt;check_files&gt;yes&lt;/check_files&gt;</w:t>
      </w:r>
    </w:p>
    <w:p w14:paraId="01B28C5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&lt;check_trojans&gt;yes&lt;/check_trojans&gt;</w:t>
      </w:r>
    </w:p>
    <w:p w14:paraId="39BEC82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&lt;check_dev&gt;yes&lt;/check_dev&gt;</w:t>
      </w:r>
    </w:p>
    <w:p w14:paraId="6710BB1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&lt;check_sys&gt;yes&lt;/check_sys&gt;</w:t>
      </w:r>
    </w:p>
    <w:p w14:paraId="07E619B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&lt;check_pids&gt;yes&lt;/check_pids&gt;</w:t>
      </w:r>
    </w:p>
    <w:p w14:paraId="2174D8A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&lt;check_ports&gt;yes&lt;/check_ports&gt;</w:t>
      </w:r>
    </w:p>
    <w:p w14:paraId="1AA80C0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&lt;check_if&gt;yes&lt;/check_if&gt;</w:t>
      </w:r>
    </w:p>
    <w:p w14:paraId="3BE168F1" w14:textId="77777777" w:rsidR="00DC3B8B" w:rsidRPr="00DC3B8B" w:rsidRDefault="00DC3B8B" w:rsidP="00DC3B8B">
      <w:pPr>
        <w:rPr>
          <w:lang w:val="en-US"/>
        </w:rPr>
      </w:pPr>
    </w:p>
    <w:p w14:paraId="5183B29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Frequency that rootcheck is executed - every 12 hours --&gt;</w:t>
      </w:r>
    </w:p>
    <w:p w14:paraId="4466A71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&lt;frequency&gt;43200&lt;/frequency&gt;</w:t>
      </w:r>
    </w:p>
    <w:p w14:paraId="3125EB16" w14:textId="77777777" w:rsidR="00DC3B8B" w:rsidRPr="00DC3B8B" w:rsidRDefault="00DC3B8B" w:rsidP="00DC3B8B">
      <w:pPr>
        <w:rPr>
          <w:lang w:val="en-US"/>
        </w:rPr>
      </w:pPr>
    </w:p>
    <w:p w14:paraId="16B885E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&lt;rootkit_files&gt;etc/rootcheck/rootkit_files.txt&lt;/rootkit_files&gt;</w:t>
      </w:r>
    </w:p>
    <w:p w14:paraId="3FF4EF3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&lt;rootkit_trojans&gt;etc/rootcheck/rootkit_trojans.txt&lt;/rootkit_trojans&gt;</w:t>
      </w:r>
    </w:p>
    <w:p w14:paraId="328AE395" w14:textId="77777777" w:rsidR="00DC3B8B" w:rsidRPr="00DC3B8B" w:rsidRDefault="00DC3B8B" w:rsidP="00DC3B8B">
      <w:pPr>
        <w:rPr>
          <w:lang w:val="en-US"/>
        </w:rPr>
      </w:pPr>
    </w:p>
    <w:p w14:paraId="15499E9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&lt;skip_nfs&gt;yes&lt;/skip_nfs&gt;</w:t>
      </w:r>
    </w:p>
    <w:p w14:paraId="44563AC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&lt;/rootcheck&gt;</w:t>
      </w:r>
    </w:p>
    <w:p w14:paraId="3B1902E3" w14:textId="77777777" w:rsidR="00DC3B8B" w:rsidRPr="00DC3B8B" w:rsidRDefault="00DC3B8B" w:rsidP="00DC3B8B">
      <w:pPr>
        <w:rPr>
          <w:lang w:val="en-US"/>
        </w:rPr>
      </w:pPr>
    </w:p>
    <w:p w14:paraId="4990933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&lt;wodle name="cis-cat"&gt;</w:t>
      </w:r>
    </w:p>
    <w:p w14:paraId="4A6C42C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&lt;disabled&gt;yes&lt;/disabled&gt;</w:t>
      </w:r>
    </w:p>
    <w:p w14:paraId="364B978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&lt;timeout&gt;1800&lt;/timeout&gt;</w:t>
      </w:r>
    </w:p>
    <w:p w14:paraId="0D01D75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&lt;interval&gt;1d&lt;/interval&gt;</w:t>
      </w:r>
    </w:p>
    <w:p w14:paraId="1AAED34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&lt;scan-on-start&gt;yes&lt;/scan-on-start&gt;</w:t>
      </w:r>
    </w:p>
    <w:p w14:paraId="3FEC7794" w14:textId="77777777" w:rsidR="00DC3B8B" w:rsidRPr="00DC3B8B" w:rsidRDefault="00DC3B8B" w:rsidP="00DC3B8B">
      <w:pPr>
        <w:rPr>
          <w:lang w:val="en-US"/>
        </w:rPr>
      </w:pPr>
    </w:p>
    <w:p w14:paraId="6DB43D5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&lt;java_path&gt;wodles/java&lt;/java_path&gt;</w:t>
      </w:r>
    </w:p>
    <w:p w14:paraId="36A2CF0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&lt;ciscat_path&gt;wodles/ciscat&lt;/ciscat_path&gt;</w:t>
      </w:r>
    </w:p>
    <w:p w14:paraId="1EED533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&lt;/wodle&gt;</w:t>
      </w:r>
    </w:p>
    <w:p w14:paraId="119EB270" w14:textId="77777777" w:rsidR="00DC3B8B" w:rsidRPr="00DC3B8B" w:rsidRDefault="00DC3B8B" w:rsidP="00DC3B8B">
      <w:pPr>
        <w:rPr>
          <w:lang w:val="en-US"/>
        </w:rPr>
      </w:pPr>
    </w:p>
    <w:p w14:paraId="1030286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Osquery integration --&gt;</w:t>
      </w:r>
    </w:p>
    <w:p w14:paraId="228B270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&lt;wodle name="osquery"&gt;</w:t>
      </w:r>
    </w:p>
    <w:p w14:paraId="4F65EE9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&lt;disabled&gt;yes&lt;/disabled&gt;</w:t>
      </w:r>
    </w:p>
    <w:p w14:paraId="147E308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&lt;run_daemon&gt;yes&lt;/run_daemon&gt;</w:t>
      </w:r>
    </w:p>
    <w:p w14:paraId="48179A0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&lt;log_path&gt;/var/log/osquery/osqueryd.results.log&lt;/log_path&gt;</w:t>
      </w:r>
    </w:p>
    <w:p w14:paraId="4C7DF91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&lt;config_path&gt;/etc/osquery/osquery.conf&lt;/config_path&gt;</w:t>
      </w:r>
    </w:p>
    <w:p w14:paraId="17C966F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&lt;add_labels&gt;yes&lt;/add_labels&gt;</w:t>
      </w:r>
    </w:p>
    <w:p w14:paraId="2480888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&lt;/wodle&gt;</w:t>
      </w:r>
    </w:p>
    <w:p w14:paraId="720322C5" w14:textId="77777777" w:rsidR="00DC3B8B" w:rsidRPr="00DC3B8B" w:rsidRDefault="00DC3B8B" w:rsidP="00DC3B8B">
      <w:pPr>
        <w:rPr>
          <w:lang w:val="en-US"/>
        </w:rPr>
      </w:pPr>
    </w:p>
    <w:p w14:paraId="7D59DD7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System inventory --&gt;</w:t>
      </w:r>
    </w:p>
    <w:p w14:paraId="7B913E3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&lt;wodle name="syscollector"&gt;</w:t>
      </w:r>
    </w:p>
    <w:p w14:paraId="0E0DDD0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&lt;disabled&gt;no&lt;/disabled&gt;</w:t>
      </w:r>
    </w:p>
    <w:p w14:paraId="44E4AC1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&lt;interval&gt;1h&lt;/interval&gt;</w:t>
      </w:r>
    </w:p>
    <w:p w14:paraId="13AB76D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&lt;scan_on_start&gt;yes&lt;/scan_on_start&gt;</w:t>
      </w:r>
    </w:p>
    <w:p w14:paraId="33FB6A6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&lt;hardware&gt;yes&lt;/hardware&gt;</w:t>
      </w:r>
    </w:p>
    <w:p w14:paraId="4F2CD54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&lt;os&gt;yes&lt;/os&gt;</w:t>
      </w:r>
    </w:p>
    <w:p w14:paraId="05FE7D3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&lt;network&gt;yes&lt;/network&gt;</w:t>
      </w:r>
    </w:p>
    <w:p w14:paraId="0F16E6A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&lt;packages&gt;yes&lt;/packages&gt;</w:t>
      </w:r>
    </w:p>
    <w:p w14:paraId="7C9B3A3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&lt;ports all="no"&gt;yes&lt;/ports&gt;</w:t>
      </w:r>
    </w:p>
    <w:p w14:paraId="6A14DD2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&lt;processes&gt;yes&lt;/processes&gt;</w:t>
      </w:r>
    </w:p>
    <w:p w14:paraId="3D759343" w14:textId="77777777" w:rsidR="00DC3B8B" w:rsidRPr="00DC3B8B" w:rsidRDefault="00DC3B8B" w:rsidP="00DC3B8B">
      <w:pPr>
        <w:rPr>
          <w:lang w:val="en-US"/>
        </w:rPr>
      </w:pPr>
    </w:p>
    <w:p w14:paraId="629F469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Database synchronization settings --&gt;</w:t>
      </w:r>
    </w:p>
    <w:p w14:paraId="13649D4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&lt;synchronization&gt;</w:t>
      </w:r>
    </w:p>
    <w:p w14:paraId="15F24EA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&lt;max_eps&gt;10&lt;/max_eps&gt;</w:t>
      </w:r>
    </w:p>
    <w:p w14:paraId="0BC0872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&lt;/synchronization&gt;</w:t>
      </w:r>
    </w:p>
    <w:p w14:paraId="740CDFB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&lt;/wodle&gt;</w:t>
      </w:r>
    </w:p>
    <w:p w14:paraId="2CF0654D" w14:textId="77777777" w:rsidR="00DC3B8B" w:rsidRPr="00DC3B8B" w:rsidRDefault="00DC3B8B" w:rsidP="00DC3B8B">
      <w:pPr>
        <w:rPr>
          <w:lang w:val="en-US"/>
        </w:rPr>
      </w:pPr>
    </w:p>
    <w:p w14:paraId="1D6AF66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&lt;sca&gt;</w:t>
      </w:r>
    </w:p>
    <w:p w14:paraId="2B7B35B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&lt;enabled&gt;yes&lt;/enabled&gt;</w:t>
      </w:r>
    </w:p>
    <w:p w14:paraId="30C9849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&lt;scan_on_start&gt;yes&lt;/scan_on_start&gt;</w:t>
      </w:r>
    </w:p>
    <w:p w14:paraId="3DEFF15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&lt;interval&gt;12h&lt;/interval&gt;</w:t>
      </w:r>
    </w:p>
    <w:p w14:paraId="390A6CB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&lt;skip_nfs&gt;yes&lt;/skip_nfs&gt;</w:t>
      </w:r>
    </w:p>
    <w:p w14:paraId="5FF8DD8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&lt;/sca&gt;</w:t>
      </w:r>
    </w:p>
    <w:p w14:paraId="695851D9" w14:textId="77777777" w:rsidR="00DC3B8B" w:rsidRPr="00DC3B8B" w:rsidRDefault="00DC3B8B" w:rsidP="00DC3B8B">
      <w:pPr>
        <w:rPr>
          <w:lang w:val="en-US"/>
        </w:rPr>
      </w:pPr>
    </w:p>
    <w:p w14:paraId="7C48D3A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&lt;vulnerability-detector&gt;</w:t>
      </w:r>
    </w:p>
    <w:p w14:paraId="10EDE95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&lt;enabled&gt;no&lt;/enabled&gt;</w:t>
      </w:r>
    </w:p>
    <w:p w14:paraId="121CB54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&lt;interval&gt;5m&lt;/interval&gt;</w:t>
      </w:r>
    </w:p>
    <w:p w14:paraId="7263FB8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&lt;min_full_scan_interval&gt;6h&lt;/min_full_scan_interval&gt;</w:t>
      </w:r>
    </w:p>
    <w:p w14:paraId="00B5387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&lt;run_on_start&gt;yes&lt;/run_on_start&gt;</w:t>
      </w:r>
    </w:p>
    <w:p w14:paraId="43451A82" w14:textId="77777777" w:rsidR="00DC3B8B" w:rsidRPr="00DC3B8B" w:rsidRDefault="00DC3B8B" w:rsidP="00DC3B8B">
      <w:pPr>
        <w:rPr>
          <w:lang w:val="en-US"/>
        </w:rPr>
      </w:pPr>
    </w:p>
    <w:p w14:paraId="4D16B3C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Ubuntu OS vulnerabilities --&gt;</w:t>
      </w:r>
    </w:p>
    <w:p w14:paraId="7AFCF58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name="canonical"&gt;</w:t>
      </w:r>
    </w:p>
    <w:p w14:paraId="5564E48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&lt;enabled&gt;no&lt;/enabled&gt;</w:t>
      </w:r>
    </w:p>
    <w:p w14:paraId="1AA02C2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&lt;os&gt;trusty&lt;/os&gt;</w:t>
      </w:r>
    </w:p>
    <w:p w14:paraId="0DCB43A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&lt;os&gt;xenial&lt;/os&gt;</w:t>
      </w:r>
    </w:p>
    <w:p w14:paraId="49EEB22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&lt;os&gt;bionic&lt;/os&gt;</w:t>
      </w:r>
    </w:p>
    <w:p w14:paraId="6534AE1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&lt;os&gt;focal&lt;/os&gt;</w:t>
      </w:r>
    </w:p>
    <w:p w14:paraId="3107D69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&lt;os&gt;jammy&lt;/os&gt;</w:t>
      </w:r>
    </w:p>
    <w:p w14:paraId="14BF383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06DC710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51E89AE4" w14:textId="77777777" w:rsidR="00DC3B8B" w:rsidRPr="00DC3B8B" w:rsidRDefault="00DC3B8B" w:rsidP="00DC3B8B">
      <w:pPr>
        <w:rPr>
          <w:lang w:val="en-US"/>
        </w:rPr>
      </w:pPr>
    </w:p>
    <w:p w14:paraId="638B010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Debian OS vulnerabilities --&gt;</w:t>
      </w:r>
    </w:p>
    <w:p w14:paraId="66B27DF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name="debian"&gt;</w:t>
      </w:r>
    </w:p>
    <w:p w14:paraId="68968D0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&lt;enabled&gt;no&lt;/enabled&gt;</w:t>
      </w:r>
    </w:p>
    <w:p w14:paraId="72ADE0E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&lt;os&gt;stretch&lt;/os&gt;</w:t>
      </w:r>
    </w:p>
    <w:p w14:paraId="139A963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&lt;os&gt;buster&lt;/os&gt;</w:t>
      </w:r>
    </w:p>
    <w:p w14:paraId="2C81F67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&lt;os&gt;bullseye&lt;/os&gt;</w:t>
      </w:r>
    </w:p>
    <w:p w14:paraId="10D9842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03AECFB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64635E45" w14:textId="77777777" w:rsidR="00DC3B8B" w:rsidRPr="00DC3B8B" w:rsidRDefault="00DC3B8B" w:rsidP="00DC3B8B">
      <w:pPr>
        <w:rPr>
          <w:lang w:val="en-US"/>
        </w:rPr>
      </w:pPr>
    </w:p>
    <w:p w14:paraId="53245F2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RedHat OS vulnerabilities --&gt;</w:t>
      </w:r>
    </w:p>
    <w:p w14:paraId="356305B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name="redhat"&gt;</w:t>
      </w:r>
    </w:p>
    <w:p w14:paraId="32DF910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&lt;enabled&gt;no&lt;/enabled&gt;</w:t>
      </w:r>
    </w:p>
    <w:p w14:paraId="45CAA47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&lt;os&gt;5&lt;/os&gt;</w:t>
      </w:r>
    </w:p>
    <w:p w14:paraId="0A1324B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&lt;os&gt;6&lt;/os&gt;</w:t>
      </w:r>
    </w:p>
    <w:p w14:paraId="1B73897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&lt;os&gt;7&lt;/os&gt;</w:t>
      </w:r>
    </w:p>
    <w:p w14:paraId="3A6E95E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&lt;os&gt;8&lt;/os&gt;</w:t>
      </w:r>
    </w:p>
    <w:p w14:paraId="3F7933F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  &lt;os&gt;9&lt;/os&gt;</w:t>
      </w:r>
    </w:p>
    <w:p w14:paraId="27CBEA1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54E0604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3ED966AB" w14:textId="77777777" w:rsidR="00DC3B8B" w:rsidRPr="00DC3B8B" w:rsidRDefault="00DC3B8B" w:rsidP="00DC3B8B">
      <w:pPr>
        <w:rPr>
          <w:lang w:val="en-US"/>
        </w:rPr>
      </w:pPr>
    </w:p>
    <w:p w14:paraId="35448BC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Amazon Linux OS vulnerabilities --&gt;</w:t>
      </w:r>
    </w:p>
    <w:p w14:paraId="21B3537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name="alas"&gt;</w:t>
      </w:r>
    </w:p>
    <w:p w14:paraId="7795037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&lt;enabled&gt;no&lt;/enabled&gt;</w:t>
      </w:r>
    </w:p>
    <w:p w14:paraId="2AB20DB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&lt;os&gt;amazon-linux&lt;/os&gt;</w:t>
      </w:r>
    </w:p>
    <w:p w14:paraId="0BC6306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&lt;os&gt;amazon-linux-2&lt;/os&gt;</w:t>
      </w:r>
    </w:p>
    <w:p w14:paraId="4D3CAFD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2C32E10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36F001DE" w14:textId="77777777" w:rsidR="00DC3B8B" w:rsidRPr="00DC3B8B" w:rsidRDefault="00DC3B8B" w:rsidP="00DC3B8B">
      <w:pPr>
        <w:rPr>
          <w:lang w:val="en-US"/>
        </w:rPr>
      </w:pPr>
    </w:p>
    <w:p w14:paraId="3084753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Arch OS vulnerabilities --&gt;</w:t>
      </w:r>
    </w:p>
    <w:p w14:paraId="6490C6F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name="arch"&gt;</w:t>
      </w:r>
    </w:p>
    <w:p w14:paraId="212D0C3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&lt;enabled&gt;no&lt;/enabled&gt;</w:t>
      </w:r>
    </w:p>
    <w:p w14:paraId="5839FC0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4385BFC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7D1A1F95" w14:textId="77777777" w:rsidR="00DC3B8B" w:rsidRPr="00DC3B8B" w:rsidRDefault="00DC3B8B" w:rsidP="00DC3B8B">
      <w:pPr>
        <w:rPr>
          <w:lang w:val="en-US"/>
        </w:rPr>
      </w:pPr>
    </w:p>
    <w:p w14:paraId="6E3A9A7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Windows OS vulnerabilities --&gt;</w:t>
      </w:r>
    </w:p>
    <w:p w14:paraId="5945243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name="msu"&gt;</w:t>
      </w:r>
    </w:p>
    <w:p w14:paraId="4C8A5EF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&lt;enabled&gt;yes&lt;/enabled&gt;</w:t>
      </w:r>
    </w:p>
    <w:p w14:paraId="736A0A8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46231DA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4C369C6A" w14:textId="77777777" w:rsidR="00DC3B8B" w:rsidRPr="00DC3B8B" w:rsidRDefault="00DC3B8B" w:rsidP="00DC3B8B">
      <w:pPr>
        <w:rPr>
          <w:lang w:val="en-US"/>
        </w:rPr>
      </w:pPr>
    </w:p>
    <w:p w14:paraId="661B602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Aggregate vulnerabilities --&gt;</w:t>
      </w:r>
    </w:p>
    <w:p w14:paraId="43459E1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&lt;provider name="nvd"&gt;</w:t>
      </w:r>
    </w:p>
    <w:p w14:paraId="60CF19A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&lt;enabled&gt;yes&lt;/enabled&gt;</w:t>
      </w:r>
    </w:p>
    <w:p w14:paraId="0418A73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&lt;update_from_year&gt;2010&lt;/update_from_year&gt;</w:t>
      </w:r>
    </w:p>
    <w:p w14:paraId="40D49B2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&lt;update_interval&gt;1h&lt;/update_interval&gt;</w:t>
      </w:r>
    </w:p>
    <w:p w14:paraId="37506E9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&lt;/provider&gt;</w:t>
      </w:r>
    </w:p>
    <w:p w14:paraId="23AFB81A" w14:textId="77777777" w:rsidR="00DC3B8B" w:rsidRPr="00DC3B8B" w:rsidRDefault="00DC3B8B" w:rsidP="00DC3B8B">
      <w:pPr>
        <w:rPr>
          <w:lang w:val="en-US"/>
        </w:rPr>
      </w:pPr>
    </w:p>
    <w:p w14:paraId="2736931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&lt;/vulnerability-detector&gt;</w:t>
      </w:r>
    </w:p>
    <w:p w14:paraId="73B5A46E" w14:textId="77777777" w:rsidR="00DC3B8B" w:rsidRPr="00DC3B8B" w:rsidRDefault="00DC3B8B" w:rsidP="00DC3B8B">
      <w:pPr>
        <w:rPr>
          <w:lang w:val="en-US"/>
        </w:rPr>
      </w:pPr>
    </w:p>
    <w:p w14:paraId="1A72105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File integrity monitoring --&gt;</w:t>
      </w:r>
    </w:p>
    <w:p w14:paraId="24E8ACB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&lt;syscheck&gt;</w:t>
      </w:r>
    </w:p>
    <w:p w14:paraId="0D37F38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&lt;disabled&gt;no&lt;/disabled&gt;</w:t>
      </w:r>
    </w:p>
    <w:p w14:paraId="368566B8" w14:textId="77777777" w:rsidR="00DC3B8B" w:rsidRPr="00DC3B8B" w:rsidRDefault="00DC3B8B" w:rsidP="00DC3B8B">
      <w:pPr>
        <w:rPr>
          <w:lang w:val="en-US"/>
        </w:rPr>
      </w:pPr>
    </w:p>
    <w:p w14:paraId="36C265E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Frequency that syscheck is executed default every 12 hours --&gt;</w:t>
      </w:r>
    </w:p>
    <w:p w14:paraId="5ACD211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&lt;frequency&gt;43200&lt;/frequency&gt;</w:t>
      </w:r>
    </w:p>
    <w:p w14:paraId="0A7A7F91" w14:textId="77777777" w:rsidR="00DC3B8B" w:rsidRPr="00DC3B8B" w:rsidRDefault="00DC3B8B" w:rsidP="00DC3B8B">
      <w:pPr>
        <w:rPr>
          <w:lang w:val="en-US"/>
        </w:rPr>
      </w:pPr>
    </w:p>
    <w:p w14:paraId="187C90D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&lt;scan_on_start&gt;yes&lt;/scan_on_start&gt;</w:t>
      </w:r>
    </w:p>
    <w:p w14:paraId="7DCDD75B" w14:textId="77777777" w:rsidR="00DC3B8B" w:rsidRPr="00DC3B8B" w:rsidRDefault="00DC3B8B" w:rsidP="00DC3B8B">
      <w:pPr>
        <w:rPr>
          <w:lang w:val="en-US"/>
        </w:rPr>
      </w:pPr>
    </w:p>
    <w:p w14:paraId="5CCBA7E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Generate alert when new file detected --&gt;</w:t>
      </w:r>
    </w:p>
    <w:p w14:paraId="0BF648A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&lt;alert_new_files&gt;yes&lt;/alert_new_files&gt;</w:t>
      </w:r>
    </w:p>
    <w:p w14:paraId="024D02F0" w14:textId="77777777" w:rsidR="00DC3B8B" w:rsidRPr="00DC3B8B" w:rsidRDefault="00DC3B8B" w:rsidP="00DC3B8B">
      <w:pPr>
        <w:rPr>
          <w:lang w:val="en-US"/>
        </w:rPr>
      </w:pPr>
    </w:p>
    <w:p w14:paraId="5F76586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Don't ignore files that change more than 'frequency' times --&gt;</w:t>
      </w:r>
    </w:p>
    <w:p w14:paraId="5A2934A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&lt;auto_ignore frequency="10" timeframe="3600"&gt;no&lt;/auto_ignore&gt;</w:t>
      </w:r>
    </w:p>
    <w:p w14:paraId="79D55948" w14:textId="77777777" w:rsidR="00DC3B8B" w:rsidRPr="00DC3B8B" w:rsidRDefault="00DC3B8B" w:rsidP="00DC3B8B">
      <w:pPr>
        <w:rPr>
          <w:lang w:val="en-US"/>
        </w:rPr>
      </w:pPr>
    </w:p>
    <w:p w14:paraId="08CF19F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Directories to check  (perform all possible verifications) --&gt;</w:t>
      </w:r>
    </w:p>
    <w:p w14:paraId="0C23E77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&lt;directories&gt;/</w:t>
      </w:r>
      <w:proofErr w:type="gramStart"/>
      <w:r w:rsidRPr="00DC3B8B">
        <w:rPr>
          <w:lang w:val="en-US"/>
        </w:rPr>
        <w:t>etc,/</w:t>
      </w:r>
      <w:proofErr w:type="gramEnd"/>
      <w:r w:rsidRPr="00DC3B8B">
        <w:rPr>
          <w:lang w:val="en-US"/>
        </w:rPr>
        <w:t>usr/bin,/usr/sbin&lt;/directories&gt;</w:t>
      </w:r>
    </w:p>
    <w:p w14:paraId="58742FD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&lt;directories&gt;/</w:t>
      </w:r>
      <w:proofErr w:type="gramStart"/>
      <w:r w:rsidRPr="00DC3B8B">
        <w:rPr>
          <w:lang w:val="en-US"/>
        </w:rPr>
        <w:t>bin,/</w:t>
      </w:r>
      <w:proofErr w:type="gramEnd"/>
      <w:r w:rsidRPr="00DC3B8B">
        <w:rPr>
          <w:lang w:val="en-US"/>
        </w:rPr>
        <w:t>sbin,/boot&lt;/directories&gt;</w:t>
      </w:r>
    </w:p>
    <w:p w14:paraId="7C5C93AF" w14:textId="77777777" w:rsidR="00DC3B8B" w:rsidRPr="00DC3B8B" w:rsidRDefault="00DC3B8B" w:rsidP="00DC3B8B">
      <w:pPr>
        <w:rPr>
          <w:lang w:val="en-US"/>
        </w:rPr>
      </w:pPr>
    </w:p>
    <w:p w14:paraId="069AAA7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Files/directories to ignore --&gt;</w:t>
      </w:r>
    </w:p>
    <w:p w14:paraId="7689934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&lt;ignore&gt;/etc/mtab&lt;/ignore&gt;</w:t>
      </w:r>
    </w:p>
    <w:p w14:paraId="16E4100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&lt;ignore&gt;/etc/hosts.deny&lt;/ignore&gt;</w:t>
      </w:r>
    </w:p>
    <w:p w14:paraId="464741C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&lt;ignore&gt;/etc/mail/statistics&lt;/ignore&gt;</w:t>
      </w:r>
    </w:p>
    <w:p w14:paraId="36B3E88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&lt;ignore&gt;/etc/random-seed&lt;/ignore&gt;</w:t>
      </w:r>
    </w:p>
    <w:p w14:paraId="2EEB7BF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&lt;ignore&gt;/etc/random.seed&lt;/ignore&gt;</w:t>
      </w:r>
    </w:p>
    <w:p w14:paraId="1AFEE00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&lt;ignore&gt;/etc/adjtime&lt;/ignore&gt;</w:t>
      </w:r>
    </w:p>
    <w:p w14:paraId="3EE4988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&lt;ignore&gt;/etc/httpd/logs&lt;/ignore&gt;</w:t>
      </w:r>
    </w:p>
    <w:p w14:paraId="62BD1B4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&lt;ignore&gt;/etc/utmpx&lt;/ignore&gt;</w:t>
      </w:r>
    </w:p>
    <w:p w14:paraId="0BCD877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&lt;ignore&gt;/etc/wtmpx&lt;/ignore&gt;</w:t>
      </w:r>
    </w:p>
    <w:p w14:paraId="66D3551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&lt;ignore&gt;/etc/cups/certs&lt;/ignore&gt;</w:t>
      </w:r>
    </w:p>
    <w:p w14:paraId="54746AA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&lt;ignore&gt;/etc/dumpdates&lt;/ignore&gt;</w:t>
      </w:r>
    </w:p>
    <w:p w14:paraId="112BBEC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&lt;ignore&gt;/etc/svc/volatile&lt;/ignore&gt;</w:t>
      </w:r>
    </w:p>
    <w:p w14:paraId="56432179" w14:textId="77777777" w:rsidR="00DC3B8B" w:rsidRPr="00DC3B8B" w:rsidRDefault="00DC3B8B" w:rsidP="00DC3B8B">
      <w:pPr>
        <w:rPr>
          <w:lang w:val="en-US"/>
        </w:rPr>
      </w:pPr>
    </w:p>
    <w:p w14:paraId="686813D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File types to ignore --&gt;</w:t>
      </w:r>
    </w:p>
    <w:p w14:paraId="7BCE2D1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&lt;ignore type="sregex"&gt;.log$|.swp$&lt;/ignore&gt;</w:t>
      </w:r>
    </w:p>
    <w:p w14:paraId="2FA4D394" w14:textId="77777777" w:rsidR="00DC3B8B" w:rsidRPr="00DC3B8B" w:rsidRDefault="00DC3B8B" w:rsidP="00DC3B8B">
      <w:pPr>
        <w:rPr>
          <w:lang w:val="en-US"/>
        </w:rPr>
      </w:pPr>
    </w:p>
    <w:p w14:paraId="615590E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Check the file, but never compute the diff --&gt;</w:t>
      </w:r>
    </w:p>
    <w:p w14:paraId="2AA5F53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&lt;nodiff&gt;/etc/ssl/private.key&lt;/nodiff&gt;</w:t>
      </w:r>
    </w:p>
    <w:p w14:paraId="3BBC46DF" w14:textId="77777777" w:rsidR="00DC3B8B" w:rsidRPr="00DC3B8B" w:rsidRDefault="00DC3B8B" w:rsidP="00DC3B8B">
      <w:pPr>
        <w:rPr>
          <w:lang w:val="en-US"/>
        </w:rPr>
      </w:pPr>
    </w:p>
    <w:p w14:paraId="40F7AC5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&lt;skip_nfs&gt;yes&lt;/skip_nfs&gt;</w:t>
      </w:r>
    </w:p>
    <w:p w14:paraId="789B121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&lt;skip_dev&gt;yes&lt;/skip_dev&gt;</w:t>
      </w:r>
    </w:p>
    <w:p w14:paraId="7012EF8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&lt;skip_proc&gt;yes&lt;/skip_proc&gt;</w:t>
      </w:r>
    </w:p>
    <w:p w14:paraId="217CC85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&lt;skip_sys&gt;yes&lt;/skip_sys&gt;</w:t>
      </w:r>
    </w:p>
    <w:p w14:paraId="4B1F9763" w14:textId="77777777" w:rsidR="00DC3B8B" w:rsidRPr="00DC3B8B" w:rsidRDefault="00DC3B8B" w:rsidP="00DC3B8B">
      <w:pPr>
        <w:rPr>
          <w:lang w:val="en-US"/>
        </w:rPr>
      </w:pPr>
    </w:p>
    <w:p w14:paraId="15FF979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Nice value for Syscheck process --&gt;</w:t>
      </w:r>
    </w:p>
    <w:p w14:paraId="09685C6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&lt;process_priority&gt;10&lt;/process_priority&gt;</w:t>
      </w:r>
    </w:p>
    <w:p w14:paraId="03AD59EC" w14:textId="77777777" w:rsidR="00DC3B8B" w:rsidRPr="00DC3B8B" w:rsidRDefault="00DC3B8B" w:rsidP="00DC3B8B">
      <w:pPr>
        <w:rPr>
          <w:lang w:val="en-US"/>
        </w:rPr>
      </w:pPr>
    </w:p>
    <w:p w14:paraId="2C5F744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Maximum output throughput --&gt;</w:t>
      </w:r>
    </w:p>
    <w:p w14:paraId="64FD5EF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&lt;max_eps&gt;100&lt;/max_eps&gt;</w:t>
      </w:r>
    </w:p>
    <w:p w14:paraId="67316EB7" w14:textId="77777777" w:rsidR="00DC3B8B" w:rsidRPr="00DC3B8B" w:rsidRDefault="00DC3B8B" w:rsidP="00DC3B8B">
      <w:pPr>
        <w:rPr>
          <w:lang w:val="en-US"/>
        </w:rPr>
      </w:pPr>
    </w:p>
    <w:p w14:paraId="6E7150C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Database synchronization settings --&gt;</w:t>
      </w:r>
    </w:p>
    <w:p w14:paraId="0C34A42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&lt;synchronization&gt;</w:t>
      </w:r>
    </w:p>
    <w:p w14:paraId="5A8A5F7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&lt;enabled&gt;yes&lt;/enabled&gt;</w:t>
      </w:r>
    </w:p>
    <w:p w14:paraId="097DE06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&lt;interval&gt;5m&lt;/interval&gt;</w:t>
      </w:r>
    </w:p>
    <w:p w14:paraId="3D17A14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&lt;max_interval&gt;1h&lt;/max_interval&gt;</w:t>
      </w:r>
    </w:p>
    <w:p w14:paraId="4E92AE9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&lt;max_eps&gt;10&lt;/max_eps&gt;</w:t>
      </w:r>
    </w:p>
    <w:p w14:paraId="6C404DC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&lt;/synchronization&gt;</w:t>
      </w:r>
    </w:p>
    <w:p w14:paraId="79F5190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&lt;/syscheck&gt;</w:t>
      </w:r>
    </w:p>
    <w:p w14:paraId="4ACEB31B" w14:textId="77777777" w:rsidR="00DC3B8B" w:rsidRPr="00DC3B8B" w:rsidRDefault="00DC3B8B" w:rsidP="00DC3B8B">
      <w:pPr>
        <w:rPr>
          <w:lang w:val="en-US"/>
        </w:rPr>
      </w:pPr>
    </w:p>
    <w:p w14:paraId="76B9F33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Active response --&gt;</w:t>
      </w:r>
    </w:p>
    <w:p w14:paraId="56B5629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&lt;global&gt;</w:t>
      </w:r>
    </w:p>
    <w:p w14:paraId="07944FB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&lt;white_list&gt;127.0.0.1&lt;/white_list&gt;</w:t>
      </w:r>
    </w:p>
    <w:p w14:paraId="5FC3DC6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&lt;white_list&gt;^</w:t>
      </w:r>
      <w:proofErr w:type="gramStart"/>
      <w:r w:rsidRPr="00DC3B8B">
        <w:rPr>
          <w:lang w:val="en-US"/>
        </w:rPr>
        <w:t>localhost.localdomain</w:t>
      </w:r>
      <w:proofErr w:type="gramEnd"/>
      <w:r w:rsidRPr="00DC3B8B">
        <w:rPr>
          <w:lang w:val="en-US"/>
        </w:rPr>
        <w:t>$&lt;/white_list&gt;</w:t>
      </w:r>
    </w:p>
    <w:p w14:paraId="77EC287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&lt;white_list&gt;37.17.118.136&lt;/white_list&gt;</w:t>
      </w:r>
    </w:p>
    <w:p w14:paraId="39D992D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&lt;white_list&gt;37.17.118.152&lt;/white_list&gt;</w:t>
      </w:r>
    </w:p>
    <w:p w14:paraId="6AE3C0C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&lt;/global&gt;</w:t>
      </w:r>
    </w:p>
    <w:p w14:paraId="3E67C812" w14:textId="77777777" w:rsidR="00DC3B8B" w:rsidRPr="00DC3B8B" w:rsidRDefault="00DC3B8B" w:rsidP="00DC3B8B">
      <w:pPr>
        <w:rPr>
          <w:lang w:val="en-US"/>
        </w:rPr>
      </w:pPr>
    </w:p>
    <w:p w14:paraId="2E73277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12BED52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&lt;name&gt;disable-account&lt;/name&gt;</w:t>
      </w:r>
    </w:p>
    <w:p w14:paraId="3E0424D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&lt;executable&gt;disable-account&lt;/executable&gt;</w:t>
      </w:r>
    </w:p>
    <w:p w14:paraId="4006269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&lt;timeout_allowed&gt;yes&lt;/timeout_allowed&gt;</w:t>
      </w:r>
    </w:p>
    <w:p w14:paraId="4704656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0EB3BAE7" w14:textId="77777777" w:rsidR="00DC3B8B" w:rsidRPr="00DC3B8B" w:rsidRDefault="00DC3B8B" w:rsidP="00DC3B8B">
      <w:pPr>
        <w:rPr>
          <w:lang w:val="en-US"/>
        </w:rPr>
      </w:pPr>
    </w:p>
    <w:p w14:paraId="2015DB2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0185399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&lt;name&gt;restart-wazuh&lt;/name&gt;</w:t>
      </w:r>
    </w:p>
    <w:p w14:paraId="6EFF283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&lt;executable&gt;restart-wazuh&lt;/executable&gt;</w:t>
      </w:r>
    </w:p>
    <w:p w14:paraId="4DB61E4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5EB4181A" w14:textId="77777777" w:rsidR="00DC3B8B" w:rsidRPr="00DC3B8B" w:rsidRDefault="00DC3B8B" w:rsidP="00DC3B8B">
      <w:pPr>
        <w:rPr>
          <w:lang w:val="en-US"/>
        </w:rPr>
      </w:pPr>
    </w:p>
    <w:p w14:paraId="3E0D91E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29A26F4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&lt;name&gt;firewall-drop&lt;/name&gt;</w:t>
      </w:r>
    </w:p>
    <w:p w14:paraId="5793F16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&lt;executable&gt;firewall-drop&lt;/executable&gt;</w:t>
      </w:r>
    </w:p>
    <w:p w14:paraId="619FD00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&lt;timeout_allowed&gt;yes&lt;/timeout_allowed&gt;</w:t>
      </w:r>
    </w:p>
    <w:p w14:paraId="4AFBB84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35D9C760" w14:textId="77777777" w:rsidR="00DC3B8B" w:rsidRPr="00DC3B8B" w:rsidRDefault="00DC3B8B" w:rsidP="00DC3B8B">
      <w:pPr>
        <w:rPr>
          <w:lang w:val="en-US"/>
        </w:rPr>
      </w:pPr>
    </w:p>
    <w:p w14:paraId="7EC2753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0517491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&lt;name&gt;host-deny&lt;/name&gt;</w:t>
      </w:r>
    </w:p>
    <w:p w14:paraId="695C0BA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&lt;executable&gt;host-deny&lt;/executable&gt;</w:t>
      </w:r>
    </w:p>
    <w:p w14:paraId="0B3757F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&lt;timeout_allowed&gt;yes&lt;/timeout_allowed&gt;</w:t>
      </w:r>
    </w:p>
    <w:p w14:paraId="653659D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7121BFBB" w14:textId="77777777" w:rsidR="00DC3B8B" w:rsidRPr="00DC3B8B" w:rsidRDefault="00DC3B8B" w:rsidP="00DC3B8B">
      <w:pPr>
        <w:rPr>
          <w:lang w:val="en-US"/>
        </w:rPr>
      </w:pPr>
    </w:p>
    <w:p w14:paraId="36C56A5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4E8D336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&lt;name&gt;route-null&lt;/name&gt;</w:t>
      </w:r>
    </w:p>
    <w:p w14:paraId="19F96E7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&lt;executable&gt;route-null&lt;/executable&gt;</w:t>
      </w:r>
    </w:p>
    <w:p w14:paraId="11100E6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&lt;timeout_allowed&gt;yes&lt;/timeout_allowed&gt;</w:t>
      </w:r>
    </w:p>
    <w:p w14:paraId="3005FF6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71230447" w14:textId="77777777" w:rsidR="00DC3B8B" w:rsidRPr="00DC3B8B" w:rsidRDefault="00DC3B8B" w:rsidP="00DC3B8B">
      <w:pPr>
        <w:rPr>
          <w:lang w:val="en-US"/>
        </w:rPr>
      </w:pPr>
    </w:p>
    <w:p w14:paraId="6768020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1C23295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&lt;name&gt;win_route-null&lt;/name&gt;</w:t>
      </w:r>
    </w:p>
    <w:p w14:paraId="0BF634D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&lt;executable&gt;route-null.exe&lt;/executable&gt;</w:t>
      </w:r>
    </w:p>
    <w:p w14:paraId="7F56F3F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&lt;timeout_allowed&gt;yes&lt;/timeout_allowed&gt;</w:t>
      </w:r>
    </w:p>
    <w:p w14:paraId="45D9A02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48E28B3B" w14:textId="77777777" w:rsidR="00DC3B8B" w:rsidRPr="00DC3B8B" w:rsidRDefault="00DC3B8B" w:rsidP="00DC3B8B">
      <w:pPr>
        <w:rPr>
          <w:lang w:val="en-US"/>
        </w:rPr>
      </w:pPr>
    </w:p>
    <w:p w14:paraId="360428B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&lt;command&gt;</w:t>
      </w:r>
    </w:p>
    <w:p w14:paraId="589A6C2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&lt;name&gt;netsh&lt;/name&gt;</w:t>
      </w:r>
    </w:p>
    <w:p w14:paraId="37345AE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&lt;executable&gt;netsh.exe&lt;/executable&gt;</w:t>
      </w:r>
    </w:p>
    <w:p w14:paraId="6E8F387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&lt;timeout_allowed&gt;yes&lt;/timeout_allowed&gt;</w:t>
      </w:r>
    </w:p>
    <w:p w14:paraId="0776E99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&lt;/command&gt;</w:t>
      </w:r>
    </w:p>
    <w:p w14:paraId="77EBA868" w14:textId="77777777" w:rsidR="00DC3B8B" w:rsidRPr="00DC3B8B" w:rsidRDefault="00DC3B8B" w:rsidP="00DC3B8B">
      <w:pPr>
        <w:rPr>
          <w:lang w:val="en-US"/>
        </w:rPr>
      </w:pPr>
    </w:p>
    <w:p w14:paraId="26A88F3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&lt;!--</w:t>
      </w:r>
    </w:p>
    <w:p w14:paraId="2B8B57D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&lt;active-response&gt;</w:t>
      </w:r>
    </w:p>
    <w:p w14:paraId="1BB5E70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active-response options here</w:t>
      </w:r>
    </w:p>
    <w:p w14:paraId="2C6C4D5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&lt;/active-response&gt;</w:t>
      </w:r>
    </w:p>
    <w:p w14:paraId="51E0922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--&gt;</w:t>
      </w:r>
    </w:p>
    <w:p w14:paraId="2F537979" w14:textId="77777777" w:rsidR="00DC3B8B" w:rsidRPr="00DC3B8B" w:rsidRDefault="00DC3B8B" w:rsidP="00DC3B8B">
      <w:pPr>
        <w:rPr>
          <w:lang w:val="en-US"/>
        </w:rPr>
      </w:pPr>
    </w:p>
    <w:p w14:paraId="3067DD3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Log analysis --&gt;</w:t>
      </w:r>
    </w:p>
    <w:p w14:paraId="1B9F558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4AA1439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&lt;log_format&gt;syslog&lt;/log_format&gt;</w:t>
      </w:r>
    </w:p>
    <w:p w14:paraId="27AA8AA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&lt;location&gt;/var/ossec/logs/active-responses.log&lt;/location&gt;</w:t>
      </w:r>
    </w:p>
    <w:p w14:paraId="549665F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28D17B49" w14:textId="77777777" w:rsidR="00DC3B8B" w:rsidRPr="00DC3B8B" w:rsidRDefault="00DC3B8B" w:rsidP="00DC3B8B">
      <w:pPr>
        <w:rPr>
          <w:lang w:val="en-US"/>
        </w:rPr>
      </w:pPr>
    </w:p>
    <w:p w14:paraId="077363D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70CA953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&lt;log_format&gt;syslog&lt;/log_format&gt;</w:t>
      </w:r>
    </w:p>
    <w:p w14:paraId="26CB0B7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&lt;location&gt;/var/log/messages&lt;/location&gt;</w:t>
      </w:r>
    </w:p>
    <w:p w14:paraId="5684905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36A2B3A6" w14:textId="77777777" w:rsidR="00DC3B8B" w:rsidRPr="00DC3B8B" w:rsidRDefault="00DC3B8B" w:rsidP="00DC3B8B">
      <w:pPr>
        <w:rPr>
          <w:lang w:val="en-US"/>
        </w:rPr>
      </w:pPr>
    </w:p>
    <w:p w14:paraId="1AD2B0D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1FD5D64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&lt;log_format&gt;syslog&lt;/log_format&gt;</w:t>
      </w:r>
    </w:p>
    <w:p w14:paraId="698B57C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&lt;location&gt;/var/log/auth.log&lt;/location&gt;</w:t>
      </w:r>
    </w:p>
    <w:p w14:paraId="21B29D1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5C427A76" w14:textId="77777777" w:rsidR="00DC3B8B" w:rsidRPr="00DC3B8B" w:rsidRDefault="00DC3B8B" w:rsidP="00DC3B8B">
      <w:pPr>
        <w:rPr>
          <w:lang w:val="en-US"/>
        </w:rPr>
      </w:pPr>
    </w:p>
    <w:p w14:paraId="7D60F6A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0BE3533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&lt;log_format&gt;syslog&lt;/log_format&gt;</w:t>
      </w:r>
    </w:p>
    <w:p w14:paraId="2AFB2F4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&lt;location&gt;/var/log/syslog&lt;/location&gt;</w:t>
      </w:r>
    </w:p>
    <w:p w14:paraId="0151A4A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3425E5FF" w14:textId="77777777" w:rsidR="00DC3B8B" w:rsidRPr="00DC3B8B" w:rsidRDefault="00DC3B8B" w:rsidP="00DC3B8B">
      <w:pPr>
        <w:rPr>
          <w:lang w:val="en-US"/>
        </w:rPr>
      </w:pPr>
    </w:p>
    <w:p w14:paraId="2CF526E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53E1506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&lt;log_format&gt;syslog&lt;/log_format&gt;</w:t>
      </w:r>
    </w:p>
    <w:p w14:paraId="05D66CA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&lt;location&gt;/var/log/dpkg.log&lt;/location&gt;</w:t>
      </w:r>
    </w:p>
    <w:p w14:paraId="0E12192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675CD87E" w14:textId="77777777" w:rsidR="00DC3B8B" w:rsidRPr="00DC3B8B" w:rsidRDefault="00DC3B8B" w:rsidP="00DC3B8B">
      <w:pPr>
        <w:rPr>
          <w:lang w:val="en-US"/>
        </w:rPr>
      </w:pPr>
    </w:p>
    <w:p w14:paraId="6FEA515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0B400C5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&lt;log_format&gt;syslog&lt;/log_format&gt;</w:t>
      </w:r>
    </w:p>
    <w:p w14:paraId="332732D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&lt;location&gt;/var/log/kern.log&lt;/location&gt;</w:t>
      </w:r>
    </w:p>
    <w:p w14:paraId="01D5260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69210441" w14:textId="77777777" w:rsidR="00DC3B8B" w:rsidRPr="00DC3B8B" w:rsidRDefault="00DC3B8B" w:rsidP="00DC3B8B">
      <w:pPr>
        <w:rPr>
          <w:lang w:val="en-US"/>
        </w:rPr>
      </w:pPr>
    </w:p>
    <w:p w14:paraId="32AD1B6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36018E4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&lt;log_format&gt;command&lt;/log_format&gt;</w:t>
      </w:r>
    </w:p>
    <w:p w14:paraId="74BBC1F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&lt;command&gt;df -P&lt;/command&gt;</w:t>
      </w:r>
    </w:p>
    <w:p w14:paraId="620CCC7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&lt;frequency&gt;360&lt;/frequency&gt;</w:t>
      </w:r>
    </w:p>
    <w:p w14:paraId="200DB44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48C8B0C0" w14:textId="77777777" w:rsidR="00DC3B8B" w:rsidRPr="00DC3B8B" w:rsidRDefault="00DC3B8B" w:rsidP="00DC3B8B">
      <w:pPr>
        <w:rPr>
          <w:lang w:val="en-US"/>
        </w:rPr>
      </w:pPr>
    </w:p>
    <w:p w14:paraId="563183C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449839F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&lt;log_format&gt;full_command&lt;/log_format&gt;</w:t>
      </w:r>
    </w:p>
    <w:p w14:paraId="1EF46AB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&lt;command&gt;netstat -tulpn | sed 's/\([[:alnum:]]\+\)\ \+[[:digit:]]\+\ \+[[:digit:]]\+\ \+\(.*\):\([[:digit:]]*\)\ \+\([0-9\.\:\*]\+\).\+\ \([[:digit:]]*\/[[:alnum:]\-]*\).*/\1 \2 == \3 == \4 \5/' | sort -k 4 -g | sed 's/ == \(.*\) ==/:\1/' | sed 1,2d&lt;/command&gt;</w:t>
      </w:r>
    </w:p>
    <w:p w14:paraId="21AE818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&lt;alias&gt;netstat listening ports&lt;/alias&gt;</w:t>
      </w:r>
    </w:p>
    <w:p w14:paraId="3EAB5DA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&lt;frequency&gt;360&lt;/frequency&gt;</w:t>
      </w:r>
    </w:p>
    <w:p w14:paraId="4F357C9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51F92596" w14:textId="77777777" w:rsidR="00DC3B8B" w:rsidRPr="00DC3B8B" w:rsidRDefault="00DC3B8B" w:rsidP="00DC3B8B">
      <w:pPr>
        <w:rPr>
          <w:lang w:val="en-US"/>
        </w:rPr>
      </w:pPr>
    </w:p>
    <w:p w14:paraId="5E23D3F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&lt;localfile&gt;</w:t>
      </w:r>
    </w:p>
    <w:p w14:paraId="1F86A65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&lt;log_format&gt;full_command&lt;/log_format&gt;</w:t>
      </w:r>
    </w:p>
    <w:p w14:paraId="0BA7E64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&lt;command&gt;last -n 20&lt;/command&gt;</w:t>
      </w:r>
    </w:p>
    <w:p w14:paraId="433A95C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&lt;frequency&gt;360&lt;/frequency&gt;</w:t>
      </w:r>
    </w:p>
    <w:p w14:paraId="3991A90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&lt;/localfile&gt;</w:t>
      </w:r>
    </w:p>
    <w:p w14:paraId="240F0774" w14:textId="77777777" w:rsidR="00DC3B8B" w:rsidRPr="00DC3B8B" w:rsidRDefault="00DC3B8B" w:rsidP="00DC3B8B">
      <w:pPr>
        <w:rPr>
          <w:lang w:val="en-US"/>
        </w:rPr>
      </w:pPr>
    </w:p>
    <w:p w14:paraId="6F9DBBA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&lt;ruleset&gt;</w:t>
      </w:r>
    </w:p>
    <w:p w14:paraId="1135506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Default ruleset --&gt;</w:t>
      </w:r>
    </w:p>
    <w:p w14:paraId="4559A18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&lt;decoder_dir&gt;ruleset/decoders&lt;/decoder_dir&gt;</w:t>
      </w:r>
    </w:p>
    <w:p w14:paraId="1A96C7C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&lt;rule_dir&gt;ruleset/rules&lt;/rule_dir&gt;</w:t>
      </w:r>
    </w:p>
    <w:p w14:paraId="257A1FC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&lt;rule_exclude&gt;0215-policy_rules.xml&lt;/rule_exclude&gt;</w:t>
      </w:r>
    </w:p>
    <w:p w14:paraId="592258B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&lt;list&gt;etc/lists/audit-keys&lt;/list&gt;</w:t>
      </w:r>
    </w:p>
    <w:p w14:paraId="15B1E6C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&lt;list&gt;etc/lists/amazon/aws-eventnames&lt;/list&gt;</w:t>
      </w:r>
    </w:p>
    <w:p w14:paraId="64F0388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&lt;list&gt;etc/lists/security-eventchannel&lt;/list&gt;</w:t>
      </w:r>
    </w:p>
    <w:p w14:paraId="6EB4E4F6" w14:textId="77777777" w:rsidR="00DC3B8B" w:rsidRPr="00DC3B8B" w:rsidRDefault="00DC3B8B" w:rsidP="00DC3B8B">
      <w:pPr>
        <w:rPr>
          <w:lang w:val="en-US"/>
        </w:rPr>
      </w:pPr>
    </w:p>
    <w:p w14:paraId="2CC0965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User-defined ruleset --&gt;</w:t>
      </w:r>
    </w:p>
    <w:p w14:paraId="73558EA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&lt;decoder_dir&gt;etc/decoders&lt;/decoder_dir&gt;</w:t>
      </w:r>
    </w:p>
    <w:p w14:paraId="344E9C3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&lt;rule_dir&gt;etc/rules&lt;/rule_dir&gt;</w:t>
      </w:r>
    </w:p>
    <w:p w14:paraId="46CB09FF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&lt;/ruleset&gt;</w:t>
      </w:r>
    </w:p>
    <w:p w14:paraId="764B61B0" w14:textId="77777777" w:rsidR="00DC3B8B" w:rsidRPr="00DC3B8B" w:rsidRDefault="00DC3B8B" w:rsidP="00DC3B8B">
      <w:pPr>
        <w:rPr>
          <w:lang w:val="en-US"/>
        </w:rPr>
      </w:pPr>
    </w:p>
    <w:p w14:paraId="44EF85E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&lt;rule_test&gt;</w:t>
      </w:r>
    </w:p>
    <w:p w14:paraId="33F127EB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&lt;enabled&gt;yes&lt;/enabled&gt;</w:t>
      </w:r>
    </w:p>
    <w:p w14:paraId="459527E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&lt;threads&gt;1&lt;/threads&gt;</w:t>
      </w:r>
    </w:p>
    <w:p w14:paraId="0628B85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&lt;max_sessions&gt;64&lt;/max_sessions&gt;</w:t>
      </w:r>
    </w:p>
    <w:p w14:paraId="633498E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&lt;session_timeout&gt;15m&lt;/session_timeout&gt;</w:t>
      </w:r>
    </w:p>
    <w:p w14:paraId="73DAB1B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&lt;/rule_test&gt;</w:t>
      </w:r>
    </w:p>
    <w:p w14:paraId="27E033CA" w14:textId="77777777" w:rsidR="00DC3B8B" w:rsidRPr="00DC3B8B" w:rsidRDefault="00DC3B8B" w:rsidP="00DC3B8B">
      <w:pPr>
        <w:rPr>
          <w:lang w:val="en-US"/>
        </w:rPr>
      </w:pPr>
    </w:p>
    <w:p w14:paraId="5F2F875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Configuration for wazuh-authd --&gt;</w:t>
      </w:r>
    </w:p>
    <w:p w14:paraId="3D685FA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&lt;auth&gt;</w:t>
      </w:r>
    </w:p>
    <w:p w14:paraId="682AB9A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&lt;disabled&gt;no&lt;/disabled&gt;</w:t>
      </w:r>
    </w:p>
    <w:p w14:paraId="4A21EF2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&lt;port&gt;1515&lt;/port&gt;</w:t>
      </w:r>
    </w:p>
    <w:p w14:paraId="12E1563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&lt;use_source_ip&gt;no&lt;/use_source_ip&gt;</w:t>
      </w:r>
    </w:p>
    <w:p w14:paraId="69B5065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&lt;purge&gt;yes&lt;/purge&gt;</w:t>
      </w:r>
    </w:p>
    <w:p w14:paraId="60C0542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&lt;use_password&gt;no&lt;/use_password&gt;</w:t>
      </w:r>
    </w:p>
    <w:p w14:paraId="4D6A1AC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&lt;ciphers&gt;</w:t>
      </w:r>
      <w:proofErr w:type="gramStart"/>
      <w:r w:rsidRPr="00DC3B8B">
        <w:rPr>
          <w:lang w:val="en-US"/>
        </w:rPr>
        <w:t>HIGH:!</w:t>
      </w:r>
      <w:proofErr w:type="gramEnd"/>
      <w:r w:rsidRPr="00DC3B8B">
        <w:rPr>
          <w:lang w:val="en-US"/>
        </w:rPr>
        <w:t>ADH:!EXP:!MD5:!RC4:!3DES:!CAMELLIA:@STRENGTH&lt;/ciphers&gt;</w:t>
      </w:r>
    </w:p>
    <w:p w14:paraId="7A91919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</w:t>
      </w:r>
      <w:proofErr w:type="gramStart"/>
      <w:r w:rsidRPr="00DC3B8B">
        <w:rPr>
          <w:lang w:val="en-US"/>
        </w:rPr>
        <w:t>&lt;!--</w:t>
      </w:r>
      <w:proofErr w:type="gramEnd"/>
      <w:r w:rsidRPr="00DC3B8B">
        <w:rPr>
          <w:lang w:val="en-US"/>
        </w:rPr>
        <w:t xml:space="preserve"> &lt;ssl_agent_ca&gt;&lt;/ssl_agent_ca&gt; --&gt;</w:t>
      </w:r>
    </w:p>
    <w:p w14:paraId="3D8A42A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&lt;ssl_verify_host&gt;no&lt;/ssl_verify_host&gt;</w:t>
      </w:r>
    </w:p>
    <w:p w14:paraId="7C2B54D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&lt;ssl_manager_cert&gt;etc/sslmanager.cert&lt;/ssl_manager_cert&gt;</w:t>
      </w:r>
    </w:p>
    <w:p w14:paraId="2562659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&lt;ssl_manager_key&gt;etc/sslmanager.key&lt;/ssl_manager_key&gt;</w:t>
      </w:r>
    </w:p>
    <w:p w14:paraId="4AE12A27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&lt;ssl_auto_negotiate&gt;no&lt;/ssl_auto_negotiate&gt;</w:t>
      </w:r>
    </w:p>
    <w:p w14:paraId="3B1AE62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&lt;/auth&gt;</w:t>
      </w:r>
    </w:p>
    <w:p w14:paraId="11FBFA54" w14:textId="77777777" w:rsidR="00DC3B8B" w:rsidRPr="00DC3B8B" w:rsidRDefault="00DC3B8B" w:rsidP="00DC3B8B">
      <w:pPr>
        <w:rPr>
          <w:lang w:val="en-US"/>
        </w:rPr>
      </w:pPr>
    </w:p>
    <w:p w14:paraId="0ABF16A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&lt;cluster&gt;</w:t>
      </w:r>
    </w:p>
    <w:p w14:paraId="5FD59A20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&lt;name&gt;wazuh&lt;/name&gt;</w:t>
      </w:r>
    </w:p>
    <w:p w14:paraId="2086AF1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&lt;node_name&gt;node01&lt;/node_name&gt;</w:t>
      </w:r>
    </w:p>
    <w:p w14:paraId="69F6F92A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&lt;node_type&gt;master&lt;/node_type&gt;</w:t>
      </w:r>
    </w:p>
    <w:p w14:paraId="42C19FDE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lastRenderedPageBreak/>
        <w:t xml:space="preserve">    &lt;key&gt;&lt;/key&gt;</w:t>
      </w:r>
    </w:p>
    <w:p w14:paraId="191ED8CC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&lt;port&gt;1516&lt;/port&gt;</w:t>
      </w:r>
    </w:p>
    <w:p w14:paraId="4F6FD91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&lt;bind_addr&gt;0.0.0.0&lt;/bind_addr&gt;</w:t>
      </w:r>
    </w:p>
    <w:p w14:paraId="10E7E5B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&lt;nodes&gt;</w:t>
      </w:r>
    </w:p>
    <w:p w14:paraId="2B63F386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    &lt;node&gt;NODE_IP&lt;/node&gt;</w:t>
      </w:r>
    </w:p>
    <w:p w14:paraId="348219F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&lt;/nodes&gt;</w:t>
      </w:r>
    </w:p>
    <w:p w14:paraId="7E2A3094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&lt;hidden&gt;no&lt;/hidden&gt;</w:t>
      </w:r>
    </w:p>
    <w:p w14:paraId="33968B89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&lt;disabled&gt;yes&lt;/disabled&gt;</w:t>
      </w:r>
    </w:p>
    <w:p w14:paraId="3173E4A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&lt;/cluster&gt;</w:t>
      </w:r>
    </w:p>
    <w:p w14:paraId="4617CB5C" w14:textId="77777777" w:rsidR="00DC3B8B" w:rsidRPr="00DC3B8B" w:rsidRDefault="00DC3B8B" w:rsidP="00DC3B8B">
      <w:pPr>
        <w:rPr>
          <w:lang w:val="en-US"/>
        </w:rPr>
      </w:pPr>
    </w:p>
    <w:p w14:paraId="19E16975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&lt;database_output&gt;</w:t>
      </w:r>
    </w:p>
    <w:p w14:paraId="77976998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&lt;hostname&gt;127.0.0.1&lt;/hostname&gt;</w:t>
      </w:r>
    </w:p>
    <w:p w14:paraId="06BADFFD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&lt;username&gt;MySQLadmin&lt;/username&gt;</w:t>
      </w:r>
    </w:p>
    <w:p w14:paraId="4A2F9273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&lt;password&gt;Wazuhmysql123%</w:t>
      </w:r>
      <w:proofErr w:type="gramStart"/>
      <w:r w:rsidRPr="00DC3B8B">
        <w:rPr>
          <w:lang w:val="en-US"/>
        </w:rPr>
        <w:t>.!&lt;</w:t>
      </w:r>
      <w:proofErr w:type="gramEnd"/>
      <w:r w:rsidRPr="00DC3B8B">
        <w:rPr>
          <w:lang w:val="en-US"/>
        </w:rPr>
        <w:t>/password&gt;</w:t>
      </w:r>
    </w:p>
    <w:p w14:paraId="1E121FB2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&lt;database&gt;Alerts_DB&lt;/database&gt;</w:t>
      </w:r>
    </w:p>
    <w:p w14:paraId="3856A1F1" w14:textId="77777777" w:rsidR="00DC3B8B" w:rsidRPr="00DC3B8B" w:rsidRDefault="00DC3B8B" w:rsidP="00DC3B8B">
      <w:pPr>
        <w:rPr>
          <w:lang w:val="en-US"/>
        </w:rPr>
      </w:pPr>
      <w:r w:rsidRPr="00DC3B8B">
        <w:rPr>
          <w:lang w:val="en-US"/>
        </w:rPr>
        <w:t xml:space="preserve">    &lt;type&gt;mysql&lt;/type&gt;</w:t>
      </w:r>
    </w:p>
    <w:p w14:paraId="6E8F6FD1" w14:textId="77777777" w:rsidR="00DC3B8B" w:rsidRDefault="00DC3B8B" w:rsidP="00DC3B8B">
      <w:r w:rsidRPr="00DC3B8B">
        <w:rPr>
          <w:lang w:val="en-US"/>
        </w:rPr>
        <w:t xml:space="preserve">  </w:t>
      </w:r>
      <w:r>
        <w:t>&lt;/</w:t>
      </w:r>
      <w:proofErr w:type="spellStart"/>
      <w:r>
        <w:t>database_output</w:t>
      </w:r>
      <w:proofErr w:type="spellEnd"/>
      <w:r>
        <w:t>&gt;</w:t>
      </w:r>
    </w:p>
    <w:p w14:paraId="0FC199E4" w14:textId="77777777" w:rsidR="00DC3B8B" w:rsidRDefault="00DC3B8B" w:rsidP="00DC3B8B"/>
    <w:p w14:paraId="7A65A6AA" w14:textId="11398823" w:rsidR="009E3B4E" w:rsidRPr="00DC3B8B" w:rsidRDefault="00DC3B8B" w:rsidP="00DC3B8B">
      <w:r>
        <w:t>&lt;/</w:t>
      </w:r>
      <w:proofErr w:type="spellStart"/>
      <w:r>
        <w:t>ossec_config</w:t>
      </w:r>
      <w:proofErr w:type="spellEnd"/>
      <w:r>
        <w:t>&gt;</w:t>
      </w:r>
    </w:p>
    <w:sectPr w:rsidR="009E3B4E" w:rsidRPr="00DC3B8B" w:rsidSect="00DC3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53"/>
    <w:rsid w:val="003F0435"/>
    <w:rsid w:val="00560C53"/>
    <w:rsid w:val="0071214C"/>
    <w:rsid w:val="007D17F9"/>
    <w:rsid w:val="0082338D"/>
    <w:rsid w:val="00D75395"/>
    <w:rsid w:val="00DC3B8B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BAE9"/>
  <w15:chartTrackingRefBased/>
  <w15:docId w15:val="{C5DAFB15-E549-482D-AB17-4085451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1592</Words>
  <Characters>9081</Characters>
  <Application>Microsoft Office Word</Application>
  <DocSecurity>0</DocSecurity>
  <Lines>75</Lines>
  <Paragraphs>21</Paragraphs>
  <ScaleCrop>false</ScaleCrop>
  <Company>Белинвестбанк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Коротыгин Николай Сергеевич</dc:creator>
  <cp:keywords/>
  <dc:description/>
  <cp:lastModifiedBy>Коротыгин Николай Сергеевич</cp:lastModifiedBy>
  <cp:revision>2</cp:revision>
  <dcterms:created xsi:type="dcterms:W3CDTF">2023-02-03T11:59:00Z</dcterms:created>
  <dcterms:modified xsi:type="dcterms:W3CDTF">2023-02-03T11:59:00Z</dcterms:modified>
</cp:coreProperties>
</file>