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0D8CC" w14:textId="2D998E76" w:rsidR="00A442BA" w:rsidRDefault="00A442BA">
      <w:bookmarkStart w:id="0" w:name="_GoBack"/>
      <w:bookmarkEnd w:id="0"/>
      <w:r>
        <w:t>August 12, 2022</w:t>
      </w:r>
    </w:p>
    <w:p w14:paraId="7676A468" w14:textId="4FA7F906" w:rsidR="00A442BA" w:rsidRDefault="00A442BA">
      <w:r>
        <w:t>Dear</w:t>
      </w:r>
      <w:r w:rsidR="000A247D">
        <w:t xml:space="preserve"> Community Members</w:t>
      </w:r>
      <w:r>
        <w:t>,</w:t>
      </w:r>
    </w:p>
    <w:p w14:paraId="5C0A241B" w14:textId="5D96EEC2" w:rsidR="000A247D" w:rsidRDefault="00A442BA">
      <w:r>
        <w:t>Thank you for your</w:t>
      </w:r>
      <w:r w:rsidR="007F3DC2">
        <w:t xml:space="preserve"> inquiry and your</w:t>
      </w:r>
      <w:r>
        <w:t xml:space="preserve"> interest in serving on the “Benton County Talks Trash” </w:t>
      </w:r>
      <w:r w:rsidR="000543FA">
        <w:t>W</w:t>
      </w:r>
      <w:r>
        <w:t>or</w:t>
      </w:r>
      <w:r w:rsidR="000A247D">
        <w:t>k</w:t>
      </w:r>
      <w:r>
        <w:t xml:space="preserve">group. </w:t>
      </w:r>
      <w:hyperlink r:id="rId7" w:history="1">
        <w:r w:rsidR="000A247D" w:rsidRPr="0057741E">
          <w:rPr>
            <w:rStyle w:val="Hyperlink"/>
          </w:rPr>
          <w:t>https://www.co.benton.or.us/cd/page/solid-waste-process-work-group</w:t>
        </w:r>
      </w:hyperlink>
      <w:r w:rsidR="00DB1E96">
        <w:t>.</w:t>
      </w:r>
    </w:p>
    <w:p w14:paraId="45043726" w14:textId="39DAF2DF" w:rsidR="00F533F0" w:rsidRDefault="00A442BA">
      <w:pPr>
        <w:rPr>
          <w:b/>
          <w:bCs/>
        </w:rPr>
      </w:pPr>
      <w:r>
        <w:t xml:space="preserve">To help the Board of Commissioners </w:t>
      </w:r>
      <w:r w:rsidR="007F3DC2">
        <w:t>s</w:t>
      </w:r>
      <w:r>
        <w:t>elect a balanced group, please complete the following information and respond to the prompts below.</w:t>
      </w:r>
      <w:r w:rsidR="00F533F0" w:rsidRPr="00F533F0">
        <w:rPr>
          <w:b/>
          <w:bCs/>
        </w:rPr>
        <w:t xml:space="preserve"> </w:t>
      </w:r>
      <w:r w:rsidR="000A247D">
        <w:rPr>
          <w:b/>
          <w:bCs/>
        </w:rPr>
        <w:t>Send your completed information on this form to the email below not later than midnight August 18, 2022.</w:t>
      </w:r>
    </w:p>
    <w:p w14:paraId="55079575" w14:textId="2AFAD72C" w:rsidR="00A442BA" w:rsidRPr="00F533F0" w:rsidRDefault="00F533F0">
      <w:pPr>
        <w:rPr>
          <w:b/>
          <w:bCs/>
        </w:rPr>
      </w:pPr>
      <w:r w:rsidRPr="00F533F0">
        <w:rPr>
          <w:b/>
          <w:bCs/>
        </w:rPr>
        <w:t>All responses are voluntary.</w:t>
      </w:r>
      <w:r>
        <w:rPr>
          <w:b/>
          <w:bCs/>
        </w:rPr>
        <w:t xml:space="preserve"> </w:t>
      </w:r>
      <w:r w:rsidR="00A442BA">
        <w:t xml:space="preserve">Responses will not be shared with the public or the rest of the </w:t>
      </w:r>
      <w:r w:rsidR="000543FA">
        <w:t>Work</w:t>
      </w:r>
      <w:r w:rsidR="00A442BA">
        <w:t>group; information you provide</w:t>
      </w:r>
      <w:r w:rsidR="007F3DC2">
        <w:t>, however,</w:t>
      </w:r>
      <w:r w:rsidR="00A442BA">
        <w:t xml:space="preserve"> may </w:t>
      </w:r>
      <w:r w:rsidR="007F3DC2">
        <w:t>be subject to public records disclosure laws.</w:t>
      </w:r>
      <w:r w:rsidR="00DB1E96">
        <w:t xml:space="preserve"> If selected</w:t>
      </w:r>
      <w:r w:rsidR="000A247D">
        <w:t xml:space="preserve"> for consideration by the Board of Commissioners</w:t>
      </w:r>
      <w:r w:rsidR="00DB1E96">
        <w:t>, your name will be</w:t>
      </w:r>
      <w:r w:rsidR="000A247D">
        <w:t xml:space="preserve"> made</w:t>
      </w:r>
      <w:r w:rsidR="00DB1E96">
        <w:t xml:space="preserve"> public.</w:t>
      </w:r>
    </w:p>
    <w:p w14:paraId="7EA1B8C4" w14:textId="0FE56ACC" w:rsidR="00A442BA" w:rsidRPr="000F4E56" w:rsidRDefault="00A442BA">
      <w:pPr>
        <w:rPr>
          <w:b/>
          <w:bCs/>
        </w:rPr>
      </w:pPr>
      <w:r w:rsidRPr="000F4E56">
        <w:rPr>
          <w:b/>
          <w:bCs/>
        </w:rPr>
        <w:t>Thank you</w:t>
      </w:r>
      <w:r w:rsidR="000F4E56" w:rsidRPr="000F4E56">
        <w:rPr>
          <w:b/>
          <w:bCs/>
        </w:rPr>
        <w:t>,</w:t>
      </w:r>
    </w:p>
    <w:p w14:paraId="5785E709" w14:textId="65881039" w:rsidR="007F3DC2" w:rsidRPr="000F4E56" w:rsidRDefault="007F3DC2" w:rsidP="005E6FCA">
      <w:pPr>
        <w:pBdr>
          <w:bottom w:val="single" w:sz="12" w:space="1" w:color="auto"/>
        </w:pBdr>
        <w:rPr>
          <w:b/>
          <w:bCs/>
        </w:rPr>
      </w:pPr>
      <w:bookmarkStart w:id="1" w:name="_Hlk111457064"/>
      <w:r w:rsidRPr="000F4E56">
        <w:rPr>
          <w:b/>
          <w:bCs/>
        </w:rPr>
        <w:t xml:space="preserve">Benton County Board of </w:t>
      </w:r>
      <w:proofErr w:type="gramStart"/>
      <w:r w:rsidRPr="000F4E56">
        <w:rPr>
          <w:b/>
          <w:bCs/>
        </w:rPr>
        <w:t>Commissioners</w:t>
      </w:r>
      <w:r w:rsidR="005E6FCA" w:rsidRPr="000F4E56">
        <w:rPr>
          <w:b/>
          <w:bCs/>
        </w:rPr>
        <w:t xml:space="preserve"> &amp;</w:t>
      </w:r>
      <w:proofErr w:type="gramEnd"/>
      <w:r w:rsidR="005E6FCA" w:rsidRPr="000F4E56">
        <w:rPr>
          <w:b/>
          <w:bCs/>
        </w:rPr>
        <w:t xml:space="preserve"> </w:t>
      </w:r>
      <w:r w:rsidRPr="000F4E56">
        <w:rPr>
          <w:b/>
          <w:bCs/>
        </w:rPr>
        <w:t>Community Development/Solid Waste Program</w:t>
      </w:r>
    </w:p>
    <w:p w14:paraId="2FE34CC0" w14:textId="77777777" w:rsidR="000F4E56" w:rsidRDefault="000F4E56" w:rsidP="005E6FCA">
      <w:pPr>
        <w:pBdr>
          <w:bottom w:val="single" w:sz="12" w:space="1" w:color="auto"/>
        </w:pBdr>
      </w:pPr>
    </w:p>
    <w:bookmarkEnd w:id="1"/>
    <w:p w14:paraId="74D1B691" w14:textId="098CB8BA" w:rsidR="00F533F0" w:rsidRDefault="007F3DC2">
      <w:pPr>
        <w:rPr>
          <w:b/>
          <w:bCs/>
        </w:rPr>
      </w:pPr>
      <w:r w:rsidRPr="005E6FCA">
        <w:rPr>
          <w:b/>
          <w:bCs/>
        </w:rPr>
        <w:t>Please provide the following information to the best of your ability</w:t>
      </w:r>
      <w:r w:rsidR="00F533F0">
        <w:rPr>
          <w:b/>
          <w:bCs/>
        </w:rPr>
        <w:t xml:space="preserve"> and email a completed form to </w:t>
      </w:r>
      <w:hyperlink r:id="rId8" w:history="1">
        <w:r w:rsidR="00DB1E96" w:rsidRPr="00F945F2">
          <w:rPr>
            <w:rStyle w:val="Hyperlink"/>
            <w:b/>
            <w:bCs/>
          </w:rPr>
          <w:t>BentonCountyTalksTrash@co.benton.or.us</w:t>
        </w:r>
      </w:hyperlink>
      <w:r w:rsidRPr="005E6FCA">
        <w:rPr>
          <w:b/>
          <w:bCs/>
        </w:rPr>
        <w:t xml:space="preserve">. </w:t>
      </w:r>
    </w:p>
    <w:p w14:paraId="21A75A88" w14:textId="2C55D163" w:rsidR="00BC1A7F" w:rsidRDefault="007F3DC2">
      <w:r>
        <w:t xml:space="preserve">Name (First, Last): </w:t>
      </w:r>
      <w:r>
        <w:tab/>
        <w:t>_______________________________________________________</w:t>
      </w:r>
    </w:p>
    <w:p w14:paraId="29897726" w14:textId="15816FB6" w:rsidR="007F3DC2" w:rsidRDefault="007F3DC2">
      <w:r>
        <w:t xml:space="preserve">Mailing Address: </w:t>
      </w:r>
      <w:r>
        <w:tab/>
        <w:t>_______________________________________________________</w:t>
      </w:r>
    </w:p>
    <w:p w14:paraId="256529F8" w14:textId="5856DAB6" w:rsidR="007F3DC2" w:rsidRDefault="007F3DC2">
      <w:r>
        <w:tab/>
      </w:r>
      <w:r>
        <w:tab/>
        <w:t xml:space="preserve"> </w:t>
      </w:r>
      <w:r>
        <w:tab/>
      </w:r>
      <w:r w:rsidR="00BC1A7F">
        <w:t>_______________________________________________________</w:t>
      </w:r>
    </w:p>
    <w:p w14:paraId="0E66B6DA" w14:textId="60011B8A" w:rsidR="00BC1A7F" w:rsidRDefault="00DB1E96">
      <w:r>
        <w:t>Email:</w:t>
      </w:r>
      <w:r>
        <w:tab/>
      </w:r>
      <w:r>
        <w:tab/>
      </w:r>
      <w:r>
        <w:tab/>
        <w:t>_______________________________________________________</w:t>
      </w:r>
    </w:p>
    <w:p w14:paraId="258A7818" w14:textId="1B9F5BE2" w:rsidR="00DB1E96" w:rsidRDefault="000543FA">
      <w:r>
        <w:t>Preferred Phone:</w:t>
      </w:r>
      <w:r>
        <w:tab/>
        <w:t>_______________________________________________________</w:t>
      </w:r>
    </w:p>
    <w:p w14:paraId="4B94BEEC" w14:textId="77777777" w:rsidR="000F4E56" w:rsidRDefault="000F4E56"/>
    <w:p w14:paraId="227273B1" w14:textId="7CF9AE29" w:rsidR="007F3DC2" w:rsidRDefault="00BC1A7F" w:rsidP="00B319F5">
      <w:pPr>
        <w:pStyle w:val="ListParagraph"/>
        <w:numPr>
          <w:ilvl w:val="0"/>
          <w:numId w:val="1"/>
        </w:numPr>
      </w:pPr>
      <w:r>
        <w:t>Please describe your personal and professional relationships with Benton County, its elected and appointed officials, other groups</w:t>
      </w:r>
      <w:r w:rsidR="000543FA">
        <w:t xml:space="preserve">, </w:t>
      </w:r>
      <w:r>
        <w:t>committees</w:t>
      </w:r>
      <w:r w:rsidR="000543FA">
        <w:t>,</w:t>
      </w:r>
      <w:r>
        <w:t xml:space="preserve"> and its staff</w:t>
      </w:r>
      <w:r w:rsidR="000543FA">
        <w:t xml:space="preserve"> along with the name of your employer, if any</w:t>
      </w:r>
      <w:r>
        <w:t>:</w:t>
      </w:r>
    </w:p>
    <w:p w14:paraId="5A3BABF8" w14:textId="12A41ED1" w:rsidR="000F4E56" w:rsidRDefault="00BC1A7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3FA9BF" w14:textId="119B4BBE" w:rsidR="00BC1A7F" w:rsidRPr="00BC1A7F" w:rsidRDefault="00BC1A7F" w:rsidP="00B319F5">
      <w:pPr>
        <w:pStyle w:val="ListParagraph"/>
        <w:numPr>
          <w:ilvl w:val="0"/>
          <w:numId w:val="1"/>
        </w:numPr>
      </w:pPr>
      <w:r w:rsidRPr="00BC1A7F">
        <w:lastRenderedPageBreak/>
        <w:t xml:space="preserve">Please describe your personal and professional relationships with </w:t>
      </w:r>
      <w:r>
        <w:t>other jurisdictions (cities, counties)</w:t>
      </w:r>
      <w:r w:rsidRPr="00BC1A7F">
        <w:t>, elected and appointed officials, other groups</w:t>
      </w:r>
      <w:r w:rsidR="000543FA">
        <w:t xml:space="preserve">, </w:t>
      </w:r>
      <w:r w:rsidRPr="00BC1A7F">
        <w:t>committees</w:t>
      </w:r>
      <w:r w:rsidR="000543FA">
        <w:t>,</w:t>
      </w:r>
      <w:r w:rsidRPr="00BC1A7F">
        <w:t xml:space="preserve"> and staff:</w:t>
      </w:r>
    </w:p>
    <w:p w14:paraId="1C5B10D7" w14:textId="287B9768" w:rsidR="00BC1A7F" w:rsidRDefault="00BC1A7F" w:rsidP="00BC1A7F">
      <w:r w:rsidRPr="00BC1A7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6C2DA0" w14:textId="77777777" w:rsidR="000F4E56" w:rsidRPr="00BC1A7F" w:rsidRDefault="000F4E56" w:rsidP="00BC1A7F"/>
    <w:p w14:paraId="04E0160B" w14:textId="786D0094" w:rsidR="00BC1A7F" w:rsidRPr="00BC1A7F" w:rsidRDefault="00BC1A7F" w:rsidP="00B319F5">
      <w:pPr>
        <w:pStyle w:val="ListParagraph"/>
        <w:numPr>
          <w:ilvl w:val="0"/>
          <w:numId w:val="1"/>
        </w:numPr>
      </w:pPr>
      <w:r w:rsidRPr="00BC1A7F">
        <w:t xml:space="preserve">Please describe your personal and professional relationships with </w:t>
      </w:r>
      <w:r>
        <w:t>Republic Services, Inc.</w:t>
      </w:r>
      <w:r w:rsidRPr="00BC1A7F">
        <w:t xml:space="preserve"> </w:t>
      </w:r>
      <w:r w:rsidR="000543FA">
        <w:t xml:space="preserve">(and affiliated entities) </w:t>
      </w:r>
      <w:r w:rsidRPr="00BC1A7F">
        <w:t xml:space="preserve">and </w:t>
      </w:r>
      <w:r w:rsidR="005E6FCA">
        <w:t xml:space="preserve">its </w:t>
      </w:r>
      <w:r w:rsidRPr="00BC1A7F">
        <w:t>staff:</w:t>
      </w:r>
    </w:p>
    <w:p w14:paraId="5DB8DF17" w14:textId="1035720D" w:rsidR="00BC1A7F" w:rsidRDefault="00BC1A7F">
      <w:r w:rsidRPr="00BC1A7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8ED" w:rsidRPr="005E6FCA">
        <w:t>_____________________________________________________________________________________</w:t>
      </w:r>
    </w:p>
    <w:p w14:paraId="19217308" w14:textId="77777777" w:rsidR="000F4E56" w:rsidRDefault="000F4E56"/>
    <w:p w14:paraId="0CBE9164" w14:textId="53464907" w:rsidR="00BC1A7F" w:rsidRDefault="00BC1A7F" w:rsidP="00B319F5">
      <w:pPr>
        <w:pStyle w:val="ListParagraph"/>
        <w:numPr>
          <w:ilvl w:val="0"/>
          <w:numId w:val="1"/>
        </w:numPr>
      </w:pPr>
      <w:r>
        <w:t xml:space="preserve">Briefly describe your ability to commit to attend and </w:t>
      </w:r>
      <w:r w:rsidR="000543FA">
        <w:t xml:space="preserve">actively </w:t>
      </w:r>
      <w:r>
        <w:t>participate in two</w:t>
      </w:r>
      <w:r w:rsidR="000543FA">
        <w:t>,</w:t>
      </w:r>
      <w:r>
        <w:t xml:space="preserve"> half-day meetings per month from September to mid-December 2022 (total of 8 meetings, days and time to be determined):</w:t>
      </w:r>
    </w:p>
    <w:p w14:paraId="3169C5F5" w14:textId="556B6395" w:rsidR="005E6FCA" w:rsidRDefault="005E6FCA" w:rsidP="005E6FCA">
      <w:r w:rsidRPr="005E6FC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8ED" w:rsidRPr="005E6FCA">
        <w:t>_____________________________________________________________________________________</w:t>
      </w:r>
    </w:p>
    <w:p w14:paraId="38FD9FB5" w14:textId="77777777" w:rsidR="000F4E56" w:rsidRPr="005E6FCA" w:rsidRDefault="000F4E56" w:rsidP="005E6FCA"/>
    <w:p w14:paraId="1B8CDFA6" w14:textId="49945C54" w:rsidR="00BC1A7F" w:rsidRDefault="005E6FCA" w:rsidP="00B319F5">
      <w:pPr>
        <w:pStyle w:val="ListParagraph"/>
        <w:numPr>
          <w:ilvl w:val="0"/>
          <w:numId w:val="1"/>
        </w:numPr>
      </w:pPr>
      <w:r>
        <w:t>What is working well with solid waste management and disposal in Benton County?</w:t>
      </w:r>
    </w:p>
    <w:p w14:paraId="505DAE50" w14:textId="13D82FE9" w:rsidR="006208ED" w:rsidRDefault="005E6FCA" w:rsidP="006208ED">
      <w:r w:rsidRPr="005E6FCA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Hlk111462654"/>
      <w:r w:rsidRPr="005E6FCA">
        <w:t>_____________________________________________________________________________________</w:t>
      </w:r>
      <w:bookmarkStart w:id="3" w:name="_Hlk111462639"/>
      <w:r w:rsidRPr="005E6FCA">
        <w:t>_____________________________________________________________________________________</w:t>
      </w:r>
      <w:bookmarkStart w:id="4" w:name="_Hlk111462704"/>
      <w:r w:rsidR="006208ED" w:rsidRPr="005E6FCA">
        <w:t>__________________________________________________________________________________________________________________________________________________________________________</w:t>
      </w:r>
    </w:p>
    <w:bookmarkEnd w:id="2"/>
    <w:bookmarkEnd w:id="3"/>
    <w:bookmarkEnd w:id="4"/>
    <w:p w14:paraId="1DE9EF10" w14:textId="77777777" w:rsidR="006208ED" w:rsidRDefault="006208ED"/>
    <w:p w14:paraId="38ACB2B8" w14:textId="5A2C6074" w:rsidR="005E6FCA" w:rsidRPr="005E6FCA" w:rsidRDefault="005E6FCA" w:rsidP="00B319F5">
      <w:pPr>
        <w:pStyle w:val="ListParagraph"/>
        <w:numPr>
          <w:ilvl w:val="0"/>
          <w:numId w:val="1"/>
        </w:numPr>
      </w:pPr>
      <w:r>
        <w:t xml:space="preserve">What concerns do you have about </w:t>
      </w:r>
      <w:r w:rsidRPr="005E6FCA">
        <w:t>solid waste management and disposal in Benton County?</w:t>
      </w:r>
    </w:p>
    <w:p w14:paraId="5E4A6830" w14:textId="58D84C4D" w:rsidR="005E6FCA" w:rsidRDefault="005E6FCA">
      <w:r w:rsidRPr="005E6FC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8ED" w:rsidRPr="005E6FCA">
        <w:t>__________________________________________________________________________________________________________________________________________________________________________</w:t>
      </w:r>
    </w:p>
    <w:p w14:paraId="2978D565" w14:textId="77777777" w:rsidR="000F4E56" w:rsidRDefault="000F4E56"/>
    <w:p w14:paraId="7B321115" w14:textId="55E1CDBE" w:rsidR="005E6FCA" w:rsidRDefault="005E6FCA" w:rsidP="00B319F5">
      <w:pPr>
        <w:pStyle w:val="ListParagraph"/>
        <w:numPr>
          <w:ilvl w:val="0"/>
          <w:numId w:val="1"/>
        </w:numPr>
      </w:pPr>
      <w:r>
        <w:t>What one thing would you most like the Benton County Talks Trash work group to accomplish?</w:t>
      </w:r>
    </w:p>
    <w:p w14:paraId="2A4D1915" w14:textId="77777777" w:rsidR="006208ED" w:rsidRDefault="005E6FCA" w:rsidP="006208ED">
      <w:bookmarkStart w:id="5" w:name="_Hlk111381123"/>
      <w:r w:rsidRPr="005E6FC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8ED" w:rsidRPr="005E6FCA">
        <w:t>__________________________________________________________________________________________________________________________________________________________________________</w:t>
      </w:r>
    </w:p>
    <w:p w14:paraId="03440601" w14:textId="77777777" w:rsidR="000F4E56" w:rsidRPr="005E6FCA" w:rsidRDefault="000F4E56" w:rsidP="005E6FCA"/>
    <w:bookmarkEnd w:id="5"/>
    <w:p w14:paraId="112CA6C4" w14:textId="658CBD5A" w:rsidR="005E6FCA" w:rsidRDefault="00DE10B5" w:rsidP="00DE10B5">
      <w:pPr>
        <w:pStyle w:val="ListParagraph"/>
        <w:numPr>
          <w:ilvl w:val="0"/>
          <w:numId w:val="1"/>
        </w:numPr>
      </w:pPr>
      <w:r>
        <w:t xml:space="preserve">Finally, what else do you want the </w:t>
      </w:r>
      <w:r w:rsidR="0086668D">
        <w:t xml:space="preserve">Benton </w:t>
      </w:r>
      <w:r>
        <w:t>County</w:t>
      </w:r>
      <w:r w:rsidR="0086668D">
        <w:t xml:space="preserve"> Board of Commissioners</w:t>
      </w:r>
      <w:r>
        <w:t xml:space="preserve"> to know, including </w:t>
      </w:r>
      <w:r w:rsidR="0086668D">
        <w:t xml:space="preserve">any </w:t>
      </w:r>
      <w:r>
        <w:t xml:space="preserve">diversity information, so </w:t>
      </w:r>
      <w:r w:rsidR="0086668D">
        <w:t>the Board</w:t>
      </w:r>
      <w:r>
        <w:t xml:space="preserve"> can form a representative balanced group?</w:t>
      </w:r>
    </w:p>
    <w:p w14:paraId="16B24932" w14:textId="77777777" w:rsidR="006208ED" w:rsidRDefault="00DE10B5" w:rsidP="006208ED">
      <w:r w:rsidRPr="005E6FC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</w:t>
      </w:r>
      <w:r w:rsidRPr="005E6FCA">
        <w:t>____________</w:t>
      </w:r>
      <w:r w:rsidR="006208ED" w:rsidRPr="005E6FCA">
        <w:t>__________________________________________________________________________________________________________________________________________________________________________</w:t>
      </w:r>
    </w:p>
    <w:p w14:paraId="711D9391" w14:textId="0F5E52E1" w:rsidR="00DE10B5" w:rsidRDefault="00DE10B5" w:rsidP="00DE10B5"/>
    <w:p w14:paraId="309E3F2E" w14:textId="77777777" w:rsidR="006208ED" w:rsidRDefault="006208ED" w:rsidP="00DE10B5"/>
    <w:p w14:paraId="0164D302" w14:textId="13DB78B9" w:rsidR="00DE10B5" w:rsidRPr="000A247D" w:rsidRDefault="00FE38CD" w:rsidP="00B319F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0A247D">
        <w:rPr>
          <w:b/>
          <w:bCs/>
          <w:i/>
          <w:iCs/>
          <w:sz w:val="28"/>
          <w:szCs w:val="28"/>
          <w:u w:val="single"/>
        </w:rPr>
        <w:t>Thank you for helping Benton County be a great community!</w:t>
      </w:r>
    </w:p>
    <w:sectPr w:rsidR="00DE10B5" w:rsidRPr="000A247D" w:rsidSect="000A247D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B5E16" w14:textId="77777777" w:rsidR="00377BEC" w:rsidRDefault="00377BEC" w:rsidP="00A442BA">
      <w:pPr>
        <w:spacing w:after="0" w:line="240" w:lineRule="auto"/>
      </w:pPr>
      <w:r>
        <w:separator/>
      </w:r>
    </w:p>
  </w:endnote>
  <w:endnote w:type="continuationSeparator" w:id="0">
    <w:p w14:paraId="327561AB" w14:textId="77777777" w:rsidR="00377BEC" w:rsidRDefault="00377BEC" w:rsidP="00A4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888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99D4C4" w14:textId="786586E0" w:rsidR="005E6FCA" w:rsidRDefault="005E6F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8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94D0CF" w14:textId="77777777" w:rsidR="005E6FCA" w:rsidRDefault="005E6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BD78A" w14:textId="77777777" w:rsidR="00377BEC" w:rsidRDefault="00377BEC" w:rsidP="00A442BA">
      <w:pPr>
        <w:spacing w:after="0" w:line="240" w:lineRule="auto"/>
      </w:pPr>
      <w:r>
        <w:separator/>
      </w:r>
    </w:p>
  </w:footnote>
  <w:footnote w:type="continuationSeparator" w:id="0">
    <w:p w14:paraId="0BCA7DDF" w14:textId="77777777" w:rsidR="00377BEC" w:rsidRDefault="00377BEC" w:rsidP="00A44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24530" w14:textId="17E93DED" w:rsidR="000A247D" w:rsidRDefault="000A247D">
    <w:pPr>
      <w:pStyle w:val="Header"/>
    </w:pPr>
    <w:r w:rsidRPr="000A247D">
      <w:rPr>
        <w:rFonts w:ascii="Calibri" w:eastAsia="Times New Roman" w:hAnsi="Calibri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F95C86" wp14:editId="1C9C81E0">
              <wp:simplePos x="0" y="0"/>
              <wp:positionH relativeFrom="margin">
                <wp:align>left</wp:align>
              </wp:positionH>
              <wp:positionV relativeFrom="paragraph">
                <wp:posOffset>167640</wp:posOffset>
              </wp:positionV>
              <wp:extent cx="6225540" cy="1021080"/>
              <wp:effectExtent l="0" t="0" r="3810" b="7620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5540" cy="1021080"/>
                        <a:chOff x="0" y="0"/>
                        <a:chExt cx="6399092" cy="1204918"/>
                      </a:xfrm>
                    </wpg:grpSpPr>
                    <wps:wsp>
                      <wps:cNvPr id="9" name="Text Box 9"/>
                      <wps:cNvSpPr txBox="1"/>
                      <wps:spPr>
                        <a:xfrm>
                          <a:off x="4096512" y="29261"/>
                          <a:ext cx="2302580" cy="11756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A1E93C" w14:textId="77777777" w:rsidR="000A247D" w:rsidRPr="00472126" w:rsidRDefault="000A247D" w:rsidP="000A247D">
                            <w:pPr>
                              <w:spacing w:after="120"/>
                              <w:jc w:val="right"/>
                              <w:rPr>
                                <w:rFonts w:ascii="Franklin Gothic Book" w:hAnsi="Franklin Gothic Book"/>
                                <w:b/>
                                <w:bCs/>
                              </w:rPr>
                            </w:pPr>
                            <w:r w:rsidRPr="00472126">
                              <w:rPr>
                                <w:rFonts w:ascii="Franklin Gothic Book" w:hAnsi="Franklin Gothic Book"/>
                                <w:b/>
                                <w:bCs/>
                              </w:rPr>
                              <w:t>Community Development Department</w:t>
                            </w:r>
                          </w:p>
                          <w:p w14:paraId="3D7D8E52" w14:textId="77777777" w:rsidR="000A247D" w:rsidRPr="00472126" w:rsidRDefault="000A247D" w:rsidP="000A247D">
                            <w:pPr>
                              <w:spacing w:after="120"/>
                              <w:jc w:val="right"/>
                              <w:rPr>
                                <w:rFonts w:ascii="Franklin Gothic Book" w:hAnsi="Franklin Gothic Book"/>
                              </w:rPr>
                            </w:pPr>
                            <w:r w:rsidRPr="00472126">
                              <w:rPr>
                                <w:rFonts w:ascii="Franklin Gothic Book" w:hAnsi="Franklin Gothic Book"/>
                                <w:b/>
                                <w:bCs/>
                              </w:rPr>
                              <w:t xml:space="preserve">Office: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(541) 766-6</w:t>
                            </w:r>
                            <w:r w:rsidRPr="00472126">
                              <w:rPr>
                                <w:rFonts w:ascii="Franklin Gothic Book" w:hAnsi="Franklin Gothic Book"/>
                              </w:rPr>
                              <w:t>8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19</w:t>
                            </w:r>
                            <w:r w:rsidRPr="00472126">
                              <w:rPr>
                                <w:rFonts w:ascii="Franklin Gothic Book" w:hAnsi="Franklin Gothic Book"/>
                                <w:b/>
                                <w:bCs/>
                              </w:rPr>
                              <w:br/>
                            </w:r>
                            <w:r w:rsidRPr="00472126">
                              <w:rPr>
                                <w:rFonts w:ascii="Franklin Gothic Book" w:hAnsi="Franklin Gothic Book"/>
                              </w:rPr>
                              <w:t>360 SW Avery Avenue</w:t>
                            </w:r>
                            <w:r w:rsidRPr="00472126">
                              <w:rPr>
                                <w:rFonts w:ascii="Franklin Gothic Book" w:hAnsi="Franklin Gothic Book"/>
                              </w:rPr>
                              <w:br/>
                              <w:t>Corvallis, OR 9733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3</w:t>
                            </w:r>
                          </w:p>
                          <w:p w14:paraId="14C9AC72" w14:textId="77777777" w:rsidR="000A247D" w:rsidRPr="00472126" w:rsidRDefault="000A247D" w:rsidP="000A247D">
                            <w:pPr>
                              <w:spacing w:after="120"/>
                              <w:jc w:val="right"/>
                              <w:rPr>
                                <w:rFonts w:ascii="Franklin Gothic Book" w:hAnsi="Franklin Gothic Book"/>
                                <w:b/>
                                <w:bCs/>
                              </w:rPr>
                            </w:pPr>
                            <w:r w:rsidRPr="00472126">
                              <w:rPr>
                                <w:rFonts w:ascii="Franklin Gothic Book" w:hAnsi="Franklin Gothic Book"/>
                              </w:rPr>
                              <w:t>co.benton.or.us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/cd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4700" cy="11055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9F95C86" id="Group 2" o:spid="_x0000_s1026" style="position:absolute;margin-left:0;margin-top:13.2pt;width:490.2pt;height:80.4pt;z-index:251659264;mso-position-horizontal:left;mso-position-horizontal-relative:margin;mso-width-relative:margin;mso-height-relative:margin" coordsize="63990,12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40965;top:292;width:23025;height:1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" fillcolor="window" stroked="f" strokeweight=".5pt">
                <v:textbox inset="0,0,0,0">
                  <w:txbxContent>
                    <w:p w14:paraId="6BA1E93C" w14:textId="77777777" w:rsidR="000A247D" w:rsidRPr="00472126" w:rsidRDefault="000A247D" w:rsidP="000A247D">
                      <w:pPr>
                        <w:spacing w:after="120"/>
                        <w:jc w:val="right"/>
                        <w:rPr>
                          <w:rFonts w:ascii="Franklin Gothic Book" w:hAnsi="Franklin Gothic Book"/>
                          <w:b/>
                          <w:bCs/>
                        </w:rPr>
                      </w:pPr>
                      <w:r w:rsidRPr="00472126">
                        <w:rPr>
                          <w:rFonts w:ascii="Franklin Gothic Book" w:hAnsi="Franklin Gothic Book"/>
                          <w:b/>
                          <w:bCs/>
                        </w:rPr>
                        <w:t>Community Development Department</w:t>
                      </w:r>
                    </w:p>
                    <w:p w14:paraId="3D7D8E52" w14:textId="77777777" w:rsidR="000A247D" w:rsidRPr="00472126" w:rsidRDefault="000A247D" w:rsidP="000A247D">
                      <w:pPr>
                        <w:spacing w:after="120"/>
                        <w:jc w:val="right"/>
                        <w:rPr>
                          <w:rFonts w:ascii="Franklin Gothic Book" w:hAnsi="Franklin Gothic Book"/>
                        </w:rPr>
                      </w:pPr>
                      <w:r w:rsidRPr="00472126">
                        <w:rPr>
                          <w:rFonts w:ascii="Franklin Gothic Book" w:hAnsi="Franklin Gothic Book"/>
                          <w:b/>
                          <w:bCs/>
                        </w:rPr>
                        <w:t xml:space="preserve">Office: </w:t>
                      </w:r>
                      <w:r>
                        <w:rPr>
                          <w:rFonts w:ascii="Franklin Gothic Book" w:hAnsi="Franklin Gothic Book"/>
                        </w:rPr>
                        <w:t>(541) 766-6</w:t>
                      </w:r>
                      <w:r w:rsidRPr="00472126">
                        <w:rPr>
                          <w:rFonts w:ascii="Franklin Gothic Book" w:hAnsi="Franklin Gothic Book"/>
                        </w:rPr>
                        <w:t>8</w:t>
                      </w:r>
                      <w:r>
                        <w:rPr>
                          <w:rFonts w:ascii="Franklin Gothic Book" w:hAnsi="Franklin Gothic Book"/>
                        </w:rPr>
                        <w:t>19</w:t>
                      </w:r>
                      <w:r w:rsidRPr="00472126">
                        <w:rPr>
                          <w:rFonts w:ascii="Franklin Gothic Book" w:hAnsi="Franklin Gothic Book"/>
                          <w:b/>
                          <w:bCs/>
                        </w:rPr>
                        <w:br/>
                      </w:r>
                      <w:r w:rsidRPr="00472126">
                        <w:rPr>
                          <w:rFonts w:ascii="Franklin Gothic Book" w:hAnsi="Franklin Gothic Book"/>
                        </w:rPr>
                        <w:t>360 SW Avery Avenue</w:t>
                      </w:r>
                      <w:r w:rsidRPr="00472126">
                        <w:rPr>
                          <w:rFonts w:ascii="Franklin Gothic Book" w:hAnsi="Franklin Gothic Book"/>
                        </w:rPr>
                        <w:br/>
                        <w:t>Corvallis, OR 9733</w:t>
                      </w:r>
                      <w:r>
                        <w:rPr>
                          <w:rFonts w:ascii="Franklin Gothic Book" w:hAnsi="Franklin Gothic Book"/>
                        </w:rPr>
                        <w:t>3</w:t>
                      </w:r>
                    </w:p>
                    <w:p w14:paraId="14C9AC72" w14:textId="77777777" w:rsidR="000A247D" w:rsidRPr="00472126" w:rsidRDefault="000A247D" w:rsidP="000A247D">
                      <w:pPr>
                        <w:spacing w:after="120"/>
                        <w:jc w:val="right"/>
                        <w:rPr>
                          <w:rFonts w:ascii="Franklin Gothic Book" w:hAnsi="Franklin Gothic Book"/>
                          <w:b/>
                          <w:bCs/>
                        </w:rPr>
                      </w:pPr>
                      <w:r w:rsidRPr="00472126">
                        <w:rPr>
                          <w:rFonts w:ascii="Franklin Gothic Book" w:hAnsi="Franklin Gothic Book"/>
                        </w:rPr>
                        <w:t>co.benton.or.us</w:t>
                      </w:r>
                      <w:r>
                        <w:rPr>
                          <w:rFonts w:ascii="Franklin Gothic Book" w:hAnsi="Franklin Gothic Book"/>
                        </w:rPr>
                        <w:t>/cd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width:33147;height:1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">
                <v:imagedata r:id="rId2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A4142"/>
    <w:multiLevelType w:val="hybridMultilevel"/>
    <w:tmpl w:val="33C2ECDA"/>
    <w:lvl w:ilvl="0" w:tplc="CE122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BA"/>
    <w:rsid w:val="000543FA"/>
    <w:rsid w:val="000A247D"/>
    <w:rsid w:val="000F4E56"/>
    <w:rsid w:val="00290438"/>
    <w:rsid w:val="00377BEC"/>
    <w:rsid w:val="00495870"/>
    <w:rsid w:val="005E6FCA"/>
    <w:rsid w:val="006208ED"/>
    <w:rsid w:val="006650E6"/>
    <w:rsid w:val="007F3DC2"/>
    <w:rsid w:val="008566E8"/>
    <w:rsid w:val="0086668D"/>
    <w:rsid w:val="00904EC2"/>
    <w:rsid w:val="00A442BA"/>
    <w:rsid w:val="00A845DB"/>
    <w:rsid w:val="00B319F5"/>
    <w:rsid w:val="00BC1A7F"/>
    <w:rsid w:val="00DB1E96"/>
    <w:rsid w:val="00DE10B5"/>
    <w:rsid w:val="00F2336C"/>
    <w:rsid w:val="00F533F0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89B7E"/>
  <w15:chartTrackingRefBased/>
  <w15:docId w15:val="{F1B4D6DE-D1F4-4333-9EF8-E0443F73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BA"/>
  </w:style>
  <w:style w:type="paragraph" w:styleId="Footer">
    <w:name w:val="footer"/>
    <w:basedOn w:val="Normal"/>
    <w:link w:val="FooterChar"/>
    <w:uiPriority w:val="99"/>
    <w:unhideWhenUsed/>
    <w:rsid w:val="00A44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BA"/>
  </w:style>
  <w:style w:type="paragraph" w:styleId="Revision">
    <w:name w:val="Revision"/>
    <w:hidden/>
    <w:uiPriority w:val="99"/>
    <w:semiHidden/>
    <w:rsid w:val="00DB1E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1E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E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tonCountyTalksTrash@co.benton.or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.benton.or.us/cd/page/solid-waste-process-work-grou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 Darren</dc:creator>
  <cp:keywords/>
  <dc:description/>
  <cp:lastModifiedBy>Microsoft account</cp:lastModifiedBy>
  <cp:revision>2</cp:revision>
  <cp:lastPrinted>2022-08-14T21:53:00Z</cp:lastPrinted>
  <dcterms:created xsi:type="dcterms:W3CDTF">2022-08-18T01:05:00Z</dcterms:created>
  <dcterms:modified xsi:type="dcterms:W3CDTF">2022-08-18T01:05:00Z</dcterms:modified>
</cp:coreProperties>
</file>