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68" w:rsidRPr="002662B3" w:rsidRDefault="00E0540F" w:rsidP="002662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TOF</w:t>
      </w:r>
      <w:bookmarkStart w:id="0" w:name="_GoBack"/>
      <w:bookmarkEnd w:id="0"/>
      <w:r w:rsidR="002929CB" w:rsidRPr="002662B3">
        <w:rPr>
          <w:b/>
          <w:sz w:val="36"/>
          <w:szCs w:val="36"/>
        </w:rPr>
        <w:t>AC 2017 HOTEL 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15"/>
        <w:gridCol w:w="1222"/>
        <w:gridCol w:w="1803"/>
        <w:gridCol w:w="1804"/>
      </w:tblGrid>
      <w:tr w:rsidR="002929CB" w:rsidTr="00893F26">
        <w:tc>
          <w:tcPr>
            <w:tcW w:w="1803" w:type="dxa"/>
          </w:tcPr>
          <w:p w:rsidR="002929CB" w:rsidRPr="002662B3" w:rsidRDefault="002929CB">
            <w:pPr>
              <w:rPr>
                <w:b/>
              </w:rPr>
            </w:pPr>
          </w:p>
        </w:tc>
        <w:tc>
          <w:tcPr>
            <w:tcW w:w="2415" w:type="dxa"/>
          </w:tcPr>
          <w:p w:rsidR="002929CB" w:rsidRPr="002662B3" w:rsidRDefault="002929CB">
            <w:pPr>
              <w:rPr>
                <w:b/>
              </w:rPr>
            </w:pPr>
            <w:r w:rsidRPr="002662B3">
              <w:rPr>
                <w:b/>
              </w:rPr>
              <w:t>TYPES</w:t>
            </w:r>
          </w:p>
        </w:tc>
        <w:tc>
          <w:tcPr>
            <w:tcW w:w="1191" w:type="dxa"/>
          </w:tcPr>
          <w:p w:rsidR="002929CB" w:rsidRPr="002662B3" w:rsidRDefault="002929CB">
            <w:pPr>
              <w:rPr>
                <w:b/>
              </w:rPr>
            </w:pPr>
            <w:r w:rsidRPr="002662B3">
              <w:rPr>
                <w:b/>
              </w:rPr>
              <w:t>AVAILABLE ROOMS</w:t>
            </w:r>
          </w:p>
        </w:tc>
        <w:tc>
          <w:tcPr>
            <w:tcW w:w="1803" w:type="dxa"/>
          </w:tcPr>
          <w:p w:rsidR="002929CB" w:rsidRPr="002662B3" w:rsidRDefault="002929CB">
            <w:pPr>
              <w:rPr>
                <w:b/>
              </w:rPr>
            </w:pPr>
            <w:r w:rsidRPr="002662B3">
              <w:rPr>
                <w:b/>
              </w:rPr>
              <w:t>AMOUNT PER NIGHT (NAIRA)</w:t>
            </w:r>
          </w:p>
        </w:tc>
        <w:tc>
          <w:tcPr>
            <w:tcW w:w="1804" w:type="dxa"/>
          </w:tcPr>
          <w:p w:rsidR="002929CB" w:rsidRPr="002662B3" w:rsidRDefault="002929CB">
            <w:pPr>
              <w:rPr>
                <w:b/>
              </w:rPr>
            </w:pPr>
            <w:r w:rsidRPr="002662B3">
              <w:rPr>
                <w:b/>
              </w:rPr>
              <w:t>AMOUNT IN US DOLLAR</w:t>
            </w:r>
            <w:r w:rsidR="002662B3">
              <w:rPr>
                <w:b/>
              </w:rPr>
              <w:t>S</w:t>
            </w:r>
          </w:p>
        </w:tc>
      </w:tr>
      <w:tr w:rsidR="002929CB" w:rsidTr="00893F26">
        <w:tc>
          <w:tcPr>
            <w:tcW w:w="1803" w:type="dxa"/>
          </w:tcPr>
          <w:p w:rsidR="002929CB" w:rsidRPr="002662B3" w:rsidRDefault="002929CB">
            <w:pPr>
              <w:rPr>
                <w:b/>
              </w:rPr>
            </w:pPr>
            <w:r w:rsidRPr="002662B3">
              <w:rPr>
                <w:b/>
              </w:rPr>
              <w:t>POLAK HOTELS</w:t>
            </w:r>
          </w:p>
        </w:tc>
        <w:tc>
          <w:tcPr>
            <w:tcW w:w="2415" w:type="dxa"/>
          </w:tcPr>
          <w:p w:rsidR="002929CB" w:rsidRDefault="002929CB">
            <w:r>
              <w:t>DELUXE</w:t>
            </w:r>
          </w:p>
          <w:p w:rsidR="002929CB" w:rsidRDefault="002929CB">
            <w:r>
              <w:t>SUPER DELUXE</w:t>
            </w:r>
          </w:p>
          <w:p w:rsidR="002929CB" w:rsidRDefault="002929CB">
            <w:r>
              <w:t>SUIT</w:t>
            </w:r>
            <w:r w:rsidR="006B153A">
              <w:t>E</w:t>
            </w:r>
          </w:p>
        </w:tc>
        <w:tc>
          <w:tcPr>
            <w:tcW w:w="1191" w:type="dxa"/>
          </w:tcPr>
          <w:p w:rsidR="002929CB" w:rsidRDefault="002929CB">
            <w:r>
              <w:t>34</w:t>
            </w:r>
          </w:p>
          <w:p w:rsidR="002929CB" w:rsidRDefault="002929CB">
            <w:r>
              <w:t>02</w:t>
            </w:r>
          </w:p>
          <w:p w:rsidR="002929CB" w:rsidRDefault="002929CB">
            <w:r>
              <w:t>04</w:t>
            </w:r>
          </w:p>
        </w:tc>
        <w:tc>
          <w:tcPr>
            <w:tcW w:w="1803" w:type="dxa"/>
          </w:tcPr>
          <w:p w:rsidR="002929CB" w:rsidRDefault="002929CB">
            <w:r>
              <w:t>15,150</w:t>
            </w:r>
          </w:p>
          <w:p w:rsidR="002929CB" w:rsidRDefault="002929CB">
            <w:r>
              <w:t>18,825</w:t>
            </w:r>
          </w:p>
          <w:p w:rsidR="002929CB" w:rsidRDefault="002929CB">
            <w:r>
              <w:t>26,325</w:t>
            </w:r>
          </w:p>
        </w:tc>
        <w:tc>
          <w:tcPr>
            <w:tcW w:w="1804" w:type="dxa"/>
          </w:tcPr>
          <w:p w:rsidR="002929CB" w:rsidRDefault="002929CB">
            <w:r>
              <w:t>$38</w:t>
            </w:r>
          </w:p>
          <w:p w:rsidR="002929CB" w:rsidRDefault="002929CB">
            <w:r>
              <w:t>$48</w:t>
            </w:r>
          </w:p>
          <w:p w:rsidR="002929CB" w:rsidRDefault="002929CB">
            <w:r>
              <w:t>$66</w:t>
            </w:r>
          </w:p>
        </w:tc>
      </w:tr>
      <w:tr w:rsidR="002929CB" w:rsidTr="00893F26">
        <w:tc>
          <w:tcPr>
            <w:tcW w:w="1803" w:type="dxa"/>
          </w:tcPr>
          <w:p w:rsidR="002929CB" w:rsidRPr="002662B3" w:rsidRDefault="002929CB">
            <w:pPr>
              <w:rPr>
                <w:b/>
              </w:rPr>
            </w:pPr>
            <w:r w:rsidRPr="002662B3">
              <w:rPr>
                <w:b/>
              </w:rPr>
              <w:t>FLAGSHIP HOTEL</w:t>
            </w:r>
          </w:p>
        </w:tc>
        <w:tc>
          <w:tcPr>
            <w:tcW w:w="2415" w:type="dxa"/>
          </w:tcPr>
          <w:p w:rsidR="002929CB" w:rsidRDefault="002929CB">
            <w:r>
              <w:t>BUSINESS ROOM</w:t>
            </w:r>
          </w:p>
          <w:p w:rsidR="002929CB" w:rsidRDefault="002929CB">
            <w:r>
              <w:t>DELUX SUITE</w:t>
            </w:r>
          </w:p>
          <w:p w:rsidR="002929CB" w:rsidRDefault="002929CB">
            <w:r>
              <w:t>EXECUTIVE SUITE</w:t>
            </w:r>
          </w:p>
        </w:tc>
        <w:tc>
          <w:tcPr>
            <w:tcW w:w="1191" w:type="dxa"/>
          </w:tcPr>
          <w:p w:rsidR="002929CB" w:rsidRDefault="002929CB">
            <w:r>
              <w:t>06</w:t>
            </w:r>
          </w:p>
          <w:p w:rsidR="002929CB" w:rsidRDefault="002929CB">
            <w:r>
              <w:t>06</w:t>
            </w:r>
          </w:p>
          <w:p w:rsidR="002929CB" w:rsidRDefault="002929CB">
            <w:r>
              <w:t>08</w:t>
            </w:r>
          </w:p>
        </w:tc>
        <w:tc>
          <w:tcPr>
            <w:tcW w:w="1803" w:type="dxa"/>
          </w:tcPr>
          <w:p w:rsidR="002929CB" w:rsidRDefault="002929CB">
            <w:r>
              <w:t>7,000</w:t>
            </w:r>
          </w:p>
          <w:p w:rsidR="002929CB" w:rsidRDefault="002929CB">
            <w:r>
              <w:t>9,500</w:t>
            </w:r>
          </w:p>
          <w:p w:rsidR="002929CB" w:rsidRDefault="002929CB">
            <w:r>
              <w:t>12,500</w:t>
            </w:r>
          </w:p>
        </w:tc>
        <w:tc>
          <w:tcPr>
            <w:tcW w:w="1804" w:type="dxa"/>
          </w:tcPr>
          <w:p w:rsidR="002929CB" w:rsidRDefault="002929CB">
            <w:r>
              <w:t>$</w:t>
            </w:r>
            <w:r w:rsidR="00893F26">
              <w:t>18</w:t>
            </w:r>
          </w:p>
          <w:p w:rsidR="00893F26" w:rsidRDefault="00893F26">
            <w:r>
              <w:t>$24</w:t>
            </w:r>
          </w:p>
          <w:p w:rsidR="00893F26" w:rsidRDefault="00893F26">
            <w:r>
              <w:t>$32</w:t>
            </w:r>
          </w:p>
        </w:tc>
      </w:tr>
      <w:tr w:rsidR="002929CB" w:rsidTr="00893F26">
        <w:tc>
          <w:tcPr>
            <w:tcW w:w="1803" w:type="dxa"/>
          </w:tcPr>
          <w:p w:rsidR="002929CB" w:rsidRPr="002662B3" w:rsidRDefault="00893F26">
            <w:pPr>
              <w:rPr>
                <w:b/>
              </w:rPr>
            </w:pPr>
            <w:r w:rsidRPr="002662B3">
              <w:rPr>
                <w:b/>
              </w:rPr>
              <w:t>AFINJU HOTEL, RESORT &amp; SUITES</w:t>
            </w:r>
          </w:p>
        </w:tc>
        <w:tc>
          <w:tcPr>
            <w:tcW w:w="2415" w:type="dxa"/>
          </w:tcPr>
          <w:p w:rsidR="002929CB" w:rsidRDefault="00893F26">
            <w:r>
              <w:t>PRINCESS’ ROOM</w:t>
            </w:r>
          </w:p>
          <w:p w:rsidR="00893F26" w:rsidRDefault="00893F26">
            <w:r>
              <w:t>PRINCE ROOM</w:t>
            </w:r>
          </w:p>
          <w:p w:rsidR="00893F26" w:rsidRDefault="00893F26">
            <w:r>
              <w:t>FLORIDA SUITE DOWN</w:t>
            </w:r>
          </w:p>
          <w:p w:rsidR="00893F26" w:rsidRDefault="00893F26">
            <w:r>
              <w:t>HARRISBURG SUITE UP</w:t>
            </w:r>
          </w:p>
        </w:tc>
        <w:tc>
          <w:tcPr>
            <w:tcW w:w="1191" w:type="dxa"/>
          </w:tcPr>
          <w:p w:rsidR="002929CB" w:rsidRDefault="00893F26">
            <w:r>
              <w:t>03</w:t>
            </w:r>
          </w:p>
          <w:p w:rsidR="00893F26" w:rsidRDefault="00893F26">
            <w:r>
              <w:t>03</w:t>
            </w:r>
          </w:p>
          <w:p w:rsidR="00893F26" w:rsidRDefault="00893F26">
            <w:r>
              <w:t>01</w:t>
            </w:r>
          </w:p>
          <w:p w:rsidR="00893F26" w:rsidRDefault="00893F26">
            <w:r>
              <w:t>01</w:t>
            </w:r>
          </w:p>
        </w:tc>
        <w:tc>
          <w:tcPr>
            <w:tcW w:w="1803" w:type="dxa"/>
          </w:tcPr>
          <w:p w:rsidR="002929CB" w:rsidRDefault="00893F26">
            <w:r>
              <w:t>12,000</w:t>
            </w:r>
          </w:p>
          <w:p w:rsidR="00893F26" w:rsidRDefault="00893F26">
            <w:r>
              <w:t>13,000</w:t>
            </w:r>
          </w:p>
          <w:p w:rsidR="00893F26" w:rsidRDefault="00893F26">
            <w:r>
              <w:t>70,000</w:t>
            </w:r>
          </w:p>
          <w:p w:rsidR="00893F26" w:rsidRDefault="00893F26">
            <w:r>
              <w:t>70,000</w:t>
            </w:r>
          </w:p>
        </w:tc>
        <w:tc>
          <w:tcPr>
            <w:tcW w:w="1804" w:type="dxa"/>
          </w:tcPr>
          <w:p w:rsidR="002929CB" w:rsidRDefault="00893F26">
            <w:r>
              <w:t>$30</w:t>
            </w:r>
          </w:p>
          <w:p w:rsidR="00893F26" w:rsidRDefault="00893F26">
            <w:r>
              <w:t>$33</w:t>
            </w:r>
          </w:p>
          <w:p w:rsidR="00893F26" w:rsidRDefault="00893F26">
            <w:r>
              <w:t>$175</w:t>
            </w:r>
          </w:p>
          <w:p w:rsidR="00893F26" w:rsidRDefault="00893F26">
            <w:r>
              <w:t>$175</w:t>
            </w:r>
          </w:p>
        </w:tc>
      </w:tr>
      <w:tr w:rsidR="002929CB" w:rsidTr="00893F26">
        <w:tc>
          <w:tcPr>
            <w:tcW w:w="1803" w:type="dxa"/>
          </w:tcPr>
          <w:p w:rsidR="002929CB" w:rsidRPr="002662B3" w:rsidRDefault="00893F26">
            <w:pPr>
              <w:rPr>
                <w:b/>
              </w:rPr>
            </w:pPr>
            <w:r w:rsidRPr="002662B3">
              <w:rPr>
                <w:b/>
              </w:rPr>
              <w:t>AKIAVIC BLUE ROOF HOTEL</w:t>
            </w:r>
          </w:p>
        </w:tc>
        <w:tc>
          <w:tcPr>
            <w:tcW w:w="2415" w:type="dxa"/>
          </w:tcPr>
          <w:p w:rsidR="002929CB" w:rsidRDefault="00893F26">
            <w:r>
              <w:t>ECONOMIC DOUBLE</w:t>
            </w:r>
          </w:p>
          <w:p w:rsidR="00893F26" w:rsidRDefault="00893F26">
            <w:r>
              <w:t>EXECUTIVE DOUBLE</w:t>
            </w:r>
          </w:p>
          <w:p w:rsidR="00893F26" w:rsidRDefault="00893F26">
            <w:r>
              <w:t>ROYAL DOUBLE</w:t>
            </w:r>
          </w:p>
          <w:p w:rsidR="00893F26" w:rsidRDefault="00893F26">
            <w:r>
              <w:t>COOPERATE DOUBLE</w:t>
            </w:r>
          </w:p>
          <w:p w:rsidR="00893F26" w:rsidRDefault="00893F26">
            <w:r>
              <w:t>MINI SUITE</w:t>
            </w:r>
          </w:p>
          <w:p w:rsidR="00893F26" w:rsidRDefault="00893F26">
            <w:r>
              <w:t>SUPERIOR DOUBLE</w:t>
            </w:r>
          </w:p>
          <w:p w:rsidR="00893F26" w:rsidRDefault="00893F26">
            <w:r>
              <w:t>EXECUTIVE SUITE</w:t>
            </w:r>
          </w:p>
        </w:tc>
        <w:tc>
          <w:tcPr>
            <w:tcW w:w="1191" w:type="dxa"/>
          </w:tcPr>
          <w:p w:rsidR="002929CB" w:rsidRDefault="00893F26">
            <w:r>
              <w:t>04</w:t>
            </w:r>
          </w:p>
          <w:p w:rsidR="00893F26" w:rsidRDefault="00893F26">
            <w:r>
              <w:t>06</w:t>
            </w:r>
          </w:p>
          <w:p w:rsidR="00893F26" w:rsidRDefault="00893F26">
            <w:r>
              <w:t>15</w:t>
            </w:r>
          </w:p>
          <w:p w:rsidR="00893F26" w:rsidRDefault="00893F26">
            <w:r>
              <w:t>04</w:t>
            </w:r>
          </w:p>
          <w:p w:rsidR="00893F26" w:rsidRDefault="00893F26">
            <w:r>
              <w:t>03</w:t>
            </w:r>
          </w:p>
          <w:p w:rsidR="00893F26" w:rsidRDefault="00893F26">
            <w:r>
              <w:t>15</w:t>
            </w:r>
          </w:p>
          <w:p w:rsidR="00893F26" w:rsidRDefault="00893F26">
            <w:r>
              <w:t>02</w:t>
            </w:r>
          </w:p>
        </w:tc>
        <w:tc>
          <w:tcPr>
            <w:tcW w:w="1803" w:type="dxa"/>
          </w:tcPr>
          <w:p w:rsidR="002929CB" w:rsidRDefault="00893F26">
            <w:r>
              <w:t>5,600</w:t>
            </w:r>
          </w:p>
          <w:p w:rsidR="00893F26" w:rsidRDefault="00893F26">
            <w:r>
              <w:t>7,000</w:t>
            </w:r>
          </w:p>
          <w:p w:rsidR="00893F26" w:rsidRDefault="00893F26">
            <w:r>
              <w:t>7,500</w:t>
            </w:r>
          </w:p>
          <w:p w:rsidR="00893F26" w:rsidRDefault="00893F26">
            <w:r>
              <w:t>8,000</w:t>
            </w:r>
          </w:p>
          <w:p w:rsidR="00893F26" w:rsidRDefault="00893F26">
            <w:r>
              <w:t>11,000</w:t>
            </w:r>
          </w:p>
          <w:p w:rsidR="00893F26" w:rsidRDefault="00893F26">
            <w:r>
              <w:t>10,000</w:t>
            </w:r>
          </w:p>
          <w:p w:rsidR="00893F26" w:rsidRDefault="00893F26">
            <w:r>
              <w:t>14,000</w:t>
            </w:r>
          </w:p>
        </w:tc>
        <w:tc>
          <w:tcPr>
            <w:tcW w:w="1804" w:type="dxa"/>
          </w:tcPr>
          <w:p w:rsidR="002929CB" w:rsidRDefault="00893F26">
            <w:r>
              <w:t>$14</w:t>
            </w:r>
          </w:p>
          <w:p w:rsidR="00893F26" w:rsidRDefault="00893F26">
            <w:r>
              <w:t>$18</w:t>
            </w:r>
          </w:p>
          <w:p w:rsidR="00893F26" w:rsidRDefault="00893F26">
            <w:r>
              <w:t>$19</w:t>
            </w:r>
          </w:p>
          <w:p w:rsidR="00893F26" w:rsidRDefault="00893F26">
            <w:r>
              <w:t>$20</w:t>
            </w:r>
          </w:p>
          <w:p w:rsidR="00893F26" w:rsidRDefault="00893F26">
            <w:r>
              <w:t>$28</w:t>
            </w:r>
          </w:p>
          <w:p w:rsidR="00893F26" w:rsidRDefault="00893F26">
            <w:r>
              <w:t>$25</w:t>
            </w:r>
          </w:p>
          <w:p w:rsidR="00893F26" w:rsidRDefault="00893F26">
            <w:r>
              <w:t>$35</w:t>
            </w:r>
          </w:p>
        </w:tc>
      </w:tr>
      <w:tr w:rsidR="002929CB" w:rsidTr="00893F26">
        <w:tc>
          <w:tcPr>
            <w:tcW w:w="1803" w:type="dxa"/>
          </w:tcPr>
          <w:p w:rsidR="002929CB" w:rsidRPr="002662B3" w:rsidRDefault="00893F26">
            <w:pPr>
              <w:rPr>
                <w:b/>
              </w:rPr>
            </w:pPr>
            <w:r w:rsidRPr="002662B3">
              <w:rPr>
                <w:b/>
              </w:rPr>
              <w:t>SUNNY SKY HOTEL</w:t>
            </w:r>
          </w:p>
        </w:tc>
        <w:tc>
          <w:tcPr>
            <w:tcW w:w="2415" w:type="dxa"/>
          </w:tcPr>
          <w:p w:rsidR="002929CB" w:rsidRDefault="00893F26">
            <w:r>
              <w:t>STUDIO</w:t>
            </w:r>
          </w:p>
          <w:p w:rsidR="00893F26" w:rsidRDefault="00893F26">
            <w:r>
              <w:t>SINGLE</w:t>
            </w:r>
          </w:p>
          <w:p w:rsidR="00893F26" w:rsidRDefault="00893F26">
            <w:r>
              <w:t>STANDARD DOUBLE</w:t>
            </w:r>
          </w:p>
          <w:p w:rsidR="00893F26" w:rsidRDefault="00893F26">
            <w:r>
              <w:t>SPECIAL DOUBLE</w:t>
            </w:r>
          </w:p>
          <w:p w:rsidR="00893F26" w:rsidRDefault="00893F26">
            <w:r>
              <w:t>ROYAL DOUBLE</w:t>
            </w:r>
          </w:p>
          <w:p w:rsidR="00893F26" w:rsidRDefault="00893F26">
            <w:r>
              <w:t>ROYAL DELUXE</w:t>
            </w:r>
          </w:p>
          <w:p w:rsidR="00893F26" w:rsidRDefault="00893F26">
            <w:r>
              <w:t>MINI SUITE</w:t>
            </w:r>
          </w:p>
        </w:tc>
        <w:tc>
          <w:tcPr>
            <w:tcW w:w="1191" w:type="dxa"/>
          </w:tcPr>
          <w:p w:rsidR="002929CB" w:rsidRDefault="00893F26">
            <w:r>
              <w:t>01</w:t>
            </w:r>
          </w:p>
          <w:p w:rsidR="00893F26" w:rsidRDefault="00893F26">
            <w:r>
              <w:t>09</w:t>
            </w:r>
          </w:p>
          <w:p w:rsidR="00893F26" w:rsidRDefault="00893F26">
            <w:r>
              <w:t>12</w:t>
            </w:r>
          </w:p>
          <w:p w:rsidR="00893F26" w:rsidRDefault="00893F26">
            <w:r>
              <w:t>07</w:t>
            </w:r>
          </w:p>
          <w:p w:rsidR="00893F26" w:rsidRDefault="00893F26">
            <w:r>
              <w:t>05</w:t>
            </w:r>
          </w:p>
          <w:p w:rsidR="00893F26" w:rsidRDefault="00893F26">
            <w:r>
              <w:t>02</w:t>
            </w:r>
          </w:p>
          <w:p w:rsidR="00893F26" w:rsidRDefault="00893F26">
            <w:r>
              <w:t>02</w:t>
            </w:r>
          </w:p>
        </w:tc>
        <w:tc>
          <w:tcPr>
            <w:tcW w:w="1803" w:type="dxa"/>
          </w:tcPr>
          <w:p w:rsidR="002929CB" w:rsidRDefault="002662B3">
            <w:r>
              <w:t>6,000</w:t>
            </w:r>
          </w:p>
          <w:p w:rsidR="002662B3" w:rsidRDefault="002662B3">
            <w:r>
              <w:t>8,500</w:t>
            </w:r>
          </w:p>
          <w:p w:rsidR="002662B3" w:rsidRDefault="002662B3">
            <w:r>
              <w:t>10,000</w:t>
            </w:r>
          </w:p>
          <w:p w:rsidR="002662B3" w:rsidRDefault="002662B3">
            <w:r>
              <w:t>11,500</w:t>
            </w:r>
          </w:p>
          <w:p w:rsidR="002662B3" w:rsidRDefault="002662B3">
            <w:r>
              <w:t>12,500</w:t>
            </w:r>
          </w:p>
          <w:p w:rsidR="002662B3" w:rsidRDefault="002662B3">
            <w:r>
              <w:t>14,000</w:t>
            </w:r>
          </w:p>
          <w:p w:rsidR="002662B3" w:rsidRDefault="002662B3">
            <w:r>
              <w:t>20,000</w:t>
            </w:r>
          </w:p>
        </w:tc>
        <w:tc>
          <w:tcPr>
            <w:tcW w:w="1804" w:type="dxa"/>
          </w:tcPr>
          <w:p w:rsidR="002929CB" w:rsidRDefault="002662B3">
            <w:r>
              <w:t>$15</w:t>
            </w:r>
          </w:p>
          <w:p w:rsidR="002662B3" w:rsidRDefault="002662B3">
            <w:r>
              <w:t>$22</w:t>
            </w:r>
          </w:p>
          <w:p w:rsidR="002662B3" w:rsidRDefault="002662B3">
            <w:r>
              <w:t>$25</w:t>
            </w:r>
          </w:p>
          <w:p w:rsidR="002662B3" w:rsidRDefault="002662B3">
            <w:r>
              <w:t>$29</w:t>
            </w:r>
          </w:p>
          <w:p w:rsidR="002662B3" w:rsidRDefault="002662B3">
            <w:r>
              <w:t>$32</w:t>
            </w:r>
          </w:p>
          <w:p w:rsidR="002662B3" w:rsidRDefault="002662B3">
            <w:r>
              <w:t>$35</w:t>
            </w:r>
          </w:p>
          <w:p w:rsidR="002662B3" w:rsidRDefault="002662B3">
            <w:r>
              <w:t>$50</w:t>
            </w:r>
          </w:p>
        </w:tc>
      </w:tr>
      <w:tr w:rsidR="002929CB" w:rsidTr="00893F26">
        <w:tc>
          <w:tcPr>
            <w:tcW w:w="1803" w:type="dxa"/>
          </w:tcPr>
          <w:p w:rsidR="002929CB" w:rsidRPr="002662B3" w:rsidRDefault="002662B3">
            <w:pPr>
              <w:rPr>
                <w:b/>
              </w:rPr>
            </w:pPr>
            <w:r w:rsidRPr="002662B3">
              <w:rPr>
                <w:b/>
              </w:rPr>
              <w:t>ADE SUPER HOTEL</w:t>
            </w:r>
          </w:p>
        </w:tc>
        <w:tc>
          <w:tcPr>
            <w:tcW w:w="2415" w:type="dxa"/>
          </w:tcPr>
          <w:p w:rsidR="002929CB" w:rsidRDefault="002662B3">
            <w:r>
              <w:t>SINGLE</w:t>
            </w:r>
          </w:p>
          <w:p w:rsidR="002662B3" w:rsidRDefault="002662B3">
            <w:r>
              <w:t>SPECIAL DOUBLE</w:t>
            </w:r>
          </w:p>
          <w:p w:rsidR="002662B3" w:rsidRDefault="002662B3">
            <w:r>
              <w:t>NEW SPECIAL DOUBLE</w:t>
            </w:r>
          </w:p>
          <w:p w:rsidR="002662B3" w:rsidRDefault="002662B3">
            <w:r>
              <w:t>KINGS ROOM</w:t>
            </w:r>
          </w:p>
          <w:p w:rsidR="002662B3" w:rsidRDefault="002662B3">
            <w:r>
              <w:t>KINGS SUITE</w:t>
            </w:r>
          </w:p>
        </w:tc>
        <w:tc>
          <w:tcPr>
            <w:tcW w:w="1191" w:type="dxa"/>
          </w:tcPr>
          <w:p w:rsidR="002929CB" w:rsidRDefault="002662B3">
            <w:r>
              <w:t>04</w:t>
            </w:r>
          </w:p>
          <w:p w:rsidR="002662B3" w:rsidRDefault="002662B3">
            <w:r>
              <w:t>10</w:t>
            </w:r>
          </w:p>
          <w:p w:rsidR="002662B3" w:rsidRDefault="002662B3">
            <w:r>
              <w:t>06</w:t>
            </w:r>
          </w:p>
          <w:p w:rsidR="002662B3" w:rsidRDefault="002662B3">
            <w:r>
              <w:t>18</w:t>
            </w:r>
          </w:p>
          <w:p w:rsidR="002662B3" w:rsidRDefault="002662B3">
            <w:r>
              <w:t>02</w:t>
            </w:r>
          </w:p>
        </w:tc>
        <w:tc>
          <w:tcPr>
            <w:tcW w:w="1803" w:type="dxa"/>
          </w:tcPr>
          <w:p w:rsidR="002929CB" w:rsidRDefault="002662B3">
            <w:r>
              <w:t>3,450</w:t>
            </w:r>
          </w:p>
          <w:p w:rsidR="002662B3" w:rsidRDefault="002662B3">
            <w:r>
              <w:t>5,275</w:t>
            </w:r>
          </w:p>
          <w:p w:rsidR="002662B3" w:rsidRDefault="002662B3">
            <w:r>
              <w:t>6,325</w:t>
            </w:r>
          </w:p>
          <w:p w:rsidR="002662B3" w:rsidRDefault="002662B3">
            <w:r>
              <w:t>6,900</w:t>
            </w:r>
          </w:p>
          <w:p w:rsidR="002662B3" w:rsidRDefault="002662B3">
            <w:r>
              <w:t>12,650</w:t>
            </w:r>
          </w:p>
        </w:tc>
        <w:tc>
          <w:tcPr>
            <w:tcW w:w="1804" w:type="dxa"/>
          </w:tcPr>
          <w:p w:rsidR="002929CB" w:rsidRDefault="002662B3">
            <w:r>
              <w:t>$9</w:t>
            </w:r>
          </w:p>
          <w:p w:rsidR="002662B3" w:rsidRDefault="002662B3">
            <w:r>
              <w:t>$13</w:t>
            </w:r>
          </w:p>
          <w:p w:rsidR="002662B3" w:rsidRDefault="002662B3">
            <w:r>
              <w:t>$16</w:t>
            </w:r>
          </w:p>
          <w:p w:rsidR="002662B3" w:rsidRDefault="002662B3">
            <w:r>
              <w:t>$18</w:t>
            </w:r>
          </w:p>
          <w:p w:rsidR="002662B3" w:rsidRDefault="002662B3">
            <w:r>
              <w:t>$32</w:t>
            </w:r>
          </w:p>
        </w:tc>
      </w:tr>
      <w:tr w:rsidR="002929CB" w:rsidTr="00893F26">
        <w:tc>
          <w:tcPr>
            <w:tcW w:w="1803" w:type="dxa"/>
          </w:tcPr>
          <w:p w:rsidR="002929CB" w:rsidRPr="002662B3" w:rsidRDefault="002662B3">
            <w:pPr>
              <w:rPr>
                <w:b/>
              </w:rPr>
            </w:pPr>
            <w:r w:rsidRPr="002662B3">
              <w:rPr>
                <w:b/>
              </w:rPr>
              <w:t>MOTEL PLAZA</w:t>
            </w:r>
          </w:p>
        </w:tc>
        <w:tc>
          <w:tcPr>
            <w:tcW w:w="2415" w:type="dxa"/>
          </w:tcPr>
          <w:p w:rsidR="002929CB" w:rsidRDefault="000F38F2">
            <w:r>
              <w:t>SINGLE</w:t>
            </w:r>
          </w:p>
        </w:tc>
        <w:tc>
          <w:tcPr>
            <w:tcW w:w="1191" w:type="dxa"/>
          </w:tcPr>
          <w:p w:rsidR="002929CB" w:rsidRDefault="002662B3">
            <w:r>
              <w:t>24</w:t>
            </w:r>
          </w:p>
        </w:tc>
        <w:tc>
          <w:tcPr>
            <w:tcW w:w="1803" w:type="dxa"/>
          </w:tcPr>
          <w:p w:rsidR="002929CB" w:rsidRDefault="002662B3">
            <w:r>
              <w:t>5,500</w:t>
            </w:r>
          </w:p>
        </w:tc>
        <w:tc>
          <w:tcPr>
            <w:tcW w:w="1804" w:type="dxa"/>
          </w:tcPr>
          <w:p w:rsidR="002929CB" w:rsidRDefault="000F38F2">
            <w:r>
              <w:t>$14</w:t>
            </w:r>
          </w:p>
        </w:tc>
      </w:tr>
    </w:tbl>
    <w:p w:rsidR="002929CB" w:rsidRDefault="002929CB"/>
    <w:sectPr w:rsidR="0029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B"/>
    <w:rsid w:val="000F38F2"/>
    <w:rsid w:val="002662B3"/>
    <w:rsid w:val="002929CB"/>
    <w:rsid w:val="003A162F"/>
    <w:rsid w:val="006B153A"/>
    <w:rsid w:val="00727468"/>
    <w:rsid w:val="00893F26"/>
    <w:rsid w:val="00E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promise Adebayo</dc:creator>
  <cp:keywords/>
  <dc:description/>
  <cp:lastModifiedBy>Anonymous</cp:lastModifiedBy>
  <cp:revision>4</cp:revision>
  <dcterms:created xsi:type="dcterms:W3CDTF">2017-06-19T10:07:00Z</dcterms:created>
  <dcterms:modified xsi:type="dcterms:W3CDTF">2017-06-19T18:20:00Z</dcterms:modified>
</cp:coreProperties>
</file>