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37" w:rsidRP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 Message transféré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4412"/>
      </w:tblGrid>
      <w:tr w:rsidR="009B1B37" w:rsidRPr="009B1B37" w:rsidTr="009B1B37">
        <w:trPr>
          <w:tblCellSpacing w:w="0" w:type="dxa"/>
        </w:trPr>
        <w:tc>
          <w:tcPr>
            <w:tcW w:w="0" w:type="auto"/>
            <w:noWrap/>
            <w:hideMark/>
          </w:tcPr>
          <w:p w:rsidR="009B1B37" w:rsidRPr="009B1B37" w:rsidRDefault="009B1B37" w:rsidP="009B1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Sujet : </w:t>
            </w:r>
          </w:p>
        </w:tc>
        <w:tc>
          <w:tcPr>
            <w:tcW w:w="0" w:type="auto"/>
            <w:vAlign w:val="center"/>
            <w:hideMark/>
          </w:tcPr>
          <w:p w:rsidR="009B1B37" w:rsidRPr="009B1B37" w:rsidRDefault="009B1B37" w:rsidP="009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 TUTTITRAD Trajet Vouvray ! travaux !!</w:t>
            </w:r>
          </w:p>
        </w:tc>
      </w:tr>
      <w:tr w:rsidR="009B1B37" w:rsidRPr="009B1B37" w:rsidTr="009B1B37">
        <w:trPr>
          <w:tblCellSpacing w:w="0" w:type="dxa"/>
        </w:trPr>
        <w:tc>
          <w:tcPr>
            <w:tcW w:w="0" w:type="auto"/>
            <w:noWrap/>
            <w:hideMark/>
          </w:tcPr>
          <w:p w:rsidR="009B1B37" w:rsidRPr="009B1B37" w:rsidRDefault="009B1B37" w:rsidP="009B1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 : </w:t>
            </w:r>
          </w:p>
        </w:tc>
        <w:tc>
          <w:tcPr>
            <w:tcW w:w="0" w:type="auto"/>
            <w:vAlign w:val="center"/>
            <w:hideMark/>
          </w:tcPr>
          <w:p w:rsidR="009B1B37" w:rsidRPr="009B1B37" w:rsidRDefault="009B1B37" w:rsidP="009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</w:t>
            </w:r>
            <w:proofErr w:type="spellEnd"/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7 </w:t>
            </w:r>
            <w:proofErr w:type="spellStart"/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Feb</w:t>
            </w:r>
            <w:proofErr w:type="spellEnd"/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2020 15:50:33 +0100</w:t>
            </w:r>
          </w:p>
        </w:tc>
      </w:tr>
      <w:tr w:rsidR="009B1B37" w:rsidRPr="009B1B37" w:rsidTr="009B1B37">
        <w:trPr>
          <w:tblCellSpacing w:w="0" w:type="dxa"/>
        </w:trPr>
        <w:tc>
          <w:tcPr>
            <w:tcW w:w="0" w:type="auto"/>
            <w:noWrap/>
            <w:hideMark/>
          </w:tcPr>
          <w:p w:rsidR="009B1B37" w:rsidRPr="009B1B37" w:rsidRDefault="009B1B37" w:rsidP="009B1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 : </w:t>
            </w:r>
          </w:p>
        </w:tc>
        <w:tc>
          <w:tcPr>
            <w:tcW w:w="0" w:type="auto"/>
            <w:vAlign w:val="center"/>
            <w:hideMark/>
          </w:tcPr>
          <w:p w:rsidR="009B1B37" w:rsidRPr="009B1B37" w:rsidRDefault="009B1B37" w:rsidP="009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thetmadep</w:t>
            </w:r>
            <w:proofErr w:type="spellEnd"/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&lt;thetmadep@aliceadsl.fr&gt;</w:t>
            </w:r>
          </w:p>
        </w:tc>
      </w:tr>
      <w:tr w:rsidR="009B1B37" w:rsidRPr="009B1B37" w:rsidTr="009B1B37">
        <w:trPr>
          <w:tblCellSpacing w:w="0" w:type="dxa"/>
        </w:trPr>
        <w:tc>
          <w:tcPr>
            <w:tcW w:w="0" w:type="auto"/>
            <w:noWrap/>
            <w:hideMark/>
          </w:tcPr>
          <w:p w:rsidR="009B1B37" w:rsidRPr="009B1B37" w:rsidRDefault="009B1B37" w:rsidP="009B1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Répondre à : </w:t>
            </w:r>
          </w:p>
        </w:tc>
        <w:tc>
          <w:tcPr>
            <w:tcW w:w="0" w:type="auto"/>
            <w:vAlign w:val="center"/>
            <w:hideMark/>
          </w:tcPr>
          <w:p w:rsidR="009B1B37" w:rsidRPr="009B1B37" w:rsidRDefault="009B1B37" w:rsidP="009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tuttitrad@googlegroups.com</w:t>
            </w:r>
          </w:p>
        </w:tc>
      </w:tr>
      <w:tr w:rsidR="009B1B37" w:rsidRPr="009B1B37" w:rsidTr="009B1B37">
        <w:trPr>
          <w:tblCellSpacing w:w="0" w:type="dxa"/>
        </w:trPr>
        <w:tc>
          <w:tcPr>
            <w:tcW w:w="0" w:type="auto"/>
            <w:noWrap/>
            <w:hideMark/>
          </w:tcPr>
          <w:p w:rsidR="009B1B37" w:rsidRPr="009B1B37" w:rsidRDefault="009B1B37" w:rsidP="009B1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Pour : </w:t>
            </w:r>
          </w:p>
        </w:tc>
        <w:tc>
          <w:tcPr>
            <w:tcW w:w="0" w:type="auto"/>
            <w:vAlign w:val="center"/>
            <w:hideMark/>
          </w:tcPr>
          <w:p w:rsidR="009B1B37" w:rsidRPr="009B1B37" w:rsidRDefault="009B1B37" w:rsidP="009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1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tuttitrad@googlegroups.com</w:t>
            </w:r>
          </w:p>
        </w:tc>
      </w:tr>
    </w:tbl>
    <w:p w:rsidR="009B1B37" w:rsidRPr="009B1B37" w:rsidRDefault="009B1B37" w:rsidP="009B1B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1B37" w:rsidRPr="009B1B37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 tout le monde,</w:t>
      </w:r>
    </w:p>
    <w:p w:rsidR="009B1B37" w:rsidRPr="009B1B37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prévu, Gilles a récupéré les clés et codes de la salle.</w:t>
      </w:r>
    </w:p>
    <w:p w:rsidR="009B1B37" w:rsidRPr="009B1B37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me signale des </w:t>
      </w: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travaux à VOUVRAY </w:t>
      </w:r>
      <w:r w:rsidRPr="009B1B37">
        <w:rPr>
          <w:rFonts w:ascii="Times New Roman" w:eastAsia="Times New Roman" w:hAnsi="Times New Roman" w:cs="Times New Roman"/>
          <w:sz w:val="24"/>
          <w:szCs w:val="24"/>
          <w:lang w:eastAsia="fr-FR"/>
        </w:rPr>
        <w:t>ce qui rend plus difficile l'accès à la salle ! Apparemment...</w:t>
      </w:r>
    </w:p>
    <w:p w:rsidR="009B1B37" w:rsidRPr="009B1B37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Voici un petit itinéraire que j'ai noté rapidement au téléphone</w:t>
      </w:r>
      <w:r w:rsidRPr="009B1B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102FD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venant de </w:t>
      </w:r>
      <w:proofErr w:type="spellStart"/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Rochecorbon</w:t>
      </w:r>
      <w:proofErr w:type="spellEnd"/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arrivé à Vouvray, prendre au feu à gauche (pizzeria sur la droite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 la Scala</w:t>
      </w: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="00391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avenue Léon </w:t>
      </w:r>
      <w:proofErr w:type="spellStart"/>
      <w:r w:rsidR="00391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Boilé</w:t>
      </w:r>
      <w:proofErr w:type="spellEnd"/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Traverser le bourg</w:t>
      </w:r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Prendre la 3ème à droite =&gt; direction mairie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« Les Beaux Verres », Château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renault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Vernou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rue de la République</w:t>
      </w:r>
      <w:r w:rsidR="00391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mairie</w:t>
      </w:r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="00391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Tout droit, </w:t>
      </w:r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="00391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 petit </w:t>
      </w:r>
      <w:proofErr w:type="spellStart"/>
      <w:r w:rsidR="00391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rond point</w:t>
      </w:r>
      <w:proofErr w:type="spellEnd"/>
      <w:r w:rsidR="00391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la Mairie, </w:t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rue des écoles D46</w:t>
      </w:r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café Le Balzac pour repère,</w:t>
      </w: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Prendre la 2</w:t>
      </w:r>
      <w:r w:rsidR="00C4319E" w:rsidRPr="00C431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ème</w:t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droite : </w:t>
      </w:r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on arrive sur </w:t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place du collège</w:t>
      </w:r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avec des </w:t>
      </w:r>
      <w:proofErr w:type="spellStart"/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arbres+parking</w:t>
      </w:r>
      <w:proofErr w:type="spellEnd"/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D102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cette place, </w:t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Prendre tout droit malgré le sens interdit</w:t>
      </w:r>
      <w:r w:rsidR="004D33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!</w:t>
      </w:r>
      <w:r w:rsidR="00C43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B1B3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fr-FR"/>
        </w:rPr>
        <w:t>=&gt; prendre le sens interdit "sauf riverains" car accès plus facile à la salle, sinon on tourne longtemps pour rien !</w:t>
      </w:r>
      <w:r w:rsidR="0039103E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fr-FR"/>
        </w:rPr>
        <w:br/>
      </w:r>
      <w:r w:rsidR="004D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Longer le </w:t>
      </w:r>
      <w:r w:rsidR="00D1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collège</w:t>
      </w:r>
      <w:r w:rsidR="00DE0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 xml:space="preserve">Au bout de cette allée, on arrive </w:t>
      </w:r>
      <w:bookmarkStart w:id="0" w:name="_GoBack"/>
      <w:bookmarkEnd w:id="0"/>
      <w:r w:rsidR="00D1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directement sur </w:t>
      </w:r>
      <w:proofErr w:type="gramStart"/>
      <w:r w:rsidR="00D1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</w:t>
      </w:r>
      <w:proofErr w:type="gramEnd"/>
      <w:r w:rsidR="00D1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gymnase et la salle.</w:t>
      </w:r>
    </w:p>
    <w:p w:rsidR="009B1B37" w:rsidRPr="009B1B37" w:rsidRDefault="004D3300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le retour, on verra bien, car il y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bcp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sens interdit !</w:t>
      </w:r>
    </w:p>
    <w:p w:rsidR="009B1B37" w:rsidRPr="009B1B37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stagiaires et veillée, Gilles essaiera de </w:t>
      </w:r>
      <w:proofErr w:type="spellStart"/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flècher</w:t>
      </w:r>
      <w:proofErr w:type="spellEnd"/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l'accès à la salle avec des pancartes fluo, demain après-midi...</w:t>
      </w:r>
    </w:p>
    <w:p w:rsidR="009B1B37" w:rsidRPr="009B1B37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Good </w:t>
      </w:r>
      <w:proofErr w:type="spellStart"/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luck</w:t>
      </w:r>
      <w:proofErr w:type="spellEnd"/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tous !</w:t>
      </w:r>
    </w:p>
    <w:p w:rsidR="009B1B37" w:rsidRPr="009B1B37" w:rsidRDefault="009B1B37" w:rsidP="009B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Bises</w:t>
      </w:r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9B1B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Manue</w:t>
      </w:r>
      <w:proofErr w:type="spellEnd"/>
    </w:p>
    <w:p w:rsidR="00410138" w:rsidRDefault="00410138"/>
    <w:sectPr w:rsidR="0041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37"/>
    <w:rsid w:val="0039103E"/>
    <w:rsid w:val="00410138"/>
    <w:rsid w:val="004D3300"/>
    <w:rsid w:val="0097760A"/>
    <w:rsid w:val="009B1B37"/>
    <w:rsid w:val="00C4319E"/>
    <w:rsid w:val="00D039BF"/>
    <w:rsid w:val="00D102FD"/>
    <w:rsid w:val="00D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asusanous</dc:creator>
  <cp:lastModifiedBy>asusanous</cp:lastModifiedBy>
  <cp:revision>5</cp:revision>
  <cp:lastPrinted>2020-02-07T15:33:00Z</cp:lastPrinted>
  <dcterms:created xsi:type="dcterms:W3CDTF">2020-02-07T15:01:00Z</dcterms:created>
  <dcterms:modified xsi:type="dcterms:W3CDTF">2020-02-07T17:03:00Z</dcterms:modified>
</cp:coreProperties>
</file>