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750DFB1D" w:rsidR="00A26C07" w:rsidRPr="006A744E" w:rsidRDefault="00A26C07" w:rsidP="00A26C07">
      <w:pPr>
        <w:rPr>
          <w:rFonts w:ascii="Arial" w:hAnsi="Arial" w:cs="Arial"/>
          <w:sz w:val="18"/>
          <w:szCs w:val="18"/>
        </w:rPr>
      </w:pPr>
      <w:bookmarkStart w:id="0" w:name="_Hlk74585129"/>
      <w:r w:rsidRPr="006A744E">
        <w:rPr>
          <w:rFonts w:ascii="Arial" w:hAnsi="Arial" w:cs="Arial"/>
          <w:sz w:val="18"/>
          <w:szCs w:val="18"/>
        </w:rPr>
        <w:t xml:space="preserve">This Week in dance </w:t>
      </w:r>
      <w:r w:rsidR="0031105E">
        <w:rPr>
          <w:rFonts w:ascii="Arial" w:hAnsi="Arial" w:cs="Arial"/>
          <w:sz w:val="18"/>
          <w:szCs w:val="18"/>
        </w:rPr>
        <w:t>December 2</w:t>
      </w:r>
      <w:r w:rsidR="00F77339" w:rsidRPr="006A744E">
        <w:rPr>
          <w:rFonts w:ascii="Arial" w:hAnsi="Arial" w:cs="Arial"/>
          <w:sz w:val="18"/>
          <w:szCs w:val="18"/>
        </w:rPr>
        <w:t>-</w:t>
      </w:r>
      <w:r w:rsidR="00B938CB" w:rsidRPr="006A744E">
        <w:rPr>
          <w:rFonts w:ascii="Arial" w:hAnsi="Arial" w:cs="Arial"/>
          <w:sz w:val="18"/>
          <w:szCs w:val="18"/>
        </w:rPr>
        <w:t xml:space="preserve"> </w:t>
      </w:r>
      <w:r w:rsidR="00AF5F60">
        <w:rPr>
          <w:rFonts w:ascii="Arial" w:hAnsi="Arial" w:cs="Arial"/>
          <w:sz w:val="18"/>
          <w:szCs w:val="18"/>
        </w:rPr>
        <w:t xml:space="preserve">December </w:t>
      </w:r>
      <w:r w:rsidR="0031105E">
        <w:rPr>
          <w:rFonts w:ascii="Arial" w:hAnsi="Arial" w:cs="Arial"/>
          <w:sz w:val="18"/>
          <w:szCs w:val="18"/>
        </w:rPr>
        <w:t>8</w:t>
      </w:r>
      <w:r w:rsidR="007001B3">
        <w:rPr>
          <w:rFonts w:ascii="Arial" w:hAnsi="Arial" w:cs="Arial"/>
          <w:sz w:val="18"/>
          <w:szCs w:val="18"/>
        </w:rPr>
        <w:t>,</w:t>
      </w:r>
      <w:r w:rsidR="000438A8" w:rsidRPr="006A744E">
        <w:rPr>
          <w:rFonts w:ascii="Arial" w:hAnsi="Arial" w:cs="Arial"/>
          <w:sz w:val="18"/>
          <w:szCs w:val="18"/>
        </w:rPr>
        <w:t xml:space="preserve"> 2021</w:t>
      </w:r>
    </w:p>
    <w:bookmarkEnd w:id="0"/>
    <w:p w14:paraId="74ECD0C0" w14:textId="77777777" w:rsidR="00A26C07" w:rsidRPr="006A744E" w:rsidRDefault="00A26C07" w:rsidP="00A26C07">
      <w:pPr>
        <w:rPr>
          <w:rFonts w:ascii="Arial" w:hAnsi="Arial" w:cs="Arial"/>
          <w:sz w:val="18"/>
          <w:szCs w:val="18"/>
        </w:rPr>
      </w:pPr>
    </w:p>
    <w:p w14:paraId="3C115521" w14:textId="4129149F" w:rsidR="00A26C07" w:rsidRDefault="00A26C07" w:rsidP="00A26C07">
      <w:pPr>
        <w:rPr>
          <w:rFonts w:ascii="Arial" w:hAnsi="Arial" w:cs="Arial"/>
          <w:sz w:val="18"/>
          <w:szCs w:val="18"/>
        </w:rPr>
      </w:pPr>
      <w:r w:rsidRPr="006A744E">
        <w:rPr>
          <w:rFonts w:ascii="Arial" w:hAnsi="Arial" w:cs="Arial"/>
          <w:sz w:val="18"/>
          <w:szCs w:val="18"/>
        </w:rPr>
        <w:t xml:space="preserve">Here is your dance list. </w:t>
      </w:r>
    </w:p>
    <w:p w14:paraId="6008F02D" w14:textId="51F2D513" w:rsidR="00E665D5" w:rsidRDefault="00E665D5" w:rsidP="00A26C07">
      <w:pPr>
        <w:rPr>
          <w:rFonts w:ascii="Arial" w:hAnsi="Arial" w:cs="Arial"/>
          <w:sz w:val="18"/>
          <w:szCs w:val="18"/>
        </w:rPr>
      </w:pPr>
    </w:p>
    <w:p w14:paraId="29CE26BE" w14:textId="3DFCC042" w:rsidR="00124663" w:rsidRDefault="0031105E" w:rsidP="006D5076">
      <w:pPr>
        <w:rPr>
          <w:rFonts w:ascii="Arial" w:hAnsi="Arial" w:cs="Arial"/>
          <w:b/>
          <w:sz w:val="18"/>
          <w:szCs w:val="18"/>
        </w:rPr>
      </w:pPr>
      <w:bookmarkStart w:id="1" w:name="_Hlk74585103"/>
      <w:bookmarkStart w:id="2" w:name="_Hlk75206750"/>
      <w:bookmarkStart w:id="3" w:name="_Hlk80647225"/>
      <w:bookmarkStart w:id="4" w:name="_Hlk86101054"/>
      <w:r>
        <w:rPr>
          <w:rFonts w:ascii="Arial" w:hAnsi="Arial" w:cs="Arial"/>
          <w:b/>
          <w:sz w:val="18"/>
          <w:szCs w:val="18"/>
        </w:rPr>
        <w:t xml:space="preserve"> </w:t>
      </w:r>
      <w:bookmarkStart w:id="5" w:name="_Hlk89097625"/>
      <w:r w:rsidR="00F41A8A" w:rsidRPr="006A744E">
        <w:rPr>
          <w:rFonts w:ascii="Arial" w:hAnsi="Arial" w:cs="Arial"/>
          <w:b/>
          <w:sz w:val="18"/>
          <w:szCs w:val="18"/>
        </w:rPr>
        <w:t xml:space="preserve">Thursday, </w:t>
      </w:r>
      <w:r>
        <w:rPr>
          <w:rFonts w:ascii="Arial" w:hAnsi="Arial" w:cs="Arial"/>
          <w:b/>
          <w:sz w:val="18"/>
          <w:szCs w:val="18"/>
        </w:rPr>
        <w:t>December 2</w:t>
      </w:r>
      <w:r w:rsidR="00124663">
        <w:rPr>
          <w:rFonts w:ascii="Arial" w:hAnsi="Arial" w:cs="Arial"/>
          <w:b/>
          <w:sz w:val="18"/>
          <w:szCs w:val="18"/>
        </w:rPr>
        <w:t xml:space="preserve"> </w:t>
      </w:r>
    </w:p>
    <w:p w14:paraId="14BF8483" w14:textId="124B5F19" w:rsidR="0031105E" w:rsidRDefault="0031105E" w:rsidP="006D5076">
      <w:pPr>
        <w:rPr>
          <w:rFonts w:ascii="Arial" w:hAnsi="Arial" w:cs="Arial"/>
          <w:b/>
          <w:sz w:val="18"/>
          <w:szCs w:val="18"/>
        </w:rPr>
      </w:pPr>
    </w:p>
    <w:p w14:paraId="1E913AB8" w14:textId="192189C0" w:rsidR="00246C79" w:rsidRPr="00F51AB1" w:rsidRDefault="00F51AB1" w:rsidP="00246C79">
      <w:pPr>
        <w:rPr>
          <w:rFonts w:ascii="Arial" w:hAnsi="Arial" w:cs="Arial"/>
          <w:bCs/>
          <w:sz w:val="18"/>
          <w:szCs w:val="18"/>
        </w:rPr>
      </w:pPr>
      <w:r w:rsidRPr="00F51AB1">
        <w:rPr>
          <w:rFonts w:ascii="Arial" w:hAnsi="Arial" w:cs="Arial"/>
          <w:bCs/>
          <w:sz w:val="18"/>
          <w:szCs w:val="18"/>
        </w:rPr>
        <w:t>7:00</w:t>
      </w:r>
      <w:r w:rsidR="00246C79" w:rsidRPr="00F51AB1">
        <w:rPr>
          <w:rFonts w:ascii="Arial" w:hAnsi="Arial" w:cs="Arial"/>
          <w:bCs/>
          <w:sz w:val="18"/>
          <w:szCs w:val="18"/>
        </w:rPr>
        <w:t xml:space="preserve">- 10:00 </w:t>
      </w:r>
      <w:r w:rsidRPr="00F51AB1">
        <w:rPr>
          <w:rFonts w:ascii="Arial" w:hAnsi="Arial" w:cs="Arial"/>
          <w:bCs/>
          <w:sz w:val="18"/>
          <w:szCs w:val="18"/>
        </w:rPr>
        <w:t>T</w:t>
      </w:r>
      <w:r w:rsidR="00246C79" w:rsidRPr="00F51AB1">
        <w:rPr>
          <w:rFonts w:ascii="Arial" w:hAnsi="Arial" w:cs="Arial"/>
          <w:bCs/>
          <w:sz w:val="18"/>
          <w:szCs w:val="18"/>
        </w:rPr>
        <w:t>op O Kentucky Boogie Association, Loyal Order of Moose Lodge 1469, 5247 Taylor Mill Road, Covington, KY, $5 nonmembers, nonsmoking, refreshments available</w:t>
      </w:r>
    </w:p>
    <w:p w14:paraId="4486583F" w14:textId="77777777" w:rsidR="00246C79" w:rsidRPr="00F51AB1" w:rsidRDefault="00246C79" w:rsidP="00246C79">
      <w:pPr>
        <w:rPr>
          <w:rFonts w:ascii="Arial" w:hAnsi="Arial" w:cs="Arial"/>
          <w:bCs/>
          <w:sz w:val="18"/>
          <w:szCs w:val="18"/>
          <w:u w:val="single"/>
        </w:rPr>
      </w:pPr>
      <w:r w:rsidRPr="00F51AB1">
        <w:rPr>
          <w:rFonts w:ascii="Arial" w:hAnsi="Arial" w:cs="Arial"/>
          <w:bCs/>
          <w:sz w:val="18"/>
          <w:szCs w:val="18"/>
          <w:u w:val="single"/>
        </w:rPr>
        <w:t>http:/</w:t>
      </w:r>
      <w:hyperlink r:id="rId5" w:tgtFrame="_blank" w:history="1">
        <w:r w:rsidRPr="00F51AB1">
          <w:rPr>
            <w:rFonts w:ascii="Arial" w:hAnsi="Arial" w:cs="Arial"/>
            <w:bCs/>
            <w:sz w:val="18"/>
            <w:szCs w:val="18"/>
            <w:u w:val="single"/>
          </w:rPr>
          <w:t>www.TopOfKy.com</w:t>
        </w:r>
      </w:hyperlink>
    </w:p>
    <w:p w14:paraId="41258C86" w14:textId="77777777" w:rsidR="00246C79" w:rsidRPr="00F51AB1" w:rsidRDefault="00246C79" w:rsidP="00246C79">
      <w:pPr>
        <w:rPr>
          <w:rFonts w:ascii="Arial" w:hAnsi="Arial" w:cs="Arial"/>
          <w:bCs/>
          <w:sz w:val="18"/>
          <w:szCs w:val="18"/>
        </w:rPr>
      </w:pPr>
    </w:p>
    <w:p w14:paraId="636C055D" w14:textId="13806EC1" w:rsidR="00246C79" w:rsidRPr="00B0416F" w:rsidRDefault="00246C79" w:rsidP="00246C79">
      <w:pPr>
        <w:rPr>
          <w:rFonts w:ascii="Arial" w:hAnsi="Arial" w:cs="Arial"/>
          <w:bCs/>
          <w:sz w:val="18"/>
          <w:szCs w:val="18"/>
        </w:rPr>
      </w:pPr>
      <w:r>
        <w:rPr>
          <w:rFonts w:ascii="Arial" w:hAnsi="Arial" w:cs="Arial"/>
          <w:bCs/>
          <w:sz w:val="18"/>
          <w:szCs w:val="18"/>
        </w:rPr>
        <w:t>8</w:t>
      </w:r>
      <w:r w:rsidRPr="00B0416F">
        <w:rPr>
          <w:rFonts w:ascii="Arial" w:hAnsi="Arial" w:cs="Arial"/>
          <w:bCs/>
          <w:sz w:val="18"/>
          <w:szCs w:val="18"/>
        </w:rPr>
        <w:t xml:space="preserve">:30-11:30 </w:t>
      </w:r>
      <w:proofErr w:type="spellStart"/>
      <w:r w:rsidRPr="00B0416F">
        <w:rPr>
          <w:rFonts w:ascii="Arial" w:hAnsi="Arial" w:cs="Arial"/>
          <w:bCs/>
          <w:sz w:val="18"/>
          <w:szCs w:val="18"/>
        </w:rPr>
        <w:t>Swingallery</w:t>
      </w:r>
      <w:proofErr w:type="spellEnd"/>
      <w:r w:rsidRPr="00B0416F">
        <w:rPr>
          <w:rFonts w:ascii="Arial" w:hAnsi="Arial" w:cs="Arial"/>
          <w:bCs/>
          <w:sz w:val="18"/>
          <w:szCs w:val="18"/>
        </w:rPr>
        <w:t>, 8:30 beginner lesson, 9:00 dance, Lindy Hop and East Coast Swing, Liberty Exhibition Hall, 3938 Spring Grove Av., $5</w:t>
      </w:r>
    </w:p>
    <w:p w14:paraId="4216B500" w14:textId="77777777" w:rsidR="00246C79" w:rsidRPr="00B0416F" w:rsidRDefault="00246C79" w:rsidP="00246C79">
      <w:pPr>
        <w:rPr>
          <w:rFonts w:ascii="Arial" w:hAnsi="Arial" w:cs="Arial"/>
          <w:bCs/>
          <w:sz w:val="18"/>
          <w:szCs w:val="18"/>
          <w:u w:val="single"/>
        </w:rPr>
      </w:pPr>
      <w:r w:rsidRPr="00B0416F">
        <w:rPr>
          <w:rFonts w:ascii="Arial" w:hAnsi="Arial" w:cs="Arial"/>
          <w:bCs/>
          <w:sz w:val="18"/>
          <w:szCs w:val="18"/>
          <w:u w:val="single"/>
        </w:rPr>
        <w:t>http://www.swingallery.org/wp/calendar/</w:t>
      </w:r>
    </w:p>
    <w:p w14:paraId="738D6453" w14:textId="77777777" w:rsidR="00246C79" w:rsidRDefault="00246C79" w:rsidP="00246C79">
      <w:pPr>
        <w:rPr>
          <w:rStyle w:val="Hyperlink"/>
          <w:rFonts w:ascii="Arial" w:hAnsi="Arial" w:cs="Arial"/>
          <w:bCs/>
          <w:color w:val="auto"/>
          <w:sz w:val="18"/>
          <w:szCs w:val="18"/>
          <w:u w:val="none"/>
        </w:rPr>
      </w:pPr>
    </w:p>
    <w:p w14:paraId="07EDAE04" w14:textId="492A3704" w:rsidR="00246C79" w:rsidRPr="004A610F" w:rsidRDefault="00246C79" w:rsidP="00246C79">
      <w:pPr>
        <w:rPr>
          <w:rStyle w:val="Hyperlink"/>
          <w:rFonts w:ascii="Arial" w:hAnsi="Arial" w:cs="Arial"/>
          <w:bCs/>
          <w:color w:val="auto"/>
          <w:sz w:val="18"/>
          <w:szCs w:val="18"/>
          <w:u w:val="none"/>
        </w:rPr>
      </w:pPr>
      <w:r w:rsidRPr="004A610F">
        <w:rPr>
          <w:rStyle w:val="Hyperlink"/>
          <w:rFonts w:ascii="Arial" w:hAnsi="Arial" w:cs="Arial"/>
          <w:bCs/>
          <w:color w:val="auto"/>
          <w:sz w:val="18"/>
          <w:szCs w:val="18"/>
          <w:u w:val="none"/>
        </w:rPr>
        <w:t xml:space="preserve">9:00-1:00 E-19 Latin night, Lounge Bar and Discotheque, DJ </w:t>
      </w:r>
      <w:proofErr w:type="spellStart"/>
      <w:r w:rsidRPr="004A610F">
        <w:rPr>
          <w:rStyle w:val="Hyperlink"/>
          <w:rFonts w:ascii="Arial" w:hAnsi="Arial" w:cs="Arial"/>
          <w:bCs/>
          <w:color w:val="auto"/>
          <w:sz w:val="18"/>
          <w:szCs w:val="18"/>
          <w:u w:val="none"/>
        </w:rPr>
        <w:t>Dariel</w:t>
      </w:r>
      <w:proofErr w:type="spellEnd"/>
      <w:r w:rsidRPr="004A610F">
        <w:rPr>
          <w:rStyle w:val="Hyperlink"/>
          <w:rFonts w:ascii="Arial" w:hAnsi="Arial" w:cs="Arial"/>
          <w:bCs/>
          <w:color w:val="auto"/>
          <w:sz w:val="18"/>
          <w:szCs w:val="18"/>
          <w:u w:val="none"/>
        </w:rPr>
        <w:t>, 1905 Elm Street in OTR</w:t>
      </w:r>
    </w:p>
    <w:p w14:paraId="4439882D" w14:textId="77777777" w:rsidR="00246C79" w:rsidRPr="004A610F" w:rsidRDefault="00246C79" w:rsidP="00246C79">
      <w:pPr>
        <w:rPr>
          <w:rStyle w:val="Hyperlink"/>
          <w:rFonts w:ascii="Arial" w:hAnsi="Arial" w:cs="Arial"/>
          <w:bCs/>
          <w:color w:val="auto"/>
          <w:sz w:val="18"/>
          <w:szCs w:val="18"/>
        </w:rPr>
      </w:pPr>
      <w:hyperlink r:id="rId6" w:history="1">
        <w:r w:rsidRPr="004A610F">
          <w:rPr>
            <w:rStyle w:val="Hyperlink"/>
            <w:rFonts w:ascii="Arial" w:hAnsi="Arial" w:cs="Arial"/>
            <w:bCs/>
            <w:color w:val="auto"/>
            <w:sz w:val="18"/>
            <w:szCs w:val="18"/>
          </w:rPr>
          <w:t>https://www.facebook.com/events/1309161602876786</w:t>
        </w:r>
      </w:hyperlink>
    </w:p>
    <w:p w14:paraId="7A8E6CB8" w14:textId="77777777" w:rsidR="00124663" w:rsidRDefault="00124663" w:rsidP="006D5076">
      <w:pPr>
        <w:rPr>
          <w:rFonts w:ascii="Arial" w:hAnsi="Arial" w:cs="Arial"/>
          <w:b/>
          <w:sz w:val="18"/>
          <w:szCs w:val="18"/>
        </w:rPr>
      </w:pPr>
    </w:p>
    <w:p w14:paraId="395ABE6C" w14:textId="688AD34C" w:rsidR="00A26C07" w:rsidRPr="006A744E" w:rsidRDefault="002312D9" w:rsidP="00A26C07">
      <w:pPr>
        <w:rPr>
          <w:rFonts w:ascii="Arial" w:hAnsi="Arial" w:cs="Arial"/>
          <w:sz w:val="18"/>
          <w:szCs w:val="18"/>
        </w:rPr>
      </w:pPr>
      <w:r w:rsidRPr="006A744E">
        <w:rPr>
          <w:rFonts w:ascii="Arial" w:hAnsi="Arial" w:cs="Arial"/>
          <w:b/>
          <w:sz w:val="18"/>
          <w:szCs w:val="18"/>
        </w:rPr>
        <w:t>F</w:t>
      </w:r>
      <w:r w:rsidR="00A26C07" w:rsidRPr="006A744E">
        <w:rPr>
          <w:rFonts w:ascii="Arial" w:hAnsi="Arial" w:cs="Arial"/>
          <w:b/>
          <w:sz w:val="18"/>
          <w:szCs w:val="18"/>
        </w:rPr>
        <w:t xml:space="preserve">riday, </w:t>
      </w:r>
      <w:r w:rsidR="0031105E">
        <w:rPr>
          <w:rFonts w:ascii="Arial" w:hAnsi="Arial" w:cs="Arial"/>
          <w:b/>
          <w:sz w:val="18"/>
          <w:szCs w:val="18"/>
        </w:rPr>
        <w:t>December 3</w:t>
      </w:r>
    </w:p>
    <w:p w14:paraId="5194ED40" w14:textId="77777777" w:rsidR="00F36A2D" w:rsidRPr="00C77FEA" w:rsidRDefault="00F36A2D" w:rsidP="00A26C07">
      <w:pPr>
        <w:rPr>
          <w:rFonts w:ascii="Arial" w:hAnsi="Arial" w:cs="Arial"/>
          <w:bCs/>
          <w:sz w:val="18"/>
          <w:szCs w:val="18"/>
        </w:rPr>
      </w:pPr>
    </w:p>
    <w:p w14:paraId="541ED951" w14:textId="5AB99677" w:rsidR="009A1FAE" w:rsidRPr="00C77FEA" w:rsidRDefault="009A1FAE" w:rsidP="009A1FAE">
      <w:pPr>
        <w:rPr>
          <w:rFonts w:ascii="Arial" w:hAnsi="Arial" w:cs="Arial"/>
          <w:bCs/>
          <w:sz w:val="18"/>
          <w:szCs w:val="18"/>
        </w:rPr>
      </w:pPr>
      <w:r w:rsidRPr="00C77FEA">
        <w:rPr>
          <w:rFonts w:ascii="Arial" w:hAnsi="Arial" w:cs="Arial"/>
          <w:bCs/>
          <w:sz w:val="18"/>
          <w:szCs w:val="18"/>
        </w:rPr>
        <w:t xml:space="preserve">6:00-9:30 </w:t>
      </w:r>
      <w:r w:rsidR="00246C79">
        <w:rPr>
          <w:rFonts w:ascii="Arial" w:hAnsi="Arial" w:cs="Arial"/>
          <w:bCs/>
          <w:sz w:val="18"/>
          <w:szCs w:val="18"/>
        </w:rPr>
        <w:t>Triple Time Swing</w:t>
      </w:r>
      <w:r w:rsidRPr="00C77FEA">
        <w:rPr>
          <w:rFonts w:ascii="Arial" w:hAnsi="Arial" w:cs="Arial"/>
          <w:bCs/>
          <w:sz w:val="18"/>
          <w:szCs w:val="18"/>
        </w:rPr>
        <w:t xml:space="preserve"> lesson and</w:t>
      </w:r>
      <w:r w:rsidR="0031105E">
        <w:rPr>
          <w:rFonts w:ascii="Arial" w:hAnsi="Arial" w:cs="Arial"/>
          <w:bCs/>
          <w:sz w:val="18"/>
          <w:szCs w:val="18"/>
        </w:rPr>
        <w:t xml:space="preserve"> Dance</w:t>
      </w:r>
      <w:r w:rsidRPr="00C77FEA">
        <w:rPr>
          <w:rFonts w:ascii="Arial" w:hAnsi="Arial" w:cs="Arial"/>
          <w:bCs/>
          <w:sz w:val="18"/>
          <w:szCs w:val="18"/>
        </w:rPr>
        <w:t xml:space="preserve">, A-Marika Dance Company, 10831 </w:t>
      </w:r>
      <w:proofErr w:type="spellStart"/>
      <w:r w:rsidRPr="00C77FEA">
        <w:rPr>
          <w:rFonts w:ascii="Arial" w:hAnsi="Arial" w:cs="Arial"/>
          <w:bCs/>
          <w:sz w:val="18"/>
          <w:szCs w:val="18"/>
        </w:rPr>
        <w:t>Sharondale</w:t>
      </w:r>
      <w:proofErr w:type="spellEnd"/>
      <w:r w:rsidRPr="00C77FEA">
        <w:rPr>
          <w:rFonts w:ascii="Arial" w:hAnsi="Arial" w:cs="Arial"/>
          <w:bCs/>
          <w:sz w:val="18"/>
          <w:szCs w:val="18"/>
        </w:rPr>
        <w:t xml:space="preserve"> Road, $15</w:t>
      </w:r>
    </w:p>
    <w:p w14:paraId="3E83C933" w14:textId="2484D4BC" w:rsidR="009A1FAE" w:rsidRDefault="006F46E7" w:rsidP="009A1FAE">
      <w:pPr>
        <w:rPr>
          <w:rStyle w:val="Hyperlink"/>
          <w:rFonts w:ascii="Arial" w:hAnsi="Arial" w:cs="Arial"/>
          <w:bCs/>
          <w:color w:val="auto"/>
          <w:sz w:val="18"/>
          <w:szCs w:val="18"/>
        </w:rPr>
      </w:pPr>
      <w:hyperlink r:id="rId7" w:history="1">
        <w:r w:rsidR="009A1FAE" w:rsidRPr="00C77FEA">
          <w:rPr>
            <w:rStyle w:val="Hyperlink"/>
            <w:rFonts w:ascii="Arial" w:hAnsi="Arial" w:cs="Arial"/>
            <w:bCs/>
            <w:color w:val="auto"/>
            <w:sz w:val="18"/>
            <w:szCs w:val="18"/>
          </w:rPr>
          <w:t>http://www.a-marika.com/</w:t>
        </w:r>
      </w:hyperlink>
    </w:p>
    <w:p w14:paraId="0B86BC47" w14:textId="77777777" w:rsidR="0031105E" w:rsidRPr="00C77FEA" w:rsidRDefault="0031105E" w:rsidP="009A1FAE">
      <w:pPr>
        <w:rPr>
          <w:rStyle w:val="Hyperlink"/>
          <w:rFonts w:ascii="Arial" w:hAnsi="Arial" w:cs="Arial"/>
          <w:bCs/>
          <w:color w:val="auto"/>
          <w:sz w:val="18"/>
          <w:szCs w:val="18"/>
        </w:rPr>
      </w:pPr>
    </w:p>
    <w:p w14:paraId="45B166B4" w14:textId="6A68F787" w:rsidR="00CA43C0" w:rsidRPr="00E005CA" w:rsidRDefault="00D828C0" w:rsidP="00CA43C0">
      <w:pPr>
        <w:spacing w:line="259" w:lineRule="auto"/>
        <w:rPr>
          <w:rFonts w:ascii="Arial" w:eastAsiaTheme="minorHAnsi" w:hAnsi="Arial" w:cs="Arial"/>
          <w:sz w:val="18"/>
          <w:szCs w:val="18"/>
        </w:rPr>
      </w:pPr>
      <w:r w:rsidRPr="00E005CA">
        <w:rPr>
          <w:rFonts w:ascii="Arial" w:eastAsiaTheme="minorHAnsi" w:hAnsi="Arial" w:cs="Arial"/>
          <w:sz w:val="18"/>
          <w:szCs w:val="18"/>
        </w:rPr>
        <w:t>7:15-</w:t>
      </w:r>
      <w:r w:rsidR="00CA43C0" w:rsidRPr="00E005CA">
        <w:rPr>
          <w:rFonts w:ascii="Arial" w:eastAsiaTheme="minorHAnsi" w:hAnsi="Arial" w:cs="Arial"/>
          <w:sz w:val="18"/>
          <w:szCs w:val="18"/>
        </w:rPr>
        <w:t xml:space="preserve">10:00 Lesson and dance at 8:00, Elegance in Dance, 8967 </w:t>
      </w:r>
      <w:proofErr w:type="spellStart"/>
      <w:r w:rsidR="00CA43C0" w:rsidRPr="00E005CA">
        <w:rPr>
          <w:rFonts w:ascii="Arial" w:eastAsiaTheme="minorHAnsi" w:hAnsi="Arial" w:cs="Arial"/>
          <w:sz w:val="18"/>
          <w:szCs w:val="18"/>
        </w:rPr>
        <w:t>Kingsridge</w:t>
      </w:r>
      <w:proofErr w:type="spellEnd"/>
      <w:r w:rsidR="00CA43C0" w:rsidRPr="00E005CA">
        <w:rPr>
          <w:rFonts w:ascii="Arial" w:eastAsiaTheme="minorHAnsi" w:hAnsi="Arial" w:cs="Arial"/>
          <w:sz w:val="18"/>
          <w:szCs w:val="18"/>
        </w:rPr>
        <w:t xml:space="preserve"> Drive, Dayton, OH, $15</w:t>
      </w:r>
    </w:p>
    <w:p w14:paraId="3FB094F6" w14:textId="77777777" w:rsidR="00CA43C0" w:rsidRPr="00E005CA" w:rsidRDefault="00CA43C0" w:rsidP="00CA43C0">
      <w:pPr>
        <w:rPr>
          <w:rStyle w:val="Hyperlink"/>
          <w:rFonts w:ascii="Arial" w:hAnsi="Arial" w:cs="Arial"/>
          <w:color w:val="auto"/>
          <w:sz w:val="18"/>
          <w:szCs w:val="18"/>
        </w:rPr>
      </w:pPr>
      <w:hyperlink r:id="rId8" w:history="1">
        <w:r w:rsidRPr="00E005CA">
          <w:rPr>
            <w:rStyle w:val="Hyperlink"/>
            <w:rFonts w:ascii="Arial" w:hAnsi="Arial" w:cs="Arial"/>
            <w:color w:val="auto"/>
            <w:sz w:val="18"/>
            <w:szCs w:val="18"/>
          </w:rPr>
          <w:t>https://www.facebook.com/Elegance-In-Dance-157017807658298</w:t>
        </w:r>
      </w:hyperlink>
    </w:p>
    <w:p w14:paraId="159B5EDE" w14:textId="77777777" w:rsidR="0031105E" w:rsidRDefault="0031105E" w:rsidP="00BC75CD">
      <w:pPr>
        <w:rPr>
          <w:rFonts w:ascii="Arial" w:hAnsi="Arial" w:cs="Arial"/>
          <w:sz w:val="18"/>
          <w:szCs w:val="18"/>
        </w:rPr>
      </w:pPr>
    </w:p>
    <w:p w14:paraId="02B8B522" w14:textId="1BB8F5C2" w:rsidR="00BC75CD" w:rsidRPr="006A744E" w:rsidRDefault="00BC75CD" w:rsidP="00BC75CD">
      <w:pPr>
        <w:rPr>
          <w:rFonts w:ascii="Arial" w:hAnsi="Arial" w:cs="Arial"/>
          <w:sz w:val="18"/>
          <w:szCs w:val="18"/>
        </w:rPr>
      </w:pPr>
      <w:r w:rsidRPr="006A744E">
        <w:rPr>
          <w:rFonts w:ascii="Arial" w:hAnsi="Arial" w:cs="Arial"/>
          <w:sz w:val="18"/>
          <w:szCs w:val="18"/>
        </w:rPr>
        <w:t>8:</w:t>
      </w:r>
      <w:r>
        <w:rPr>
          <w:rFonts w:ascii="Arial" w:hAnsi="Arial" w:cs="Arial"/>
          <w:sz w:val="18"/>
          <w:szCs w:val="18"/>
        </w:rPr>
        <w:t>30</w:t>
      </w:r>
      <w:r w:rsidRPr="006A744E">
        <w:rPr>
          <w:rFonts w:ascii="Arial" w:hAnsi="Arial" w:cs="Arial"/>
          <w:sz w:val="18"/>
          <w:szCs w:val="18"/>
        </w:rPr>
        <w:t>-12:</w:t>
      </w:r>
      <w:r>
        <w:rPr>
          <w:rFonts w:ascii="Arial" w:hAnsi="Arial" w:cs="Arial"/>
          <w:sz w:val="18"/>
          <w:szCs w:val="18"/>
        </w:rPr>
        <w:t>3</w:t>
      </w:r>
      <w:r w:rsidRPr="006A744E">
        <w:rPr>
          <w:rFonts w:ascii="Arial" w:hAnsi="Arial" w:cs="Arial"/>
          <w:sz w:val="18"/>
          <w:szCs w:val="18"/>
        </w:rPr>
        <w:t>0 Jim and Jacks on the River</w:t>
      </w:r>
      <w:r>
        <w:rPr>
          <w:rFonts w:ascii="Arial" w:hAnsi="Arial" w:cs="Arial"/>
          <w:sz w:val="18"/>
          <w:szCs w:val="18"/>
        </w:rPr>
        <w:t xml:space="preserve">, </w:t>
      </w:r>
      <w:r w:rsidR="0051518B">
        <w:rPr>
          <w:rFonts w:ascii="Arial" w:hAnsi="Arial" w:cs="Arial"/>
          <w:sz w:val="18"/>
          <w:szCs w:val="18"/>
        </w:rPr>
        <w:t>The Gamut</w:t>
      </w:r>
      <w:r>
        <w:rPr>
          <w:rFonts w:ascii="Arial" w:hAnsi="Arial" w:cs="Arial"/>
          <w:sz w:val="18"/>
          <w:szCs w:val="18"/>
        </w:rPr>
        <w:t xml:space="preserve">, </w:t>
      </w:r>
      <w:r w:rsidRPr="006A744E">
        <w:rPr>
          <w:rFonts w:ascii="Arial" w:hAnsi="Arial" w:cs="Arial"/>
          <w:sz w:val="18"/>
          <w:szCs w:val="18"/>
        </w:rPr>
        <w:t xml:space="preserve">3456 River Road, $10 </w:t>
      </w:r>
    </w:p>
    <w:p w14:paraId="03098111" w14:textId="77777777" w:rsidR="00BC75CD" w:rsidRPr="006A744E" w:rsidRDefault="00BC75CD" w:rsidP="00BC75CD">
      <w:pPr>
        <w:rPr>
          <w:rStyle w:val="Hyperlink"/>
          <w:rFonts w:ascii="Arial" w:hAnsi="Arial" w:cs="Arial"/>
          <w:color w:val="auto"/>
          <w:sz w:val="18"/>
          <w:szCs w:val="18"/>
        </w:rPr>
      </w:pPr>
      <w:hyperlink r:id="rId9" w:tgtFrame="_blank" w:history="1">
        <w:r w:rsidRPr="006A744E">
          <w:rPr>
            <w:rStyle w:val="Hyperlink"/>
            <w:rFonts w:ascii="Arial" w:hAnsi="Arial" w:cs="Arial"/>
            <w:color w:val="auto"/>
            <w:sz w:val="18"/>
            <w:szCs w:val="18"/>
          </w:rPr>
          <w:t>http://www.jimandjacks.net</w:t>
        </w:r>
      </w:hyperlink>
    </w:p>
    <w:p w14:paraId="41C1A99F" w14:textId="77777777" w:rsidR="00124663" w:rsidRPr="000F0422" w:rsidRDefault="00124663" w:rsidP="00A26C07">
      <w:pPr>
        <w:rPr>
          <w:rFonts w:ascii="Arial" w:hAnsi="Arial" w:cs="Arial"/>
          <w:bCs/>
          <w:sz w:val="18"/>
          <w:szCs w:val="18"/>
        </w:rPr>
      </w:pPr>
    </w:p>
    <w:p w14:paraId="4073CFA0" w14:textId="014742B6" w:rsidR="00226273" w:rsidRPr="000F0422" w:rsidRDefault="000F0422" w:rsidP="00A26C07">
      <w:pPr>
        <w:rPr>
          <w:rFonts w:ascii="Arial" w:hAnsi="Arial" w:cs="Arial"/>
          <w:bCs/>
          <w:sz w:val="18"/>
          <w:szCs w:val="18"/>
        </w:rPr>
      </w:pPr>
      <w:r w:rsidRPr="000F0422">
        <w:rPr>
          <w:rFonts w:ascii="Arial" w:hAnsi="Arial" w:cs="Arial"/>
          <w:bCs/>
          <w:sz w:val="18"/>
          <w:szCs w:val="18"/>
        </w:rPr>
        <w:t>8:00-12:00 American Rebels/southern rock, VFW Event Center, 9169 Lawrenceburg Road, Harrison, OH</w:t>
      </w:r>
    </w:p>
    <w:p w14:paraId="63E697F7" w14:textId="3A59E7BC" w:rsidR="000F0422" w:rsidRPr="000F0422" w:rsidRDefault="000F0422" w:rsidP="00A26C07">
      <w:pPr>
        <w:rPr>
          <w:rFonts w:ascii="Arial" w:hAnsi="Arial" w:cs="Arial"/>
          <w:bCs/>
          <w:sz w:val="18"/>
          <w:szCs w:val="18"/>
          <w:u w:val="single"/>
        </w:rPr>
      </w:pPr>
      <w:r w:rsidRPr="000F0422">
        <w:rPr>
          <w:rFonts w:ascii="Arial" w:hAnsi="Arial" w:cs="Arial"/>
          <w:bCs/>
          <w:sz w:val="18"/>
          <w:szCs w:val="18"/>
          <w:u w:val="single"/>
        </w:rPr>
        <w:t>https://www.facebook.com/regina.rodgers.980/posts/915079556107227</w:t>
      </w:r>
    </w:p>
    <w:p w14:paraId="42DB996D" w14:textId="77777777" w:rsidR="000F0422" w:rsidRPr="000F0422" w:rsidRDefault="000F0422" w:rsidP="00A26C07">
      <w:pPr>
        <w:rPr>
          <w:rFonts w:ascii="Arial" w:hAnsi="Arial" w:cs="Arial"/>
          <w:bCs/>
          <w:sz w:val="18"/>
          <w:szCs w:val="18"/>
        </w:rPr>
      </w:pPr>
    </w:p>
    <w:p w14:paraId="7B863B53" w14:textId="25D6F757" w:rsidR="00A26C07" w:rsidRDefault="00A26C07" w:rsidP="00A26C07">
      <w:pPr>
        <w:rPr>
          <w:rFonts w:ascii="Arial" w:hAnsi="Arial" w:cs="Arial"/>
          <w:b/>
          <w:sz w:val="18"/>
          <w:szCs w:val="18"/>
        </w:rPr>
      </w:pPr>
      <w:r w:rsidRPr="006A744E">
        <w:rPr>
          <w:rFonts w:ascii="Arial" w:hAnsi="Arial" w:cs="Arial"/>
          <w:b/>
          <w:sz w:val="18"/>
          <w:szCs w:val="18"/>
        </w:rPr>
        <w:t>Saturday</w:t>
      </w:r>
      <w:r w:rsidR="0083163E" w:rsidRPr="006A744E">
        <w:rPr>
          <w:rFonts w:ascii="Arial" w:hAnsi="Arial" w:cs="Arial"/>
          <w:b/>
          <w:sz w:val="18"/>
          <w:szCs w:val="18"/>
        </w:rPr>
        <w:t xml:space="preserve">, </w:t>
      </w:r>
      <w:r w:rsidR="0031105E">
        <w:rPr>
          <w:rFonts w:ascii="Arial" w:hAnsi="Arial" w:cs="Arial"/>
          <w:b/>
          <w:sz w:val="18"/>
          <w:szCs w:val="18"/>
        </w:rPr>
        <w:t>December 4</w:t>
      </w:r>
    </w:p>
    <w:p w14:paraId="2F4A5A7B" w14:textId="17075F00" w:rsidR="004113EB" w:rsidRPr="000F0422" w:rsidRDefault="004113EB" w:rsidP="00A26C07">
      <w:pPr>
        <w:rPr>
          <w:rFonts w:ascii="Arial" w:hAnsi="Arial" w:cs="Arial"/>
          <w:color w:val="FF0000"/>
          <w:sz w:val="18"/>
          <w:szCs w:val="18"/>
        </w:rPr>
      </w:pPr>
    </w:p>
    <w:p w14:paraId="2CE662B8" w14:textId="3FC6190E" w:rsidR="00516BA9" w:rsidRPr="00516BA9" w:rsidRDefault="00516BA9" w:rsidP="00516BA9">
      <w:pPr>
        <w:rPr>
          <w:rFonts w:ascii="Arial" w:hAnsi="Arial" w:cs="Arial"/>
          <w:b/>
          <w:color w:val="0DA73D"/>
          <w:sz w:val="18"/>
          <w:szCs w:val="18"/>
        </w:rPr>
      </w:pPr>
      <w:r w:rsidRPr="00516BA9">
        <w:rPr>
          <w:rFonts w:ascii="Arial" w:hAnsi="Arial" w:cs="Arial"/>
          <w:b/>
          <w:color w:val="0DA73D"/>
          <w:sz w:val="18"/>
          <w:szCs w:val="18"/>
        </w:rPr>
        <w:t xml:space="preserve">8:00-11:00 76 Club, </w:t>
      </w:r>
      <w:r w:rsidR="002E0F92" w:rsidRPr="006F46E7">
        <w:rPr>
          <w:rFonts w:ascii="Arial" w:hAnsi="Arial" w:cs="Arial"/>
          <w:b/>
          <w:color w:val="0DA73D"/>
          <w:sz w:val="18"/>
          <w:szCs w:val="18"/>
        </w:rPr>
        <w:t>A Christmas Ball, A dress up affair</w:t>
      </w:r>
      <w:r w:rsidRPr="00516BA9">
        <w:rPr>
          <w:rFonts w:ascii="Arial" w:hAnsi="Arial" w:cs="Arial"/>
          <w:b/>
          <w:color w:val="0DA73D"/>
          <w:sz w:val="18"/>
          <w:szCs w:val="18"/>
        </w:rPr>
        <w:t>, 2150 Arbor Blvd, Dayton, OH, $15</w:t>
      </w:r>
    </w:p>
    <w:p w14:paraId="1D6602F0" w14:textId="77777777" w:rsidR="00516BA9" w:rsidRPr="00516BA9" w:rsidRDefault="00516BA9" w:rsidP="00516BA9">
      <w:pPr>
        <w:rPr>
          <w:rFonts w:ascii="Arial" w:hAnsi="Arial" w:cs="Arial"/>
          <w:b/>
          <w:color w:val="0DA73D"/>
          <w:sz w:val="18"/>
          <w:szCs w:val="18"/>
          <w:u w:val="single"/>
        </w:rPr>
      </w:pPr>
      <w:hyperlink r:id="rId10" w:history="1">
        <w:r w:rsidRPr="00516BA9">
          <w:rPr>
            <w:rFonts w:ascii="Arial" w:hAnsi="Arial" w:cs="Arial"/>
            <w:b/>
            <w:color w:val="0DA73D"/>
            <w:sz w:val="18"/>
            <w:szCs w:val="18"/>
            <w:u w:val="single"/>
          </w:rPr>
          <w:t>https://ashleycreativedesign.wixsite.com/ballroomdancedayton</w:t>
        </w:r>
      </w:hyperlink>
    </w:p>
    <w:p w14:paraId="33EACBE5" w14:textId="77777777" w:rsidR="00AA30C5" w:rsidRDefault="00AA30C5" w:rsidP="007A687D">
      <w:pPr>
        <w:rPr>
          <w:rFonts w:ascii="Arial" w:hAnsi="Arial" w:cs="Arial"/>
          <w:sz w:val="18"/>
          <w:szCs w:val="18"/>
          <w:shd w:val="clear" w:color="auto" w:fill="FFFFFF"/>
        </w:rPr>
      </w:pPr>
    </w:p>
    <w:p w14:paraId="76AF18B4" w14:textId="3AD6A955" w:rsidR="0031105E" w:rsidRPr="006F46E7" w:rsidRDefault="00DF628F" w:rsidP="007A687D">
      <w:pPr>
        <w:rPr>
          <w:rFonts w:ascii="Arial" w:hAnsi="Arial" w:cs="Arial"/>
          <w:b/>
          <w:bCs/>
          <w:color w:val="1F4E79" w:themeColor="accent5" w:themeShade="80"/>
          <w:sz w:val="18"/>
          <w:szCs w:val="18"/>
          <w:shd w:val="clear" w:color="auto" w:fill="FFFFFF"/>
        </w:rPr>
      </w:pPr>
      <w:r w:rsidRPr="006F46E7">
        <w:rPr>
          <w:rFonts w:ascii="Arial" w:hAnsi="Arial" w:cs="Arial"/>
          <w:b/>
          <w:bCs/>
          <w:color w:val="1F4E79" w:themeColor="accent5" w:themeShade="80"/>
          <w:sz w:val="18"/>
          <w:szCs w:val="18"/>
          <w:shd w:val="clear" w:color="auto" w:fill="FFFFFF"/>
        </w:rPr>
        <w:t>6:00-11:00 Winter Wonderland Dance, 6:00 Waltz and Night Club 2 Step lessons</w:t>
      </w:r>
      <w:r w:rsidR="00516BA9" w:rsidRPr="006F46E7">
        <w:rPr>
          <w:rFonts w:ascii="Arial" w:hAnsi="Arial" w:cs="Arial"/>
          <w:b/>
          <w:bCs/>
          <w:color w:val="1F4E79" w:themeColor="accent5" w:themeShade="80"/>
          <w:sz w:val="18"/>
          <w:szCs w:val="18"/>
          <w:shd w:val="clear" w:color="auto" w:fill="FFFFFF"/>
        </w:rPr>
        <w:t xml:space="preserve"> followed by dance, presented by Miami University Ballroom Dance Club, suggested attire: theme Blue and white, Shriver Heritage Room, 701 E Spring Street, Oxford, OH, $5</w:t>
      </w:r>
      <w:r w:rsidR="00E005CA" w:rsidRPr="006F46E7">
        <w:rPr>
          <w:rFonts w:ascii="Arial" w:hAnsi="Arial" w:cs="Arial"/>
          <w:b/>
          <w:bCs/>
          <w:color w:val="1F4E79" w:themeColor="accent5" w:themeShade="80"/>
          <w:sz w:val="18"/>
          <w:szCs w:val="18"/>
          <w:shd w:val="clear" w:color="auto" w:fill="FFFFFF"/>
        </w:rPr>
        <w:t xml:space="preserve">, MASKS required per </w:t>
      </w:r>
      <w:proofErr w:type="gramStart"/>
      <w:r w:rsidR="00E005CA" w:rsidRPr="006F46E7">
        <w:rPr>
          <w:rFonts w:ascii="Arial" w:hAnsi="Arial" w:cs="Arial"/>
          <w:b/>
          <w:bCs/>
          <w:color w:val="1F4E79" w:themeColor="accent5" w:themeShade="80"/>
          <w:sz w:val="18"/>
          <w:szCs w:val="18"/>
          <w:shd w:val="clear" w:color="auto" w:fill="FFFFFF"/>
        </w:rPr>
        <w:t>University</w:t>
      </w:r>
      <w:proofErr w:type="gramEnd"/>
      <w:r w:rsidR="00E005CA" w:rsidRPr="006F46E7">
        <w:rPr>
          <w:rFonts w:ascii="Arial" w:hAnsi="Arial" w:cs="Arial"/>
          <w:b/>
          <w:bCs/>
          <w:color w:val="1F4E79" w:themeColor="accent5" w:themeShade="80"/>
          <w:sz w:val="18"/>
          <w:szCs w:val="18"/>
          <w:shd w:val="clear" w:color="auto" w:fill="FFFFFF"/>
        </w:rPr>
        <w:t xml:space="preserve"> policy, parking: lot</w:t>
      </w:r>
      <w:r w:rsidR="00E005CA" w:rsidRPr="006F46E7">
        <w:rPr>
          <w:rFonts w:ascii="Arial" w:hAnsi="Arial" w:cs="Arial"/>
          <w:color w:val="1F4E79" w:themeColor="accent5" w:themeShade="80"/>
          <w:sz w:val="18"/>
          <w:szCs w:val="18"/>
        </w:rPr>
        <w:t xml:space="preserve"> behind the building, on Maple St</w:t>
      </w:r>
      <w:r w:rsidR="00E005CA" w:rsidRPr="006F46E7">
        <w:rPr>
          <w:rFonts w:ascii="Arial" w:hAnsi="Arial" w:cs="Arial"/>
          <w:color w:val="1F4E79" w:themeColor="accent5" w:themeShade="80"/>
          <w:sz w:val="18"/>
          <w:szCs w:val="18"/>
        </w:rPr>
        <w:t xml:space="preserve">reet, </w:t>
      </w:r>
      <w:r w:rsidR="00E005CA" w:rsidRPr="006F46E7">
        <w:rPr>
          <w:rFonts w:ascii="Arial" w:hAnsi="Arial" w:cs="Arial"/>
          <w:color w:val="1F4E79" w:themeColor="accent5" w:themeShade="80"/>
          <w:sz w:val="18"/>
          <w:szCs w:val="18"/>
        </w:rPr>
        <w:t>on Oak St</w:t>
      </w:r>
      <w:r w:rsidR="00E005CA" w:rsidRPr="006F46E7">
        <w:rPr>
          <w:rFonts w:ascii="Arial" w:hAnsi="Arial" w:cs="Arial"/>
          <w:color w:val="1F4E79" w:themeColor="accent5" w:themeShade="80"/>
          <w:sz w:val="18"/>
          <w:szCs w:val="18"/>
        </w:rPr>
        <w:t xml:space="preserve">reet and </w:t>
      </w:r>
      <w:r w:rsidR="00E005CA" w:rsidRPr="006F46E7">
        <w:rPr>
          <w:rFonts w:ascii="Arial" w:hAnsi="Arial" w:cs="Arial"/>
          <w:color w:val="1F4E79" w:themeColor="accent5" w:themeShade="80"/>
          <w:sz w:val="18"/>
          <w:szCs w:val="18"/>
        </w:rPr>
        <w:t>in Garage on S</w:t>
      </w:r>
      <w:r w:rsidR="00E005CA" w:rsidRPr="006F46E7">
        <w:rPr>
          <w:rFonts w:ascii="Arial" w:hAnsi="Arial" w:cs="Arial"/>
          <w:color w:val="1F4E79" w:themeColor="accent5" w:themeShade="80"/>
          <w:sz w:val="18"/>
          <w:szCs w:val="18"/>
        </w:rPr>
        <w:t>outh</w:t>
      </w:r>
      <w:r w:rsidR="00E005CA" w:rsidRPr="006F46E7">
        <w:rPr>
          <w:rFonts w:ascii="Arial" w:hAnsi="Arial" w:cs="Arial"/>
          <w:color w:val="1F4E79" w:themeColor="accent5" w:themeShade="80"/>
          <w:sz w:val="18"/>
          <w:szCs w:val="18"/>
        </w:rPr>
        <w:t xml:space="preserve"> Campus Av</w:t>
      </w:r>
      <w:r w:rsidR="00E005CA" w:rsidRPr="006F46E7">
        <w:rPr>
          <w:rFonts w:ascii="Arial" w:hAnsi="Arial" w:cs="Arial"/>
          <w:color w:val="1F4E79" w:themeColor="accent5" w:themeShade="80"/>
          <w:sz w:val="18"/>
          <w:szCs w:val="18"/>
        </w:rPr>
        <w:t>enue</w:t>
      </w:r>
    </w:p>
    <w:p w14:paraId="05098920" w14:textId="4F717FFE" w:rsidR="0012477B" w:rsidRPr="006F46E7" w:rsidRDefault="00E005CA" w:rsidP="007A687D">
      <w:pPr>
        <w:rPr>
          <w:rFonts w:ascii="Arial" w:hAnsi="Arial" w:cs="Arial"/>
          <w:b/>
          <w:bCs/>
          <w:color w:val="1F4E79" w:themeColor="accent5" w:themeShade="80"/>
          <w:sz w:val="18"/>
          <w:szCs w:val="18"/>
          <w:u w:val="single"/>
          <w:shd w:val="clear" w:color="auto" w:fill="FFFFFF"/>
        </w:rPr>
      </w:pPr>
      <w:hyperlink r:id="rId11" w:history="1">
        <w:r w:rsidRPr="006F46E7">
          <w:rPr>
            <w:rStyle w:val="Hyperlink"/>
            <w:rFonts w:ascii="Arial" w:hAnsi="Arial" w:cs="Arial"/>
            <w:b/>
            <w:bCs/>
            <w:color w:val="1F4E79" w:themeColor="accent5" w:themeShade="80"/>
            <w:sz w:val="18"/>
            <w:szCs w:val="18"/>
            <w:shd w:val="clear" w:color="auto" w:fill="FFFFFF"/>
          </w:rPr>
          <w:t>https://muhub.campuslabs.com/engage/event/7419808</w:t>
        </w:r>
      </w:hyperlink>
    </w:p>
    <w:p w14:paraId="208885AE" w14:textId="307D3655" w:rsidR="00A946E7" w:rsidRPr="00C63EFA" w:rsidRDefault="00A946E7" w:rsidP="007A687D">
      <w:pPr>
        <w:rPr>
          <w:rFonts w:ascii="Arial" w:hAnsi="Arial" w:cs="Arial"/>
          <w:sz w:val="18"/>
          <w:szCs w:val="18"/>
          <w:u w:val="single"/>
          <w:shd w:val="clear" w:color="auto" w:fill="FFFFFF"/>
        </w:rPr>
      </w:pPr>
    </w:p>
    <w:p w14:paraId="191EC9DE" w14:textId="2F140D99" w:rsidR="00516BA9" w:rsidRPr="00516BA9" w:rsidRDefault="00516BA9" w:rsidP="00516BA9">
      <w:pPr>
        <w:rPr>
          <w:rFonts w:ascii="Arial" w:hAnsi="Arial" w:cs="Arial"/>
          <w:b/>
          <w:color w:val="008000"/>
          <w:sz w:val="18"/>
          <w:szCs w:val="18"/>
        </w:rPr>
      </w:pPr>
      <w:r w:rsidRPr="00516BA9">
        <w:rPr>
          <w:rFonts w:ascii="Arial" w:hAnsi="Arial" w:cs="Arial"/>
          <w:b/>
          <w:color w:val="008000"/>
          <w:sz w:val="18"/>
          <w:szCs w:val="18"/>
        </w:rPr>
        <w:t xml:space="preserve">7:00-11:30 Christmas Dance Party with </w:t>
      </w:r>
      <w:r>
        <w:rPr>
          <w:rFonts w:ascii="Arial" w:hAnsi="Arial" w:cs="Arial"/>
          <w:b/>
          <w:color w:val="008000"/>
          <w:sz w:val="18"/>
          <w:szCs w:val="18"/>
        </w:rPr>
        <w:t>Dynamic Dames</w:t>
      </w:r>
      <w:r w:rsidRPr="00516BA9">
        <w:rPr>
          <w:rFonts w:ascii="Arial" w:hAnsi="Arial" w:cs="Arial"/>
          <w:b/>
          <w:color w:val="008000"/>
          <w:sz w:val="18"/>
          <w:szCs w:val="18"/>
        </w:rPr>
        <w:t xml:space="preserve">, Dance Club Studio, 3380 </w:t>
      </w:r>
      <w:proofErr w:type="spellStart"/>
      <w:r w:rsidRPr="00516BA9">
        <w:rPr>
          <w:rFonts w:ascii="Arial" w:hAnsi="Arial" w:cs="Arial"/>
          <w:b/>
          <w:color w:val="008000"/>
          <w:sz w:val="18"/>
          <w:szCs w:val="18"/>
        </w:rPr>
        <w:t>Hickorycreek</w:t>
      </w:r>
      <w:proofErr w:type="spellEnd"/>
      <w:r w:rsidRPr="00516BA9">
        <w:rPr>
          <w:rFonts w:ascii="Arial" w:hAnsi="Arial" w:cs="Arial"/>
          <w:b/>
          <w:color w:val="008000"/>
          <w:sz w:val="18"/>
          <w:szCs w:val="18"/>
        </w:rPr>
        <w:t xml:space="preserve"> Drive, $</w:t>
      </w:r>
      <w:r w:rsidR="00B14E6B">
        <w:rPr>
          <w:rFonts w:ascii="Arial" w:hAnsi="Arial" w:cs="Arial"/>
          <w:b/>
          <w:color w:val="008000"/>
          <w:sz w:val="18"/>
          <w:szCs w:val="18"/>
        </w:rPr>
        <w:t>25</w:t>
      </w:r>
      <w:r w:rsidRPr="00516BA9">
        <w:rPr>
          <w:rFonts w:ascii="Arial" w:hAnsi="Arial" w:cs="Arial"/>
          <w:b/>
          <w:color w:val="008000"/>
          <w:sz w:val="18"/>
          <w:szCs w:val="18"/>
        </w:rPr>
        <w:t xml:space="preserve"> includes deluxe dinner buffet, pop and water, reservations required at 513- 752-4956  </w:t>
      </w:r>
      <w:hyperlink r:id="rId12" w:history="1"/>
    </w:p>
    <w:p w14:paraId="4D330511" w14:textId="77777777" w:rsidR="00516BA9" w:rsidRPr="00516BA9" w:rsidRDefault="00516BA9" w:rsidP="00516BA9">
      <w:pPr>
        <w:rPr>
          <w:rFonts w:ascii="Arial" w:hAnsi="Arial" w:cs="Arial"/>
          <w:sz w:val="18"/>
          <w:szCs w:val="18"/>
        </w:rPr>
      </w:pPr>
      <w:hyperlink r:id="rId13" w:tgtFrame="_blank" w:history="1">
        <w:r w:rsidRPr="00516BA9">
          <w:rPr>
            <w:rFonts w:ascii="Arial" w:hAnsi="Arial" w:cs="Arial"/>
            <w:b/>
            <w:color w:val="008000"/>
            <w:sz w:val="18"/>
            <w:szCs w:val="18"/>
            <w:u w:val="single"/>
          </w:rPr>
          <w:t>http://www.danceclubstudio.com</w:t>
        </w:r>
      </w:hyperlink>
    </w:p>
    <w:p w14:paraId="100A2DC3" w14:textId="77777777" w:rsidR="00A946E7" w:rsidRDefault="00A946E7" w:rsidP="007A687D">
      <w:pPr>
        <w:rPr>
          <w:rFonts w:ascii="Arial" w:hAnsi="Arial" w:cs="Arial"/>
          <w:sz w:val="18"/>
          <w:szCs w:val="18"/>
          <w:shd w:val="clear" w:color="auto" w:fill="FFFFFF"/>
        </w:rPr>
      </w:pPr>
    </w:p>
    <w:p w14:paraId="2E436678" w14:textId="77777777" w:rsidR="00A946E7" w:rsidRPr="00A946E7" w:rsidRDefault="00A946E7" w:rsidP="00A946E7">
      <w:pPr>
        <w:rPr>
          <w:rFonts w:ascii="Arial" w:hAnsi="Arial" w:cs="Arial"/>
          <w:bCs/>
          <w:sz w:val="18"/>
          <w:szCs w:val="18"/>
        </w:rPr>
      </w:pPr>
      <w:r w:rsidRPr="00A946E7">
        <w:rPr>
          <w:rFonts w:ascii="Arial" w:hAnsi="Arial" w:cs="Arial"/>
          <w:sz w:val="18"/>
          <w:szCs w:val="18"/>
          <w:shd w:val="clear" w:color="auto" w:fill="FFFFFF"/>
        </w:rPr>
        <w:t>7:00-10:30 Strictly Country Dance,</w:t>
      </w:r>
      <w:r w:rsidRPr="00A946E7">
        <w:rPr>
          <w:rFonts w:ascii="Arial" w:hAnsi="Arial" w:cs="Arial"/>
          <w:bCs/>
          <w:sz w:val="18"/>
          <w:szCs w:val="18"/>
        </w:rPr>
        <w:t xml:space="preserve"> A-Marika Dance Company, 10831 </w:t>
      </w:r>
      <w:proofErr w:type="spellStart"/>
      <w:r w:rsidRPr="00A946E7">
        <w:rPr>
          <w:rFonts w:ascii="Arial" w:hAnsi="Arial" w:cs="Arial"/>
          <w:bCs/>
          <w:sz w:val="18"/>
          <w:szCs w:val="18"/>
        </w:rPr>
        <w:t>Sharondale</w:t>
      </w:r>
      <w:proofErr w:type="spellEnd"/>
      <w:r w:rsidRPr="00A946E7">
        <w:rPr>
          <w:rFonts w:ascii="Arial" w:hAnsi="Arial" w:cs="Arial"/>
          <w:bCs/>
          <w:sz w:val="18"/>
          <w:szCs w:val="18"/>
        </w:rPr>
        <w:t xml:space="preserve"> Road, $10</w:t>
      </w:r>
    </w:p>
    <w:p w14:paraId="4BF46868" w14:textId="22541706" w:rsidR="00A946E7" w:rsidRPr="00A946E7" w:rsidRDefault="00A946E7" w:rsidP="007A687D">
      <w:pPr>
        <w:rPr>
          <w:rFonts w:ascii="Arial" w:hAnsi="Arial" w:cs="Arial"/>
          <w:sz w:val="18"/>
          <w:szCs w:val="18"/>
        </w:rPr>
      </w:pPr>
      <w:hyperlink r:id="rId14" w:history="1">
        <w:r w:rsidRPr="00A946E7">
          <w:rPr>
            <w:rStyle w:val="Hyperlink"/>
            <w:rFonts w:ascii="Arial" w:hAnsi="Arial" w:cs="Arial"/>
            <w:color w:val="auto"/>
            <w:sz w:val="18"/>
            <w:szCs w:val="18"/>
          </w:rPr>
          <w:t>http://www.a-marika.com/calendar.html</w:t>
        </w:r>
      </w:hyperlink>
    </w:p>
    <w:p w14:paraId="66F01BA4" w14:textId="77777777" w:rsidR="0051518B" w:rsidRDefault="0051518B" w:rsidP="0051518B">
      <w:pPr>
        <w:rPr>
          <w:rFonts w:ascii="Arial" w:hAnsi="Arial" w:cs="Arial"/>
          <w:sz w:val="18"/>
          <w:szCs w:val="18"/>
        </w:rPr>
      </w:pPr>
    </w:p>
    <w:p w14:paraId="4B9199B7" w14:textId="13B5A79D" w:rsidR="0051518B" w:rsidRPr="006A744E" w:rsidRDefault="0051518B" w:rsidP="0051518B">
      <w:pPr>
        <w:rPr>
          <w:rFonts w:ascii="Arial" w:hAnsi="Arial" w:cs="Arial"/>
          <w:sz w:val="18"/>
          <w:szCs w:val="18"/>
        </w:rPr>
      </w:pPr>
      <w:r w:rsidRPr="006A744E">
        <w:rPr>
          <w:rFonts w:ascii="Arial" w:hAnsi="Arial" w:cs="Arial"/>
          <w:sz w:val="18"/>
          <w:szCs w:val="18"/>
        </w:rPr>
        <w:t>8:</w:t>
      </w:r>
      <w:r>
        <w:rPr>
          <w:rFonts w:ascii="Arial" w:hAnsi="Arial" w:cs="Arial"/>
          <w:sz w:val="18"/>
          <w:szCs w:val="18"/>
        </w:rPr>
        <w:t>30</w:t>
      </w:r>
      <w:r w:rsidRPr="006A744E">
        <w:rPr>
          <w:rFonts w:ascii="Arial" w:hAnsi="Arial" w:cs="Arial"/>
          <w:sz w:val="18"/>
          <w:szCs w:val="18"/>
        </w:rPr>
        <w:t>-12:</w:t>
      </w:r>
      <w:r>
        <w:rPr>
          <w:rFonts w:ascii="Arial" w:hAnsi="Arial" w:cs="Arial"/>
          <w:sz w:val="18"/>
          <w:szCs w:val="18"/>
        </w:rPr>
        <w:t>3</w:t>
      </w:r>
      <w:r w:rsidRPr="006A744E">
        <w:rPr>
          <w:rFonts w:ascii="Arial" w:hAnsi="Arial" w:cs="Arial"/>
          <w:sz w:val="18"/>
          <w:szCs w:val="18"/>
        </w:rPr>
        <w:t>0 Jim and Jacks on the River</w:t>
      </w:r>
      <w:r>
        <w:rPr>
          <w:rFonts w:ascii="Arial" w:hAnsi="Arial" w:cs="Arial"/>
          <w:sz w:val="18"/>
          <w:szCs w:val="18"/>
        </w:rPr>
        <w:t xml:space="preserve">, </w:t>
      </w:r>
      <w:r>
        <w:rPr>
          <w:rFonts w:ascii="Arial" w:hAnsi="Arial" w:cs="Arial"/>
          <w:sz w:val="18"/>
          <w:szCs w:val="18"/>
        </w:rPr>
        <w:t>Buckeye Station/classic rock</w:t>
      </w:r>
      <w:r>
        <w:rPr>
          <w:rFonts w:ascii="Arial" w:hAnsi="Arial" w:cs="Arial"/>
          <w:sz w:val="18"/>
          <w:szCs w:val="18"/>
        </w:rPr>
        <w:t xml:space="preserve">, </w:t>
      </w:r>
      <w:r w:rsidRPr="006A744E">
        <w:rPr>
          <w:rFonts w:ascii="Arial" w:hAnsi="Arial" w:cs="Arial"/>
          <w:sz w:val="18"/>
          <w:szCs w:val="18"/>
        </w:rPr>
        <w:t xml:space="preserve">3456 River Road, $10 </w:t>
      </w:r>
    </w:p>
    <w:p w14:paraId="2BC2F04D" w14:textId="77777777" w:rsidR="0051518B" w:rsidRPr="006A744E" w:rsidRDefault="0051518B" w:rsidP="0051518B">
      <w:pPr>
        <w:rPr>
          <w:rStyle w:val="Hyperlink"/>
          <w:rFonts w:ascii="Arial" w:hAnsi="Arial" w:cs="Arial"/>
          <w:color w:val="auto"/>
          <w:sz w:val="18"/>
          <w:szCs w:val="18"/>
        </w:rPr>
      </w:pPr>
      <w:hyperlink r:id="rId15" w:tgtFrame="_blank" w:history="1">
        <w:r w:rsidRPr="006A744E">
          <w:rPr>
            <w:rStyle w:val="Hyperlink"/>
            <w:rFonts w:ascii="Arial" w:hAnsi="Arial" w:cs="Arial"/>
            <w:color w:val="auto"/>
            <w:sz w:val="18"/>
            <w:szCs w:val="18"/>
          </w:rPr>
          <w:t>http://www.jimandjacks.net</w:t>
        </w:r>
      </w:hyperlink>
    </w:p>
    <w:p w14:paraId="4C498EF4" w14:textId="77777777" w:rsidR="00226273" w:rsidRDefault="00226273" w:rsidP="007A687D">
      <w:pPr>
        <w:rPr>
          <w:rFonts w:ascii="Arial" w:hAnsi="Arial" w:cs="Arial"/>
          <w:sz w:val="18"/>
          <w:szCs w:val="18"/>
          <w:shd w:val="clear" w:color="auto" w:fill="FFFFFF"/>
        </w:rPr>
      </w:pPr>
    </w:p>
    <w:p w14:paraId="19AD2306" w14:textId="79C7EE9D" w:rsidR="0059221F" w:rsidRPr="00EB5547" w:rsidRDefault="0059221F" w:rsidP="007A687D">
      <w:pPr>
        <w:rPr>
          <w:rFonts w:ascii="Arial" w:hAnsi="Arial" w:cs="Arial"/>
          <w:sz w:val="18"/>
          <w:szCs w:val="18"/>
          <w:shd w:val="clear" w:color="auto" w:fill="FFFFFF"/>
        </w:rPr>
      </w:pPr>
      <w:r w:rsidRPr="00EB5547">
        <w:rPr>
          <w:rFonts w:ascii="Arial" w:hAnsi="Arial" w:cs="Arial"/>
          <w:sz w:val="18"/>
          <w:szCs w:val="18"/>
          <w:shd w:val="clear" w:color="auto" w:fill="FFFFFF"/>
        </w:rPr>
        <w:t xml:space="preserve">7:00-11:00 Fifth Lounge at the Radisson Hotel, </w:t>
      </w:r>
      <w:r w:rsidR="00A52F24">
        <w:rPr>
          <w:rFonts w:ascii="Arial" w:hAnsi="Arial" w:cs="Arial"/>
          <w:sz w:val="18"/>
          <w:szCs w:val="18"/>
          <w:shd w:val="clear" w:color="auto" w:fill="FFFFFF"/>
        </w:rPr>
        <w:t>American Rebels</w:t>
      </w:r>
      <w:r w:rsidRPr="00EB5547">
        <w:rPr>
          <w:rFonts w:ascii="Arial" w:hAnsi="Arial" w:cs="Arial"/>
          <w:sz w:val="18"/>
          <w:szCs w:val="18"/>
          <w:shd w:val="clear" w:color="auto" w:fill="FFFFFF"/>
        </w:rPr>
        <w:t xml:space="preserve">, </w:t>
      </w:r>
      <w:r w:rsidRPr="00EB5547">
        <w:rPr>
          <w:rFonts w:ascii="Arial" w:hAnsi="Arial" w:cs="Arial"/>
          <w:sz w:val="18"/>
          <w:szCs w:val="18"/>
          <w:shd w:val="clear" w:color="auto" w:fill="FFFFFF"/>
        </w:rPr>
        <w:t>668 W 5th St</w:t>
      </w:r>
      <w:r w:rsidRPr="00EB5547">
        <w:rPr>
          <w:rFonts w:ascii="Arial" w:hAnsi="Arial" w:cs="Arial"/>
          <w:sz w:val="18"/>
          <w:szCs w:val="18"/>
          <w:shd w:val="clear" w:color="auto" w:fill="FFFFFF"/>
        </w:rPr>
        <w:t>reet, Covington, KY</w:t>
      </w:r>
    </w:p>
    <w:p w14:paraId="6870D0BA" w14:textId="0397AE8C" w:rsidR="0059221F" w:rsidRPr="00EB5547" w:rsidRDefault="00EB5547" w:rsidP="007A687D">
      <w:pPr>
        <w:rPr>
          <w:rFonts w:ascii="Arial" w:hAnsi="Arial" w:cs="Arial"/>
          <w:sz w:val="18"/>
          <w:szCs w:val="18"/>
          <w:u w:val="single"/>
          <w:shd w:val="clear" w:color="auto" w:fill="FFFFFF"/>
        </w:rPr>
      </w:pPr>
      <w:r w:rsidRPr="00EB5547">
        <w:rPr>
          <w:rFonts w:ascii="Arial" w:hAnsi="Arial" w:cs="Arial"/>
          <w:sz w:val="18"/>
          <w:szCs w:val="18"/>
          <w:u w:val="single"/>
          <w:shd w:val="clear" w:color="auto" w:fill="FFFFFF"/>
        </w:rPr>
        <w:t>https://www.facebook.com/photo/?fbid=894446721503844&amp;set=a.124726928475831</w:t>
      </w:r>
    </w:p>
    <w:p w14:paraId="5A7E5018" w14:textId="77777777" w:rsidR="0031105E" w:rsidRDefault="0031105E" w:rsidP="00372F28">
      <w:pPr>
        <w:rPr>
          <w:rFonts w:ascii="Arial" w:hAnsi="Arial" w:cs="Arial"/>
          <w:sz w:val="18"/>
          <w:szCs w:val="18"/>
        </w:rPr>
      </w:pPr>
    </w:p>
    <w:p w14:paraId="02A0B552" w14:textId="5F0EEBF0" w:rsidR="00372F28" w:rsidRPr="006A744E" w:rsidRDefault="00372F28" w:rsidP="00372F28">
      <w:pPr>
        <w:rPr>
          <w:rFonts w:ascii="Arial" w:hAnsi="Arial" w:cs="Arial"/>
          <w:sz w:val="18"/>
          <w:szCs w:val="18"/>
        </w:rPr>
      </w:pPr>
      <w:r w:rsidRPr="006A744E">
        <w:rPr>
          <w:rFonts w:ascii="Arial" w:hAnsi="Arial" w:cs="Arial"/>
          <w:sz w:val="18"/>
          <w:szCs w:val="18"/>
        </w:rPr>
        <w:t xml:space="preserve">10:00 </w:t>
      </w:r>
      <w:r w:rsidR="00AC203F">
        <w:rPr>
          <w:rFonts w:ascii="Arial" w:hAnsi="Arial" w:cs="Arial"/>
          <w:sz w:val="18"/>
          <w:szCs w:val="18"/>
        </w:rPr>
        <w:t xml:space="preserve">-2:30 </w:t>
      </w:r>
      <w:r w:rsidRPr="006A744E">
        <w:rPr>
          <w:rFonts w:ascii="Arial" w:hAnsi="Arial" w:cs="Arial"/>
          <w:sz w:val="18"/>
          <w:szCs w:val="18"/>
        </w:rPr>
        <w:t xml:space="preserve">Latin Night at Our Place, 2910 W Highway 22/ Ohio 3, </w:t>
      </w:r>
      <w:proofErr w:type="spellStart"/>
      <w:r w:rsidRPr="006A744E">
        <w:rPr>
          <w:rFonts w:ascii="Arial" w:hAnsi="Arial" w:cs="Arial"/>
          <w:sz w:val="18"/>
          <w:szCs w:val="18"/>
        </w:rPr>
        <w:t>Maineville</w:t>
      </w:r>
      <w:proofErr w:type="spellEnd"/>
      <w:r w:rsidRPr="006A744E">
        <w:rPr>
          <w:rFonts w:ascii="Arial" w:hAnsi="Arial" w:cs="Arial"/>
          <w:sz w:val="18"/>
          <w:szCs w:val="18"/>
        </w:rPr>
        <w:t xml:space="preserve"> (Landen Square Plaza), $</w:t>
      </w:r>
      <w:r w:rsidR="00895EE9">
        <w:rPr>
          <w:rFonts w:ascii="Arial" w:hAnsi="Arial" w:cs="Arial"/>
          <w:sz w:val="18"/>
          <w:szCs w:val="18"/>
        </w:rPr>
        <w:t>10</w:t>
      </w:r>
      <w:r w:rsidRPr="006A744E">
        <w:rPr>
          <w:rFonts w:ascii="Arial" w:hAnsi="Arial" w:cs="Arial"/>
          <w:b/>
          <w:sz w:val="18"/>
          <w:szCs w:val="18"/>
        </w:rPr>
        <w:t xml:space="preserve"> </w:t>
      </w:r>
    </w:p>
    <w:p w14:paraId="6A58BDD0" w14:textId="30A20BB8" w:rsidR="00372F28" w:rsidRDefault="006F46E7" w:rsidP="00372F28">
      <w:pPr>
        <w:rPr>
          <w:rStyle w:val="Hyperlink"/>
          <w:rFonts w:ascii="Arial" w:hAnsi="Arial" w:cs="Arial"/>
          <w:color w:val="auto"/>
          <w:sz w:val="18"/>
          <w:szCs w:val="18"/>
        </w:rPr>
      </w:pPr>
      <w:hyperlink r:id="rId16" w:history="1">
        <w:r w:rsidR="0069632D" w:rsidRPr="006A744E">
          <w:rPr>
            <w:rStyle w:val="Hyperlink"/>
            <w:rFonts w:ascii="Arial" w:hAnsi="Arial" w:cs="Arial"/>
            <w:color w:val="auto"/>
            <w:sz w:val="18"/>
            <w:szCs w:val="18"/>
          </w:rPr>
          <w:t>https://www.facebook.com/groups/cincinnatisalsaevents/</w:t>
        </w:r>
      </w:hyperlink>
    </w:p>
    <w:p w14:paraId="26CCD68D" w14:textId="77777777" w:rsidR="003321C6" w:rsidRDefault="003321C6" w:rsidP="0024171C">
      <w:pPr>
        <w:rPr>
          <w:rStyle w:val="Hyperlink"/>
          <w:rFonts w:ascii="Arial" w:hAnsi="Arial" w:cs="Arial"/>
          <w:color w:val="auto"/>
          <w:sz w:val="18"/>
          <w:szCs w:val="18"/>
          <w:u w:val="none"/>
        </w:rPr>
      </w:pPr>
    </w:p>
    <w:p w14:paraId="6DFFF419" w14:textId="32506E94" w:rsidR="00A26C07" w:rsidRPr="006A744E" w:rsidRDefault="00A26C07" w:rsidP="00A26C07">
      <w:pPr>
        <w:rPr>
          <w:rFonts w:ascii="Arial" w:hAnsi="Arial" w:cs="Arial"/>
          <w:b/>
          <w:sz w:val="18"/>
          <w:szCs w:val="18"/>
        </w:rPr>
      </w:pPr>
      <w:r w:rsidRPr="006A744E">
        <w:rPr>
          <w:rFonts w:ascii="Arial" w:hAnsi="Arial" w:cs="Arial"/>
          <w:b/>
          <w:sz w:val="18"/>
          <w:szCs w:val="18"/>
        </w:rPr>
        <w:t xml:space="preserve">Sunday, </w:t>
      </w:r>
      <w:r w:rsidR="0031105E">
        <w:rPr>
          <w:rFonts w:ascii="Arial" w:hAnsi="Arial" w:cs="Arial"/>
          <w:b/>
          <w:sz w:val="18"/>
          <w:szCs w:val="18"/>
        </w:rPr>
        <w:t>December 5</w:t>
      </w:r>
    </w:p>
    <w:p w14:paraId="7DE57D47" w14:textId="77777777" w:rsidR="00212EDB" w:rsidRDefault="00212EDB" w:rsidP="00212EDB">
      <w:pPr>
        <w:rPr>
          <w:rFonts w:ascii="Arial" w:hAnsi="Arial" w:cs="Arial"/>
          <w:sz w:val="18"/>
          <w:szCs w:val="18"/>
        </w:rPr>
      </w:pPr>
      <w:bookmarkStart w:id="6" w:name="_Hlk78800277"/>
    </w:p>
    <w:p w14:paraId="69D927C7" w14:textId="026AF923" w:rsidR="009173F6" w:rsidRPr="006A744E" w:rsidRDefault="009173F6" w:rsidP="009173F6">
      <w:pPr>
        <w:shd w:val="clear" w:color="auto" w:fill="FFFFFF"/>
        <w:rPr>
          <w:rFonts w:ascii="Arial" w:hAnsi="Arial" w:cs="Arial"/>
          <w:bCs/>
          <w:sz w:val="18"/>
          <w:szCs w:val="18"/>
        </w:rPr>
      </w:pPr>
      <w:r w:rsidRPr="006A744E">
        <w:rPr>
          <w:rFonts w:ascii="Arial" w:hAnsi="Arial" w:cs="Arial"/>
          <w:sz w:val="18"/>
          <w:szCs w:val="18"/>
        </w:rPr>
        <w:t xml:space="preserve">6:00-8:30 A-Marika Dance Company, 10831 </w:t>
      </w:r>
      <w:proofErr w:type="spellStart"/>
      <w:r w:rsidRPr="006A744E">
        <w:rPr>
          <w:rFonts w:ascii="Arial" w:hAnsi="Arial" w:cs="Arial"/>
          <w:sz w:val="18"/>
          <w:szCs w:val="18"/>
        </w:rPr>
        <w:t>Sharondale</w:t>
      </w:r>
      <w:proofErr w:type="spellEnd"/>
      <w:r w:rsidRPr="006A744E">
        <w:rPr>
          <w:rFonts w:ascii="Arial" w:hAnsi="Arial" w:cs="Arial"/>
          <w:sz w:val="18"/>
          <w:szCs w:val="18"/>
        </w:rPr>
        <w:t xml:space="preserve"> Road, </w:t>
      </w:r>
      <w:r w:rsidRPr="006A744E">
        <w:rPr>
          <w:rFonts w:ascii="Arial" w:hAnsi="Arial" w:cs="Arial"/>
          <w:bCs/>
          <w:sz w:val="18"/>
          <w:szCs w:val="18"/>
        </w:rPr>
        <w:t>$15</w:t>
      </w:r>
    </w:p>
    <w:p w14:paraId="4AD7F28E" w14:textId="77777777" w:rsidR="009173F6" w:rsidRPr="006A744E" w:rsidRDefault="009173F6" w:rsidP="009173F6">
      <w:pPr>
        <w:rPr>
          <w:rFonts w:ascii="Arial" w:hAnsi="Arial" w:cs="Arial"/>
          <w:sz w:val="18"/>
          <w:szCs w:val="18"/>
          <w:u w:val="single"/>
        </w:rPr>
      </w:pPr>
      <w:r w:rsidRPr="006A744E">
        <w:rPr>
          <w:rFonts w:ascii="Arial" w:hAnsi="Arial" w:cs="Arial"/>
          <w:sz w:val="18"/>
          <w:szCs w:val="18"/>
          <w:u w:val="single"/>
        </w:rPr>
        <w:t>http://</w:t>
      </w:r>
      <w:hyperlink r:id="rId17" w:history="1">
        <w:r w:rsidRPr="006A744E">
          <w:rPr>
            <w:rStyle w:val="Hyperlink"/>
            <w:rFonts w:ascii="Arial" w:hAnsi="Arial" w:cs="Arial"/>
            <w:color w:val="auto"/>
            <w:sz w:val="18"/>
            <w:szCs w:val="18"/>
          </w:rPr>
          <w:t>www.a-marika.com</w:t>
        </w:r>
      </w:hyperlink>
    </w:p>
    <w:p w14:paraId="251E20F4" w14:textId="77777777" w:rsidR="002A5486" w:rsidRPr="00036FC5" w:rsidRDefault="002A5486" w:rsidP="009173F6">
      <w:pPr>
        <w:rPr>
          <w:rFonts w:ascii="Arial" w:hAnsi="Arial" w:cs="Arial"/>
          <w:sz w:val="18"/>
          <w:szCs w:val="18"/>
        </w:rPr>
      </w:pPr>
      <w:bookmarkStart w:id="7" w:name="_Hlk78800265"/>
    </w:p>
    <w:p w14:paraId="4829F48D" w14:textId="38565BE0" w:rsidR="009173F6" w:rsidRPr="00036FC5" w:rsidRDefault="009173F6" w:rsidP="009173F6">
      <w:pPr>
        <w:rPr>
          <w:rFonts w:ascii="Arial" w:hAnsi="Arial" w:cs="Arial"/>
          <w:sz w:val="18"/>
          <w:szCs w:val="18"/>
        </w:rPr>
      </w:pPr>
      <w:r w:rsidRPr="00036FC5">
        <w:rPr>
          <w:rFonts w:ascii="Arial" w:hAnsi="Arial" w:cs="Arial"/>
          <w:sz w:val="18"/>
          <w:szCs w:val="18"/>
        </w:rPr>
        <w:t xml:space="preserve">7:00-10:00 Jim and Jacks on the River, </w:t>
      </w:r>
      <w:r w:rsidR="00A946E7">
        <w:rPr>
          <w:rFonts w:ascii="Arial" w:hAnsi="Arial" w:cs="Arial"/>
          <w:sz w:val="18"/>
          <w:szCs w:val="18"/>
        </w:rPr>
        <w:t>The Dukes</w:t>
      </w:r>
      <w:r w:rsidRPr="00036FC5">
        <w:rPr>
          <w:rFonts w:ascii="Arial" w:hAnsi="Arial" w:cs="Arial"/>
          <w:sz w:val="18"/>
          <w:szCs w:val="18"/>
        </w:rPr>
        <w:t xml:space="preserve">, </w:t>
      </w:r>
      <w:bookmarkStart w:id="8" w:name="_Hlk79963013"/>
      <w:r w:rsidRPr="00036FC5">
        <w:rPr>
          <w:rFonts w:ascii="Arial" w:hAnsi="Arial" w:cs="Arial"/>
          <w:sz w:val="18"/>
          <w:szCs w:val="18"/>
        </w:rPr>
        <w:t>3456 River Road</w:t>
      </w:r>
      <w:bookmarkEnd w:id="8"/>
      <w:r w:rsidRPr="00036FC5">
        <w:rPr>
          <w:rFonts w:ascii="Arial" w:hAnsi="Arial" w:cs="Arial"/>
          <w:sz w:val="18"/>
          <w:szCs w:val="18"/>
        </w:rPr>
        <w:t xml:space="preserve">, $10 </w:t>
      </w:r>
    </w:p>
    <w:p w14:paraId="0C97A97B" w14:textId="77777777" w:rsidR="009173F6" w:rsidRPr="006A744E" w:rsidRDefault="006F46E7" w:rsidP="009173F6">
      <w:pPr>
        <w:rPr>
          <w:rStyle w:val="Hyperlink"/>
          <w:rFonts w:ascii="Arial" w:hAnsi="Arial" w:cs="Arial"/>
          <w:color w:val="auto"/>
          <w:sz w:val="18"/>
          <w:szCs w:val="18"/>
        </w:rPr>
      </w:pPr>
      <w:hyperlink r:id="rId18" w:tgtFrame="_blank" w:history="1">
        <w:r w:rsidR="009173F6" w:rsidRPr="00036FC5">
          <w:rPr>
            <w:rStyle w:val="Hyperlink"/>
            <w:rFonts w:ascii="Arial" w:hAnsi="Arial" w:cs="Arial"/>
            <w:color w:val="auto"/>
            <w:sz w:val="18"/>
            <w:szCs w:val="18"/>
          </w:rPr>
          <w:t>http://www.jimandjacks.net</w:t>
        </w:r>
      </w:hyperlink>
    </w:p>
    <w:bookmarkEnd w:id="7"/>
    <w:p w14:paraId="6C02A097" w14:textId="77777777" w:rsidR="00DF5E20" w:rsidRPr="006A744E" w:rsidRDefault="00DF5E20" w:rsidP="00DB040E">
      <w:pPr>
        <w:rPr>
          <w:rFonts w:ascii="Arial" w:hAnsi="Arial" w:cs="Arial"/>
          <w:bCs/>
          <w:sz w:val="18"/>
          <w:szCs w:val="18"/>
        </w:rPr>
      </w:pPr>
    </w:p>
    <w:p w14:paraId="41D89E83" w14:textId="17E29731" w:rsidR="00DB040E" w:rsidRPr="0024171C" w:rsidRDefault="006A744E" w:rsidP="00DB040E">
      <w:pPr>
        <w:rPr>
          <w:rFonts w:ascii="Arial" w:hAnsi="Arial" w:cs="Arial"/>
          <w:bCs/>
          <w:sz w:val="18"/>
          <w:szCs w:val="18"/>
        </w:rPr>
      </w:pPr>
      <w:bookmarkStart w:id="9" w:name="_Hlk88431926"/>
      <w:r w:rsidRPr="0024171C">
        <w:rPr>
          <w:rFonts w:ascii="Arial" w:hAnsi="Arial" w:cs="Arial"/>
          <w:bCs/>
          <w:sz w:val="18"/>
          <w:szCs w:val="18"/>
        </w:rPr>
        <w:t>8:00-11:00</w:t>
      </w:r>
      <w:r w:rsidR="00DB040E" w:rsidRPr="0024171C">
        <w:rPr>
          <w:rFonts w:ascii="Arial" w:hAnsi="Arial" w:cs="Arial"/>
          <w:bCs/>
          <w:sz w:val="18"/>
          <w:szCs w:val="18"/>
        </w:rPr>
        <w:t xml:space="preserve"> </w:t>
      </w:r>
      <w:bookmarkStart w:id="10" w:name="_Hlk84247432"/>
      <w:bookmarkStart w:id="11" w:name="_Hlk87131562"/>
      <w:r w:rsidR="00DB040E" w:rsidRPr="0024171C">
        <w:rPr>
          <w:rFonts w:ascii="Arial" w:hAnsi="Arial" w:cs="Arial"/>
          <w:bCs/>
          <w:sz w:val="18"/>
          <w:szCs w:val="18"/>
        </w:rPr>
        <w:t xml:space="preserve">Latitudes Bar and Bistro, Blue Birds, </w:t>
      </w:r>
      <w:bookmarkStart w:id="12" w:name="_Hlk83041519"/>
      <w:r w:rsidR="00DB040E" w:rsidRPr="0024171C">
        <w:rPr>
          <w:rFonts w:ascii="Arial" w:hAnsi="Arial" w:cs="Arial"/>
          <w:bCs/>
          <w:sz w:val="18"/>
          <w:szCs w:val="18"/>
        </w:rPr>
        <w:t xml:space="preserve">7454 </w:t>
      </w:r>
      <w:proofErr w:type="spellStart"/>
      <w:r w:rsidR="00DB040E" w:rsidRPr="0024171C">
        <w:rPr>
          <w:rFonts w:ascii="Arial" w:hAnsi="Arial" w:cs="Arial"/>
          <w:bCs/>
          <w:sz w:val="18"/>
          <w:szCs w:val="18"/>
        </w:rPr>
        <w:t>Beechmont</w:t>
      </w:r>
      <w:proofErr w:type="spellEnd"/>
      <w:r w:rsidR="00DB040E" w:rsidRPr="0024171C">
        <w:rPr>
          <w:rFonts w:ascii="Arial" w:hAnsi="Arial" w:cs="Arial"/>
          <w:bCs/>
          <w:sz w:val="18"/>
          <w:szCs w:val="18"/>
        </w:rPr>
        <w:t xml:space="preserve"> Avenue</w:t>
      </w:r>
    </w:p>
    <w:bookmarkEnd w:id="6"/>
    <w:bookmarkEnd w:id="10"/>
    <w:bookmarkEnd w:id="12"/>
    <w:p w14:paraId="3B88894F" w14:textId="1A0FB86E" w:rsidR="00947021" w:rsidRDefault="00947021" w:rsidP="00845F44">
      <w:pPr>
        <w:rPr>
          <w:rFonts w:ascii="Arial" w:hAnsi="Arial" w:cs="Arial"/>
          <w:sz w:val="18"/>
          <w:szCs w:val="18"/>
        </w:rPr>
      </w:pPr>
      <w:r w:rsidRPr="0024171C">
        <w:rPr>
          <w:rFonts w:ascii="Arial" w:hAnsi="Arial" w:cs="Arial"/>
          <w:sz w:val="18"/>
          <w:szCs w:val="18"/>
        </w:rPr>
        <w:fldChar w:fldCharType="begin"/>
      </w:r>
      <w:r w:rsidRPr="0024171C">
        <w:rPr>
          <w:rFonts w:ascii="Arial" w:hAnsi="Arial" w:cs="Arial"/>
          <w:sz w:val="18"/>
          <w:szCs w:val="18"/>
        </w:rPr>
        <w:instrText xml:space="preserve"> HYPERLINK "https://latitudesbistro.com/ecwd_calendar/calendar/" </w:instrText>
      </w:r>
      <w:r w:rsidRPr="0024171C">
        <w:rPr>
          <w:rFonts w:ascii="Arial" w:hAnsi="Arial" w:cs="Arial"/>
          <w:sz w:val="18"/>
          <w:szCs w:val="18"/>
        </w:rPr>
        <w:fldChar w:fldCharType="separate"/>
      </w:r>
      <w:r w:rsidRPr="0024171C">
        <w:rPr>
          <w:rStyle w:val="Hyperlink"/>
          <w:rFonts w:ascii="Arial" w:hAnsi="Arial" w:cs="Arial"/>
          <w:color w:val="auto"/>
          <w:sz w:val="18"/>
          <w:szCs w:val="18"/>
        </w:rPr>
        <w:t>https://latitudesbistro.com/ecwd_calendar/calendar/</w:t>
      </w:r>
      <w:r w:rsidRPr="0024171C">
        <w:rPr>
          <w:rFonts w:ascii="Arial" w:hAnsi="Arial" w:cs="Arial"/>
          <w:sz w:val="18"/>
          <w:szCs w:val="18"/>
        </w:rPr>
        <w:fldChar w:fldCharType="end"/>
      </w:r>
    </w:p>
    <w:bookmarkEnd w:id="9"/>
    <w:p w14:paraId="1D550036" w14:textId="19DD9579" w:rsidR="00CA43C0" w:rsidRDefault="00CA43C0" w:rsidP="00845F44">
      <w:pPr>
        <w:rPr>
          <w:rFonts w:ascii="Arial" w:hAnsi="Arial" w:cs="Arial"/>
          <w:sz w:val="18"/>
          <w:szCs w:val="18"/>
        </w:rPr>
      </w:pPr>
    </w:p>
    <w:bookmarkEnd w:id="11"/>
    <w:p w14:paraId="75B14FD8" w14:textId="02F3A939" w:rsidR="00A26C07" w:rsidRDefault="00A26C07" w:rsidP="00A26C07">
      <w:pPr>
        <w:rPr>
          <w:rFonts w:ascii="Arial" w:hAnsi="Arial" w:cs="Arial"/>
          <w:b/>
          <w:sz w:val="18"/>
          <w:szCs w:val="18"/>
        </w:rPr>
      </w:pPr>
      <w:r w:rsidRPr="006A744E">
        <w:rPr>
          <w:rFonts w:ascii="Arial" w:hAnsi="Arial" w:cs="Arial"/>
          <w:b/>
          <w:sz w:val="18"/>
          <w:szCs w:val="18"/>
        </w:rPr>
        <w:t xml:space="preserve">Monday, </w:t>
      </w:r>
      <w:r w:rsidR="0031105E">
        <w:rPr>
          <w:rFonts w:ascii="Arial" w:hAnsi="Arial" w:cs="Arial"/>
          <w:b/>
          <w:sz w:val="18"/>
          <w:szCs w:val="18"/>
        </w:rPr>
        <w:t>December 6</w:t>
      </w:r>
    </w:p>
    <w:p w14:paraId="036C07A6" w14:textId="77777777" w:rsidR="003A153C" w:rsidRDefault="003A153C" w:rsidP="00A26C07">
      <w:pPr>
        <w:rPr>
          <w:rFonts w:ascii="Arial" w:hAnsi="Arial" w:cs="Arial"/>
          <w:b/>
          <w:sz w:val="18"/>
          <w:szCs w:val="18"/>
        </w:rPr>
      </w:pPr>
    </w:p>
    <w:p w14:paraId="713C6ECD" w14:textId="51016D56" w:rsidR="00A26C07" w:rsidRPr="006A744E" w:rsidRDefault="00A26C07" w:rsidP="00A26C07">
      <w:pPr>
        <w:rPr>
          <w:rFonts w:ascii="Arial" w:hAnsi="Arial" w:cs="Arial"/>
          <w:b/>
          <w:sz w:val="18"/>
          <w:szCs w:val="18"/>
        </w:rPr>
      </w:pPr>
      <w:r w:rsidRPr="006A744E">
        <w:rPr>
          <w:rFonts w:ascii="Arial" w:hAnsi="Arial" w:cs="Arial"/>
          <w:b/>
          <w:sz w:val="18"/>
          <w:szCs w:val="18"/>
        </w:rPr>
        <w:t xml:space="preserve">Tuesday, </w:t>
      </w:r>
      <w:r w:rsidR="0031105E">
        <w:rPr>
          <w:rFonts w:ascii="Arial" w:hAnsi="Arial" w:cs="Arial"/>
          <w:b/>
          <w:sz w:val="18"/>
          <w:szCs w:val="18"/>
        </w:rPr>
        <w:t>December 7</w:t>
      </w:r>
    </w:p>
    <w:p w14:paraId="631EE5FB" w14:textId="77777777" w:rsidR="00846136" w:rsidRPr="00E81075" w:rsidRDefault="00846136" w:rsidP="00A4044F">
      <w:pPr>
        <w:rPr>
          <w:rFonts w:ascii="Arial" w:hAnsi="Arial" w:cs="Arial"/>
          <w:bCs/>
          <w:sz w:val="18"/>
          <w:szCs w:val="18"/>
        </w:rPr>
      </w:pPr>
    </w:p>
    <w:p w14:paraId="44B9944B" w14:textId="75F3DD6B" w:rsidR="00A4044F" w:rsidRPr="00E81075" w:rsidRDefault="00A4044F" w:rsidP="00A4044F">
      <w:pPr>
        <w:rPr>
          <w:rFonts w:ascii="Arial" w:hAnsi="Arial" w:cs="Arial"/>
          <w:sz w:val="18"/>
          <w:szCs w:val="18"/>
          <w:shd w:val="clear" w:color="auto" w:fill="FFFFFF"/>
        </w:rPr>
      </w:pPr>
      <w:r w:rsidRPr="00E81075">
        <w:rPr>
          <w:rFonts w:ascii="Arial" w:hAnsi="Arial" w:cs="Arial"/>
          <w:bCs/>
          <w:sz w:val="18"/>
          <w:szCs w:val="18"/>
        </w:rPr>
        <w:t>7:45</w:t>
      </w:r>
      <w:r w:rsidR="00B677E3" w:rsidRPr="00E81075">
        <w:rPr>
          <w:rFonts w:ascii="Arial" w:hAnsi="Arial" w:cs="Arial"/>
          <w:bCs/>
          <w:sz w:val="18"/>
          <w:szCs w:val="18"/>
        </w:rPr>
        <w:t xml:space="preserve"> </w:t>
      </w:r>
      <w:r w:rsidR="00246C79">
        <w:rPr>
          <w:rFonts w:ascii="Arial" w:hAnsi="Arial" w:cs="Arial"/>
          <w:bCs/>
          <w:sz w:val="18"/>
          <w:szCs w:val="18"/>
        </w:rPr>
        <w:t>Waltz</w:t>
      </w:r>
      <w:r w:rsidR="00B0416F">
        <w:rPr>
          <w:rFonts w:ascii="Arial" w:hAnsi="Arial" w:cs="Arial"/>
          <w:bCs/>
          <w:sz w:val="18"/>
          <w:szCs w:val="18"/>
        </w:rPr>
        <w:t xml:space="preserve"> </w:t>
      </w:r>
      <w:r w:rsidR="00182A97" w:rsidRPr="00E81075">
        <w:rPr>
          <w:rFonts w:ascii="Arial" w:hAnsi="Arial" w:cs="Arial"/>
          <w:bCs/>
          <w:sz w:val="18"/>
          <w:szCs w:val="18"/>
        </w:rPr>
        <w:t xml:space="preserve">lesson </w:t>
      </w:r>
      <w:r w:rsidRPr="00E81075">
        <w:rPr>
          <w:rFonts w:ascii="Arial" w:hAnsi="Arial" w:cs="Arial"/>
          <w:bCs/>
          <w:sz w:val="18"/>
          <w:szCs w:val="18"/>
        </w:rPr>
        <w:t xml:space="preserve">and Dance, The Ritz Dance Studio, </w:t>
      </w:r>
      <w:r w:rsidRPr="00E81075">
        <w:rPr>
          <w:rFonts w:ascii="Arial" w:hAnsi="Arial" w:cs="Arial"/>
          <w:sz w:val="18"/>
          <w:szCs w:val="18"/>
          <w:shd w:val="clear" w:color="auto" w:fill="FFFFFF"/>
        </w:rPr>
        <w:t>8150 Mall Rd, Florence, KY, $10</w:t>
      </w:r>
    </w:p>
    <w:p w14:paraId="1E7AEA5F" w14:textId="047B4085" w:rsidR="00A4044F" w:rsidRPr="00E81075" w:rsidRDefault="006F46E7" w:rsidP="00A4044F">
      <w:pPr>
        <w:rPr>
          <w:rFonts w:ascii="Arial" w:hAnsi="Arial" w:cs="Arial"/>
          <w:sz w:val="18"/>
          <w:szCs w:val="18"/>
          <w:u w:val="single"/>
          <w:shd w:val="clear" w:color="auto" w:fill="FFFFFF"/>
        </w:rPr>
      </w:pPr>
      <w:hyperlink r:id="rId19" w:history="1">
        <w:r w:rsidR="00F84DE0" w:rsidRPr="00E81075">
          <w:rPr>
            <w:rStyle w:val="Hyperlink"/>
            <w:rFonts w:ascii="Arial" w:hAnsi="Arial" w:cs="Arial"/>
            <w:color w:val="auto"/>
            <w:sz w:val="18"/>
            <w:szCs w:val="18"/>
            <w:shd w:val="clear" w:color="auto" w:fill="FFFFFF"/>
          </w:rPr>
          <w:t>https://www.northernkentuckydancestudio.com/calendar-1</w:t>
        </w:r>
      </w:hyperlink>
    </w:p>
    <w:p w14:paraId="54C8F942" w14:textId="77777777" w:rsidR="00846136" w:rsidRPr="00E81075" w:rsidRDefault="00846136" w:rsidP="00F84DE0">
      <w:pPr>
        <w:rPr>
          <w:rFonts w:ascii="Arial" w:hAnsi="Arial" w:cs="Arial"/>
          <w:sz w:val="18"/>
          <w:szCs w:val="18"/>
          <w:shd w:val="clear" w:color="auto" w:fill="FFFFFF"/>
        </w:rPr>
      </w:pPr>
    </w:p>
    <w:p w14:paraId="63269723" w14:textId="72613F86" w:rsidR="00F84DE0" w:rsidRPr="006A744E" w:rsidRDefault="00F84DE0" w:rsidP="00F84DE0">
      <w:pPr>
        <w:rPr>
          <w:rFonts w:ascii="Arial" w:hAnsi="Arial" w:cs="Arial"/>
          <w:sz w:val="18"/>
          <w:szCs w:val="18"/>
          <w:shd w:val="clear" w:color="auto" w:fill="FFFFFF"/>
        </w:rPr>
      </w:pPr>
      <w:r w:rsidRPr="00F84DE0">
        <w:rPr>
          <w:rFonts w:ascii="Arial" w:hAnsi="Arial" w:cs="Arial"/>
          <w:sz w:val="18"/>
          <w:szCs w:val="18"/>
          <w:shd w:val="clear" w:color="auto" w:fill="FFFFFF"/>
        </w:rPr>
        <w:t>7:10-10:30</w:t>
      </w:r>
      <w:r>
        <w:rPr>
          <w:rFonts w:ascii="Arial" w:hAnsi="Arial" w:cs="Arial"/>
          <w:sz w:val="18"/>
          <w:szCs w:val="18"/>
          <w:shd w:val="clear" w:color="auto" w:fill="FFFFFF"/>
        </w:rPr>
        <w:t xml:space="preserve"> Dance Club, </w:t>
      </w:r>
      <w:r w:rsidR="0031105E">
        <w:rPr>
          <w:rFonts w:ascii="Arial" w:hAnsi="Arial" w:cs="Arial"/>
          <w:sz w:val="18"/>
          <w:szCs w:val="18"/>
          <w:shd w:val="clear" w:color="auto" w:fill="FFFFFF"/>
        </w:rPr>
        <w:t xml:space="preserve">Cha </w:t>
      </w:r>
      <w:proofErr w:type="spellStart"/>
      <w:r w:rsidR="0031105E">
        <w:rPr>
          <w:rFonts w:ascii="Arial" w:hAnsi="Arial" w:cs="Arial"/>
          <w:sz w:val="18"/>
          <w:szCs w:val="18"/>
          <w:shd w:val="clear" w:color="auto" w:fill="FFFFFF"/>
        </w:rPr>
        <w:t>Cha</w:t>
      </w:r>
      <w:proofErr w:type="spellEnd"/>
      <w:r>
        <w:rPr>
          <w:rFonts w:ascii="Arial" w:hAnsi="Arial" w:cs="Arial"/>
          <w:sz w:val="18"/>
          <w:szCs w:val="18"/>
          <w:shd w:val="clear" w:color="auto" w:fill="FFFFFF"/>
        </w:rPr>
        <w:t xml:space="preserve"> lesson and 8:00 dance, light refreshments provided, $2 pizza slices for purchase, </w:t>
      </w:r>
      <w:r w:rsidRPr="006A744E">
        <w:rPr>
          <w:rFonts w:ascii="Arial" w:hAnsi="Arial" w:cs="Arial"/>
          <w:sz w:val="18"/>
          <w:szCs w:val="18"/>
          <w:shd w:val="clear" w:color="auto" w:fill="FFFFFF"/>
        </w:rPr>
        <w:t xml:space="preserve">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w:t>
      </w:r>
      <w:r>
        <w:rPr>
          <w:rFonts w:ascii="Arial" w:hAnsi="Arial" w:cs="Arial"/>
          <w:sz w:val="18"/>
          <w:szCs w:val="18"/>
          <w:shd w:val="clear" w:color="auto" w:fill="FFFFFF"/>
        </w:rPr>
        <w:t>$10 class and dance, $5 dance only</w:t>
      </w:r>
    </w:p>
    <w:p w14:paraId="5A80F9C6" w14:textId="77777777" w:rsidR="00F84DE0" w:rsidRPr="006A744E" w:rsidRDefault="006F46E7" w:rsidP="00F84DE0">
      <w:pPr>
        <w:rPr>
          <w:rFonts w:ascii="Arial" w:hAnsi="Arial" w:cs="Arial"/>
          <w:sz w:val="18"/>
          <w:szCs w:val="18"/>
        </w:rPr>
      </w:pPr>
      <w:hyperlink r:id="rId20" w:tgtFrame="_blank" w:history="1">
        <w:r w:rsidR="00F84DE0" w:rsidRPr="006A744E">
          <w:rPr>
            <w:rFonts w:ascii="Arial" w:hAnsi="Arial" w:cs="Arial"/>
            <w:sz w:val="18"/>
            <w:szCs w:val="18"/>
            <w:u w:val="single"/>
            <w:shd w:val="clear" w:color="auto" w:fill="FFFFFF"/>
          </w:rPr>
          <w:t>http://www.danceclubstudio.com</w:t>
        </w:r>
      </w:hyperlink>
    </w:p>
    <w:p w14:paraId="102203BC" w14:textId="20FAF587" w:rsidR="00F84DE0" w:rsidRPr="00F84DE0" w:rsidRDefault="00F84DE0" w:rsidP="00A4044F">
      <w:pPr>
        <w:rPr>
          <w:rFonts w:ascii="Arial" w:hAnsi="Arial" w:cs="Arial"/>
          <w:bCs/>
          <w:sz w:val="18"/>
          <w:szCs w:val="18"/>
        </w:rPr>
      </w:pPr>
    </w:p>
    <w:p w14:paraId="16AB08B0" w14:textId="1DD8E029" w:rsidR="00EB3351" w:rsidRPr="00EB3351" w:rsidRDefault="00EB3351" w:rsidP="00EB3351">
      <w:pPr>
        <w:rPr>
          <w:rFonts w:ascii="Arial" w:hAnsi="Arial" w:cs="Arial"/>
          <w:sz w:val="18"/>
          <w:szCs w:val="18"/>
        </w:rPr>
      </w:pPr>
      <w:r w:rsidRPr="00EB3351">
        <w:rPr>
          <w:rFonts w:ascii="Arial" w:hAnsi="Arial" w:cs="Arial"/>
          <w:sz w:val="18"/>
          <w:szCs w:val="18"/>
        </w:rPr>
        <w:t>7:00 - 1</w:t>
      </w:r>
      <w:r w:rsidR="00DE60FB" w:rsidRPr="00DE60FB">
        <w:rPr>
          <w:rFonts w:ascii="Arial" w:hAnsi="Arial" w:cs="Arial"/>
          <w:sz w:val="18"/>
          <w:szCs w:val="18"/>
        </w:rPr>
        <w:t>0</w:t>
      </w:r>
      <w:r w:rsidRPr="00EB3351">
        <w:rPr>
          <w:rFonts w:ascii="Arial" w:hAnsi="Arial" w:cs="Arial"/>
          <w:sz w:val="18"/>
          <w:szCs w:val="18"/>
        </w:rPr>
        <w:t xml:space="preserve">:00 Cincinnati Bop Club, </w:t>
      </w:r>
      <w:r w:rsidR="00CB3912">
        <w:rPr>
          <w:rFonts w:ascii="Arial" w:hAnsi="Arial" w:cs="Arial"/>
          <w:sz w:val="18"/>
          <w:szCs w:val="18"/>
        </w:rPr>
        <w:t>beginner lesson</w:t>
      </w:r>
      <w:r w:rsidRPr="00EB3351">
        <w:rPr>
          <w:rFonts w:ascii="Arial" w:hAnsi="Arial" w:cs="Arial"/>
          <w:sz w:val="18"/>
          <w:szCs w:val="18"/>
        </w:rPr>
        <w:t xml:space="preserve"> and Swing dancing, Jim &amp; Jacks on the River, 3456 River Road, $</w:t>
      </w:r>
      <w:r w:rsidR="00DE60FB" w:rsidRPr="00DE60FB">
        <w:rPr>
          <w:rFonts w:ascii="Arial" w:hAnsi="Arial" w:cs="Arial"/>
          <w:sz w:val="18"/>
          <w:szCs w:val="18"/>
        </w:rPr>
        <w:t>2, non-members $7</w:t>
      </w:r>
    </w:p>
    <w:p w14:paraId="0DD7DBB9" w14:textId="083AEF67" w:rsidR="00DE60FB" w:rsidRPr="00DE60FB" w:rsidRDefault="006F46E7" w:rsidP="00A26C07">
      <w:pPr>
        <w:rPr>
          <w:rFonts w:ascii="Arial" w:hAnsi="Arial" w:cs="Arial"/>
          <w:sz w:val="18"/>
          <w:szCs w:val="18"/>
        </w:rPr>
      </w:pPr>
      <w:hyperlink r:id="rId21" w:history="1">
        <w:r w:rsidR="00DE60FB" w:rsidRPr="00DE60FB">
          <w:rPr>
            <w:rStyle w:val="Hyperlink"/>
            <w:rFonts w:ascii="Arial" w:hAnsi="Arial" w:cs="Arial"/>
            <w:color w:val="auto"/>
            <w:sz w:val="18"/>
            <w:szCs w:val="18"/>
          </w:rPr>
          <w:t>https://www.facebook.com/groups/141755499209119</w:t>
        </w:r>
      </w:hyperlink>
    </w:p>
    <w:bookmarkEnd w:id="5"/>
    <w:p w14:paraId="36919C15" w14:textId="77777777" w:rsidR="00D42EFA" w:rsidRDefault="00D42EFA" w:rsidP="00BF74A7">
      <w:pPr>
        <w:rPr>
          <w:rFonts w:ascii="Arial" w:hAnsi="Arial" w:cs="Arial"/>
          <w:bCs/>
          <w:sz w:val="18"/>
          <w:szCs w:val="18"/>
        </w:rPr>
      </w:pPr>
    </w:p>
    <w:p w14:paraId="1073B0DC" w14:textId="65B9AE28" w:rsidR="000C11AC" w:rsidRDefault="00A26C07" w:rsidP="00A26C07">
      <w:pPr>
        <w:rPr>
          <w:rFonts w:ascii="Arial" w:hAnsi="Arial" w:cs="Arial"/>
          <w:b/>
          <w:sz w:val="18"/>
          <w:szCs w:val="18"/>
        </w:rPr>
      </w:pPr>
      <w:r w:rsidRPr="006A744E">
        <w:rPr>
          <w:rFonts w:ascii="Arial" w:hAnsi="Arial" w:cs="Arial"/>
          <w:b/>
          <w:sz w:val="18"/>
          <w:szCs w:val="18"/>
        </w:rPr>
        <w:t xml:space="preserve">Wednesday, </w:t>
      </w:r>
      <w:r w:rsidR="00252374">
        <w:rPr>
          <w:rFonts w:ascii="Arial" w:hAnsi="Arial" w:cs="Arial"/>
          <w:b/>
          <w:sz w:val="18"/>
          <w:szCs w:val="18"/>
        </w:rPr>
        <w:t xml:space="preserve">December </w:t>
      </w:r>
      <w:r w:rsidR="0031105E">
        <w:rPr>
          <w:rFonts w:ascii="Arial" w:hAnsi="Arial" w:cs="Arial"/>
          <w:b/>
          <w:sz w:val="18"/>
          <w:szCs w:val="18"/>
        </w:rPr>
        <w:t>8</w:t>
      </w:r>
    </w:p>
    <w:p w14:paraId="428CF1C8" w14:textId="34245741" w:rsidR="0031105E" w:rsidRDefault="0031105E" w:rsidP="00A26C07">
      <w:pPr>
        <w:rPr>
          <w:rFonts w:ascii="Arial" w:hAnsi="Arial" w:cs="Arial"/>
          <w:b/>
          <w:sz w:val="18"/>
          <w:szCs w:val="18"/>
        </w:rPr>
      </w:pPr>
    </w:p>
    <w:bookmarkEnd w:id="1"/>
    <w:bookmarkEnd w:id="2"/>
    <w:bookmarkEnd w:id="3"/>
    <w:bookmarkEnd w:id="4"/>
    <w:p w14:paraId="0ABBD410" w14:textId="77777777" w:rsidR="00A52F24" w:rsidRDefault="00A52F24" w:rsidP="00A26C07">
      <w:pPr>
        <w:rPr>
          <w:rFonts w:ascii="Arial" w:hAnsi="Arial" w:cs="Arial"/>
          <w:b/>
          <w:sz w:val="18"/>
          <w:szCs w:val="18"/>
        </w:rPr>
      </w:pPr>
    </w:p>
    <w:p w14:paraId="15B6055E" w14:textId="2949AE98" w:rsidR="00A26C07" w:rsidRPr="006A744E" w:rsidRDefault="00A26C07" w:rsidP="00A26C07">
      <w:pPr>
        <w:rPr>
          <w:rFonts w:ascii="Arial" w:hAnsi="Arial" w:cs="Arial"/>
          <w:b/>
          <w:sz w:val="18"/>
          <w:szCs w:val="18"/>
        </w:rPr>
      </w:pPr>
      <w:r w:rsidRPr="006A744E">
        <w:rPr>
          <w:rFonts w:ascii="Arial" w:hAnsi="Arial" w:cs="Arial"/>
          <w:b/>
          <w:sz w:val="18"/>
          <w:szCs w:val="18"/>
        </w:rPr>
        <w:t xml:space="preserve">Dance Studios - check their weekly schedules </w:t>
      </w:r>
    </w:p>
    <w:p w14:paraId="02F8AE8F"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http://www.cincyhop.org/index.php</w:t>
      </w:r>
    </w:p>
    <w:p w14:paraId="194D5B66" w14:textId="77777777" w:rsidR="00A26C07" w:rsidRPr="006A744E" w:rsidRDefault="006F46E7" w:rsidP="00A26C07">
      <w:pPr>
        <w:rPr>
          <w:rFonts w:ascii="Arial" w:hAnsi="Arial" w:cs="Arial"/>
          <w:sz w:val="18"/>
          <w:szCs w:val="18"/>
          <w:u w:val="single"/>
        </w:rPr>
      </w:pPr>
      <w:hyperlink r:id="rId22" w:tgtFrame="_blank" w:history="1">
        <w:r w:rsidR="00A26C07" w:rsidRPr="006A744E">
          <w:rPr>
            <w:rStyle w:val="Hyperlink"/>
            <w:rFonts w:ascii="Arial" w:hAnsi="Arial" w:cs="Arial"/>
            <w:color w:val="auto"/>
            <w:sz w:val="18"/>
            <w:szCs w:val="18"/>
          </w:rPr>
          <w:t>http://www.a-marika.com</w:t>
        </w:r>
      </w:hyperlink>
      <w:r w:rsidR="00A26C07" w:rsidRPr="006A744E">
        <w:rPr>
          <w:rFonts w:ascii="Arial" w:hAnsi="Arial" w:cs="Arial"/>
          <w:sz w:val="18"/>
          <w:szCs w:val="18"/>
          <w:u w:val="single"/>
        </w:rPr>
        <w:t xml:space="preserve"> </w:t>
      </w:r>
    </w:p>
    <w:p w14:paraId="47B81B6B" w14:textId="77777777" w:rsidR="00A26C07" w:rsidRPr="006A744E" w:rsidRDefault="006F46E7" w:rsidP="00A26C07">
      <w:pPr>
        <w:rPr>
          <w:rFonts w:ascii="Arial" w:hAnsi="Arial" w:cs="Arial"/>
          <w:sz w:val="18"/>
          <w:szCs w:val="18"/>
          <w:u w:val="single"/>
        </w:rPr>
      </w:pPr>
      <w:hyperlink r:id="rId23" w:tgtFrame="_blank" w:history="1">
        <w:r w:rsidR="00A26C07" w:rsidRPr="006A744E">
          <w:rPr>
            <w:rStyle w:val="Hyperlink"/>
            <w:rFonts w:ascii="Arial" w:hAnsi="Arial" w:cs="Arial"/>
            <w:color w:val="auto"/>
            <w:sz w:val="18"/>
            <w:szCs w:val="18"/>
          </w:rPr>
          <w:t>http://www.danceclubstudio.com</w:t>
        </w:r>
      </w:hyperlink>
      <w:r w:rsidR="00A26C07" w:rsidRPr="006A744E">
        <w:rPr>
          <w:rFonts w:ascii="Arial" w:hAnsi="Arial" w:cs="Arial"/>
          <w:sz w:val="18"/>
          <w:szCs w:val="18"/>
          <w:u w:val="single"/>
        </w:rPr>
        <w:t xml:space="preserve"> </w:t>
      </w:r>
    </w:p>
    <w:p w14:paraId="7D00ADA9" w14:textId="77777777" w:rsidR="00A26C07" w:rsidRPr="006A744E" w:rsidRDefault="006F46E7" w:rsidP="00A26C07">
      <w:pPr>
        <w:rPr>
          <w:rFonts w:ascii="Arial" w:hAnsi="Arial" w:cs="Arial"/>
          <w:sz w:val="18"/>
          <w:szCs w:val="18"/>
          <w:u w:val="single"/>
        </w:rPr>
      </w:pPr>
      <w:hyperlink r:id="rId24" w:tgtFrame="_blank" w:history="1">
        <w:r w:rsidR="00A26C07" w:rsidRPr="006A744E">
          <w:rPr>
            <w:rStyle w:val="Hyperlink"/>
            <w:rFonts w:ascii="Arial" w:hAnsi="Arial" w:cs="Arial"/>
            <w:color w:val="auto"/>
            <w:sz w:val="18"/>
            <w:szCs w:val="18"/>
          </w:rPr>
          <w:t>http://www.jasonandsophy.com</w:t>
        </w:r>
      </w:hyperlink>
      <w:r w:rsidR="00A26C07" w:rsidRPr="006A744E">
        <w:rPr>
          <w:rFonts w:ascii="Arial" w:hAnsi="Arial" w:cs="Arial"/>
          <w:sz w:val="18"/>
          <w:szCs w:val="18"/>
          <w:u w:val="single"/>
        </w:rPr>
        <w:t xml:space="preserve"> </w:t>
      </w:r>
    </w:p>
    <w:p w14:paraId="1E132BC6" w14:textId="77777777" w:rsidR="00A26C07" w:rsidRPr="006A744E" w:rsidRDefault="006F46E7" w:rsidP="00A26C07">
      <w:pPr>
        <w:rPr>
          <w:rFonts w:ascii="Arial" w:hAnsi="Arial" w:cs="Arial"/>
          <w:sz w:val="18"/>
          <w:szCs w:val="18"/>
          <w:u w:val="single"/>
        </w:rPr>
      </w:pPr>
      <w:hyperlink r:id="rId25" w:tgtFrame="_blank" w:history="1">
        <w:r w:rsidR="00A26C07" w:rsidRPr="006A744E">
          <w:rPr>
            <w:rStyle w:val="Hyperlink"/>
            <w:rFonts w:ascii="Arial" w:hAnsi="Arial" w:cs="Arial"/>
            <w:color w:val="auto"/>
            <w:sz w:val="18"/>
            <w:szCs w:val="18"/>
          </w:rPr>
          <w:t>http://www.cinciballroom.com</w:t>
        </w:r>
      </w:hyperlink>
      <w:r w:rsidR="00A26C07" w:rsidRPr="006A744E">
        <w:rPr>
          <w:rFonts w:ascii="Arial" w:hAnsi="Arial" w:cs="Arial"/>
          <w:sz w:val="18"/>
          <w:szCs w:val="18"/>
          <w:u w:val="single"/>
        </w:rPr>
        <w:t xml:space="preserve"> </w:t>
      </w:r>
    </w:p>
    <w:p w14:paraId="58F780F8" w14:textId="0F8B166F" w:rsidR="009F27A2" w:rsidRPr="006A744E" w:rsidRDefault="009F27A2" w:rsidP="00A26C07">
      <w:pPr>
        <w:rPr>
          <w:rFonts w:ascii="Arial" w:hAnsi="Arial" w:cs="Arial"/>
          <w:sz w:val="18"/>
          <w:szCs w:val="18"/>
          <w:u w:val="single"/>
        </w:rPr>
      </w:pPr>
      <w:r w:rsidRPr="006A744E">
        <w:rPr>
          <w:rFonts w:ascii="Arial" w:hAnsi="Arial" w:cs="Arial"/>
          <w:sz w:val="18"/>
          <w:szCs w:val="18"/>
          <w:u w:val="single"/>
        </w:rPr>
        <w:t>http://www.centralballroomdancestudio.com/</w:t>
      </w:r>
    </w:p>
    <w:p w14:paraId="3138305C" w14:textId="77777777" w:rsidR="00A26C07" w:rsidRPr="006A744E" w:rsidRDefault="006F46E7" w:rsidP="00A26C07">
      <w:pPr>
        <w:rPr>
          <w:rFonts w:ascii="Arial" w:hAnsi="Arial" w:cs="Arial"/>
          <w:sz w:val="18"/>
          <w:szCs w:val="18"/>
          <w:u w:val="single"/>
        </w:rPr>
      </w:pPr>
      <w:hyperlink r:id="rId26" w:tgtFrame="_blank" w:history="1">
        <w:r w:rsidR="00A26C07" w:rsidRPr="006A744E">
          <w:rPr>
            <w:rStyle w:val="Hyperlink"/>
            <w:rFonts w:ascii="Arial" w:hAnsi="Arial" w:cs="Arial"/>
            <w:color w:val="auto"/>
            <w:sz w:val="18"/>
            <w:szCs w:val="18"/>
          </w:rPr>
          <w:t>http://www.daytonballroom.org</w:t>
        </w:r>
      </w:hyperlink>
      <w:r w:rsidR="00A26C07" w:rsidRPr="006A744E">
        <w:rPr>
          <w:rFonts w:ascii="Arial" w:hAnsi="Arial" w:cs="Arial"/>
          <w:sz w:val="18"/>
          <w:szCs w:val="18"/>
          <w:u w:val="single"/>
        </w:rPr>
        <w:t xml:space="preserve"> </w:t>
      </w:r>
    </w:p>
    <w:p w14:paraId="53A4058C" w14:textId="338F3706"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https://ashleycreativedesign.wixsite.com/ballroomdancedayton</w:t>
      </w:r>
    </w:p>
    <w:p w14:paraId="5675BAAD" w14:textId="2F5179D3" w:rsidR="00A26C07" w:rsidRPr="006A744E" w:rsidRDefault="006F46E7" w:rsidP="00A26C07">
      <w:pPr>
        <w:rPr>
          <w:rFonts w:ascii="Arial" w:hAnsi="Arial" w:cs="Arial"/>
          <w:sz w:val="18"/>
          <w:szCs w:val="18"/>
        </w:rPr>
      </w:pPr>
      <w:hyperlink r:id="rId27" w:history="1">
        <w:r w:rsidR="00942519" w:rsidRPr="006A744E">
          <w:rPr>
            <w:rStyle w:val="Hyperlink"/>
            <w:rFonts w:ascii="Arial" w:hAnsi="Arial" w:cs="Arial"/>
            <w:color w:val="auto"/>
            <w:sz w:val="18"/>
            <w:szCs w:val="18"/>
          </w:rPr>
          <w:t>http://www.northernkentuckydancestudio.com/</w:t>
        </w:r>
      </w:hyperlink>
      <w:r w:rsidR="00942519" w:rsidRPr="006A744E">
        <w:rPr>
          <w:rFonts w:ascii="Arial" w:hAnsi="Arial" w:cs="Arial"/>
          <w:sz w:val="18"/>
          <w:szCs w:val="18"/>
        </w:rPr>
        <w:t xml:space="preserve"> </w:t>
      </w:r>
      <w:r w:rsidR="00A26C07" w:rsidRPr="006A744E">
        <w:rPr>
          <w:rFonts w:ascii="Arial" w:hAnsi="Arial" w:cs="Arial"/>
          <w:sz w:val="18"/>
          <w:szCs w:val="18"/>
        </w:rPr>
        <w:t>The Ritz Ballroom Dance Studio</w:t>
      </w:r>
    </w:p>
    <w:p w14:paraId="7C0FE472" w14:textId="63665633" w:rsidR="006D4CBB" w:rsidRPr="006A744E" w:rsidRDefault="006F46E7" w:rsidP="00A26C07">
      <w:pPr>
        <w:rPr>
          <w:rFonts w:ascii="Arial" w:hAnsi="Arial" w:cs="Arial"/>
          <w:sz w:val="18"/>
          <w:szCs w:val="18"/>
          <w:u w:val="single"/>
        </w:rPr>
      </w:pPr>
      <w:hyperlink r:id="rId28" w:history="1">
        <w:r w:rsidR="006D4CBB" w:rsidRPr="006A744E">
          <w:rPr>
            <w:rStyle w:val="Hyperlink"/>
            <w:rFonts w:ascii="Arial" w:hAnsi="Arial" w:cs="Arial"/>
            <w:color w:val="auto"/>
            <w:sz w:val="18"/>
            <w:szCs w:val="18"/>
          </w:rPr>
          <w:t>http://www.rjballroom.com/</w:t>
        </w:r>
      </w:hyperlink>
    </w:p>
    <w:p w14:paraId="7D87717C" w14:textId="705E48AA" w:rsidR="00A26C07" w:rsidRPr="006A744E" w:rsidRDefault="006F46E7" w:rsidP="00A26C07">
      <w:pPr>
        <w:rPr>
          <w:rFonts w:ascii="Arial" w:hAnsi="Arial" w:cs="Arial"/>
          <w:sz w:val="18"/>
          <w:szCs w:val="18"/>
          <w:u w:val="single"/>
        </w:rPr>
      </w:pPr>
      <w:hyperlink r:id="rId29" w:history="1">
        <w:r w:rsidR="006D4CBB" w:rsidRPr="006A744E">
          <w:rPr>
            <w:rStyle w:val="Hyperlink"/>
            <w:rFonts w:ascii="Arial" w:hAnsi="Arial" w:cs="Arial"/>
            <w:color w:val="auto"/>
            <w:sz w:val="18"/>
            <w:szCs w:val="18"/>
          </w:rPr>
          <w:t>http://www.rhythminmotion.info/</w:t>
        </w:r>
      </w:hyperlink>
      <w:r w:rsidR="00A26C07" w:rsidRPr="006A744E">
        <w:rPr>
          <w:rFonts w:ascii="Arial" w:hAnsi="Arial" w:cs="Arial"/>
          <w:sz w:val="18"/>
          <w:szCs w:val="18"/>
          <w:u w:val="single"/>
        </w:rPr>
        <w:t xml:space="preserve"> </w:t>
      </w:r>
    </w:p>
    <w:p w14:paraId="50199ECD" w14:textId="19EE77A0" w:rsidR="00A26C07" w:rsidRPr="006A744E" w:rsidRDefault="006F46E7" w:rsidP="00A26C07">
      <w:pPr>
        <w:rPr>
          <w:rFonts w:ascii="Arial" w:hAnsi="Arial" w:cs="Arial"/>
          <w:sz w:val="18"/>
          <w:szCs w:val="18"/>
        </w:rPr>
      </w:pPr>
      <w:hyperlink r:id="rId30" w:history="1">
        <w:r w:rsidR="006D4CBB" w:rsidRPr="006A744E">
          <w:rPr>
            <w:rStyle w:val="Hyperlink"/>
            <w:rFonts w:ascii="Arial" w:hAnsi="Arial" w:cs="Arial"/>
            <w:color w:val="auto"/>
            <w:sz w:val="18"/>
            <w:szCs w:val="18"/>
          </w:rPr>
          <w:t>http://arthurmurraycincinnati.com</w:t>
        </w:r>
      </w:hyperlink>
      <w:r w:rsidR="00A26C07" w:rsidRPr="006A744E">
        <w:rPr>
          <w:rFonts w:ascii="Arial" w:hAnsi="Arial" w:cs="Arial"/>
          <w:sz w:val="18"/>
          <w:szCs w:val="18"/>
        </w:rPr>
        <w:t xml:space="preserve"> Cincinnati </w:t>
      </w:r>
    </w:p>
    <w:p w14:paraId="23DA0A07" w14:textId="5E7027ED" w:rsidR="00A26C07" w:rsidRPr="006A744E" w:rsidRDefault="006F46E7" w:rsidP="00A26C07">
      <w:pPr>
        <w:rPr>
          <w:rFonts w:ascii="Arial" w:hAnsi="Arial" w:cs="Arial"/>
          <w:sz w:val="18"/>
          <w:szCs w:val="18"/>
          <w:u w:val="single"/>
        </w:rPr>
      </w:pPr>
      <w:hyperlink r:id="rId31" w:tgtFrame="_blank" w:history="1">
        <w:r w:rsidR="00A26C07" w:rsidRPr="006A744E">
          <w:rPr>
            <w:rStyle w:val="Hyperlink"/>
            <w:rFonts w:ascii="Arial" w:hAnsi="Arial" w:cs="Arial"/>
            <w:color w:val="auto"/>
            <w:sz w:val="18"/>
            <w:szCs w:val="18"/>
          </w:rPr>
          <w:t>http://www.d2dcincinnati.com</w:t>
        </w:r>
      </w:hyperlink>
      <w:r w:rsidR="00A26C07" w:rsidRPr="006A744E">
        <w:rPr>
          <w:rFonts w:ascii="Arial" w:hAnsi="Arial" w:cs="Arial"/>
          <w:sz w:val="18"/>
          <w:szCs w:val="18"/>
          <w:u w:val="single"/>
        </w:rPr>
        <w:t xml:space="preserve"> </w:t>
      </w:r>
      <w:r w:rsidR="00DD3F78" w:rsidRPr="006A744E">
        <w:rPr>
          <w:rFonts w:ascii="Arial" w:hAnsi="Arial" w:cs="Arial"/>
          <w:sz w:val="18"/>
          <w:szCs w:val="18"/>
        </w:rPr>
        <w:t>NEW LOCATION</w:t>
      </w:r>
    </w:p>
    <w:p w14:paraId="7EBF676A" w14:textId="1F7C1716" w:rsidR="00A26C07" w:rsidRDefault="006F46E7" w:rsidP="00A26C07">
      <w:pPr>
        <w:rPr>
          <w:rFonts w:ascii="Arial" w:hAnsi="Arial" w:cs="Arial"/>
          <w:sz w:val="18"/>
          <w:szCs w:val="18"/>
        </w:rPr>
      </w:pPr>
      <w:hyperlink r:id="rId32" w:history="1">
        <w:r w:rsidR="006D4CBB" w:rsidRPr="006A744E">
          <w:rPr>
            <w:rStyle w:val="Hyperlink"/>
            <w:rFonts w:ascii="Arial" w:hAnsi="Arial" w:cs="Arial"/>
            <w:color w:val="auto"/>
            <w:sz w:val="18"/>
            <w:szCs w:val="18"/>
          </w:rPr>
          <w:t>http://www.phoenixrisingballroom.com/</w:t>
        </w:r>
      </w:hyperlink>
      <w:r w:rsidR="006D4CBB" w:rsidRPr="006A744E">
        <w:rPr>
          <w:rFonts w:ascii="Arial" w:hAnsi="Arial" w:cs="Arial"/>
          <w:sz w:val="18"/>
          <w:szCs w:val="18"/>
          <w:u w:val="single"/>
        </w:rPr>
        <w:t xml:space="preserve">  </w:t>
      </w:r>
      <w:r w:rsidR="006D4CBB" w:rsidRPr="006A744E">
        <w:rPr>
          <w:rFonts w:ascii="Arial" w:hAnsi="Arial" w:cs="Arial"/>
          <w:sz w:val="18"/>
          <w:szCs w:val="18"/>
        </w:rPr>
        <w:t>NEW STUDIO</w:t>
      </w:r>
    </w:p>
    <w:p w14:paraId="768E5BF7" w14:textId="77777777" w:rsidR="00E242C0" w:rsidRPr="006A744E" w:rsidRDefault="00E242C0" w:rsidP="00A26C07">
      <w:pPr>
        <w:rPr>
          <w:rFonts w:ascii="Arial" w:hAnsi="Arial" w:cs="Arial"/>
          <w:sz w:val="18"/>
          <w:szCs w:val="18"/>
          <w:u w:val="single"/>
        </w:rPr>
      </w:pPr>
    </w:p>
    <w:p w14:paraId="6771744C" w14:textId="5BACA793" w:rsidR="00A26C07" w:rsidRPr="006A744E" w:rsidRDefault="006F46E7" w:rsidP="00A26C07">
      <w:pPr>
        <w:rPr>
          <w:rFonts w:ascii="Arial" w:hAnsi="Arial" w:cs="Arial"/>
          <w:sz w:val="18"/>
          <w:szCs w:val="18"/>
          <w:u w:val="single"/>
        </w:rPr>
      </w:pPr>
      <w:hyperlink r:id="rId33" w:history="1">
        <w:r w:rsidR="006D4CBB" w:rsidRPr="006A744E">
          <w:rPr>
            <w:rStyle w:val="Hyperlink"/>
            <w:rFonts w:ascii="Arial" w:hAnsi="Arial" w:cs="Arial"/>
            <w:color w:val="auto"/>
            <w:sz w:val="18"/>
            <w:szCs w:val="18"/>
          </w:rPr>
          <w:t>https://www.facebook.com/MidwestballroomDanceClub/</w:t>
        </w:r>
      </w:hyperlink>
    </w:p>
    <w:p w14:paraId="162A827E" w14:textId="51AEB21A" w:rsidR="00A26C07" w:rsidRDefault="006F46E7" w:rsidP="00A26C07">
      <w:pPr>
        <w:rPr>
          <w:rStyle w:val="Hyperlink"/>
          <w:rFonts w:ascii="Arial" w:hAnsi="Arial" w:cs="Arial"/>
          <w:color w:val="auto"/>
          <w:sz w:val="18"/>
          <w:szCs w:val="18"/>
        </w:rPr>
      </w:pPr>
      <w:hyperlink r:id="rId34" w:history="1">
        <w:r w:rsidR="006D4CBB" w:rsidRPr="006A744E">
          <w:rPr>
            <w:rStyle w:val="Hyperlink"/>
            <w:rFonts w:ascii="Arial" w:hAnsi="Arial" w:cs="Arial"/>
            <w:color w:val="auto"/>
            <w:sz w:val="18"/>
            <w:szCs w:val="18"/>
          </w:rPr>
          <w:t>https://stardustdanceclub.com/</w:t>
        </w:r>
      </w:hyperlink>
    </w:p>
    <w:p w14:paraId="35F366D0" w14:textId="26B58F64" w:rsidR="008C7C5B" w:rsidRPr="008C7C5B" w:rsidRDefault="006F46E7" w:rsidP="00A26C07">
      <w:pPr>
        <w:rPr>
          <w:rFonts w:ascii="Arial" w:hAnsi="Arial" w:cs="Arial"/>
          <w:sz w:val="18"/>
          <w:szCs w:val="18"/>
          <w:u w:val="single"/>
        </w:rPr>
      </w:pPr>
      <w:hyperlink r:id="rId35" w:history="1">
        <w:r w:rsidR="008C7C5B" w:rsidRPr="008C7C5B">
          <w:rPr>
            <w:rStyle w:val="Hyperlink"/>
            <w:rFonts w:ascii="Arial" w:hAnsi="Arial" w:cs="Arial"/>
            <w:color w:val="auto"/>
            <w:sz w:val="18"/>
            <w:szCs w:val="18"/>
          </w:rPr>
          <w:t>http://www.dayton-dance-center.com/</w:t>
        </w:r>
      </w:hyperlink>
    </w:p>
    <w:p w14:paraId="77DCC761" w14:textId="5408EA52" w:rsidR="00A26C07" w:rsidRPr="00D108C4" w:rsidRDefault="006F46E7" w:rsidP="00A26C07">
      <w:pPr>
        <w:rPr>
          <w:rFonts w:ascii="Arial" w:hAnsi="Arial" w:cs="Arial"/>
          <w:bCs/>
          <w:sz w:val="18"/>
          <w:szCs w:val="18"/>
        </w:rPr>
      </w:pPr>
      <w:hyperlink r:id="rId36" w:history="1">
        <w:r w:rsidR="008C7C5B" w:rsidRPr="00D108C4">
          <w:rPr>
            <w:rStyle w:val="Hyperlink"/>
            <w:rFonts w:ascii="Arial" w:hAnsi="Arial" w:cs="Arial"/>
            <w:bCs/>
            <w:color w:val="auto"/>
            <w:sz w:val="18"/>
            <w:szCs w:val="18"/>
          </w:rPr>
          <w:t>https://www.facebook.com/Elegance-In-Dance-157017807658298</w:t>
        </w:r>
      </w:hyperlink>
    </w:p>
    <w:p w14:paraId="19BE66C8" w14:textId="77777777" w:rsidR="008C7C5B" w:rsidRPr="006A744E" w:rsidRDefault="008C7C5B" w:rsidP="00A26C07">
      <w:pPr>
        <w:rPr>
          <w:rFonts w:ascii="Arial" w:hAnsi="Arial" w:cs="Arial"/>
          <w:b/>
          <w:sz w:val="18"/>
          <w:szCs w:val="18"/>
        </w:rPr>
      </w:pPr>
    </w:p>
    <w:p w14:paraId="6BD9C980" w14:textId="77777777" w:rsidR="00A26C07" w:rsidRPr="006A744E" w:rsidRDefault="00A26C07" w:rsidP="00A26C07">
      <w:pPr>
        <w:rPr>
          <w:rFonts w:ascii="Arial" w:hAnsi="Arial" w:cs="Arial"/>
          <w:b/>
          <w:sz w:val="18"/>
          <w:szCs w:val="18"/>
        </w:rPr>
      </w:pPr>
      <w:r w:rsidRPr="006A744E">
        <w:rPr>
          <w:rFonts w:ascii="Arial" w:hAnsi="Arial" w:cs="Arial"/>
          <w:b/>
          <w:sz w:val="18"/>
          <w:szCs w:val="18"/>
        </w:rPr>
        <w:t xml:space="preserve">Other types of dancing and groups </w:t>
      </w:r>
    </w:p>
    <w:p w14:paraId="1D1417AE"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http://www.usadancecincinnati.org/</w:t>
      </w:r>
    </w:p>
    <w:p w14:paraId="26DD4282" w14:textId="46A1FFC5" w:rsidR="00A26C07" w:rsidRPr="006A744E" w:rsidRDefault="006F46E7" w:rsidP="00A26C07">
      <w:pPr>
        <w:rPr>
          <w:rFonts w:ascii="Arial" w:hAnsi="Arial" w:cs="Arial"/>
          <w:sz w:val="18"/>
          <w:szCs w:val="18"/>
        </w:rPr>
      </w:pPr>
      <w:hyperlink r:id="rId37" w:tgtFrame="_blank" w:history="1">
        <w:r w:rsidR="00A26C07" w:rsidRPr="006A744E">
          <w:rPr>
            <w:rStyle w:val="Hyperlink"/>
            <w:rFonts w:ascii="Arial" w:hAnsi="Arial" w:cs="Arial"/>
            <w:color w:val="auto"/>
            <w:sz w:val="18"/>
            <w:szCs w:val="18"/>
          </w:rPr>
          <w:t>http://www.vintagedance.net</w:t>
        </w:r>
      </w:hyperlink>
      <w:r w:rsidR="00A26C07" w:rsidRPr="006A744E">
        <w:rPr>
          <w:rFonts w:ascii="Arial" w:hAnsi="Arial" w:cs="Arial"/>
          <w:sz w:val="18"/>
          <w:szCs w:val="18"/>
          <w:u w:val="single"/>
        </w:rPr>
        <w:t xml:space="preserve"> </w:t>
      </w:r>
      <w:r w:rsidR="00A26C07" w:rsidRPr="006A744E">
        <w:rPr>
          <w:rFonts w:ascii="Arial" w:hAnsi="Arial" w:cs="Arial"/>
          <w:sz w:val="18"/>
          <w:szCs w:val="18"/>
        </w:rPr>
        <w:t xml:space="preserve">Vintage in Cinti  </w:t>
      </w:r>
    </w:p>
    <w:p w14:paraId="5A1C1C2C" w14:textId="77777777" w:rsidR="00A26C07" w:rsidRPr="006A744E" w:rsidRDefault="006F46E7" w:rsidP="00A26C07">
      <w:pPr>
        <w:rPr>
          <w:rFonts w:ascii="Arial" w:hAnsi="Arial" w:cs="Arial"/>
          <w:sz w:val="18"/>
          <w:szCs w:val="18"/>
          <w:u w:val="single"/>
        </w:rPr>
      </w:pPr>
      <w:hyperlink r:id="rId38" w:tgtFrame="_blank" w:history="1">
        <w:r w:rsidR="00A26C07" w:rsidRPr="006A744E">
          <w:rPr>
            <w:rStyle w:val="Hyperlink"/>
            <w:rFonts w:ascii="Arial" w:hAnsi="Arial" w:cs="Arial"/>
            <w:color w:val="auto"/>
            <w:sz w:val="18"/>
            <w:szCs w:val="18"/>
          </w:rPr>
          <w:t>http://www.swingoutdayton.com</w:t>
        </w:r>
      </w:hyperlink>
      <w:r w:rsidR="00A26C07" w:rsidRPr="006A744E">
        <w:rPr>
          <w:rFonts w:ascii="Arial" w:hAnsi="Arial" w:cs="Arial"/>
          <w:sz w:val="18"/>
          <w:szCs w:val="18"/>
          <w:u w:val="single"/>
        </w:rPr>
        <w:t xml:space="preserve"> Vintage Swing in Dayton </w:t>
      </w:r>
    </w:p>
    <w:p w14:paraId="3C4B1D2A" w14:textId="259332F9" w:rsidR="00A26C07" w:rsidRPr="006A744E" w:rsidRDefault="006F46E7" w:rsidP="00A26C07">
      <w:pPr>
        <w:rPr>
          <w:rFonts w:ascii="Arial" w:hAnsi="Arial" w:cs="Arial"/>
          <w:sz w:val="18"/>
          <w:szCs w:val="18"/>
          <w:u w:val="single"/>
        </w:rPr>
      </w:pPr>
      <w:hyperlink r:id="rId39" w:history="1">
        <w:r w:rsidR="00253990" w:rsidRPr="006A744E">
          <w:rPr>
            <w:rStyle w:val="Hyperlink"/>
            <w:rFonts w:ascii="Arial" w:hAnsi="Arial" w:cs="Arial"/>
            <w:color w:val="auto"/>
            <w:sz w:val="18"/>
            <w:szCs w:val="18"/>
          </w:rPr>
          <w:t>https://www.facebook.com/groups/cincinnatisalsaevents/</w:t>
        </w:r>
      </w:hyperlink>
    </w:p>
    <w:p w14:paraId="2AE50329" w14:textId="69B0A40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http://www.indianaroof.com/big-band</w:t>
      </w:r>
    </w:p>
    <w:p w14:paraId="2EB6F943" w14:textId="404AB6E1" w:rsidR="00A26C07" w:rsidRPr="006A744E" w:rsidRDefault="006F46E7" w:rsidP="00A26C07">
      <w:pPr>
        <w:shd w:val="clear" w:color="auto" w:fill="FFFFFF"/>
        <w:rPr>
          <w:rFonts w:ascii="Arial" w:hAnsi="Arial" w:cs="Arial"/>
          <w:sz w:val="18"/>
          <w:szCs w:val="18"/>
          <w:u w:val="single"/>
        </w:rPr>
      </w:pPr>
      <w:hyperlink r:id="rId40" w:history="1">
        <w:r w:rsidR="00253990" w:rsidRPr="006A744E">
          <w:rPr>
            <w:rStyle w:val="Hyperlink"/>
            <w:rFonts w:ascii="Arial" w:hAnsi="Arial" w:cs="Arial"/>
            <w:color w:val="auto"/>
            <w:sz w:val="18"/>
            <w:szCs w:val="18"/>
          </w:rPr>
          <w:t>http://www.wmkvfm.org/</w:t>
        </w:r>
      </w:hyperlink>
    </w:p>
    <w:p w14:paraId="615F3B08" w14:textId="3D89A9C5" w:rsidR="00A26C07" w:rsidRPr="006A744E" w:rsidRDefault="00A26C07" w:rsidP="00A26C07">
      <w:pPr>
        <w:shd w:val="clear" w:color="auto" w:fill="FFFFFF"/>
        <w:rPr>
          <w:rFonts w:ascii="Arial" w:hAnsi="Arial" w:cs="Arial"/>
          <w:sz w:val="18"/>
          <w:szCs w:val="18"/>
          <w:u w:val="single"/>
        </w:rPr>
      </w:pPr>
      <w:r w:rsidRPr="006A744E">
        <w:rPr>
          <w:rFonts w:ascii="Arial" w:hAnsi="Arial" w:cs="Arial"/>
          <w:sz w:val="18"/>
          <w:szCs w:val="18"/>
          <w:u w:val="single"/>
        </w:rPr>
        <w:t>https://www.facebook.com/AngelicaPromotionsLLC?fref=ts</w:t>
      </w:r>
    </w:p>
    <w:p w14:paraId="1D687B39" w14:textId="32261C3E" w:rsidR="00A26C07" w:rsidRPr="006A744E" w:rsidRDefault="006F46E7" w:rsidP="00A26C07">
      <w:pPr>
        <w:shd w:val="clear" w:color="auto" w:fill="FFFFFF"/>
        <w:rPr>
          <w:rStyle w:val="Hyperlink"/>
          <w:rFonts w:ascii="Arial" w:hAnsi="Arial" w:cs="Arial"/>
          <w:color w:val="auto"/>
          <w:sz w:val="18"/>
          <w:szCs w:val="18"/>
        </w:rPr>
      </w:pPr>
      <w:hyperlink r:id="rId41" w:history="1">
        <w:r w:rsidR="00A26C07" w:rsidRPr="006A744E">
          <w:rPr>
            <w:rStyle w:val="Hyperlink"/>
            <w:rFonts w:ascii="Arial" w:hAnsi="Arial" w:cs="Arial"/>
            <w:color w:val="auto"/>
            <w:sz w:val="18"/>
            <w:szCs w:val="18"/>
          </w:rPr>
          <w:t>https://www.kysinglesdance.com/</w:t>
        </w:r>
      </w:hyperlink>
    </w:p>
    <w:p w14:paraId="22BF69D4" w14:textId="77777777" w:rsidR="00EA145B" w:rsidRPr="006A744E" w:rsidRDefault="00EA145B" w:rsidP="00EA145B">
      <w:pPr>
        <w:rPr>
          <w:rFonts w:ascii="Arial" w:hAnsi="Arial" w:cs="Arial"/>
          <w:sz w:val="18"/>
          <w:szCs w:val="18"/>
          <w:u w:val="single"/>
        </w:rPr>
      </w:pPr>
      <w:r w:rsidRPr="006A744E">
        <w:rPr>
          <w:rFonts w:ascii="Arial" w:hAnsi="Arial" w:cs="Arial"/>
          <w:sz w:val="18"/>
          <w:szCs w:val="18"/>
          <w:u w:val="single"/>
        </w:rPr>
        <w:t>https://www.facebook.com/SwinGallery</w:t>
      </w:r>
    </w:p>
    <w:p w14:paraId="458B7274" w14:textId="77777777" w:rsidR="00BD44FE" w:rsidRPr="006A744E" w:rsidRDefault="00BD44FE" w:rsidP="00A26C07">
      <w:pPr>
        <w:shd w:val="clear" w:color="auto" w:fill="FFFFFF"/>
        <w:rPr>
          <w:rFonts w:ascii="Arial" w:hAnsi="Arial" w:cs="Arial"/>
          <w:sz w:val="18"/>
          <w:szCs w:val="18"/>
          <w:u w:val="single"/>
        </w:rPr>
      </w:pPr>
    </w:p>
    <w:p w14:paraId="1ACDD39B" w14:textId="77777777" w:rsidR="00A26C07" w:rsidRPr="006A744E" w:rsidRDefault="00A26C07" w:rsidP="00A26C07">
      <w:pPr>
        <w:shd w:val="clear" w:color="auto" w:fill="FFFFFF"/>
        <w:rPr>
          <w:rFonts w:ascii="Arial" w:hAnsi="Arial" w:cs="Arial"/>
          <w:b/>
          <w:sz w:val="18"/>
          <w:szCs w:val="18"/>
        </w:rPr>
      </w:pPr>
      <w:r w:rsidRPr="006A744E">
        <w:rPr>
          <w:rFonts w:ascii="Arial" w:hAnsi="Arial" w:cs="Arial"/>
          <w:b/>
          <w:sz w:val="18"/>
          <w:szCs w:val="18"/>
        </w:rPr>
        <w:t>Summer</w:t>
      </w:r>
    </w:p>
    <w:bookmarkStart w:id="13" w:name="_Hlk73046576"/>
    <w:p w14:paraId="1EB1EB77" w14:textId="3F31A7F6" w:rsidR="00253990" w:rsidRPr="006A744E" w:rsidRDefault="00253990" w:rsidP="00A26C07">
      <w:pPr>
        <w:rPr>
          <w:rFonts w:ascii="Arial" w:hAnsi="Arial" w:cs="Arial"/>
          <w:sz w:val="18"/>
          <w:szCs w:val="18"/>
          <w:u w:val="single"/>
        </w:rPr>
      </w:pPr>
      <w:r w:rsidRPr="006A744E">
        <w:rPr>
          <w:rFonts w:ascii="Arial" w:hAnsi="Arial" w:cs="Arial"/>
          <w:sz w:val="18"/>
          <w:szCs w:val="18"/>
          <w:u w:val="single"/>
        </w:rPr>
        <w:fldChar w:fldCharType="begin"/>
      </w:r>
      <w:r w:rsidRPr="006A744E">
        <w:rPr>
          <w:rFonts w:ascii="Arial" w:hAnsi="Arial" w:cs="Arial"/>
          <w:sz w:val="18"/>
          <w:szCs w:val="18"/>
          <w:u w:val="single"/>
        </w:rPr>
        <w:instrText xml:space="preserve"> HYPERLINK "https://coneyislandpark.com/events/" </w:instrText>
      </w:r>
      <w:r w:rsidRPr="006A744E">
        <w:rPr>
          <w:rFonts w:ascii="Arial" w:hAnsi="Arial" w:cs="Arial"/>
          <w:sz w:val="18"/>
          <w:szCs w:val="18"/>
          <w:u w:val="single"/>
        </w:rPr>
        <w:fldChar w:fldCharType="separate"/>
      </w:r>
      <w:r w:rsidRPr="006A744E">
        <w:rPr>
          <w:rStyle w:val="Hyperlink"/>
          <w:rFonts w:ascii="Arial" w:hAnsi="Arial" w:cs="Arial"/>
          <w:color w:val="auto"/>
          <w:sz w:val="18"/>
          <w:szCs w:val="18"/>
        </w:rPr>
        <w:t>https://coneyislandpark.com/events/</w:t>
      </w:r>
      <w:r w:rsidRPr="006A744E">
        <w:rPr>
          <w:rFonts w:ascii="Arial" w:hAnsi="Arial" w:cs="Arial"/>
          <w:sz w:val="18"/>
          <w:szCs w:val="18"/>
          <w:u w:val="single"/>
        </w:rPr>
        <w:fldChar w:fldCharType="end"/>
      </w:r>
    </w:p>
    <w:bookmarkEnd w:id="13"/>
    <w:p w14:paraId="3D654B0D" w14:textId="0DCD7944"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http://piratescovecincy.com/</w:t>
      </w:r>
    </w:p>
    <w:p w14:paraId="71FCF47B" w14:textId="77777777" w:rsidR="00A26C07" w:rsidRPr="006A744E" w:rsidRDefault="006F46E7" w:rsidP="00A26C07">
      <w:pPr>
        <w:rPr>
          <w:rFonts w:ascii="Arial" w:hAnsi="Arial" w:cs="Arial"/>
          <w:sz w:val="18"/>
          <w:szCs w:val="18"/>
        </w:rPr>
      </w:pPr>
      <w:hyperlink r:id="rId42" w:history="1">
        <w:r w:rsidR="00A26C07" w:rsidRPr="006A744E">
          <w:rPr>
            <w:rStyle w:val="Hyperlink"/>
            <w:rFonts w:ascii="Arial" w:hAnsi="Arial" w:cs="Arial"/>
            <w:color w:val="auto"/>
            <w:sz w:val="18"/>
            <w:szCs w:val="18"/>
          </w:rPr>
          <w:t>https://www.riversidemarinaky.com/</w:t>
        </w:r>
      </w:hyperlink>
    </w:p>
    <w:p w14:paraId="103C0CD2"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http://www.aultparkac.org/apac-events-grid/</w:t>
      </w:r>
    </w:p>
    <w:p w14:paraId="6AC48AC2" w14:textId="77777777" w:rsidR="00A26C07" w:rsidRPr="006A744E" w:rsidRDefault="00A26C07" w:rsidP="00A26C07">
      <w:pPr>
        <w:rPr>
          <w:rFonts w:ascii="Arial" w:hAnsi="Arial" w:cs="Arial"/>
          <w:b/>
          <w:sz w:val="18"/>
          <w:szCs w:val="18"/>
        </w:rPr>
      </w:pPr>
    </w:p>
    <w:p w14:paraId="110C36B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A744E">
        <w:rPr>
          <w:rFonts w:ascii="Arial" w:hAnsi="Arial" w:cs="Arial"/>
          <w:sz w:val="18"/>
          <w:szCs w:val="18"/>
          <w:u w:val="single"/>
        </w:rPr>
        <w:t>https://groups.google.com/forum/#!forum/tristatedance</w:t>
      </w:r>
      <w:r w:rsidRPr="006A744E">
        <w:rPr>
          <w:rFonts w:ascii="Arial" w:hAnsi="Arial" w:cs="Arial"/>
          <w:sz w:val="18"/>
          <w:szCs w:val="18"/>
        </w:rPr>
        <w:t xml:space="preserve">. </w:t>
      </w:r>
    </w:p>
    <w:p w14:paraId="108D8A8B" w14:textId="77777777" w:rsidR="00A26C07" w:rsidRPr="006A744E" w:rsidRDefault="00A26C07" w:rsidP="00A26C07">
      <w:pPr>
        <w:rPr>
          <w:rFonts w:ascii="Arial" w:hAnsi="Arial" w:cs="Arial"/>
          <w:sz w:val="18"/>
          <w:szCs w:val="18"/>
        </w:rPr>
      </w:pPr>
    </w:p>
    <w:p w14:paraId="2108A87A" w14:textId="77777777" w:rsidR="00A26C07" w:rsidRPr="006A744E" w:rsidRDefault="00A26C07" w:rsidP="00A26C07">
      <w:pPr>
        <w:rPr>
          <w:rFonts w:ascii="Arial" w:hAnsi="Arial" w:cs="Arial"/>
          <w:sz w:val="18"/>
          <w:szCs w:val="18"/>
          <w:u w:val="single"/>
        </w:rPr>
      </w:pPr>
      <w:r w:rsidRPr="006A744E">
        <w:rPr>
          <w:rFonts w:ascii="Arial" w:hAnsi="Arial" w:cs="Arial"/>
          <w:sz w:val="18"/>
          <w:szCs w:val="18"/>
        </w:rPr>
        <w:t xml:space="preserve">To unsubscribe from this group, send an email with the subject line Unsubscribe to eamrein@isoc.net or go to edit your membership as unsubscribe. </w:t>
      </w:r>
      <w:hyperlink r:id="rId43" w:anchor="!forum/tristatedance" w:history="1">
        <w:r w:rsidRPr="006A744E">
          <w:rPr>
            <w:rStyle w:val="Hyperlink"/>
            <w:rFonts w:ascii="Arial" w:hAnsi="Arial" w:cs="Arial"/>
            <w:color w:val="auto"/>
            <w:sz w:val="18"/>
            <w:szCs w:val="18"/>
          </w:rPr>
          <w:t>https://groups.google.com/forum/#!forum/tristatedance</w:t>
        </w:r>
      </w:hyperlink>
    </w:p>
    <w:p w14:paraId="643409B7" w14:textId="77777777" w:rsidR="00A26C07" w:rsidRPr="006A744E" w:rsidRDefault="00A26C07" w:rsidP="00A26C07">
      <w:pPr>
        <w:rPr>
          <w:rFonts w:ascii="Arial" w:hAnsi="Arial" w:cs="Arial"/>
          <w:sz w:val="18"/>
          <w:szCs w:val="18"/>
          <w:u w:val="single"/>
        </w:rPr>
      </w:pPr>
    </w:p>
    <w:p w14:paraId="3B659091" w14:textId="77777777" w:rsidR="00A26C07" w:rsidRPr="006A744E" w:rsidRDefault="00A26C07" w:rsidP="00A26C07">
      <w:r w:rsidRPr="006A744E">
        <w:rPr>
          <w:rFonts w:ascii="Arial" w:hAnsi="Arial" w:cs="Arial"/>
          <w:sz w:val="18"/>
          <w:szCs w:val="18"/>
        </w:rPr>
        <w:t xml:space="preserve">Mary Lyn </w:t>
      </w:r>
    </w:p>
    <w:p w14:paraId="65916412" w14:textId="77777777" w:rsidR="009361E6" w:rsidRPr="006A744E" w:rsidRDefault="006F46E7"/>
    <w:sectPr w:rsidR="009361E6" w:rsidRPr="006A744E"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04092"/>
    <w:multiLevelType w:val="hybridMultilevel"/>
    <w:tmpl w:val="B03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1788"/>
    <w:rsid w:val="000017CF"/>
    <w:rsid w:val="000034C6"/>
    <w:rsid w:val="00004599"/>
    <w:rsid w:val="000048B6"/>
    <w:rsid w:val="00004C62"/>
    <w:rsid w:val="00005F72"/>
    <w:rsid w:val="00006AFD"/>
    <w:rsid w:val="00011005"/>
    <w:rsid w:val="00012C7F"/>
    <w:rsid w:val="000130CC"/>
    <w:rsid w:val="00013140"/>
    <w:rsid w:val="000137E5"/>
    <w:rsid w:val="00015746"/>
    <w:rsid w:val="00015B14"/>
    <w:rsid w:val="00016019"/>
    <w:rsid w:val="0001615A"/>
    <w:rsid w:val="0001640B"/>
    <w:rsid w:val="000169AB"/>
    <w:rsid w:val="00016C32"/>
    <w:rsid w:val="00017467"/>
    <w:rsid w:val="0001756F"/>
    <w:rsid w:val="000208F7"/>
    <w:rsid w:val="00021D0B"/>
    <w:rsid w:val="00021D8F"/>
    <w:rsid w:val="00022F15"/>
    <w:rsid w:val="000234AE"/>
    <w:rsid w:val="00023943"/>
    <w:rsid w:val="000245D2"/>
    <w:rsid w:val="000273E0"/>
    <w:rsid w:val="00027A3E"/>
    <w:rsid w:val="00031E40"/>
    <w:rsid w:val="00032542"/>
    <w:rsid w:val="00032FA7"/>
    <w:rsid w:val="0003532E"/>
    <w:rsid w:val="00036FC5"/>
    <w:rsid w:val="0003723B"/>
    <w:rsid w:val="00037CAE"/>
    <w:rsid w:val="00037E4A"/>
    <w:rsid w:val="00037E7C"/>
    <w:rsid w:val="000438A8"/>
    <w:rsid w:val="00043A78"/>
    <w:rsid w:val="000449C5"/>
    <w:rsid w:val="000453AB"/>
    <w:rsid w:val="00045B58"/>
    <w:rsid w:val="00046846"/>
    <w:rsid w:val="00047DBB"/>
    <w:rsid w:val="00050DF5"/>
    <w:rsid w:val="000516B0"/>
    <w:rsid w:val="00051BDE"/>
    <w:rsid w:val="00051C13"/>
    <w:rsid w:val="00051F20"/>
    <w:rsid w:val="000527E8"/>
    <w:rsid w:val="00052BE4"/>
    <w:rsid w:val="000547E1"/>
    <w:rsid w:val="0005503F"/>
    <w:rsid w:val="000557D6"/>
    <w:rsid w:val="00057494"/>
    <w:rsid w:val="00057B4E"/>
    <w:rsid w:val="00057F0F"/>
    <w:rsid w:val="000602E2"/>
    <w:rsid w:val="000603D5"/>
    <w:rsid w:val="00060571"/>
    <w:rsid w:val="00060EEF"/>
    <w:rsid w:val="00062B92"/>
    <w:rsid w:val="00063785"/>
    <w:rsid w:val="0006387C"/>
    <w:rsid w:val="0006404C"/>
    <w:rsid w:val="0006441D"/>
    <w:rsid w:val="00064662"/>
    <w:rsid w:val="00064AD3"/>
    <w:rsid w:val="00065331"/>
    <w:rsid w:val="000674CB"/>
    <w:rsid w:val="000702D6"/>
    <w:rsid w:val="00071061"/>
    <w:rsid w:val="00072031"/>
    <w:rsid w:val="000723D4"/>
    <w:rsid w:val="00072652"/>
    <w:rsid w:val="00073013"/>
    <w:rsid w:val="000730D5"/>
    <w:rsid w:val="00074B18"/>
    <w:rsid w:val="00075197"/>
    <w:rsid w:val="000751E8"/>
    <w:rsid w:val="0007548A"/>
    <w:rsid w:val="0007577E"/>
    <w:rsid w:val="00075788"/>
    <w:rsid w:val="00075C20"/>
    <w:rsid w:val="0007759A"/>
    <w:rsid w:val="00080452"/>
    <w:rsid w:val="0008260B"/>
    <w:rsid w:val="00083486"/>
    <w:rsid w:val="000848DF"/>
    <w:rsid w:val="0008497B"/>
    <w:rsid w:val="00084FA6"/>
    <w:rsid w:val="000851EA"/>
    <w:rsid w:val="000855ED"/>
    <w:rsid w:val="000867D7"/>
    <w:rsid w:val="00086BF4"/>
    <w:rsid w:val="000911BE"/>
    <w:rsid w:val="0009170D"/>
    <w:rsid w:val="0009350D"/>
    <w:rsid w:val="00094BF5"/>
    <w:rsid w:val="00096118"/>
    <w:rsid w:val="00096348"/>
    <w:rsid w:val="000968F7"/>
    <w:rsid w:val="00097A85"/>
    <w:rsid w:val="000A08EA"/>
    <w:rsid w:val="000A09D4"/>
    <w:rsid w:val="000A215A"/>
    <w:rsid w:val="000A25BC"/>
    <w:rsid w:val="000A3459"/>
    <w:rsid w:val="000A69C6"/>
    <w:rsid w:val="000A6C99"/>
    <w:rsid w:val="000B0F0D"/>
    <w:rsid w:val="000B26A6"/>
    <w:rsid w:val="000B42DF"/>
    <w:rsid w:val="000B6F92"/>
    <w:rsid w:val="000B7799"/>
    <w:rsid w:val="000C0615"/>
    <w:rsid w:val="000C0F9B"/>
    <w:rsid w:val="000C10F6"/>
    <w:rsid w:val="000C11AC"/>
    <w:rsid w:val="000C2912"/>
    <w:rsid w:val="000C36E9"/>
    <w:rsid w:val="000C428F"/>
    <w:rsid w:val="000C5E03"/>
    <w:rsid w:val="000C7F18"/>
    <w:rsid w:val="000D010C"/>
    <w:rsid w:val="000D0A1B"/>
    <w:rsid w:val="000D0E00"/>
    <w:rsid w:val="000D12C7"/>
    <w:rsid w:val="000D33EF"/>
    <w:rsid w:val="000D4B33"/>
    <w:rsid w:val="000D5990"/>
    <w:rsid w:val="000D5F0F"/>
    <w:rsid w:val="000E29C3"/>
    <w:rsid w:val="000E5B3C"/>
    <w:rsid w:val="000E5DFE"/>
    <w:rsid w:val="000E7483"/>
    <w:rsid w:val="000E75C4"/>
    <w:rsid w:val="000E7646"/>
    <w:rsid w:val="000F0422"/>
    <w:rsid w:val="000F0FFE"/>
    <w:rsid w:val="000F1151"/>
    <w:rsid w:val="000F15E0"/>
    <w:rsid w:val="000F1991"/>
    <w:rsid w:val="000F1B3F"/>
    <w:rsid w:val="000F215D"/>
    <w:rsid w:val="000F2522"/>
    <w:rsid w:val="000F66D7"/>
    <w:rsid w:val="00100ABC"/>
    <w:rsid w:val="00102713"/>
    <w:rsid w:val="00102BEB"/>
    <w:rsid w:val="00103114"/>
    <w:rsid w:val="0010333F"/>
    <w:rsid w:val="001045CB"/>
    <w:rsid w:val="00104C90"/>
    <w:rsid w:val="00105384"/>
    <w:rsid w:val="00105825"/>
    <w:rsid w:val="00105E55"/>
    <w:rsid w:val="0010685A"/>
    <w:rsid w:val="001125BA"/>
    <w:rsid w:val="00112F8E"/>
    <w:rsid w:val="00113B76"/>
    <w:rsid w:val="00114F7E"/>
    <w:rsid w:val="00115E99"/>
    <w:rsid w:val="001178D5"/>
    <w:rsid w:val="0012018E"/>
    <w:rsid w:val="00122174"/>
    <w:rsid w:val="00122743"/>
    <w:rsid w:val="00122B2D"/>
    <w:rsid w:val="00122BD3"/>
    <w:rsid w:val="0012343E"/>
    <w:rsid w:val="001234A0"/>
    <w:rsid w:val="00124663"/>
    <w:rsid w:val="00124665"/>
    <w:rsid w:val="0012477B"/>
    <w:rsid w:val="00124A85"/>
    <w:rsid w:val="00124D9F"/>
    <w:rsid w:val="00124F68"/>
    <w:rsid w:val="001258FD"/>
    <w:rsid w:val="00126F92"/>
    <w:rsid w:val="0012752A"/>
    <w:rsid w:val="001307DB"/>
    <w:rsid w:val="0013203A"/>
    <w:rsid w:val="0013229F"/>
    <w:rsid w:val="0013241A"/>
    <w:rsid w:val="00132C18"/>
    <w:rsid w:val="00133142"/>
    <w:rsid w:val="001337BD"/>
    <w:rsid w:val="001341FA"/>
    <w:rsid w:val="0013518C"/>
    <w:rsid w:val="0013641F"/>
    <w:rsid w:val="001369BE"/>
    <w:rsid w:val="001370B3"/>
    <w:rsid w:val="00137769"/>
    <w:rsid w:val="00140951"/>
    <w:rsid w:val="00140CA2"/>
    <w:rsid w:val="00141DF9"/>
    <w:rsid w:val="00142B36"/>
    <w:rsid w:val="001438B0"/>
    <w:rsid w:val="00145AFE"/>
    <w:rsid w:val="00150CED"/>
    <w:rsid w:val="00152A8F"/>
    <w:rsid w:val="00152FD1"/>
    <w:rsid w:val="00154149"/>
    <w:rsid w:val="00154912"/>
    <w:rsid w:val="00154BD0"/>
    <w:rsid w:val="00154D46"/>
    <w:rsid w:val="001569A0"/>
    <w:rsid w:val="001577C8"/>
    <w:rsid w:val="0015782C"/>
    <w:rsid w:val="00162413"/>
    <w:rsid w:val="00162CF1"/>
    <w:rsid w:val="00163B86"/>
    <w:rsid w:val="001669F9"/>
    <w:rsid w:val="00166DF4"/>
    <w:rsid w:val="001710C8"/>
    <w:rsid w:val="001711FC"/>
    <w:rsid w:val="00172611"/>
    <w:rsid w:val="00173943"/>
    <w:rsid w:val="00175673"/>
    <w:rsid w:val="00176C4C"/>
    <w:rsid w:val="00176C5A"/>
    <w:rsid w:val="00181838"/>
    <w:rsid w:val="00182A97"/>
    <w:rsid w:val="00182FE4"/>
    <w:rsid w:val="00183819"/>
    <w:rsid w:val="00183FDA"/>
    <w:rsid w:val="0018444B"/>
    <w:rsid w:val="00184DC7"/>
    <w:rsid w:val="00184F58"/>
    <w:rsid w:val="001877AD"/>
    <w:rsid w:val="00190754"/>
    <w:rsid w:val="00190AE4"/>
    <w:rsid w:val="001911D2"/>
    <w:rsid w:val="00192693"/>
    <w:rsid w:val="00192C17"/>
    <w:rsid w:val="00192F1C"/>
    <w:rsid w:val="00192FB5"/>
    <w:rsid w:val="00193238"/>
    <w:rsid w:val="001940E5"/>
    <w:rsid w:val="001A0A2C"/>
    <w:rsid w:val="001A0FFE"/>
    <w:rsid w:val="001A23E6"/>
    <w:rsid w:val="001A2679"/>
    <w:rsid w:val="001A2D6F"/>
    <w:rsid w:val="001A3B90"/>
    <w:rsid w:val="001A43B6"/>
    <w:rsid w:val="001A5D77"/>
    <w:rsid w:val="001A7CCB"/>
    <w:rsid w:val="001B2400"/>
    <w:rsid w:val="001B2968"/>
    <w:rsid w:val="001B2B3A"/>
    <w:rsid w:val="001B62FF"/>
    <w:rsid w:val="001B642C"/>
    <w:rsid w:val="001B6CFC"/>
    <w:rsid w:val="001C144D"/>
    <w:rsid w:val="001C23F1"/>
    <w:rsid w:val="001C2B0A"/>
    <w:rsid w:val="001C3C0F"/>
    <w:rsid w:val="001C449B"/>
    <w:rsid w:val="001C5502"/>
    <w:rsid w:val="001C6AF6"/>
    <w:rsid w:val="001C6DF7"/>
    <w:rsid w:val="001D300C"/>
    <w:rsid w:val="001D36F1"/>
    <w:rsid w:val="001D457F"/>
    <w:rsid w:val="001D5CB3"/>
    <w:rsid w:val="001D6CA3"/>
    <w:rsid w:val="001D7D18"/>
    <w:rsid w:val="001E1140"/>
    <w:rsid w:val="001E12DE"/>
    <w:rsid w:val="001E193C"/>
    <w:rsid w:val="001E291C"/>
    <w:rsid w:val="001E2A9C"/>
    <w:rsid w:val="001E2BB6"/>
    <w:rsid w:val="001E2E67"/>
    <w:rsid w:val="001E36B6"/>
    <w:rsid w:val="001E450D"/>
    <w:rsid w:val="001E4DBF"/>
    <w:rsid w:val="001E61CA"/>
    <w:rsid w:val="001E7F22"/>
    <w:rsid w:val="001F013F"/>
    <w:rsid w:val="001F1E95"/>
    <w:rsid w:val="001F2CE3"/>
    <w:rsid w:val="001F50DA"/>
    <w:rsid w:val="001F55C0"/>
    <w:rsid w:val="001F60AF"/>
    <w:rsid w:val="001F6CAF"/>
    <w:rsid w:val="002012BC"/>
    <w:rsid w:val="00201631"/>
    <w:rsid w:val="0020224B"/>
    <w:rsid w:val="00202579"/>
    <w:rsid w:val="00202DD8"/>
    <w:rsid w:val="002050EB"/>
    <w:rsid w:val="00205AE9"/>
    <w:rsid w:val="00205E0A"/>
    <w:rsid w:val="0020791F"/>
    <w:rsid w:val="0021036A"/>
    <w:rsid w:val="002111DC"/>
    <w:rsid w:val="00212296"/>
    <w:rsid w:val="00212E83"/>
    <w:rsid w:val="00212EDB"/>
    <w:rsid w:val="00214B48"/>
    <w:rsid w:val="002174ED"/>
    <w:rsid w:val="0022080B"/>
    <w:rsid w:val="002216EA"/>
    <w:rsid w:val="00222602"/>
    <w:rsid w:val="00222769"/>
    <w:rsid w:val="00222C94"/>
    <w:rsid w:val="0022323C"/>
    <w:rsid w:val="002250D1"/>
    <w:rsid w:val="002251CA"/>
    <w:rsid w:val="00225B83"/>
    <w:rsid w:val="00225D33"/>
    <w:rsid w:val="00226273"/>
    <w:rsid w:val="002304FE"/>
    <w:rsid w:val="002312D9"/>
    <w:rsid w:val="00232B97"/>
    <w:rsid w:val="00232EA3"/>
    <w:rsid w:val="00233F29"/>
    <w:rsid w:val="0023476A"/>
    <w:rsid w:val="00234A01"/>
    <w:rsid w:val="0023539C"/>
    <w:rsid w:val="002353A8"/>
    <w:rsid w:val="00235E49"/>
    <w:rsid w:val="00236B04"/>
    <w:rsid w:val="00236C54"/>
    <w:rsid w:val="00237092"/>
    <w:rsid w:val="0023721E"/>
    <w:rsid w:val="00237913"/>
    <w:rsid w:val="00237AD2"/>
    <w:rsid w:val="00237E77"/>
    <w:rsid w:val="00240056"/>
    <w:rsid w:val="00240525"/>
    <w:rsid w:val="0024066A"/>
    <w:rsid w:val="00240A92"/>
    <w:rsid w:val="0024171C"/>
    <w:rsid w:val="00241AF5"/>
    <w:rsid w:val="002420EF"/>
    <w:rsid w:val="002429EF"/>
    <w:rsid w:val="002446DA"/>
    <w:rsid w:val="0024537F"/>
    <w:rsid w:val="0024542A"/>
    <w:rsid w:val="00245730"/>
    <w:rsid w:val="00245F4F"/>
    <w:rsid w:val="002466B9"/>
    <w:rsid w:val="00246C79"/>
    <w:rsid w:val="00246C9D"/>
    <w:rsid w:val="00247710"/>
    <w:rsid w:val="00247C59"/>
    <w:rsid w:val="0025003D"/>
    <w:rsid w:val="0025166C"/>
    <w:rsid w:val="00251A97"/>
    <w:rsid w:val="002521C8"/>
    <w:rsid w:val="00252374"/>
    <w:rsid w:val="002525F1"/>
    <w:rsid w:val="00253990"/>
    <w:rsid w:val="00253ABE"/>
    <w:rsid w:val="00260269"/>
    <w:rsid w:val="0026065F"/>
    <w:rsid w:val="00260C36"/>
    <w:rsid w:val="00260EE2"/>
    <w:rsid w:val="00261E6D"/>
    <w:rsid w:val="002624A6"/>
    <w:rsid w:val="002628B6"/>
    <w:rsid w:val="002637FD"/>
    <w:rsid w:val="00263884"/>
    <w:rsid w:val="002639E5"/>
    <w:rsid w:val="00263ED6"/>
    <w:rsid w:val="00264922"/>
    <w:rsid w:val="00264991"/>
    <w:rsid w:val="002653FD"/>
    <w:rsid w:val="002659A8"/>
    <w:rsid w:val="002661A8"/>
    <w:rsid w:val="00266F27"/>
    <w:rsid w:val="0026741D"/>
    <w:rsid w:val="0026781D"/>
    <w:rsid w:val="00270BB5"/>
    <w:rsid w:val="00271782"/>
    <w:rsid w:val="00272B37"/>
    <w:rsid w:val="00272E62"/>
    <w:rsid w:val="00273721"/>
    <w:rsid w:val="002737FD"/>
    <w:rsid w:val="00273A7B"/>
    <w:rsid w:val="002741C3"/>
    <w:rsid w:val="00274340"/>
    <w:rsid w:val="0027455C"/>
    <w:rsid w:val="00274B87"/>
    <w:rsid w:val="00275439"/>
    <w:rsid w:val="0027659C"/>
    <w:rsid w:val="00277176"/>
    <w:rsid w:val="00277C89"/>
    <w:rsid w:val="00277DCD"/>
    <w:rsid w:val="00281B4F"/>
    <w:rsid w:val="00281BC0"/>
    <w:rsid w:val="00282E6C"/>
    <w:rsid w:val="0028306E"/>
    <w:rsid w:val="00283182"/>
    <w:rsid w:val="00283693"/>
    <w:rsid w:val="002837A1"/>
    <w:rsid w:val="002839E0"/>
    <w:rsid w:val="00283FAD"/>
    <w:rsid w:val="002843E0"/>
    <w:rsid w:val="002843F9"/>
    <w:rsid w:val="0028650A"/>
    <w:rsid w:val="002872A2"/>
    <w:rsid w:val="00287323"/>
    <w:rsid w:val="0028758B"/>
    <w:rsid w:val="00287D26"/>
    <w:rsid w:val="00291568"/>
    <w:rsid w:val="00292504"/>
    <w:rsid w:val="002930C5"/>
    <w:rsid w:val="002936E2"/>
    <w:rsid w:val="002940F8"/>
    <w:rsid w:val="002953DD"/>
    <w:rsid w:val="00295835"/>
    <w:rsid w:val="00295894"/>
    <w:rsid w:val="00296408"/>
    <w:rsid w:val="002A030F"/>
    <w:rsid w:val="002A08EC"/>
    <w:rsid w:val="002A26B3"/>
    <w:rsid w:val="002A34DC"/>
    <w:rsid w:val="002A39DC"/>
    <w:rsid w:val="002A477D"/>
    <w:rsid w:val="002A5486"/>
    <w:rsid w:val="002A54E9"/>
    <w:rsid w:val="002A5698"/>
    <w:rsid w:val="002A5950"/>
    <w:rsid w:val="002A5EC8"/>
    <w:rsid w:val="002A6018"/>
    <w:rsid w:val="002A603E"/>
    <w:rsid w:val="002A6F06"/>
    <w:rsid w:val="002A7D0B"/>
    <w:rsid w:val="002B18CC"/>
    <w:rsid w:val="002B2316"/>
    <w:rsid w:val="002B3E72"/>
    <w:rsid w:val="002B5C8E"/>
    <w:rsid w:val="002B6C53"/>
    <w:rsid w:val="002B747F"/>
    <w:rsid w:val="002C02BB"/>
    <w:rsid w:val="002C0679"/>
    <w:rsid w:val="002C28F9"/>
    <w:rsid w:val="002C2941"/>
    <w:rsid w:val="002C373C"/>
    <w:rsid w:val="002C3BBA"/>
    <w:rsid w:val="002C474C"/>
    <w:rsid w:val="002C5B65"/>
    <w:rsid w:val="002D21F9"/>
    <w:rsid w:val="002D2950"/>
    <w:rsid w:val="002D34D2"/>
    <w:rsid w:val="002D3983"/>
    <w:rsid w:val="002D3E76"/>
    <w:rsid w:val="002D4858"/>
    <w:rsid w:val="002D539F"/>
    <w:rsid w:val="002D7FC6"/>
    <w:rsid w:val="002E0049"/>
    <w:rsid w:val="002E0930"/>
    <w:rsid w:val="002E0F92"/>
    <w:rsid w:val="002E11D7"/>
    <w:rsid w:val="002E27AA"/>
    <w:rsid w:val="002E3713"/>
    <w:rsid w:val="002E40B5"/>
    <w:rsid w:val="002E464B"/>
    <w:rsid w:val="002E6E12"/>
    <w:rsid w:val="002E70CD"/>
    <w:rsid w:val="002F1119"/>
    <w:rsid w:val="002F1454"/>
    <w:rsid w:val="002F2D5D"/>
    <w:rsid w:val="002F35B0"/>
    <w:rsid w:val="002F35CD"/>
    <w:rsid w:val="002F44E6"/>
    <w:rsid w:val="002F4A2E"/>
    <w:rsid w:val="002F4BAA"/>
    <w:rsid w:val="002F4E9B"/>
    <w:rsid w:val="002F551A"/>
    <w:rsid w:val="002F6030"/>
    <w:rsid w:val="002F604F"/>
    <w:rsid w:val="002F7440"/>
    <w:rsid w:val="002F79A8"/>
    <w:rsid w:val="003029D3"/>
    <w:rsid w:val="003031B5"/>
    <w:rsid w:val="00304C78"/>
    <w:rsid w:val="00305472"/>
    <w:rsid w:val="00306766"/>
    <w:rsid w:val="00310257"/>
    <w:rsid w:val="00310B6C"/>
    <w:rsid w:val="0031105E"/>
    <w:rsid w:val="003122E6"/>
    <w:rsid w:val="00312500"/>
    <w:rsid w:val="003150DD"/>
    <w:rsid w:val="003153CF"/>
    <w:rsid w:val="00315794"/>
    <w:rsid w:val="003159C4"/>
    <w:rsid w:val="00315AC4"/>
    <w:rsid w:val="003170EA"/>
    <w:rsid w:val="003200C9"/>
    <w:rsid w:val="0032054B"/>
    <w:rsid w:val="00320909"/>
    <w:rsid w:val="00321611"/>
    <w:rsid w:val="00323263"/>
    <w:rsid w:val="00323616"/>
    <w:rsid w:val="00324450"/>
    <w:rsid w:val="0032592A"/>
    <w:rsid w:val="003266E2"/>
    <w:rsid w:val="00327B6B"/>
    <w:rsid w:val="003308E1"/>
    <w:rsid w:val="00330BBF"/>
    <w:rsid w:val="00331C11"/>
    <w:rsid w:val="00331F6D"/>
    <w:rsid w:val="0033212D"/>
    <w:rsid w:val="003321C6"/>
    <w:rsid w:val="003327E4"/>
    <w:rsid w:val="00334650"/>
    <w:rsid w:val="00334A53"/>
    <w:rsid w:val="003366B5"/>
    <w:rsid w:val="00336729"/>
    <w:rsid w:val="00336A55"/>
    <w:rsid w:val="00337AB4"/>
    <w:rsid w:val="00337EB0"/>
    <w:rsid w:val="0034045D"/>
    <w:rsid w:val="00341FD5"/>
    <w:rsid w:val="00342F3A"/>
    <w:rsid w:val="00343829"/>
    <w:rsid w:val="00343E76"/>
    <w:rsid w:val="003447AE"/>
    <w:rsid w:val="00346DE9"/>
    <w:rsid w:val="003512FF"/>
    <w:rsid w:val="00352084"/>
    <w:rsid w:val="003524FD"/>
    <w:rsid w:val="003539E6"/>
    <w:rsid w:val="003554E8"/>
    <w:rsid w:val="00357671"/>
    <w:rsid w:val="0036011B"/>
    <w:rsid w:val="0036056C"/>
    <w:rsid w:val="003635A7"/>
    <w:rsid w:val="00363CC6"/>
    <w:rsid w:val="00366068"/>
    <w:rsid w:val="00366D36"/>
    <w:rsid w:val="003676CD"/>
    <w:rsid w:val="0037056A"/>
    <w:rsid w:val="003710DF"/>
    <w:rsid w:val="00371510"/>
    <w:rsid w:val="00371C0C"/>
    <w:rsid w:val="00371DC4"/>
    <w:rsid w:val="003729B1"/>
    <w:rsid w:val="00372F28"/>
    <w:rsid w:val="00374801"/>
    <w:rsid w:val="00374C5E"/>
    <w:rsid w:val="00374EC3"/>
    <w:rsid w:val="00374F83"/>
    <w:rsid w:val="00376077"/>
    <w:rsid w:val="0037628E"/>
    <w:rsid w:val="00376BE8"/>
    <w:rsid w:val="00380A65"/>
    <w:rsid w:val="00382EC2"/>
    <w:rsid w:val="00385822"/>
    <w:rsid w:val="00385D31"/>
    <w:rsid w:val="00386E11"/>
    <w:rsid w:val="00386F3A"/>
    <w:rsid w:val="003900BF"/>
    <w:rsid w:val="00392401"/>
    <w:rsid w:val="003928EE"/>
    <w:rsid w:val="00392EE6"/>
    <w:rsid w:val="00393E45"/>
    <w:rsid w:val="003944C2"/>
    <w:rsid w:val="003956ED"/>
    <w:rsid w:val="0039665E"/>
    <w:rsid w:val="003A0898"/>
    <w:rsid w:val="003A08DB"/>
    <w:rsid w:val="003A153C"/>
    <w:rsid w:val="003A2FA7"/>
    <w:rsid w:val="003A342D"/>
    <w:rsid w:val="003A35BC"/>
    <w:rsid w:val="003A43B4"/>
    <w:rsid w:val="003A4EFD"/>
    <w:rsid w:val="003A5CA7"/>
    <w:rsid w:val="003A5F82"/>
    <w:rsid w:val="003A6168"/>
    <w:rsid w:val="003B200A"/>
    <w:rsid w:val="003B21CC"/>
    <w:rsid w:val="003B4C06"/>
    <w:rsid w:val="003B5A27"/>
    <w:rsid w:val="003B7637"/>
    <w:rsid w:val="003B79E6"/>
    <w:rsid w:val="003C0533"/>
    <w:rsid w:val="003C0D8E"/>
    <w:rsid w:val="003C16BB"/>
    <w:rsid w:val="003C2E8B"/>
    <w:rsid w:val="003C328A"/>
    <w:rsid w:val="003C3C46"/>
    <w:rsid w:val="003C484D"/>
    <w:rsid w:val="003C4C61"/>
    <w:rsid w:val="003C6A6A"/>
    <w:rsid w:val="003C739E"/>
    <w:rsid w:val="003C7DF1"/>
    <w:rsid w:val="003D1938"/>
    <w:rsid w:val="003D2DBD"/>
    <w:rsid w:val="003D3889"/>
    <w:rsid w:val="003D3EED"/>
    <w:rsid w:val="003D49D2"/>
    <w:rsid w:val="003D49EC"/>
    <w:rsid w:val="003D5360"/>
    <w:rsid w:val="003D56DD"/>
    <w:rsid w:val="003D57D5"/>
    <w:rsid w:val="003D6DA2"/>
    <w:rsid w:val="003D7217"/>
    <w:rsid w:val="003D776E"/>
    <w:rsid w:val="003D7B23"/>
    <w:rsid w:val="003D7DA1"/>
    <w:rsid w:val="003E0BE9"/>
    <w:rsid w:val="003E17D0"/>
    <w:rsid w:val="003E2CF6"/>
    <w:rsid w:val="003E2DBA"/>
    <w:rsid w:val="003E3A88"/>
    <w:rsid w:val="003E3AE6"/>
    <w:rsid w:val="003E6531"/>
    <w:rsid w:val="003E7191"/>
    <w:rsid w:val="003E73BC"/>
    <w:rsid w:val="003F0E82"/>
    <w:rsid w:val="003F1CAB"/>
    <w:rsid w:val="003F2DD4"/>
    <w:rsid w:val="003F53AA"/>
    <w:rsid w:val="003F5FA4"/>
    <w:rsid w:val="00401462"/>
    <w:rsid w:val="00401A4C"/>
    <w:rsid w:val="004041F2"/>
    <w:rsid w:val="00405918"/>
    <w:rsid w:val="00406E81"/>
    <w:rsid w:val="004106C1"/>
    <w:rsid w:val="004113EB"/>
    <w:rsid w:val="004114B5"/>
    <w:rsid w:val="00414322"/>
    <w:rsid w:val="00415927"/>
    <w:rsid w:val="00415B51"/>
    <w:rsid w:val="00416371"/>
    <w:rsid w:val="00416DCD"/>
    <w:rsid w:val="00417210"/>
    <w:rsid w:val="00417401"/>
    <w:rsid w:val="00421F07"/>
    <w:rsid w:val="0042252A"/>
    <w:rsid w:val="00422BC8"/>
    <w:rsid w:val="00423551"/>
    <w:rsid w:val="00423B2A"/>
    <w:rsid w:val="00423F78"/>
    <w:rsid w:val="00424549"/>
    <w:rsid w:val="00424898"/>
    <w:rsid w:val="004250E9"/>
    <w:rsid w:val="00425842"/>
    <w:rsid w:val="00425F27"/>
    <w:rsid w:val="0042687D"/>
    <w:rsid w:val="00427E7C"/>
    <w:rsid w:val="0043038F"/>
    <w:rsid w:val="00430A7B"/>
    <w:rsid w:val="00432D44"/>
    <w:rsid w:val="00433F96"/>
    <w:rsid w:val="00434EAB"/>
    <w:rsid w:val="004357A0"/>
    <w:rsid w:val="0043651C"/>
    <w:rsid w:val="00436BFE"/>
    <w:rsid w:val="004372F7"/>
    <w:rsid w:val="00437A74"/>
    <w:rsid w:val="00441308"/>
    <w:rsid w:val="004415E2"/>
    <w:rsid w:val="00442004"/>
    <w:rsid w:val="00442FF5"/>
    <w:rsid w:val="00443CAF"/>
    <w:rsid w:val="00444484"/>
    <w:rsid w:val="004446B4"/>
    <w:rsid w:val="00445C5B"/>
    <w:rsid w:val="0044652D"/>
    <w:rsid w:val="00446E15"/>
    <w:rsid w:val="00450E29"/>
    <w:rsid w:val="0045304A"/>
    <w:rsid w:val="00453215"/>
    <w:rsid w:val="00453B11"/>
    <w:rsid w:val="004542C3"/>
    <w:rsid w:val="00454A4D"/>
    <w:rsid w:val="00454BA2"/>
    <w:rsid w:val="00455E41"/>
    <w:rsid w:val="00455FAF"/>
    <w:rsid w:val="004560EE"/>
    <w:rsid w:val="00456701"/>
    <w:rsid w:val="0045797E"/>
    <w:rsid w:val="00457E41"/>
    <w:rsid w:val="0046142B"/>
    <w:rsid w:val="00461D12"/>
    <w:rsid w:val="004621B1"/>
    <w:rsid w:val="00463A91"/>
    <w:rsid w:val="004667FB"/>
    <w:rsid w:val="00471AA7"/>
    <w:rsid w:val="00474801"/>
    <w:rsid w:val="004752A0"/>
    <w:rsid w:val="00477DCA"/>
    <w:rsid w:val="00481F2B"/>
    <w:rsid w:val="004822F3"/>
    <w:rsid w:val="00482E52"/>
    <w:rsid w:val="004834AF"/>
    <w:rsid w:val="00484DE0"/>
    <w:rsid w:val="004854B6"/>
    <w:rsid w:val="0048645E"/>
    <w:rsid w:val="00487D85"/>
    <w:rsid w:val="004913C0"/>
    <w:rsid w:val="00493331"/>
    <w:rsid w:val="004935F5"/>
    <w:rsid w:val="00494777"/>
    <w:rsid w:val="004949E0"/>
    <w:rsid w:val="00494D78"/>
    <w:rsid w:val="00495898"/>
    <w:rsid w:val="004964AA"/>
    <w:rsid w:val="004964F8"/>
    <w:rsid w:val="004971FF"/>
    <w:rsid w:val="004A0A32"/>
    <w:rsid w:val="004A0B2F"/>
    <w:rsid w:val="004A24D8"/>
    <w:rsid w:val="004A44A4"/>
    <w:rsid w:val="004A4A60"/>
    <w:rsid w:val="004A4E24"/>
    <w:rsid w:val="004A563E"/>
    <w:rsid w:val="004A5E17"/>
    <w:rsid w:val="004A610F"/>
    <w:rsid w:val="004A7D6C"/>
    <w:rsid w:val="004B017F"/>
    <w:rsid w:val="004B2E27"/>
    <w:rsid w:val="004B3ED1"/>
    <w:rsid w:val="004B3F97"/>
    <w:rsid w:val="004B41DE"/>
    <w:rsid w:val="004B457F"/>
    <w:rsid w:val="004B53A0"/>
    <w:rsid w:val="004B640E"/>
    <w:rsid w:val="004B75D4"/>
    <w:rsid w:val="004B7983"/>
    <w:rsid w:val="004C1619"/>
    <w:rsid w:val="004C3B8A"/>
    <w:rsid w:val="004C640E"/>
    <w:rsid w:val="004C736B"/>
    <w:rsid w:val="004C7FC8"/>
    <w:rsid w:val="004D0733"/>
    <w:rsid w:val="004D117F"/>
    <w:rsid w:val="004D28DD"/>
    <w:rsid w:val="004D30E1"/>
    <w:rsid w:val="004D33E8"/>
    <w:rsid w:val="004D3715"/>
    <w:rsid w:val="004D44CD"/>
    <w:rsid w:val="004D6E04"/>
    <w:rsid w:val="004D72FB"/>
    <w:rsid w:val="004D74A0"/>
    <w:rsid w:val="004E21BA"/>
    <w:rsid w:val="004E450D"/>
    <w:rsid w:val="004E4AFE"/>
    <w:rsid w:val="004E4F86"/>
    <w:rsid w:val="004E5267"/>
    <w:rsid w:val="004E55BE"/>
    <w:rsid w:val="004E659F"/>
    <w:rsid w:val="004E6A1F"/>
    <w:rsid w:val="004E730A"/>
    <w:rsid w:val="004E7C38"/>
    <w:rsid w:val="004E7F7C"/>
    <w:rsid w:val="004F0EFB"/>
    <w:rsid w:val="004F1622"/>
    <w:rsid w:val="004F21B1"/>
    <w:rsid w:val="004F3167"/>
    <w:rsid w:val="004F35BA"/>
    <w:rsid w:val="004F408D"/>
    <w:rsid w:val="004F57CA"/>
    <w:rsid w:val="004F5C68"/>
    <w:rsid w:val="004F5D4D"/>
    <w:rsid w:val="004F5F8E"/>
    <w:rsid w:val="004F755A"/>
    <w:rsid w:val="004F7710"/>
    <w:rsid w:val="00502336"/>
    <w:rsid w:val="00502D4B"/>
    <w:rsid w:val="00504936"/>
    <w:rsid w:val="00505BAA"/>
    <w:rsid w:val="00506D04"/>
    <w:rsid w:val="00506F7E"/>
    <w:rsid w:val="00507E54"/>
    <w:rsid w:val="00513EB2"/>
    <w:rsid w:val="0051518B"/>
    <w:rsid w:val="00515716"/>
    <w:rsid w:val="00516BA9"/>
    <w:rsid w:val="0051701A"/>
    <w:rsid w:val="00517626"/>
    <w:rsid w:val="005203F7"/>
    <w:rsid w:val="00520523"/>
    <w:rsid w:val="005214F8"/>
    <w:rsid w:val="005218C5"/>
    <w:rsid w:val="00521BEF"/>
    <w:rsid w:val="0052269E"/>
    <w:rsid w:val="00522A39"/>
    <w:rsid w:val="00523229"/>
    <w:rsid w:val="00523F22"/>
    <w:rsid w:val="005252CC"/>
    <w:rsid w:val="005264AD"/>
    <w:rsid w:val="00527BB1"/>
    <w:rsid w:val="00530215"/>
    <w:rsid w:val="00530BA1"/>
    <w:rsid w:val="00530C76"/>
    <w:rsid w:val="00531741"/>
    <w:rsid w:val="00531CF9"/>
    <w:rsid w:val="0053260A"/>
    <w:rsid w:val="0053353A"/>
    <w:rsid w:val="005342D1"/>
    <w:rsid w:val="00534B5D"/>
    <w:rsid w:val="00534FDF"/>
    <w:rsid w:val="00535968"/>
    <w:rsid w:val="005360DF"/>
    <w:rsid w:val="00540059"/>
    <w:rsid w:val="00540F96"/>
    <w:rsid w:val="005410E1"/>
    <w:rsid w:val="00541E70"/>
    <w:rsid w:val="00542F09"/>
    <w:rsid w:val="00543E2D"/>
    <w:rsid w:val="005454DC"/>
    <w:rsid w:val="00545DE5"/>
    <w:rsid w:val="00547E02"/>
    <w:rsid w:val="00552785"/>
    <w:rsid w:val="005528C8"/>
    <w:rsid w:val="00553013"/>
    <w:rsid w:val="005553BE"/>
    <w:rsid w:val="00556811"/>
    <w:rsid w:val="00556CCF"/>
    <w:rsid w:val="00556E5C"/>
    <w:rsid w:val="00557DB8"/>
    <w:rsid w:val="0056045C"/>
    <w:rsid w:val="00560557"/>
    <w:rsid w:val="005631AB"/>
    <w:rsid w:val="005633DB"/>
    <w:rsid w:val="0056349E"/>
    <w:rsid w:val="00563560"/>
    <w:rsid w:val="005635E3"/>
    <w:rsid w:val="00563AC2"/>
    <w:rsid w:val="0056451E"/>
    <w:rsid w:val="00564926"/>
    <w:rsid w:val="00564CB3"/>
    <w:rsid w:val="005658CD"/>
    <w:rsid w:val="00566A5D"/>
    <w:rsid w:val="00566E05"/>
    <w:rsid w:val="005700E9"/>
    <w:rsid w:val="00572253"/>
    <w:rsid w:val="005726C3"/>
    <w:rsid w:val="00573353"/>
    <w:rsid w:val="00573382"/>
    <w:rsid w:val="00577575"/>
    <w:rsid w:val="00580022"/>
    <w:rsid w:val="00580469"/>
    <w:rsid w:val="00582228"/>
    <w:rsid w:val="0058231C"/>
    <w:rsid w:val="0058234F"/>
    <w:rsid w:val="00582993"/>
    <w:rsid w:val="00582CA9"/>
    <w:rsid w:val="005833E4"/>
    <w:rsid w:val="005835A9"/>
    <w:rsid w:val="005836C6"/>
    <w:rsid w:val="00585EEA"/>
    <w:rsid w:val="00586463"/>
    <w:rsid w:val="00587DD7"/>
    <w:rsid w:val="005911E4"/>
    <w:rsid w:val="0059125B"/>
    <w:rsid w:val="00591FCA"/>
    <w:rsid w:val="00592003"/>
    <w:rsid w:val="0059221F"/>
    <w:rsid w:val="00592728"/>
    <w:rsid w:val="00592E4B"/>
    <w:rsid w:val="00593E80"/>
    <w:rsid w:val="00597310"/>
    <w:rsid w:val="00597E39"/>
    <w:rsid w:val="005A17F8"/>
    <w:rsid w:val="005A1A08"/>
    <w:rsid w:val="005A367A"/>
    <w:rsid w:val="005A4039"/>
    <w:rsid w:val="005A569C"/>
    <w:rsid w:val="005A5CB2"/>
    <w:rsid w:val="005A617E"/>
    <w:rsid w:val="005B1A27"/>
    <w:rsid w:val="005B230D"/>
    <w:rsid w:val="005B23AE"/>
    <w:rsid w:val="005B281D"/>
    <w:rsid w:val="005B2D81"/>
    <w:rsid w:val="005B51F6"/>
    <w:rsid w:val="005B5558"/>
    <w:rsid w:val="005B65E1"/>
    <w:rsid w:val="005B6670"/>
    <w:rsid w:val="005B72CB"/>
    <w:rsid w:val="005B73B6"/>
    <w:rsid w:val="005B73C3"/>
    <w:rsid w:val="005C032E"/>
    <w:rsid w:val="005C1D74"/>
    <w:rsid w:val="005C2870"/>
    <w:rsid w:val="005C3951"/>
    <w:rsid w:val="005C6231"/>
    <w:rsid w:val="005C7D55"/>
    <w:rsid w:val="005D073E"/>
    <w:rsid w:val="005D0DDE"/>
    <w:rsid w:val="005D16A4"/>
    <w:rsid w:val="005D1B44"/>
    <w:rsid w:val="005D29F1"/>
    <w:rsid w:val="005D36FE"/>
    <w:rsid w:val="005D3B05"/>
    <w:rsid w:val="005D3E1E"/>
    <w:rsid w:val="005D5193"/>
    <w:rsid w:val="005D5757"/>
    <w:rsid w:val="005D628C"/>
    <w:rsid w:val="005D6CD7"/>
    <w:rsid w:val="005E0F66"/>
    <w:rsid w:val="005E194B"/>
    <w:rsid w:val="005E3273"/>
    <w:rsid w:val="005E3AB0"/>
    <w:rsid w:val="005E3DDE"/>
    <w:rsid w:val="005E4777"/>
    <w:rsid w:val="005E4D63"/>
    <w:rsid w:val="005E589E"/>
    <w:rsid w:val="005E5A45"/>
    <w:rsid w:val="005E716E"/>
    <w:rsid w:val="005F119D"/>
    <w:rsid w:val="005F2D60"/>
    <w:rsid w:val="005F3B24"/>
    <w:rsid w:val="005F3B35"/>
    <w:rsid w:val="005F4CF4"/>
    <w:rsid w:val="005F521E"/>
    <w:rsid w:val="005F55C5"/>
    <w:rsid w:val="005F595E"/>
    <w:rsid w:val="005F74C0"/>
    <w:rsid w:val="005F78C8"/>
    <w:rsid w:val="005F7A45"/>
    <w:rsid w:val="005F7EC1"/>
    <w:rsid w:val="00600A96"/>
    <w:rsid w:val="00601E2F"/>
    <w:rsid w:val="00601EDD"/>
    <w:rsid w:val="00602D5F"/>
    <w:rsid w:val="00603D75"/>
    <w:rsid w:val="00603D9E"/>
    <w:rsid w:val="00605ADE"/>
    <w:rsid w:val="00605DA0"/>
    <w:rsid w:val="00606B46"/>
    <w:rsid w:val="00606FDD"/>
    <w:rsid w:val="00610BC4"/>
    <w:rsid w:val="00610D23"/>
    <w:rsid w:val="00613986"/>
    <w:rsid w:val="00613A18"/>
    <w:rsid w:val="00615553"/>
    <w:rsid w:val="0061614B"/>
    <w:rsid w:val="00617EA1"/>
    <w:rsid w:val="006202B9"/>
    <w:rsid w:val="00620354"/>
    <w:rsid w:val="006213EB"/>
    <w:rsid w:val="00621A82"/>
    <w:rsid w:val="006234A1"/>
    <w:rsid w:val="00624F15"/>
    <w:rsid w:val="0062644E"/>
    <w:rsid w:val="00626674"/>
    <w:rsid w:val="00630350"/>
    <w:rsid w:val="006304C0"/>
    <w:rsid w:val="00630831"/>
    <w:rsid w:val="006308EA"/>
    <w:rsid w:val="00631C55"/>
    <w:rsid w:val="00633EE5"/>
    <w:rsid w:val="006345C8"/>
    <w:rsid w:val="006346DD"/>
    <w:rsid w:val="006349A2"/>
    <w:rsid w:val="00635900"/>
    <w:rsid w:val="006364C9"/>
    <w:rsid w:val="006370B0"/>
    <w:rsid w:val="00641057"/>
    <w:rsid w:val="006421AE"/>
    <w:rsid w:val="006441DC"/>
    <w:rsid w:val="00644D2F"/>
    <w:rsid w:val="006456E2"/>
    <w:rsid w:val="00646C5D"/>
    <w:rsid w:val="00646F3F"/>
    <w:rsid w:val="00646FE8"/>
    <w:rsid w:val="0064723F"/>
    <w:rsid w:val="0065074F"/>
    <w:rsid w:val="00651201"/>
    <w:rsid w:val="00651ADA"/>
    <w:rsid w:val="0065262A"/>
    <w:rsid w:val="00652CA3"/>
    <w:rsid w:val="00653561"/>
    <w:rsid w:val="00654AB3"/>
    <w:rsid w:val="00655535"/>
    <w:rsid w:val="006564AB"/>
    <w:rsid w:val="00656AD7"/>
    <w:rsid w:val="006602E6"/>
    <w:rsid w:val="00661EC5"/>
    <w:rsid w:val="00661FCD"/>
    <w:rsid w:val="00665B60"/>
    <w:rsid w:val="006673C9"/>
    <w:rsid w:val="00667ABD"/>
    <w:rsid w:val="00671CFA"/>
    <w:rsid w:val="0067233B"/>
    <w:rsid w:val="00674711"/>
    <w:rsid w:val="00675D5A"/>
    <w:rsid w:val="0067610D"/>
    <w:rsid w:val="00676F2E"/>
    <w:rsid w:val="00680612"/>
    <w:rsid w:val="00680A32"/>
    <w:rsid w:val="006811C2"/>
    <w:rsid w:val="00681CB0"/>
    <w:rsid w:val="006825FF"/>
    <w:rsid w:val="00683E30"/>
    <w:rsid w:val="00684C0E"/>
    <w:rsid w:val="00684C53"/>
    <w:rsid w:val="00685AA7"/>
    <w:rsid w:val="00686F60"/>
    <w:rsid w:val="006874AB"/>
    <w:rsid w:val="006874B5"/>
    <w:rsid w:val="006876E9"/>
    <w:rsid w:val="00691993"/>
    <w:rsid w:val="00691AB5"/>
    <w:rsid w:val="00694A4C"/>
    <w:rsid w:val="00696212"/>
    <w:rsid w:val="0069632D"/>
    <w:rsid w:val="00696BF2"/>
    <w:rsid w:val="00696D02"/>
    <w:rsid w:val="00697E05"/>
    <w:rsid w:val="00697FEF"/>
    <w:rsid w:val="006A227E"/>
    <w:rsid w:val="006A3BAA"/>
    <w:rsid w:val="006A42D6"/>
    <w:rsid w:val="006A5462"/>
    <w:rsid w:val="006A744E"/>
    <w:rsid w:val="006B0774"/>
    <w:rsid w:val="006B0BE4"/>
    <w:rsid w:val="006B209E"/>
    <w:rsid w:val="006B4E5A"/>
    <w:rsid w:val="006B4F7E"/>
    <w:rsid w:val="006B5191"/>
    <w:rsid w:val="006B5654"/>
    <w:rsid w:val="006B5A5C"/>
    <w:rsid w:val="006B61C6"/>
    <w:rsid w:val="006B6439"/>
    <w:rsid w:val="006B6687"/>
    <w:rsid w:val="006B7814"/>
    <w:rsid w:val="006C0D09"/>
    <w:rsid w:val="006C1576"/>
    <w:rsid w:val="006C2132"/>
    <w:rsid w:val="006C23EC"/>
    <w:rsid w:val="006C37AD"/>
    <w:rsid w:val="006C3A29"/>
    <w:rsid w:val="006C5CFD"/>
    <w:rsid w:val="006C5E10"/>
    <w:rsid w:val="006C70B4"/>
    <w:rsid w:val="006D0448"/>
    <w:rsid w:val="006D19D5"/>
    <w:rsid w:val="006D2AC1"/>
    <w:rsid w:val="006D4155"/>
    <w:rsid w:val="006D4CBB"/>
    <w:rsid w:val="006D5076"/>
    <w:rsid w:val="006D55C4"/>
    <w:rsid w:val="006E0B9E"/>
    <w:rsid w:val="006E207A"/>
    <w:rsid w:val="006E226D"/>
    <w:rsid w:val="006E275B"/>
    <w:rsid w:val="006E2768"/>
    <w:rsid w:val="006E311E"/>
    <w:rsid w:val="006E3A11"/>
    <w:rsid w:val="006E565E"/>
    <w:rsid w:val="006E64B3"/>
    <w:rsid w:val="006F0243"/>
    <w:rsid w:val="006F1C5A"/>
    <w:rsid w:val="006F1FE2"/>
    <w:rsid w:val="006F299C"/>
    <w:rsid w:val="006F33BC"/>
    <w:rsid w:val="006F4453"/>
    <w:rsid w:val="006F46E7"/>
    <w:rsid w:val="006F4A9A"/>
    <w:rsid w:val="006F6D2B"/>
    <w:rsid w:val="006F72DD"/>
    <w:rsid w:val="007001B3"/>
    <w:rsid w:val="0070124A"/>
    <w:rsid w:val="00703135"/>
    <w:rsid w:val="00705C65"/>
    <w:rsid w:val="00705F53"/>
    <w:rsid w:val="007066C1"/>
    <w:rsid w:val="007072BB"/>
    <w:rsid w:val="0071539A"/>
    <w:rsid w:val="00715BA3"/>
    <w:rsid w:val="00716CF8"/>
    <w:rsid w:val="0071713D"/>
    <w:rsid w:val="0071719F"/>
    <w:rsid w:val="00720DC5"/>
    <w:rsid w:val="00721256"/>
    <w:rsid w:val="0072131A"/>
    <w:rsid w:val="007219B5"/>
    <w:rsid w:val="00721FDB"/>
    <w:rsid w:val="00723C96"/>
    <w:rsid w:val="007242CC"/>
    <w:rsid w:val="00725C1E"/>
    <w:rsid w:val="00726EC1"/>
    <w:rsid w:val="00727259"/>
    <w:rsid w:val="00732307"/>
    <w:rsid w:val="00732AAD"/>
    <w:rsid w:val="00733B9C"/>
    <w:rsid w:val="00734E5C"/>
    <w:rsid w:val="007350A8"/>
    <w:rsid w:val="007354A3"/>
    <w:rsid w:val="0073568E"/>
    <w:rsid w:val="00735792"/>
    <w:rsid w:val="00737322"/>
    <w:rsid w:val="0074016C"/>
    <w:rsid w:val="007401D4"/>
    <w:rsid w:val="0074043D"/>
    <w:rsid w:val="00742E82"/>
    <w:rsid w:val="007432C9"/>
    <w:rsid w:val="0074343D"/>
    <w:rsid w:val="007434F6"/>
    <w:rsid w:val="00743EC7"/>
    <w:rsid w:val="007463C0"/>
    <w:rsid w:val="00746F04"/>
    <w:rsid w:val="00746F3A"/>
    <w:rsid w:val="00747D3D"/>
    <w:rsid w:val="0075014D"/>
    <w:rsid w:val="00750808"/>
    <w:rsid w:val="0075149B"/>
    <w:rsid w:val="007529AE"/>
    <w:rsid w:val="0075327B"/>
    <w:rsid w:val="00753A99"/>
    <w:rsid w:val="00753FD3"/>
    <w:rsid w:val="00757499"/>
    <w:rsid w:val="00757CAD"/>
    <w:rsid w:val="00761835"/>
    <w:rsid w:val="00761CBE"/>
    <w:rsid w:val="00761DE7"/>
    <w:rsid w:val="00762B56"/>
    <w:rsid w:val="007634B9"/>
    <w:rsid w:val="00763D0F"/>
    <w:rsid w:val="0077011B"/>
    <w:rsid w:val="00770251"/>
    <w:rsid w:val="00771139"/>
    <w:rsid w:val="00771AAA"/>
    <w:rsid w:val="007739BB"/>
    <w:rsid w:val="00773AF6"/>
    <w:rsid w:val="007744FC"/>
    <w:rsid w:val="00774D1D"/>
    <w:rsid w:val="00774F19"/>
    <w:rsid w:val="00775EB8"/>
    <w:rsid w:val="00777125"/>
    <w:rsid w:val="0077763B"/>
    <w:rsid w:val="00777BAF"/>
    <w:rsid w:val="00780B35"/>
    <w:rsid w:val="00780F93"/>
    <w:rsid w:val="007817CF"/>
    <w:rsid w:val="00783090"/>
    <w:rsid w:val="00783B46"/>
    <w:rsid w:val="00783E58"/>
    <w:rsid w:val="00784337"/>
    <w:rsid w:val="007848D0"/>
    <w:rsid w:val="0078550B"/>
    <w:rsid w:val="0078664B"/>
    <w:rsid w:val="007905B3"/>
    <w:rsid w:val="00790A58"/>
    <w:rsid w:val="0079213E"/>
    <w:rsid w:val="00792941"/>
    <w:rsid w:val="0079366E"/>
    <w:rsid w:val="00797155"/>
    <w:rsid w:val="00797ADD"/>
    <w:rsid w:val="007A0027"/>
    <w:rsid w:val="007A05D8"/>
    <w:rsid w:val="007A07BC"/>
    <w:rsid w:val="007A1172"/>
    <w:rsid w:val="007A16F9"/>
    <w:rsid w:val="007A2216"/>
    <w:rsid w:val="007A2642"/>
    <w:rsid w:val="007A4241"/>
    <w:rsid w:val="007A45C9"/>
    <w:rsid w:val="007A537A"/>
    <w:rsid w:val="007A687D"/>
    <w:rsid w:val="007A6E36"/>
    <w:rsid w:val="007B00F8"/>
    <w:rsid w:val="007B031E"/>
    <w:rsid w:val="007B0510"/>
    <w:rsid w:val="007B058F"/>
    <w:rsid w:val="007B1326"/>
    <w:rsid w:val="007B15D3"/>
    <w:rsid w:val="007B2D37"/>
    <w:rsid w:val="007B3387"/>
    <w:rsid w:val="007B3A73"/>
    <w:rsid w:val="007B3B9B"/>
    <w:rsid w:val="007B698B"/>
    <w:rsid w:val="007C00F4"/>
    <w:rsid w:val="007C03DD"/>
    <w:rsid w:val="007C1867"/>
    <w:rsid w:val="007C19E3"/>
    <w:rsid w:val="007C1B0B"/>
    <w:rsid w:val="007C1C90"/>
    <w:rsid w:val="007C22D2"/>
    <w:rsid w:val="007C2686"/>
    <w:rsid w:val="007C2924"/>
    <w:rsid w:val="007C3472"/>
    <w:rsid w:val="007C539C"/>
    <w:rsid w:val="007C70C8"/>
    <w:rsid w:val="007C73FB"/>
    <w:rsid w:val="007C797D"/>
    <w:rsid w:val="007C7BD8"/>
    <w:rsid w:val="007D0025"/>
    <w:rsid w:val="007D12D9"/>
    <w:rsid w:val="007D176B"/>
    <w:rsid w:val="007D2DAF"/>
    <w:rsid w:val="007D320E"/>
    <w:rsid w:val="007D39A4"/>
    <w:rsid w:val="007D5A73"/>
    <w:rsid w:val="007D6F57"/>
    <w:rsid w:val="007E0A05"/>
    <w:rsid w:val="007E22ED"/>
    <w:rsid w:val="007E2AEC"/>
    <w:rsid w:val="007E4AD6"/>
    <w:rsid w:val="007E4C0D"/>
    <w:rsid w:val="007E5BD8"/>
    <w:rsid w:val="007E5D30"/>
    <w:rsid w:val="007E61E1"/>
    <w:rsid w:val="007E628A"/>
    <w:rsid w:val="007E7041"/>
    <w:rsid w:val="007E78A8"/>
    <w:rsid w:val="007F0472"/>
    <w:rsid w:val="007F200E"/>
    <w:rsid w:val="007F2101"/>
    <w:rsid w:val="007F295E"/>
    <w:rsid w:val="007F3965"/>
    <w:rsid w:val="007F39AC"/>
    <w:rsid w:val="007F42F6"/>
    <w:rsid w:val="007F45DD"/>
    <w:rsid w:val="007F4C40"/>
    <w:rsid w:val="007F567A"/>
    <w:rsid w:val="007F57F2"/>
    <w:rsid w:val="007F6936"/>
    <w:rsid w:val="00800C2C"/>
    <w:rsid w:val="0080109F"/>
    <w:rsid w:val="008023D7"/>
    <w:rsid w:val="00803D97"/>
    <w:rsid w:val="00803ED9"/>
    <w:rsid w:val="0080404D"/>
    <w:rsid w:val="0080485C"/>
    <w:rsid w:val="0080508B"/>
    <w:rsid w:val="0080556E"/>
    <w:rsid w:val="00807290"/>
    <w:rsid w:val="00807FF4"/>
    <w:rsid w:val="00810314"/>
    <w:rsid w:val="00810DFB"/>
    <w:rsid w:val="00810F9E"/>
    <w:rsid w:val="00812551"/>
    <w:rsid w:val="00812A3C"/>
    <w:rsid w:val="0081464C"/>
    <w:rsid w:val="00814F58"/>
    <w:rsid w:val="00815372"/>
    <w:rsid w:val="008156B3"/>
    <w:rsid w:val="00815ADA"/>
    <w:rsid w:val="0082025D"/>
    <w:rsid w:val="0082038B"/>
    <w:rsid w:val="00821406"/>
    <w:rsid w:val="008237BC"/>
    <w:rsid w:val="0082491A"/>
    <w:rsid w:val="0082503A"/>
    <w:rsid w:val="00825646"/>
    <w:rsid w:val="0083163E"/>
    <w:rsid w:val="008318BE"/>
    <w:rsid w:val="00831C1A"/>
    <w:rsid w:val="00832665"/>
    <w:rsid w:val="00833459"/>
    <w:rsid w:val="008345FB"/>
    <w:rsid w:val="0083580D"/>
    <w:rsid w:val="00837315"/>
    <w:rsid w:val="00837501"/>
    <w:rsid w:val="00837A25"/>
    <w:rsid w:val="00837C49"/>
    <w:rsid w:val="00837FA8"/>
    <w:rsid w:val="00843155"/>
    <w:rsid w:val="008447E3"/>
    <w:rsid w:val="00844DA1"/>
    <w:rsid w:val="00845F07"/>
    <w:rsid w:val="00845F44"/>
    <w:rsid w:val="00846136"/>
    <w:rsid w:val="00847A2C"/>
    <w:rsid w:val="00850012"/>
    <w:rsid w:val="008516C8"/>
    <w:rsid w:val="00851DF6"/>
    <w:rsid w:val="00851F54"/>
    <w:rsid w:val="00855F2E"/>
    <w:rsid w:val="008561C7"/>
    <w:rsid w:val="0085667C"/>
    <w:rsid w:val="00856C44"/>
    <w:rsid w:val="00856CD2"/>
    <w:rsid w:val="008577D2"/>
    <w:rsid w:val="00860D3F"/>
    <w:rsid w:val="00861CDD"/>
    <w:rsid w:val="00861D45"/>
    <w:rsid w:val="0086210D"/>
    <w:rsid w:val="00863BF8"/>
    <w:rsid w:val="008644B5"/>
    <w:rsid w:val="00864A59"/>
    <w:rsid w:val="00865BBA"/>
    <w:rsid w:val="00866270"/>
    <w:rsid w:val="0086670D"/>
    <w:rsid w:val="0087085E"/>
    <w:rsid w:val="008711D2"/>
    <w:rsid w:val="00871454"/>
    <w:rsid w:val="00871744"/>
    <w:rsid w:val="00871D7D"/>
    <w:rsid w:val="0087277F"/>
    <w:rsid w:val="008730B9"/>
    <w:rsid w:val="00873482"/>
    <w:rsid w:val="00874AB2"/>
    <w:rsid w:val="00876E65"/>
    <w:rsid w:val="008776D9"/>
    <w:rsid w:val="0087785B"/>
    <w:rsid w:val="0088004E"/>
    <w:rsid w:val="00883086"/>
    <w:rsid w:val="008848FE"/>
    <w:rsid w:val="0088602F"/>
    <w:rsid w:val="00886497"/>
    <w:rsid w:val="00886B92"/>
    <w:rsid w:val="00887B3E"/>
    <w:rsid w:val="00891E4E"/>
    <w:rsid w:val="00891FDF"/>
    <w:rsid w:val="0089289B"/>
    <w:rsid w:val="008931DD"/>
    <w:rsid w:val="00893621"/>
    <w:rsid w:val="00894D69"/>
    <w:rsid w:val="00895EE9"/>
    <w:rsid w:val="00896607"/>
    <w:rsid w:val="00896C97"/>
    <w:rsid w:val="00897F0C"/>
    <w:rsid w:val="008A0D60"/>
    <w:rsid w:val="008A12D2"/>
    <w:rsid w:val="008A2DF9"/>
    <w:rsid w:val="008A2E33"/>
    <w:rsid w:val="008A34FE"/>
    <w:rsid w:val="008A36FF"/>
    <w:rsid w:val="008A3BD7"/>
    <w:rsid w:val="008A4916"/>
    <w:rsid w:val="008A4BD0"/>
    <w:rsid w:val="008A4DB2"/>
    <w:rsid w:val="008A6044"/>
    <w:rsid w:val="008A7120"/>
    <w:rsid w:val="008A7453"/>
    <w:rsid w:val="008B018F"/>
    <w:rsid w:val="008B157A"/>
    <w:rsid w:val="008B15FA"/>
    <w:rsid w:val="008B175F"/>
    <w:rsid w:val="008B21CD"/>
    <w:rsid w:val="008B2397"/>
    <w:rsid w:val="008B3070"/>
    <w:rsid w:val="008B32A7"/>
    <w:rsid w:val="008B3781"/>
    <w:rsid w:val="008B3CC4"/>
    <w:rsid w:val="008B3D3E"/>
    <w:rsid w:val="008B42FF"/>
    <w:rsid w:val="008B4524"/>
    <w:rsid w:val="008B48D8"/>
    <w:rsid w:val="008B49B5"/>
    <w:rsid w:val="008B4AB7"/>
    <w:rsid w:val="008B4E2F"/>
    <w:rsid w:val="008B5DE7"/>
    <w:rsid w:val="008B651B"/>
    <w:rsid w:val="008B70E5"/>
    <w:rsid w:val="008C096E"/>
    <w:rsid w:val="008C2650"/>
    <w:rsid w:val="008C4BAE"/>
    <w:rsid w:val="008C512F"/>
    <w:rsid w:val="008C5A40"/>
    <w:rsid w:val="008C5DEA"/>
    <w:rsid w:val="008C6E40"/>
    <w:rsid w:val="008C7C5B"/>
    <w:rsid w:val="008D1202"/>
    <w:rsid w:val="008D147D"/>
    <w:rsid w:val="008D19EE"/>
    <w:rsid w:val="008D1CE5"/>
    <w:rsid w:val="008D2897"/>
    <w:rsid w:val="008D2AF9"/>
    <w:rsid w:val="008D345C"/>
    <w:rsid w:val="008D3588"/>
    <w:rsid w:val="008D5037"/>
    <w:rsid w:val="008D65CF"/>
    <w:rsid w:val="008D7117"/>
    <w:rsid w:val="008D7420"/>
    <w:rsid w:val="008D7610"/>
    <w:rsid w:val="008E0E5A"/>
    <w:rsid w:val="008E0FD5"/>
    <w:rsid w:val="008E17E4"/>
    <w:rsid w:val="008E56BF"/>
    <w:rsid w:val="008E7494"/>
    <w:rsid w:val="008E7CA4"/>
    <w:rsid w:val="008F0230"/>
    <w:rsid w:val="008F04E3"/>
    <w:rsid w:val="008F0C61"/>
    <w:rsid w:val="008F24C9"/>
    <w:rsid w:val="008F2ECF"/>
    <w:rsid w:val="008F34C5"/>
    <w:rsid w:val="008F358A"/>
    <w:rsid w:val="008F4C46"/>
    <w:rsid w:val="008F6BDD"/>
    <w:rsid w:val="00901280"/>
    <w:rsid w:val="00902481"/>
    <w:rsid w:val="0090280B"/>
    <w:rsid w:val="00902F55"/>
    <w:rsid w:val="0090461D"/>
    <w:rsid w:val="00904943"/>
    <w:rsid w:val="00905645"/>
    <w:rsid w:val="00905820"/>
    <w:rsid w:val="00910439"/>
    <w:rsid w:val="0091184B"/>
    <w:rsid w:val="009119D0"/>
    <w:rsid w:val="00911FDF"/>
    <w:rsid w:val="00912738"/>
    <w:rsid w:val="00912916"/>
    <w:rsid w:val="009130D6"/>
    <w:rsid w:val="009138A8"/>
    <w:rsid w:val="00913F07"/>
    <w:rsid w:val="00914174"/>
    <w:rsid w:val="00914BF0"/>
    <w:rsid w:val="0091590A"/>
    <w:rsid w:val="009161F7"/>
    <w:rsid w:val="00916314"/>
    <w:rsid w:val="009173F6"/>
    <w:rsid w:val="00920121"/>
    <w:rsid w:val="00920C01"/>
    <w:rsid w:val="009218F8"/>
    <w:rsid w:val="009219FD"/>
    <w:rsid w:val="00921FEA"/>
    <w:rsid w:val="00922FB6"/>
    <w:rsid w:val="00923F1B"/>
    <w:rsid w:val="009251FF"/>
    <w:rsid w:val="0092539B"/>
    <w:rsid w:val="0092539E"/>
    <w:rsid w:val="00927199"/>
    <w:rsid w:val="0093025D"/>
    <w:rsid w:val="00930280"/>
    <w:rsid w:val="0093111A"/>
    <w:rsid w:val="00932C80"/>
    <w:rsid w:val="009331C8"/>
    <w:rsid w:val="00933DB9"/>
    <w:rsid w:val="00933F32"/>
    <w:rsid w:val="009341FB"/>
    <w:rsid w:val="009347D8"/>
    <w:rsid w:val="00934FDF"/>
    <w:rsid w:val="00935AA9"/>
    <w:rsid w:val="00937A3F"/>
    <w:rsid w:val="00937E51"/>
    <w:rsid w:val="009402D7"/>
    <w:rsid w:val="009412B8"/>
    <w:rsid w:val="00941C07"/>
    <w:rsid w:val="00941D4B"/>
    <w:rsid w:val="00942519"/>
    <w:rsid w:val="00943182"/>
    <w:rsid w:val="00943D61"/>
    <w:rsid w:val="00944436"/>
    <w:rsid w:val="00946266"/>
    <w:rsid w:val="00946FBD"/>
    <w:rsid w:val="00947021"/>
    <w:rsid w:val="00947ACF"/>
    <w:rsid w:val="00947D14"/>
    <w:rsid w:val="009503C1"/>
    <w:rsid w:val="009504F7"/>
    <w:rsid w:val="00950817"/>
    <w:rsid w:val="00950C90"/>
    <w:rsid w:val="00950F7F"/>
    <w:rsid w:val="009511F6"/>
    <w:rsid w:val="0095248E"/>
    <w:rsid w:val="00952889"/>
    <w:rsid w:val="00953015"/>
    <w:rsid w:val="00953D12"/>
    <w:rsid w:val="00954A19"/>
    <w:rsid w:val="009551EE"/>
    <w:rsid w:val="00955689"/>
    <w:rsid w:val="00956D6F"/>
    <w:rsid w:val="009604F3"/>
    <w:rsid w:val="009624A1"/>
    <w:rsid w:val="009634A4"/>
    <w:rsid w:val="00963FDC"/>
    <w:rsid w:val="009658A4"/>
    <w:rsid w:val="00965F70"/>
    <w:rsid w:val="009669B9"/>
    <w:rsid w:val="00967FE4"/>
    <w:rsid w:val="0097039B"/>
    <w:rsid w:val="00970491"/>
    <w:rsid w:val="009734E6"/>
    <w:rsid w:val="00973C47"/>
    <w:rsid w:val="00973C69"/>
    <w:rsid w:val="00974667"/>
    <w:rsid w:val="009749A8"/>
    <w:rsid w:val="00975E51"/>
    <w:rsid w:val="009765B6"/>
    <w:rsid w:val="00976B14"/>
    <w:rsid w:val="00981239"/>
    <w:rsid w:val="00981A93"/>
    <w:rsid w:val="0098249F"/>
    <w:rsid w:val="00983A63"/>
    <w:rsid w:val="00984226"/>
    <w:rsid w:val="00985F5B"/>
    <w:rsid w:val="009867CA"/>
    <w:rsid w:val="00987108"/>
    <w:rsid w:val="0098742A"/>
    <w:rsid w:val="00987EE4"/>
    <w:rsid w:val="00990E1C"/>
    <w:rsid w:val="00990F3B"/>
    <w:rsid w:val="00991500"/>
    <w:rsid w:val="00992231"/>
    <w:rsid w:val="0099303D"/>
    <w:rsid w:val="00994CF8"/>
    <w:rsid w:val="00995AE5"/>
    <w:rsid w:val="00997871"/>
    <w:rsid w:val="009A1281"/>
    <w:rsid w:val="009A14B9"/>
    <w:rsid w:val="009A186D"/>
    <w:rsid w:val="009A1FAE"/>
    <w:rsid w:val="009A21DB"/>
    <w:rsid w:val="009A3102"/>
    <w:rsid w:val="009A3122"/>
    <w:rsid w:val="009A4015"/>
    <w:rsid w:val="009A5125"/>
    <w:rsid w:val="009A5D04"/>
    <w:rsid w:val="009A67D7"/>
    <w:rsid w:val="009A75A1"/>
    <w:rsid w:val="009A77EF"/>
    <w:rsid w:val="009B24F1"/>
    <w:rsid w:val="009B3419"/>
    <w:rsid w:val="009B3DFB"/>
    <w:rsid w:val="009B43AE"/>
    <w:rsid w:val="009B468D"/>
    <w:rsid w:val="009B48A9"/>
    <w:rsid w:val="009B5081"/>
    <w:rsid w:val="009B5324"/>
    <w:rsid w:val="009B5C4E"/>
    <w:rsid w:val="009B6081"/>
    <w:rsid w:val="009B71B5"/>
    <w:rsid w:val="009B7BBE"/>
    <w:rsid w:val="009C143D"/>
    <w:rsid w:val="009C3A28"/>
    <w:rsid w:val="009C4DD8"/>
    <w:rsid w:val="009C668F"/>
    <w:rsid w:val="009C687E"/>
    <w:rsid w:val="009C691F"/>
    <w:rsid w:val="009C6E46"/>
    <w:rsid w:val="009C7553"/>
    <w:rsid w:val="009D1D55"/>
    <w:rsid w:val="009D30D1"/>
    <w:rsid w:val="009D4614"/>
    <w:rsid w:val="009D643D"/>
    <w:rsid w:val="009D64B2"/>
    <w:rsid w:val="009D7151"/>
    <w:rsid w:val="009D7543"/>
    <w:rsid w:val="009D7CC0"/>
    <w:rsid w:val="009E07A0"/>
    <w:rsid w:val="009E0B96"/>
    <w:rsid w:val="009E0EED"/>
    <w:rsid w:val="009E0F8C"/>
    <w:rsid w:val="009E1D41"/>
    <w:rsid w:val="009E20C9"/>
    <w:rsid w:val="009E2100"/>
    <w:rsid w:val="009E3152"/>
    <w:rsid w:val="009E31DE"/>
    <w:rsid w:val="009E4387"/>
    <w:rsid w:val="009E48EB"/>
    <w:rsid w:val="009E49F8"/>
    <w:rsid w:val="009E6369"/>
    <w:rsid w:val="009E63BF"/>
    <w:rsid w:val="009E6EDF"/>
    <w:rsid w:val="009F0ECB"/>
    <w:rsid w:val="009F149D"/>
    <w:rsid w:val="009F27A2"/>
    <w:rsid w:val="009F2A3D"/>
    <w:rsid w:val="009F2CDB"/>
    <w:rsid w:val="009F2EE1"/>
    <w:rsid w:val="009F32AA"/>
    <w:rsid w:val="009F3FC0"/>
    <w:rsid w:val="009F4AF2"/>
    <w:rsid w:val="009F4DBE"/>
    <w:rsid w:val="009F696A"/>
    <w:rsid w:val="009F6AB3"/>
    <w:rsid w:val="009F7373"/>
    <w:rsid w:val="009F7A19"/>
    <w:rsid w:val="00A014AF"/>
    <w:rsid w:val="00A04AC8"/>
    <w:rsid w:val="00A04BE6"/>
    <w:rsid w:val="00A0709F"/>
    <w:rsid w:val="00A0739D"/>
    <w:rsid w:val="00A0765E"/>
    <w:rsid w:val="00A117AE"/>
    <w:rsid w:val="00A1184C"/>
    <w:rsid w:val="00A152B1"/>
    <w:rsid w:val="00A15493"/>
    <w:rsid w:val="00A15656"/>
    <w:rsid w:val="00A163C6"/>
    <w:rsid w:val="00A17362"/>
    <w:rsid w:val="00A1767A"/>
    <w:rsid w:val="00A179B7"/>
    <w:rsid w:val="00A17FBE"/>
    <w:rsid w:val="00A236CF"/>
    <w:rsid w:val="00A24BA5"/>
    <w:rsid w:val="00A253B0"/>
    <w:rsid w:val="00A25758"/>
    <w:rsid w:val="00A25E23"/>
    <w:rsid w:val="00A269DE"/>
    <w:rsid w:val="00A26C07"/>
    <w:rsid w:val="00A27501"/>
    <w:rsid w:val="00A30294"/>
    <w:rsid w:val="00A313C4"/>
    <w:rsid w:val="00A31410"/>
    <w:rsid w:val="00A31EEB"/>
    <w:rsid w:val="00A3335C"/>
    <w:rsid w:val="00A35165"/>
    <w:rsid w:val="00A35C4E"/>
    <w:rsid w:val="00A361B1"/>
    <w:rsid w:val="00A36C41"/>
    <w:rsid w:val="00A37875"/>
    <w:rsid w:val="00A4044F"/>
    <w:rsid w:val="00A40A26"/>
    <w:rsid w:val="00A41047"/>
    <w:rsid w:val="00A413D1"/>
    <w:rsid w:val="00A41B55"/>
    <w:rsid w:val="00A42CD3"/>
    <w:rsid w:val="00A42D5A"/>
    <w:rsid w:val="00A439EE"/>
    <w:rsid w:val="00A44C9B"/>
    <w:rsid w:val="00A45039"/>
    <w:rsid w:val="00A45123"/>
    <w:rsid w:val="00A45D29"/>
    <w:rsid w:val="00A46099"/>
    <w:rsid w:val="00A4620A"/>
    <w:rsid w:val="00A478C4"/>
    <w:rsid w:val="00A47923"/>
    <w:rsid w:val="00A47F2D"/>
    <w:rsid w:val="00A50686"/>
    <w:rsid w:val="00A50BC5"/>
    <w:rsid w:val="00A52F24"/>
    <w:rsid w:val="00A5361A"/>
    <w:rsid w:val="00A53F86"/>
    <w:rsid w:val="00A5409C"/>
    <w:rsid w:val="00A5444C"/>
    <w:rsid w:val="00A5485B"/>
    <w:rsid w:val="00A548D0"/>
    <w:rsid w:val="00A54F8A"/>
    <w:rsid w:val="00A55915"/>
    <w:rsid w:val="00A55BC1"/>
    <w:rsid w:val="00A55CDA"/>
    <w:rsid w:val="00A5610B"/>
    <w:rsid w:val="00A5645C"/>
    <w:rsid w:val="00A56820"/>
    <w:rsid w:val="00A56E3D"/>
    <w:rsid w:val="00A5771F"/>
    <w:rsid w:val="00A60A5D"/>
    <w:rsid w:val="00A60FA3"/>
    <w:rsid w:val="00A6101E"/>
    <w:rsid w:val="00A616E4"/>
    <w:rsid w:val="00A61C86"/>
    <w:rsid w:val="00A62945"/>
    <w:rsid w:val="00A62956"/>
    <w:rsid w:val="00A6301A"/>
    <w:rsid w:val="00A63845"/>
    <w:rsid w:val="00A63AB0"/>
    <w:rsid w:val="00A66B4B"/>
    <w:rsid w:val="00A676EB"/>
    <w:rsid w:val="00A70E35"/>
    <w:rsid w:val="00A70F55"/>
    <w:rsid w:val="00A71C17"/>
    <w:rsid w:val="00A71E64"/>
    <w:rsid w:val="00A7253A"/>
    <w:rsid w:val="00A72969"/>
    <w:rsid w:val="00A7333A"/>
    <w:rsid w:val="00A73AB7"/>
    <w:rsid w:val="00A740CB"/>
    <w:rsid w:val="00A748D9"/>
    <w:rsid w:val="00A74CD3"/>
    <w:rsid w:val="00A75071"/>
    <w:rsid w:val="00A7711B"/>
    <w:rsid w:val="00A777DF"/>
    <w:rsid w:val="00A80331"/>
    <w:rsid w:val="00A812F5"/>
    <w:rsid w:val="00A836DF"/>
    <w:rsid w:val="00A8472A"/>
    <w:rsid w:val="00A84E16"/>
    <w:rsid w:val="00A86538"/>
    <w:rsid w:val="00A90555"/>
    <w:rsid w:val="00A9077F"/>
    <w:rsid w:val="00A91EFF"/>
    <w:rsid w:val="00A93153"/>
    <w:rsid w:val="00A946E7"/>
    <w:rsid w:val="00A9625E"/>
    <w:rsid w:val="00A97A85"/>
    <w:rsid w:val="00A97B60"/>
    <w:rsid w:val="00AA05C7"/>
    <w:rsid w:val="00AA0D6B"/>
    <w:rsid w:val="00AA30C5"/>
    <w:rsid w:val="00AA483E"/>
    <w:rsid w:val="00AA69E4"/>
    <w:rsid w:val="00AB04F5"/>
    <w:rsid w:val="00AB0ACB"/>
    <w:rsid w:val="00AB1CEF"/>
    <w:rsid w:val="00AB1EA4"/>
    <w:rsid w:val="00AB2499"/>
    <w:rsid w:val="00AB3EA4"/>
    <w:rsid w:val="00AB4E56"/>
    <w:rsid w:val="00AB61B8"/>
    <w:rsid w:val="00AB6764"/>
    <w:rsid w:val="00AC203F"/>
    <w:rsid w:val="00AC4648"/>
    <w:rsid w:val="00AC6363"/>
    <w:rsid w:val="00AC6D5E"/>
    <w:rsid w:val="00AD0E07"/>
    <w:rsid w:val="00AD1680"/>
    <w:rsid w:val="00AD21DD"/>
    <w:rsid w:val="00AD24EB"/>
    <w:rsid w:val="00AD2BDF"/>
    <w:rsid w:val="00AD3536"/>
    <w:rsid w:val="00AD563A"/>
    <w:rsid w:val="00AD5EE7"/>
    <w:rsid w:val="00AD7070"/>
    <w:rsid w:val="00AD7BB7"/>
    <w:rsid w:val="00AE00A1"/>
    <w:rsid w:val="00AE044C"/>
    <w:rsid w:val="00AE0E1F"/>
    <w:rsid w:val="00AE169A"/>
    <w:rsid w:val="00AE16D8"/>
    <w:rsid w:val="00AE1C64"/>
    <w:rsid w:val="00AE20C2"/>
    <w:rsid w:val="00AE295F"/>
    <w:rsid w:val="00AE2B8F"/>
    <w:rsid w:val="00AE2F0C"/>
    <w:rsid w:val="00AE2FBB"/>
    <w:rsid w:val="00AE3122"/>
    <w:rsid w:val="00AE495E"/>
    <w:rsid w:val="00AE4C1F"/>
    <w:rsid w:val="00AE5313"/>
    <w:rsid w:val="00AE577E"/>
    <w:rsid w:val="00AE590E"/>
    <w:rsid w:val="00AE76DD"/>
    <w:rsid w:val="00AF0622"/>
    <w:rsid w:val="00AF3AD3"/>
    <w:rsid w:val="00AF3D3E"/>
    <w:rsid w:val="00AF406D"/>
    <w:rsid w:val="00AF4B75"/>
    <w:rsid w:val="00AF5056"/>
    <w:rsid w:val="00AF5F60"/>
    <w:rsid w:val="00AF6150"/>
    <w:rsid w:val="00AF6A3D"/>
    <w:rsid w:val="00AF71A2"/>
    <w:rsid w:val="00AF7C40"/>
    <w:rsid w:val="00AF7D94"/>
    <w:rsid w:val="00B0092B"/>
    <w:rsid w:val="00B0136B"/>
    <w:rsid w:val="00B024DD"/>
    <w:rsid w:val="00B0416F"/>
    <w:rsid w:val="00B044B1"/>
    <w:rsid w:val="00B04764"/>
    <w:rsid w:val="00B047E9"/>
    <w:rsid w:val="00B05378"/>
    <w:rsid w:val="00B0647A"/>
    <w:rsid w:val="00B073B3"/>
    <w:rsid w:val="00B10811"/>
    <w:rsid w:val="00B137BE"/>
    <w:rsid w:val="00B14AAE"/>
    <w:rsid w:val="00B14AF4"/>
    <w:rsid w:val="00B14E6B"/>
    <w:rsid w:val="00B15A0F"/>
    <w:rsid w:val="00B16048"/>
    <w:rsid w:val="00B20259"/>
    <w:rsid w:val="00B2187E"/>
    <w:rsid w:val="00B21DAC"/>
    <w:rsid w:val="00B22578"/>
    <w:rsid w:val="00B24084"/>
    <w:rsid w:val="00B24D89"/>
    <w:rsid w:val="00B25843"/>
    <w:rsid w:val="00B25C63"/>
    <w:rsid w:val="00B26883"/>
    <w:rsid w:val="00B274C3"/>
    <w:rsid w:val="00B31C15"/>
    <w:rsid w:val="00B321BD"/>
    <w:rsid w:val="00B32585"/>
    <w:rsid w:val="00B33009"/>
    <w:rsid w:val="00B33CC4"/>
    <w:rsid w:val="00B34D5C"/>
    <w:rsid w:val="00B354D8"/>
    <w:rsid w:val="00B36610"/>
    <w:rsid w:val="00B37C14"/>
    <w:rsid w:val="00B41459"/>
    <w:rsid w:val="00B41EEE"/>
    <w:rsid w:val="00B42CDD"/>
    <w:rsid w:val="00B43AA7"/>
    <w:rsid w:val="00B4421C"/>
    <w:rsid w:val="00B44F6D"/>
    <w:rsid w:val="00B45831"/>
    <w:rsid w:val="00B4595B"/>
    <w:rsid w:val="00B477D9"/>
    <w:rsid w:val="00B50904"/>
    <w:rsid w:val="00B50D22"/>
    <w:rsid w:val="00B5307D"/>
    <w:rsid w:val="00B54799"/>
    <w:rsid w:val="00B55515"/>
    <w:rsid w:val="00B55657"/>
    <w:rsid w:val="00B55E29"/>
    <w:rsid w:val="00B56383"/>
    <w:rsid w:val="00B56B29"/>
    <w:rsid w:val="00B572DD"/>
    <w:rsid w:val="00B5765B"/>
    <w:rsid w:val="00B615B2"/>
    <w:rsid w:val="00B616B1"/>
    <w:rsid w:val="00B62727"/>
    <w:rsid w:val="00B62E42"/>
    <w:rsid w:val="00B63CF1"/>
    <w:rsid w:val="00B646DD"/>
    <w:rsid w:val="00B65054"/>
    <w:rsid w:val="00B655ED"/>
    <w:rsid w:val="00B677E3"/>
    <w:rsid w:val="00B7004C"/>
    <w:rsid w:val="00B70578"/>
    <w:rsid w:val="00B71180"/>
    <w:rsid w:val="00B715F2"/>
    <w:rsid w:val="00B7161F"/>
    <w:rsid w:val="00B7183A"/>
    <w:rsid w:val="00B72E5D"/>
    <w:rsid w:val="00B73916"/>
    <w:rsid w:val="00B749DE"/>
    <w:rsid w:val="00B754A3"/>
    <w:rsid w:val="00B76A32"/>
    <w:rsid w:val="00B76C01"/>
    <w:rsid w:val="00B772F8"/>
    <w:rsid w:val="00B807EF"/>
    <w:rsid w:val="00B82D36"/>
    <w:rsid w:val="00B84D18"/>
    <w:rsid w:val="00B850EE"/>
    <w:rsid w:val="00B85CD4"/>
    <w:rsid w:val="00B87DA2"/>
    <w:rsid w:val="00B9011B"/>
    <w:rsid w:val="00B90A8D"/>
    <w:rsid w:val="00B90FF7"/>
    <w:rsid w:val="00B91A3F"/>
    <w:rsid w:val="00B924D6"/>
    <w:rsid w:val="00B938CB"/>
    <w:rsid w:val="00B95885"/>
    <w:rsid w:val="00B9616A"/>
    <w:rsid w:val="00B962B1"/>
    <w:rsid w:val="00B97866"/>
    <w:rsid w:val="00B97F0A"/>
    <w:rsid w:val="00BA035A"/>
    <w:rsid w:val="00BA03B7"/>
    <w:rsid w:val="00BA2A24"/>
    <w:rsid w:val="00BA50C6"/>
    <w:rsid w:val="00BA621E"/>
    <w:rsid w:val="00BA64E6"/>
    <w:rsid w:val="00BA6752"/>
    <w:rsid w:val="00BA7968"/>
    <w:rsid w:val="00BA7F3A"/>
    <w:rsid w:val="00BB0C68"/>
    <w:rsid w:val="00BB280C"/>
    <w:rsid w:val="00BB3C92"/>
    <w:rsid w:val="00BB478C"/>
    <w:rsid w:val="00BB4C46"/>
    <w:rsid w:val="00BB5F27"/>
    <w:rsid w:val="00BB60FA"/>
    <w:rsid w:val="00BB68E5"/>
    <w:rsid w:val="00BB724E"/>
    <w:rsid w:val="00BB7D31"/>
    <w:rsid w:val="00BC03DF"/>
    <w:rsid w:val="00BC1050"/>
    <w:rsid w:val="00BC1982"/>
    <w:rsid w:val="00BC392C"/>
    <w:rsid w:val="00BC3A90"/>
    <w:rsid w:val="00BC3B2D"/>
    <w:rsid w:val="00BC40EE"/>
    <w:rsid w:val="00BC56D0"/>
    <w:rsid w:val="00BC5FCF"/>
    <w:rsid w:val="00BC72BF"/>
    <w:rsid w:val="00BC75CD"/>
    <w:rsid w:val="00BC76B0"/>
    <w:rsid w:val="00BC771B"/>
    <w:rsid w:val="00BC790F"/>
    <w:rsid w:val="00BD23D6"/>
    <w:rsid w:val="00BD3017"/>
    <w:rsid w:val="00BD358F"/>
    <w:rsid w:val="00BD38F7"/>
    <w:rsid w:val="00BD39BF"/>
    <w:rsid w:val="00BD44FE"/>
    <w:rsid w:val="00BD46DD"/>
    <w:rsid w:val="00BD4B2C"/>
    <w:rsid w:val="00BD5D94"/>
    <w:rsid w:val="00BD66C5"/>
    <w:rsid w:val="00BD6B53"/>
    <w:rsid w:val="00BD6E06"/>
    <w:rsid w:val="00BD7688"/>
    <w:rsid w:val="00BE09AF"/>
    <w:rsid w:val="00BE0EE0"/>
    <w:rsid w:val="00BE12CC"/>
    <w:rsid w:val="00BE12F5"/>
    <w:rsid w:val="00BE15AF"/>
    <w:rsid w:val="00BE19C6"/>
    <w:rsid w:val="00BE20D0"/>
    <w:rsid w:val="00BE3A1D"/>
    <w:rsid w:val="00BE3C9C"/>
    <w:rsid w:val="00BE6A5D"/>
    <w:rsid w:val="00BE7425"/>
    <w:rsid w:val="00BE7552"/>
    <w:rsid w:val="00BF1F5D"/>
    <w:rsid w:val="00BF2F6F"/>
    <w:rsid w:val="00BF384D"/>
    <w:rsid w:val="00BF51FE"/>
    <w:rsid w:val="00BF5918"/>
    <w:rsid w:val="00BF74A7"/>
    <w:rsid w:val="00C0082B"/>
    <w:rsid w:val="00C00CFB"/>
    <w:rsid w:val="00C01018"/>
    <w:rsid w:val="00C0130D"/>
    <w:rsid w:val="00C01C75"/>
    <w:rsid w:val="00C02DC4"/>
    <w:rsid w:val="00C031D6"/>
    <w:rsid w:val="00C03F21"/>
    <w:rsid w:val="00C04D1B"/>
    <w:rsid w:val="00C056AA"/>
    <w:rsid w:val="00C0777C"/>
    <w:rsid w:val="00C07D1E"/>
    <w:rsid w:val="00C07D6A"/>
    <w:rsid w:val="00C10426"/>
    <w:rsid w:val="00C11058"/>
    <w:rsid w:val="00C112D6"/>
    <w:rsid w:val="00C1131E"/>
    <w:rsid w:val="00C11554"/>
    <w:rsid w:val="00C118D4"/>
    <w:rsid w:val="00C1242F"/>
    <w:rsid w:val="00C1283E"/>
    <w:rsid w:val="00C130C1"/>
    <w:rsid w:val="00C13B64"/>
    <w:rsid w:val="00C155C3"/>
    <w:rsid w:val="00C162B6"/>
    <w:rsid w:val="00C165E9"/>
    <w:rsid w:val="00C169D3"/>
    <w:rsid w:val="00C1727C"/>
    <w:rsid w:val="00C175A3"/>
    <w:rsid w:val="00C17BD4"/>
    <w:rsid w:val="00C2031A"/>
    <w:rsid w:val="00C20B68"/>
    <w:rsid w:val="00C215BE"/>
    <w:rsid w:val="00C21D9F"/>
    <w:rsid w:val="00C21FB8"/>
    <w:rsid w:val="00C24667"/>
    <w:rsid w:val="00C24AAE"/>
    <w:rsid w:val="00C24B22"/>
    <w:rsid w:val="00C265C4"/>
    <w:rsid w:val="00C27AF6"/>
    <w:rsid w:val="00C30F96"/>
    <w:rsid w:val="00C31142"/>
    <w:rsid w:val="00C37E27"/>
    <w:rsid w:val="00C40A2A"/>
    <w:rsid w:val="00C417D1"/>
    <w:rsid w:val="00C41C01"/>
    <w:rsid w:val="00C424A1"/>
    <w:rsid w:val="00C42D42"/>
    <w:rsid w:val="00C43718"/>
    <w:rsid w:val="00C4430D"/>
    <w:rsid w:val="00C45290"/>
    <w:rsid w:val="00C45771"/>
    <w:rsid w:val="00C45B8F"/>
    <w:rsid w:val="00C4603F"/>
    <w:rsid w:val="00C46EE9"/>
    <w:rsid w:val="00C47535"/>
    <w:rsid w:val="00C537AB"/>
    <w:rsid w:val="00C54B95"/>
    <w:rsid w:val="00C54C9E"/>
    <w:rsid w:val="00C56707"/>
    <w:rsid w:val="00C56B48"/>
    <w:rsid w:val="00C56B95"/>
    <w:rsid w:val="00C56DB4"/>
    <w:rsid w:val="00C60F21"/>
    <w:rsid w:val="00C6154E"/>
    <w:rsid w:val="00C63EFA"/>
    <w:rsid w:val="00C704D8"/>
    <w:rsid w:val="00C70F7E"/>
    <w:rsid w:val="00C72389"/>
    <w:rsid w:val="00C72A27"/>
    <w:rsid w:val="00C72C37"/>
    <w:rsid w:val="00C73E8B"/>
    <w:rsid w:val="00C73FE8"/>
    <w:rsid w:val="00C76F77"/>
    <w:rsid w:val="00C77FEA"/>
    <w:rsid w:val="00C80422"/>
    <w:rsid w:val="00C813C2"/>
    <w:rsid w:val="00C815A2"/>
    <w:rsid w:val="00C81A0F"/>
    <w:rsid w:val="00C8341A"/>
    <w:rsid w:val="00C83BB9"/>
    <w:rsid w:val="00C85326"/>
    <w:rsid w:val="00C8616F"/>
    <w:rsid w:val="00C871F8"/>
    <w:rsid w:val="00C87F79"/>
    <w:rsid w:val="00C91661"/>
    <w:rsid w:val="00C936FA"/>
    <w:rsid w:val="00C93AA2"/>
    <w:rsid w:val="00C94C44"/>
    <w:rsid w:val="00C9526C"/>
    <w:rsid w:val="00C95C21"/>
    <w:rsid w:val="00C96609"/>
    <w:rsid w:val="00C96CC5"/>
    <w:rsid w:val="00C97987"/>
    <w:rsid w:val="00CA383A"/>
    <w:rsid w:val="00CA40CD"/>
    <w:rsid w:val="00CA43C0"/>
    <w:rsid w:val="00CA475B"/>
    <w:rsid w:val="00CA4F62"/>
    <w:rsid w:val="00CA540E"/>
    <w:rsid w:val="00CA5E88"/>
    <w:rsid w:val="00CA5FF8"/>
    <w:rsid w:val="00CA6E62"/>
    <w:rsid w:val="00CA7287"/>
    <w:rsid w:val="00CA756E"/>
    <w:rsid w:val="00CB02D6"/>
    <w:rsid w:val="00CB0EF6"/>
    <w:rsid w:val="00CB133B"/>
    <w:rsid w:val="00CB2D5E"/>
    <w:rsid w:val="00CB3912"/>
    <w:rsid w:val="00CB4066"/>
    <w:rsid w:val="00CB40C8"/>
    <w:rsid w:val="00CB46D9"/>
    <w:rsid w:val="00CB487C"/>
    <w:rsid w:val="00CB728C"/>
    <w:rsid w:val="00CB75FC"/>
    <w:rsid w:val="00CB76E4"/>
    <w:rsid w:val="00CB7771"/>
    <w:rsid w:val="00CC0602"/>
    <w:rsid w:val="00CC0717"/>
    <w:rsid w:val="00CC0A32"/>
    <w:rsid w:val="00CC2D25"/>
    <w:rsid w:val="00CC3C9A"/>
    <w:rsid w:val="00CC3F4D"/>
    <w:rsid w:val="00CC51C5"/>
    <w:rsid w:val="00CC5679"/>
    <w:rsid w:val="00CD0520"/>
    <w:rsid w:val="00CD062C"/>
    <w:rsid w:val="00CD27B1"/>
    <w:rsid w:val="00CD3C01"/>
    <w:rsid w:val="00CD4033"/>
    <w:rsid w:val="00CD6479"/>
    <w:rsid w:val="00CD6C2D"/>
    <w:rsid w:val="00CD7BEC"/>
    <w:rsid w:val="00CE06D6"/>
    <w:rsid w:val="00CE23AB"/>
    <w:rsid w:val="00CE385B"/>
    <w:rsid w:val="00CE476C"/>
    <w:rsid w:val="00CE4E3B"/>
    <w:rsid w:val="00CE6992"/>
    <w:rsid w:val="00CE6B46"/>
    <w:rsid w:val="00CE7D3C"/>
    <w:rsid w:val="00CE7F76"/>
    <w:rsid w:val="00CF0F14"/>
    <w:rsid w:val="00CF1345"/>
    <w:rsid w:val="00CF1C79"/>
    <w:rsid w:val="00CF26D3"/>
    <w:rsid w:val="00CF27FB"/>
    <w:rsid w:val="00CF3661"/>
    <w:rsid w:val="00CF43AD"/>
    <w:rsid w:val="00CF48EC"/>
    <w:rsid w:val="00CF6F10"/>
    <w:rsid w:val="00CF703E"/>
    <w:rsid w:val="00D001D4"/>
    <w:rsid w:val="00D00638"/>
    <w:rsid w:val="00D01052"/>
    <w:rsid w:val="00D018C9"/>
    <w:rsid w:val="00D01CE6"/>
    <w:rsid w:val="00D02D1F"/>
    <w:rsid w:val="00D02F32"/>
    <w:rsid w:val="00D0370A"/>
    <w:rsid w:val="00D04573"/>
    <w:rsid w:val="00D057E6"/>
    <w:rsid w:val="00D05C59"/>
    <w:rsid w:val="00D062C2"/>
    <w:rsid w:val="00D0633C"/>
    <w:rsid w:val="00D065EB"/>
    <w:rsid w:val="00D108C4"/>
    <w:rsid w:val="00D10B09"/>
    <w:rsid w:val="00D11F52"/>
    <w:rsid w:val="00D14F30"/>
    <w:rsid w:val="00D15568"/>
    <w:rsid w:val="00D15DD9"/>
    <w:rsid w:val="00D166AE"/>
    <w:rsid w:val="00D16E04"/>
    <w:rsid w:val="00D17814"/>
    <w:rsid w:val="00D20976"/>
    <w:rsid w:val="00D20B2A"/>
    <w:rsid w:val="00D235D1"/>
    <w:rsid w:val="00D248DB"/>
    <w:rsid w:val="00D24B8A"/>
    <w:rsid w:val="00D25245"/>
    <w:rsid w:val="00D25D8A"/>
    <w:rsid w:val="00D25E76"/>
    <w:rsid w:val="00D2621B"/>
    <w:rsid w:val="00D268E3"/>
    <w:rsid w:val="00D30FE3"/>
    <w:rsid w:val="00D31889"/>
    <w:rsid w:val="00D34149"/>
    <w:rsid w:val="00D34193"/>
    <w:rsid w:val="00D35AD4"/>
    <w:rsid w:val="00D37629"/>
    <w:rsid w:val="00D376FE"/>
    <w:rsid w:val="00D37B34"/>
    <w:rsid w:val="00D403C0"/>
    <w:rsid w:val="00D40D50"/>
    <w:rsid w:val="00D415CC"/>
    <w:rsid w:val="00D42EFA"/>
    <w:rsid w:val="00D45909"/>
    <w:rsid w:val="00D477F1"/>
    <w:rsid w:val="00D5092A"/>
    <w:rsid w:val="00D5122B"/>
    <w:rsid w:val="00D514AF"/>
    <w:rsid w:val="00D51817"/>
    <w:rsid w:val="00D522F6"/>
    <w:rsid w:val="00D52881"/>
    <w:rsid w:val="00D52987"/>
    <w:rsid w:val="00D5389A"/>
    <w:rsid w:val="00D54E87"/>
    <w:rsid w:val="00D5566A"/>
    <w:rsid w:val="00D56077"/>
    <w:rsid w:val="00D57136"/>
    <w:rsid w:val="00D578F7"/>
    <w:rsid w:val="00D57CD9"/>
    <w:rsid w:val="00D605B1"/>
    <w:rsid w:val="00D60763"/>
    <w:rsid w:val="00D6236A"/>
    <w:rsid w:val="00D62CB1"/>
    <w:rsid w:val="00D65055"/>
    <w:rsid w:val="00D651FD"/>
    <w:rsid w:val="00D65A49"/>
    <w:rsid w:val="00D65AC9"/>
    <w:rsid w:val="00D702D6"/>
    <w:rsid w:val="00D7045A"/>
    <w:rsid w:val="00D704F4"/>
    <w:rsid w:val="00D71169"/>
    <w:rsid w:val="00D72F5B"/>
    <w:rsid w:val="00D74491"/>
    <w:rsid w:val="00D74DBF"/>
    <w:rsid w:val="00D75257"/>
    <w:rsid w:val="00D75B51"/>
    <w:rsid w:val="00D75BDB"/>
    <w:rsid w:val="00D75BFC"/>
    <w:rsid w:val="00D76520"/>
    <w:rsid w:val="00D8062E"/>
    <w:rsid w:val="00D81FEC"/>
    <w:rsid w:val="00D82194"/>
    <w:rsid w:val="00D828C0"/>
    <w:rsid w:val="00D82AC1"/>
    <w:rsid w:val="00D83C99"/>
    <w:rsid w:val="00D84BBA"/>
    <w:rsid w:val="00D84C47"/>
    <w:rsid w:val="00D864D5"/>
    <w:rsid w:val="00D86D5F"/>
    <w:rsid w:val="00D8731A"/>
    <w:rsid w:val="00D874DE"/>
    <w:rsid w:val="00D8768F"/>
    <w:rsid w:val="00D876FC"/>
    <w:rsid w:val="00D909BF"/>
    <w:rsid w:val="00D90ECD"/>
    <w:rsid w:val="00D913D6"/>
    <w:rsid w:val="00D9170F"/>
    <w:rsid w:val="00D9227C"/>
    <w:rsid w:val="00D92650"/>
    <w:rsid w:val="00D92DA2"/>
    <w:rsid w:val="00D93441"/>
    <w:rsid w:val="00D9446C"/>
    <w:rsid w:val="00D959DB"/>
    <w:rsid w:val="00D95B6E"/>
    <w:rsid w:val="00D9631A"/>
    <w:rsid w:val="00D977D1"/>
    <w:rsid w:val="00D97D6D"/>
    <w:rsid w:val="00DA1D48"/>
    <w:rsid w:val="00DA1DAC"/>
    <w:rsid w:val="00DA1DC0"/>
    <w:rsid w:val="00DA423D"/>
    <w:rsid w:val="00DA63A3"/>
    <w:rsid w:val="00DA6874"/>
    <w:rsid w:val="00DA7D8C"/>
    <w:rsid w:val="00DA7E71"/>
    <w:rsid w:val="00DB0175"/>
    <w:rsid w:val="00DB040E"/>
    <w:rsid w:val="00DB0B02"/>
    <w:rsid w:val="00DB1B15"/>
    <w:rsid w:val="00DB1FA0"/>
    <w:rsid w:val="00DB258F"/>
    <w:rsid w:val="00DB2F29"/>
    <w:rsid w:val="00DB5543"/>
    <w:rsid w:val="00DB67EE"/>
    <w:rsid w:val="00DC093E"/>
    <w:rsid w:val="00DC10BD"/>
    <w:rsid w:val="00DC3CC7"/>
    <w:rsid w:val="00DC3DBE"/>
    <w:rsid w:val="00DC47CB"/>
    <w:rsid w:val="00DC55C2"/>
    <w:rsid w:val="00DC610A"/>
    <w:rsid w:val="00DC6B39"/>
    <w:rsid w:val="00DC7408"/>
    <w:rsid w:val="00DD055B"/>
    <w:rsid w:val="00DD1325"/>
    <w:rsid w:val="00DD2966"/>
    <w:rsid w:val="00DD3383"/>
    <w:rsid w:val="00DD342A"/>
    <w:rsid w:val="00DD3AE5"/>
    <w:rsid w:val="00DD3F78"/>
    <w:rsid w:val="00DD5EA4"/>
    <w:rsid w:val="00DD7542"/>
    <w:rsid w:val="00DD792D"/>
    <w:rsid w:val="00DD7947"/>
    <w:rsid w:val="00DD7AB2"/>
    <w:rsid w:val="00DD7B29"/>
    <w:rsid w:val="00DE00A7"/>
    <w:rsid w:val="00DE09AB"/>
    <w:rsid w:val="00DE4703"/>
    <w:rsid w:val="00DE587B"/>
    <w:rsid w:val="00DE5B11"/>
    <w:rsid w:val="00DE60FB"/>
    <w:rsid w:val="00DE685E"/>
    <w:rsid w:val="00DE760B"/>
    <w:rsid w:val="00DE7653"/>
    <w:rsid w:val="00DF0367"/>
    <w:rsid w:val="00DF102C"/>
    <w:rsid w:val="00DF13AC"/>
    <w:rsid w:val="00DF2A71"/>
    <w:rsid w:val="00DF396A"/>
    <w:rsid w:val="00DF3992"/>
    <w:rsid w:val="00DF46E2"/>
    <w:rsid w:val="00DF503C"/>
    <w:rsid w:val="00DF5CC8"/>
    <w:rsid w:val="00DF5E20"/>
    <w:rsid w:val="00DF628F"/>
    <w:rsid w:val="00DF6CA4"/>
    <w:rsid w:val="00DF7D78"/>
    <w:rsid w:val="00E003D3"/>
    <w:rsid w:val="00E005CA"/>
    <w:rsid w:val="00E00DCB"/>
    <w:rsid w:val="00E02AAE"/>
    <w:rsid w:val="00E05C72"/>
    <w:rsid w:val="00E064F2"/>
    <w:rsid w:val="00E069A8"/>
    <w:rsid w:val="00E06AB8"/>
    <w:rsid w:val="00E06DB5"/>
    <w:rsid w:val="00E07506"/>
    <w:rsid w:val="00E10593"/>
    <w:rsid w:val="00E10DCA"/>
    <w:rsid w:val="00E11360"/>
    <w:rsid w:val="00E12927"/>
    <w:rsid w:val="00E12E0C"/>
    <w:rsid w:val="00E132BD"/>
    <w:rsid w:val="00E13BA8"/>
    <w:rsid w:val="00E14126"/>
    <w:rsid w:val="00E14B16"/>
    <w:rsid w:val="00E14DE8"/>
    <w:rsid w:val="00E15099"/>
    <w:rsid w:val="00E1637B"/>
    <w:rsid w:val="00E16488"/>
    <w:rsid w:val="00E167D9"/>
    <w:rsid w:val="00E169B0"/>
    <w:rsid w:val="00E16BB2"/>
    <w:rsid w:val="00E176C9"/>
    <w:rsid w:val="00E203F1"/>
    <w:rsid w:val="00E20831"/>
    <w:rsid w:val="00E2187E"/>
    <w:rsid w:val="00E21B0F"/>
    <w:rsid w:val="00E242C0"/>
    <w:rsid w:val="00E2548E"/>
    <w:rsid w:val="00E25CC1"/>
    <w:rsid w:val="00E26819"/>
    <w:rsid w:val="00E269D2"/>
    <w:rsid w:val="00E27916"/>
    <w:rsid w:val="00E27DB3"/>
    <w:rsid w:val="00E309CE"/>
    <w:rsid w:val="00E30A31"/>
    <w:rsid w:val="00E32F0D"/>
    <w:rsid w:val="00E33058"/>
    <w:rsid w:val="00E35167"/>
    <w:rsid w:val="00E3655A"/>
    <w:rsid w:val="00E36932"/>
    <w:rsid w:val="00E40966"/>
    <w:rsid w:val="00E40B26"/>
    <w:rsid w:val="00E41A12"/>
    <w:rsid w:val="00E4447D"/>
    <w:rsid w:val="00E449D0"/>
    <w:rsid w:val="00E44A5B"/>
    <w:rsid w:val="00E46AF0"/>
    <w:rsid w:val="00E4743C"/>
    <w:rsid w:val="00E508D3"/>
    <w:rsid w:val="00E50D6B"/>
    <w:rsid w:val="00E521FA"/>
    <w:rsid w:val="00E52996"/>
    <w:rsid w:val="00E5357A"/>
    <w:rsid w:val="00E53A6C"/>
    <w:rsid w:val="00E53F4D"/>
    <w:rsid w:val="00E5466B"/>
    <w:rsid w:val="00E551CE"/>
    <w:rsid w:val="00E60D57"/>
    <w:rsid w:val="00E60F3E"/>
    <w:rsid w:val="00E624EC"/>
    <w:rsid w:val="00E62E52"/>
    <w:rsid w:val="00E64000"/>
    <w:rsid w:val="00E655ED"/>
    <w:rsid w:val="00E665D5"/>
    <w:rsid w:val="00E66C55"/>
    <w:rsid w:val="00E674EE"/>
    <w:rsid w:val="00E675D2"/>
    <w:rsid w:val="00E746C3"/>
    <w:rsid w:val="00E74789"/>
    <w:rsid w:val="00E755B8"/>
    <w:rsid w:val="00E75F96"/>
    <w:rsid w:val="00E76471"/>
    <w:rsid w:val="00E775EA"/>
    <w:rsid w:val="00E77FD9"/>
    <w:rsid w:val="00E8009F"/>
    <w:rsid w:val="00E8029E"/>
    <w:rsid w:val="00E81075"/>
    <w:rsid w:val="00E813E0"/>
    <w:rsid w:val="00E83067"/>
    <w:rsid w:val="00E83965"/>
    <w:rsid w:val="00E83C29"/>
    <w:rsid w:val="00E840DA"/>
    <w:rsid w:val="00E85CCB"/>
    <w:rsid w:val="00E865D2"/>
    <w:rsid w:val="00E86928"/>
    <w:rsid w:val="00E87828"/>
    <w:rsid w:val="00E901C3"/>
    <w:rsid w:val="00E919FA"/>
    <w:rsid w:val="00E924E0"/>
    <w:rsid w:val="00E93F1D"/>
    <w:rsid w:val="00E94672"/>
    <w:rsid w:val="00E949FC"/>
    <w:rsid w:val="00E95EE1"/>
    <w:rsid w:val="00E963B4"/>
    <w:rsid w:val="00E97620"/>
    <w:rsid w:val="00E97F35"/>
    <w:rsid w:val="00EA145B"/>
    <w:rsid w:val="00EA1798"/>
    <w:rsid w:val="00EA5208"/>
    <w:rsid w:val="00EA5BD7"/>
    <w:rsid w:val="00EA637E"/>
    <w:rsid w:val="00EA68B6"/>
    <w:rsid w:val="00EB1566"/>
    <w:rsid w:val="00EB1F66"/>
    <w:rsid w:val="00EB23B5"/>
    <w:rsid w:val="00EB2D65"/>
    <w:rsid w:val="00EB30CE"/>
    <w:rsid w:val="00EB3351"/>
    <w:rsid w:val="00EB34AE"/>
    <w:rsid w:val="00EB365B"/>
    <w:rsid w:val="00EB3B33"/>
    <w:rsid w:val="00EB47BF"/>
    <w:rsid w:val="00EB4DCC"/>
    <w:rsid w:val="00EB5547"/>
    <w:rsid w:val="00EB5854"/>
    <w:rsid w:val="00EB5A82"/>
    <w:rsid w:val="00EB6DC4"/>
    <w:rsid w:val="00EB779D"/>
    <w:rsid w:val="00EC11AB"/>
    <w:rsid w:val="00EC11CB"/>
    <w:rsid w:val="00EC2849"/>
    <w:rsid w:val="00EC2CBF"/>
    <w:rsid w:val="00EC320B"/>
    <w:rsid w:val="00EC38CE"/>
    <w:rsid w:val="00EC3BE0"/>
    <w:rsid w:val="00EC495A"/>
    <w:rsid w:val="00EC4D5A"/>
    <w:rsid w:val="00EC551E"/>
    <w:rsid w:val="00EC74C5"/>
    <w:rsid w:val="00EC7762"/>
    <w:rsid w:val="00EC7E34"/>
    <w:rsid w:val="00ED031B"/>
    <w:rsid w:val="00ED06D7"/>
    <w:rsid w:val="00ED0CDE"/>
    <w:rsid w:val="00ED132B"/>
    <w:rsid w:val="00ED1B22"/>
    <w:rsid w:val="00ED1B5E"/>
    <w:rsid w:val="00ED29EA"/>
    <w:rsid w:val="00ED3044"/>
    <w:rsid w:val="00ED3056"/>
    <w:rsid w:val="00ED4632"/>
    <w:rsid w:val="00ED4B4B"/>
    <w:rsid w:val="00ED5E27"/>
    <w:rsid w:val="00ED6A83"/>
    <w:rsid w:val="00ED7C9E"/>
    <w:rsid w:val="00EE0CA1"/>
    <w:rsid w:val="00EE0E3F"/>
    <w:rsid w:val="00EE326C"/>
    <w:rsid w:val="00EE454A"/>
    <w:rsid w:val="00EE5CC7"/>
    <w:rsid w:val="00EE66F5"/>
    <w:rsid w:val="00EE6C69"/>
    <w:rsid w:val="00EE7EBA"/>
    <w:rsid w:val="00EF3232"/>
    <w:rsid w:val="00EF3243"/>
    <w:rsid w:val="00EF3B9F"/>
    <w:rsid w:val="00EF482C"/>
    <w:rsid w:val="00EF4D7A"/>
    <w:rsid w:val="00EF4F8D"/>
    <w:rsid w:val="00EF53C8"/>
    <w:rsid w:val="00EF5D18"/>
    <w:rsid w:val="00EF61E9"/>
    <w:rsid w:val="00EF6835"/>
    <w:rsid w:val="00EF6AED"/>
    <w:rsid w:val="00EF7845"/>
    <w:rsid w:val="00F002E5"/>
    <w:rsid w:val="00F0108C"/>
    <w:rsid w:val="00F01A0A"/>
    <w:rsid w:val="00F01BC4"/>
    <w:rsid w:val="00F01F1D"/>
    <w:rsid w:val="00F02E8D"/>
    <w:rsid w:val="00F03CBE"/>
    <w:rsid w:val="00F04CFD"/>
    <w:rsid w:val="00F050BC"/>
    <w:rsid w:val="00F05483"/>
    <w:rsid w:val="00F062C8"/>
    <w:rsid w:val="00F06982"/>
    <w:rsid w:val="00F07458"/>
    <w:rsid w:val="00F102E8"/>
    <w:rsid w:val="00F127D2"/>
    <w:rsid w:val="00F140B3"/>
    <w:rsid w:val="00F14AA2"/>
    <w:rsid w:val="00F1523F"/>
    <w:rsid w:val="00F15720"/>
    <w:rsid w:val="00F179D8"/>
    <w:rsid w:val="00F17D16"/>
    <w:rsid w:val="00F220D4"/>
    <w:rsid w:val="00F23477"/>
    <w:rsid w:val="00F23688"/>
    <w:rsid w:val="00F23AF7"/>
    <w:rsid w:val="00F25207"/>
    <w:rsid w:val="00F252B5"/>
    <w:rsid w:val="00F26476"/>
    <w:rsid w:val="00F264A2"/>
    <w:rsid w:val="00F26C56"/>
    <w:rsid w:val="00F275B7"/>
    <w:rsid w:val="00F27E74"/>
    <w:rsid w:val="00F304B0"/>
    <w:rsid w:val="00F307A2"/>
    <w:rsid w:val="00F31F1D"/>
    <w:rsid w:val="00F31FDE"/>
    <w:rsid w:val="00F32465"/>
    <w:rsid w:val="00F327F5"/>
    <w:rsid w:val="00F33840"/>
    <w:rsid w:val="00F33A9B"/>
    <w:rsid w:val="00F33E9C"/>
    <w:rsid w:val="00F35686"/>
    <w:rsid w:val="00F35E42"/>
    <w:rsid w:val="00F360DF"/>
    <w:rsid w:val="00F367B2"/>
    <w:rsid w:val="00F36A2D"/>
    <w:rsid w:val="00F36D54"/>
    <w:rsid w:val="00F402BA"/>
    <w:rsid w:val="00F4132A"/>
    <w:rsid w:val="00F41A8A"/>
    <w:rsid w:val="00F42B94"/>
    <w:rsid w:val="00F43367"/>
    <w:rsid w:val="00F4532C"/>
    <w:rsid w:val="00F45723"/>
    <w:rsid w:val="00F46C47"/>
    <w:rsid w:val="00F50647"/>
    <w:rsid w:val="00F509C3"/>
    <w:rsid w:val="00F51A0F"/>
    <w:rsid w:val="00F51AB1"/>
    <w:rsid w:val="00F51BC0"/>
    <w:rsid w:val="00F5298D"/>
    <w:rsid w:val="00F53AA2"/>
    <w:rsid w:val="00F53FBE"/>
    <w:rsid w:val="00F55BD3"/>
    <w:rsid w:val="00F55CF6"/>
    <w:rsid w:val="00F55EC4"/>
    <w:rsid w:val="00F5610A"/>
    <w:rsid w:val="00F562ED"/>
    <w:rsid w:val="00F5632B"/>
    <w:rsid w:val="00F569F6"/>
    <w:rsid w:val="00F60317"/>
    <w:rsid w:val="00F6066F"/>
    <w:rsid w:val="00F6166B"/>
    <w:rsid w:val="00F61BEC"/>
    <w:rsid w:val="00F61DD0"/>
    <w:rsid w:val="00F62D23"/>
    <w:rsid w:val="00F631D6"/>
    <w:rsid w:val="00F63277"/>
    <w:rsid w:val="00F648D9"/>
    <w:rsid w:val="00F64EB6"/>
    <w:rsid w:val="00F6540B"/>
    <w:rsid w:val="00F703A1"/>
    <w:rsid w:val="00F70507"/>
    <w:rsid w:val="00F70979"/>
    <w:rsid w:val="00F70B92"/>
    <w:rsid w:val="00F711DC"/>
    <w:rsid w:val="00F71618"/>
    <w:rsid w:val="00F71994"/>
    <w:rsid w:val="00F7199D"/>
    <w:rsid w:val="00F7272B"/>
    <w:rsid w:val="00F73189"/>
    <w:rsid w:val="00F731E4"/>
    <w:rsid w:val="00F732EE"/>
    <w:rsid w:val="00F743AD"/>
    <w:rsid w:val="00F74500"/>
    <w:rsid w:val="00F74820"/>
    <w:rsid w:val="00F74D50"/>
    <w:rsid w:val="00F769AF"/>
    <w:rsid w:val="00F77339"/>
    <w:rsid w:val="00F77E99"/>
    <w:rsid w:val="00F80657"/>
    <w:rsid w:val="00F82D02"/>
    <w:rsid w:val="00F844E8"/>
    <w:rsid w:val="00F84DE0"/>
    <w:rsid w:val="00F86BFE"/>
    <w:rsid w:val="00F86D01"/>
    <w:rsid w:val="00F879D4"/>
    <w:rsid w:val="00F87B61"/>
    <w:rsid w:val="00F87D04"/>
    <w:rsid w:val="00F900B9"/>
    <w:rsid w:val="00F90456"/>
    <w:rsid w:val="00F90582"/>
    <w:rsid w:val="00F9212E"/>
    <w:rsid w:val="00F924B9"/>
    <w:rsid w:val="00F92553"/>
    <w:rsid w:val="00F92A8D"/>
    <w:rsid w:val="00F93045"/>
    <w:rsid w:val="00F9320E"/>
    <w:rsid w:val="00F93F9F"/>
    <w:rsid w:val="00F95B63"/>
    <w:rsid w:val="00F96C79"/>
    <w:rsid w:val="00FA0A05"/>
    <w:rsid w:val="00FA24EE"/>
    <w:rsid w:val="00FA3F92"/>
    <w:rsid w:val="00FA45BA"/>
    <w:rsid w:val="00FA4A70"/>
    <w:rsid w:val="00FA4CCB"/>
    <w:rsid w:val="00FA7E91"/>
    <w:rsid w:val="00FB0AB5"/>
    <w:rsid w:val="00FB1741"/>
    <w:rsid w:val="00FB1E56"/>
    <w:rsid w:val="00FB2B0B"/>
    <w:rsid w:val="00FB3EDD"/>
    <w:rsid w:val="00FB46EC"/>
    <w:rsid w:val="00FB49CB"/>
    <w:rsid w:val="00FB52B5"/>
    <w:rsid w:val="00FB7513"/>
    <w:rsid w:val="00FC077C"/>
    <w:rsid w:val="00FC18DB"/>
    <w:rsid w:val="00FC1C98"/>
    <w:rsid w:val="00FC3356"/>
    <w:rsid w:val="00FC4F0A"/>
    <w:rsid w:val="00FC5145"/>
    <w:rsid w:val="00FC5ADE"/>
    <w:rsid w:val="00FC6A40"/>
    <w:rsid w:val="00FD2E45"/>
    <w:rsid w:val="00FD3A39"/>
    <w:rsid w:val="00FD3C70"/>
    <w:rsid w:val="00FD47BE"/>
    <w:rsid w:val="00FD50F2"/>
    <w:rsid w:val="00FD6599"/>
    <w:rsid w:val="00FD6813"/>
    <w:rsid w:val="00FD7C9B"/>
    <w:rsid w:val="00FE01E5"/>
    <w:rsid w:val="00FE161B"/>
    <w:rsid w:val="00FE301F"/>
    <w:rsid w:val="00FE3F13"/>
    <w:rsid w:val="00FE44B1"/>
    <w:rsid w:val="00FE5709"/>
    <w:rsid w:val="00FF0A8B"/>
    <w:rsid w:val="00FF24CD"/>
    <w:rsid w:val="00FF28B4"/>
    <w:rsid w:val="00FF2DB0"/>
    <w:rsid w:val="00FF2E68"/>
    <w:rsid w:val="00FF2F8F"/>
    <w:rsid w:val="00FF311A"/>
    <w:rsid w:val="00FF5943"/>
    <w:rsid w:val="00FF7287"/>
    <w:rsid w:val="00FF7327"/>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B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32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36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2F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090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09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uiPriority w:val="99"/>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 w:type="character" w:customStyle="1" w:styleId="Heading1Char">
    <w:name w:val="Heading 1 Char"/>
    <w:basedOn w:val="DefaultParagraphFont"/>
    <w:link w:val="Heading1"/>
    <w:uiPriority w:val="9"/>
    <w:rsid w:val="00CF2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36D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220D4"/>
    <w:rPr>
      <w:rFonts w:ascii="Times New Roman" w:eastAsia="Times New Roman" w:hAnsi="Times New Roman" w:cs="Times New Roman"/>
      <w:sz w:val="24"/>
      <w:szCs w:val="24"/>
    </w:rPr>
  </w:style>
  <w:style w:type="paragraph" w:customStyle="1" w:styleId="ydp728fac60msonormal">
    <w:name w:val="ydp728fac60msonormal"/>
    <w:basedOn w:val="Normal"/>
    <w:rsid w:val="00933F32"/>
    <w:pPr>
      <w:spacing w:before="100" w:beforeAutospacing="1" w:after="100" w:afterAutospacing="1"/>
    </w:pPr>
  </w:style>
  <w:style w:type="character" w:customStyle="1" w:styleId="Heading5Char">
    <w:name w:val="Heading 5 Char"/>
    <w:basedOn w:val="DefaultParagraphFont"/>
    <w:link w:val="Heading5"/>
    <w:uiPriority w:val="9"/>
    <w:semiHidden/>
    <w:rsid w:val="0032090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20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5DE7"/>
    <w:pPr>
      <w:ind w:left="720"/>
      <w:contextualSpacing/>
    </w:pPr>
  </w:style>
  <w:style w:type="paragraph" w:customStyle="1" w:styleId="ydp465b2284msonormal">
    <w:name w:val="ydp465b2284msonormal"/>
    <w:basedOn w:val="Normal"/>
    <w:rsid w:val="00AC203F"/>
    <w:pPr>
      <w:spacing w:before="100" w:beforeAutospacing="1" w:after="100" w:afterAutospacing="1"/>
    </w:pPr>
  </w:style>
  <w:style w:type="character" w:customStyle="1" w:styleId="Heading4Char">
    <w:name w:val="Heading 4 Char"/>
    <w:basedOn w:val="DefaultParagraphFont"/>
    <w:link w:val="Heading4"/>
    <w:uiPriority w:val="9"/>
    <w:semiHidden/>
    <w:rsid w:val="00AE2FBB"/>
    <w:rPr>
      <w:rFonts w:asciiTheme="majorHAnsi" w:eastAsiaTheme="majorEastAsia" w:hAnsiTheme="majorHAnsi" w:cstheme="majorBidi"/>
      <w:i/>
      <w:iCs/>
      <w:color w:val="2F5496" w:themeColor="accent1" w:themeShade="BF"/>
      <w:sz w:val="24"/>
      <w:szCs w:val="24"/>
    </w:rPr>
  </w:style>
  <w:style w:type="paragraph" w:customStyle="1" w:styleId="ydp363b3d2amsonormal">
    <w:name w:val="ydp363b3d2amsonormal"/>
    <w:basedOn w:val="Normal"/>
    <w:rsid w:val="00F64EB6"/>
    <w:pPr>
      <w:spacing w:before="100" w:beforeAutospacing="1" w:after="100" w:afterAutospacing="1"/>
    </w:pPr>
  </w:style>
  <w:style w:type="character" w:customStyle="1" w:styleId="Heading2Char">
    <w:name w:val="Heading 2 Char"/>
    <w:basedOn w:val="DefaultParagraphFont"/>
    <w:link w:val="Heading2"/>
    <w:uiPriority w:val="9"/>
    <w:semiHidden/>
    <w:rsid w:val="00EF32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219">
      <w:bodyDiv w:val="1"/>
      <w:marLeft w:val="0"/>
      <w:marRight w:val="0"/>
      <w:marTop w:val="0"/>
      <w:marBottom w:val="0"/>
      <w:divBdr>
        <w:top w:val="none" w:sz="0" w:space="0" w:color="auto"/>
        <w:left w:val="none" w:sz="0" w:space="0" w:color="auto"/>
        <w:bottom w:val="none" w:sz="0" w:space="0" w:color="auto"/>
        <w:right w:val="none" w:sz="0" w:space="0" w:color="auto"/>
      </w:divBdr>
      <w:divsChild>
        <w:div w:id="2141914650">
          <w:marLeft w:val="0"/>
          <w:marRight w:val="0"/>
          <w:marTop w:val="120"/>
          <w:marBottom w:val="0"/>
          <w:divBdr>
            <w:top w:val="none" w:sz="0" w:space="0" w:color="auto"/>
            <w:left w:val="none" w:sz="0" w:space="0" w:color="auto"/>
            <w:bottom w:val="none" w:sz="0" w:space="0" w:color="auto"/>
            <w:right w:val="none" w:sz="0" w:space="0" w:color="auto"/>
          </w:divBdr>
        </w:div>
        <w:div w:id="413212074">
          <w:marLeft w:val="0"/>
          <w:marRight w:val="0"/>
          <w:marTop w:val="120"/>
          <w:marBottom w:val="0"/>
          <w:divBdr>
            <w:top w:val="none" w:sz="0" w:space="0" w:color="auto"/>
            <w:left w:val="none" w:sz="0" w:space="0" w:color="auto"/>
            <w:bottom w:val="none" w:sz="0" w:space="0" w:color="auto"/>
            <w:right w:val="none" w:sz="0" w:space="0" w:color="auto"/>
          </w:divBdr>
        </w:div>
      </w:divsChild>
    </w:div>
    <w:div w:id="82267954">
      <w:bodyDiv w:val="1"/>
      <w:marLeft w:val="0"/>
      <w:marRight w:val="0"/>
      <w:marTop w:val="0"/>
      <w:marBottom w:val="0"/>
      <w:divBdr>
        <w:top w:val="none" w:sz="0" w:space="0" w:color="auto"/>
        <w:left w:val="none" w:sz="0" w:space="0" w:color="auto"/>
        <w:bottom w:val="none" w:sz="0" w:space="0" w:color="auto"/>
        <w:right w:val="none" w:sz="0" w:space="0" w:color="auto"/>
      </w:divBdr>
      <w:divsChild>
        <w:div w:id="23988638">
          <w:marLeft w:val="0"/>
          <w:marRight w:val="0"/>
          <w:marTop w:val="0"/>
          <w:marBottom w:val="0"/>
          <w:divBdr>
            <w:top w:val="none" w:sz="0" w:space="0" w:color="auto"/>
            <w:left w:val="none" w:sz="0" w:space="0" w:color="auto"/>
            <w:bottom w:val="none" w:sz="0" w:space="0" w:color="auto"/>
            <w:right w:val="none" w:sz="0" w:space="0" w:color="auto"/>
          </w:divBdr>
          <w:divsChild>
            <w:div w:id="1470634186">
              <w:marLeft w:val="0"/>
              <w:marRight w:val="0"/>
              <w:marTop w:val="0"/>
              <w:marBottom w:val="0"/>
              <w:divBdr>
                <w:top w:val="none" w:sz="0" w:space="0" w:color="auto"/>
                <w:left w:val="none" w:sz="0" w:space="0" w:color="auto"/>
                <w:bottom w:val="none" w:sz="0" w:space="0" w:color="auto"/>
                <w:right w:val="none" w:sz="0" w:space="0" w:color="auto"/>
              </w:divBdr>
              <w:divsChild>
                <w:div w:id="1235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163866219">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872">
      <w:bodyDiv w:val="1"/>
      <w:marLeft w:val="0"/>
      <w:marRight w:val="0"/>
      <w:marTop w:val="0"/>
      <w:marBottom w:val="0"/>
      <w:divBdr>
        <w:top w:val="none" w:sz="0" w:space="0" w:color="auto"/>
        <w:left w:val="none" w:sz="0" w:space="0" w:color="auto"/>
        <w:bottom w:val="none" w:sz="0" w:space="0" w:color="auto"/>
        <w:right w:val="none" w:sz="0" w:space="0" w:color="auto"/>
      </w:divBdr>
    </w:div>
    <w:div w:id="342556714">
      <w:bodyDiv w:val="1"/>
      <w:marLeft w:val="0"/>
      <w:marRight w:val="0"/>
      <w:marTop w:val="0"/>
      <w:marBottom w:val="0"/>
      <w:divBdr>
        <w:top w:val="none" w:sz="0" w:space="0" w:color="auto"/>
        <w:left w:val="none" w:sz="0" w:space="0" w:color="auto"/>
        <w:bottom w:val="none" w:sz="0" w:space="0" w:color="auto"/>
        <w:right w:val="none" w:sz="0" w:space="0" w:color="auto"/>
      </w:divBdr>
    </w:div>
    <w:div w:id="357858197">
      <w:bodyDiv w:val="1"/>
      <w:marLeft w:val="0"/>
      <w:marRight w:val="0"/>
      <w:marTop w:val="0"/>
      <w:marBottom w:val="0"/>
      <w:divBdr>
        <w:top w:val="none" w:sz="0" w:space="0" w:color="auto"/>
        <w:left w:val="none" w:sz="0" w:space="0" w:color="auto"/>
        <w:bottom w:val="none" w:sz="0" w:space="0" w:color="auto"/>
        <w:right w:val="none" w:sz="0" w:space="0" w:color="auto"/>
      </w:divBdr>
      <w:divsChild>
        <w:div w:id="118227205">
          <w:marLeft w:val="0"/>
          <w:marRight w:val="0"/>
          <w:marTop w:val="0"/>
          <w:marBottom w:val="0"/>
          <w:divBdr>
            <w:top w:val="none" w:sz="0" w:space="0" w:color="auto"/>
            <w:left w:val="none" w:sz="0" w:space="0" w:color="auto"/>
            <w:bottom w:val="none" w:sz="0" w:space="0" w:color="auto"/>
            <w:right w:val="none" w:sz="0" w:space="0" w:color="auto"/>
          </w:divBdr>
          <w:divsChild>
            <w:div w:id="1275551888">
              <w:marLeft w:val="0"/>
              <w:marRight w:val="0"/>
              <w:marTop w:val="0"/>
              <w:marBottom w:val="0"/>
              <w:divBdr>
                <w:top w:val="none" w:sz="0" w:space="0" w:color="auto"/>
                <w:left w:val="none" w:sz="0" w:space="0" w:color="auto"/>
                <w:bottom w:val="none" w:sz="0" w:space="0" w:color="auto"/>
                <w:right w:val="none" w:sz="0" w:space="0" w:color="auto"/>
              </w:divBdr>
              <w:divsChild>
                <w:div w:id="1843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4923">
      <w:bodyDiv w:val="1"/>
      <w:marLeft w:val="0"/>
      <w:marRight w:val="0"/>
      <w:marTop w:val="0"/>
      <w:marBottom w:val="0"/>
      <w:divBdr>
        <w:top w:val="none" w:sz="0" w:space="0" w:color="auto"/>
        <w:left w:val="none" w:sz="0" w:space="0" w:color="auto"/>
        <w:bottom w:val="none" w:sz="0" w:space="0" w:color="auto"/>
        <w:right w:val="none" w:sz="0" w:space="0" w:color="auto"/>
      </w:divBdr>
    </w:div>
    <w:div w:id="412551524">
      <w:bodyDiv w:val="1"/>
      <w:marLeft w:val="0"/>
      <w:marRight w:val="0"/>
      <w:marTop w:val="0"/>
      <w:marBottom w:val="0"/>
      <w:divBdr>
        <w:top w:val="none" w:sz="0" w:space="0" w:color="auto"/>
        <w:left w:val="none" w:sz="0" w:space="0" w:color="auto"/>
        <w:bottom w:val="none" w:sz="0" w:space="0" w:color="auto"/>
        <w:right w:val="none" w:sz="0" w:space="0" w:color="auto"/>
      </w:divBdr>
      <w:divsChild>
        <w:div w:id="1101530536">
          <w:marLeft w:val="0"/>
          <w:marRight w:val="0"/>
          <w:marTop w:val="0"/>
          <w:marBottom w:val="0"/>
          <w:divBdr>
            <w:top w:val="none" w:sz="0" w:space="0" w:color="auto"/>
            <w:left w:val="none" w:sz="0" w:space="0" w:color="auto"/>
            <w:bottom w:val="none" w:sz="0" w:space="0" w:color="auto"/>
            <w:right w:val="none" w:sz="0" w:space="0" w:color="auto"/>
          </w:divBdr>
          <w:divsChild>
            <w:div w:id="172106826">
              <w:marLeft w:val="0"/>
              <w:marRight w:val="0"/>
              <w:marTop w:val="0"/>
              <w:marBottom w:val="0"/>
              <w:divBdr>
                <w:top w:val="none" w:sz="0" w:space="0" w:color="auto"/>
                <w:left w:val="none" w:sz="0" w:space="0" w:color="auto"/>
                <w:bottom w:val="none" w:sz="0" w:space="0" w:color="auto"/>
                <w:right w:val="none" w:sz="0" w:space="0" w:color="auto"/>
              </w:divBdr>
              <w:divsChild>
                <w:div w:id="7112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4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4279">
          <w:marLeft w:val="0"/>
          <w:marRight w:val="0"/>
          <w:marTop w:val="120"/>
          <w:marBottom w:val="0"/>
          <w:divBdr>
            <w:top w:val="none" w:sz="0" w:space="0" w:color="auto"/>
            <w:left w:val="none" w:sz="0" w:space="0" w:color="auto"/>
            <w:bottom w:val="none" w:sz="0" w:space="0" w:color="auto"/>
            <w:right w:val="none" w:sz="0" w:space="0" w:color="auto"/>
          </w:divBdr>
        </w:div>
        <w:div w:id="2065443207">
          <w:marLeft w:val="0"/>
          <w:marRight w:val="0"/>
          <w:marTop w:val="120"/>
          <w:marBottom w:val="0"/>
          <w:divBdr>
            <w:top w:val="none" w:sz="0" w:space="0" w:color="auto"/>
            <w:left w:val="none" w:sz="0" w:space="0" w:color="auto"/>
            <w:bottom w:val="none" w:sz="0" w:space="0" w:color="auto"/>
            <w:right w:val="none" w:sz="0" w:space="0" w:color="auto"/>
          </w:divBdr>
        </w:div>
        <w:div w:id="987366548">
          <w:marLeft w:val="0"/>
          <w:marRight w:val="0"/>
          <w:marTop w:val="120"/>
          <w:marBottom w:val="0"/>
          <w:divBdr>
            <w:top w:val="none" w:sz="0" w:space="0" w:color="auto"/>
            <w:left w:val="none" w:sz="0" w:space="0" w:color="auto"/>
            <w:bottom w:val="none" w:sz="0" w:space="0" w:color="auto"/>
            <w:right w:val="none" w:sz="0" w:space="0" w:color="auto"/>
          </w:divBdr>
        </w:div>
      </w:divsChild>
    </w:div>
    <w:div w:id="563218487">
      <w:bodyDiv w:val="1"/>
      <w:marLeft w:val="0"/>
      <w:marRight w:val="0"/>
      <w:marTop w:val="0"/>
      <w:marBottom w:val="0"/>
      <w:divBdr>
        <w:top w:val="none" w:sz="0" w:space="0" w:color="auto"/>
        <w:left w:val="none" w:sz="0" w:space="0" w:color="auto"/>
        <w:bottom w:val="none" w:sz="0" w:space="0" w:color="auto"/>
        <w:right w:val="none" w:sz="0" w:space="0" w:color="auto"/>
      </w:divBdr>
      <w:divsChild>
        <w:div w:id="206332018">
          <w:marLeft w:val="0"/>
          <w:marRight w:val="0"/>
          <w:marTop w:val="0"/>
          <w:marBottom w:val="0"/>
          <w:divBdr>
            <w:top w:val="none" w:sz="0" w:space="0" w:color="auto"/>
            <w:left w:val="none" w:sz="0" w:space="0" w:color="auto"/>
            <w:bottom w:val="none" w:sz="0" w:space="0" w:color="auto"/>
            <w:right w:val="none" w:sz="0" w:space="0" w:color="auto"/>
          </w:divBdr>
          <w:divsChild>
            <w:div w:id="1508902109">
              <w:marLeft w:val="0"/>
              <w:marRight w:val="0"/>
              <w:marTop w:val="0"/>
              <w:marBottom w:val="0"/>
              <w:divBdr>
                <w:top w:val="none" w:sz="0" w:space="0" w:color="auto"/>
                <w:left w:val="none" w:sz="0" w:space="0" w:color="auto"/>
                <w:bottom w:val="none" w:sz="0" w:space="0" w:color="auto"/>
                <w:right w:val="none" w:sz="0" w:space="0" w:color="auto"/>
              </w:divBdr>
              <w:divsChild>
                <w:div w:id="186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3290">
      <w:bodyDiv w:val="1"/>
      <w:marLeft w:val="0"/>
      <w:marRight w:val="0"/>
      <w:marTop w:val="0"/>
      <w:marBottom w:val="0"/>
      <w:divBdr>
        <w:top w:val="none" w:sz="0" w:space="0" w:color="auto"/>
        <w:left w:val="none" w:sz="0" w:space="0" w:color="auto"/>
        <w:bottom w:val="none" w:sz="0" w:space="0" w:color="auto"/>
        <w:right w:val="none" w:sz="0" w:space="0" w:color="auto"/>
      </w:divBdr>
      <w:divsChild>
        <w:div w:id="1755201336">
          <w:marLeft w:val="0"/>
          <w:marRight w:val="0"/>
          <w:marTop w:val="120"/>
          <w:marBottom w:val="120"/>
          <w:divBdr>
            <w:top w:val="none" w:sz="0" w:space="0" w:color="auto"/>
            <w:left w:val="none" w:sz="0" w:space="0" w:color="auto"/>
            <w:bottom w:val="none" w:sz="0" w:space="0" w:color="auto"/>
            <w:right w:val="none" w:sz="0" w:space="0" w:color="auto"/>
          </w:divBdr>
        </w:div>
        <w:div w:id="1382436687">
          <w:marLeft w:val="0"/>
          <w:marRight w:val="0"/>
          <w:marTop w:val="120"/>
          <w:marBottom w:val="120"/>
          <w:divBdr>
            <w:top w:val="none" w:sz="0" w:space="0" w:color="auto"/>
            <w:left w:val="none" w:sz="0" w:space="0" w:color="auto"/>
            <w:bottom w:val="none" w:sz="0" w:space="0" w:color="auto"/>
            <w:right w:val="none" w:sz="0" w:space="0" w:color="auto"/>
          </w:divBdr>
        </w:div>
      </w:divsChild>
    </w:div>
    <w:div w:id="699866010">
      <w:bodyDiv w:val="1"/>
      <w:marLeft w:val="0"/>
      <w:marRight w:val="0"/>
      <w:marTop w:val="0"/>
      <w:marBottom w:val="0"/>
      <w:divBdr>
        <w:top w:val="none" w:sz="0" w:space="0" w:color="auto"/>
        <w:left w:val="none" w:sz="0" w:space="0" w:color="auto"/>
        <w:bottom w:val="none" w:sz="0" w:space="0" w:color="auto"/>
        <w:right w:val="none" w:sz="0" w:space="0" w:color="auto"/>
      </w:divBdr>
    </w:div>
    <w:div w:id="704721217">
      <w:bodyDiv w:val="1"/>
      <w:marLeft w:val="0"/>
      <w:marRight w:val="0"/>
      <w:marTop w:val="0"/>
      <w:marBottom w:val="0"/>
      <w:divBdr>
        <w:top w:val="none" w:sz="0" w:space="0" w:color="auto"/>
        <w:left w:val="none" w:sz="0" w:space="0" w:color="auto"/>
        <w:bottom w:val="none" w:sz="0" w:space="0" w:color="auto"/>
        <w:right w:val="none" w:sz="0" w:space="0" w:color="auto"/>
      </w:divBdr>
    </w:div>
    <w:div w:id="771628077">
      <w:bodyDiv w:val="1"/>
      <w:marLeft w:val="0"/>
      <w:marRight w:val="0"/>
      <w:marTop w:val="0"/>
      <w:marBottom w:val="0"/>
      <w:divBdr>
        <w:top w:val="none" w:sz="0" w:space="0" w:color="auto"/>
        <w:left w:val="none" w:sz="0" w:space="0" w:color="auto"/>
        <w:bottom w:val="none" w:sz="0" w:space="0" w:color="auto"/>
        <w:right w:val="none" w:sz="0" w:space="0" w:color="auto"/>
      </w:divBdr>
    </w:div>
    <w:div w:id="819422021">
      <w:bodyDiv w:val="1"/>
      <w:marLeft w:val="0"/>
      <w:marRight w:val="0"/>
      <w:marTop w:val="0"/>
      <w:marBottom w:val="0"/>
      <w:divBdr>
        <w:top w:val="none" w:sz="0" w:space="0" w:color="auto"/>
        <w:left w:val="none" w:sz="0" w:space="0" w:color="auto"/>
        <w:bottom w:val="none" w:sz="0" w:space="0" w:color="auto"/>
        <w:right w:val="none" w:sz="0" w:space="0" w:color="auto"/>
      </w:divBdr>
    </w:div>
    <w:div w:id="891232840">
      <w:bodyDiv w:val="1"/>
      <w:marLeft w:val="0"/>
      <w:marRight w:val="0"/>
      <w:marTop w:val="0"/>
      <w:marBottom w:val="0"/>
      <w:divBdr>
        <w:top w:val="none" w:sz="0" w:space="0" w:color="auto"/>
        <w:left w:val="none" w:sz="0" w:space="0" w:color="auto"/>
        <w:bottom w:val="none" w:sz="0" w:space="0" w:color="auto"/>
        <w:right w:val="none" w:sz="0" w:space="0" w:color="auto"/>
      </w:divBdr>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01864">
      <w:bodyDiv w:val="1"/>
      <w:marLeft w:val="0"/>
      <w:marRight w:val="0"/>
      <w:marTop w:val="0"/>
      <w:marBottom w:val="0"/>
      <w:divBdr>
        <w:top w:val="none" w:sz="0" w:space="0" w:color="auto"/>
        <w:left w:val="none" w:sz="0" w:space="0" w:color="auto"/>
        <w:bottom w:val="none" w:sz="0" w:space="0" w:color="auto"/>
        <w:right w:val="none" w:sz="0" w:space="0" w:color="auto"/>
      </w:divBdr>
    </w:div>
    <w:div w:id="1002583494">
      <w:bodyDiv w:val="1"/>
      <w:marLeft w:val="0"/>
      <w:marRight w:val="0"/>
      <w:marTop w:val="0"/>
      <w:marBottom w:val="0"/>
      <w:divBdr>
        <w:top w:val="none" w:sz="0" w:space="0" w:color="auto"/>
        <w:left w:val="none" w:sz="0" w:space="0" w:color="auto"/>
        <w:bottom w:val="none" w:sz="0" w:space="0" w:color="auto"/>
        <w:right w:val="none" w:sz="0" w:space="0" w:color="auto"/>
      </w:divBdr>
      <w:divsChild>
        <w:div w:id="879439657">
          <w:marLeft w:val="0"/>
          <w:marRight w:val="0"/>
          <w:marTop w:val="0"/>
          <w:marBottom w:val="0"/>
          <w:divBdr>
            <w:top w:val="none" w:sz="0" w:space="0" w:color="auto"/>
            <w:left w:val="none" w:sz="0" w:space="0" w:color="auto"/>
            <w:bottom w:val="none" w:sz="0" w:space="0" w:color="auto"/>
            <w:right w:val="none" w:sz="0" w:space="0" w:color="auto"/>
          </w:divBdr>
          <w:divsChild>
            <w:div w:id="1064910583">
              <w:marLeft w:val="0"/>
              <w:marRight w:val="0"/>
              <w:marTop w:val="0"/>
              <w:marBottom w:val="0"/>
              <w:divBdr>
                <w:top w:val="none" w:sz="0" w:space="0" w:color="auto"/>
                <w:left w:val="none" w:sz="0" w:space="0" w:color="auto"/>
                <w:bottom w:val="none" w:sz="0" w:space="0" w:color="auto"/>
                <w:right w:val="none" w:sz="0" w:space="0" w:color="auto"/>
              </w:divBdr>
            </w:div>
            <w:div w:id="730202232">
              <w:marLeft w:val="0"/>
              <w:marRight w:val="0"/>
              <w:marTop w:val="0"/>
              <w:marBottom w:val="0"/>
              <w:divBdr>
                <w:top w:val="none" w:sz="0" w:space="0" w:color="auto"/>
                <w:left w:val="none" w:sz="0" w:space="0" w:color="auto"/>
                <w:bottom w:val="none" w:sz="0" w:space="0" w:color="auto"/>
                <w:right w:val="none" w:sz="0" w:space="0" w:color="auto"/>
              </w:divBdr>
            </w:div>
            <w:div w:id="145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586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12">
          <w:marLeft w:val="0"/>
          <w:marRight w:val="0"/>
          <w:marTop w:val="0"/>
          <w:marBottom w:val="0"/>
          <w:divBdr>
            <w:top w:val="none" w:sz="0" w:space="0" w:color="auto"/>
            <w:left w:val="none" w:sz="0" w:space="0" w:color="auto"/>
            <w:bottom w:val="none" w:sz="0" w:space="0" w:color="auto"/>
            <w:right w:val="none" w:sz="0" w:space="0" w:color="auto"/>
          </w:divBdr>
          <w:divsChild>
            <w:div w:id="202719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158421">
                  <w:marLeft w:val="0"/>
                  <w:marRight w:val="0"/>
                  <w:marTop w:val="0"/>
                  <w:marBottom w:val="0"/>
                  <w:divBdr>
                    <w:top w:val="none" w:sz="0" w:space="0" w:color="auto"/>
                    <w:left w:val="none" w:sz="0" w:space="0" w:color="auto"/>
                    <w:bottom w:val="none" w:sz="0" w:space="0" w:color="auto"/>
                    <w:right w:val="none" w:sz="0" w:space="0" w:color="auto"/>
                  </w:divBdr>
                  <w:divsChild>
                    <w:div w:id="998651038">
                      <w:marLeft w:val="0"/>
                      <w:marRight w:val="0"/>
                      <w:marTop w:val="0"/>
                      <w:marBottom w:val="0"/>
                      <w:divBdr>
                        <w:top w:val="none" w:sz="0" w:space="0" w:color="auto"/>
                        <w:left w:val="none" w:sz="0" w:space="0" w:color="auto"/>
                        <w:bottom w:val="none" w:sz="0" w:space="0" w:color="auto"/>
                        <w:right w:val="none" w:sz="0" w:space="0" w:color="auto"/>
                      </w:divBdr>
                      <w:divsChild>
                        <w:div w:id="16484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557">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sChild>
                                    <w:div w:id="941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2475">
      <w:bodyDiv w:val="1"/>
      <w:marLeft w:val="0"/>
      <w:marRight w:val="0"/>
      <w:marTop w:val="0"/>
      <w:marBottom w:val="0"/>
      <w:divBdr>
        <w:top w:val="none" w:sz="0" w:space="0" w:color="auto"/>
        <w:left w:val="none" w:sz="0" w:space="0" w:color="auto"/>
        <w:bottom w:val="none" w:sz="0" w:space="0" w:color="auto"/>
        <w:right w:val="none" w:sz="0" w:space="0" w:color="auto"/>
      </w:divBdr>
      <w:divsChild>
        <w:div w:id="226694627">
          <w:marLeft w:val="0"/>
          <w:marRight w:val="0"/>
          <w:marTop w:val="0"/>
          <w:marBottom w:val="0"/>
          <w:divBdr>
            <w:top w:val="none" w:sz="0" w:space="0" w:color="auto"/>
            <w:left w:val="none" w:sz="0" w:space="0" w:color="auto"/>
            <w:bottom w:val="none" w:sz="0" w:space="0" w:color="auto"/>
            <w:right w:val="none" w:sz="0" w:space="0" w:color="auto"/>
          </w:divBdr>
          <w:divsChild>
            <w:div w:id="482699651">
              <w:marLeft w:val="0"/>
              <w:marRight w:val="0"/>
              <w:marTop w:val="0"/>
              <w:marBottom w:val="0"/>
              <w:divBdr>
                <w:top w:val="none" w:sz="0" w:space="0" w:color="auto"/>
                <w:left w:val="none" w:sz="0" w:space="0" w:color="auto"/>
                <w:bottom w:val="none" w:sz="0" w:space="0" w:color="auto"/>
                <w:right w:val="none" w:sz="0" w:space="0" w:color="auto"/>
              </w:divBdr>
            </w:div>
            <w:div w:id="1870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5184">
      <w:bodyDiv w:val="1"/>
      <w:marLeft w:val="0"/>
      <w:marRight w:val="0"/>
      <w:marTop w:val="0"/>
      <w:marBottom w:val="0"/>
      <w:divBdr>
        <w:top w:val="none" w:sz="0" w:space="0" w:color="auto"/>
        <w:left w:val="none" w:sz="0" w:space="0" w:color="auto"/>
        <w:bottom w:val="none" w:sz="0" w:space="0" w:color="auto"/>
        <w:right w:val="none" w:sz="0" w:space="0" w:color="auto"/>
      </w:divBdr>
    </w:div>
    <w:div w:id="1366180382">
      <w:bodyDiv w:val="1"/>
      <w:marLeft w:val="0"/>
      <w:marRight w:val="0"/>
      <w:marTop w:val="0"/>
      <w:marBottom w:val="0"/>
      <w:divBdr>
        <w:top w:val="none" w:sz="0" w:space="0" w:color="auto"/>
        <w:left w:val="none" w:sz="0" w:space="0" w:color="auto"/>
        <w:bottom w:val="none" w:sz="0" w:space="0" w:color="auto"/>
        <w:right w:val="none" w:sz="0" w:space="0" w:color="auto"/>
      </w:divBdr>
      <w:divsChild>
        <w:div w:id="185145428">
          <w:marLeft w:val="0"/>
          <w:marRight w:val="0"/>
          <w:marTop w:val="0"/>
          <w:marBottom w:val="0"/>
          <w:divBdr>
            <w:top w:val="none" w:sz="0" w:space="0" w:color="auto"/>
            <w:left w:val="none" w:sz="0" w:space="0" w:color="auto"/>
            <w:bottom w:val="none" w:sz="0" w:space="0" w:color="auto"/>
            <w:right w:val="none" w:sz="0" w:space="0" w:color="auto"/>
          </w:divBdr>
          <w:divsChild>
            <w:div w:id="474937">
              <w:marLeft w:val="0"/>
              <w:marRight w:val="0"/>
              <w:marTop w:val="0"/>
              <w:marBottom w:val="0"/>
              <w:divBdr>
                <w:top w:val="none" w:sz="0" w:space="0" w:color="auto"/>
                <w:left w:val="none" w:sz="0" w:space="0" w:color="auto"/>
                <w:bottom w:val="none" w:sz="0" w:space="0" w:color="auto"/>
                <w:right w:val="none" w:sz="0" w:space="0" w:color="auto"/>
              </w:divBdr>
              <w:divsChild>
                <w:div w:id="5953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8970">
      <w:bodyDiv w:val="1"/>
      <w:marLeft w:val="0"/>
      <w:marRight w:val="0"/>
      <w:marTop w:val="0"/>
      <w:marBottom w:val="0"/>
      <w:divBdr>
        <w:top w:val="none" w:sz="0" w:space="0" w:color="auto"/>
        <w:left w:val="none" w:sz="0" w:space="0" w:color="auto"/>
        <w:bottom w:val="none" w:sz="0" w:space="0" w:color="auto"/>
        <w:right w:val="none" w:sz="0" w:space="0" w:color="auto"/>
      </w:divBdr>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01">
      <w:bodyDiv w:val="1"/>
      <w:marLeft w:val="0"/>
      <w:marRight w:val="0"/>
      <w:marTop w:val="0"/>
      <w:marBottom w:val="0"/>
      <w:divBdr>
        <w:top w:val="none" w:sz="0" w:space="0" w:color="auto"/>
        <w:left w:val="none" w:sz="0" w:space="0" w:color="auto"/>
        <w:bottom w:val="none" w:sz="0" w:space="0" w:color="auto"/>
        <w:right w:val="none" w:sz="0" w:space="0" w:color="auto"/>
      </w:divBdr>
    </w:div>
    <w:div w:id="1562012538">
      <w:bodyDiv w:val="1"/>
      <w:marLeft w:val="0"/>
      <w:marRight w:val="0"/>
      <w:marTop w:val="0"/>
      <w:marBottom w:val="0"/>
      <w:divBdr>
        <w:top w:val="none" w:sz="0" w:space="0" w:color="auto"/>
        <w:left w:val="none" w:sz="0" w:space="0" w:color="auto"/>
        <w:bottom w:val="none" w:sz="0" w:space="0" w:color="auto"/>
        <w:right w:val="none" w:sz="0" w:space="0" w:color="auto"/>
      </w:divBdr>
      <w:divsChild>
        <w:div w:id="1256934224">
          <w:marLeft w:val="0"/>
          <w:marRight w:val="0"/>
          <w:marTop w:val="0"/>
          <w:marBottom w:val="0"/>
          <w:divBdr>
            <w:top w:val="none" w:sz="0" w:space="0" w:color="auto"/>
            <w:left w:val="none" w:sz="0" w:space="0" w:color="auto"/>
            <w:bottom w:val="none" w:sz="0" w:space="0" w:color="auto"/>
            <w:right w:val="none" w:sz="0" w:space="0" w:color="auto"/>
          </w:divBdr>
          <w:divsChild>
            <w:div w:id="1763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8933">
      <w:bodyDiv w:val="1"/>
      <w:marLeft w:val="0"/>
      <w:marRight w:val="0"/>
      <w:marTop w:val="0"/>
      <w:marBottom w:val="0"/>
      <w:divBdr>
        <w:top w:val="none" w:sz="0" w:space="0" w:color="auto"/>
        <w:left w:val="none" w:sz="0" w:space="0" w:color="auto"/>
        <w:bottom w:val="none" w:sz="0" w:space="0" w:color="auto"/>
        <w:right w:val="none" w:sz="0" w:space="0" w:color="auto"/>
      </w:divBdr>
      <w:divsChild>
        <w:div w:id="1613441263">
          <w:marLeft w:val="0"/>
          <w:marRight w:val="0"/>
          <w:marTop w:val="0"/>
          <w:marBottom w:val="0"/>
          <w:divBdr>
            <w:top w:val="none" w:sz="0" w:space="0" w:color="auto"/>
            <w:left w:val="none" w:sz="0" w:space="0" w:color="auto"/>
            <w:bottom w:val="none" w:sz="0" w:space="0" w:color="auto"/>
            <w:right w:val="none" w:sz="0" w:space="0" w:color="auto"/>
          </w:divBdr>
        </w:div>
      </w:divsChild>
    </w:div>
    <w:div w:id="1609658021">
      <w:bodyDiv w:val="1"/>
      <w:marLeft w:val="0"/>
      <w:marRight w:val="0"/>
      <w:marTop w:val="0"/>
      <w:marBottom w:val="0"/>
      <w:divBdr>
        <w:top w:val="none" w:sz="0" w:space="0" w:color="auto"/>
        <w:left w:val="none" w:sz="0" w:space="0" w:color="auto"/>
        <w:bottom w:val="none" w:sz="0" w:space="0" w:color="auto"/>
        <w:right w:val="none" w:sz="0" w:space="0" w:color="auto"/>
      </w:divBdr>
    </w:div>
    <w:div w:id="1644967892">
      <w:bodyDiv w:val="1"/>
      <w:marLeft w:val="0"/>
      <w:marRight w:val="0"/>
      <w:marTop w:val="0"/>
      <w:marBottom w:val="0"/>
      <w:divBdr>
        <w:top w:val="none" w:sz="0" w:space="0" w:color="auto"/>
        <w:left w:val="none" w:sz="0" w:space="0" w:color="auto"/>
        <w:bottom w:val="none" w:sz="0" w:space="0" w:color="auto"/>
        <w:right w:val="none" w:sz="0" w:space="0" w:color="auto"/>
      </w:divBdr>
      <w:divsChild>
        <w:div w:id="1916819445">
          <w:marLeft w:val="0"/>
          <w:marRight w:val="0"/>
          <w:marTop w:val="0"/>
          <w:marBottom w:val="0"/>
          <w:divBdr>
            <w:top w:val="none" w:sz="0" w:space="0" w:color="auto"/>
            <w:left w:val="none" w:sz="0" w:space="0" w:color="auto"/>
            <w:bottom w:val="none" w:sz="0" w:space="0" w:color="auto"/>
            <w:right w:val="none" w:sz="0" w:space="0" w:color="auto"/>
          </w:divBdr>
        </w:div>
      </w:divsChild>
    </w:div>
    <w:div w:id="1667902605">
      <w:bodyDiv w:val="1"/>
      <w:marLeft w:val="0"/>
      <w:marRight w:val="0"/>
      <w:marTop w:val="0"/>
      <w:marBottom w:val="0"/>
      <w:divBdr>
        <w:top w:val="none" w:sz="0" w:space="0" w:color="auto"/>
        <w:left w:val="none" w:sz="0" w:space="0" w:color="auto"/>
        <w:bottom w:val="none" w:sz="0" w:space="0" w:color="auto"/>
        <w:right w:val="none" w:sz="0" w:space="0" w:color="auto"/>
      </w:divBdr>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05670">
      <w:bodyDiv w:val="1"/>
      <w:marLeft w:val="0"/>
      <w:marRight w:val="0"/>
      <w:marTop w:val="0"/>
      <w:marBottom w:val="0"/>
      <w:divBdr>
        <w:top w:val="none" w:sz="0" w:space="0" w:color="auto"/>
        <w:left w:val="none" w:sz="0" w:space="0" w:color="auto"/>
        <w:bottom w:val="none" w:sz="0" w:space="0" w:color="auto"/>
        <w:right w:val="none" w:sz="0" w:space="0" w:color="auto"/>
      </w:divBdr>
    </w:div>
    <w:div w:id="1731344765">
      <w:bodyDiv w:val="1"/>
      <w:marLeft w:val="0"/>
      <w:marRight w:val="0"/>
      <w:marTop w:val="0"/>
      <w:marBottom w:val="0"/>
      <w:divBdr>
        <w:top w:val="none" w:sz="0" w:space="0" w:color="auto"/>
        <w:left w:val="none" w:sz="0" w:space="0" w:color="auto"/>
        <w:bottom w:val="none" w:sz="0" w:space="0" w:color="auto"/>
        <w:right w:val="none" w:sz="0" w:space="0" w:color="auto"/>
      </w:divBdr>
    </w:div>
    <w:div w:id="1773744337">
      <w:bodyDiv w:val="1"/>
      <w:marLeft w:val="0"/>
      <w:marRight w:val="0"/>
      <w:marTop w:val="0"/>
      <w:marBottom w:val="0"/>
      <w:divBdr>
        <w:top w:val="none" w:sz="0" w:space="0" w:color="auto"/>
        <w:left w:val="none" w:sz="0" w:space="0" w:color="auto"/>
        <w:bottom w:val="none" w:sz="0" w:space="0" w:color="auto"/>
        <w:right w:val="none" w:sz="0" w:space="0" w:color="auto"/>
      </w:divBdr>
      <w:divsChild>
        <w:div w:id="874855908">
          <w:marLeft w:val="0"/>
          <w:marRight w:val="0"/>
          <w:marTop w:val="0"/>
          <w:marBottom w:val="0"/>
          <w:divBdr>
            <w:top w:val="none" w:sz="0" w:space="0" w:color="auto"/>
            <w:left w:val="none" w:sz="0" w:space="0" w:color="auto"/>
            <w:bottom w:val="none" w:sz="0" w:space="0" w:color="auto"/>
            <w:right w:val="none" w:sz="0" w:space="0" w:color="auto"/>
          </w:divBdr>
        </w:div>
      </w:divsChild>
    </w:div>
    <w:div w:id="1792627605">
      <w:bodyDiv w:val="1"/>
      <w:marLeft w:val="0"/>
      <w:marRight w:val="0"/>
      <w:marTop w:val="0"/>
      <w:marBottom w:val="0"/>
      <w:divBdr>
        <w:top w:val="none" w:sz="0" w:space="0" w:color="auto"/>
        <w:left w:val="none" w:sz="0" w:space="0" w:color="auto"/>
        <w:bottom w:val="none" w:sz="0" w:space="0" w:color="auto"/>
        <w:right w:val="none" w:sz="0" w:space="0" w:color="auto"/>
      </w:divBdr>
    </w:div>
    <w:div w:id="1912034453">
      <w:bodyDiv w:val="1"/>
      <w:marLeft w:val="0"/>
      <w:marRight w:val="0"/>
      <w:marTop w:val="0"/>
      <w:marBottom w:val="0"/>
      <w:divBdr>
        <w:top w:val="none" w:sz="0" w:space="0" w:color="auto"/>
        <w:left w:val="none" w:sz="0" w:space="0" w:color="auto"/>
        <w:bottom w:val="none" w:sz="0" w:space="0" w:color="auto"/>
        <w:right w:val="none" w:sz="0" w:space="0" w:color="auto"/>
      </w:divBdr>
      <w:divsChild>
        <w:div w:id="755444294">
          <w:marLeft w:val="0"/>
          <w:marRight w:val="0"/>
          <w:marTop w:val="0"/>
          <w:marBottom w:val="30"/>
          <w:divBdr>
            <w:top w:val="none" w:sz="0" w:space="0" w:color="auto"/>
            <w:left w:val="none" w:sz="0" w:space="0" w:color="auto"/>
            <w:bottom w:val="none" w:sz="0" w:space="0" w:color="auto"/>
            <w:right w:val="none" w:sz="0" w:space="0" w:color="auto"/>
          </w:divBdr>
        </w:div>
        <w:div w:id="1607999013">
          <w:marLeft w:val="0"/>
          <w:marRight w:val="0"/>
          <w:marTop w:val="0"/>
          <w:marBottom w:val="0"/>
          <w:divBdr>
            <w:top w:val="none" w:sz="0" w:space="0" w:color="auto"/>
            <w:left w:val="none" w:sz="0" w:space="0" w:color="auto"/>
            <w:bottom w:val="none" w:sz="0" w:space="0" w:color="auto"/>
            <w:right w:val="none" w:sz="0" w:space="0" w:color="auto"/>
          </w:divBdr>
        </w:div>
      </w:divsChild>
    </w:div>
    <w:div w:id="2070952513">
      <w:bodyDiv w:val="1"/>
      <w:marLeft w:val="0"/>
      <w:marRight w:val="0"/>
      <w:marTop w:val="0"/>
      <w:marBottom w:val="0"/>
      <w:divBdr>
        <w:top w:val="none" w:sz="0" w:space="0" w:color="auto"/>
        <w:left w:val="none" w:sz="0" w:space="0" w:color="auto"/>
        <w:bottom w:val="none" w:sz="0" w:space="0" w:color="auto"/>
        <w:right w:val="none" w:sz="0" w:space="0" w:color="auto"/>
      </w:divBdr>
      <w:divsChild>
        <w:div w:id="167330720">
          <w:marLeft w:val="0"/>
          <w:marRight w:val="0"/>
          <w:marTop w:val="0"/>
          <w:marBottom w:val="0"/>
          <w:divBdr>
            <w:top w:val="none" w:sz="0" w:space="0" w:color="auto"/>
            <w:left w:val="none" w:sz="0" w:space="0" w:color="auto"/>
            <w:bottom w:val="none" w:sz="0" w:space="0" w:color="auto"/>
            <w:right w:val="none" w:sz="0" w:space="0" w:color="auto"/>
          </w:divBdr>
          <w:divsChild>
            <w:div w:id="1734083871">
              <w:marLeft w:val="0"/>
              <w:marRight w:val="0"/>
              <w:marTop w:val="0"/>
              <w:marBottom w:val="0"/>
              <w:divBdr>
                <w:top w:val="none" w:sz="0" w:space="0" w:color="auto"/>
                <w:left w:val="none" w:sz="0" w:space="0" w:color="auto"/>
                <w:bottom w:val="none" w:sz="0" w:space="0" w:color="auto"/>
                <w:right w:val="none" w:sz="0" w:space="0" w:color="auto"/>
              </w:divBdr>
              <w:divsChild>
                <w:div w:id="2004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3660">
      <w:bodyDiv w:val="1"/>
      <w:marLeft w:val="0"/>
      <w:marRight w:val="0"/>
      <w:marTop w:val="0"/>
      <w:marBottom w:val="0"/>
      <w:divBdr>
        <w:top w:val="none" w:sz="0" w:space="0" w:color="auto"/>
        <w:left w:val="none" w:sz="0" w:space="0" w:color="auto"/>
        <w:bottom w:val="none" w:sz="0" w:space="0" w:color="auto"/>
        <w:right w:val="none" w:sz="0" w:space="0" w:color="auto"/>
      </w:divBdr>
      <w:divsChild>
        <w:div w:id="1095705399">
          <w:marLeft w:val="0"/>
          <w:marRight w:val="0"/>
          <w:marTop w:val="0"/>
          <w:marBottom w:val="0"/>
          <w:divBdr>
            <w:top w:val="none" w:sz="0" w:space="0" w:color="auto"/>
            <w:left w:val="none" w:sz="0" w:space="0" w:color="auto"/>
            <w:bottom w:val="none" w:sz="0" w:space="0" w:color="auto"/>
            <w:right w:val="none" w:sz="0" w:space="0" w:color="auto"/>
          </w:divBdr>
          <w:divsChild>
            <w:div w:id="2010718729">
              <w:marLeft w:val="0"/>
              <w:marRight w:val="0"/>
              <w:marTop w:val="0"/>
              <w:marBottom w:val="0"/>
              <w:divBdr>
                <w:top w:val="none" w:sz="0" w:space="0" w:color="auto"/>
                <w:left w:val="none" w:sz="0" w:space="0" w:color="auto"/>
                <w:bottom w:val="none" w:sz="0" w:space="0" w:color="auto"/>
                <w:right w:val="none" w:sz="0" w:space="0" w:color="auto"/>
              </w:divBdr>
              <w:divsChild>
                <w:div w:id="1365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5602">
      <w:bodyDiv w:val="1"/>
      <w:marLeft w:val="0"/>
      <w:marRight w:val="0"/>
      <w:marTop w:val="0"/>
      <w:marBottom w:val="0"/>
      <w:divBdr>
        <w:top w:val="none" w:sz="0" w:space="0" w:color="auto"/>
        <w:left w:val="none" w:sz="0" w:space="0" w:color="auto"/>
        <w:bottom w:val="none" w:sz="0" w:space="0" w:color="auto"/>
        <w:right w:val="none" w:sz="0" w:space="0" w:color="auto"/>
      </w:divBdr>
      <w:divsChild>
        <w:div w:id="2125728336">
          <w:marLeft w:val="0"/>
          <w:marRight w:val="0"/>
          <w:marTop w:val="120"/>
          <w:marBottom w:val="120"/>
          <w:divBdr>
            <w:top w:val="none" w:sz="0" w:space="0" w:color="auto"/>
            <w:left w:val="none" w:sz="0" w:space="0" w:color="auto"/>
            <w:bottom w:val="none" w:sz="0" w:space="0" w:color="auto"/>
            <w:right w:val="none" w:sz="0" w:space="0" w:color="auto"/>
          </w:divBdr>
        </w:div>
        <w:div w:id="403649039">
          <w:marLeft w:val="0"/>
          <w:marRight w:val="0"/>
          <w:marTop w:val="120"/>
          <w:marBottom w:val="120"/>
          <w:divBdr>
            <w:top w:val="none" w:sz="0" w:space="0" w:color="auto"/>
            <w:left w:val="none" w:sz="0" w:space="0" w:color="auto"/>
            <w:bottom w:val="none" w:sz="0" w:space="0" w:color="auto"/>
            <w:right w:val="none" w:sz="0" w:space="0" w:color="auto"/>
          </w:divBdr>
        </w:div>
        <w:div w:id="20106750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ceclubstudio.com" TargetMode="External"/><Relationship Id="rId18" Type="http://schemas.openxmlformats.org/officeDocument/2006/relationships/hyperlink" Target="http://www.jimandjacks.net/" TargetMode="External"/><Relationship Id="rId26" Type="http://schemas.openxmlformats.org/officeDocument/2006/relationships/hyperlink" Target="http://www.daytonballroom.org/" TargetMode="External"/><Relationship Id="rId39" Type="http://schemas.openxmlformats.org/officeDocument/2006/relationships/hyperlink" Target="https://www.facebook.com/groups/cincinnatisalsaevents/" TargetMode="External"/><Relationship Id="rId21" Type="http://schemas.openxmlformats.org/officeDocument/2006/relationships/hyperlink" Target="https://www.facebook.com/groups/141755499209119" TargetMode="External"/><Relationship Id="rId34" Type="http://schemas.openxmlformats.org/officeDocument/2006/relationships/hyperlink" Target="https://stardustdanceclub.com/" TargetMode="External"/><Relationship Id="rId42" Type="http://schemas.openxmlformats.org/officeDocument/2006/relationships/hyperlink" Target="https://www.riversidemarinaky.com/" TargetMode="External"/><Relationship Id="rId7" Type="http://schemas.openxmlformats.org/officeDocument/2006/relationships/hyperlink" Target="http://www.a-marika.com/" TargetMode="External"/><Relationship Id="rId2" Type="http://schemas.openxmlformats.org/officeDocument/2006/relationships/styles" Target="styles.xml"/><Relationship Id="rId16" Type="http://schemas.openxmlformats.org/officeDocument/2006/relationships/hyperlink" Target="https://www.facebook.com/groups/cincinnatisalsaevents/" TargetMode="External"/><Relationship Id="rId29" Type="http://schemas.openxmlformats.org/officeDocument/2006/relationships/hyperlink" Target="http://www.rhythminmotion.info/" TargetMode="External"/><Relationship Id="rId1" Type="http://schemas.openxmlformats.org/officeDocument/2006/relationships/numbering" Target="numbering.xml"/><Relationship Id="rId6" Type="http://schemas.openxmlformats.org/officeDocument/2006/relationships/hyperlink" Target="https://www.facebook.com/events/1309161602876786" TargetMode="External"/><Relationship Id="rId11" Type="http://schemas.openxmlformats.org/officeDocument/2006/relationships/hyperlink" Target="https://muhub.campuslabs.com/engage/event/7419808" TargetMode="External"/><Relationship Id="rId24" Type="http://schemas.openxmlformats.org/officeDocument/2006/relationships/hyperlink" Target="http://www.jasonandsophy.com/" TargetMode="External"/><Relationship Id="rId32" Type="http://schemas.openxmlformats.org/officeDocument/2006/relationships/hyperlink" Target="http://www.phoenixrisingballroom.com/" TargetMode="External"/><Relationship Id="rId37" Type="http://schemas.openxmlformats.org/officeDocument/2006/relationships/hyperlink" Target="http://www.vintagedance.net/" TargetMode="External"/><Relationship Id="rId40" Type="http://schemas.openxmlformats.org/officeDocument/2006/relationships/hyperlink" Target="http://www.wmkvfm.org/" TargetMode="External"/><Relationship Id="rId45" Type="http://schemas.openxmlformats.org/officeDocument/2006/relationships/theme" Target="theme/theme1.xml"/><Relationship Id="rId5" Type="http://schemas.openxmlformats.org/officeDocument/2006/relationships/hyperlink" Target="http://www.topofky.com/" TargetMode="External"/><Relationship Id="rId15" Type="http://schemas.openxmlformats.org/officeDocument/2006/relationships/hyperlink" Target="http://www.jimandjacks.net/" TargetMode="External"/><Relationship Id="rId23" Type="http://schemas.openxmlformats.org/officeDocument/2006/relationships/hyperlink" Target="http://www.danceclubstudio.com/" TargetMode="External"/><Relationship Id="rId28" Type="http://schemas.openxmlformats.org/officeDocument/2006/relationships/hyperlink" Target="http://www.rjballroom.com/" TargetMode="External"/><Relationship Id="rId36" Type="http://schemas.openxmlformats.org/officeDocument/2006/relationships/hyperlink" Target="https://www.facebook.com/Elegance-In-Dance-157017807658298" TargetMode="External"/><Relationship Id="rId10" Type="http://schemas.openxmlformats.org/officeDocument/2006/relationships/hyperlink" Target="https://ashleycreativedesign.wixsite.com/ballroomdancedayton" TargetMode="External"/><Relationship Id="rId19" Type="http://schemas.openxmlformats.org/officeDocument/2006/relationships/hyperlink" Target="https://www.northernkentuckydancestudio.com/calendar-1" TargetMode="External"/><Relationship Id="rId31" Type="http://schemas.openxmlformats.org/officeDocument/2006/relationships/hyperlink" Target="http://www.d2dcincinnati.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mandjacks.net/" TargetMode="External"/><Relationship Id="rId14" Type="http://schemas.openxmlformats.org/officeDocument/2006/relationships/hyperlink" Target="http://www.a-marika.com/calendar.html" TargetMode="External"/><Relationship Id="rId22" Type="http://schemas.openxmlformats.org/officeDocument/2006/relationships/hyperlink" Target="http://www.a-marika.com/" TargetMode="External"/><Relationship Id="rId27" Type="http://schemas.openxmlformats.org/officeDocument/2006/relationships/hyperlink" Target="http://www.northernkentuckydancestudio.com/" TargetMode="External"/><Relationship Id="rId30" Type="http://schemas.openxmlformats.org/officeDocument/2006/relationships/hyperlink" Target="http://arthurmurraycincinnati.com" TargetMode="External"/><Relationship Id="rId35" Type="http://schemas.openxmlformats.org/officeDocument/2006/relationships/hyperlink" Target="http://www.dayton-dance-center.com/" TargetMode="External"/><Relationship Id="rId43" Type="http://schemas.openxmlformats.org/officeDocument/2006/relationships/hyperlink" Target="https://groups.google.com/forum/" TargetMode="External"/><Relationship Id="rId8" Type="http://schemas.openxmlformats.org/officeDocument/2006/relationships/hyperlink" Target="https://www.facebook.com/Elegance-In-Dance-157017807658298" TargetMode="External"/><Relationship Id="rId3" Type="http://schemas.openxmlformats.org/officeDocument/2006/relationships/settings" Target="settings.xml"/><Relationship Id="rId12" Type="http://schemas.openxmlformats.org/officeDocument/2006/relationships/hyperlink" Target="https://www.facebook.com/pages/Dance-Club-Studio/226222034170682" TargetMode="External"/><Relationship Id="rId17" Type="http://schemas.openxmlformats.org/officeDocument/2006/relationships/hyperlink" Target="http://www.a-marika.com/" TargetMode="External"/><Relationship Id="rId25" Type="http://schemas.openxmlformats.org/officeDocument/2006/relationships/hyperlink" Target="http://www.cinciballroom.com/" TargetMode="External"/><Relationship Id="rId33" Type="http://schemas.openxmlformats.org/officeDocument/2006/relationships/hyperlink" Target="https://www.facebook.com/MidwestballroomDanceClub/" TargetMode="External"/><Relationship Id="rId38" Type="http://schemas.openxmlformats.org/officeDocument/2006/relationships/hyperlink" Target="http://www.swingoutdayton.com/" TargetMode="External"/><Relationship Id="rId20" Type="http://schemas.openxmlformats.org/officeDocument/2006/relationships/hyperlink" Target="http://www.danceclubstudio.com/" TargetMode="External"/><Relationship Id="rId41" Type="http://schemas.openxmlformats.org/officeDocument/2006/relationships/hyperlink" Target="https://www.kysingle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2</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10</cp:revision>
  <cp:lastPrinted>2021-06-29T07:09:00Z</cp:lastPrinted>
  <dcterms:created xsi:type="dcterms:W3CDTF">2021-11-27T03:00:00Z</dcterms:created>
  <dcterms:modified xsi:type="dcterms:W3CDTF">2021-11-30T05:43:00Z</dcterms:modified>
</cp:coreProperties>
</file>