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F4" w:rsidRDefault="00EF60F4" w:rsidP="00EF60F4">
      <w:r>
        <w:t>Looking for a way to occupy your time while we’re stuck inside? Check out Earth Day Network’s quiz bank and test your kno</w:t>
      </w:r>
      <w:r w:rsidR="00AC33BD">
        <w:t>wledge on environmental issues.</w:t>
      </w:r>
    </w:p>
    <w:p w:rsidR="00EF60F4" w:rsidRDefault="00EF60F4" w:rsidP="00EF60F4">
      <w:r>
        <w:t>https://www.</w:t>
      </w:r>
      <w:r w:rsidR="00AC33BD">
        <w:t>earthday.org/earth-day-quizzes/</w:t>
      </w:r>
    </w:p>
    <w:p w:rsidR="00EF60F4" w:rsidRDefault="00AC33BD" w:rsidP="00EF60F4">
      <w:r>
        <w:t>Whale Conservation Quiz</w:t>
      </w:r>
    </w:p>
    <w:p w:rsidR="00EF60F4" w:rsidRDefault="00AC33BD" w:rsidP="00EF60F4">
      <w:r>
        <w:t>Protect Our Species Quiz</w:t>
      </w:r>
    </w:p>
    <w:p w:rsidR="00EF60F4" w:rsidRDefault="00AC33BD" w:rsidP="00EF60F4">
      <w:r>
        <w:t>Climate Change Quiz</w:t>
      </w:r>
    </w:p>
    <w:p w:rsidR="00EF60F4" w:rsidRDefault="00EF60F4" w:rsidP="00EF60F4">
      <w:r>
        <w:t>Oc</w:t>
      </w:r>
      <w:r w:rsidR="00AC33BD">
        <w:t>eans and Plastic Pollution Quiz</w:t>
      </w:r>
    </w:p>
    <w:p w:rsidR="00EF60F4" w:rsidRDefault="00AC33BD" w:rsidP="00EF60F4">
      <w:r>
        <w:t>Environmental Literacy Quiz</w:t>
      </w:r>
    </w:p>
    <w:p w:rsidR="00EF60F4" w:rsidRDefault="00EF60F4" w:rsidP="00EF60F4">
      <w:r>
        <w:t>Defo</w:t>
      </w:r>
      <w:r w:rsidR="00AC33BD">
        <w:t>restation and Biodiversity Quiz</w:t>
      </w:r>
      <w:bookmarkStart w:id="0" w:name="_GoBack"/>
      <w:bookmarkEnd w:id="0"/>
    </w:p>
    <w:p w:rsidR="00D007F6" w:rsidRDefault="00EF60F4" w:rsidP="00EF60F4">
      <w:r>
        <w:t>Clean Energy Quiz</w:t>
      </w:r>
    </w:p>
    <w:sectPr w:rsidR="00D00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F4"/>
    <w:rsid w:val="00AC33BD"/>
    <w:rsid w:val="00AD23BE"/>
    <w:rsid w:val="00B80279"/>
    <w:rsid w:val="00D007F6"/>
    <w:rsid w:val="00E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HP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</dc:creator>
  <cp:lastModifiedBy>DAY</cp:lastModifiedBy>
  <cp:revision>2</cp:revision>
  <dcterms:created xsi:type="dcterms:W3CDTF">2020-04-03T22:18:00Z</dcterms:created>
  <dcterms:modified xsi:type="dcterms:W3CDTF">2020-04-03T22:19:00Z</dcterms:modified>
</cp:coreProperties>
</file>