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3" w:rsidRPr="00E46DDF" w:rsidRDefault="004D6C83" w:rsidP="00A0687E">
      <w:pPr>
        <w:ind w:left="-720" w:right="-694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4D6C83" w:rsidRPr="00E46DDF" w:rsidRDefault="004D6C83" w:rsidP="00A0687E">
      <w:pPr>
        <w:ind w:left="-720" w:right="-694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2A78F6" w:rsidRPr="00E46DDF" w:rsidRDefault="002A78F6" w:rsidP="002A78F6">
      <w:pPr>
        <w:jc w:val="center"/>
        <w:rPr>
          <w:rFonts w:ascii="TH Sarabun New" w:hAnsi="TH Sarabun New" w:cs="TH Sarabun New"/>
          <w:color w:val="2A2A2A"/>
          <w:sz w:val="32"/>
          <w:szCs w:val="32"/>
        </w:rPr>
      </w:pPr>
      <w:r w:rsidRPr="00E46DDF">
        <w:rPr>
          <w:rFonts w:ascii="TH Sarabun New" w:hAnsi="TH Sarabun New" w:cs="TH Sarabun New"/>
          <w:color w:val="2A2A2A"/>
          <w:sz w:val="32"/>
          <w:szCs w:val="32"/>
          <w:cs/>
        </w:rPr>
        <w:t>แบบตอบรับเข้าร่วมเวทีเสวนาวิชาการ</w:t>
      </w:r>
    </w:p>
    <w:p w:rsidR="002A78F6" w:rsidRPr="00E46DDF" w:rsidRDefault="002A78F6" w:rsidP="002A78F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46DDF">
        <w:rPr>
          <w:rFonts w:ascii="TH Sarabun New" w:hAnsi="TH Sarabun New" w:cs="TH Sarabun New"/>
          <w:b/>
          <w:bCs/>
          <w:sz w:val="32"/>
          <w:szCs w:val="32"/>
          <w:cs/>
        </w:rPr>
        <w:t>“เสรีภาพออนไลน์ภายใต้กฎหมายว่าด้วยการกระทำความผิดเกี่ยวกับคอมพิวเตอร์”</w:t>
      </w:r>
    </w:p>
    <w:p w:rsidR="002A78F6" w:rsidRPr="00E46DDF" w:rsidRDefault="002A78F6" w:rsidP="002A78F6">
      <w:pPr>
        <w:ind w:left="-720" w:right="-694"/>
        <w:jc w:val="center"/>
        <w:rPr>
          <w:rFonts w:ascii="TH Sarabun New" w:hAnsi="TH Sarabun New" w:cs="TH Sarabun New"/>
          <w:color w:val="2A2A2A"/>
          <w:sz w:val="32"/>
          <w:szCs w:val="32"/>
        </w:rPr>
      </w:pPr>
      <w:r w:rsidRPr="00E46DDF">
        <w:rPr>
          <w:rFonts w:ascii="TH Sarabun New" w:hAnsi="TH Sarabun New" w:cs="TH Sarabun New"/>
          <w:color w:val="2A2A2A"/>
          <w:sz w:val="32"/>
          <w:szCs w:val="32"/>
          <w:cs/>
        </w:rPr>
        <w:t xml:space="preserve">วันจันทร์ที่ </w:t>
      </w:r>
      <w:proofErr w:type="gramStart"/>
      <w:r w:rsidRPr="00E46DDF">
        <w:rPr>
          <w:rFonts w:ascii="TH Sarabun New" w:hAnsi="TH Sarabun New" w:cs="TH Sarabun New"/>
          <w:color w:val="2A2A2A"/>
          <w:sz w:val="32"/>
          <w:szCs w:val="32"/>
        </w:rPr>
        <w:t xml:space="preserve">27 </w:t>
      </w:r>
      <w:r w:rsidRPr="00E46DDF">
        <w:rPr>
          <w:rFonts w:ascii="TH Sarabun New" w:hAnsi="TH Sarabun New" w:cs="TH Sarabun New"/>
          <w:color w:val="2A2A2A"/>
          <w:sz w:val="32"/>
          <w:szCs w:val="32"/>
          <w:cs/>
        </w:rPr>
        <w:t xml:space="preserve">มิถุนายน 2559 เวลา </w:t>
      </w:r>
      <w:r w:rsidRPr="00E46DDF">
        <w:rPr>
          <w:rFonts w:ascii="TH Sarabun New" w:hAnsi="TH Sarabun New" w:cs="TH Sarabun New"/>
          <w:color w:val="2A2A2A"/>
          <w:sz w:val="32"/>
          <w:szCs w:val="32"/>
        </w:rPr>
        <w:t>09</w:t>
      </w:r>
      <w:r w:rsidRPr="00E46DDF">
        <w:rPr>
          <w:rFonts w:ascii="TH Sarabun New" w:hAnsi="TH Sarabun New" w:cs="TH Sarabun New"/>
          <w:color w:val="2A2A2A"/>
          <w:sz w:val="32"/>
          <w:szCs w:val="32"/>
          <w:cs/>
        </w:rPr>
        <w:t xml:space="preserve">.00 </w:t>
      </w:r>
      <w:r w:rsidRPr="00E46DDF">
        <w:rPr>
          <w:rFonts w:ascii="TH Sarabun New" w:hAnsi="TH Sarabun New" w:cs="TH Sarabun New"/>
          <w:color w:val="2A2A2A"/>
          <w:sz w:val="32"/>
          <w:szCs w:val="32"/>
        </w:rPr>
        <w:t>- 12</w:t>
      </w:r>
      <w:r w:rsidRPr="00E46DDF">
        <w:rPr>
          <w:rFonts w:ascii="TH Sarabun New" w:hAnsi="TH Sarabun New" w:cs="TH Sarabun New"/>
          <w:color w:val="2A2A2A"/>
          <w:sz w:val="32"/>
          <w:szCs w:val="32"/>
          <w:cs/>
        </w:rPr>
        <w:t>.00 น.</w:t>
      </w:r>
      <w:proofErr w:type="gramEnd"/>
    </w:p>
    <w:p w:rsidR="00DA1C98" w:rsidRPr="00E46DDF" w:rsidRDefault="002A78F6" w:rsidP="002A78F6">
      <w:pPr>
        <w:jc w:val="center"/>
        <w:rPr>
          <w:rFonts w:ascii="TH Sarabun New" w:hAnsi="TH Sarabun New" w:cs="TH Sarabun New"/>
          <w:sz w:val="32"/>
          <w:szCs w:val="32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 xml:space="preserve">ณ สมาคมนักข่าวนักหนังสือพิมพ์แห่งประเทศไทยชั้น </w:t>
      </w:r>
      <w:r w:rsidRPr="00E46DDF">
        <w:rPr>
          <w:rFonts w:ascii="TH Sarabun New" w:hAnsi="TH Sarabun New" w:cs="TH Sarabun New"/>
          <w:sz w:val="32"/>
          <w:szCs w:val="32"/>
        </w:rPr>
        <w:t xml:space="preserve">3 </w:t>
      </w:r>
      <w:r w:rsidRPr="00E46DDF">
        <w:rPr>
          <w:rFonts w:ascii="TH Sarabun New" w:hAnsi="TH Sarabun New" w:cs="TH Sarabun New"/>
          <w:sz w:val="32"/>
          <w:szCs w:val="32"/>
          <w:cs/>
        </w:rPr>
        <w:t>ห้องอิศรา อมันตุล</w:t>
      </w:r>
    </w:p>
    <w:p w:rsidR="00570F3F" w:rsidRPr="00E46DDF" w:rsidRDefault="00570F3F" w:rsidP="00DA1C98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8D337E" w:rsidRPr="00E46DDF" w:rsidRDefault="008D337E" w:rsidP="00DA1C98">
      <w:pPr>
        <w:ind w:right="26"/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ชื่อ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D337E" w:rsidRPr="00E46DDF" w:rsidRDefault="008D337E" w:rsidP="00DA1C98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2A78F6" w:rsidRPr="00E46DDF" w:rsidRDefault="008D337E" w:rsidP="001B408B">
      <w:pPr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2A78F6" w:rsidRPr="00E46DDF">
        <w:rPr>
          <w:rFonts w:ascii="TH Sarabun New" w:hAnsi="TH Sarabun New" w:cs="TH Sarabun New"/>
          <w:sz w:val="32"/>
          <w:szCs w:val="32"/>
          <w:cs/>
        </w:rPr>
        <w:t xml:space="preserve"> .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D337E" w:rsidRPr="00E46DDF" w:rsidRDefault="008D337E" w:rsidP="00DA1C98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8D337E" w:rsidRPr="00E46DDF" w:rsidRDefault="006B7BAD" w:rsidP="001B408B">
      <w:pPr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 xml:space="preserve">อีเมล์   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92AF9" w:rsidRPr="00E46DDF" w:rsidRDefault="00492AF9" w:rsidP="00DA1C98">
      <w:pPr>
        <w:ind w:right="26"/>
        <w:rPr>
          <w:rFonts w:ascii="TH Sarabun New" w:hAnsi="TH Sarabun New" w:cs="TH Sarabun New" w:hint="cs"/>
          <w:sz w:val="32"/>
          <w:szCs w:val="32"/>
        </w:rPr>
      </w:pPr>
    </w:p>
    <w:p w:rsidR="008D337E" w:rsidRPr="00E46DDF" w:rsidRDefault="00166078" w:rsidP="00DA1C98">
      <w:pPr>
        <w:ind w:right="26"/>
        <w:rPr>
          <w:rFonts w:ascii="TH Sarabun New" w:hAnsi="TH Sarabun New" w:cs="TH Sarabun New"/>
          <w:sz w:val="32"/>
          <w:szCs w:val="32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D337E" w:rsidRPr="00E46DDF">
        <w:rPr>
          <w:rFonts w:ascii="TH Sarabun New" w:hAnsi="TH Sarabun New" w:cs="TH Sarabun New"/>
          <w:sz w:val="32"/>
          <w:szCs w:val="32"/>
        </w:rPr>
        <w:t xml:space="preserve">: 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6B7BAD" w:rsidRPr="00E46DDF">
        <w:rPr>
          <w:rFonts w:ascii="TH Sarabun New" w:hAnsi="TH Sarabun New" w:cs="TH Sarabun New"/>
          <w:sz w:val="32"/>
          <w:szCs w:val="32"/>
          <w:cs/>
        </w:rPr>
        <w:t>แฟกซ์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:rsidR="00462565" w:rsidRPr="00E46DDF" w:rsidRDefault="00462565" w:rsidP="00DA1C98">
      <w:pPr>
        <w:ind w:right="26"/>
        <w:jc w:val="center"/>
        <w:rPr>
          <w:rFonts w:ascii="TH Sarabun New" w:hAnsi="TH Sarabun New" w:cs="TH Sarabun New"/>
          <w:sz w:val="32"/>
          <w:szCs w:val="32"/>
        </w:rPr>
      </w:pPr>
    </w:p>
    <w:p w:rsidR="00760AF7" w:rsidRPr="00E46DDF" w:rsidRDefault="00374673" w:rsidP="00166078">
      <w:pPr>
        <w:numPr>
          <w:ilvl w:val="0"/>
          <w:numId w:val="7"/>
        </w:numPr>
        <w:ind w:right="26"/>
        <w:rPr>
          <w:rFonts w:ascii="TH Sarabun New" w:hAnsi="TH Sarabun New" w:cs="TH Sarabun New"/>
          <w:sz w:val="32"/>
          <w:szCs w:val="32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สามารถเข้าร่วมงานเวทีเสวนา</w:t>
      </w:r>
      <w:r w:rsidR="0099283A" w:rsidRPr="00E46DDF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760AF7" w:rsidRPr="00E46DDF" w:rsidRDefault="00760AF7" w:rsidP="00DA1C98">
      <w:pPr>
        <w:ind w:right="26"/>
        <w:rPr>
          <w:rFonts w:ascii="TH Sarabun New" w:hAnsi="TH Sarabun New" w:cs="TH Sarabun New"/>
          <w:b/>
          <w:bCs/>
          <w:sz w:val="32"/>
          <w:szCs w:val="32"/>
        </w:rPr>
      </w:pPr>
    </w:p>
    <w:p w:rsidR="0099283A" w:rsidRPr="00E46DDF" w:rsidRDefault="0099283A" w:rsidP="00374673">
      <w:pPr>
        <w:numPr>
          <w:ilvl w:val="0"/>
          <w:numId w:val="6"/>
        </w:numPr>
        <w:ind w:right="26"/>
        <w:rPr>
          <w:rFonts w:ascii="TH Sarabun New" w:hAnsi="TH Sarabun New" w:cs="TH Sarabun New"/>
          <w:sz w:val="32"/>
          <w:szCs w:val="32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ไม่สามารถเข้าร่วม</w:t>
      </w:r>
      <w:r w:rsidR="00374673" w:rsidRPr="00E46DDF">
        <w:rPr>
          <w:rFonts w:ascii="TH Sarabun New" w:hAnsi="TH Sarabun New" w:cs="TH Sarabun New"/>
          <w:sz w:val="32"/>
          <w:szCs w:val="32"/>
          <w:cs/>
        </w:rPr>
        <w:t>งานเวทีเสวนา</w:t>
      </w:r>
      <w:r w:rsidR="00620021" w:rsidRPr="00E46DDF">
        <w:rPr>
          <w:rFonts w:ascii="TH Sarabun New" w:hAnsi="TH Sarabun New" w:cs="TH Sarabun New"/>
          <w:sz w:val="32"/>
          <w:szCs w:val="32"/>
          <w:cs/>
        </w:rPr>
        <w:t>ได้</w:t>
      </w:r>
      <w:r w:rsidR="00D85956" w:rsidRPr="00E46DDF">
        <w:rPr>
          <w:rFonts w:ascii="TH Sarabun New" w:hAnsi="TH Sarabun New" w:cs="TH Sarabun New"/>
          <w:sz w:val="32"/>
          <w:szCs w:val="32"/>
          <w:cs/>
        </w:rPr>
        <w:t>และขอส่งผู้แทน คือ</w:t>
      </w:r>
    </w:p>
    <w:p w:rsidR="006B7BAD" w:rsidRPr="00E46DDF" w:rsidRDefault="006B7BAD" w:rsidP="006B7BAD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D85956" w:rsidRPr="00E46DDF" w:rsidRDefault="00D85956" w:rsidP="00D85956">
      <w:pPr>
        <w:ind w:right="26"/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ชื่อ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85956" w:rsidRPr="00E46DDF" w:rsidRDefault="00D85956" w:rsidP="00D85956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D85956" w:rsidRPr="00E46DDF" w:rsidRDefault="00D85956" w:rsidP="00D85956">
      <w:pPr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85956" w:rsidRPr="00E46DDF" w:rsidRDefault="00D85956" w:rsidP="00D85956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D85956" w:rsidRDefault="00D85956" w:rsidP="00E46DDF">
      <w:pPr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46DDF" w:rsidRPr="00E46DDF" w:rsidRDefault="00E46DDF" w:rsidP="00E46DDF">
      <w:pPr>
        <w:rPr>
          <w:rFonts w:ascii="TH Sarabun New" w:hAnsi="TH Sarabun New" w:cs="TH Sarabun New"/>
          <w:sz w:val="32"/>
          <w:szCs w:val="32"/>
          <w:u w:val="single"/>
        </w:rPr>
      </w:pPr>
    </w:p>
    <w:p w:rsidR="00D85956" w:rsidRPr="00E46DDF" w:rsidRDefault="00D85956" w:rsidP="00D85956">
      <w:pPr>
        <w:rPr>
          <w:rFonts w:ascii="TH Sarabun New" w:hAnsi="TH Sarabun New" w:cs="TH Sarabun New"/>
          <w:sz w:val="32"/>
          <w:szCs w:val="32"/>
          <w:u w:val="single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 xml:space="preserve">อีเมล์   </w:t>
      </w:r>
      <w:r w:rsidR="002A78F6" w:rsidRP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85956" w:rsidRPr="00E46DDF" w:rsidRDefault="00D85956" w:rsidP="00D85956">
      <w:pPr>
        <w:ind w:right="26"/>
        <w:rPr>
          <w:rFonts w:ascii="TH Sarabun New" w:hAnsi="TH Sarabun New" w:cs="TH Sarabun New"/>
          <w:sz w:val="32"/>
          <w:szCs w:val="32"/>
        </w:rPr>
      </w:pPr>
    </w:p>
    <w:p w:rsidR="00D85956" w:rsidRPr="00E46DDF" w:rsidRDefault="00D85956" w:rsidP="00D85956">
      <w:pPr>
        <w:ind w:right="26"/>
        <w:rPr>
          <w:rFonts w:ascii="TH Sarabun New" w:hAnsi="TH Sarabun New" w:cs="TH Sarabun New"/>
          <w:sz w:val="32"/>
          <w:szCs w:val="32"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E46DDF">
        <w:rPr>
          <w:rFonts w:ascii="TH Sarabun New" w:hAnsi="TH Sarabun New" w:cs="TH Sarabun New"/>
          <w:sz w:val="32"/>
          <w:szCs w:val="32"/>
        </w:rPr>
        <w:t xml:space="preserve">: </w:t>
      </w:r>
      <w:r w:rsid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Pr="00E46DDF">
        <w:rPr>
          <w:rFonts w:ascii="TH Sarabun New" w:hAnsi="TH Sarabun New" w:cs="TH Sarabun New"/>
          <w:sz w:val="32"/>
          <w:szCs w:val="32"/>
          <w:cs/>
        </w:rPr>
        <w:t>แฟกซ์</w:t>
      </w:r>
      <w:r w:rsidR="00E46D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EB151B" w:rsidRPr="00E46DDF" w:rsidRDefault="00EB151B" w:rsidP="00D85956">
      <w:pPr>
        <w:pBdr>
          <w:bottom w:val="single" w:sz="6" w:space="1" w:color="auto"/>
        </w:pBdr>
        <w:ind w:right="26"/>
        <w:rPr>
          <w:rFonts w:ascii="TH Sarabun New" w:hAnsi="TH Sarabun New" w:cs="TH Sarabun New"/>
          <w:sz w:val="32"/>
          <w:szCs w:val="32"/>
        </w:rPr>
      </w:pPr>
    </w:p>
    <w:p w:rsidR="001B408B" w:rsidRPr="00E46DDF" w:rsidRDefault="001B408B" w:rsidP="006B7BAD">
      <w:pPr>
        <w:ind w:left="60" w:right="26"/>
        <w:rPr>
          <w:rFonts w:ascii="TH Sarabun New" w:hAnsi="TH Sarabun New" w:cs="TH Sarabun New"/>
          <w:sz w:val="32"/>
          <w:szCs w:val="32"/>
          <w:u w:val="single"/>
        </w:rPr>
      </w:pPr>
    </w:p>
    <w:p w:rsidR="007C4189" w:rsidRPr="00E46DDF" w:rsidRDefault="007C4189" w:rsidP="004D6C83">
      <w:pPr>
        <w:ind w:left="360"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E46DDF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หมายเหตุ</w:t>
      </w:r>
      <w:r w:rsidRPr="00E46DDF">
        <w:rPr>
          <w:rFonts w:ascii="TH Sarabun New" w:hAnsi="TH Sarabun New" w:cs="TH Sarabun New"/>
          <w:sz w:val="32"/>
          <w:szCs w:val="32"/>
          <w:cs/>
        </w:rPr>
        <w:t>กรุณาส่งใบตอบรับภายในวัน</w:t>
      </w:r>
      <w:r w:rsidR="00D85956" w:rsidRPr="00E46DDF">
        <w:rPr>
          <w:rFonts w:ascii="TH Sarabun New" w:hAnsi="TH Sarabun New" w:cs="TH Sarabun New"/>
          <w:sz w:val="32"/>
          <w:szCs w:val="32"/>
          <w:cs/>
        </w:rPr>
        <w:t>ศุกร์</w:t>
      </w:r>
      <w:r w:rsidRPr="00E46DD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2A78F6" w:rsidRPr="00E46DDF">
        <w:rPr>
          <w:rFonts w:ascii="TH Sarabun New" w:hAnsi="TH Sarabun New" w:cs="TH Sarabun New"/>
          <w:sz w:val="32"/>
          <w:szCs w:val="32"/>
        </w:rPr>
        <w:t xml:space="preserve">24 </w:t>
      </w:r>
      <w:r w:rsidR="002A78F6" w:rsidRPr="00E46DDF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="00570F3F" w:rsidRPr="00E46DDF">
        <w:rPr>
          <w:rFonts w:ascii="TH Sarabun New" w:hAnsi="TH Sarabun New" w:cs="TH Sarabun New"/>
          <w:sz w:val="32"/>
          <w:szCs w:val="32"/>
        </w:rPr>
        <w:t>2559</w:t>
      </w:r>
      <w:r w:rsidR="00E46DDF">
        <w:rPr>
          <w:rFonts w:ascii="TH Sarabun New" w:hAnsi="TH Sarabun New" w:cs="TH Sarabun New"/>
          <w:sz w:val="32"/>
          <w:szCs w:val="32"/>
        </w:rPr>
        <w:t xml:space="preserve"> </w:t>
      </w:r>
      <w:r w:rsidR="00DF23F9" w:rsidRPr="00E46DDF">
        <w:rPr>
          <w:rFonts w:ascii="TH Sarabun New" w:hAnsi="TH Sarabun New" w:cs="TH Sarabun New"/>
          <w:sz w:val="32"/>
          <w:szCs w:val="32"/>
          <w:cs/>
        </w:rPr>
        <w:t xml:space="preserve">ทาง </w:t>
      </w:r>
      <w:r w:rsidR="00DF23F9" w:rsidRPr="00E46DDF">
        <w:rPr>
          <w:rFonts w:ascii="TH Sarabun New" w:hAnsi="TH Sarabun New" w:cs="TH Sarabun New"/>
          <w:sz w:val="32"/>
          <w:szCs w:val="32"/>
        </w:rPr>
        <w:t xml:space="preserve">E-mail: </w:t>
      </w:r>
      <w:r w:rsidR="00E46DDF">
        <w:rPr>
          <w:rFonts w:ascii="TH Sarabun New" w:hAnsi="TH Sarabun New" w:cs="TH Sarabun New"/>
          <w:sz w:val="32"/>
          <w:szCs w:val="32"/>
        </w:rPr>
        <w:t>hrla2008@gmail.com</w:t>
      </w:r>
    </w:p>
    <w:p w:rsidR="00DA1C98" w:rsidRPr="00E46DDF" w:rsidRDefault="007C4189" w:rsidP="004D6C83">
      <w:pPr>
        <w:ind w:left="360" w:right="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6DDF">
        <w:rPr>
          <w:rFonts w:ascii="TH Sarabun New" w:hAnsi="TH Sarabun New" w:cs="TH Sarabun New"/>
          <w:sz w:val="32"/>
          <w:szCs w:val="32"/>
          <w:cs/>
        </w:rPr>
        <w:t>ติดต่อสอบถาม</w:t>
      </w:r>
      <w:r w:rsidR="00E46DDF"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Pr="00E46DDF">
        <w:rPr>
          <w:rFonts w:ascii="TH Sarabun New" w:hAnsi="TH Sarabun New" w:cs="TH Sarabun New"/>
          <w:sz w:val="32"/>
          <w:szCs w:val="32"/>
          <w:cs/>
        </w:rPr>
        <w:t>ได้</w:t>
      </w:r>
      <w:r w:rsidR="004D6C83" w:rsidRPr="00E46DD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374673" w:rsidRPr="00E46DDF">
        <w:rPr>
          <w:rFonts w:ascii="TH Sarabun New" w:hAnsi="TH Sarabun New" w:cs="TH Sarabun New"/>
          <w:sz w:val="32"/>
          <w:szCs w:val="32"/>
          <w:cs/>
        </w:rPr>
        <w:t>คุณ</w:t>
      </w:r>
      <w:proofErr w:type="spellStart"/>
      <w:r w:rsidR="002A78F6" w:rsidRPr="00E46DDF">
        <w:rPr>
          <w:rFonts w:ascii="TH Sarabun New" w:hAnsi="TH Sarabun New" w:cs="TH Sarabun New"/>
          <w:sz w:val="32"/>
          <w:szCs w:val="32"/>
          <w:cs/>
        </w:rPr>
        <w:t>อิศ</w:t>
      </w:r>
      <w:proofErr w:type="spellEnd"/>
      <w:r w:rsidR="002A78F6" w:rsidRPr="00E46DDF">
        <w:rPr>
          <w:rFonts w:ascii="TH Sarabun New" w:hAnsi="TH Sarabun New" w:cs="TH Sarabun New"/>
          <w:sz w:val="32"/>
          <w:szCs w:val="32"/>
          <w:cs/>
        </w:rPr>
        <w:t>สิยา</w:t>
      </w:r>
      <w:proofErr w:type="spellStart"/>
      <w:r w:rsidR="002A78F6" w:rsidRPr="00E46DDF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="002A78F6" w:rsidRPr="00E46DD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A78F6" w:rsidRPr="00E46DDF">
        <w:rPr>
          <w:rFonts w:ascii="TH Sarabun New" w:hAnsi="TH Sarabun New" w:cs="TH Sarabun New"/>
          <w:sz w:val="32"/>
          <w:szCs w:val="32"/>
          <w:cs/>
        </w:rPr>
        <w:t>อินท</w:t>
      </w:r>
      <w:proofErr w:type="spellEnd"/>
      <w:r w:rsidR="002A78F6" w:rsidRPr="00E46DDF">
        <w:rPr>
          <w:rFonts w:ascii="TH Sarabun New" w:hAnsi="TH Sarabun New" w:cs="TH Sarabun New"/>
          <w:sz w:val="32"/>
          <w:szCs w:val="32"/>
          <w:cs/>
        </w:rPr>
        <w:t>พันธุ์</w:t>
      </w:r>
      <w:r w:rsidR="00E46D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78F6" w:rsidRPr="00E46DDF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2A78F6" w:rsidRPr="00E46DDF">
        <w:rPr>
          <w:rFonts w:ascii="TH Sarabun New" w:hAnsi="TH Sarabun New" w:cs="TH Sarabun New"/>
          <w:sz w:val="32"/>
          <w:szCs w:val="32"/>
          <w:cs/>
        </w:rPr>
        <w:t>เอิง</w:t>
      </w:r>
      <w:proofErr w:type="spellEnd"/>
      <w:r w:rsidR="002A78F6" w:rsidRPr="00E46DDF">
        <w:rPr>
          <w:rFonts w:ascii="TH Sarabun New" w:hAnsi="TH Sarabun New" w:cs="TH Sarabun New"/>
          <w:sz w:val="32"/>
          <w:szCs w:val="32"/>
          <w:cs/>
        </w:rPr>
        <w:t>)</w:t>
      </w:r>
      <w:r w:rsidR="00E46D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B408B" w:rsidRPr="00E46DDF">
        <w:rPr>
          <w:rFonts w:ascii="TH Sarabun New" w:hAnsi="TH Sarabun New" w:cs="TH Sarabun New"/>
          <w:sz w:val="32"/>
          <w:szCs w:val="32"/>
          <w:cs/>
        </w:rPr>
        <w:t xml:space="preserve">โทรศัพท์ /โทรสาร </w:t>
      </w:r>
      <w:r w:rsidR="002A78F6" w:rsidRPr="00E46DDF">
        <w:rPr>
          <w:rFonts w:ascii="TH Sarabun New" w:hAnsi="TH Sarabun New" w:cs="TH Sarabun New"/>
          <w:sz w:val="32"/>
          <w:szCs w:val="32"/>
        </w:rPr>
        <w:t>091-6986506</w:t>
      </w:r>
      <w:r w:rsidR="004D6C83" w:rsidRPr="00E46DDF">
        <w:rPr>
          <w:rFonts w:ascii="TH Sarabun New" w:hAnsi="TH Sarabun New" w:cs="TH Sarabun New"/>
          <w:sz w:val="32"/>
          <w:szCs w:val="32"/>
        </w:rPr>
        <w:t>,</w:t>
      </w:r>
      <w:r w:rsidR="00E46DDF">
        <w:rPr>
          <w:rFonts w:ascii="TH Sarabun New" w:hAnsi="TH Sarabun New" w:cs="TH Sarabun New"/>
          <w:sz w:val="32"/>
          <w:szCs w:val="32"/>
        </w:rPr>
        <w:t xml:space="preserve"> </w:t>
      </w:r>
      <w:r w:rsidR="00D85956" w:rsidRPr="00E46DDF">
        <w:rPr>
          <w:rFonts w:ascii="TH Sarabun New" w:hAnsi="TH Sarabun New" w:cs="TH Sarabun New"/>
          <w:sz w:val="32"/>
          <w:szCs w:val="32"/>
        </w:rPr>
        <w:t>026930682</w:t>
      </w:r>
      <w:bookmarkStart w:id="0" w:name="_GoBack"/>
      <w:bookmarkEnd w:id="0"/>
    </w:p>
    <w:sectPr w:rsidR="00DA1C98" w:rsidRPr="00E46DDF" w:rsidSect="00F04FCE">
      <w:pgSz w:w="11906" w:h="16838"/>
      <w:pgMar w:top="719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6B8"/>
    <w:multiLevelType w:val="hybridMultilevel"/>
    <w:tmpl w:val="7FD0AC7C"/>
    <w:lvl w:ilvl="0" w:tplc="D11CACB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66B0E"/>
    <w:multiLevelType w:val="multilevel"/>
    <w:tmpl w:val="82E62D66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2D2EC4"/>
    <w:multiLevelType w:val="hybridMultilevel"/>
    <w:tmpl w:val="66043EEC"/>
    <w:lvl w:ilvl="0" w:tplc="263C31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6024"/>
    <w:multiLevelType w:val="hybridMultilevel"/>
    <w:tmpl w:val="824E4C22"/>
    <w:lvl w:ilvl="0" w:tplc="D11CACB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A2A9C"/>
    <w:multiLevelType w:val="multilevel"/>
    <w:tmpl w:val="7FD0AC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FC5369"/>
    <w:multiLevelType w:val="multilevel"/>
    <w:tmpl w:val="304086BE"/>
    <w:lvl w:ilvl="0">
      <w:start w:val="1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3649B8"/>
    <w:multiLevelType w:val="hybridMultilevel"/>
    <w:tmpl w:val="91807B8C"/>
    <w:lvl w:ilvl="0" w:tplc="263C3120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045596"/>
    <w:multiLevelType w:val="hybridMultilevel"/>
    <w:tmpl w:val="9D7AE96E"/>
    <w:lvl w:ilvl="0" w:tplc="05AE3C9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8EC"/>
    <w:multiLevelType w:val="hybridMultilevel"/>
    <w:tmpl w:val="F7F88AF6"/>
    <w:lvl w:ilvl="0" w:tplc="B658D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90"/>
    <w:multiLevelType w:val="hybridMultilevel"/>
    <w:tmpl w:val="ED58EE78"/>
    <w:lvl w:ilvl="0" w:tplc="263C31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C4621"/>
    <w:multiLevelType w:val="hybridMultilevel"/>
    <w:tmpl w:val="07268BFC"/>
    <w:lvl w:ilvl="0" w:tplc="263C31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D77E9"/>
    <w:multiLevelType w:val="hybridMultilevel"/>
    <w:tmpl w:val="C67AE5CA"/>
    <w:lvl w:ilvl="0" w:tplc="263C31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92A88"/>
    <w:multiLevelType w:val="multilevel"/>
    <w:tmpl w:val="B5E48822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3B3446"/>
    <w:multiLevelType w:val="hybridMultilevel"/>
    <w:tmpl w:val="3C4226F0"/>
    <w:lvl w:ilvl="0" w:tplc="D11CACB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877BB2"/>
    <w:multiLevelType w:val="multilevel"/>
    <w:tmpl w:val="75A23224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6CF3E6C"/>
    <w:multiLevelType w:val="hybridMultilevel"/>
    <w:tmpl w:val="E548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62565"/>
    <w:rsid w:val="00005034"/>
    <w:rsid w:val="00080AB6"/>
    <w:rsid w:val="00133F75"/>
    <w:rsid w:val="00157CD7"/>
    <w:rsid w:val="00166078"/>
    <w:rsid w:val="00173D38"/>
    <w:rsid w:val="001B408B"/>
    <w:rsid w:val="001F716B"/>
    <w:rsid w:val="0023665F"/>
    <w:rsid w:val="00252C10"/>
    <w:rsid w:val="002A78F6"/>
    <w:rsid w:val="002B79B7"/>
    <w:rsid w:val="002C716A"/>
    <w:rsid w:val="002E5D22"/>
    <w:rsid w:val="003110A5"/>
    <w:rsid w:val="00326D04"/>
    <w:rsid w:val="00374673"/>
    <w:rsid w:val="003C6932"/>
    <w:rsid w:val="003E45B3"/>
    <w:rsid w:val="004003A5"/>
    <w:rsid w:val="0043632F"/>
    <w:rsid w:val="00462565"/>
    <w:rsid w:val="004641D1"/>
    <w:rsid w:val="00467FDD"/>
    <w:rsid w:val="00480987"/>
    <w:rsid w:val="00492AF9"/>
    <w:rsid w:val="004D6C83"/>
    <w:rsid w:val="004F2B9B"/>
    <w:rsid w:val="00515A47"/>
    <w:rsid w:val="00570F3F"/>
    <w:rsid w:val="005957DF"/>
    <w:rsid w:val="00597AF2"/>
    <w:rsid w:val="005C5415"/>
    <w:rsid w:val="00606C41"/>
    <w:rsid w:val="00620021"/>
    <w:rsid w:val="006B4F1C"/>
    <w:rsid w:val="006B7BAD"/>
    <w:rsid w:val="006F29A3"/>
    <w:rsid w:val="00726657"/>
    <w:rsid w:val="00750069"/>
    <w:rsid w:val="00760AF7"/>
    <w:rsid w:val="007C4189"/>
    <w:rsid w:val="00804EF3"/>
    <w:rsid w:val="00874CB1"/>
    <w:rsid w:val="008D337E"/>
    <w:rsid w:val="0095168C"/>
    <w:rsid w:val="00966157"/>
    <w:rsid w:val="0099283A"/>
    <w:rsid w:val="009A2F6C"/>
    <w:rsid w:val="009B4976"/>
    <w:rsid w:val="009C52EB"/>
    <w:rsid w:val="009E4DAA"/>
    <w:rsid w:val="00A02095"/>
    <w:rsid w:val="00A0687E"/>
    <w:rsid w:val="00A203BC"/>
    <w:rsid w:val="00A557F4"/>
    <w:rsid w:val="00A76656"/>
    <w:rsid w:val="00A91A9A"/>
    <w:rsid w:val="00AB1517"/>
    <w:rsid w:val="00AB19DA"/>
    <w:rsid w:val="00B13A27"/>
    <w:rsid w:val="00B527BE"/>
    <w:rsid w:val="00B837D2"/>
    <w:rsid w:val="00BA2BAF"/>
    <w:rsid w:val="00BB63A3"/>
    <w:rsid w:val="00BE550A"/>
    <w:rsid w:val="00C179ED"/>
    <w:rsid w:val="00C362C2"/>
    <w:rsid w:val="00C722C9"/>
    <w:rsid w:val="00CB3F4D"/>
    <w:rsid w:val="00CE62F5"/>
    <w:rsid w:val="00CE6B18"/>
    <w:rsid w:val="00D020BF"/>
    <w:rsid w:val="00D20947"/>
    <w:rsid w:val="00D209CC"/>
    <w:rsid w:val="00D57399"/>
    <w:rsid w:val="00D57564"/>
    <w:rsid w:val="00D818D2"/>
    <w:rsid w:val="00D85956"/>
    <w:rsid w:val="00DA1C98"/>
    <w:rsid w:val="00DF23F9"/>
    <w:rsid w:val="00DF56FD"/>
    <w:rsid w:val="00E46DDF"/>
    <w:rsid w:val="00E96C24"/>
    <w:rsid w:val="00EB151B"/>
    <w:rsid w:val="00EE0FA5"/>
    <w:rsid w:val="00F04FCE"/>
    <w:rsid w:val="00F22411"/>
    <w:rsid w:val="00F8051E"/>
    <w:rsid w:val="00F9202F"/>
    <w:rsid w:val="00FD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5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5B3"/>
    <w:rPr>
      <w:rFonts w:ascii="Tahoma" w:hAnsi="Tahoma"/>
      <w:sz w:val="16"/>
      <w:szCs w:val="18"/>
    </w:rPr>
  </w:style>
  <w:style w:type="character" w:styleId="a4">
    <w:name w:val="Hyperlink"/>
    <w:rsid w:val="00A91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“Thailand’s Political Crisis:</vt:lpstr>
      <vt:lpstr>“Thailand’s Political Crisis:</vt:lpstr>
    </vt:vector>
  </TitlesOfParts>
  <Company>Microsoft Corporation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“Thailand’s Political Crisis:</dc:title>
  <dc:creator>user</dc:creator>
  <cp:lastModifiedBy>GREAT COM</cp:lastModifiedBy>
  <cp:revision>3</cp:revision>
  <cp:lastPrinted>2010-01-26T06:54:00Z</cp:lastPrinted>
  <dcterms:created xsi:type="dcterms:W3CDTF">2016-06-20T12:27:00Z</dcterms:created>
  <dcterms:modified xsi:type="dcterms:W3CDTF">2016-06-20T12:54:00Z</dcterms:modified>
</cp:coreProperties>
</file>