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610F" w14:textId="4E99961B" w:rsidR="001C6656" w:rsidRPr="00DD2946" w:rsidRDefault="001C6656" w:rsidP="001C6656">
      <w:pPr>
        <w:jc w:val="center"/>
        <w:rPr>
          <w:rFonts w:ascii="Times New Roman" w:eastAsia="Times New Roman" w:hAnsi="Times New Roman" w:cs="Times New Roman"/>
          <w:b/>
        </w:rPr>
      </w:pPr>
      <w:r w:rsidRPr="00DD2946">
        <w:rPr>
          <w:rFonts w:ascii="Times New Roman" w:eastAsia="Times New Roman" w:hAnsi="Times New Roman" w:cs="Times New Roman"/>
          <w:b/>
        </w:rPr>
        <w:t>TCBA Advocacy Committee</w:t>
      </w:r>
    </w:p>
    <w:p w14:paraId="252A51DF" w14:textId="76E97D06" w:rsidR="001C6656" w:rsidRPr="00DD2946" w:rsidRDefault="004F7F2E" w:rsidP="001C66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10</w:t>
      </w:r>
      <w:r w:rsidR="00105201" w:rsidRPr="00DD2946">
        <w:rPr>
          <w:rFonts w:ascii="Times New Roman" w:eastAsia="Times New Roman" w:hAnsi="Times New Roman" w:cs="Times New Roman"/>
          <w:b/>
        </w:rPr>
        <w:t>, 202</w:t>
      </w:r>
      <w:r w:rsidR="00A119B1" w:rsidRPr="00DD2946">
        <w:rPr>
          <w:rFonts w:ascii="Times New Roman" w:eastAsia="Times New Roman" w:hAnsi="Times New Roman" w:cs="Times New Roman"/>
          <w:b/>
        </w:rPr>
        <w:t>1</w:t>
      </w:r>
      <w:r w:rsidR="001C6656" w:rsidRPr="00DD2946">
        <w:rPr>
          <w:rFonts w:ascii="Times New Roman" w:eastAsia="Times New Roman" w:hAnsi="Times New Roman" w:cs="Times New Roman"/>
          <w:b/>
        </w:rPr>
        <w:t xml:space="preserve"> Meeting </w:t>
      </w:r>
    </w:p>
    <w:p w14:paraId="16A601D0" w14:textId="25A14CCD" w:rsidR="00C53719" w:rsidRPr="00DD2946" w:rsidRDefault="000F2AC5" w:rsidP="00A76117">
      <w:pPr>
        <w:jc w:val="center"/>
        <w:rPr>
          <w:rFonts w:ascii="Times New Roman" w:hAnsi="Times New Roman" w:cs="Times New Roman"/>
          <w:color w:val="222222"/>
        </w:rPr>
      </w:pPr>
      <w:r w:rsidRPr="00DD2946">
        <w:rPr>
          <w:rFonts w:ascii="Times New Roman" w:eastAsia="Times New Roman" w:hAnsi="Times New Roman" w:cs="Times New Roman"/>
          <w:b/>
        </w:rPr>
        <w:t>Zoom Meeting</w:t>
      </w:r>
      <w:r w:rsidR="00C53719" w:rsidRPr="00DD2946">
        <w:rPr>
          <w:rFonts w:ascii="Times New Roman" w:hAnsi="Times New Roman" w:cs="Times New Roman"/>
          <w:color w:val="222222"/>
        </w:rPr>
        <w:br/>
      </w:r>
    </w:p>
    <w:p w14:paraId="1F4ED887" w14:textId="77777777" w:rsidR="000F2AC5" w:rsidRPr="00DD2946" w:rsidRDefault="000F2AC5" w:rsidP="001C6656">
      <w:pPr>
        <w:jc w:val="center"/>
        <w:rPr>
          <w:rFonts w:ascii="Times New Roman" w:eastAsia="Times New Roman" w:hAnsi="Times New Roman" w:cs="Times New Roman"/>
          <w:b/>
        </w:rPr>
      </w:pPr>
    </w:p>
    <w:p w14:paraId="77D23F14" w14:textId="253A4FB5" w:rsidR="001C6656" w:rsidRPr="00DD2946" w:rsidRDefault="000D274D" w:rsidP="001C66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6:30</w:t>
      </w:r>
      <w:r w:rsidR="001C6656" w:rsidRPr="00DD2946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8:00</w:t>
      </w:r>
      <w:r w:rsidR="001C6656" w:rsidRPr="00DD2946">
        <w:rPr>
          <w:rFonts w:ascii="Times New Roman" w:eastAsia="Times New Roman" w:hAnsi="Times New Roman" w:cs="Times New Roman"/>
          <w:b/>
        </w:rPr>
        <w:t xml:space="preserve"> p.m.</w:t>
      </w:r>
    </w:p>
    <w:p w14:paraId="57CAE457" w14:textId="77777777" w:rsidR="00C77CB7" w:rsidRPr="0098586A" w:rsidRDefault="009F567D" w:rsidP="006A690E">
      <w:pPr>
        <w:spacing w:after="240"/>
        <w:rPr>
          <w:highlight w:val="yellow"/>
        </w:rPr>
      </w:pPr>
    </w:p>
    <w:p w14:paraId="1DA6C409" w14:textId="77777777" w:rsidR="001C6656" w:rsidRPr="00DD2946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DD2946">
        <w:rPr>
          <w:rFonts w:ascii="Times New Roman" w:eastAsia="Times New Roman" w:hAnsi="Times New Roman" w:cs="Times New Roman"/>
        </w:rPr>
        <w:t xml:space="preserve">Call to Order </w:t>
      </w:r>
    </w:p>
    <w:p w14:paraId="21BB4C5D" w14:textId="74FE5A03" w:rsidR="001C6656" w:rsidRPr="00DD2946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DD2946">
        <w:rPr>
          <w:rFonts w:ascii="Times New Roman" w:eastAsia="Times New Roman" w:hAnsi="Times New Roman" w:cs="Times New Roman"/>
        </w:rPr>
        <w:t>Approval of Agenda</w:t>
      </w:r>
    </w:p>
    <w:p w14:paraId="6E8BA0CF" w14:textId="774E23CC" w:rsidR="000F2AC5" w:rsidRPr="00DD2946" w:rsidRDefault="000D274D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September</w:t>
      </w:r>
      <w:r w:rsidR="00222732" w:rsidRPr="00DD2946">
        <w:rPr>
          <w:rFonts w:ascii="Times New Roman" w:eastAsia="Times New Roman" w:hAnsi="Times New Roman" w:cs="Times New Roman"/>
        </w:rPr>
        <w:t xml:space="preserve"> </w:t>
      </w:r>
      <w:r w:rsidR="004F7F2E">
        <w:rPr>
          <w:rFonts w:ascii="Times New Roman" w:eastAsia="Times New Roman" w:hAnsi="Times New Roman" w:cs="Times New Roman"/>
        </w:rPr>
        <w:t xml:space="preserve">and October Minutes </w:t>
      </w:r>
      <w:proofErr w:type="spellStart"/>
      <w:r w:rsidR="000F2AC5" w:rsidRPr="00DD2946">
        <w:rPr>
          <w:rFonts w:ascii="Times New Roman" w:eastAsia="Times New Roman" w:hAnsi="Times New Roman" w:cs="Times New Roman"/>
        </w:rPr>
        <w:t>Minutes</w:t>
      </w:r>
      <w:proofErr w:type="spellEnd"/>
    </w:p>
    <w:p w14:paraId="049F135F" w14:textId="78AC06B3" w:rsidR="000D274D" w:rsidRDefault="000D274D" w:rsidP="000D274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Ranney Park and Frandor from East Lansing – Mike Unsworth</w:t>
      </w:r>
    </w:p>
    <w:p w14:paraId="1DB2ADA6" w14:textId="7882DCD1" w:rsidR="004F7F2E" w:rsidRDefault="000D274D" w:rsidP="004F7F2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Trails Millage – Mike Unsworth</w:t>
      </w:r>
    </w:p>
    <w:p w14:paraId="4F5E3D9A" w14:textId="3663CC8D" w:rsidR="004F7F2E" w:rsidRDefault="004F7F2E" w:rsidP="004F7F2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AB08FA" w14:textId="0A6AB4FF" w:rsidR="004F7F2E" w:rsidRDefault="004F7F2E" w:rsidP="004F7F2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AE48CB" w14:textId="4B2B6964" w:rsidR="004F7F2E" w:rsidRPr="004F7F2E" w:rsidRDefault="004F7F2E" w:rsidP="004F7F2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AB7406" w14:textId="045D9DBE" w:rsidR="001C6656" w:rsidRPr="005F73ED" w:rsidRDefault="001C6656" w:rsidP="001F2D5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</w:rPr>
      </w:pPr>
      <w:r w:rsidRPr="005F73ED">
        <w:rPr>
          <w:rFonts w:ascii="Times New Roman" w:eastAsia="Times New Roman" w:hAnsi="Times New Roman" w:cs="Times New Roman"/>
        </w:rPr>
        <w:t>Next Meeting</w:t>
      </w:r>
      <w:r w:rsidR="008E3272" w:rsidRPr="005F73ED">
        <w:rPr>
          <w:rFonts w:ascii="Times New Roman" w:eastAsia="Times New Roman" w:hAnsi="Times New Roman" w:cs="Times New Roman"/>
        </w:rPr>
        <w:t xml:space="preserve"> – </w:t>
      </w:r>
      <w:r w:rsidR="004F7F2E">
        <w:rPr>
          <w:rFonts w:ascii="Times New Roman" w:eastAsia="Times New Roman" w:hAnsi="Times New Roman" w:cs="Times New Roman"/>
        </w:rPr>
        <w:t>December 8</w:t>
      </w:r>
      <w:r w:rsidR="0014450F" w:rsidRPr="005F73ED">
        <w:rPr>
          <w:rFonts w:ascii="Times New Roman" w:eastAsia="Times New Roman" w:hAnsi="Times New Roman" w:cs="Times New Roman"/>
        </w:rPr>
        <w:t>, 2021</w:t>
      </w:r>
    </w:p>
    <w:p w14:paraId="1F65D984" w14:textId="77777777" w:rsidR="00AE6C8F" w:rsidRPr="0098586A" w:rsidRDefault="00AE6C8F" w:rsidP="00C53719">
      <w:pPr>
        <w:spacing w:after="240"/>
        <w:ind w:left="1080"/>
        <w:rPr>
          <w:rFonts w:ascii="Times New Roman" w:hAnsi="Times New Roman" w:cs="Times New Roman"/>
          <w:highlight w:val="yellow"/>
        </w:rPr>
      </w:pPr>
    </w:p>
    <w:p w14:paraId="11D1AC9C" w14:textId="77777777" w:rsidR="0054060F" w:rsidRPr="00C53719" w:rsidRDefault="0054060F">
      <w:pPr>
        <w:spacing w:after="240"/>
        <w:ind w:left="1080"/>
        <w:rPr>
          <w:rFonts w:ascii="Times New Roman" w:hAnsi="Times New Roman" w:cs="Times New Roman"/>
        </w:rPr>
      </w:pPr>
    </w:p>
    <w:sectPr w:rsidR="0054060F" w:rsidRPr="00C53719" w:rsidSect="0050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A244" w14:textId="77777777" w:rsidR="009F567D" w:rsidRDefault="009F567D" w:rsidP="00C36EFA">
      <w:r>
        <w:separator/>
      </w:r>
    </w:p>
  </w:endnote>
  <w:endnote w:type="continuationSeparator" w:id="0">
    <w:p w14:paraId="690520F7" w14:textId="77777777" w:rsidR="009F567D" w:rsidRDefault="009F567D" w:rsidP="00C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A104" w14:textId="77777777" w:rsidR="009F567D" w:rsidRDefault="009F567D" w:rsidP="00C36EFA">
      <w:r>
        <w:separator/>
      </w:r>
    </w:p>
  </w:footnote>
  <w:footnote w:type="continuationSeparator" w:id="0">
    <w:p w14:paraId="1F412C4C" w14:textId="77777777" w:rsidR="009F567D" w:rsidRDefault="009F567D" w:rsidP="00C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BB"/>
    <w:multiLevelType w:val="multilevel"/>
    <w:tmpl w:val="DF1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F4BAC"/>
    <w:multiLevelType w:val="hybridMultilevel"/>
    <w:tmpl w:val="8C8A14FC"/>
    <w:lvl w:ilvl="0" w:tplc="DDFC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70EB"/>
    <w:multiLevelType w:val="multilevel"/>
    <w:tmpl w:val="754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6"/>
    <w:rsid w:val="00003EB8"/>
    <w:rsid w:val="00012BE8"/>
    <w:rsid w:val="0006046B"/>
    <w:rsid w:val="00074236"/>
    <w:rsid w:val="000D274D"/>
    <w:rsid w:val="000D2CA9"/>
    <w:rsid w:val="000F03CF"/>
    <w:rsid w:val="000F2AC5"/>
    <w:rsid w:val="000F6942"/>
    <w:rsid w:val="00104BA8"/>
    <w:rsid w:val="00105201"/>
    <w:rsid w:val="00111F27"/>
    <w:rsid w:val="001365C3"/>
    <w:rsid w:val="001423BC"/>
    <w:rsid w:val="0014450F"/>
    <w:rsid w:val="00150BB4"/>
    <w:rsid w:val="001620E7"/>
    <w:rsid w:val="001735A7"/>
    <w:rsid w:val="00190135"/>
    <w:rsid w:val="00191789"/>
    <w:rsid w:val="001B5131"/>
    <w:rsid w:val="001C6656"/>
    <w:rsid w:val="001F64E0"/>
    <w:rsid w:val="00222732"/>
    <w:rsid w:val="00231BB3"/>
    <w:rsid w:val="00285B31"/>
    <w:rsid w:val="002A0267"/>
    <w:rsid w:val="002A42B4"/>
    <w:rsid w:val="002A4FC3"/>
    <w:rsid w:val="002A7CF8"/>
    <w:rsid w:val="002B3F23"/>
    <w:rsid w:val="002D31AD"/>
    <w:rsid w:val="002D3456"/>
    <w:rsid w:val="003356F6"/>
    <w:rsid w:val="00342F93"/>
    <w:rsid w:val="00374591"/>
    <w:rsid w:val="00386EB5"/>
    <w:rsid w:val="003D4A13"/>
    <w:rsid w:val="003F3CC1"/>
    <w:rsid w:val="004109D1"/>
    <w:rsid w:val="004120F3"/>
    <w:rsid w:val="00415FFD"/>
    <w:rsid w:val="00422313"/>
    <w:rsid w:val="004403AF"/>
    <w:rsid w:val="00470BEC"/>
    <w:rsid w:val="004A0947"/>
    <w:rsid w:val="004B4224"/>
    <w:rsid w:val="004C48E6"/>
    <w:rsid w:val="004D3785"/>
    <w:rsid w:val="004F7F2E"/>
    <w:rsid w:val="00502735"/>
    <w:rsid w:val="005027BB"/>
    <w:rsid w:val="0054060F"/>
    <w:rsid w:val="00541EF2"/>
    <w:rsid w:val="005424EB"/>
    <w:rsid w:val="005536D2"/>
    <w:rsid w:val="00554222"/>
    <w:rsid w:val="005647EF"/>
    <w:rsid w:val="005823C7"/>
    <w:rsid w:val="00584C41"/>
    <w:rsid w:val="00590707"/>
    <w:rsid w:val="005A00DA"/>
    <w:rsid w:val="005C0FAE"/>
    <w:rsid w:val="005E22C1"/>
    <w:rsid w:val="005F73ED"/>
    <w:rsid w:val="00603F01"/>
    <w:rsid w:val="00632E1D"/>
    <w:rsid w:val="0063525C"/>
    <w:rsid w:val="00683490"/>
    <w:rsid w:val="006A690E"/>
    <w:rsid w:val="006C1160"/>
    <w:rsid w:val="006C3D02"/>
    <w:rsid w:val="006D423F"/>
    <w:rsid w:val="006D4B75"/>
    <w:rsid w:val="007316D8"/>
    <w:rsid w:val="00774E71"/>
    <w:rsid w:val="00781D91"/>
    <w:rsid w:val="00784EAC"/>
    <w:rsid w:val="00792352"/>
    <w:rsid w:val="007A4C9B"/>
    <w:rsid w:val="007B37F6"/>
    <w:rsid w:val="007B38EF"/>
    <w:rsid w:val="007E322F"/>
    <w:rsid w:val="00825B4F"/>
    <w:rsid w:val="0083066F"/>
    <w:rsid w:val="008716E9"/>
    <w:rsid w:val="008A1FB8"/>
    <w:rsid w:val="008E1C1F"/>
    <w:rsid w:val="008E3272"/>
    <w:rsid w:val="008F71FE"/>
    <w:rsid w:val="0098586A"/>
    <w:rsid w:val="009A6B24"/>
    <w:rsid w:val="009E5DDD"/>
    <w:rsid w:val="009F2979"/>
    <w:rsid w:val="009F567D"/>
    <w:rsid w:val="00A119B1"/>
    <w:rsid w:val="00A374DC"/>
    <w:rsid w:val="00A619C0"/>
    <w:rsid w:val="00A73D76"/>
    <w:rsid w:val="00A76117"/>
    <w:rsid w:val="00AB1739"/>
    <w:rsid w:val="00AC6130"/>
    <w:rsid w:val="00AE6C8F"/>
    <w:rsid w:val="00AF7EA6"/>
    <w:rsid w:val="00B02442"/>
    <w:rsid w:val="00B23A49"/>
    <w:rsid w:val="00B269F5"/>
    <w:rsid w:val="00B40E1D"/>
    <w:rsid w:val="00B76D28"/>
    <w:rsid w:val="00BB7521"/>
    <w:rsid w:val="00BC010D"/>
    <w:rsid w:val="00BC073A"/>
    <w:rsid w:val="00BC59B1"/>
    <w:rsid w:val="00BD03FD"/>
    <w:rsid w:val="00BE2A0E"/>
    <w:rsid w:val="00BE6D27"/>
    <w:rsid w:val="00C04E6E"/>
    <w:rsid w:val="00C17F56"/>
    <w:rsid w:val="00C36160"/>
    <w:rsid w:val="00C36EFA"/>
    <w:rsid w:val="00C53719"/>
    <w:rsid w:val="00C547EC"/>
    <w:rsid w:val="00C62A81"/>
    <w:rsid w:val="00C7711F"/>
    <w:rsid w:val="00C8378C"/>
    <w:rsid w:val="00C95F4D"/>
    <w:rsid w:val="00D10D52"/>
    <w:rsid w:val="00D255BB"/>
    <w:rsid w:val="00D30176"/>
    <w:rsid w:val="00D543EF"/>
    <w:rsid w:val="00D94EB0"/>
    <w:rsid w:val="00DC5E56"/>
    <w:rsid w:val="00DD0686"/>
    <w:rsid w:val="00DD2946"/>
    <w:rsid w:val="00DD487A"/>
    <w:rsid w:val="00DD7E5A"/>
    <w:rsid w:val="00DF3B8D"/>
    <w:rsid w:val="00E3318D"/>
    <w:rsid w:val="00E34FB4"/>
    <w:rsid w:val="00E46638"/>
    <w:rsid w:val="00E83A53"/>
    <w:rsid w:val="00E862D5"/>
    <w:rsid w:val="00E91DBD"/>
    <w:rsid w:val="00E9502D"/>
    <w:rsid w:val="00EA00C6"/>
    <w:rsid w:val="00EC4F64"/>
    <w:rsid w:val="00EE0190"/>
    <w:rsid w:val="00EF65FF"/>
    <w:rsid w:val="00F11196"/>
    <w:rsid w:val="00F711EC"/>
    <w:rsid w:val="00FA622D"/>
    <w:rsid w:val="00FB773C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1F9E"/>
  <w15:chartTrackingRefBased/>
  <w15:docId w15:val="{14851F1C-23CA-2C4A-B1AD-615F752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6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Freeman</dc:creator>
  <cp:keywords/>
  <dc:description/>
  <cp:lastModifiedBy>Dale Freeman</cp:lastModifiedBy>
  <cp:revision>3</cp:revision>
  <cp:lastPrinted>2020-04-08T21:20:00Z</cp:lastPrinted>
  <dcterms:created xsi:type="dcterms:W3CDTF">2021-11-09T15:43:00Z</dcterms:created>
  <dcterms:modified xsi:type="dcterms:W3CDTF">2021-11-10T21:52:00Z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2021-04-14T13:54:13Z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9330c7ac-d66a-4601-92c9-78f96c0a2cad</vt:lpwstr>
  </property>
  <property fmtid="{D5CDD505-2E9C-101B-9397-08002B2CF9AE}" pid="8" name="MSIP_Label_2f46dfe0-534f-4c95-815c-5b1af86b9823_ContentBits">
    <vt:lpwstr>0</vt:lpwstr>
  </property>
</Properties>
</file>