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7D78F" w14:textId="77777777" w:rsidR="0006086A" w:rsidRDefault="00757DA3">
      <w:pPr>
        <w:rPr>
          <w:lang w:val="en-US"/>
        </w:rPr>
      </w:pPr>
      <w:r>
        <w:rPr>
          <w:lang w:val="en-US"/>
        </w:rPr>
        <w:t>Materials in the Archive Process</w:t>
      </w:r>
    </w:p>
    <w:p w14:paraId="312570A7" w14:textId="77777777" w:rsidR="00757DA3" w:rsidRDefault="00757DA3">
      <w:pPr>
        <w:rPr>
          <w:lang w:val="en-US"/>
        </w:rPr>
      </w:pP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3190"/>
        <w:gridCol w:w="1323"/>
        <w:gridCol w:w="2116"/>
        <w:gridCol w:w="1817"/>
      </w:tblGrid>
      <w:tr w:rsidR="00515327" w14:paraId="4314DEE0" w14:textId="27B91E28" w:rsidTr="00D60B87">
        <w:trPr>
          <w:tblHeader/>
        </w:trPr>
        <w:tc>
          <w:tcPr>
            <w:tcW w:w="3190" w:type="dxa"/>
          </w:tcPr>
          <w:p w14:paraId="045F7922" w14:textId="77777777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Item</w:t>
            </w:r>
          </w:p>
        </w:tc>
        <w:tc>
          <w:tcPr>
            <w:tcW w:w="1323" w:type="dxa"/>
          </w:tcPr>
          <w:p w14:paraId="5DB6C53F" w14:textId="44B13BE2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Volume</w:t>
            </w:r>
          </w:p>
        </w:tc>
        <w:tc>
          <w:tcPr>
            <w:tcW w:w="2116" w:type="dxa"/>
          </w:tcPr>
          <w:p w14:paraId="47B9EF0F" w14:textId="2EA3ED3D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Year of Publication</w:t>
            </w:r>
          </w:p>
        </w:tc>
        <w:tc>
          <w:tcPr>
            <w:tcW w:w="1817" w:type="dxa"/>
          </w:tcPr>
          <w:p w14:paraId="03C6AD71" w14:textId="61D0F8E0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Volumes</w:t>
            </w:r>
          </w:p>
        </w:tc>
      </w:tr>
      <w:tr w:rsidR="00515327" w14:paraId="4B446610" w14:textId="77F87168" w:rsidTr="00D60B87">
        <w:tc>
          <w:tcPr>
            <w:tcW w:w="3190" w:type="dxa"/>
          </w:tcPr>
          <w:p w14:paraId="12B71BB5" w14:textId="77777777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Conference proceedings</w:t>
            </w:r>
          </w:p>
        </w:tc>
        <w:tc>
          <w:tcPr>
            <w:tcW w:w="1323" w:type="dxa"/>
          </w:tcPr>
          <w:p w14:paraId="15AEAA8D" w14:textId="3E48B88C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68D194C0" w14:textId="28E8A0AA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1817" w:type="dxa"/>
          </w:tcPr>
          <w:p w14:paraId="1123AD2D" w14:textId="7F6853D3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15327" w14:paraId="58572127" w14:textId="20B75DB5" w:rsidTr="00D60B87">
        <w:tc>
          <w:tcPr>
            <w:tcW w:w="3190" w:type="dxa"/>
          </w:tcPr>
          <w:p w14:paraId="1A0C4543" w14:textId="77777777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Conference proceedings</w:t>
            </w:r>
          </w:p>
        </w:tc>
        <w:tc>
          <w:tcPr>
            <w:tcW w:w="1323" w:type="dxa"/>
          </w:tcPr>
          <w:p w14:paraId="63C9DFD3" w14:textId="5C07F31E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529C7C3D" w14:textId="6064BD16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1985</w:t>
            </w:r>
          </w:p>
        </w:tc>
        <w:tc>
          <w:tcPr>
            <w:tcW w:w="1817" w:type="dxa"/>
          </w:tcPr>
          <w:p w14:paraId="3592B1BC" w14:textId="13B6E384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MISSING</w:t>
            </w:r>
          </w:p>
        </w:tc>
      </w:tr>
      <w:tr w:rsidR="00515327" w14:paraId="048D6DB9" w14:textId="57B94FFD" w:rsidTr="00D60B87">
        <w:tc>
          <w:tcPr>
            <w:tcW w:w="3190" w:type="dxa"/>
          </w:tcPr>
          <w:p w14:paraId="219FABB6" w14:textId="77777777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Conference proceedings</w:t>
            </w:r>
          </w:p>
        </w:tc>
        <w:tc>
          <w:tcPr>
            <w:tcW w:w="1323" w:type="dxa"/>
          </w:tcPr>
          <w:p w14:paraId="058B3718" w14:textId="753E5862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48CD3C41" w14:textId="6A42EF5B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1986</w:t>
            </w:r>
          </w:p>
        </w:tc>
        <w:tc>
          <w:tcPr>
            <w:tcW w:w="1817" w:type="dxa"/>
          </w:tcPr>
          <w:p w14:paraId="7B3E7CD1" w14:textId="24E55CF0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15327" w14:paraId="4F596DF4" w14:textId="27474AF3" w:rsidTr="00D60B87">
        <w:tc>
          <w:tcPr>
            <w:tcW w:w="3190" w:type="dxa"/>
          </w:tcPr>
          <w:p w14:paraId="40B6F918" w14:textId="77777777" w:rsidR="00515327" w:rsidRDefault="00515327">
            <w:r w:rsidRPr="00A031BF">
              <w:rPr>
                <w:lang w:val="en-US"/>
              </w:rPr>
              <w:t>Conference proceedings</w:t>
            </w:r>
          </w:p>
        </w:tc>
        <w:tc>
          <w:tcPr>
            <w:tcW w:w="1323" w:type="dxa"/>
          </w:tcPr>
          <w:p w14:paraId="467EF1F9" w14:textId="4D16BBE5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0F15B8A6" w14:textId="0E2B25BA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1987</w:t>
            </w:r>
          </w:p>
        </w:tc>
        <w:tc>
          <w:tcPr>
            <w:tcW w:w="1817" w:type="dxa"/>
          </w:tcPr>
          <w:p w14:paraId="75130AD7" w14:textId="28530F70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Only volume 1</w:t>
            </w:r>
          </w:p>
        </w:tc>
      </w:tr>
      <w:tr w:rsidR="00515327" w14:paraId="3FEB2AC1" w14:textId="7693CDA4" w:rsidTr="00D60B87">
        <w:tc>
          <w:tcPr>
            <w:tcW w:w="3190" w:type="dxa"/>
          </w:tcPr>
          <w:p w14:paraId="34DC0594" w14:textId="77777777" w:rsidR="00515327" w:rsidRDefault="00515327">
            <w:r w:rsidRPr="00A031BF">
              <w:rPr>
                <w:lang w:val="en-US"/>
              </w:rPr>
              <w:t>Conference proceedings</w:t>
            </w:r>
          </w:p>
        </w:tc>
        <w:tc>
          <w:tcPr>
            <w:tcW w:w="1323" w:type="dxa"/>
          </w:tcPr>
          <w:p w14:paraId="77CED3BB" w14:textId="514661E3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549DAC63" w14:textId="1583FE60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1817" w:type="dxa"/>
          </w:tcPr>
          <w:p w14:paraId="1F451061" w14:textId="03C275AE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Only the abstract book</w:t>
            </w:r>
          </w:p>
        </w:tc>
      </w:tr>
      <w:tr w:rsidR="00515327" w14:paraId="41E72CB6" w14:textId="37922032" w:rsidTr="00D60B87">
        <w:tc>
          <w:tcPr>
            <w:tcW w:w="3190" w:type="dxa"/>
          </w:tcPr>
          <w:p w14:paraId="3BD41152" w14:textId="77777777" w:rsidR="00515327" w:rsidRDefault="00515327">
            <w:r w:rsidRPr="00A031BF">
              <w:rPr>
                <w:lang w:val="en-US"/>
              </w:rPr>
              <w:t>Conference proceedings</w:t>
            </w:r>
          </w:p>
        </w:tc>
        <w:tc>
          <w:tcPr>
            <w:tcW w:w="1323" w:type="dxa"/>
          </w:tcPr>
          <w:p w14:paraId="51A93D25" w14:textId="13D2DDF2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649BA3C8" w14:textId="56294EA7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1989</w:t>
            </w:r>
          </w:p>
        </w:tc>
        <w:tc>
          <w:tcPr>
            <w:tcW w:w="1817" w:type="dxa"/>
          </w:tcPr>
          <w:p w14:paraId="7BE9F886" w14:textId="09BB5096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MISSING</w:t>
            </w:r>
          </w:p>
        </w:tc>
      </w:tr>
      <w:tr w:rsidR="00515327" w14:paraId="65708FCF" w14:textId="59F02F21" w:rsidTr="00D60B87">
        <w:tc>
          <w:tcPr>
            <w:tcW w:w="3190" w:type="dxa"/>
          </w:tcPr>
          <w:p w14:paraId="5CAB2206" w14:textId="77777777" w:rsidR="00515327" w:rsidRDefault="00515327">
            <w:r w:rsidRPr="00A031BF">
              <w:rPr>
                <w:lang w:val="en-US"/>
              </w:rPr>
              <w:t>Conference proceedings</w:t>
            </w:r>
          </w:p>
        </w:tc>
        <w:tc>
          <w:tcPr>
            <w:tcW w:w="1323" w:type="dxa"/>
          </w:tcPr>
          <w:p w14:paraId="2C452D34" w14:textId="5FBB5FD8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74E3E261" w14:textId="720F3DE4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817" w:type="dxa"/>
          </w:tcPr>
          <w:p w14:paraId="6E4CE7F7" w14:textId="4DC644E5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15327" w14:paraId="3C5C1A8E" w14:textId="176BECEA" w:rsidTr="00D60B87">
        <w:tc>
          <w:tcPr>
            <w:tcW w:w="3190" w:type="dxa"/>
          </w:tcPr>
          <w:p w14:paraId="2A49D9AF" w14:textId="77777777" w:rsidR="00515327" w:rsidRDefault="00515327">
            <w:r w:rsidRPr="00A031BF">
              <w:rPr>
                <w:lang w:val="en-US"/>
              </w:rPr>
              <w:t>Conference proceedings</w:t>
            </w:r>
          </w:p>
        </w:tc>
        <w:tc>
          <w:tcPr>
            <w:tcW w:w="1323" w:type="dxa"/>
          </w:tcPr>
          <w:p w14:paraId="6E30CE1C" w14:textId="15C26193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61600992" w14:textId="4A4DE2C7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1817" w:type="dxa"/>
          </w:tcPr>
          <w:p w14:paraId="226C7BFD" w14:textId="2901C11D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15327" w14:paraId="27AF3BC1" w14:textId="36DD6E7B" w:rsidTr="00D60B87">
        <w:tc>
          <w:tcPr>
            <w:tcW w:w="3190" w:type="dxa"/>
          </w:tcPr>
          <w:p w14:paraId="34737E5F" w14:textId="77777777" w:rsidR="00515327" w:rsidRDefault="00515327">
            <w:r w:rsidRPr="00A031BF">
              <w:rPr>
                <w:lang w:val="en-US"/>
              </w:rPr>
              <w:t>Conference proceedings</w:t>
            </w:r>
          </w:p>
        </w:tc>
        <w:tc>
          <w:tcPr>
            <w:tcW w:w="1323" w:type="dxa"/>
          </w:tcPr>
          <w:p w14:paraId="4DC3D29C" w14:textId="165DF07F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6C738B2D" w14:textId="435A40B0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1817" w:type="dxa"/>
          </w:tcPr>
          <w:p w14:paraId="67E428CB" w14:textId="787080E4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15327" w14:paraId="1C816929" w14:textId="36FDD1DB" w:rsidTr="00D60B87">
        <w:tc>
          <w:tcPr>
            <w:tcW w:w="3190" w:type="dxa"/>
          </w:tcPr>
          <w:p w14:paraId="08941F14" w14:textId="77777777" w:rsidR="00515327" w:rsidRDefault="00515327">
            <w:r w:rsidRPr="00A031BF">
              <w:rPr>
                <w:lang w:val="en-US"/>
              </w:rPr>
              <w:t>Conference proceedings</w:t>
            </w:r>
          </w:p>
        </w:tc>
        <w:tc>
          <w:tcPr>
            <w:tcW w:w="1323" w:type="dxa"/>
          </w:tcPr>
          <w:p w14:paraId="3578EC14" w14:textId="27EE1A39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7B057C60" w14:textId="0F0DACAF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1993</w:t>
            </w:r>
          </w:p>
        </w:tc>
        <w:tc>
          <w:tcPr>
            <w:tcW w:w="1817" w:type="dxa"/>
          </w:tcPr>
          <w:p w14:paraId="42689DCB" w14:textId="1AA660CF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15327" w14:paraId="3A8E93E1" w14:textId="427A496A" w:rsidTr="00D60B87">
        <w:tc>
          <w:tcPr>
            <w:tcW w:w="3190" w:type="dxa"/>
          </w:tcPr>
          <w:p w14:paraId="2BAC0E28" w14:textId="77777777" w:rsidR="00515327" w:rsidRDefault="00515327">
            <w:r w:rsidRPr="00A031BF">
              <w:rPr>
                <w:lang w:val="en-US"/>
              </w:rPr>
              <w:t>Conference proceedings</w:t>
            </w:r>
          </w:p>
        </w:tc>
        <w:tc>
          <w:tcPr>
            <w:tcW w:w="1323" w:type="dxa"/>
          </w:tcPr>
          <w:p w14:paraId="02A7DA38" w14:textId="24FDEBE6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7C6B46F8" w14:textId="7BDCB79E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1817" w:type="dxa"/>
          </w:tcPr>
          <w:p w14:paraId="685F4B16" w14:textId="5D7D211B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15327" w14:paraId="0E44146E" w14:textId="2AD07431" w:rsidTr="00D60B87">
        <w:tc>
          <w:tcPr>
            <w:tcW w:w="3190" w:type="dxa"/>
          </w:tcPr>
          <w:p w14:paraId="0ACBEBFE" w14:textId="77777777" w:rsidR="00515327" w:rsidRDefault="00515327">
            <w:r w:rsidRPr="00A031BF">
              <w:rPr>
                <w:lang w:val="en-US"/>
              </w:rPr>
              <w:t>Conference proceedings</w:t>
            </w:r>
          </w:p>
        </w:tc>
        <w:tc>
          <w:tcPr>
            <w:tcW w:w="1323" w:type="dxa"/>
          </w:tcPr>
          <w:p w14:paraId="4C292D2A" w14:textId="5679F805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62B67F72" w14:textId="246BFAA0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1817" w:type="dxa"/>
          </w:tcPr>
          <w:p w14:paraId="1A06568B" w14:textId="5D7AA297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15327" w14:paraId="6A17C276" w14:textId="0032C4B4" w:rsidTr="00D60B87">
        <w:tc>
          <w:tcPr>
            <w:tcW w:w="3190" w:type="dxa"/>
          </w:tcPr>
          <w:p w14:paraId="64D07588" w14:textId="77777777" w:rsidR="00515327" w:rsidRDefault="00515327">
            <w:r w:rsidRPr="00A031BF">
              <w:rPr>
                <w:lang w:val="en-US"/>
              </w:rPr>
              <w:t>Conference proceedings</w:t>
            </w:r>
          </w:p>
        </w:tc>
        <w:tc>
          <w:tcPr>
            <w:tcW w:w="1323" w:type="dxa"/>
          </w:tcPr>
          <w:p w14:paraId="2C39DDBD" w14:textId="6F79F6C0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42FC74C0" w14:textId="44BC6C39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817" w:type="dxa"/>
          </w:tcPr>
          <w:p w14:paraId="36B0D554" w14:textId="0B9099BB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15327" w14:paraId="50601F71" w14:textId="38F4CA3D" w:rsidTr="00D60B87">
        <w:tc>
          <w:tcPr>
            <w:tcW w:w="3190" w:type="dxa"/>
          </w:tcPr>
          <w:p w14:paraId="2C8C2B78" w14:textId="77777777" w:rsidR="00515327" w:rsidRDefault="00515327">
            <w:r w:rsidRPr="00A031BF">
              <w:rPr>
                <w:lang w:val="en-US"/>
              </w:rPr>
              <w:t>Conference proceedings</w:t>
            </w:r>
          </w:p>
        </w:tc>
        <w:tc>
          <w:tcPr>
            <w:tcW w:w="1323" w:type="dxa"/>
          </w:tcPr>
          <w:p w14:paraId="186C6513" w14:textId="459AB4CE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116E5283" w14:textId="4566584D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817" w:type="dxa"/>
          </w:tcPr>
          <w:p w14:paraId="21FF5C68" w14:textId="025652C0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15327" w14:paraId="0F11B76D" w14:textId="5C88B7E1" w:rsidTr="00D60B87">
        <w:tc>
          <w:tcPr>
            <w:tcW w:w="3190" w:type="dxa"/>
          </w:tcPr>
          <w:p w14:paraId="12A30034" w14:textId="6BBDA1EF" w:rsidR="00515327" w:rsidRDefault="00515327"/>
        </w:tc>
        <w:tc>
          <w:tcPr>
            <w:tcW w:w="1323" w:type="dxa"/>
          </w:tcPr>
          <w:p w14:paraId="124B8FAE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77D3AFF1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04031220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6A6E231A" w14:textId="04DB11DF" w:rsidTr="00D60B87">
        <w:tc>
          <w:tcPr>
            <w:tcW w:w="3190" w:type="dxa"/>
          </w:tcPr>
          <w:p w14:paraId="35B68247" w14:textId="6971D7B5" w:rsidR="00515327" w:rsidRDefault="00515327">
            <w:r>
              <w:t>General Systems Yearbook</w:t>
            </w:r>
          </w:p>
        </w:tc>
        <w:tc>
          <w:tcPr>
            <w:tcW w:w="1323" w:type="dxa"/>
          </w:tcPr>
          <w:p w14:paraId="35B0A1AE" w14:textId="5E53266B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6" w:type="dxa"/>
          </w:tcPr>
          <w:p w14:paraId="5437596A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63494CFC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1FB2A9E3" w14:textId="0E1B4980" w:rsidTr="00D60B87">
        <w:tc>
          <w:tcPr>
            <w:tcW w:w="3190" w:type="dxa"/>
          </w:tcPr>
          <w:p w14:paraId="1E45965B" w14:textId="08C1BCC2" w:rsidR="00515327" w:rsidRDefault="00515327">
            <w:r w:rsidRPr="009F61D3">
              <w:t>General Systems Yearbook</w:t>
            </w:r>
          </w:p>
        </w:tc>
        <w:tc>
          <w:tcPr>
            <w:tcW w:w="1323" w:type="dxa"/>
          </w:tcPr>
          <w:p w14:paraId="6EA5E8D6" w14:textId="371CCD22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16" w:type="dxa"/>
          </w:tcPr>
          <w:p w14:paraId="6DE25A64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47DF60D5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22C5AB0E" w14:textId="5F92A118" w:rsidTr="00D60B87">
        <w:tc>
          <w:tcPr>
            <w:tcW w:w="3190" w:type="dxa"/>
          </w:tcPr>
          <w:p w14:paraId="242C312C" w14:textId="0B73151A" w:rsidR="00515327" w:rsidRDefault="00515327">
            <w:r w:rsidRPr="009F61D3">
              <w:t>General Systems Yearbook</w:t>
            </w:r>
          </w:p>
        </w:tc>
        <w:tc>
          <w:tcPr>
            <w:tcW w:w="1323" w:type="dxa"/>
          </w:tcPr>
          <w:p w14:paraId="4E67384E" w14:textId="66F65708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16" w:type="dxa"/>
          </w:tcPr>
          <w:p w14:paraId="68E7E193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173B0E22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2A854D7D" w14:textId="4F99DDDB" w:rsidTr="00D60B87">
        <w:tc>
          <w:tcPr>
            <w:tcW w:w="3190" w:type="dxa"/>
          </w:tcPr>
          <w:p w14:paraId="14400C15" w14:textId="58FD49E1" w:rsidR="00515327" w:rsidRDefault="00515327">
            <w:r w:rsidRPr="009F61D3">
              <w:t>General Systems Yearbook</w:t>
            </w:r>
          </w:p>
        </w:tc>
        <w:tc>
          <w:tcPr>
            <w:tcW w:w="1323" w:type="dxa"/>
          </w:tcPr>
          <w:p w14:paraId="781C4CDB" w14:textId="1375CB44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16" w:type="dxa"/>
          </w:tcPr>
          <w:p w14:paraId="70BD557B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5CE0FA8A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5F60406A" w14:textId="3DF8741F" w:rsidTr="00D60B87">
        <w:tc>
          <w:tcPr>
            <w:tcW w:w="3190" w:type="dxa"/>
          </w:tcPr>
          <w:p w14:paraId="56FA8D59" w14:textId="080828DD" w:rsidR="00515327" w:rsidRDefault="00515327">
            <w:r w:rsidRPr="009F61D3">
              <w:t>General Systems Yearbook</w:t>
            </w:r>
          </w:p>
        </w:tc>
        <w:tc>
          <w:tcPr>
            <w:tcW w:w="1323" w:type="dxa"/>
          </w:tcPr>
          <w:p w14:paraId="650D8079" w14:textId="29039EC3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16" w:type="dxa"/>
          </w:tcPr>
          <w:p w14:paraId="5206866F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7F8BA9FE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29A77DA8" w14:textId="2C056239" w:rsidTr="00D60B87">
        <w:tc>
          <w:tcPr>
            <w:tcW w:w="3190" w:type="dxa"/>
          </w:tcPr>
          <w:p w14:paraId="0A941886" w14:textId="3C145DE2" w:rsidR="00515327" w:rsidRDefault="00515327">
            <w:r w:rsidRPr="009F61D3">
              <w:t>General Systems Yearbook</w:t>
            </w:r>
          </w:p>
        </w:tc>
        <w:tc>
          <w:tcPr>
            <w:tcW w:w="1323" w:type="dxa"/>
          </w:tcPr>
          <w:p w14:paraId="6E7D8360" w14:textId="0AEE5504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16" w:type="dxa"/>
          </w:tcPr>
          <w:p w14:paraId="6025EAA4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6595DC60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161A2A2A" w14:textId="41344D81" w:rsidTr="00D60B87">
        <w:tc>
          <w:tcPr>
            <w:tcW w:w="3190" w:type="dxa"/>
          </w:tcPr>
          <w:p w14:paraId="198C54F9" w14:textId="74627865" w:rsidR="00515327" w:rsidRDefault="00515327">
            <w:r w:rsidRPr="009F61D3">
              <w:t>General Systems Yearbook</w:t>
            </w:r>
          </w:p>
        </w:tc>
        <w:tc>
          <w:tcPr>
            <w:tcW w:w="1323" w:type="dxa"/>
          </w:tcPr>
          <w:p w14:paraId="37A49E1D" w14:textId="74403A70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16" w:type="dxa"/>
          </w:tcPr>
          <w:p w14:paraId="41528737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0E8E26A8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2C7FAC4E" w14:textId="7E6DB7DF" w:rsidTr="00D60B87">
        <w:tc>
          <w:tcPr>
            <w:tcW w:w="3190" w:type="dxa"/>
          </w:tcPr>
          <w:p w14:paraId="04D0574A" w14:textId="00B1BDF8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47B1770B" w14:textId="5F0EDF89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16" w:type="dxa"/>
          </w:tcPr>
          <w:p w14:paraId="7E30AD92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5233D2BB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41BA22E3" w14:textId="29283F5B" w:rsidTr="00D60B87">
        <w:tc>
          <w:tcPr>
            <w:tcW w:w="3190" w:type="dxa"/>
          </w:tcPr>
          <w:p w14:paraId="39020653" w14:textId="3DD18F90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1DB97DC3" w14:textId="58A2668E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16" w:type="dxa"/>
          </w:tcPr>
          <w:p w14:paraId="701A72FC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08133D5C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0F3A8C5A" w14:textId="6525A7D8" w:rsidTr="00D60B87">
        <w:tc>
          <w:tcPr>
            <w:tcW w:w="3190" w:type="dxa"/>
          </w:tcPr>
          <w:p w14:paraId="1CD92354" w14:textId="2B7D5132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512CFE38" w14:textId="694542FB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16" w:type="dxa"/>
          </w:tcPr>
          <w:p w14:paraId="462186BB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70A4F6DD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4BFCBB69" w14:textId="039F5D9F" w:rsidTr="00D60B87">
        <w:tc>
          <w:tcPr>
            <w:tcW w:w="3190" w:type="dxa"/>
          </w:tcPr>
          <w:p w14:paraId="5427190F" w14:textId="01A0ADDB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7AF92F69" w14:textId="21277885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16" w:type="dxa"/>
          </w:tcPr>
          <w:p w14:paraId="449CBC9D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13D74E71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650EC74E" w14:textId="45E908F0" w:rsidTr="00D60B87">
        <w:tc>
          <w:tcPr>
            <w:tcW w:w="3190" w:type="dxa"/>
          </w:tcPr>
          <w:p w14:paraId="39AE85F5" w14:textId="0C3A5100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7755E789" w14:textId="024737EC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16" w:type="dxa"/>
          </w:tcPr>
          <w:p w14:paraId="35A06350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1808A865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275867D2" w14:textId="1F30EFED" w:rsidTr="00D60B87">
        <w:tc>
          <w:tcPr>
            <w:tcW w:w="3190" w:type="dxa"/>
          </w:tcPr>
          <w:p w14:paraId="0300F3F9" w14:textId="34422772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569C5BDE" w14:textId="013915A8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16" w:type="dxa"/>
          </w:tcPr>
          <w:p w14:paraId="477D2745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33712AA5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1B5772C7" w14:textId="177DC3BA" w:rsidTr="00D60B87">
        <w:tc>
          <w:tcPr>
            <w:tcW w:w="3190" w:type="dxa"/>
          </w:tcPr>
          <w:p w14:paraId="0593B065" w14:textId="68F01977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0DE2C2A6" w14:textId="06007500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16" w:type="dxa"/>
          </w:tcPr>
          <w:p w14:paraId="4F52175F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4ECA6A7F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67830B2F" w14:textId="46645F41" w:rsidTr="00D60B87">
        <w:tc>
          <w:tcPr>
            <w:tcW w:w="3190" w:type="dxa"/>
          </w:tcPr>
          <w:p w14:paraId="04DAF8EA" w14:textId="5E0DD2A4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5F8BDA75" w14:textId="5A95367E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16" w:type="dxa"/>
          </w:tcPr>
          <w:p w14:paraId="1348B637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13A727A5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04DC0C30" w14:textId="0EA88F0E" w:rsidTr="00D60B87">
        <w:tc>
          <w:tcPr>
            <w:tcW w:w="3190" w:type="dxa"/>
          </w:tcPr>
          <w:p w14:paraId="2950F48D" w14:textId="5356CF05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21C27CF9" w14:textId="29586103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16" w:type="dxa"/>
          </w:tcPr>
          <w:p w14:paraId="3D411554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7384C2B5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3A800A88" w14:textId="472E838D" w:rsidTr="00D60B87">
        <w:tc>
          <w:tcPr>
            <w:tcW w:w="3190" w:type="dxa"/>
          </w:tcPr>
          <w:p w14:paraId="08CC4AA8" w14:textId="4450CCCE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2058D1DF" w14:textId="3E8E88F5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16" w:type="dxa"/>
          </w:tcPr>
          <w:p w14:paraId="0A780C64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5E79A458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27AF869B" w14:textId="7BA2A1ED" w:rsidTr="00D60B87">
        <w:tc>
          <w:tcPr>
            <w:tcW w:w="3190" w:type="dxa"/>
          </w:tcPr>
          <w:p w14:paraId="5D20D1B4" w14:textId="6ACDDA71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4F19DF79" w14:textId="7D28E2D0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16" w:type="dxa"/>
          </w:tcPr>
          <w:p w14:paraId="2E9F132E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292AF8C3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30FABE6B" w14:textId="70960776" w:rsidTr="00D60B87">
        <w:tc>
          <w:tcPr>
            <w:tcW w:w="3190" w:type="dxa"/>
          </w:tcPr>
          <w:p w14:paraId="13CBB94F" w14:textId="7642188F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0990CCBE" w14:textId="24922E2A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16" w:type="dxa"/>
          </w:tcPr>
          <w:p w14:paraId="130B3B9D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46A923AA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6A571F98" w14:textId="61CA1CE1" w:rsidTr="00D60B87">
        <w:tc>
          <w:tcPr>
            <w:tcW w:w="3190" w:type="dxa"/>
          </w:tcPr>
          <w:p w14:paraId="1E67D42F" w14:textId="60B51B5C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1043C33A" w14:textId="1701CA9E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16" w:type="dxa"/>
          </w:tcPr>
          <w:p w14:paraId="12A54BBC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21C2C1B3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137F5969" w14:textId="478DC153" w:rsidTr="00D60B87">
        <w:tc>
          <w:tcPr>
            <w:tcW w:w="3190" w:type="dxa"/>
          </w:tcPr>
          <w:p w14:paraId="2B64022E" w14:textId="1EE78A8A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36B47122" w14:textId="3AC6BC35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16" w:type="dxa"/>
          </w:tcPr>
          <w:p w14:paraId="4364F7B3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243E6A11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09A00EBA" w14:textId="0977CAA6" w:rsidTr="00D60B87">
        <w:tc>
          <w:tcPr>
            <w:tcW w:w="3190" w:type="dxa"/>
          </w:tcPr>
          <w:p w14:paraId="1795BA48" w14:textId="33BA9C1C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66182B47" w14:textId="752F088E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16" w:type="dxa"/>
          </w:tcPr>
          <w:p w14:paraId="48413BCD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53A5E5D2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50F3280F" w14:textId="1E6E86E0" w:rsidTr="00D60B87">
        <w:tc>
          <w:tcPr>
            <w:tcW w:w="3190" w:type="dxa"/>
          </w:tcPr>
          <w:p w14:paraId="5C61B495" w14:textId="1903BF0F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2B59AF1E" w14:textId="28681E7B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116" w:type="dxa"/>
          </w:tcPr>
          <w:p w14:paraId="2A9FD676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11391432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2A8BC58D" w14:textId="55C88D51" w:rsidTr="00D60B87">
        <w:tc>
          <w:tcPr>
            <w:tcW w:w="3190" w:type="dxa"/>
          </w:tcPr>
          <w:p w14:paraId="1B54B453" w14:textId="3FC5509B" w:rsidR="00515327" w:rsidRDefault="00515327">
            <w:pPr>
              <w:rPr>
                <w:lang w:val="en-US"/>
              </w:rPr>
            </w:pPr>
            <w:r w:rsidRPr="009F61D3">
              <w:lastRenderedPageBreak/>
              <w:t>General Systems Yearbook</w:t>
            </w:r>
          </w:p>
        </w:tc>
        <w:tc>
          <w:tcPr>
            <w:tcW w:w="1323" w:type="dxa"/>
          </w:tcPr>
          <w:p w14:paraId="1B9684B5" w14:textId="3D6627EE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16" w:type="dxa"/>
          </w:tcPr>
          <w:p w14:paraId="786DE233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09E23D63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34CD715A" w14:textId="4759B417" w:rsidTr="00D60B87">
        <w:tc>
          <w:tcPr>
            <w:tcW w:w="3190" w:type="dxa"/>
          </w:tcPr>
          <w:p w14:paraId="4F2671FC" w14:textId="0FB21FF4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10EFC07E" w14:textId="1316A7BC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16" w:type="dxa"/>
          </w:tcPr>
          <w:p w14:paraId="58B8637C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575EA7E0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4C03897A" w14:textId="655B2E30" w:rsidTr="00D60B87">
        <w:tc>
          <w:tcPr>
            <w:tcW w:w="3190" w:type="dxa"/>
          </w:tcPr>
          <w:p w14:paraId="4882535A" w14:textId="3F809EB8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4AC46C60" w14:textId="672D9BB4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116" w:type="dxa"/>
          </w:tcPr>
          <w:p w14:paraId="6C7E800E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7607E444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699FB740" w14:textId="27CCF612" w:rsidTr="00D60B87">
        <w:tc>
          <w:tcPr>
            <w:tcW w:w="3190" w:type="dxa"/>
          </w:tcPr>
          <w:p w14:paraId="3EBDF8D8" w14:textId="4455D2D5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1900430C" w14:textId="5BBB425F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16" w:type="dxa"/>
          </w:tcPr>
          <w:p w14:paraId="3A18EF43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7D08E3A2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71CD349E" w14:textId="5911A88C" w:rsidTr="00D60B87">
        <w:tc>
          <w:tcPr>
            <w:tcW w:w="3190" w:type="dxa"/>
          </w:tcPr>
          <w:p w14:paraId="2F461141" w14:textId="2B8614FD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2E10BFE2" w14:textId="39EE2BA0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116" w:type="dxa"/>
          </w:tcPr>
          <w:p w14:paraId="539E0FB3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157BF5E1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65AD180A" w14:textId="4F94653F" w:rsidTr="00D60B87">
        <w:tc>
          <w:tcPr>
            <w:tcW w:w="3190" w:type="dxa"/>
          </w:tcPr>
          <w:p w14:paraId="6868957F" w14:textId="51DFFF0F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0F3C0BF8" w14:textId="010C6F4C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116" w:type="dxa"/>
          </w:tcPr>
          <w:p w14:paraId="0DA3F2FA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0AFCF7AF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60B68531" w14:textId="25B6A73A" w:rsidTr="00D60B87">
        <w:tc>
          <w:tcPr>
            <w:tcW w:w="3190" w:type="dxa"/>
          </w:tcPr>
          <w:p w14:paraId="3C8032D1" w14:textId="1948B16D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1D2A4715" w14:textId="551665BD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116" w:type="dxa"/>
          </w:tcPr>
          <w:p w14:paraId="79F5AB38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6B3A2DD1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70E1DA50" w14:textId="31FC8B49" w:rsidTr="00D60B87">
        <w:tc>
          <w:tcPr>
            <w:tcW w:w="3190" w:type="dxa"/>
          </w:tcPr>
          <w:p w14:paraId="5520A0C3" w14:textId="14CB674F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5FC42B42" w14:textId="5749E72A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16" w:type="dxa"/>
          </w:tcPr>
          <w:p w14:paraId="03BC7BB1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407839C6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40CF75D6" w14:textId="5F4D3AFE" w:rsidTr="00D60B87">
        <w:tc>
          <w:tcPr>
            <w:tcW w:w="3190" w:type="dxa"/>
          </w:tcPr>
          <w:p w14:paraId="238124ED" w14:textId="5A470AD4" w:rsidR="00515327" w:rsidRDefault="00515327">
            <w:pPr>
              <w:rPr>
                <w:lang w:val="en-US"/>
              </w:rPr>
            </w:pPr>
            <w:r w:rsidRPr="009F61D3">
              <w:t>General Systems Yearbook</w:t>
            </w:r>
          </w:p>
        </w:tc>
        <w:tc>
          <w:tcPr>
            <w:tcW w:w="1323" w:type="dxa"/>
          </w:tcPr>
          <w:p w14:paraId="2C72674C" w14:textId="493623F4" w:rsidR="00515327" w:rsidRDefault="00515327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116" w:type="dxa"/>
          </w:tcPr>
          <w:p w14:paraId="3BF1A839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30DD08DA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2BC372B3" w14:textId="2AA96039" w:rsidTr="00D60B87">
        <w:tc>
          <w:tcPr>
            <w:tcW w:w="3190" w:type="dxa"/>
          </w:tcPr>
          <w:p w14:paraId="71E8787E" w14:textId="14147A5C" w:rsidR="00515327" w:rsidRDefault="00515327">
            <w:pPr>
              <w:rPr>
                <w:lang w:val="en-US"/>
              </w:rPr>
            </w:pPr>
          </w:p>
        </w:tc>
        <w:tc>
          <w:tcPr>
            <w:tcW w:w="1323" w:type="dxa"/>
          </w:tcPr>
          <w:p w14:paraId="7E636D3C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4762938D" w14:textId="77777777" w:rsidR="00515327" w:rsidRDefault="00515327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3EDD3A0E" w14:textId="77777777" w:rsidR="00515327" w:rsidRDefault="00515327">
            <w:pPr>
              <w:rPr>
                <w:lang w:val="en-US"/>
              </w:rPr>
            </w:pPr>
          </w:p>
        </w:tc>
      </w:tr>
      <w:tr w:rsidR="00515327" w14:paraId="00C691AE" w14:textId="480912A3" w:rsidTr="00D60B87">
        <w:tc>
          <w:tcPr>
            <w:tcW w:w="3190" w:type="dxa"/>
          </w:tcPr>
          <w:p w14:paraId="0413F4C7" w14:textId="166FD11E" w:rsidR="00515327" w:rsidRDefault="00130739">
            <w:pPr>
              <w:rPr>
                <w:lang w:val="en-US"/>
              </w:rPr>
            </w:pPr>
            <w:r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0CA22F2B" w14:textId="309422D9" w:rsidR="00515327" w:rsidRDefault="00130739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2116" w:type="dxa"/>
          </w:tcPr>
          <w:p w14:paraId="44F832ED" w14:textId="0D8171DB" w:rsidR="00515327" w:rsidRDefault="00130739">
            <w:pPr>
              <w:rPr>
                <w:lang w:val="en-US"/>
              </w:rPr>
            </w:pPr>
            <w:r>
              <w:rPr>
                <w:lang w:val="en-US"/>
              </w:rPr>
              <w:t>1978</w:t>
            </w:r>
          </w:p>
        </w:tc>
        <w:tc>
          <w:tcPr>
            <w:tcW w:w="1817" w:type="dxa"/>
          </w:tcPr>
          <w:p w14:paraId="1F1CD21B" w14:textId="594A6E09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9:1</w:t>
            </w:r>
          </w:p>
        </w:tc>
      </w:tr>
      <w:tr w:rsidR="00130739" w14:paraId="788003D1" w14:textId="2FB515F3" w:rsidTr="00D60B87">
        <w:tc>
          <w:tcPr>
            <w:tcW w:w="3190" w:type="dxa"/>
          </w:tcPr>
          <w:p w14:paraId="5CCF830C" w14:textId="157FF5D9" w:rsidR="00130739" w:rsidRDefault="00130739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1FE33E1A" w14:textId="176C42E3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116" w:type="dxa"/>
          </w:tcPr>
          <w:p w14:paraId="6BD2291C" w14:textId="39F995C8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1817" w:type="dxa"/>
          </w:tcPr>
          <w:p w14:paraId="5117D156" w14:textId="2F4EBC5B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9:2</w:t>
            </w:r>
          </w:p>
        </w:tc>
      </w:tr>
      <w:tr w:rsidR="00130739" w14:paraId="59327B0F" w14:textId="19C6A3B7" w:rsidTr="00D60B87">
        <w:tc>
          <w:tcPr>
            <w:tcW w:w="3190" w:type="dxa"/>
          </w:tcPr>
          <w:p w14:paraId="621F5173" w14:textId="6DC943FE" w:rsidR="00130739" w:rsidRDefault="00130739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6684919A" w14:textId="6C07AEE5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116" w:type="dxa"/>
          </w:tcPr>
          <w:p w14:paraId="06D29F35" w14:textId="36F3EE7A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1817" w:type="dxa"/>
          </w:tcPr>
          <w:p w14:paraId="7483644A" w14:textId="7A9CCA3E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9:3</w:t>
            </w:r>
          </w:p>
        </w:tc>
      </w:tr>
      <w:tr w:rsidR="00130739" w14:paraId="45305408" w14:textId="6FAB6FA7" w:rsidTr="00D60B87">
        <w:tc>
          <w:tcPr>
            <w:tcW w:w="3190" w:type="dxa"/>
          </w:tcPr>
          <w:p w14:paraId="00A7E13E" w14:textId="5D425A83" w:rsidR="00130739" w:rsidRDefault="00130739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4378C57D" w14:textId="7DCD897D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2116" w:type="dxa"/>
          </w:tcPr>
          <w:p w14:paraId="0B3D2E92" w14:textId="47108979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1979</w:t>
            </w:r>
          </w:p>
        </w:tc>
        <w:tc>
          <w:tcPr>
            <w:tcW w:w="1817" w:type="dxa"/>
          </w:tcPr>
          <w:p w14:paraId="1EE754C7" w14:textId="51207BD1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10:1</w:t>
            </w:r>
          </w:p>
        </w:tc>
      </w:tr>
      <w:tr w:rsidR="00130739" w14:paraId="47071853" w14:textId="2BAC1A8E" w:rsidTr="00D60B87">
        <w:tc>
          <w:tcPr>
            <w:tcW w:w="3190" w:type="dxa"/>
          </w:tcPr>
          <w:p w14:paraId="6A148B33" w14:textId="55973B84" w:rsidR="00130739" w:rsidRDefault="00130739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312D0AA1" w14:textId="663AE10F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116" w:type="dxa"/>
          </w:tcPr>
          <w:p w14:paraId="27FD99EE" w14:textId="6076C7EA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1817" w:type="dxa"/>
          </w:tcPr>
          <w:p w14:paraId="04837F46" w14:textId="7BD8D802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10:2</w:t>
            </w:r>
          </w:p>
        </w:tc>
      </w:tr>
      <w:tr w:rsidR="00130739" w14:paraId="2A4301C4" w14:textId="43B6510F" w:rsidTr="00D60B87">
        <w:tc>
          <w:tcPr>
            <w:tcW w:w="3190" w:type="dxa"/>
          </w:tcPr>
          <w:p w14:paraId="763D1253" w14:textId="25D30E52" w:rsidR="00130739" w:rsidRDefault="00130739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1FF4E2C1" w14:textId="48E3C394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116" w:type="dxa"/>
          </w:tcPr>
          <w:p w14:paraId="10ABCF79" w14:textId="47E0377F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1817" w:type="dxa"/>
          </w:tcPr>
          <w:p w14:paraId="445081DE" w14:textId="64D2F289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10:3</w:t>
            </w:r>
          </w:p>
        </w:tc>
      </w:tr>
      <w:tr w:rsidR="00130739" w14:paraId="78E7FA7A" w14:textId="5F92FE2F" w:rsidTr="00D60B87">
        <w:tc>
          <w:tcPr>
            <w:tcW w:w="3190" w:type="dxa"/>
          </w:tcPr>
          <w:p w14:paraId="67A78781" w14:textId="2CD931B0" w:rsidR="00130739" w:rsidRDefault="00130739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21064EC2" w14:textId="0BAF4F95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2116" w:type="dxa"/>
          </w:tcPr>
          <w:p w14:paraId="0A083BBA" w14:textId="7FBDD4A8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  <w:tc>
          <w:tcPr>
            <w:tcW w:w="1817" w:type="dxa"/>
          </w:tcPr>
          <w:p w14:paraId="252E376E" w14:textId="5F8CCA7D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11:1</w:t>
            </w:r>
          </w:p>
        </w:tc>
      </w:tr>
      <w:tr w:rsidR="00130739" w14:paraId="66E51FFC" w14:textId="79112F14" w:rsidTr="00D60B87">
        <w:tc>
          <w:tcPr>
            <w:tcW w:w="3190" w:type="dxa"/>
          </w:tcPr>
          <w:p w14:paraId="76810517" w14:textId="2353F4DF" w:rsidR="00130739" w:rsidRDefault="00130739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4EAD3D6A" w14:textId="77777777" w:rsidR="00130739" w:rsidRDefault="00130739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6719E14C" w14:textId="77777777" w:rsidR="00130739" w:rsidRDefault="00130739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23481458" w14:textId="77777777" w:rsidR="00130739" w:rsidRDefault="00130739">
            <w:pPr>
              <w:rPr>
                <w:lang w:val="en-US"/>
              </w:rPr>
            </w:pPr>
          </w:p>
        </w:tc>
      </w:tr>
      <w:tr w:rsidR="00130739" w14:paraId="0AB44732" w14:textId="1F413409" w:rsidTr="00D60B87">
        <w:tc>
          <w:tcPr>
            <w:tcW w:w="3190" w:type="dxa"/>
          </w:tcPr>
          <w:p w14:paraId="7F08FEA7" w14:textId="66E5D0DF" w:rsidR="00130739" w:rsidRDefault="00130739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171E5364" w14:textId="37410290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2116" w:type="dxa"/>
          </w:tcPr>
          <w:p w14:paraId="0171ED96" w14:textId="540C3065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1897</w:t>
            </w:r>
          </w:p>
        </w:tc>
        <w:tc>
          <w:tcPr>
            <w:tcW w:w="1817" w:type="dxa"/>
          </w:tcPr>
          <w:p w14:paraId="2375FC5C" w14:textId="72A9639C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17:2</w:t>
            </w:r>
          </w:p>
        </w:tc>
      </w:tr>
      <w:tr w:rsidR="00130739" w14:paraId="34299BB5" w14:textId="005F2D04" w:rsidTr="00D60B87">
        <w:tc>
          <w:tcPr>
            <w:tcW w:w="3190" w:type="dxa"/>
          </w:tcPr>
          <w:p w14:paraId="411C0961" w14:textId="198AEE41" w:rsidR="00130739" w:rsidRDefault="00130739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6BA0A6C4" w14:textId="675F5E77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Fall/Winter</w:t>
            </w:r>
          </w:p>
        </w:tc>
        <w:tc>
          <w:tcPr>
            <w:tcW w:w="2116" w:type="dxa"/>
          </w:tcPr>
          <w:p w14:paraId="0D2A8B2B" w14:textId="50B7F2BE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1988</w:t>
            </w:r>
          </w:p>
        </w:tc>
        <w:tc>
          <w:tcPr>
            <w:tcW w:w="1817" w:type="dxa"/>
          </w:tcPr>
          <w:p w14:paraId="5E4EB2E4" w14:textId="3BE83200" w:rsidR="00130739" w:rsidRDefault="00130739">
            <w:pPr>
              <w:rPr>
                <w:lang w:val="en-US"/>
              </w:rPr>
            </w:pPr>
            <w:r>
              <w:rPr>
                <w:lang w:val="en-US"/>
              </w:rPr>
              <w:t>18:1</w:t>
            </w:r>
          </w:p>
        </w:tc>
      </w:tr>
      <w:tr w:rsidR="00130739" w14:paraId="789B1CC7" w14:textId="0C31B6C4" w:rsidTr="00D60B87">
        <w:tc>
          <w:tcPr>
            <w:tcW w:w="3190" w:type="dxa"/>
          </w:tcPr>
          <w:p w14:paraId="3B47333D" w14:textId="01E2F508" w:rsidR="00130739" w:rsidRDefault="00130739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358585C0" w14:textId="77F68C24" w:rsidR="00130739" w:rsidRDefault="00130739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5E68E161" w14:textId="0F34CF04" w:rsidR="00130739" w:rsidRDefault="00130739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6A3D2836" w14:textId="77777777" w:rsidR="00130739" w:rsidRDefault="00130739">
            <w:pPr>
              <w:rPr>
                <w:lang w:val="en-US"/>
              </w:rPr>
            </w:pPr>
          </w:p>
        </w:tc>
      </w:tr>
      <w:tr w:rsidR="00307A6F" w14:paraId="264C3A85" w14:textId="473C837F" w:rsidTr="00D60B87">
        <w:tc>
          <w:tcPr>
            <w:tcW w:w="3190" w:type="dxa"/>
          </w:tcPr>
          <w:p w14:paraId="71ABF6A0" w14:textId="7ADED6F8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6D214D89" w14:textId="70B0165E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2116" w:type="dxa"/>
          </w:tcPr>
          <w:p w14:paraId="31A872E3" w14:textId="2E56F6E8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817" w:type="dxa"/>
          </w:tcPr>
          <w:p w14:paraId="778D7DD8" w14:textId="594AE557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20:1</w:t>
            </w:r>
          </w:p>
        </w:tc>
      </w:tr>
      <w:tr w:rsidR="00307A6F" w14:paraId="216324DD" w14:textId="77777777" w:rsidTr="00D60B87">
        <w:tc>
          <w:tcPr>
            <w:tcW w:w="3190" w:type="dxa"/>
          </w:tcPr>
          <w:p w14:paraId="3C78E2A7" w14:textId="7389E41C" w:rsidR="00307A6F" w:rsidRPr="006C4945" w:rsidRDefault="00307A6F">
            <w:pPr>
              <w:rPr>
                <w:lang w:val="en-US"/>
              </w:rPr>
            </w:pPr>
            <w:r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049BF651" w14:textId="0C00FE5C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2116" w:type="dxa"/>
          </w:tcPr>
          <w:p w14:paraId="6E452623" w14:textId="1D2AD063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1817" w:type="dxa"/>
          </w:tcPr>
          <w:p w14:paraId="6DD50D11" w14:textId="0E892BF4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20:2</w:t>
            </w:r>
          </w:p>
        </w:tc>
      </w:tr>
      <w:tr w:rsidR="00307A6F" w14:paraId="52D7EC7B" w14:textId="0A21B817" w:rsidTr="00D60B87">
        <w:tc>
          <w:tcPr>
            <w:tcW w:w="3190" w:type="dxa"/>
          </w:tcPr>
          <w:p w14:paraId="556DC1CE" w14:textId="51E9E899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6EB0CC3B" w14:textId="294D2A40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2116" w:type="dxa"/>
          </w:tcPr>
          <w:p w14:paraId="0F97EFD1" w14:textId="105AA575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1991</w:t>
            </w:r>
          </w:p>
        </w:tc>
        <w:tc>
          <w:tcPr>
            <w:tcW w:w="1817" w:type="dxa"/>
          </w:tcPr>
          <w:p w14:paraId="4A9FFE21" w14:textId="008A2292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21:1</w:t>
            </w:r>
          </w:p>
        </w:tc>
      </w:tr>
      <w:tr w:rsidR="00307A6F" w14:paraId="735EE2AD" w14:textId="76E52588" w:rsidTr="00D60B87">
        <w:tc>
          <w:tcPr>
            <w:tcW w:w="3190" w:type="dxa"/>
          </w:tcPr>
          <w:p w14:paraId="4098166E" w14:textId="158D13C5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25A15B72" w14:textId="3F67D5C8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 xml:space="preserve">Spring </w:t>
            </w:r>
          </w:p>
        </w:tc>
        <w:tc>
          <w:tcPr>
            <w:tcW w:w="2116" w:type="dxa"/>
          </w:tcPr>
          <w:p w14:paraId="3A3DE3F4" w14:textId="0D811E98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1817" w:type="dxa"/>
          </w:tcPr>
          <w:p w14:paraId="4FDDC1AD" w14:textId="57700C82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21:2</w:t>
            </w:r>
          </w:p>
        </w:tc>
      </w:tr>
      <w:tr w:rsidR="00307A6F" w14:paraId="38FD2AF4" w14:textId="095BD9A6" w:rsidTr="00D60B87">
        <w:tc>
          <w:tcPr>
            <w:tcW w:w="3190" w:type="dxa"/>
          </w:tcPr>
          <w:p w14:paraId="1A2AFB4A" w14:textId="0B4E5719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7DF703D8" w14:textId="009CBA70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2116" w:type="dxa"/>
          </w:tcPr>
          <w:p w14:paraId="085B7DFE" w14:textId="17A8FAAF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1992</w:t>
            </w:r>
          </w:p>
        </w:tc>
        <w:tc>
          <w:tcPr>
            <w:tcW w:w="1817" w:type="dxa"/>
          </w:tcPr>
          <w:p w14:paraId="23B979F1" w14:textId="48A5D48E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22:1</w:t>
            </w:r>
          </w:p>
        </w:tc>
      </w:tr>
      <w:tr w:rsidR="00307A6F" w14:paraId="5CF2E697" w14:textId="1D87D4B7" w:rsidTr="00D60B87">
        <w:tc>
          <w:tcPr>
            <w:tcW w:w="3190" w:type="dxa"/>
          </w:tcPr>
          <w:p w14:paraId="63659686" w14:textId="7F806253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4B4C823F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512D967C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7EF832DD" w14:textId="77777777" w:rsidR="00307A6F" w:rsidRDefault="00307A6F">
            <w:pPr>
              <w:rPr>
                <w:lang w:val="en-US"/>
              </w:rPr>
            </w:pPr>
          </w:p>
        </w:tc>
      </w:tr>
      <w:tr w:rsidR="00307A6F" w14:paraId="69133DE5" w14:textId="12C445F1" w:rsidTr="00D60B87">
        <w:tc>
          <w:tcPr>
            <w:tcW w:w="3190" w:type="dxa"/>
          </w:tcPr>
          <w:p w14:paraId="6D851CFF" w14:textId="7B491477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26B6634A" w14:textId="1CD82DC8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116" w:type="dxa"/>
          </w:tcPr>
          <w:p w14:paraId="3E0BE314" w14:textId="2C6119E3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1817" w:type="dxa"/>
          </w:tcPr>
          <w:p w14:paraId="0EBBF98F" w14:textId="242AF734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23:2</w:t>
            </w:r>
          </w:p>
        </w:tc>
      </w:tr>
      <w:tr w:rsidR="00307A6F" w14:paraId="7C872312" w14:textId="5C618F9B" w:rsidTr="00D60B87">
        <w:tc>
          <w:tcPr>
            <w:tcW w:w="3190" w:type="dxa"/>
          </w:tcPr>
          <w:p w14:paraId="223A6CE9" w14:textId="3DA3256C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3670DDA5" w14:textId="1F5A4249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Fall/Winter</w:t>
            </w:r>
          </w:p>
        </w:tc>
        <w:tc>
          <w:tcPr>
            <w:tcW w:w="2116" w:type="dxa"/>
          </w:tcPr>
          <w:p w14:paraId="22F3C2DB" w14:textId="64ADAD6E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1994</w:t>
            </w:r>
          </w:p>
        </w:tc>
        <w:tc>
          <w:tcPr>
            <w:tcW w:w="1817" w:type="dxa"/>
          </w:tcPr>
          <w:p w14:paraId="25CF110A" w14:textId="75E336AA" w:rsidR="00307A6F" w:rsidRDefault="00307A6F">
            <w:pPr>
              <w:rPr>
                <w:lang w:val="en-US"/>
              </w:rPr>
            </w:pPr>
            <w:r>
              <w:rPr>
                <w:lang w:val="en-US"/>
              </w:rPr>
              <w:t>23:3/4</w:t>
            </w:r>
          </w:p>
        </w:tc>
      </w:tr>
      <w:tr w:rsidR="00307A6F" w14:paraId="3B423693" w14:textId="13CD7D69" w:rsidTr="00D60B87">
        <w:tc>
          <w:tcPr>
            <w:tcW w:w="3190" w:type="dxa"/>
          </w:tcPr>
          <w:p w14:paraId="67596FBC" w14:textId="36DF7461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6D20656C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0EDFD02E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4D50D147" w14:textId="77777777" w:rsidR="00307A6F" w:rsidRDefault="00307A6F">
            <w:pPr>
              <w:rPr>
                <w:lang w:val="en-US"/>
              </w:rPr>
            </w:pPr>
          </w:p>
        </w:tc>
      </w:tr>
      <w:tr w:rsidR="00307A6F" w14:paraId="3626D49B" w14:textId="30796A1C" w:rsidTr="00D60B87">
        <w:tc>
          <w:tcPr>
            <w:tcW w:w="3190" w:type="dxa"/>
          </w:tcPr>
          <w:p w14:paraId="76347247" w14:textId="35808667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5510F591" w14:textId="68A0962B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2116" w:type="dxa"/>
          </w:tcPr>
          <w:p w14:paraId="06A9AB8C" w14:textId="73ADD1D9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817" w:type="dxa"/>
          </w:tcPr>
          <w:p w14:paraId="3CE87B6E" w14:textId="6E58770D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25:1</w:t>
            </w:r>
          </w:p>
        </w:tc>
      </w:tr>
      <w:tr w:rsidR="007364FF" w14:paraId="7B08DB2D" w14:textId="77777777" w:rsidTr="00D60B87">
        <w:tc>
          <w:tcPr>
            <w:tcW w:w="3190" w:type="dxa"/>
          </w:tcPr>
          <w:p w14:paraId="24516114" w14:textId="1DCD3ABF" w:rsidR="007364FF" w:rsidRPr="006C4945" w:rsidRDefault="007364FF">
            <w:pPr>
              <w:rPr>
                <w:lang w:val="en-US"/>
              </w:rPr>
            </w:pPr>
            <w:r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610601CC" w14:textId="77777777" w:rsidR="007364FF" w:rsidRDefault="007364F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3E7FDE87" w14:textId="77777777" w:rsidR="007364FF" w:rsidRDefault="007364FF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4A88BEB4" w14:textId="77777777" w:rsidR="007364FF" w:rsidRDefault="007364FF">
            <w:pPr>
              <w:rPr>
                <w:lang w:val="en-US"/>
              </w:rPr>
            </w:pPr>
          </w:p>
        </w:tc>
      </w:tr>
      <w:tr w:rsidR="00307A6F" w14:paraId="5B5126B3" w14:textId="3DD3FAD6" w:rsidTr="00D60B87">
        <w:tc>
          <w:tcPr>
            <w:tcW w:w="3190" w:type="dxa"/>
          </w:tcPr>
          <w:p w14:paraId="0AB7015F" w14:textId="1EB0FD1B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29BC62CB" w14:textId="52DC2C6D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2116" w:type="dxa"/>
          </w:tcPr>
          <w:p w14:paraId="3B26D1F3" w14:textId="63A1316E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817" w:type="dxa"/>
          </w:tcPr>
          <w:p w14:paraId="084AAF59" w14:textId="39F22F04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25:3</w:t>
            </w:r>
          </w:p>
        </w:tc>
      </w:tr>
      <w:tr w:rsidR="00307A6F" w14:paraId="41CB89E6" w14:textId="3435A760" w:rsidTr="00D60B87">
        <w:tc>
          <w:tcPr>
            <w:tcW w:w="3190" w:type="dxa"/>
          </w:tcPr>
          <w:p w14:paraId="53468F8C" w14:textId="06EAA691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54FDC4A0" w14:textId="1B026F11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2116" w:type="dxa"/>
          </w:tcPr>
          <w:p w14:paraId="266D1501" w14:textId="476BA502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817" w:type="dxa"/>
          </w:tcPr>
          <w:p w14:paraId="0962D0A4" w14:textId="07A622A9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25:4</w:t>
            </w:r>
          </w:p>
        </w:tc>
      </w:tr>
      <w:tr w:rsidR="00307A6F" w14:paraId="58893264" w14:textId="2EEAD0FC" w:rsidTr="00D60B87">
        <w:tc>
          <w:tcPr>
            <w:tcW w:w="3190" w:type="dxa"/>
          </w:tcPr>
          <w:p w14:paraId="387621C9" w14:textId="7304AD2A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26FADEB5" w14:textId="0B8C5436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2116" w:type="dxa"/>
          </w:tcPr>
          <w:p w14:paraId="013E928F" w14:textId="2187528B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817" w:type="dxa"/>
          </w:tcPr>
          <w:p w14:paraId="0160303D" w14:textId="5F765771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26:1</w:t>
            </w:r>
          </w:p>
        </w:tc>
      </w:tr>
      <w:tr w:rsidR="00307A6F" w14:paraId="456D2446" w14:textId="62273BB8" w:rsidTr="00D60B87">
        <w:tc>
          <w:tcPr>
            <w:tcW w:w="3190" w:type="dxa"/>
          </w:tcPr>
          <w:p w14:paraId="225F1A3F" w14:textId="15740FB5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357EA1C1" w14:textId="5A0565B0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116" w:type="dxa"/>
          </w:tcPr>
          <w:p w14:paraId="56102BCC" w14:textId="1C1AF066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817" w:type="dxa"/>
          </w:tcPr>
          <w:p w14:paraId="162AFE74" w14:textId="50853C44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26:2</w:t>
            </w:r>
          </w:p>
        </w:tc>
      </w:tr>
      <w:tr w:rsidR="00307A6F" w14:paraId="0DFE5ECF" w14:textId="0A7069B5" w:rsidTr="00D60B87">
        <w:tc>
          <w:tcPr>
            <w:tcW w:w="3190" w:type="dxa"/>
          </w:tcPr>
          <w:p w14:paraId="0715723E" w14:textId="208B5884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5CCC5BB6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26E72EE2" w14:textId="2265D3EC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817" w:type="dxa"/>
          </w:tcPr>
          <w:p w14:paraId="1593F5C3" w14:textId="377FC8B2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307A6F" w14:paraId="7F00F6C8" w14:textId="6847E55F" w:rsidTr="00D60B87">
        <w:tc>
          <w:tcPr>
            <w:tcW w:w="3190" w:type="dxa"/>
          </w:tcPr>
          <w:p w14:paraId="7287E258" w14:textId="1CCF778D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62033E2E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3175606D" w14:textId="3C4324D6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1817" w:type="dxa"/>
          </w:tcPr>
          <w:p w14:paraId="29375BCF" w14:textId="5CB66F32" w:rsidR="00307A6F" w:rsidRDefault="00D60B8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307A6F" w14:paraId="4CF99AA0" w14:textId="4BC9D610" w:rsidTr="00D60B87">
        <w:tc>
          <w:tcPr>
            <w:tcW w:w="3190" w:type="dxa"/>
          </w:tcPr>
          <w:p w14:paraId="630857E8" w14:textId="5E2A2D85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522145DB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6181D5F2" w14:textId="76E90D37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817" w:type="dxa"/>
          </w:tcPr>
          <w:p w14:paraId="1925F0B1" w14:textId="5DD4AC20" w:rsidR="00307A6F" w:rsidRDefault="00D60B8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307A6F" w14:paraId="4C5D6688" w14:textId="5F8F77B6" w:rsidTr="00D60B87">
        <w:tc>
          <w:tcPr>
            <w:tcW w:w="3190" w:type="dxa"/>
          </w:tcPr>
          <w:p w14:paraId="1EADD3AE" w14:textId="1321243B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0D9E6EBD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120B08CD" w14:textId="65ACF143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1817" w:type="dxa"/>
          </w:tcPr>
          <w:p w14:paraId="1DF070EA" w14:textId="42DC3518" w:rsidR="00307A6F" w:rsidRDefault="00D60B8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307A6F" w14:paraId="30FD4099" w14:textId="2C2874C9" w:rsidTr="00D60B87">
        <w:tc>
          <w:tcPr>
            <w:tcW w:w="3190" w:type="dxa"/>
          </w:tcPr>
          <w:p w14:paraId="363342E1" w14:textId="7977A7E6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6799728D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04CC69A3" w14:textId="36B081F7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1817" w:type="dxa"/>
          </w:tcPr>
          <w:p w14:paraId="27150A34" w14:textId="14EDC206" w:rsidR="00307A6F" w:rsidRDefault="00D60B8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307A6F" w14:paraId="6A0E160E" w14:textId="6D3535CB" w:rsidTr="00D60B87">
        <w:tc>
          <w:tcPr>
            <w:tcW w:w="3190" w:type="dxa"/>
          </w:tcPr>
          <w:p w14:paraId="7EA3F1C3" w14:textId="7E7112CB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727ED147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062F9259" w14:textId="2C76A66A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  <w:tc>
          <w:tcPr>
            <w:tcW w:w="1817" w:type="dxa"/>
          </w:tcPr>
          <w:p w14:paraId="2D5DA2D6" w14:textId="00390DAA" w:rsidR="00307A6F" w:rsidRDefault="00D60B87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307A6F" w14:paraId="700400C3" w14:textId="7C3CA968" w:rsidTr="00D60B87">
        <w:tc>
          <w:tcPr>
            <w:tcW w:w="3190" w:type="dxa"/>
          </w:tcPr>
          <w:p w14:paraId="3970F9FE" w14:textId="52EAF9D8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3E33561F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527BBCBA" w14:textId="5EDB077F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817" w:type="dxa"/>
          </w:tcPr>
          <w:p w14:paraId="3E3BE76D" w14:textId="27CDF00D" w:rsidR="00307A6F" w:rsidRDefault="00D60B87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307A6F" w14:paraId="5075CF8B" w14:textId="1B2A2920" w:rsidTr="00D60B87">
        <w:tc>
          <w:tcPr>
            <w:tcW w:w="3190" w:type="dxa"/>
          </w:tcPr>
          <w:p w14:paraId="649E26D5" w14:textId="1B7FB64D" w:rsidR="00307A6F" w:rsidRDefault="00307A6F">
            <w:pPr>
              <w:rPr>
                <w:lang w:val="en-US"/>
              </w:rPr>
            </w:pPr>
            <w:r w:rsidRPr="006C4945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2244AC19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3F8AF214" w14:textId="13BB8EEC" w:rsidR="00307A6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2005</w:t>
            </w:r>
          </w:p>
        </w:tc>
        <w:tc>
          <w:tcPr>
            <w:tcW w:w="1817" w:type="dxa"/>
          </w:tcPr>
          <w:p w14:paraId="3B787303" w14:textId="227EEC88" w:rsidR="00307A6F" w:rsidRDefault="00D60B87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7364FF" w14:paraId="77241BFE" w14:textId="16E11162" w:rsidTr="00D60B87">
        <w:tc>
          <w:tcPr>
            <w:tcW w:w="3190" w:type="dxa"/>
          </w:tcPr>
          <w:p w14:paraId="52A7DF03" w14:textId="32BB0F57" w:rsidR="007364FF" w:rsidRDefault="007364FF">
            <w:pPr>
              <w:rPr>
                <w:lang w:val="en-US"/>
              </w:rPr>
            </w:pPr>
            <w:r w:rsidRPr="00B504EF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0D2355ED" w14:textId="77777777" w:rsidR="007364FF" w:rsidRDefault="007364F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1FA424CA" w14:textId="1D66A9E9" w:rsidR="007364F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817" w:type="dxa"/>
          </w:tcPr>
          <w:p w14:paraId="5364A787" w14:textId="7A44DC0B" w:rsidR="007364FF" w:rsidRDefault="00D60B87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7364FF" w14:paraId="4A5942D8" w14:textId="577BD875" w:rsidTr="00D60B87">
        <w:tc>
          <w:tcPr>
            <w:tcW w:w="3190" w:type="dxa"/>
          </w:tcPr>
          <w:p w14:paraId="3F52CB78" w14:textId="4D48401E" w:rsidR="007364FF" w:rsidRDefault="007364FF">
            <w:pPr>
              <w:rPr>
                <w:lang w:val="en-US"/>
              </w:rPr>
            </w:pPr>
            <w:r w:rsidRPr="00B504EF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66549F85" w14:textId="77777777" w:rsidR="007364FF" w:rsidRDefault="007364F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5778A4DB" w14:textId="06910FA3" w:rsidR="007364F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817" w:type="dxa"/>
          </w:tcPr>
          <w:p w14:paraId="452BE85B" w14:textId="3EBA8C81" w:rsidR="007364FF" w:rsidRDefault="00D60B87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7364FF" w14:paraId="1C59CDF3" w14:textId="407DBB75" w:rsidTr="00D60B87">
        <w:tc>
          <w:tcPr>
            <w:tcW w:w="3190" w:type="dxa"/>
          </w:tcPr>
          <w:p w14:paraId="5D6637C7" w14:textId="67D08B9F" w:rsidR="007364FF" w:rsidRDefault="007364FF">
            <w:pPr>
              <w:rPr>
                <w:lang w:val="en-US"/>
              </w:rPr>
            </w:pPr>
            <w:r w:rsidRPr="00B504EF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3576A8EE" w14:textId="77777777" w:rsidR="007364FF" w:rsidRDefault="007364F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243B91EC" w14:textId="06119857" w:rsidR="007364F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1817" w:type="dxa"/>
          </w:tcPr>
          <w:p w14:paraId="328D4D86" w14:textId="15AD0A1B" w:rsidR="007364FF" w:rsidRDefault="00D60B87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7364FF" w14:paraId="42D0FE46" w14:textId="71E3D53C" w:rsidTr="00D60B87">
        <w:tc>
          <w:tcPr>
            <w:tcW w:w="3190" w:type="dxa"/>
          </w:tcPr>
          <w:p w14:paraId="3C3E9422" w14:textId="468952F7" w:rsidR="007364FF" w:rsidRDefault="007364FF">
            <w:pPr>
              <w:rPr>
                <w:lang w:val="en-US"/>
              </w:rPr>
            </w:pPr>
            <w:r w:rsidRPr="00B504EF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47C5A050" w14:textId="77777777" w:rsidR="007364FF" w:rsidRDefault="007364F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03A3ED3D" w14:textId="6C0DF6F4" w:rsidR="007364F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1817" w:type="dxa"/>
          </w:tcPr>
          <w:p w14:paraId="4C784A8B" w14:textId="2A696E19" w:rsidR="007364FF" w:rsidRDefault="00D60B87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7364FF" w14:paraId="21F375EE" w14:textId="3DD09821" w:rsidTr="00D60B87">
        <w:tc>
          <w:tcPr>
            <w:tcW w:w="3190" w:type="dxa"/>
          </w:tcPr>
          <w:p w14:paraId="66B79759" w14:textId="1D409F68" w:rsidR="007364FF" w:rsidRDefault="007364FF">
            <w:pPr>
              <w:rPr>
                <w:lang w:val="en-US"/>
              </w:rPr>
            </w:pPr>
            <w:r w:rsidRPr="00B504EF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2C361BF5" w14:textId="77777777" w:rsidR="007364FF" w:rsidRDefault="007364F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32DB4BB0" w14:textId="6EC7D511" w:rsidR="007364F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1817" w:type="dxa"/>
          </w:tcPr>
          <w:p w14:paraId="0668F778" w14:textId="29B18914" w:rsidR="007364FF" w:rsidRDefault="00D60B87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7364FF" w14:paraId="76320223" w14:textId="03EA6308" w:rsidTr="00D60B87">
        <w:tc>
          <w:tcPr>
            <w:tcW w:w="3190" w:type="dxa"/>
          </w:tcPr>
          <w:p w14:paraId="140000E2" w14:textId="53300BCE" w:rsidR="007364FF" w:rsidRDefault="007364FF">
            <w:pPr>
              <w:rPr>
                <w:lang w:val="en-US"/>
              </w:rPr>
            </w:pPr>
            <w:r w:rsidRPr="00B504EF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5F2E9446" w14:textId="77777777" w:rsidR="007364FF" w:rsidRDefault="007364F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18FB27C9" w14:textId="0345D2B5" w:rsidR="007364F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</w:tc>
        <w:tc>
          <w:tcPr>
            <w:tcW w:w="1817" w:type="dxa"/>
          </w:tcPr>
          <w:p w14:paraId="51E5D25E" w14:textId="1AE48F7F" w:rsidR="007364FF" w:rsidRDefault="00D60B87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7364FF" w14:paraId="2E796522" w14:textId="78C43D48" w:rsidTr="00D60B87">
        <w:tc>
          <w:tcPr>
            <w:tcW w:w="3190" w:type="dxa"/>
          </w:tcPr>
          <w:p w14:paraId="7788FACA" w14:textId="7541D26C" w:rsidR="007364FF" w:rsidRDefault="007364FF">
            <w:pPr>
              <w:rPr>
                <w:lang w:val="en-US"/>
              </w:rPr>
            </w:pPr>
            <w:r w:rsidRPr="00B504EF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5D09FDCF" w14:textId="77777777" w:rsidR="007364FF" w:rsidRDefault="007364F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635AD3BA" w14:textId="28B12207" w:rsidR="007364F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817" w:type="dxa"/>
          </w:tcPr>
          <w:p w14:paraId="1B6FEAE5" w14:textId="4D61BCB3" w:rsidR="007364FF" w:rsidRDefault="00D60B87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7364FF" w14:paraId="226B5AAC" w14:textId="2F9310DC" w:rsidTr="00D60B87">
        <w:tc>
          <w:tcPr>
            <w:tcW w:w="3190" w:type="dxa"/>
          </w:tcPr>
          <w:p w14:paraId="022985AC" w14:textId="79326B59" w:rsidR="007364FF" w:rsidRDefault="007364FF">
            <w:pPr>
              <w:rPr>
                <w:lang w:val="en-US"/>
              </w:rPr>
            </w:pPr>
            <w:r w:rsidRPr="00B504EF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0DF9D36E" w14:textId="77777777" w:rsidR="007364FF" w:rsidRDefault="007364F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4430E26D" w14:textId="2E7329D5" w:rsidR="007364F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817" w:type="dxa"/>
          </w:tcPr>
          <w:p w14:paraId="37FA8E35" w14:textId="3990F665" w:rsidR="007364FF" w:rsidRDefault="00D60B87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7364FF" w14:paraId="3EF8D201" w14:textId="222E4945" w:rsidTr="00D60B87">
        <w:tc>
          <w:tcPr>
            <w:tcW w:w="3190" w:type="dxa"/>
          </w:tcPr>
          <w:p w14:paraId="0B82419E" w14:textId="1E4D27C0" w:rsidR="007364FF" w:rsidRDefault="007364FF">
            <w:pPr>
              <w:rPr>
                <w:lang w:val="en-US"/>
              </w:rPr>
            </w:pPr>
            <w:r w:rsidRPr="00B504EF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1F1C08AB" w14:textId="77777777" w:rsidR="007364FF" w:rsidRDefault="007364F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1185396D" w14:textId="13189F35" w:rsidR="007364F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817" w:type="dxa"/>
          </w:tcPr>
          <w:p w14:paraId="64BD9084" w14:textId="09495297" w:rsidR="007364FF" w:rsidRDefault="00D60B87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7364FF" w14:paraId="14E0E95E" w14:textId="575DF77C" w:rsidTr="00D60B87">
        <w:tc>
          <w:tcPr>
            <w:tcW w:w="3190" w:type="dxa"/>
          </w:tcPr>
          <w:p w14:paraId="6A9D4E2C" w14:textId="10FAB251" w:rsidR="007364FF" w:rsidRDefault="007364FF">
            <w:pPr>
              <w:rPr>
                <w:lang w:val="en-US"/>
              </w:rPr>
            </w:pPr>
            <w:r w:rsidRPr="00B504EF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2FCCD7B6" w14:textId="77777777" w:rsidR="007364FF" w:rsidRDefault="007364F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607C1FE8" w14:textId="32A06B07" w:rsidR="007364F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1817" w:type="dxa"/>
          </w:tcPr>
          <w:p w14:paraId="4AEC4097" w14:textId="5CF232C9" w:rsidR="007364FF" w:rsidRDefault="00D60B87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7364FF" w14:paraId="1AFC1C99" w14:textId="6476B3F3" w:rsidTr="00D60B87">
        <w:tc>
          <w:tcPr>
            <w:tcW w:w="3190" w:type="dxa"/>
          </w:tcPr>
          <w:p w14:paraId="136565B6" w14:textId="7C977E6D" w:rsidR="007364FF" w:rsidRDefault="007364FF">
            <w:pPr>
              <w:rPr>
                <w:lang w:val="en-US"/>
              </w:rPr>
            </w:pPr>
            <w:r w:rsidRPr="00B504EF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33FBB130" w14:textId="77777777" w:rsidR="007364FF" w:rsidRDefault="007364F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59C94F82" w14:textId="4F36BCEA" w:rsidR="007364F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817" w:type="dxa"/>
          </w:tcPr>
          <w:p w14:paraId="38E25BFA" w14:textId="5293313E" w:rsidR="007364FF" w:rsidRDefault="00D60B87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7364FF" w14:paraId="4A1C3ED5" w14:textId="5EEF5278" w:rsidTr="00D60B87">
        <w:tc>
          <w:tcPr>
            <w:tcW w:w="3190" w:type="dxa"/>
          </w:tcPr>
          <w:p w14:paraId="54E1E269" w14:textId="5ADA13DB" w:rsidR="007364FF" w:rsidRDefault="007364FF">
            <w:pPr>
              <w:rPr>
                <w:lang w:val="en-US"/>
              </w:rPr>
            </w:pPr>
            <w:r w:rsidRPr="00B504EF">
              <w:rPr>
                <w:lang w:val="en-US"/>
              </w:rPr>
              <w:t>General Systems Bulletin</w:t>
            </w:r>
          </w:p>
        </w:tc>
        <w:tc>
          <w:tcPr>
            <w:tcW w:w="1323" w:type="dxa"/>
          </w:tcPr>
          <w:p w14:paraId="78B7C543" w14:textId="77777777" w:rsidR="007364FF" w:rsidRDefault="007364F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3D17837E" w14:textId="01FA40E4" w:rsidR="007364FF" w:rsidRDefault="007364FF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817" w:type="dxa"/>
          </w:tcPr>
          <w:p w14:paraId="1E3BBED5" w14:textId="73D50AC3" w:rsidR="007364FF" w:rsidRDefault="00D60B87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307A6F" w14:paraId="0AF2D276" w14:textId="7514A0CE" w:rsidTr="00D60B87">
        <w:tc>
          <w:tcPr>
            <w:tcW w:w="3190" w:type="dxa"/>
          </w:tcPr>
          <w:p w14:paraId="38A344DA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323" w:type="dxa"/>
          </w:tcPr>
          <w:p w14:paraId="6A952002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75F9CB22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3369FE37" w14:textId="77777777" w:rsidR="00307A6F" w:rsidRDefault="00307A6F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307A6F" w14:paraId="0EA386BE" w14:textId="044A55BB" w:rsidTr="00D60B87">
        <w:tc>
          <w:tcPr>
            <w:tcW w:w="3190" w:type="dxa"/>
          </w:tcPr>
          <w:p w14:paraId="2080BD21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323" w:type="dxa"/>
          </w:tcPr>
          <w:p w14:paraId="05E460AD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255D7D7A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32C7A0EE" w14:textId="77777777" w:rsidR="00307A6F" w:rsidRDefault="00307A6F">
            <w:pPr>
              <w:rPr>
                <w:lang w:val="en-US"/>
              </w:rPr>
            </w:pPr>
          </w:p>
        </w:tc>
      </w:tr>
      <w:tr w:rsidR="00307A6F" w14:paraId="2B64C767" w14:textId="2F759491" w:rsidTr="00D60B87">
        <w:tc>
          <w:tcPr>
            <w:tcW w:w="3190" w:type="dxa"/>
          </w:tcPr>
          <w:p w14:paraId="3274DD33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323" w:type="dxa"/>
          </w:tcPr>
          <w:p w14:paraId="4856AD84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404B7F70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4CD14ACD" w14:textId="77777777" w:rsidR="00307A6F" w:rsidRDefault="00307A6F">
            <w:pPr>
              <w:rPr>
                <w:lang w:val="en-US"/>
              </w:rPr>
            </w:pPr>
          </w:p>
        </w:tc>
      </w:tr>
      <w:tr w:rsidR="00307A6F" w14:paraId="5B27EB23" w14:textId="142F894B" w:rsidTr="00D60B87">
        <w:tc>
          <w:tcPr>
            <w:tcW w:w="3190" w:type="dxa"/>
          </w:tcPr>
          <w:p w14:paraId="54427A7B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323" w:type="dxa"/>
          </w:tcPr>
          <w:p w14:paraId="1561A624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5E2F644E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7EB2CE85" w14:textId="77777777" w:rsidR="00307A6F" w:rsidRDefault="00307A6F">
            <w:pPr>
              <w:rPr>
                <w:lang w:val="en-US"/>
              </w:rPr>
            </w:pPr>
          </w:p>
        </w:tc>
      </w:tr>
      <w:tr w:rsidR="00307A6F" w14:paraId="25165747" w14:textId="2CA9C113" w:rsidTr="00D60B87">
        <w:tc>
          <w:tcPr>
            <w:tcW w:w="3190" w:type="dxa"/>
          </w:tcPr>
          <w:p w14:paraId="25747FA6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323" w:type="dxa"/>
          </w:tcPr>
          <w:p w14:paraId="0151C64B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3930ED8F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0760BA04" w14:textId="77777777" w:rsidR="00307A6F" w:rsidRDefault="00307A6F">
            <w:pPr>
              <w:rPr>
                <w:lang w:val="en-US"/>
              </w:rPr>
            </w:pPr>
          </w:p>
        </w:tc>
      </w:tr>
      <w:tr w:rsidR="00307A6F" w14:paraId="059BB0ED" w14:textId="24CCE334" w:rsidTr="00D60B87">
        <w:tc>
          <w:tcPr>
            <w:tcW w:w="3190" w:type="dxa"/>
          </w:tcPr>
          <w:p w14:paraId="651EF2F1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323" w:type="dxa"/>
          </w:tcPr>
          <w:p w14:paraId="6F5AF192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0EF26F12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6334FAC2" w14:textId="77777777" w:rsidR="00307A6F" w:rsidRDefault="00307A6F">
            <w:pPr>
              <w:rPr>
                <w:lang w:val="en-US"/>
              </w:rPr>
            </w:pPr>
          </w:p>
        </w:tc>
      </w:tr>
      <w:tr w:rsidR="00307A6F" w14:paraId="128C1B1D" w14:textId="0284DF83" w:rsidTr="00D60B87">
        <w:tc>
          <w:tcPr>
            <w:tcW w:w="3190" w:type="dxa"/>
          </w:tcPr>
          <w:p w14:paraId="40DF2E18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323" w:type="dxa"/>
          </w:tcPr>
          <w:p w14:paraId="4CF818D3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64DD22C7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3E7F61CF" w14:textId="77777777" w:rsidR="00307A6F" w:rsidRDefault="00307A6F">
            <w:pPr>
              <w:rPr>
                <w:lang w:val="en-US"/>
              </w:rPr>
            </w:pPr>
          </w:p>
        </w:tc>
      </w:tr>
      <w:tr w:rsidR="00307A6F" w14:paraId="60488DC6" w14:textId="37D8050A" w:rsidTr="00D60B87">
        <w:tc>
          <w:tcPr>
            <w:tcW w:w="3190" w:type="dxa"/>
          </w:tcPr>
          <w:p w14:paraId="23F8F3D0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323" w:type="dxa"/>
          </w:tcPr>
          <w:p w14:paraId="20AE48F5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2116" w:type="dxa"/>
          </w:tcPr>
          <w:p w14:paraId="5931A30A" w14:textId="77777777" w:rsidR="00307A6F" w:rsidRDefault="00307A6F">
            <w:pPr>
              <w:rPr>
                <w:lang w:val="en-US"/>
              </w:rPr>
            </w:pPr>
          </w:p>
        </w:tc>
        <w:tc>
          <w:tcPr>
            <w:tcW w:w="1817" w:type="dxa"/>
          </w:tcPr>
          <w:p w14:paraId="75461C02" w14:textId="77777777" w:rsidR="00307A6F" w:rsidRDefault="00307A6F">
            <w:pPr>
              <w:rPr>
                <w:lang w:val="en-US"/>
              </w:rPr>
            </w:pPr>
          </w:p>
        </w:tc>
      </w:tr>
    </w:tbl>
    <w:p w14:paraId="5A73C849" w14:textId="77777777" w:rsidR="00757DA3" w:rsidRPr="00757DA3" w:rsidRDefault="00757DA3">
      <w:pPr>
        <w:rPr>
          <w:lang w:val="en-US"/>
        </w:rPr>
      </w:pPr>
    </w:p>
    <w:sectPr w:rsidR="00757DA3" w:rsidRPr="00757DA3" w:rsidSect="00301FA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A3"/>
    <w:rsid w:val="00130739"/>
    <w:rsid w:val="002A3F90"/>
    <w:rsid w:val="00301FAC"/>
    <w:rsid w:val="00307A6F"/>
    <w:rsid w:val="00515327"/>
    <w:rsid w:val="00686A0F"/>
    <w:rsid w:val="007364FF"/>
    <w:rsid w:val="00757DA3"/>
    <w:rsid w:val="00D60B87"/>
    <w:rsid w:val="00E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192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500</Words>
  <Characters>2854</Characters>
  <Application>Microsoft Macintosh Word</Application>
  <DocSecurity>0</DocSecurity>
  <Lines>23</Lines>
  <Paragraphs>6</Paragraphs>
  <ScaleCrop>false</ScaleCrop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2017-03-18T17:24:00Z</dcterms:created>
  <dcterms:modified xsi:type="dcterms:W3CDTF">2017-03-21T17:43:00Z</dcterms:modified>
</cp:coreProperties>
</file>