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color w:val="FF9D00"/>
          <w:sz w:val="20"/>
          <w:szCs w:val="20"/>
        </w:rPr>
        <w:t xml:space="preserve">&gt; </w:t>
      </w:r>
      <w:proofErr w:type="spellStart"/>
      <w:r w:rsidRPr="00FE297D">
        <w:rPr>
          <w:rFonts w:ascii="Lucida Sans Typewriter" w:eastAsia="Times New Roman" w:hAnsi="Lucida Sans Typewriter" w:cs="Lucida Sans Typewriter"/>
          <w:color w:val="FF9D00"/>
          <w:sz w:val="20"/>
          <w:szCs w:val="20"/>
        </w:rPr>
        <w:t>mod</w:t>
      </w: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el.fit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&lt;-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iter.func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2000, sim = 100)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bookmarkStart w:id="0" w:name="_GoBack"/>
      <w:bookmarkEnd w:id="0"/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DIAGNOSTIC(S) FROM PARSER: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Warning (non-fatal): assignment operator &lt;- deprecated in the Stan language; use = instead.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 file included from 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Users/huiying Chua/Documents/R/win-library/3.3/StanHeaders/include/stan/math/prim/mat.hpp:36:0,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Chua/Documents/R/win-library/3.3/StanHeaders/include/stan/math/rev/mat.hpp:8,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Chua/Documents/R/win-library/3.3/StanHeaders/include/stan/math.hpp:4,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Chua/Documents/R/win-library/3.3/StanHeaders/include/src/stan/model/model_header.hpp:4,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filee0843b44cb1.cpp:8: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Users/huiying Chua/Documents/R/win-library/3.3/StanHeaders/include/stan/math/prim/mat/err/check_positive_ordered.hpp: In function '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::math::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check_positive_ordered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char*,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char*,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Eigen::Matrix&lt;Scalar, -1, 1&gt;&amp;)':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Users/huiying Chua/Documents/R/win-library/3.3/StanHeaders/include/stan/math/prim/mat/err/check_positive_ordered.hpp:39:67: warning: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'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size_type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' locally defined but not used [-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Wunused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-local-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]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typename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index_type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&lt;Matrix&lt;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T_y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, Dynamic, 1&gt; &gt;::type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size_type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                                                  ^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 file included from 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Users/huiying Chua/Documents/R/win-library/3.3/BH/include/boost/multi_array/base.hpp:28:0,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Chua/Documents/R/win-library/3.3/BH/include/boost/multi_array.hpp:21,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Chua/Documents/R/win-library/3.3/BH/include/boost/numeric/odeint/util/multi_array_adaption.hpp:29,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Chua/Documents/R/win-library/3.3/BH/include/boost/numeric/odeint.hpp:61,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Chua/Documents/R/win-library/3.3/StanHeaders/include/stan/math/prim/arr/functor/integrate_ode_rk45.hpp:13,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Chua/Documents/R/win-library/3.3/StanHeaders/include/stan/math/prim/arr.hpp:33,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Chua/Documents/R/win-library/3.3/StanHeaders/include/stan/math/prim/mat.hpp:232,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Chua/Documents/R/win-library/3.3/StanHeaders/include/stan/math/rev/mat.hpp:8,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Chua/Documents/R/win-library/3.3/StanHeaders/include/stan/math.hpp:4,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Chua/Documents/R/win-library/3.3/StanHeaders/include/src/stan/model/model_header.hpp:4,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filee0843b44cb1.cpp:8: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C:/Users/huiying Chua/Documents/R/win-library/3.3/BH/include/boost/multi_array/concept_checks.hpp: In static member function 'static void boost::multi_array_concepts::detail::idgen_helper&lt;N&gt;::call(Array&amp;,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IdxGen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&amp;,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Call_Type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)':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Users/huiying Chua/Documents/R/win-library/3.3/BH/include/boost/multi_array/concept_checks.hpp:42:43: warning: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'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index_range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' locally defined but not used [-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Wunused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-local-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]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typename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Array::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index_range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index_range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                          ^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>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Users/huiying Chua/Documents/R/win-library/3.3/BH/include/boost/multi_array/concept_checks.hpp:43:37: warning: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'index' locally defined but not used [-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Wunused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-local-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]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typename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Array::index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                    ^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C:/Users/huiying Chua/Documents/R/win-library/3.3/BH/include/boost/multi_array/concept_checks.hpp: In static member function 'static void boost::multi_array_concepts::detail::idgen_helper&lt;0ull&gt;::call(Array&amp;,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IdxGen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&amp;,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Call_Type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)':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Users/huiying Chua/Documents/R/win-library/3.3/BH/include/boost/multi_array/concept_checks.hpp:53:43: warning: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'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index_range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' locally defined but not used [-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Wunused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-local-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]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typename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Array::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index_range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index_range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                          ^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Users/huiying Chua/Documents/R/win-library/3.3/BH/include/boost/multi_array/concept_checks.hpp:54:37: warning: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'index' locally defined but not used [-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Wunused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-local-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]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typename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Array::index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                    ^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 file included from 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Users/huiying Chua/Documents/R/win-library/3.3/StanHeaders/include/stan/math/rev/core.hpp:42:0,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Chua/Documents/R/win-library/3.3/StanHeaders/include/stan/math/rev/mat.hpp:4,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Chua/Documents/R/win-library/3.3/StanHeaders/include/stan/math.hpp:4,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Chua/Documents/R/win-library/3.3/StanHeaders/include/src/stan/model/model_header.hpp:4,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filee0843b44cb1.cpp:8: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Users/huiying Chua/Documents/R/win-library/3.3/StanHeaders/include/stan/math/rev/core/set_zero_all_adjoints.hpp: At global scope: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Users/huiying Chua/Documents/R/win-library/3.3/StanHeaders/include/stan/math/rev/core/set_zero_all_adjoints.hpp:14:17: warning: 'void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::math::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set_zero_all_adjoints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()' defined but not used [-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Wunused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-function]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static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set_zero_all_adjoints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^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g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++.exe: error: Chua/Documents/R/win-library/3.3/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StanHeaders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/libs/x64: No such file or directory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ERROR(s) during compilation: source code errors or compiler configuration errors!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Program source: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1: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2: // includes from the plugin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3: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4: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5: // user includes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6: #define STAN__SERVICES__COMMAND_HPP// Code generated by Stan version 2.10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7: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8: #include 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/model/model_header.hpp&gt;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9: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10: namespace modele084e5e7a89_2016_06_14_tnd_misclass_namespace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11: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12: using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 xml:space="preserve"> 13: using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14: using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stringstream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15: using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16: using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io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::dump;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17: using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:math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lgamma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18: using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:model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prob_grad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19: using namespace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::math;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20: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21: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Eigen::Matrix&lt;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double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,Eigen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::Dynamic,1&gt;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vector_d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22: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Eigen::Matrix&lt;double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,1,Eigen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::Dynamic&gt;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row_vector_d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23: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Eigen::Matrix&lt;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double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,Eigen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Dynamic,Eigen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::Dynamic&gt;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matrix_d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24: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25: static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26: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27: class modele084e5e7a89_2016_06_14_tnd_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misclass :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public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prob_grad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28: private: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29: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N;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30:     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&gt; vaccine;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31:     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&gt; delay;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32:     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true_flu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33:     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obs_flu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34: public: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35:     modele084e5e7a89_2016_06_14_tnd_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misclass(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io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var_context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&amp; context__,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36: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*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37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         :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prob_grad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(0)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38: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-1;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39: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40:         static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char* function__ = "modele084e5e7a89_2016_06_14_tnd_misclass_namespace::modele084e5e7a89_2016_06_14_tnd_misclass";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41:         (void) function__; // dummy call to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supress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42: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43:         (void)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__; // dummy call to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supress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44: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45: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::vector&lt;double&gt;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46:        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"data initialization", "N", 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to_vec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47:         N =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48: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"N");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49: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50:         N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_[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__++];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51:        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"data initialization", "vaccine", 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to_vec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(N));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52: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validate_non_negative_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"vaccine", "N", N);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53:         vaccine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&gt;(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N,int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(0));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54: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"vaccine");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55: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56: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vaccine_limit_0__ = N;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57: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i_0__ = 0; i_0__ &lt; vaccine_limit_0__; ++i_0__)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58: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vaccine[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i_0__]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__[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__++];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59: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60:        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"data initialization", "delay", 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to_vec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(N));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61: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validate_non_negative_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"delay", "N", N);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62:         delay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&gt;(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N,int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(0));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 xml:space="preserve"> 63: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"delay");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64: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65: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delay_limit_0__ = N;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66: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i_0__ = 0; i_0__ &lt; delay_limit_0__; ++i_0__)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67: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delay[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i_0__]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__[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__++];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68: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69:        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"data initialization", 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true_flu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 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to_vec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(N));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70: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validate_non_negative_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true_flu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 "N", N);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71: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true_flu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&gt;(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N,int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(0));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72: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true_flu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73: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74: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true_flu_limit_0__ = N;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75: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i_0__ = 0; i_0__ &lt; true_flu_limit_0__; ++i_0__)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76: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true_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flu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[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i_0__]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__[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__++];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77: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78:        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"data initialization", 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obs_flu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 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to_vec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(N));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79: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validate_non_negative_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index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obs_flu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 "N", N);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80: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obs_flu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&gt;(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N,int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(0));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81: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obs_flu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82: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83: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obs_flu_limit_0__ = N;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84: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i_0__ = 0; i_0__ &lt; obs_flu_limit_0__; ++i_0__)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85: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obs_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flu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[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i_0__]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__[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__++];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86: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87: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88:         // validate data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89: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90:         double DUMMY_VAR_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numeric_limits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&lt;double&gt;::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quiet_NaN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91:         (void) DUMMY_VAR__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  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/ suppress unused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92: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93: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94:         // initialize transformed variables to avoid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seg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fault on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access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95: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96:         try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97:         } catch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:exception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&amp; e)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98: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lang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rethrow_located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e,current_statement_begin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99:             // Next line prevents compiler griping about no return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100: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"*** IF YOU SEE THIS, PLEASE REPORT A BUG ***");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101: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102: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103:         // validate transformed data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104: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105:         // set parameter ranges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106: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num_params_r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0U;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107:         param_ranges_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clear(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108:         ++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num_params_r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109:         ++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num_params_r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110:         ++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num_params_r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111:         ++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num_params_r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112:         ++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num_params_r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113: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 xml:space="preserve">114: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115:     ~modele084e5e7a89_2016_06_14_tnd_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misclass(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 {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116: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117: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118:     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transform_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inits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io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var_context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&amp; context__,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119:    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120:    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::vector&lt;double&gt;&amp;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121:    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*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__)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122: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io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::writer&lt;double&gt; writer__(params_r__,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123: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124:         (void)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__; // dummy call to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supress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125: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::vector&lt;double&gt;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126: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127: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128:         if (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!(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contains_r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("pi0")))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129: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"variable pi0 missing");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130: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"pi0");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131: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0U;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132:        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"initialization", "pi0", "double",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to_vec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133:         double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pi0(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134:         pi0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_[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__++];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135:         try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136:             writer__.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0,1,pi0);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137:         } catch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:exception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&amp; e) {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138: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::string("Error transforming variable pi0: ") +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e.what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139: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140: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141:         if (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!(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contains_r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("pi1")))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142: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"variable pi1 missing");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143: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"pi1");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144: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0U;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145:        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"initialization", "pi1", "double",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to_vec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146:         double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pi1(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147:         pi1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_[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__++];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148:         try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149:             writer__.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0,1,pi1);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150:         } catch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:exception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&amp; e) {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151: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::string("Error transforming variable pi1: ") +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e.what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152: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153: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154:         if (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!(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contains_r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("VE")))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155: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"variable VE missing");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156: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"VE");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157: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0U;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158:        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"initialization", "VE", "double",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to_vec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159:         double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VE(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160:         VE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_[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__++];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161:         try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162:             writer__.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0,1,VE);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163:         } catch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:exception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&amp; e) {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 xml:space="preserve">164: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::string("Error transforming variable VE: ") +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e.what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165: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166: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167:         if (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!(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contains_r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("sens0")))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168: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"variable sens0 missing");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169: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"sens0");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170: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0U;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171:        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"initialization", "sens0", "double",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to_vec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172:         double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sens0(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173:         sens0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_[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__++];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174:         try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175:             writer__.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0,1,sens0);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176:         } catch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:exception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&amp; e) {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177: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::string("Error transforming variable sens0: ") +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e.what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178: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179: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180:         if (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!(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contains_r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("sens1")))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181: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"variable sens1 missing");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182: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"sens1");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183: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0U;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184:        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validate_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"initialization", "sens1", "double", context__.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to_vec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185:         double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sens1(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186:         sens1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_[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pos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__++];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187:         try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188:             writer__.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0,1,sens1);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189:         } catch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:exception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&amp; e) {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190: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::string("Error transforming variable sens1: ") +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e.what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191: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192: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193: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writer__.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data_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194: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writer__.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data_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195: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196: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197:     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transform_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inits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io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var_context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&amp; context,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198:                          Eigen::Matrix&lt;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double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,Eigen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::Dynamic,1&gt;&amp;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199:    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*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__)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200: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::vector&lt;double&gt;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201: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params_i_vec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202: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transform_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inits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context,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params_i_vec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203: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r.resize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params_r_vec.size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204: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0;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&lt;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r.size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); ++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205: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)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[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];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206: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207: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208: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209:     template 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propto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__,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jacobian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__,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typename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T__&gt;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210:     T__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log_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prob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vector&lt;T__&gt;&amp;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211:                  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212: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*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__ = 0)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 xml:space="preserve">213: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214:         T__ DUMMY_VAR_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numeric_limits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&lt;double&gt;::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quiet_NaN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215:         (void) DUMMY_VAR__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  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/ suppress unused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216: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217:         T__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lp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0.0);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218: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:math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::accumulator&lt;T__&gt;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lp_accum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219: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220:         // model parameters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221: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io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::reader&lt;T__&gt; in__(params_r__,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222: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223:         T__ pi0;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224:         (void) pi0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  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/ dummy to suppress unused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225:         if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jacobian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226:             pi0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0,1,lp__);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227:         else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228:             pi0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229: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230:         T__ pi1;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231:         (void) pi1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  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/ dummy to suppress unused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232:         if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jacobian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233:             pi1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0,1,lp__);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234:         else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235:             pi1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236: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237:         T__ VE;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238:         (void) VE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  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/ dummy to suppress unused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239:         if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jacobian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240:             VE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0,1,lp__);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241:         else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242:             VE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243: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244:         T__ sens0;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245:         (void) sens0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  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/ dummy to suppress unused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246:         if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jacobian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247:             sens0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0,1,lp__);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248:         else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249:             sens0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250: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251:         T__ sens1;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252:         (void) sens1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  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/ dummy to suppress unused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253:         if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jacobian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254:             sens1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0,1,lp__);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255:         else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256:             sens1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257: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258: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259:         // transformed parameters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260:         vector&lt;T__&gt;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261: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262:         // initialize transformed variables to avoid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seg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fault on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access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263: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:math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::fill(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p,DUMMY_VAR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264: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265:         try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266: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27;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>267:    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1;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&lt;= N; ++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268: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28;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269: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::math::assign(get_base1_lhs(p,iin,"p",1), ((((1 - get_base1(delay,iin,"delay",1)) * (((1 - get_base1(vaccine,iin,"vaccine",1)) * pi0) + ((get_base1(vaccine,iin,"vaccine",1) * pi0) * (1 - VE)))) + (get_base1(delay,iin,"delay",1) * (((1 - get_base1(vaccine,iin,"vaccine",1)) * pi1) + ((get_base1(vaccine,iin,"vaccine",1) * pi1) * (1 - VE))))) * (((1 - get_base1(delay,iin,"delay",1)) * sens0) + (get_base1(delay,iin,"delay",1) * sens1))));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270:    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271:         } catch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:exception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&amp; e)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272: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lang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rethrow_located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e,current_statement_begin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273:             // Next line prevents compiler griping about no return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274: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"*** IF YOU SEE THIS, PLEASE REPORT A BUG ***");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275: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276: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277:         // validate transformed parameters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278: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i0__ = 0; i0__ &lt; N; ++i0__)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279:             if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:math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is_uninitialized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(p[i0__]))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280: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stringstream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msg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281: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msg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"Undefined transformed parameter: p" &lt;&lt; '[' &lt;&lt; i0__ &lt;&lt; ']';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282:    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msg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283:    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284: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285: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286: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char* function__ = "validate transformed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287:         (void) function__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  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/ dummy to suppress unused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288: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k0__ = 0; k0__ &lt; N; ++k0__)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289: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check_greater_or_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equal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function__,"p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[k0__]",p[k0__],0);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290: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check_less_or_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equal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function__,"p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[k0__]",p[k0__],1);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291: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292: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293:         // model body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294:         try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295: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38;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296:             lp_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accum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add(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uniform_log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propto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__&gt;(pi0, 0, 1));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297: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39;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298:             lp_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accum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add(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uniform_log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propto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__&gt;(pi1, 0, 1));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299: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40;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300:             lp_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accum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add(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uniform_log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propto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__&gt;(VE, 0, 1));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301: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41;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302:             lp_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accum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add(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beta_log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propto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__&gt;(sens0, 9.5, 0.5));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303: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42;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304:             lp_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accum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add(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beta_log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propto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__&gt;(sens1, 4, 6));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305: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45;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306:    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1;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&lt;= N; ++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307: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46;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308:                 lp_accum__.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add(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binomial_log&lt;propto__&gt;(get_base1(obs_flu,iin,"obs_flu",1), 1, get_base1(p,iin,"p",1)));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309:    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310:         } catch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:exception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&amp; e)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311: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lang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rethrow_located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e,current_statement_begin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312:             // Next line prevents compiler griping about no return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 xml:space="preserve">313: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"*** IF YOU SEE THIS, PLEASE REPORT A BUG ***");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314: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315: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316:         lp_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accum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add(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lp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317:         return lp_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accum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sum(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318: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319:     } //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log_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prob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</w:t>
      </w:r>
      <w:proofErr w:type="gramEnd"/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320: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321:     template 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propto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jacobian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typename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T_&gt;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322:     T_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log_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prob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Eigen::Matrix&lt;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T_,Eigen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::Dynamic,1&gt;&amp;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323: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*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0)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324: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::vector&lt;T_&gt;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vec_params_r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325: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vec_params_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r.reserve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params_r.size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326: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0;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&lt;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r.size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); ++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327: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vec_params_r.push_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328: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vec_params_i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329:       return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log_prob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propto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,jacobian,T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_&gt;(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vec_params_r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vec_params_i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330: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331: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332: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333:     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get_param_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names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::string&gt;&amp; names__)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334: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names__.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335:         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"pi0");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336:         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"pi1");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337:         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"VE");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338:         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"sens0");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339:         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"sens1");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340:         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"p");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341: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342: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343: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344:     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get_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&gt; 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__)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345: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resize(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346: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&gt; dims__;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347: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348: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349: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350: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351: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352: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353: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354: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355: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356: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357: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358:         dims__.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359: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dims__);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360: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361: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362:     template 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typename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RNG&gt;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363:     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write_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array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RNG&amp;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base_rng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364: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::vector&lt;double&gt;&amp;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365: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 xml:space="preserve">366: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::vector&lt;double&gt;&amp;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367: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include_tparams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true,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368: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include_gqs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true,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369: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*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__ = 0)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370: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resize(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371: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io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::reader&lt;double&gt; in__(params_r__,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372:         static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char* function__ = "modele084e5e7a89_2016_06_14_tnd_misclass_namespace::write_array";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373:         (void) function__; // dummy call to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supress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374:         // read-transform, write parameters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375:         double pi0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376:         double pi1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377:         double VE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378:         double sens0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379:         double sens1 = in__.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scalar_lub_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0,1);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380: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pi0);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381: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pi1);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382: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VE);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383: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sens0);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384: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sens1);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385: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386:         if (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!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_tparams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 return;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387:         // declare and define transformed parameters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388:         double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lp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0.0;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389:         (void)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lp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__; // dummy call to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supress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390: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:math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::accumulator&lt;double&gt;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lp_accum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391: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392:         vector&lt;double&gt;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N, 0.0);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393: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394:         try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395: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27;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396:    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1;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&lt;= N; ++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397: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28;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398: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::math::assign(get_base1_lhs(p,iin,"p",1), ((((1 - get_base1(delay,iin,"delay",1)) * (((1 - get_base1(vaccine,iin,"vaccine",1)) * pi0) + ((get_base1(vaccine,iin,"vaccine",1) * pi0) * (1 - VE)))) + (get_base1(delay,iin,"delay",1) * (((1 - get_base1(vaccine,iin,"vaccine",1)) * pi1) + ((get_base1(vaccine,iin,"vaccine",1) * pi1) * (1 - VE))))) * (((1 - get_base1(delay,iin,"delay",1)) * sens0) + (get_base1(delay,iin,"delay",1) * sens1))));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399:    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400:         } catch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:exception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&amp; e)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401: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lang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rethrow_located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e,current_statement_begin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402:             // Next line prevents compiler griping about no return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403: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"*** IF YOU SEE THIS, PLEASE REPORT A BUG ***");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404: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405: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406:         // validate transformed parameters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407: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k0__ = 0; k0__ &lt; N; ++k0__)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408: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check_greater_or_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equal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function__,"p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[k0__]",p[k0__],0);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409: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check_less_or_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equal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function__,"p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[k0__]",p[k0__],1);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410: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411: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412:         // write transformed parameters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413: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k_0__ = 0; k_0__ &lt; N; ++k_0__)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 xml:space="preserve">414: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p[k_0__]);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415: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416: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417:         if (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!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_gqs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 return;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418:         // declare and define generated quantities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419: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420:         double DUMMY_VAR_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numeric_limits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&lt;double&gt;::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quiet_NaN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421:         (void) DUMMY_VAR__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  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/ suppress unused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warning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422: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423: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424:         // initialize transformed variables to avoid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seg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fault on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val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access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425: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426:         try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427:         } catch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:exception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&amp; e)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428: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lang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rethrow_located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e,current_statement_begin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429:             // Next line prevents compiler griping about no return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430:             throw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runtime_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error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"*** IF YOU SEE THIS, PLEASE REPORT A BUG ***");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431: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432: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433:         // validate generated quantities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434: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435:         // write generated quantities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436: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437: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438:     template 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typename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RNG&gt;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439:     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write_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array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RNG&amp;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base_rng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440:                      Eigen::Matrix&lt;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double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,Eigen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::Dynamic,1&gt;&amp;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441:                      Eigen::Matrix&lt;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double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,Eigen</w:t>
      </w:r>
      <w:proofErr w:type="spellEnd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::Dynamic,1&gt;&amp;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442: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include_tparams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true,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443: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include_gqs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true,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444: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ostream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*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0)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445: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::vector&lt;double&gt;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params_r.size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446: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0;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&lt;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r.size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); ++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447: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params_r_vec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[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]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448: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::vector&lt;double&gt;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449: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&gt;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params_i_vec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450:       write_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array(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base_rng,params_r_vec,params_i_vec,vars_vec,include_tparams,include_gqs,pstream);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451:      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vars.resize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vars_vec.size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452: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= 0;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&lt;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vars.size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); ++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453:        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) =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vars_vec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[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];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454: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455: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456:     static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::string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model_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name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457:         return "modele084e5e7a89_2016_06_14_tnd_misclass";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458: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459: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460: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461:     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constrained_param_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names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::string&gt;&amp;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462:            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include_tparams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true,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463:            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include_gqs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__ = true)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464: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stringstream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>465:         param_name_stream__.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466: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"pi0";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467:         param_names__.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468:         param_name_stream__.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469: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"pi1";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470:         param_names__.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471:         param_name_stream__.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472: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"VE";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473:         param_names__.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474:         param_name_stream__.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475: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"sens0";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476:         param_names__.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477:         param_name_stream__.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478: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"sens1";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479:         param_names__.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480: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481:         if (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!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_gqs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&amp;&amp; !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include_tparams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 return;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482: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k_0__ = 1; k_0__ &lt;= N; ++k_0__)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483:             param_name_stream__.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484: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"p" &lt;&lt; '.' &lt;&lt; k_0__;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485:             param_names__.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486: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487: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488:         if (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!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_gqs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 return;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489: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490: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491: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492:     void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unconstrained_param_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names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::vector&lt;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::string&gt;&amp;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493:              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include_tparams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= true,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494:                       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include_gqs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__ = true)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495: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stringstream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496:         param_name_stream__.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497: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"pi0";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498:         param_names__.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499:         param_name_stream__.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500: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"pi1";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501:         param_names__.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502:         param_name_stream__.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503: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"VE";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504:         param_names__.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505:         param_name_stream__.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506: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"sens0";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507:         param_names__.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508:         param_name_stream__.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509: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"sens1";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510:         param_names__.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511: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512:         if (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!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_gqs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&amp;&amp; !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include_tparams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 return;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513:         for 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k_0__ = 1; k_0__ &lt;= N; ++k_0__)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514:             param_name_stream__.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::string());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515:            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 &lt;&lt; "p" &lt;&lt; '.' &lt;&lt; k_0__;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516:             param_names__.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push_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back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param_name_stream__.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());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517:    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518: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>519:         if (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!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include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_gqs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__) return;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520:     }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521: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522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 }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 // model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523: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524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 }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// namespace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525: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526: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modele084e5e7a89_2016_06_14_tnd_misclass_namespace::modele084e5e7a89_2016_06_14_tnd_misclass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stan_model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527: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528: #include 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/rstaninc.hpp&gt;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529: /**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530:  * Define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Rcpp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Module to expose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stan_fit's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functions to R.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531:  */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532: RCPP_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MODULE(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stan_fit4modele084e5e7a89_2016_06_14_tnd_misclass_mod){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533:   Rcpp::class_&lt;rstan::stan_fit&lt;modele084e5e7a89_2016_06_14_tnd_misclass_namespace::modele084e5e7a89_2016_06_14_tnd_misclass,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534:                boost: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:random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::ecuyer1988&gt; &gt;("stan_fit4modele084e5e7a89_2016_06_14_tnd_misclass")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535:     // .constructor&lt;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Rcpp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::List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&gt;()</w:t>
      </w:r>
      <w:proofErr w:type="gramEnd"/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536:     .constructor&lt;SEXP, SEXP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&gt;()</w:t>
      </w:r>
      <w:proofErr w:type="gramEnd"/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537:     // .constructor&lt;SEXP, SEXP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&gt;()</w:t>
      </w:r>
      <w:proofErr w:type="gramEnd"/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538: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call_sampler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539: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call_sampler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540: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541: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542: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param_names_oi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543: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param_names_oi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544: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param_fnames_oi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545: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param_fnames_oi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546: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547: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param_dims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548: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param_dims_oi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549: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param_dims_oi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550: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update_param_oi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551: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update_param_oi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552: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param_oi_tidx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553: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param_oi_tidx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554: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grad_log_prob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>555: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grad_log_prob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556: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log_prob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557: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log_prob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558: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unconstrain_pars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559: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unconstrain_pars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560: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constrain_pars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561: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constrain_pars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562: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num_pars_unconstrained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563: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num_pars_unconstrained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564: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unconstrained_param_names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565: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unconstrained_param_names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566:     .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method(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constrained_param_names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567:             &amp;rstan: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:stan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_fit&lt;modele084e5e7a89_2016_06_14_tnd_misclass_namespace::modele084e5e7a89_2016_06_14_tnd_misclass, boost::random::ecuyer1988&gt;::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constrained_param_names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)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568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     ;</w:t>
      </w:r>
      <w:proofErr w:type="gramEnd"/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569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 }</w:t>
      </w:r>
      <w:proofErr w:type="gramEnd"/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570: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571: // declarations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572: extern "C" 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573: SEXP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filee0843b44cb1(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) 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574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 }</w:t>
      </w:r>
      <w:proofErr w:type="gramEnd"/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575: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576: // definition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577: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578: SEXP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filee0843b44cb1(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){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579:  return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Rcpp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wrap(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"2016_06_14_tnd_misclass");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580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 }</w:t>
      </w:r>
      <w:proofErr w:type="gramEnd"/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581: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582: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Error in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compileCode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f, code, language = language, verbose = verbose) : 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Compilation ERROR, function(s)/method(s) not created! In file included from 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Users/huiying Chua/Documents/R/win-library/3.3/StanHeaders/include/stan/math/prim/mat.hpp:36:0,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Chua/Documents/R/win-library/3.3/StanHeaders/include/stan/math/rev/mat.hpp:8,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Chua/Documents/R/win-library/3.3/StanHeaders/include/stan/math.hpp:4,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C:/Users/huiying Chua/Documents/R/win-library/3.3/StanHeaders/include/src/stan/model/model_header.hpp:4,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                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from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filee0843b44cb1.cpp:8: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Users/huiying Chua/Documents/R/win-library/3.3/StanHeaders/include/stan/math/prim/mat/err/check_positive_ordered.hpp: In function '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bool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stan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::math::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che</w:t>
      </w: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lastRenderedPageBreak/>
        <w:t>ck_positive_ordered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char*,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char*,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const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Eigen::Matrix&lt;Scalar, -1, 1&gt;&amp;)':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</w:t>
      </w:r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:/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Users/huiying Chua/Documents/R/win-library/3.3/StanHeaders/include/stan/math/prim/mat/err/check_positive_ordered.hpp:39:67: warning: 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typedef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 '</w:t>
      </w:r>
      <w:proofErr w:type="spell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size_type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' locally defined but no</w:t>
      </w:r>
    </w:p>
    <w:p w:rsidR="00FE297D" w:rsidRPr="00FE297D" w:rsidRDefault="00FE297D" w:rsidP="00FE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Sans Typewriter" w:eastAsia="Times New Roman" w:hAnsi="Lucida Sans Typewriter" w:cs="Lucida Sans Typewriter"/>
          <w:sz w:val="20"/>
          <w:szCs w:val="20"/>
        </w:rPr>
      </w:pPr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 xml:space="preserve">Called from: </w:t>
      </w:r>
      <w:proofErr w:type="spellStart"/>
      <w:proofErr w:type="gramStart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compileCode</w:t>
      </w:r>
      <w:proofErr w:type="spell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(</w:t>
      </w:r>
      <w:proofErr w:type="gramEnd"/>
      <w:r w:rsidRPr="00FE297D">
        <w:rPr>
          <w:rFonts w:ascii="Lucida Sans Typewriter" w:eastAsia="Times New Roman" w:hAnsi="Lucida Sans Typewriter" w:cs="Lucida Sans Typewriter"/>
          <w:sz w:val="20"/>
          <w:szCs w:val="20"/>
        </w:rPr>
        <w:t>f, code, language = language, verbose = verbose)</w:t>
      </w:r>
    </w:p>
    <w:p w:rsidR="00B0395C" w:rsidRPr="00FE297D" w:rsidRDefault="00FE297D" w:rsidP="00FE297D"/>
    <w:sectPr w:rsidR="00B0395C" w:rsidRPr="00FE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7D"/>
    <w:rsid w:val="00454545"/>
    <w:rsid w:val="00FC1CF6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1547B-DF94-4828-868E-698F18CB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2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297D"/>
    <w:rPr>
      <w:rFonts w:ascii="Courier New" w:eastAsia="Times New Roman" w:hAnsi="Courier New" w:cs="Courier New"/>
      <w:sz w:val="20"/>
      <w:szCs w:val="20"/>
    </w:rPr>
  </w:style>
  <w:style w:type="character" w:customStyle="1" w:styleId="gcwxi2kcpkb">
    <w:name w:val="gcwxi2kcpkb"/>
    <w:basedOn w:val="DefaultParagraphFont"/>
    <w:rsid w:val="00FE297D"/>
  </w:style>
  <w:style w:type="character" w:customStyle="1" w:styleId="gcwxi2kcpjb">
    <w:name w:val="gcwxi2kcpjb"/>
    <w:basedOn w:val="DefaultParagraphFont"/>
    <w:rsid w:val="00FE297D"/>
  </w:style>
  <w:style w:type="character" w:customStyle="1" w:styleId="gcwxi2kcdkb">
    <w:name w:val="gcwxi2kcdkb"/>
    <w:basedOn w:val="DefaultParagraphFont"/>
    <w:rsid w:val="00FE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5028</Words>
  <Characters>28664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Huiying Chua</dc:creator>
  <cp:keywords/>
  <dc:description/>
  <cp:lastModifiedBy>Huiying Chua</cp:lastModifiedBy>
  <cp:revision>1</cp:revision>
  <dcterms:created xsi:type="dcterms:W3CDTF">2016-07-04T09:55:00Z</dcterms:created>
  <dcterms:modified xsi:type="dcterms:W3CDTF">2016-07-04T10:06:00Z</dcterms:modified>
</cp:coreProperties>
</file>