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8" w:rsidRPr="009F2998" w:rsidRDefault="009F2998" w:rsidP="009F29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998">
        <w:rPr>
          <w:rFonts w:ascii="Arial" w:eastAsia="Times New Roman" w:hAnsi="Arial" w:cs="Arial"/>
          <w:color w:val="222222"/>
          <w:sz w:val="24"/>
          <w:szCs w:val="24"/>
        </w:rPr>
        <w:t>&lt;div class="input-group"&gt;</w:t>
      </w:r>
    </w:p>
    <w:p w:rsidR="009F2998" w:rsidRPr="009F2998" w:rsidRDefault="009F2998" w:rsidP="009F29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998">
        <w:rPr>
          <w:rFonts w:ascii="Arial" w:eastAsia="Times New Roman" w:hAnsi="Arial" w:cs="Arial"/>
          <w:color w:val="222222"/>
          <w:sz w:val="24"/>
          <w:szCs w:val="24"/>
        </w:rPr>
        <w:t>&lt;input type="text" value="" required="required" class="form-control" id="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company_id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" name="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company_id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" style="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display:block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position:absolute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; bottom: 0; left: 0;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clip:rect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(0,0,0,0);"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tabindex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="-1"&gt;&lt;span class="select2 select2-container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select2-container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--default"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dir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ltr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" style="width: 374px;"&gt;&lt;span class="selection"&gt;&lt;span aria-expanded="false" aria-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haspopup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="true" aria-autocomplete="list" role="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combobox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tabindex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="0" class="select2-selection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select2-selection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--single" aria-owns="select2-company_id-results" aria-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labelledby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="select2-company_id-container"&gt;&lt;span class="select2-selection__rendered" id="select2-company_id-container"&gt;&lt;span class="select2-selection__placeholder"&gt;&lt;b&gt;Search Company...&lt;/b&gt;&lt;/span&gt;&lt;/span&gt;&lt;span role="presentation" class="select2-selection__arrow"&gt;&lt;b role="presentation"&gt;&lt;/b&gt;&lt;/span&gt;&lt;/span&gt;&lt;/span&gt;&lt;span aria-hidden="true" class="dropdown-wrapper"&gt;&lt;/span&gt;&lt;/span&gt;                            &lt;a data-module="quick-company-target" 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href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="#" id="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addplqc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" class="input-group-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addon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 details-pop"&gt;&lt;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 xml:space="preserve"> class="fa fa-plus"&gt;&lt;/</w:t>
      </w:r>
      <w:proofErr w:type="spellStart"/>
      <w:r w:rsidRPr="009F299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F2998">
        <w:rPr>
          <w:rFonts w:ascii="Arial" w:eastAsia="Times New Roman" w:hAnsi="Arial" w:cs="Arial"/>
          <w:color w:val="222222"/>
          <w:sz w:val="24"/>
          <w:szCs w:val="24"/>
        </w:rPr>
        <w:t>&gt;&lt;/a&gt;</w:t>
      </w:r>
    </w:p>
    <w:p w:rsidR="009F2998" w:rsidRPr="009F2998" w:rsidRDefault="009F2998" w:rsidP="009F29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998">
        <w:rPr>
          <w:rFonts w:ascii="Arial" w:eastAsia="Times New Roman" w:hAnsi="Arial" w:cs="Arial"/>
          <w:color w:val="222222"/>
          <w:sz w:val="24"/>
          <w:szCs w:val="24"/>
        </w:rPr>
        <w:t>                        &lt;/div&gt;</w:t>
      </w:r>
    </w:p>
    <w:p w:rsidR="00CD10EF" w:rsidRDefault="009F2998">
      <w:bookmarkStart w:id="0" w:name="_GoBack"/>
      <w:bookmarkEnd w:id="0"/>
    </w:p>
    <w:sectPr w:rsidR="00CD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8"/>
    <w:rsid w:val="009F2998"/>
    <w:rsid w:val="00A25031"/>
    <w:rsid w:val="00B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E69A7-2ECD-4038-AA6C-AD51037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niazi</dc:creator>
  <cp:keywords/>
  <dc:description/>
  <cp:lastModifiedBy>haseeb niazi</cp:lastModifiedBy>
  <cp:revision>1</cp:revision>
  <dcterms:created xsi:type="dcterms:W3CDTF">2016-06-29T12:10:00Z</dcterms:created>
  <dcterms:modified xsi:type="dcterms:W3CDTF">2016-06-29T12:10:00Z</dcterms:modified>
</cp:coreProperties>
</file>