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9CCD" w14:textId="25145A07" w:rsidR="00D01EE1" w:rsidRDefault="00BC25A5" w:rsidP="00BC25A5">
      <w:pPr>
        <w:jc w:val="center"/>
        <w:rPr>
          <w:b/>
          <w:bCs/>
          <w:i/>
          <w:iCs/>
        </w:rPr>
      </w:pPr>
      <w:r w:rsidRPr="00BC25A5">
        <w:rPr>
          <w:b/>
          <w:bCs/>
          <w:i/>
          <w:iCs/>
        </w:rPr>
        <w:t>SCANZ Proxy Form – Business Meeting 2021.</w:t>
      </w:r>
    </w:p>
    <w:p w14:paraId="18CE71CC" w14:textId="42F05BE0" w:rsidR="00BC25A5" w:rsidRDefault="00BC25A5" w:rsidP="00BC25A5">
      <w:pPr>
        <w:jc w:val="center"/>
        <w:rPr>
          <w:b/>
          <w:bCs/>
          <w:i/>
          <w:iCs/>
        </w:rPr>
      </w:pPr>
    </w:p>
    <w:p w14:paraId="1A018621" w14:textId="47836D17" w:rsidR="00BC25A5" w:rsidRDefault="00BC25A5" w:rsidP="00BC25A5">
      <w:pPr>
        <w:spacing w:line="360" w:lineRule="auto"/>
        <w:jc w:val="center"/>
        <w:rPr>
          <w:b/>
          <w:bCs/>
          <w:i/>
          <w:iCs/>
        </w:rPr>
      </w:pPr>
    </w:p>
    <w:p w14:paraId="4CA95609" w14:textId="5E68C8A3" w:rsidR="00BC25A5" w:rsidRDefault="00BC25A5" w:rsidP="00BC25A5">
      <w:pPr>
        <w:spacing w:line="360" w:lineRule="auto"/>
      </w:pPr>
      <w:r w:rsidRPr="00BC25A5">
        <w:t xml:space="preserve">I </w:t>
      </w:r>
      <w:r>
        <w:t>(insert name here) ……………………………..………….. a member of SCANZ assign my proxy to</w:t>
      </w:r>
    </w:p>
    <w:p w14:paraId="6F895439" w14:textId="77777777" w:rsidR="00BC25A5" w:rsidRDefault="00BC25A5" w:rsidP="00BC25A5">
      <w:pPr>
        <w:spacing w:line="360" w:lineRule="auto"/>
      </w:pPr>
    </w:p>
    <w:p w14:paraId="17FCE1AD" w14:textId="2DB14AF8" w:rsidR="00BC25A5" w:rsidRDefault="00BC25A5" w:rsidP="00BC25A5">
      <w:pPr>
        <w:spacing w:line="360" w:lineRule="auto"/>
      </w:pPr>
      <w:r>
        <w:t>(</w:t>
      </w:r>
      <w:r>
        <w:t>insert name here)</w:t>
      </w:r>
      <w:r>
        <w:t xml:space="preserve">……………………………………………. for the Business Meeting 2021. </w:t>
      </w:r>
    </w:p>
    <w:p w14:paraId="0595C737" w14:textId="5E084885" w:rsidR="00BC25A5" w:rsidRDefault="00BC25A5" w:rsidP="00BC25A5">
      <w:pPr>
        <w:spacing w:line="360" w:lineRule="auto"/>
      </w:pPr>
    </w:p>
    <w:p w14:paraId="7ED2F15A" w14:textId="7D81FE21" w:rsidR="00BC25A5" w:rsidRDefault="00BC25A5" w:rsidP="00BC25A5">
      <w:pPr>
        <w:spacing w:line="360" w:lineRule="auto"/>
      </w:pPr>
    </w:p>
    <w:p w14:paraId="7EFF42AD" w14:textId="3589FF0D" w:rsidR="00BC25A5" w:rsidRDefault="00BC25A5" w:rsidP="00BC25A5">
      <w:pPr>
        <w:spacing w:line="360" w:lineRule="auto"/>
      </w:pPr>
      <w:r>
        <w:t>Signature:</w:t>
      </w:r>
    </w:p>
    <w:p w14:paraId="0A0A6E4B" w14:textId="4D35DB2F" w:rsidR="00BC25A5" w:rsidRDefault="00BC25A5" w:rsidP="00BC25A5">
      <w:pPr>
        <w:spacing w:line="360" w:lineRule="auto"/>
      </w:pPr>
    </w:p>
    <w:p w14:paraId="26266CCC" w14:textId="6D0BB9E7" w:rsidR="00BC25A5" w:rsidRDefault="00BC25A5" w:rsidP="00BC25A5">
      <w:pPr>
        <w:spacing w:line="360" w:lineRule="auto"/>
      </w:pPr>
      <w:r>
        <w:br/>
        <w:t>Date:</w:t>
      </w:r>
    </w:p>
    <w:p w14:paraId="75E7D3CB" w14:textId="59B4FCC5" w:rsidR="00BC25A5" w:rsidRDefault="00BC25A5" w:rsidP="00BC25A5">
      <w:pPr>
        <w:spacing w:line="360" w:lineRule="auto"/>
      </w:pPr>
    </w:p>
    <w:p w14:paraId="0F51EC4F" w14:textId="54E344E6" w:rsidR="00BC25A5" w:rsidRDefault="00BC25A5" w:rsidP="00BC25A5">
      <w:pPr>
        <w:spacing w:line="360" w:lineRule="auto"/>
      </w:pPr>
    </w:p>
    <w:p w14:paraId="2DD72038" w14:textId="30FBD711" w:rsidR="00BC25A5" w:rsidRDefault="00BC25A5" w:rsidP="00BC25A5">
      <w:pPr>
        <w:spacing w:line="360" w:lineRule="auto"/>
      </w:pPr>
    </w:p>
    <w:p w14:paraId="2C188742" w14:textId="3AC4828C" w:rsidR="00BC25A5" w:rsidRDefault="00BC25A5" w:rsidP="00BC25A5">
      <w:pPr>
        <w:spacing w:line="360" w:lineRule="auto"/>
      </w:pPr>
      <w:r>
        <w:t>Proxy forms must be received by the Secretary (</w:t>
      </w:r>
      <w:hyperlink r:id="rId4" w:history="1">
        <w:r w:rsidRPr="00412428">
          <w:rPr>
            <w:rStyle w:val="Hyperlink"/>
          </w:rPr>
          <w:t>secretary@scanz.org</w:t>
        </w:r>
      </w:hyperlink>
      <w:r>
        <w:t>) no later than 5:30 pm A</w:t>
      </w:r>
      <w:r w:rsidR="00676808">
        <w:t>E</w:t>
      </w:r>
      <w:r>
        <w:t>ST 25</w:t>
      </w:r>
      <w:r w:rsidRPr="00BC25A5">
        <w:rPr>
          <w:vertAlign w:val="superscript"/>
        </w:rPr>
        <w:t>th</w:t>
      </w:r>
      <w:r>
        <w:t xml:space="preserve"> May 2021.</w:t>
      </w:r>
    </w:p>
    <w:p w14:paraId="0B529BD6" w14:textId="7B31138A" w:rsidR="00BC25A5" w:rsidRDefault="00BC25A5" w:rsidP="00BC25A5">
      <w:pPr>
        <w:spacing w:line="360" w:lineRule="auto"/>
      </w:pPr>
    </w:p>
    <w:p w14:paraId="24C79B2E" w14:textId="77777777" w:rsidR="00BC25A5" w:rsidRPr="00BC25A5" w:rsidRDefault="00BC25A5" w:rsidP="00BC25A5">
      <w:pPr>
        <w:spacing w:line="360" w:lineRule="auto"/>
      </w:pPr>
    </w:p>
    <w:sectPr w:rsidR="00BC25A5" w:rsidRPr="00BC25A5" w:rsidSect="00B468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5"/>
    <w:rsid w:val="00002CDE"/>
    <w:rsid w:val="000C3FE1"/>
    <w:rsid w:val="000E7ECB"/>
    <w:rsid w:val="000F015B"/>
    <w:rsid w:val="00197C36"/>
    <w:rsid w:val="001D4741"/>
    <w:rsid w:val="001F0BDE"/>
    <w:rsid w:val="001F2F81"/>
    <w:rsid w:val="001F47F9"/>
    <w:rsid w:val="00203E40"/>
    <w:rsid w:val="00221F79"/>
    <w:rsid w:val="00235DB9"/>
    <w:rsid w:val="00251ED4"/>
    <w:rsid w:val="002742B0"/>
    <w:rsid w:val="00282DB4"/>
    <w:rsid w:val="00290FBC"/>
    <w:rsid w:val="002968E3"/>
    <w:rsid w:val="0031587C"/>
    <w:rsid w:val="00340532"/>
    <w:rsid w:val="00344415"/>
    <w:rsid w:val="003675F3"/>
    <w:rsid w:val="003A6929"/>
    <w:rsid w:val="003F4DFE"/>
    <w:rsid w:val="0045532D"/>
    <w:rsid w:val="0047283F"/>
    <w:rsid w:val="00492C3A"/>
    <w:rsid w:val="004A51D5"/>
    <w:rsid w:val="005072D7"/>
    <w:rsid w:val="00510338"/>
    <w:rsid w:val="0052767A"/>
    <w:rsid w:val="00565620"/>
    <w:rsid w:val="005A0C89"/>
    <w:rsid w:val="005C08F2"/>
    <w:rsid w:val="00621DA8"/>
    <w:rsid w:val="00676808"/>
    <w:rsid w:val="006A3A0A"/>
    <w:rsid w:val="006B19A8"/>
    <w:rsid w:val="006E36AE"/>
    <w:rsid w:val="00754343"/>
    <w:rsid w:val="00757EEC"/>
    <w:rsid w:val="0076657E"/>
    <w:rsid w:val="00774157"/>
    <w:rsid w:val="007A5995"/>
    <w:rsid w:val="007C1ADC"/>
    <w:rsid w:val="007F060B"/>
    <w:rsid w:val="00806B5B"/>
    <w:rsid w:val="008318DA"/>
    <w:rsid w:val="008F3B91"/>
    <w:rsid w:val="008F5F69"/>
    <w:rsid w:val="009032D1"/>
    <w:rsid w:val="009142A6"/>
    <w:rsid w:val="0093085F"/>
    <w:rsid w:val="009453C4"/>
    <w:rsid w:val="00951601"/>
    <w:rsid w:val="009E4E06"/>
    <w:rsid w:val="009E7150"/>
    <w:rsid w:val="00A6647E"/>
    <w:rsid w:val="00A81CF2"/>
    <w:rsid w:val="00AC17FE"/>
    <w:rsid w:val="00AF3C60"/>
    <w:rsid w:val="00B46852"/>
    <w:rsid w:val="00B8055C"/>
    <w:rsid w:val="00B91C4B"/>
    <w:rsid w:val="00BC25A5"/>
    <w:rsid w:val="00BD3A9A"/>
    <w:rsid w:val="00C038E9"/>
    <w:rsid w:val="00C45610"/>
    <w:rsid w:val="00CB1FD7"/>
    <w:rsid w:val="00CC1C76"/>
    <w:rsid w:val="00CC72E9"/>
    <w:rsid w:val="00D25BC2"/>
    <w:rsid w:val="00D73AE5"/>
    <w:rsid w:val="00D82A15"/>
    <w:rsid w:val="00D872EA"/>
    <w:rsid w:val="00D95D03"/>
    <w:rsid w:val="00D96253"/>
    <w:rsid w:val="00DC76FF"/>
    <w:rsid w:val="00DE205C"/>
    <w:rsid w:val="00DF1C1D"/>
    <w:rsid w:val="00E30B8A"/>
    <w:rsid w:val="00E63106"/>
    <w:rsid w:val="00E91795"/>
    <w:rsid w:val="00EE1640"/>
    <w:rsid w:val="00EE4ED1"/>
    <w:rsid w:val="00F03172"/>
    <w:rsid w:val="00F37C6A"/>
    <w:rsid w:val="00F47F82"/>
    <w:rsid w:val="00F72AD8"/>
    <w:rsid w:val="00F73A12"/>
    <w:rsid w:val="00F82A58"/>
    <w:rsid w:val="00F9789A"/>
    <w:rsid w:val="00F97D74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BA6B1"/>
  <w15:chartTrackingRefBased/>
  <w15:docId w15:val="{50AD1F7F-C255-EB41-AA51-4D2C654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scan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Clegg</dc:creator>
  <cp:keywords/>
  <dc:description/>
  <cp:lastModifiedBy>Jack Clegg</cp:lastModifiedBy>
  <cp:revision>2</cp:revision>
  <dcterms:created xsi:type="dcterms:W3CDTF">2021-05-18T23:57:00Z</dcterms:created>
  <dcterms:modified xsi:type="dcterms:W3CDTF">2021-05-19T00:08:00Z</dcterms:modified>
</cp:coreProperties>
</file>