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AD1" w14:textId="7069C057" w:rsidR="00DE1345" w:rsidRPr="00DE1345" w:rsidRDefault="00DE1345" w:rsidP="00DE1345">
      <w:pPr>
        <w:pStyle w:val="Title"/>
        <w:rPr>
          <w:rFonts w:cstheme="minorBidi"/>
          <w:shd w:val="clear" w:color="auto" w:fill="FFFFFF"/>
          <w:cs/>
          <w:lang w:bidi="sa-IN"/>
        </w:rPr>
      </w:pPr>
      <w:r>
        <w:rPr>
          <w:rFonts w:hint="cs"/>
          <w:shd w:val="clear" w:color="auto" w:fill="FFFFFF"/>
          <w:cs/>
          <w:lang w:bidi="sa-IN"/>
        </w:rPr>
        <w:t>स्नान-सम्बन्धि-शब्दावली</w:t>
      </w:r>
    </w:p>
    <w:p w14:paraId="2664CB27" w14:textId="77777777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</w:p>
    <w:p w14:paraId="1D1BA57E" w14:textId="087485E9" w:rsidR="00EF5D6E" w:rsidRDefault="00EF5D6E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R</w:t>
      </w:r>
      <w:r w:rsid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estroom</w:t>
      </w:r>
    </w:p>
    <w:p w14:paraId="361BE6E4" w14:textId="14D07B6C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शौचालयः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169DE8E0" w14:textId="4748F983" w:rsidR="00EF5D6E" w:rsidRDefault="00EF5D6E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B</w:t>
      </w:r>
      <w:r w:rsid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athroom</w:t>
      </w:r>
    </w:p>
    <w:p w14:paraId="2118E35E" w14:textId="12DF2BBF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स्नानगृहं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स्नानागारं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16AF28C4" w14:textId="77777777" w:rsidR="00EF5D6E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proofErr w:type="gramStart"/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bath-house</w:t>
      </w:r>
      <w:proofErr w:type="gramEnd"/>
    </w:p>
    <w:p w14:paraId="2BC7D2E5" w14:textId="47DA244B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समुद्रगृहं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1BBCE646" w14:textId="77777777" w:rsidR="00EF5D6E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bathing-place</w:t>
      </w:r>
    </w:p>
    <w:p w14:paraId="0DE857F2" w14:textId="4FF24138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स्नानभू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1E9B47F7" w14:textId="7C0FABAD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proofErr w:type="gramStart"/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bath-water</w:t>
      </w:r>
      <w:proofErr w:type="gramEnd"/>
      <w:r w:rsidR="00EF5D6E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br/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स्नानाम्बु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057B10B3" w14:textId="77777777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</w:p>
    <w:p w14:paraId="649100A2" w14:textId="77777777" w:rsidR="00EF5D6E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basin</w:t>
      </w:r>
    </w:p>
    <w:p w14:paraId="703F53FB" w14:textId="0F59013B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पात्री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औशीरिका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7F020E4C" w14:textId="412E4C6A" w:rsidR="00EF5D6E" w:rsidRDefault="00EF5D6E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B</w:t>
      </w:r>
      <w:r w:rsid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athtub</w:t>
      </w:r>
    </w:p>
    <w:p w14:paraId="4A6ACE26" w14:textId="5CE602B0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स्नानद्रोणी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6D80B482" w14:textId="0E8E4538" w:rsidR="00EF5D6E" w:rsidRDefault="00EF5D6E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S</w:t>
      </w:r>
      <w:r w:rsid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hower</w:t>
      </w:r>
    </w:p>
    <w:p w14:paraId="2BD4A459" w14:textId="162A3D5C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वर्षिका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5119B1EA" w14:textId="4B69BA2B" w:rsidR="00EF5D6E" w:rsidRDefault="00EF5D6E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lastRenderedPageBreak/>
        <w:t>F</w:t>
      </w:r>
      <w:r w:rsid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aucet</w:t>
      </w:r>
    </w:p>
    <w:p w14:paraId="168F4263" w14:textId="2767B865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नलिका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7ACB248B" w14:textId="77777777" w:rsidR="00EF5D6E" w:rsidRDefault="00EF5D6E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G</w:t>
      </w:r>
      <w:r w:rsid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utte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r</w:t>
      </w:r>
    </w:p>
    <w:p w14:paraId="7C92FBAA" w14:textId="73C229D1" w:rsidR="00511092" w:rsidRPr="00EF5D6E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प्रणालः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निर्गमः</w:t>
      </w:r>
    </w:p>
    <w:p w14:paraId="00E61842" w14:textId="4640E7CB" w:rsidR="00EF5D6E" w:rsidRDefault="00EF5D6E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F</w:t>
      </w:r>
      <w:r w:rsidR="00DE1345"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lush</w:t>
      </w:r>
    </w:p>
    <w:p w14:paraId="39E9C6BF" w14:textId="2F08D527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 w:rsidRPr="00DE1345">
        <w:rPr>
          <w:rFonts w:ascii="Mangal" w:hAnsi="Mangal" w:cs="Mangal" w:hint="cs"/>
          <w:color w:val="0F1419"/>
          <w:sz w:val="35"/>
          <w:szCs w:val="35"/>
          <w:shd w:val="clear" w:color="auto" w:fill="FFFFFF"/>
          <w:cs/>
        </w:rPr>
        <w:t>निःसारणी</w:t>
      </w:r>
      <w:r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7DC19E39" w14:textId="36E4987A" w:rsidR="00EF5D6E" w:rsidRDefault="00EF5D6E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M</w:t>
      </w:r>
      <w:r w:rsidR="00DE1345"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irror</w:t>
      </w:r>
    </w:p>
    <w:p w14:paraId="67FFAE76" w14:textId="5491F06E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 w:rsidRPr="00DE1345">
        <w:rPr>
          <w:rFonts w:ascii="Mangal" w:hAnsi="Mangal" w:cs="Mangal" w:hint="cs"/>
          <w:color w:val="0F1419"/>
          <w:sz w:val="35"/>
          <w:szCs w:val="35"/>
          <w:shd w:val="clear" w:color="auto" w:fill="FFFFFF"/>
          <w:cs/>
        </w:rPr>
        <w:t>दर्पणः</w:t>
      </w:r>
      <w:r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3B994C6F" w14:textId="77777777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</w:p>
    <w:p w14:paraId="7AA42394" w14:textId="46B9A01E" w:rsidR="00EF5D6E" w:rsidRDefault="00EF5D6E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S</w:t>
      </w:r>
      <w:r w:rsidR="00DE1345"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oap</w:t>
      </w:r>
    </w:p>
    <w:p w14:paraId="00D7FE60" w14:textId="181F0F8C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 w:rsidRPr="00DE1345">
        <w:rPr>
          <w:rFonts w:ascii="Mangal" w:hAnsi="Mangal" w:cs="Mangal" w:hint="cs"/>
          <w:color w:val="0F1419"/>
          <w:sz w:val="35"/>
          <w:szCs w:val="35"/>
          <w:shd w:val="clear" w:color="auto" w:fill="FFFFFF"/>
          <w:cs/>
        </w:rPr>
        <w:t>फेनकं</w:t>
      </w:r>
      <w:r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 w:rsidRPr="00DE1345">
        <w:rPr>
          <w:rFonts w:ascii="Mangal" w:hAnsi="Mangal" w:cs="Mangal" w:hint="cs"/>
          <w:color w:val="0F1419"/>
          <w:sz w:val="35"/>
          <w:szCs w:val="35"/>
          <w:shd w:val="clear" w:color="auto" w:fill="FFFFFF"/>
          <w:cs/>
        </w:rPr>
        <w:t>अवनेग्यं</w:t>
      </w:r>
      <w:r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4C86B727" w14:textId="4D01A1EE" w:rsidR="00EF5D6E" w:rsidRDefault="00EF5D6E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S</w:t>
      </w:r>
      <w:r w:rsidR="00DE1345"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hampoo</w:t>
      </w:r>
    </w:p>
    <w:p w14:paraId="1A57BC9E" w14:textId="470CAE47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 w:rsidRPr="00DE1345">
        <w:rPr>
          <w:rFonts w:ascii="Mangal" w:hAnsi="Mangal" w:cs="Mangal" w:hint="cs"/>
          <w:color w:val="0F1419"/>
          <w:sz w:val="35"/>
          <w:szCs w:val="35"/>
          <w:shd w:val="clear" w:color="auto" w:fill="FFFFFF"/>
          <w:cs/>
        </w:rPr>
        <w:t>केशफेनकं</w:t>
      </w:r>
      <w:r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 w:rsidRPr="00DE1345">
        <w:rPr>
          <w:rFonts w:ascii="Mangal" w:hAnsi="Mangal" w:cs="Mangal" w:hint="cs"/>
          <w:color w:val="0F1419"/>
          <w:sz w:val="35"/>
          <w:szCs w:val="35"/>
          <w:shd w:val="clear" w:color="auto" w:fill="FFFFFF"/>
          <w:cs/>
        </w:rPr>
        <w:t>केशावनेग्यं</w:t>
      </w:r>
      <w:r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 w:rsidRPr="00DE1345">
        <w:rPr>
          <w:rFonts w:ascii="Mangal" w:hAnsi="Mangal" w:cs="Mangal" w:hint="cs"/>
          <w:color w:val="0F1419"/>
          <w:sz w:val="35"/>
          <w:szCs w:val="35"/>
          <w:shd w:val="clear" w:color="auto" w:fill="FFFFFF"/>
          <w:cs/>
        </w:rPr>
        <w:t>वेणीरः</w:t>
      </w:r>
      <w:r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  <w:cs/>
        </w:rPr>
        <w:t xml:space="preserve"> (</w:t>
      </w:r>
      <w:proofErr w:type="spellStart"/>
      <w:r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soapnut</w:t>
      </w:r>
      <w:proofErr w:type="spellEnd"/>
      <w:r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used as shampoo) </w:t>
      </w:r>
    </w:p>
    <w:p w14:paraId="19C93738" w14:textId="77777777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</w:p>
    <w:p w14:paraId="3D4F86F4" w14:textId="4BA3ECF0" w:rsidR="00EF5D6E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proofErr w:type="spellStart"/>
      <w:r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bathing-trunks</w:t>
      </w:r>
      <w:r w:rsidR="00EF5D6E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|</w:t>
      </w:r>
      <w:r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bathing</w:t>
      </w:r>
      <w:proofErr w:type="spellEnd"/>
      <w:r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suit</w:t>
      </w:r>
    </w:p>
    <w:p w14:paraId="68471A6D" w14:textId="1AE77A67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 w:rsidRPr="00DE1345">
        <w:rPr>
          <w:rFonts w:ascii="Mangal" w:hAnsi="Mangal" w:cs="Mangal" w:hint="cs"/>
          <w:color w:val="0F1419"/>
          <w:sz w:val="35"/>
          <w:szCs w:val="35"/>
          <w:shd w:val="clear" w:color="auto" w:fill="FFFFFF"/>
          <w:cs/>
        </w:rPr>
        <w:t>स्नानशाटी</w:t>
      </w:r>
      <w:r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 w:rsidRPr="00DE1345">
        <w:rPr>
          <w:rFonts w:ascii="Mangal" w:hAnsi="Mangal" w:cs="Mangal" w:hint="cs"/>
          <w:color w:val="0F1419"/>
          <w:sz w:val="35"/>
          <w:szCs w:val="35"/>
          <w:shd w:val="clear" w:color="auto" w:fill="FFFFFF"/>
          <w:cs/>
        </w:rPr>
        <w:t>स्नानवासः</w:t>
      </w:r>
      <w:r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 w:rsidRPr="00DE1345">
        <w:rPr>
          <w:rFonts w:ascii="Mangal" w:hAnsi="Mangal" w:cs="Mangal" w:hint="cs"/>
          <w:color w:val="0F1419"/>
          <w:sz w:val="35"/>
          <w:szCs w:val="35"/>
          <w:shd w:val="clear" w:color="auto" w:fill="FFFFFF"/>
          <w:cs/>
        </w:rPr>
        <w:t>स्नानवस्त्रं</w:t>
      </w:r>
      <w:r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43FC3F9C" w14:textId="77777777" w:rsidR="00EF5D6E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proofErr w:type="gramStart"/>
      <w:r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bath-robe</w:t>
      </w:r>
      <w:proofErr w:type="gramEnd"/>
    </w:p>
    <w:p w14:paraId="0FC7FF91" w14:textId="2FCC1988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 w:rsidRPr="00DE1345">
        <w:rPr>
          <w:rFonts w:ascii="Mangal" w:hAnsi="Mangal" w:cs="Mangal" w:hint="cs"/>
          <w:color w:val="0F1419"/>
          <w:sz w:val="35"/>
          <w:szCs w:val="35"/>
          <w:shd w:val="clear" w:color="auto" w:fill="FFFFFF"/>
          <w:cs/>
        </w:rPr>
        <w:t>स्नानौटी</w:t>
      </w:r>
      <w:r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5A0A3DD7" w14:textId="6FEC9ECA" w:rsidR="00EF5D6E" w:rsidRDefault="00EF5D6E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D</w:t>
      </w:r>
      <w:r w:rsidR="00DE1345" w:rsidRP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iaper</w:t>
      </w:r>
    </w:p>
    <w:p w14:paraId="458376E0" w14:textId="7580675C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 w:rsidRPr="00DE1345">
        <w:rPr>
          <w:rFonts w:ascii="Mangal" w:hAnsi="Mangal" w:cs="Mangal" w:hint="cs"/>
          <w:color w:val="0F1419"/>
          <w:sz w:val="35"/>
          <w:szCs w:val="35"/>
          <w:shd w:val="clear" w:color="auto" w:fill="FFFFFF"/>
          <w:cs/>
        </w:rPr>
        <w:lastRenderedPageBreak/>
        <w:t>कटिवस्त्रं</w:t>
      </w:r>
    </w:p>
    <w:p w14:paraId="7FCF798F" w14:textId="77777777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</w:p>
    <w:p w14:paraId="5D01C4A8" w14:textId="313ABDAC" w:rsidR="00EF5D6E" w:rsidRDefault="00EF5D6E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V</w:t>
      </w:r>
      <w:r w:rsid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entilation</w:t>
      </w:r>
    </w:p>
    <w:p w14:paraId="5D7A5FA3" w14:textId="3ABF6E93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वातायनं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6253728F" w14:textId="6F0D280B" w:rsidR="00EF5D6E" w:rsidRDefault="00EF5D6E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L</w:t>
      </w:r>
      <w:r w:rsid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oofah</w:t>
      </w:r>
    </w:p>
    <w:p w14:paraId="23043717" w14:textId="3EFF46FF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धामार्गवः (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sponge gourd used as loofah) </w:t>
      </w:r>
    </w:p>
    <w:p w14:paraId="5A611CD7" w14:textId="77777777" w:rsidR="00EF5D6E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pump (suction)</w:t>
      </w:r>
    </w:p>
    <w:p w14:paraId="7BCB2205" w14:textId="0682937F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उदञ्चः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7BA82C8E" w14:textId="77777777" w:rsidR="00EF5D6E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pump (blow, outward)</w:t>
      </w:r>
    </w:p>
    <w:p w14:paraId="7F7DA215" w14:textId="5A4DF476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न्यञ्चः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0E6228CD" w14:textId="09160490" w:rsidR="00EF5D6E" w:rsidRDefault="00EF5D6E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B</w:t>
      </w:r>
      <w:r w:rsid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lower</w:t>
      </w:r>
    </w:p>
    <w:p w14:paraId="0B061FE4" w14:textId="1A7ED29A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धमनी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487C6F04" w14:textId="77777777" w:rsidR="00EF5D6E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proofErr w:type="gramStart"/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tooth-brush</w:t>
      </w:r>
      <w:proofErr w:type="gramEnd"/>
    </w:p>
    <w:p w14:paraId="3BDEB4DD" w14:textId="5FF4AC22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दन्तकूर्चः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4C2CD457" w14:textId="77777777" w:rsidR="00EF5D6E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proofErr w:type="gramStart"/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tooth-paste</w:t>
      </w:r>
      <w:proofErr w:type="gramEnd"/>
    </w:p>
    <w:p w14:paraId="0725DFDC" w14:textId="1DC93CC3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दन्तपेषः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दन्तफेनकं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54F602A9" w14:textId="77777777" w:rsidR="00EF5D6E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proofErr w:type="spellStart"/>
      <w:proofErr w:type="gramStart"/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tooth-pick</w:t>
      </w:r>
      <w:proofErr w:type="gramEnd"/>
      <w:r w:rsidR="00EF5D6E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|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floss</w:t>
      </w:r>
      <w:proofErr w:type="spellEnd"/>
    </w:p>
    <w:p w14:paraId="607A8818" w14:textId="3783C3A9" w:rsidR="00DE1345" w:rsidRDefault="00DE1345">
      <w:pPr>
        <w:rPr>
          <w:rFonts w:ascii="Segoe UI" w:hAnsi="Segoe UI" w:cs="Mangal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दन्त-शोधनी</w:t>
      </w:r>
    </w:p>
    <w:p w14:paraId="5CA15363" w14:textId="52702B25" w:rsidR="00EF5D6E" w:rsidRDefault="00EF5D6E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G</w:t>
      </w:r>
      <w:r w:rsid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argle</w:t>
      </w:r>
    </w:p>
    <w:p w14:paraId="04F04E9F" w14:textId="33303D02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lastRenderedPageBreak/>
        <w:t>गण्डूषः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कवलग्राहः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3058E661" w14:textId="35E502B9" w:rsidR="00EF5D6E" w:rsidRDefault="00EF5D6E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M</w:t>
      </w:r>
      <w:r w:rsid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outhwash</w:t>
      </w:r>
    </w:p>
    <w:p w14:paraId="6026B924" w14:textId="2FB0E549" w:rsidR="00DE1345" w:rsidRPr="00DE1345" w:rsidRDefault="00DE1345">
      <w:pPr>
        <w:rPr>
          <w:rFonts w:ascii="Segoe UI" w:hAnsi="Segoe UI"/>
          <w:color w:val="0F1419"/>
          <w:sz w:val="35"/>
          <w:szCs w:val="35"/>
          <w:shd w:val="clear" w:color="auto" w:fill="FFFFFF"/>
          <w:cs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गण्डूषारिष</w:t>
      </w:r>
      <w:r>
        <w:rPr>
          <w:rFonts w:ascii="Segoe UI" w:hAnsi="Segoe UI" w:cs="Mangal" w:hint="cs"/>
          <w:color w:val="0F1419"/>
          <w:sz w:val="35"/>
          <w:szCs w:val="35"/>
          <w:shd w:val="clear" w:color="auto" w:fill="FFFFFF"/>
          <w:cs/>
        </w:rPr>
        <w:t>्टं</w:t>
      </w:r>
    </w:p>
    <w:p w14:paraId="4381FEB7" w14:textId="77777777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</w:p>
    <w:p w14:paraId="17A90D90" w14:textId="22A5553F" w:rsidR="00EF5D6E" w:rsidRDefault="00EF5D6E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F</w:t>
      </w:r>
      <w:r w:rsid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eces</w:t>
      </w:r>
    </w:p>
    <w:p w14:paraId="6C5F125C" w14:textId="78D828FB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मलं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विट्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विष्ठा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47789E01" w14:textId="6B0A94D5" w:rsidR="00EF5D6E" w:rsidRDefault="00EF5D6E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U</w:t>
      </w:r>
      <w:r w:rsid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rine</w:t>
      </w:r>
    </w:p>
    <w:p w14:paraId="6B983C7F" w14:textId="77777777" w:rsidR="00EF5D6E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मूत्रं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574C1CC8" w14:textId="779AF986" w:rsidR="00EF5D6E" w:rsidRDefault="00EF5D6E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S</w:t>
      </w:r>
      <w:r w:rsid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not</w:t>
      </w:r>
    </w:p>
    <w:p w14:paraId="1ED39ED8" w14:textId="5F8047B7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नासमलं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, </w:t>
      </w: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नसोत्थं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27309092" w14:textId="77777777" w:rsidR="00EF5D6E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to defecate (v)</w:t>
      </w:r>
    </w:p>
    <w:p w14:paraId="403AB688" w14:textId="559A9AC6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हदति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464E046A" w14:textId="77777777" w:rsidR="00EF5D6E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to urinate (v)</w:t>
      </w:r>
    </w:p>
    <w:p w14:paraId="75DD9BDD" w14:textId="042CD0AC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मूत्रयति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109095AD" w14:textId="77777777" w:rsidR="00EF5D6E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any ejaculation (v)</w:t>
      </w:r>
    </w:p>
    <w:p w14:paraId="5E9755C8" w14:textId="4B4E293B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मेहति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414CBFB4" w14:textId="77777777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</w:p>
    <w:p w14:paraId="07F46490" w14:textId="54AEB3C3" w:rsidR="00EF5D6E" w:rsidRDefault="00EF5D6E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S</w:t>
      </w:r>
      <w:r w:rsid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ewage</w:t>
      </w:r>
    </w:p>
    <w:p w14:paraId="4E38E8BB" w14:textId="198E6CE6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मलजलं</w:t>
      </w: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0BC2CE9A" w14:textId="09A407E6" w:rsidR="00EF5D6E" w:rsidRDefault="00EF5D6E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lastRenderedPageBreak/>
        <w:t>E</w:t>
      </w:r>
      <w:r w:rsidR="00DE134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>ffluents</w:t>
      </w:r>
    </w:p>
    <w:p w14:paraId="364BE707" w14:textId="0FE2D2EF" w:rsid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Segoe UI" w:hAnsi="Segoe UI" w:cs="Mangal"/>
          <w:color w:val="0F1419"/>
          <w:sz w:val="35"/>
          <w:szCs w:val="35"/>
          <w:shd w:val="clear" w:color="auto" w:fill="FFFFFF"/>
          <w:cs/>
        </w:rPr>
        <w:t>अवजलं</w:t>
      </w:r>
    </w:p>
    <w:p w14:paraId="0F9AEE09" w14:textId="77777777" w:rsidR="00DE1345" w:rsidRPr="00DE1345" w:rsidRDefault="00DE1345">
      <w:pPr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</w:p>
    <w:sectPr w:rsidR="00DE1345" w:rsidRPr="00DE1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45"/>
    <w:rsid w:val="002B1F14"/>
    <w:rsid w:val="004338D9"/>
    <w:rsid w:val="00511092"/>
    <w:rsid w:val="00DE1345"/>
    <w:rsid w:val="00E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1241"/>
  <w15:chartTrackingRefBased/>
  <w15:docId w15:val="{410D2BAF-AC5E-450F-B742-04F9C06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13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E1345"/>
    <w:rPr>
      <w:rFonts w:asciiTheme="majorHAnsi" w:eastAsiaTheme="majorEastAsia" w:hAnsiTheme="majorHAnsi" w:cstheme="majorBidi"/>
      <w:spacing w:val="-10"/>
      <w:kern w:val="28"/>
      <w:sz w:val="5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Clemens</dc:creator>
  <cp:keywords/>
  <dc:description/>
  <cp:lastModifiedBy>Carl Clemens</cp:lastModifiedBy>
  <cp:revision>2</cp:revision>
  <dcterms:created xsi:type="dcterms:W3CDTF">2022-03-09T20:51:00Z</dcterms:created>
  <dcterms:modified xsi:type="dcterms:W3CDTF">2022-03-09T21:47:00Z</dcterms:modified>
</cp:coreProperties>
</file>