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C" w:rsidRPr="00630584" w:rsidRDefault="0015753C">
      <w:pPr>
        <w:rPr>
          <w:b/>
          <w:sz w:val="24"/>
          <w:szCs w:val="24"/>
        </w:rPr>
      </w:pPr>
      <w:r w:rsidRPr="00630584">
        <w:rPr>
          <w:b/>
          <w:sz w:val="24"/>
          <w:szCs w:val="24"/>
        </w:rPr>
        <w:t>Mail Order to</w:t>
      </w:r>
      <w:r w:rsidR="00671BB4">
        <w:rPr>
          <w:b/>
          <w:sz w:val="24"/>
          <w:szCs w:val="24"/>
        </w:rPr>
        <w:t xml:space="preserve">                                                          LIST NO.101/2022</w:t>
      </w:r>
    </w:p>
    <w:p w:rsidR="00671BB4" w:rsidRDefault="00671BB4" w:rsidP="00671BB4">
      <w:pPr>
        <w:pStyle w:val="Heading1"/>
      </w:pPr>
      <w:r>
        <w:t>Divine Books</w:t>
      </w:r>
    </w:p>
    <w:p w:rsidR="00671BB4" w:rsidRDefault="00671BB4" w:rsidP="00671BB4">
      <w:pPr>
        <w:pStyle w:val="Heading1"/>
      </w:pPr>
      <w:r>
        <w:t>40/ 13</w:t>
      </w:r>
      <w:proofErr w:type="gramStart"/>
      <w:r>
        <w:t>,  Shakti</w:t>
      </w:r>
      <w:proofErr w:type="gramEnd"/>
      <w:r>
        <w:t xml:space="preserve">  Nagar, Delhi 110007</w:t>
      </w:r>
    </w:p>
    <w:p w:rsidR="00671BB4" w:rsidRDefault="00671BB4" w:rsidP="00671BB4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Ph.No</w:t>
      </w:r>
      <w:proofErr w:type="spellEnd"/>
      <w:r>
        <w:t>. 9582410231 (</w:t>
      </w:r>
      <w:proofErr w:type="spellStart"/>
      <w:r>
        <w:t>Whatspp</w:t>
      </w:r>
      <w:proofErr w:type="spellEnd"/>
      <w:r>
        <w:t xml:space="preserve"> only) </w:t>
      </w:r>
    </w:p>
    <w:p w:rsidR="00671BB4" w:rsidRDefault="00671BB4" w:rsidP="00671BB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Email -divinebooksindia@gmail.com</w:t>
      </w:r>
    </w:p>
    <w:p w:rsidR="0015753C" w:rsidRPr="00671BB4" w:rsidRDefault="0015753C">
      <w:pPr>
        <w:rPr>
          <w:b/>
          <w:sz w:val="24"/>
          <w:szCs w:val="24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645"/>
        <w:gridCol w:w="4596"/>
        <w:gridCol w:w="2457"/>
        <w:gridCol w:w="2052"/>
        <w:gridCol w:w="1030"/>
      </w:tblGrid>
      <w:tr w:rsidR="00E73F04" w:rsidRPr="00E73F04" w:rsidTr="0015753C">
        <w:trPr>
          <w:trHeight w:val="315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 NO.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Abhisamayalankara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Prajna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Paramita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Upadesa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–The Work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Boddhisattva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Maitreya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Eds. Th.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Stcherbatsky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E.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Obermiller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8170303044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Adhyatma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Ramayana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Baij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8170308763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Advaita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Vedanta Perspective on Language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Grimes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Patriarchy-Feminist Transformation of the World Religion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Paula M.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William 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Eakrin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John B. McDaniel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817030508X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Agama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Encyclopaedia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/1–Introduction, 2–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Agamas, 3–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Vaikhanasa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Agamas, 4–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Pancaratragama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5–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Devyagama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6–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Aradhana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7–Preparation for Puja, 8–Mudras in Puja, 9–Consecration, 10–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Nityarcana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11–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Utsavas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12–Source Book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S.K.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8170308119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8170308127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8170308135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8170308143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8170308151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817030816X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8170308178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8170308186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8170308194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8170308208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8170308216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8170308224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Agni Purana-2 Vols. (Set)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8170309190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Analysis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Kanjur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A.Csoma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Koros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8170300398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Ancient Indian Grammar-A Concise Analysis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Malaya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Gangopadhyay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Her Path of Love -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Peoms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Woman Saint from South India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Dehejia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8170303133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 Aging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Herbal Drugs of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Anti-Aids 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Ojakshya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Drugs of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8170307724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Anticancer Herbal Drugs of India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8170307228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Leucorrhoeal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Drugs of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8170307332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Approaches to Personhood in Indian Thought–Essays in Descriptive Metaphysics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Kesarcodi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Watson/Ed. with Foreword by J.G.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Arapura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8170303982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Magadhi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B.D. Jain,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8170300401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Artful Universe–An Introduction to the Vedic Religious Tradition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K.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Mahony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8170307678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 Case Studies in the Social Science–A Guide for Teaching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Myron L. Cohen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Asthma 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Ajay Kumar Sharma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8170308976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Aura Healing Handbook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Walter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Lubeck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Awakening of Faith–In the Mahayana Doctrine–The New Buddhism by the Patriarch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Ashvagosha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Translated Into Chinese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Paramartha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(with Chinese Text)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English Timothy Richard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8170308836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Ayurveda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Aahar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Food, Diet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817030668X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and Diabetic Disorders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817030847X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and Hepatic Disorders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Ayurveda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Chikitsa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for Women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Pradnya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Akkalkotkar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8170307376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Herbs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Minerals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817030671X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Ayurveda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Nidan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8170306647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or Hindu System of Medical Science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817030184X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Rejuvenation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8170307457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Therapy–(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Preparations with References, Nature, Ingredients, Dosage, Indications)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8170306949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Ayurveda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Upchar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(Treatment)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8170306698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Ayurveda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Virilization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8170307465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Ayurveda Vistas–(Research Studies in Ayurveda)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8170307074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Clinical Medicine–Volume 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Atmakuri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8170308585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Clinical Medicine–Volume 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Atmakuri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Sharma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8170308682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Minerals, Gems and Animal Products for Longevity and Rejuvenation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H.S.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817030850X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Plants–(Over 300 Plants with their Descriptive Details)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Ansari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817030797X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Subtle 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Sookshma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Medicines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Kulakarni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8170308593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Treatment of Common Diseases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M.H.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Paranjape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Subhash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Ranade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8170306086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Beyond the Mind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Frawley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8170306078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Bodhini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–A Sanskrit Primer Vol.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Malaya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Gangopadhyaya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817030248X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Bodhini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–A Sanskrit Reader Vol. 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Malaya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Gangopadhyaya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8170307759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Bodhini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 Sanskrit Reader-Vol.-3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Malaya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Gangopadhyaya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8170309344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Biomagnetic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Herbal Therapy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Tierra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Boddhisattva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Doctrine in Buddhism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Leslie S. Kawamura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8170305632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Brahma–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Vaivarta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Purana-2 Vols. (Set)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8170309271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Brief History of Buddhist Studies In Europe and America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J.W.de Jong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8170300231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Bronchial Asthma Care in Ayurveda and Holistic Systems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Ed.Prof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8170307139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Buddha Within–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Tathagatagarbha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Doctrine According to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-tong Interpretation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Ratnagota-Vibhaga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S.K.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Hookham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8170303095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Buddhahood Embodies-Sources of Controversy in India and Tibet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J.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Makransky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8170305977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Buddhism and American Thinkers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Kenneth K. Inada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8170302765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Buddhism as Presented by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Brahmanical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C.V.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8170302935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Buddhism in South India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817030332X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Buddhism in the Land of Gods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81703092203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Buddhism in Tibet–Illustrated by Literary Documents and Objects of Religious Worship with an Account of the Buddhist Systems Preceding it in India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Emil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Schlagintweit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8170308798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Buddhism, Sexuality and Gender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Jose Ignacio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Cabezon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8170303427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Buddhism–A Modern Perspective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Charles 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Prebish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8170304199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Buddhist Concepts Old and New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Buddhadasa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Kirthesinghe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8170300851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Buddhist Diet Book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L.C. Holloway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8170301262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Buddhist Faith &amp; Sudden Enlightenment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Sung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Park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8170302781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Buddhist Sites and Shrines in India-History, Architecture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Ahir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8170307740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Buddhist–Art, History and Culture–Essay by Prof. L.M. Joshi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D.C.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Ceylon–Coins &amp; Currency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H.W.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Codringhton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8170301890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Health Care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Abhimanyu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8170303893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Citrakarmasastra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ascribed to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Manjusri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E.W.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Marasinghe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Vol. 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8170302528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Classical Dictionary of Hindu Mythology and Religion, Geography, History and Literature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Dowson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817030878X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Classical Hindu Mythology–A Reader in the Sanskrit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Puranas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and Trans. by Cornelia Dimmitt and J.A.B. Van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Buitenen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8170305969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Classical Tibetan Language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Stephen V.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8170303575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Clinical Application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Remedies and a List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Preparations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Panel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Vaidyas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Colloquies on the Simple and Drugs of India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8170301173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 Symptoms Effective Remedies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8170307368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Companion to Indian Music and Dance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Banerji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8170302404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Comparative Survey of Hindu, Christian and Jewish Mysticism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E.W. Abraham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8170304067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Complementary Medicine(Research Studies in Ayurveda)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8170308488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Herbal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Nicholas Culpeper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8170306159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Conversational English Nepali Dictionary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Anil Gupta,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817030377X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Conversational English Tibetan Dictionary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Anil Gupta,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8170303524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Creative Peace through Encounter of World Cultures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Heinrich Beck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Giesela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Schmirber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8170304865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Critique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–Based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Visvanath’s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Bhasapariccheda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Ashok Kumar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Goswami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8170302471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Daily Practice of the Hindus-Containing the Morning and Midday Duties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8170308771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Dattatreya’s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Song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Avadhut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–An English Translation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Avadhut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Gita (With Sanskrit Transliteration)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Abhayananda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Dattatreya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–The Immortal Guru,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Yogin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Avatara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–A Study of the Transformative and Inclusive Character of a Multi-Faceted Hindu Deity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Antinio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Rigopoulos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1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Development of Buddhism in India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Lharampa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/Oral Translation by Ken and Katia Holmes/Retranslation by Cornelia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Weishaar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Gunter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8170306965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Deyadharma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-Studies in Memory of Dr. D.C.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Sircar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Gouriswar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Bhattacharya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8170300215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Dhammapada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-Verses and Stories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8170302218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 and Gospel–Two way of Seeing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G.W.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Houstan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Dharma–In Early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Brahmanic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Buddhist and Jain Traditions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Vincent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Sekhar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S.J.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Dharmasindhu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Kashinath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Upadhyaya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an English Introduction by Judo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Rocher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8170300029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Dharma–That Illuminates All Beings Impartially like the Light of the Sun and the Moon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8170304318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Mellitus 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Madhumeha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and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Ajay Kumar Sharma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8170308399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Diagnosis and Treatment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Svasa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(Asthma)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S.R.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Sudarshan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817030749X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Dialogue with the World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Wilson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Edattukaram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817030928X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Dialogues on The Hindu Philosophy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Ed.A.Bhattacharjee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8170309424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Dictionary of Buddhist Proper Names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Chizen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Akanuma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Dilemmas of Life and Death-Hindu Ethics in North American context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 Cromwell Crawford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8170305438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Dispelling Illusion-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Gaudapada’s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Alatasanti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Douglas A. Fox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8170305655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Distinguishing Dharma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Asanga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Maitreya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by Jules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Levinsion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8170307163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Divine Glory–Life, Teachings and Miracles of 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Sathya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Baba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Puttaparthi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Shakuntala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817030640X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Dzog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Chen Meditation/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Khamtul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Trans.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Gareth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Spartham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8170304075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Inscriptions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Sadhu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Subrahmanya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Sastri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8170300681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Eastern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Monachism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-Account of the Origin, Laws, Discipline, Sacred Writings, Mysterious Rites, Religious Ceremonies and Present Circumstances of the Order of Mendicants founded by Gautama Buddha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 Spence Hardy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8170301599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Emotions in Asian Thought–A Dialogue in Comparative Philosophy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 Marks and Rogers T. Ames with a discussion by Robert C. Solomon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8170305233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Enchanting Scents–The Secrets of Aromatherapy Fragrant Essences that Stimulate Activate and Inspire Body, Mind and Spirit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Monica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Junemann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8170306264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Encyclopaedia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Indian Music with Special Reference to Ragas, 3 Vols. Bound in one,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817030007X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English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Glossary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8170306302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Enlightenment East and West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/Leonard Angel,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8170304741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Essays on Time in Buddhism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H.S. Prasad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8170302625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Essence of Yoga–Reflections on the Yoga Sutras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Patanjali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Bernard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Bouanchaud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Ethics of Tibet-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Boddhisatva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Section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Tsong-Khapa’s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Lam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Chin Mo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Alex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Wayman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Foreword by the Dalai Lama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8170303249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Ethics–Study and Evaluation of Human conduct in various Religions of the World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8170303583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Existence and Enlightenment in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Lankavatarasutra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Florin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Giripescu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Sutton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8170303114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Experiences of Indian Homeopaths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Dr.S.R.Sudarshan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8170309395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First Collections of Tibetan Historical Inscriptions on Rock and Stone from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Ladakh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Himalaya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817030766X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Aggregates-Understanding Theravada, Psychology and Soteriology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Boiscert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8170305624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Folklores in Buddhist &amp;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Literature–An Account of the Life of the Common People as reflected in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Prakrit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Apabhramsa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S.C. Banerjee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8170301165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Ordinary Foundations of Buddhist Practice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Khenchen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8170304614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Framework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Nagarjuna’s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Philosophy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A.M.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Padhya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8170301246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Early Vedanta to Kashmir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Saivism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Natalia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Isayeva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817030556X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Gangesa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Yogarudhi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–Original Text of the Yoga-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rudhivada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Sabdakhanda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Tattvacintamani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its English Translation and 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 detailed Introduction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Subas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Garuda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817030914X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Ghreanda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Samhita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8170308070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Gita–A Theory of Human Action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S.S. More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8170302227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Glimpses of Sri Lankan Buddhism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8170306639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Glossary of Buddhist Terms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A.C. March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8170300258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Glossary of Indian Art and Archaeology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8170304539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Glossary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Mantra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Yantra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8170304520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Glossary of Yoga terms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Com.by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Gupta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70309433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of Lord Krishna–The Sixteen Verse Treatises 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Sodasa-granthah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Redington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 of the Tibetan Language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Alexander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Csoma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Koros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817030055X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 of Tibetan Language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H.B.Hannah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8170302641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Guide to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Boddhisattva’s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Way of Life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Shantideva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Rinpoche, Trans. by Ken Holmes, Thomas Doctor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Guide to Buddhahood–Being A Standard Manual of Chinese Buddhism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 Richard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8170308720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Enumertio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Planta-Medica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Sumitra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8170303532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Hamdard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Pharmacopoeia of Eastern Medicine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Hakim Mohammad Said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8170305209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Book of Horary Astrology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Hamaker-Zodag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Handbook of Clinical Ayurveda Practice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Handbook of Herbal Medicine and Natural Food and Home Remedies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Jethro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Kloss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(Revised and Expanded Second Edition)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Hanuman Kosha-2 Vols. (Set)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Hatha Yoga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Pradipika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Pancham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8170308089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Healing and Treatment of Diseases through Water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Kneipp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8170304946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Healing with Chinese Herbs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Lesley Tierra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8170306035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Healing with Gemstones and Crystals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Diane Stein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8170306574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of Temperaments and Constitutional Defects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Narain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8170304997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Disorders &amp; Their Care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Ajay Kumar Sharma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8170308275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Heartcare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8170307090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Herbal First Aid and Health Care–Medicine for a New Millennium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D. Christensen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817030685X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Herbal Indian Perfumes and Cosmetics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Ram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8170305543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Himalayan Buddhism–Past and Present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Ahir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8170303702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Hindu Anatomy, Physiology, Therapeutic, History of Medicine and Practice of Physics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K.R.L. Gupta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History of Mysticism–The Unchanging Testament, (Lives and Words of over Forty famous Mystics and Saints from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Western Religions)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Abhayananda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Mind and Machine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V.N.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8170307848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Hyperthyorodism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Ajay Kumar Sharma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8170309212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Iconographic Dictionary of Indian Religions Hinduism-Buddhism-Jainism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Liebert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8170300983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Imitation of Buddha–Quotations from Buddhist Literature for each day in the Year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Ernest M. Bowden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8170301858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Imitation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–A Collection of Several Texts Bearing on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Advaita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Dwivedi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8170300274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 Aesthetics and Poetics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V.N.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8170307872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 Music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Pingle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8170301939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Indian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Pandits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the Land of Snow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S.C. Das / Edited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Nobin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Chandra Das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 Religious Philosophy and Christianity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Chandrakant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817030945X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Indo—Tibetan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Madhyamika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Studies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8170304873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Induction, Probability and Skepticism–Epistemological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Metho-dological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implications of Induction and Probability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D.P.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Chattopadhyaya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8170303443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Instant and Fast Acting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Treatment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Jalukar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817030628X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Intentionality and Verbal Understanding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V.N.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8170307856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Indian Astrology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Rama 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8170308356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Jataka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 or a Garland of Birth Stories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Musaeus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Higgins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8170301602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Jewels of the Doctrine-Stories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Saddharma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Ratnavaliya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Dharmasena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Ranjini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Obeyesekera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8170303079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Jivanmukti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Viveka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the Path to Liberation in this Life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English M.N.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Dvivedi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8170308844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Jnaneshvar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–The Life and Works of the Celebrated Thirteenth Century Indian Mystic Poet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Abhayananda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Joint Disorders Care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8170307147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Karikavali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in Sanskrit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Vattanky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8170305349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Kashmir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Shaivism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-The Secret Supreme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Swami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Lakshman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8170302579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Samyutta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–Discourses on Aggregates from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Khandha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Vagga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Division Discourses on Aggregates/English Translation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8170305063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Khandanakhandakhadya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Sri Harsha-2 Vols. ( 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Ganganath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8170300177,817030 0185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 Ayurveda(Questions Answered)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8170307351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Ksemendra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–The Eleventh Century Kashmiri Poet, A Study of his Life and Works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Uma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Chakraborty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8170301963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Land of Lamas–Notes of a Journey through China, Mongolia and Tibet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William Woodville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Rockhill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Legends and Theories of the Buddhists–Compared with History and Science with Introductory Notices of the Life and System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Gotama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Buddha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 Spence Hardy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8170301612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after Death in World Religion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Harold Coward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8170305675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Life and Teachings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Baba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Shirdi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Antonio Rigopoulos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8170303788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Life of Buddha and the Early History of his Order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William Woodville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Rockhill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Little Giant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Encyclopaedia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Aromatherapy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Schiller &amp; Carol Schiller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8170306906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Little Giant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Encyclopaedia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Home Remedies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Carly Wall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Lives of the Nuns-Biographies of Chinese Buddhist Nuns from the Fourth to Sixth Centuries/Trans.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Kathryn Ann Tsai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8170304652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Looking Directly at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Mind</w:t>
            </w: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The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Moonlight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Mahamudra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Jules Levinson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8170307481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Sutra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Burton Smith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8170306329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Madhyamika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Yogacara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–A Study of Mahayana Philosophies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&amp;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Trans.L.S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Kawamura and G.M. Nagao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8170303109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Mahyanasutralankara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Asanga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-Text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Eng.Trans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Surekha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Limaye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8170303478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 Herbal–Health Care for Men and Boys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Green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8170305888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Mantra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8170305446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Mantramahodadhi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Mahidhara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his own ‘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Nauka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 Commentary-Fourth Revised edition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Translated into English by a Board of Scholars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8170300509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22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Mantras to Hindu Gods and Goddesses–, 1-Mantras to 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Ganesha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Hanuman, Vishnu,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Narasimha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Gopala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Garuda 2-Mantras to Goddess Kali, Tara, Tara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Ekajata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Saraswati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Chinnmasta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Svayamra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Etc. , 3-Mantras to Goddess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Syama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Annapurneswari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Gauri,Jyesthalakshmi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Pratyangira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Bagalamukhi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Two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Varahis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4-Mantras to 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Deities to 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- 4 Vols., Set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Preface by Prof. Dr. V.N.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8170308666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Markandeya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F.E.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Pargier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8170309158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Tibetan Medicine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Bhagwan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8170303877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Matsya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Purana-2 Vols. (Set)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Translated by 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Taluqdar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Oudh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8170309131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 and Mine–Selected Essays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Bhikkhu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Buddhadasa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and Introduction Donald K. Swearer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8170302560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Medicinal Flowers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Puspaayurveda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Medicinal Flowers of Indian and Adjacent Regions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8170303517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Medicinal Plants of Himalaya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Vol. 2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8170306612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Medicinal Plants of Himalayas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Vol. 1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8170304644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Meditation, Compassion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Lovingkindness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–An Approach to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Vipassana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Practice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Steve &amp; Rosemary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Weissman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the Monkey Halfway–Spiritual Self Help book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Ajahn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Sumano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Bhikku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Emily Popp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8170306795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Mimamsa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Philosophy of Language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Ujjwala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8170307619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Mimansa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-The Ancient Indian Science of Sentence Interpretation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G.V.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Devasthali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8170302722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Modern Indian Interpreters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Gita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Minor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8170302951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Modern Indian Response to Religious Pluralism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Horald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G. Coward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817030296X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 Signs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Sabine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Heidewweg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8170306914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Mudras–Yoga in your Hands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Gertraud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Hirschi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Musing Ayurveda–(Research Studies in Ayurveda)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8170307082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Nagarjuna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A Translation of his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Mulamadhyamakakarika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an Introductory Essay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Kenneth K. Inada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 Healing for Babies &amp; Children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Aviva Jill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8170306582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 Remedy Book for Women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Diane Stein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8170305896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Naturopathy-The Art of Drugless Healing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V.M.Kulkarni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8170300363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Navagraha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Kosha-2 Vols. (Set)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8170308399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 Disorders and Care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8170308461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Essays in the Philosophy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Sarvepalli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Radhakrishnan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Ed.S.S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Rama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Pappu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817030461X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Samyutta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–Group of Related Discourses on Casual Factors 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Suttanta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Pitaka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Samyutta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From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Nidanavagga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Samyutta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English Translation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8170303672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Philosophy of Language–Analysis, Text, Translation and Interpretation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Upamana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Sections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Karikavali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Muktavali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Dinakari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Vattanky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Nyayamanjari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Jayant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Bhatta-Anhika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Prof. Dr. V.N.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8170304591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Nyayasutras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Vatsyayana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Bhasya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Gangadadhar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Sastri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Tailanga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8170300428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Understanding Buddhists–Essays on the Theravada Traditions in Sri Lanka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Ross Carter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8170304344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Ornament of Clear Realization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by Ken and Katia Holmes. 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Cornilia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Weishaar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Gunter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817030718X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Out of the Shadows–Socially Engaged Buddhist Women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Ed. Karma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Lekshe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Tsomo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8170308496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English Glossary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8170306116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Pancakarma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Treatment of Ayurveda including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Keraliya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Pancakarma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Ajay Kumar Sharma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817030752X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Karma Therapy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Prof.A.Vinaya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8170309360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Pasvaayurveda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Sharma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8170309204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Perception–East and West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V.N.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8170307864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Pharmacopoeia of Tibetan Medicine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Bhagwan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8170303885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Pharmacopoeial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Standards of Herbal Plants-2 Vols. (Set)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C.R.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Karnick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817030413X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Philosophy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Bhagawan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Maharishi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Nagesh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8170304725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Piles Care and Treatment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M.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Bhaskar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8170307384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Pointing Out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Dharmakaya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Ninth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Karmpa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Wangchung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Dorje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8170307171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 Health in Tibetan Medicine-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-Sutra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Bhagawan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Dash and Ven.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Doboom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Tulku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8170302552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Practical Sanskrit English Dictionary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Praises to a Formless God-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Nirguni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Texts from North India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Lorenzen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8170305322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Primer of Ayurveda–Principles of Ayurveda, Healthy Life,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Pharmacy, Herbs and Minerals,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Diagosis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Treatment of Common Diseases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8170307449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Principles of Buddhist Psychology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J.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Kalupahana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Process Metaphysics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-yen Buddhism–A Critical Study of Cumulative Penetration vs. Interpenetration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Odin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8170304245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Ramayana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Valmiki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Kanda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Trans. Robert P. Goldman, Vol. 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8170306272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Readings in Eastern Religions–(Hinduism, Jainism, Buddhism, Sikhism, Early Chinese Thought, Confucian, Taoist, Mao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Tung, Shinto and New Religions)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Harold W. Coward, Eva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Dargyaya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Ronald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Neufeldt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8170305403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Recent Researches in Buddhist Studies–Festschrift in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Honour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Prof. A.K.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Chatterjee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C.D. Sebastian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8170308909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Recognizing Reality-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Dharmakirti’s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Philosophy and its Tibetan Interpretation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Georges B.J. Dreyfus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8170305616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Reconstruction of the Third School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Purvamimansa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Ujjvala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Panse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8170302099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Relation as Real–A Critique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Dharmakirti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Raghunath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Relations in Indian Philosophy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V.N.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817030329X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Relations in Knowledge Representation–Studies in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Mimansa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Vyakarna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Modern Linguistics and Artificial Intelligence in Computer Application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K.C. Dash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8170302668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 &amp; Aging in the Indian Tradition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Shrinivas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Tilak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 and Practical Reason–New Essays in the Comparative Philosophy of Religions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F.E.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8170305268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Religious History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Ladakh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8170307058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Religious Pluralism and Truth–Essays on Cross Cultural Philosophy of Religion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/Ed.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Dean,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8170305241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-Veda–Hymns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Trans, by H.H. Wilson, with an Introduction by Prof. Dr. V.N.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6 Vols.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8170307309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Ritual and Speculation in Early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Tantrism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–Studies in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Honour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Andre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Padoux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Teun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Goudrain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8170303567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Sacred Word and Sacred Text-Scripture in World Religions (Judaism, Christianity, Islam, Hinduism, Sikhism, Buddhism and Future of Religions)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Harold Coward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8170303261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Sadholal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Lectures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Nyaya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Ganganath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Sagatha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Vagga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Samyutha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–Division of Discourses with Verses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Translated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UTinU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Sakyadhita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–Daughters of the Buddha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Karma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Lekshe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Tsomo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8170305853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Salient Features of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Jalukar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8170307783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 Veda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Samhita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Ralph T.H. Griffith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8170309239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Sankhya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Philosophy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S.G.M.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Weersinghe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8170303613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Sanskrit and Related Studies-Contemporary Research and Reflections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B.K.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Motilala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Purusottama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Bilimoria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8170301920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of Pulse Examination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G.P.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Upadhyaya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8170305397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Science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Sphygmica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–Sage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Pulse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K.R.L. Gupta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8170301319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 Potions Elixirs and Concoctions–Botanical &amp; Aromatic Recipes for Mind, Body &amp; Soul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Anakee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Miczak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Secrets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Massage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Atreya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8170306811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of Mind-Body Health Through Holistic Care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817030721X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of the Lotus–Studies in Buddhist Meditation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Donald K. Swearer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8170305284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Seeing Through Text–Doing Theology among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Srivaisnavas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South India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Francis S. Clooney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8170305497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 as Person in Asian Theory &amp; Practice–(Person in Japanese, Chinese, Indian Theory and Practice)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Roger T. Ames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8170305454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Self-Realization in Kashmir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Saivism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–Oral Teachings of Swami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Lakshan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Joo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Hughes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8170305462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Seven Points Mind Training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Maruta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Stern and Gaby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Hollman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Ed. by Victoria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Huckenpahler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8170307317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Showing the Path of Liberation/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Lharampa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Trans.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Dorje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8170307198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Sisters in Solitude–Two Traditions of Buddhist Monastic Ethics for Women, A Comparative Analysis of the Chinese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Dharmagupta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the Tibetan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Mulasarvastivada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Bhiksuni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Pratimoksa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Sutras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Karma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Leshke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Tsome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8170305411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Siva Kosha-2 Vols. (Set)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8170308941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Siva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Samhita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8170308259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Care and Cure in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Kulakarni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8170308526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Monasteries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Dringunag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 Order in Central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Ladakh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Songs and Lives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Jomo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(Nuns)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Kinnaur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Northwest India–Women’s Religious Expression in Tibetan Buddhism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Linda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LaMacchia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Songs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Kabir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Granth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Translated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Nirmal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817030315X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Spanda-Karikas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Spanda-Nirnaya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Madhusudan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8170308704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Spiritual Biography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Marpa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-The Translator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Lharampa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/Trans. by Ken and Katia Holmes and Lama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Gyamtso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8170306973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Spiritual Biography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Rechungpa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–Based on the radiance of Wisdom– The Life and Liberation of the Ven.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Rechung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Dorje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Lharampa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/Trans.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Peter Roberts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817030699X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Chakra–Its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Mantra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 Chakras–Text and Plates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S.K.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817030198X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1 to 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8170307708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-Commentary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5 to 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(Vol.2)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8170307767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-Commentary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9 to 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(Vol.3)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8170307775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-Commentary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12 to 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(Vol.4)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8170307880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18 to 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(Vol.5)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8170307899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23 to 28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(Vol.6)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-Commentary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29 to 35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(Vol.7)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8170307929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36 to 42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(Vol.8)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817030802X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43 to 49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(Vol.9)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8170308038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50 to 56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(Vol.10)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8170308062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57 to 63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64 to 70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(Vol.12)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8170308291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71 to 77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(Vol.13)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8170308305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78 to 84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(Vol.14)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817030833X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Ten Chapters 85 to 90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(Vol.15)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8170308348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</w:t>
            </w:r>
          </w:p>
        </w:tc>
      </w:tr>
      <w:tr w:rsidR="00E73F04" w:rsidRPr="00E73F04" w:rsidTr="0015753C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-Commentary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-Text and English Translation Canto Eleven Chapters 1 to 5 (includes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Vritrasura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Chatusloki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(Vol.16)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8170308437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One Chapters 1 to 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(Vol.17)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8170308445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One Chapters 10 to 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(Vol.18)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8170308569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Two Chapters 1 to 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(Vol.19)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8170308607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Two Chapters 7 to 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(Vol.20)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8170308615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three Chapters 1 to 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(Vol.21)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8170308674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Three Chapters 7 to 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(Vol.22)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8170308852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Three Chapters 13 to 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(Vol.23)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8170308917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Three Chapters 20 to 26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(Vol.24)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817030895X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Subodhini-Commentry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Srimad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Bhagvata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Mahaprabhu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Vallabhacharya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English Translation Canto Three Chapters 27 to 33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(Vol.25)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8170308968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Sukta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Nagesh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817030573X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Kosha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8170308321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Lho-Druk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Monastery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Ladakh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Himalaya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Dr.Prem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8170309387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Status of the Laity in Buddhism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8170305047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Studies in South Indian Jainism-2 Vols.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M.S.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Ramaswami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Ayyangar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B.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Seshagiri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Studies of Genetic–Complex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Ayurvedic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Plants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C.R.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Karnick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8170304806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Studies on Indology (Prof.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Mukunda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Madhava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Sharma Felicitation Volume)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Ashok Kumar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Goswami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Dharmeswar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Chatia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8170304881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 in Ayurveda 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Shalya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Shalakya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Prof. Dr. P.H.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8170308984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Mantra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Psychology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8170308992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Sri Chakra (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Bhavanopanishat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8170308895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Science &amp;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Art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Padmaja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Suresh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8170309417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Tantric Practices in 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8170308364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Ten Teachings from the 100,000 Songs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Milarepa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Rinpoche/Trans. by Peter Roberts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Texts in Contexts–Traditional Hermeneutics in South Asia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Thiksey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Monastery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Ladakh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Himalaya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8170308550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Three Vehicles of Buddhist Practice by the Ven.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Khenchen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Rabjam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Abbot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Rumtek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Monastery/Trans.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 Holmes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8170304571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Tibetan English Dictionary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Stuart H. Buck,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8170305365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Tibetan Grammar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H.A.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Jaschke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8170301874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Tibetan Manuscripts and Inscription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Ladakh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8170305748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Tibetan Medicine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Translated by Ven.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Rechung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Rincpoche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Jampal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Kunzang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8170307066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Tibetan Medicine–Theory and Practice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Bhagwan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8170305195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Tibetan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 Guide to Buddhist Conduct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8170305713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in Indian Philosophy–A Collection of Essays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Ed. H.S. Prasad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8170302676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Transcending Ego–Distinguishing Consciousness from Wisdom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Rincpoche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817030704X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Triadic Heart of Shiva-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Tantricism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Abhinavagupta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the Non-Dual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Shaivism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Kashmir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 Eduardo Muller Ortega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817030525X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Tribal Wisdom on Medicinal and Economic Plants (Uttar Pradesh and Uttaranchal)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K.K. Singh,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Anand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Prakash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817030783X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Umapati’s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Commentary on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Pauskatantra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–Ch. 7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Pramana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Annotated Translation by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Colas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Chauhan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8170308577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Uncommon Plants Drugs of Ayurveda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Gyanendra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8170304040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Unfolding a Mandala–The Buddhist Cave Temples at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Ellora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Geri H.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Malandara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8170305179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Uttar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–A Treatise on Buddha Nature, A Translation of the Root Text and a Commentary on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Uttara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Maitreya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Asanga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Thrangu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Rinpoche and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Geshe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Lharampa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/Trans. by Ken and Katia Holmes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8170306981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Uttaratantra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Maitreya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-Containing E.H. Johnston’s Text/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E.Obermiller’s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Translation and a new Comprehensive Introduction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H.S. Prasad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8170302633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-The concepts of the Word in Selected Hindu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Tantras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Padoux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Trans. by Jacques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Gontier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8170303435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Vedanta Doctrine of Sri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Sankaracharya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Mahadeva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Sastri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8170300290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Vidura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Gita–Text and English Trans.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Leela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8170302137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Vipasana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–A Buddhist Universal Meditational Technique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D.C.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Ahir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8170306124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Vishnu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Kosha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Dr.S.K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Vishnu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H.H. Wilson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8170309166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Vital Force in Health and Diseases–(Vital Force in Ayurveda, Chinese,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Yunani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Yoga and Tibetan Medicine)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S.K.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8170307414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Vriksayurveda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Parasara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–A Treatise on Plant Science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Translated by N.N.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Sarkar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Roma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Sircar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8170304415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73F04" w:rsidRPr="00E73F04" w:rsidTr="0015753C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Wealth of Indian Alchemy and Its Medicinal uses, being and English Trans. of Rasajalanidhi-2 Vols. (Set)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Mukherji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8170305802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Buddhist–The Asian Odyssey of Henry Steel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Olcott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Prothero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Religions &amp; Human Liberation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Ed. Dan Cohn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Sherbok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8170305071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Yantras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-Text and Plates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S.K.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8170301181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Yoga for Body Breath and Mind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A.G. Mohan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8170307031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Yoga Sutra of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Patanjali-Eng.translation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Chappel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8170302447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Yoga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–Theory and Praxis–In the light of the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Hevajra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Tantra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Metaphysical Perspective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Tomy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Augustine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8170308690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E73F04" w:rsidRPr="00E73F04" w:rsidTr="0015753C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Yoga-A Study of the Mystical Philosophy of the Brahmins and Buddhists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J.F.C. Fuller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8170301386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73F04" w:rsidRPr="00E73F04" w:rsidTr="0015753C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 Buddhism and Mysticism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Surekha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Limaye</w:t>
            </w:r>
            <w:proofErr w:type="spellEnd"/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8170303273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F04" w:rsidRPr="00E73F04" w:rsidRDefault="00E73F04" w:rsidP="00E7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</w:tbl>
    <w:p w:rsidR="004976C5" w:rsidRDefault="004976C5"/>
    <w:p w:rsidR="00F905F6" w:rsidRDefault="00F905F6">
      <w:r>
        <w:t>Current prices will be charged.</w:t>
      </w:r>
    </w:p>
    <w:p w:rsidR="00F905F6" w:rsidRDefault="00F905F6">
      <w:r>
        <w:t>Usual library discount is allowed.</w:t>
      </w:r>
    </w:p>
    <w:p w:rsidR="00F905F6" w:rsidRDefault="00F905F6">
      <w:r>
        <w:t xml:space="preserve">Send </w:t>
      </w:r>
      <w:proofErr w:type="gramStart"/>
      <w:r>
        <w:t>orders  to</w:t>
      </w:r>
      <w:proofErr w:type="gramEnd"/>
      <w:r>
        <w:t xml:space="preserve">.  </w:t>
      </w:r>
    </w:p>
    <w:p w:rsidR="00F905F6" w:rsidRDefault="00F905F6" w:rsidP="00F905F6">
      <w:pPr>
        <w:pStyle w:val="Heading1"/>
      </w:pPr>
      <w:r>
        <w:t xml:space="preserve">DIVINE BOOKS </w:t>
      </w:r>
    </w:p>
    <w:p w:rsidR="00F905F6" w:rsidRDefault="00F905F6" w:rsidP="00F905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40/13</w:t>
      </w:r>
      <w:proofErr w:type="gramStart"/>
      <w:r>
        <w:t>,  Shakti</w:t>
      </w:r>
      <w:proofErr w:type="gramEnd"/>
      <w:r>
        <w:t xml:space="preserve"> Nagar,</w:t>
      </w:r>
    </w:p>
    <w:p w:rsidR="00F905F6" w:rsidRDefault="00F905F6" w:rsidP="00F905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Delhi 110007</w:t>
      </w:r>
      <w:proofErr w:type="gramStart"/>
      <w:r>
        <w:t>,India</w:t>
      </w:r>
      <w:proofErr w:type="gramEnd"/>
    </w:p>
    <w:p w:rsidR="00F905F6" w:rsidRDefault="00F905F6" w:rsidP="00F905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Ph. 9582410231 (</w:t>
      </w:r>
      <w:proofErr w:type="spellStart"/>
      <w:r>
        <w:t>whatsapp</w:t>
      </w:r>
      <w:proofErr w:type="spellEnd"/>
      <w:r>
        <w:t xml:space="preserve"> only)</w:t>
      </w:r>
    </w:p>
    <w:p w:rsidR="00F905F6" w:rsidRDefault="00F905F6" w:rsidP="00F905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Email -divinebooksindia@gmail.com</w:t>
      </w:r>
    </w:p>
    <w:p w:rsidR="00F905F6" w:rsidRDefault="00F905F6">
      <w:bookmarkStart w:id="0" w:name="_GoBack"/>
      <w:bookmarkEnd w:id="0"/>
    </w:p>
    <w:sectPr w:rsidR="00F9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04"/>
    <w:rsid w:val="0015753C"/>
    <w:rsid w:val="0028224C"/>
    <w:rsid w:val="004976C5"/>
    <w:rsid w:val="00630584"/>
    <w:rsid w:val="00671BB4"/>
    <w:rsid w:val="00E73F04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71BB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F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F04"/>
    <w:rPr>
      <w:color w:val="954F72"/>
      <w:u w:val="single"/>
    </w:rPr>
  </w:style>
  <w:style w:type="paragraph" w:customStyle="1" w:styleId="xl65">
    <w:name w:val="xl65"/>
    <w:basedOn w:val="Normal"/>
    <w:rsid w:val="00E73F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E73F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E73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E7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E7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E73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E7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73F0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73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E73F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1BB4"/>
    <w:rPr>
      <w:rFonts w:ascii="Cambria" w:eastAsia="Cambria" w:hAnsi="Cambria" w:cs="Cambria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71BB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F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F04"/>
    <w:rPr>
      <w:color w:val="954F72"/>
      <w:u w:val="single"/>
    </w:rPr>
  </w:style>
  <w:style w:type="paragraph" w:customStyle="1" w:styleId="xl65">
    <w:name w:val="xl65"/>
    <w:basedOn w:val="Normal"/>
    <w:rsid w:val="00E73F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E73F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E73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E7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E7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E73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E7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73F0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73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E73F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1BB4"/>
    <w:rPr>
      <w:rFonts w:ascii="Cambria" w:eastAsia="Cambria" w:hAnsi="Cambria" w:cs="Cambri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2021-11-15T11:19:00Z</dcterms:created>
  <dcterms:modified xsi:type="dcterms:W3CDTF">2021-11-16T01:21:00Z</dcterms:modified>
</cp:coreProperties>
</file>