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BF" w:rsidRPr="00344FBF" w:rsidRDefault="00344FBF" w:rsidP="00344FBF">
      <w:pPr>
        <w:shd w:val="clear" w:color="auto" w:fill="FFFFFF"/>
        <w:spacing w:after="0" w:line="240" w:lineRule="auto"/>
        <w:rPr>
          <w:rFonts w:ascii="Mangal" w:eastAsia="Times New Roman" w:hAnsi="Mangal" w:cs="Mangal"/>
          <w:color w:val="222222"/>
          <w:sz w:val="24"/>
          <w:szCs w:val="24"/>
          <w:lang w:eastAsia="en-IN"/>
        </w:rPr>
      </w:pPr>
      <w:proofErr w:type="spellStart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>श्रोत्रं</w:t>
      </w:r>
      <w:proofErr w:type="spellEnd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 xml:space="preserve"> </w:t>
      </w:r>
      <w:proofErr w:type="spellStart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>श्रुतेनैव</w:t>
      </w:r>
      <w:proofErr w:type="spellEnd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 xml:space="preserve"> न </w:t>
      </w:r>
      <w:proofErr w:type="spellStart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>तु</w:t>
      </w:r>
      <w:proofErr w:type="spellEnd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 xml:space="preserve"> </w:t>
      </w:r>
      <w:proofErr w:type="spellStart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>कुण्डले</w:t>
      </w:r>
      <w:proofErr w:type="gramStart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>न</w:t>
      </w:r>
      <w:proofErr w:type="spellEnd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 xml:space="preserve"> ,</w:t>
      </w:r>
      <w:proofErr w:type="gramEnd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 xml:space="preserve"> </w:t>
      </w:r>
      <w:proofErr w:type="spellStart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>दानेन</w:t>
      </w:r>
      <w:proofErr w:type="spellEnd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 xml:space="preserve"> </w:t>
      </w:r>
      <w:proofErr w:type="spellStart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>पाणिर्न</w:t>
      </w:r>
      <w:proofErr w:type="spellEnd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 xml:space="preserve"> </w:t>
      </w:r>
      <w:proofErr w:type="spellStart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>तु</w:t>
      </w:r>
      <w:proofErr w:type="spellEnd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 xml:space="preserve"> </w:t>
      </w:r>
      <w:proofErr w:type="spellStart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>कङ्कणेन</w:t>
      </w:r>
      <w:proofErr w:type="spellEnd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 xml:space="preserve"> I </w:t>
      </w:r>
    </w:p>
    <w:p w:rsidR="00344FBF" w:rsidRPr="00344FBF" w:rsidRDefault="00344FBF" w:rsidP="00344FBF">
      <w:pPr>
        <w:shd w:val="clear" w:color="auto" w:fill="FFFFFF"/>
        <w:spacing w:after="0" w:line="240" w:lineRule="auto"/>
        <w:rPr>
          <w:rFonts w:ascii="Mangal" w:eastAsia="Times New Roman" w:hAnsi="Mangal" w:cs="Mangal"/>
          <w:color w:val="222222"/>
          <w:sz w:val="24"/>
          <w:szCs w:val="24"/>
          <w:lang w:eastAsia="en-IN"/>
        </w:rPr>
      </w:pPr>
      <w:proofErr w:type="spellStart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>विभाति</w:t>
      </w:r>
      <w:proofErr w:type="spellEnd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 xml:space="preserve"> </w:t>
      </w:r>
      <w:proofErr w:type="spellStart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>कायः</w:t>
      </w:r>
      <w:proofErr w:type="spellEnd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 xml:space="preserve"> </w:t>
      </w:r>
      <w:proofErr w:type="spellStart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>करुणापराणा</w:t>
      </w:r>
      <w:proofErr w:type="gramStart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>ं</w:t>
      </w:r>
      <w:proofErr w:type="spellEnd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 xml:space="preserve"> ,</w:t>
      </w:r>
      <w:proofErr w:type="gramEnd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 xml:space="preserve"> </w:t>
      </w:r>
      <w:proofErr w:type="spellStart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>परोपकारैर्न</w:t>
      </w:r>
      <w:proofErr w:type="spellEnd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 xml:space="preserve"> </w:t>
      </w:r>
      <w:proofErr w:type="spellStart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>तु</w:t>
      </w:r>
      <w:proofErr w:type="spellEnd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 xml:space="preserve"> </w:t>
      </w:r>
      <w:proofErr w:type="spellStart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>चन्दनेन</w:t>
      </w:r>
      <w:proofErr w:type="spellEnd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 xml:space="preserve"> II </w:t>
      </w:r>
    </w:p>
    <w:p w:rsidR="00344FBF" w:rsidRPr="00344FBF" w:rsidRDefault="00344FBF" w:rsidP="00344FBF">
      <w:pPr>
        <w:shd w:val="clear" w:color="auto" w:fill="FFFFFF"/>
        <w:spacing w:after="0" w:line="240" w:lineRule="auto"/>
        <w:rPr>
          <w:rFonts w:ascii="Mangal" w:eastAsia="Times New Roman" w:hAnsi="Mangal" w:cs="Mangal"/>
          <w:color w:val="222222"/>
          <w:sz w:val="24"/>
          <w:szCs w:val="24"/>
          <w:lang w:eastAsia="en-IN"/>
        </w:rPr>
      </w:pPr>
    </w:p>
    <w:p w:rsidR="00344FBF" w:rsidRDefault="00344FBF" w:rsidP="00344FBF">
      <w:pPr>
        <w:shd w:val="clear" w:color="auto" w:fill="FFFFFF"/>
        <w:spacing w:after="0" w:line="240" w:lineRule="auto"/>
        <w:rPr>
          <w:rFonts w:ascii="Mangal" w:eastAsia="Times New Roman" w:hAnsi="Mangal" w:cs="Mangal"/>
          <w:color w:val="222222"/>
          <w:sz w:val="24"/>
          <w:szCs w:val="24"/>
          <w:lang w:eastAsia="en-IN"/>
        </w:rPr>
      </w:pPr>
      <w:proofErr w:type="spellStart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>श्रोत्रं</w:t>
      </w:r>
      <w:proofErr w:type="spellEnd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 xml:space="preserve"> = ears , </w:t>
      </w:r>
      <w:proofErr w:type="spellStart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>श्रुतेनैव</w:t>
      </w:r>
      <w:proofErr w:type="spellEnd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 xml:space="preserve"> = </w:t>
      </w:r>
      <w:proofErr w:type="spellStart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>श्रुतेन</w:t>
      </w:r>
      <w:proofErr w:type="spellEnd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 xml:space="preserve"> </w:t>
      </w:r>
      <w:proofErr w:type="spellStart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>ऐव</w:t>
      </w:r>
      <w:proofErr w:type="spellEnd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 xml:space="preserve"> = by  hearing ( good , teachings , or a message ), न = not , </w:t>
      </w:r>
      <w:proofErr w:type="spellStart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>तु</w:t>
      </w:r>
      <w:proofErr w:type="spellEnd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 xml:space="preserve"> = really , </w:t>
      </w:r>
      <w:proofErr w:type="spellStart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>कुण्डलेन</w:t>
      </w:r>
      <w:proofErr w:type="spellEnd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> = ear rings , </w:t>
      </w:r>
      <w:proofErr w:type="spellStart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>दानेन</w:t>
      </w:r>
      <w:proofErr w:type="spellEnd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 xml:space="preserve"> = by donating , </w:t>
      </w:r>
      <w:proofErr w:type="spellStart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>कङ्कणेन</w:t>
      </w:r>
      <w:proofErr w:type="spellEnd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 xml:space="preserve"> = by </w:t>
      </w:r>
      <w:r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 xml:space="preserve">wearing bangles or </w:t>
      </w:r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>ornaments , </w:t>
      </w:r>
      <w:proofErr w:type="spellStart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>विभाति</w:t>
      </w:r>
      <w:proofErr w:type="spellEnd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 xml:space="preserve"> = looks good , </w:t>
      </w:r>
      <w:proofErr w:type="spellStart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>कायः</w:t>
      </w:r>
      <w:proofErr w:type="spellEnd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>= body ,  </w:t>
      </w:r>
      <w:proofErr w:type="spellStart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>करुणापराणां</w:t>
      </w:r>
      <w:proofErr w:type="spellEnd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 xml:space="preserve"> = having mercy on others , </w:t>
      </w:r>
      <w:proofErr w:type="spellStart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>परोपकारैर्न</w:t>
      </w:r>
      <w:proofErr w:type="spellEnd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 xml:space="preserve"> = </w:t>
      </w:r>
      <w:proofErr w:type="spellStart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>परोपकारैः</w:t>
      </w:r>
      <w:proofErr w:type="spellEnd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 xml:space="preserve"> न  = by </w:t>
      </w:r>
      <w:proofErr w:type="spellStart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>heping</w:t>
      </w:r>
      <w:proofErr w:type="spellEnd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 xml:space="preserve"> others and not , </w:t>
      </w:r>
      <w:proofErr w:type="spellStart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>चन्दनेन</w:t>
      </w:r>
      <w:proofErr w:type="spellEnd"/>
      <w:r w:rsidRPr="00344FBF">
        <w:rPr>
          <w:rFonts w:ascii="Mangal" w:eastAsia="Times New Roman" w:hAnsi="Mangal" w:cs="Mangal"/>
          <w:color w:val="222222"/>
          <w:sz w:val="24"/>
          <w:szCs w:val="24"/>
          <w:lang w:eastAsia="en-IN"/>
        </w:rPr>
        <w:t xml:space="preserve"> = by applying lotions or face creams to look good </w:t>
      </w:r>
    </w:p>
    <w:p w:rsidR="00117F8C" w:rsidRDefault="00117F8C" w:rsidP="00344FBF">
      <w:pPr>
        <w:shd w:val="clear" w:color="auto" w:fill="FFFFFF"/>
        <w:spacing w:after="0" w:line="240" w:lineRule="auto"/>
        <w:rPr>
          <w:rFonts w:ascii="Mangal" w:eastAsia="Times New Roman" w:hAnsi="Mangal" w:cs="Mangal"/>
          <w:color w:val="222222"/>
          <w:sz w:val="24"/>
          <w:szCs w:val="24"/>
          <w:lang w:eastAsia="en-IN"/>
        </w:rPr>
      </w:pPr>
    </w:p>
    <w:p w:rsidR="00117F8C" w:rsidRDefault="00117F8C" w:rsidP="00344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117F8C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This is a good </w:t>
      </w:r>
      <w:proofErr w:type="spellStart"/>
      <w:r w:rsidRPr="00117F8C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shloka</w:t>
      </w:r>
      <w:proofErr w:type="spellEnd"/>
      <w:r w:rsidRPr="00117F8C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, which gives a good message, in today’s materialistic world. We have forgotten the basic principles of simple living and have got into artificial living.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</w:p>
    <w:p w:rsidR="00117F8C" w:rsidRDefault="00117F8C" w:rsidP="00344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117F8C" w:rsidRDefault="00117F8C" w:rsidP="00344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It says that, ears are meant to listen to good teachings and </w:t>
      </w:r>
      <w:r w:rsidR="0020633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advice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or message and it should be used for that, rather than using ear rings and ornaments for it </w:t>
      </w:r>
      <w:r w:rsidR="0020633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to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look good. Similarly, hands will look good when they are used to give donations and not </w:t>
      </w:r>
      <w:r w:rsidR="0020633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by using bangles and ornaments for them to look good. </w:t>
      </w:r>
      <w:r w:rsidRPr="00117F8C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</w:p>
    <w:p w:rsidR="00206333" w:rsidRDefault="00206333" w:rsidP="00344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206333" w:rsidRPr="00117F8C" w:rsidRDefault="00206333" w:rsidP="00344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In the same way, our body, our energy, our abilities, wealth should be used for others, to help the needy and the poor. That is how a person will look respectable and lovable. Whereas, we use beauty products to look good and to invite praise from others so that others will like you. </w:t>
      </w:r>
    </w:p>
    <w:p w:rsidR="00344FBF" w:rsidRPr="00117F8C" w:rsidRDefault="00344FBF" w:rsidP="00344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344FBF" w:rsidRPr="00117F8C" w:rsidRDefault="00344FBF" w:rsidP="00344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A60108" w:rsidRPr="00117F8C" w:rsidRDefault="00A60108">
      <w:pPr>
        <w:rPr>
          <w:rFonts w:ascii="Times New Roman" w:hAnsi="Times New Roman" w:cs="Times New Roman"/>
        </w:rPr>
      </w:pPr>
    </w:p>
    <w:sectPr w:rsidR="00A60108" w:rsidRPr="00117F8C" w:rsidSect="00A60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344FBF"/>
    <w:rsid w:val="00117F8C"/>
    <w:rsid w:val="00206333"/>
    <w:rsid w:val="00271081"/>
    <w:rsid w:val="00344FBF"/>
    <w:rsid w:val="00A6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Dipak Ashar</dc:creator>
  <cp:lastModifiedBy>Dipak Ashar</cp:lastModifiedBy>
  <cp:revision>2</cp:revision>
  <dcterms:created xsi:type="dcterms:W3CDTF">2015-10-21T22:28:00Z</dcterms:created>
  <dcterms:modified xsi:type="dcterms:W3CDTF">2015-10-21T23:20:00Z</dcterms:modified>
</cp:coreProperties>
</file>