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ACB3" w14:textId="77777777" w:rsidR="00E7391F" w:rsidRPr="00AC2C2C" w:rsidRDefault="00D20C48">
      <w:pPr>
        <w:pStyle w:val="PreformattedText"/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#See </w:t>
      </w:r>
      <w:proofErr w:type="spell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cutadapt</w:t>
      </w:r>
      <w:proofErr w:type="spellEnd"/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 workflow for data prep</w:t>
      </w:r>
    </w:p>
    <w:p w14:paraId="6F2A081F" w14:textId="77777777" w:rsidR="00E7391F" w:rsidRPr="00AC2C2C" w:rsidRDefault="00D20C48">
      <w:pPr>
        <w:pStyle w:val="PreformattedText"/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#QIIME1</w:t>
      </w:r>
    </w:p>
    <w:p w14:paraId="3A8676D6" w14:textId="77777777" w:rsidR="00E7391F" w:rsidRPr="00AC2C2C" w:rsidRDefault="00D20C48">
      <w:pPr>
        <w:pStyle w:val="PreformattedText"/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#Validate mapping file</w:t>
      </w:r>
    </w:p>
    <w:p w14:paraId="5389C708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validate_mapping_file.py -m ~/Documents/Mock_Spike_In/2017-02-27_MockSpikeIn_mappingfile_w_dna_conc.csv -o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check_map</w:t>
      </w:r>
      <w:proofErr w:type="spellEnd"/>
    </w:p>
    <w:p w14:paraId="67A56F32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No errors or warnings were found in mapping file.</w:t>
      </w:r>
    </w:p>
    <w:p w14:paraId="50A7C394" w14:textId="77777777" w:rsidR="00E7391F" w:rsidRPr="00AC2C2C" w:rsidRDefault="00E7391F">
      <w:pPr>
        <w:pStyle w:val="PreformattedText"/>
        <w:rPr>
          <w:rFonts w:asciiTheme="minorHAnsi" w:hAnsiTheme="minorHAnsi" w:cstheme="minorHAnsi"/>
          <w:sz w:val="22"/>
          <w:szCs w:val="22"/>
        </w:rPr>
      </w:pPr>
    </w:p>
    <w:p w14:paraId="4F06EC9E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#Join paired ends</w:t>
      </w:r>
    </w:p>
    <w:p w14:paraId="57B039CC" w14:textId="77777777" w:rsidR="00E7391F" w:rsidRPr="00AC2C2C" w:rsidRDefault="00D20C48">
      <w:pPr>
        <w:pStyle w:val="PreformattedText"/>
        <w:rPr>
          <w:rStyle w:val="SourceText"/>
          <w:rFonts w:asciiTheme="minorHAnsi" w:hAnsiTheme="minorHAnsi" w:cstheme="minorHAnsi"/>
          <w:sz w:val="22"/>
          <w:szCs w:val="22"/>
        </w:rPr>
      </w:pPr>
      <w:r w:rsidRPr="00AC2C2C">
        <w:rPr>
          <w:rStyle w:val="SourceText"/>
          <w:rFonts w:asciiTheme="minorHAnsi" w:hAnsiTheme="minorHAnsi" w:cstheme="minorHAnsi"/>
          <w:sz w:val="22"/>
          <w:szCs w:val="22"/>
        </w:rPr>
        <w:t>multiple_join_paired_ends.py \</w:t>
      </w:r>
    </w:p>
    <w:p w14:paraId="1EA61D21" w14:textId="77777777" w:rsidR="00E7391F" w:rsidRPr="00AC2C2C" w:rsidRDefault="00D20C48">
      <w:pPr>
        <w:pStyle w:val="PreformattedText"/>
        <w:rPr>
          <w:rStyle w:val="SourceText"/>
          <w:rFonts w:asciiTheme="minorHAnsi" w:hAnsiTheme="minorHAnsi" w:cstheme="minorHAnsi"/>
          <w:sz w:val="22"/>
          <w:szCs w:val="22"/>
        </w:rPr>
      </w:pPr>
      <w:r w:rsidRPr="00AC2C2C">
        <w:rPr>
          <w:rStyle w:val="SourceText"/>
          <w:rFonts w:asciiTheme="minorHAnsi" w:hAnsiTheme="minorHAnsi" w:cstheme="minorHAnsi"/>
          <w:sz w:val="22"/>
          <w:szCs w:val="22"/>
        </w:rPr>
        <w:t>-</w:t>
      </w:r>
      <w:proofErr w:type="spellStart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>i</w:t>
      </w:r>
      <w:proofErr w:type="spellEnd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>cutadapt_trimtrim</w:t>
      </w:r>
      <w:proofErr w:type="spellEnd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 xml:space="preserve"> \</w:t>
      </w:r>
    </w:p>
    <w:p w14:paraId="65B8428B" w14:textId="77777777" w:rsidR="00E7391F" w:rsidRPr="00AC2C2C" w:rsidRDefault="00D20C48">
      <w:pPr>
        <w:pStyle w:val="PreformattedText"/>
        <w:rPr>
          <w:rStyle w:val="SourceText"/>
          <w:rFonts w:asciiTheme="minorHAnsi" w:hAnsiTheme="minorHAnsi" w:cstheme="minorHAnsi"/>
          <w:sz w:val="22"/>
          <w:szCs w:val="22"/>
        </w:rPr>
      </w:pPr>
      <w:r w:rsidRPr="00AC2C2C">
        <w:rPr>
          <w:rStyle w:val="SourceText"/>
          <w:rFonts w:asciiTheme="minorHAnsi" w:hAnsiTheme="minorHAnsi" w:cstheme="minorHAnsi"/>
          <w:sz w:val="22"/>
          <w:szCs w:val="22"/>
        </w:rPr>
        <w:t>-o trimmed/</w:t>
      </w:r>
      <w:proofErr w:type="spellStart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>join_paired_ends</w:t>
      </w:r>
      <w:proofErr w:type="spellEnd"/>
      <w:r w:rsidRPr="00AC2C2C">
        <w:rPr>
          <w:rStyle w:val="SourceText"/>
          <w:rFonts w:asciiTheme="minorHAnsi" w:hAnsiTheme="minorHAnsi" w:cstheme="minorHAnsi"/>
          <w:sz w:val="22"/>
          <w:szCs w:val="22"/>
        </w:rPr>
        <w:t xml:space="preserve"> \</w:t>
      </w:r>
    </w:p>
    <w:p w14:paraId="68DDBA3E" w14:textId="77777777" w:rsidR="00E7391F" w:rsidRPr="00AC2C2C" w:rsidRDefault="00D20C48">
      <w:pPr>
        <w:pStyle w:val="PreformattedText"/>
        <w:rPr>
          <w:rStyle w:val="SourceText"/>
          <w:rFonts w:asciiTheme="minorHAnsi" w:hAnsiTheme="minorHAnsi" w:cstheme="minorHAnsi"/>
          <w:sz w:val="22"/>
          <w:szCs w:val="22"/>
        </w:rPr>
      </w:pPr>
      <w:r w:rsidRPr="00AC2C2C">
        <w:rPr>
          <w:rStyle w:val="SourceText"/>
          <w:rFonts w:asciiTheme="minorHAnsi" w:hAnsiTheme="minorHAnsi" w:cstheme="minorHAnsi"/>
          <w:sz w:val="22"/>
          <w:szCs w:val="22"/>
        </w:rPr>
        <w:t>--read1_indicator '_R1' \</w:t>
      </w:r>
    </w:p>
    <w:p w14:paraId="1D3EBE02" w14:textId="77777777" w:rsidR="00E7391F" w:rsidRPr="00AC2C2C" w:rsidRDefault="00D20C48">
      <w:pPr>
        <w:pStyle w:val="PreformattedText"/>
        <w:spacing w:after="283"/>
        <w:rPr>
          <w:rStyle w:val="SourceText"/>
          <w:rFonts w:asciiTheme="minorHAnsi" w:hAnsiTheme="minorHAnsi" w:cstheme="minorHAnsi"/>
          <w:sz w:val="22"/>
          <w:szCs w:val="22"/>
        </w:rPr>
      </w:pPr>
      <w:r w:rsidRPr="00AC2C2C">
        <w:rPr>
          <w:rStyle w:val="SourceText"/>
          <w:rFonts w:asciiTheme="minorHAnsi" w:hAnsiTheme="minorHAnsi" w:cstheme="minorHAnsi"/>
          <w:sz w:val="22"/>
          <w:szCs w:val="22"/>
        </w:rPr>
        <w:t>--read2_indicator '_R2'</w:t>
      </w:r>
    </w:p>
    <w:p w14:paraId="0B0C1245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#Delete </w:t>
      </w:r>
      <w:proofErr w:type="spell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unjoined</w:t>
      </w:r>
      <w:proofErr w:type="spellEnd"/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 files</w:t>
      </w:r>
    </w:p>
    <w:p w14:paraId="692595BD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cd</w:t>
      </w:r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 </w:t>
      </w:r>
      <w:r w:rsidRPr="00AC2C2C">
        <w:rPr>
          <w:rFonts w:asciiTheme="minorHAnsi" w:hAnsiTheme="minorHAnsi" w:cstheme="minorHAnsi"/>
          <w:color w:val="000000"/>
          <w:sz w:val="22"/>
          <w:szCs w:val="22"/>
        </w:rPr>
        <w:t>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join_paired_ends_param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1EE6819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for f in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join_paired_ends_param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/*; do</w:t>
      </w:r>
    </w:p>
    <w:p w14:paraId="121C6B44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cd $f</w:t>
      </w:r>
    </w:p>
    <w:p w14:paraId="674BBD8F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rm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fastqjoin.un1.fastq </w:t>
      </w:r>
    </w:p>
    <w:p w14:paraId="5FB3F715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rm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fastqjoin.un2.fastq</w:t>
      </w:r>
    </w:p>
    <w:p w14:paraId="161ABC32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done</w:t>
      </w:r>
    </w:p>
    <w:p w14:paraId="1AB27C4B" w14:textId="77777777" w:rsidR="00E7391F" w:rsidRPr="00AC2C2C" w:rsidRDefault="00E7391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571094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cd</w:t>
      </w:r>
    </w:p>
    <w:p w14:paraId="4323D49C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#Split libraries</w:t>
      </w:r>
    </w:p>
    <w:p w14:paraId="50A02C27" w14:textId="77777777" w:rsidR="00E7391F" w:rsidRPr="00AC2C2C" w:rsidRDefault="00D20C48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_DdeLink__14824_1434399313"/>
      <w:r w:rsidRPr="00AC2C2C">
        <w:rPr>
          <w:rFonts w:asciiTheme="minorHAnsi" w:hAnsiTheme="minorHAnsi" w:cstheme="minorHAnsi"/>
          <w:color w:val="000000"/>
          <w:sz w:val="22"/>
          <w:szCs w:val="22"/>
        </w:rPr>
        <w:t>multiple_split_libraries_fastq.py 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join_paired_ends</w:t>
      </w:r>
      <w:bookmarkEnd w:id="0"/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/ -o </w:t>
      </w:r>
      <w:bookmarkStart w:id="1" w:name="__DdeLink__15841_1434399313"/>
      <w:r w:rsidRPr="00AC2C2C">
        <w:rPr>
          <w:rFonts w:asciiTheme="minorHAnsi" w:hAnsiTheme="minorHAnsi" w:cstheme="minorHAnsi"/>
          <w:color w:val="000000"/>
          <w:sz w:val="22"/>
          <w:szCs w:val="22"/>
        </w:rPr>
        <w:t>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bookmarkEnd w:id="1"/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split_libraries_def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-m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sampleid_by_file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read_indicator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'.join</w:t>
      </w:r>
      <w:proofErr w:type="gramEnd"/>
      <w:r w:rsidRPr="00AC2C2C">
        <w:rPr>
          <w:rFonts w:asciiTheme="minorHAnsi" w:hAnsiTheme="minorHAnsi" w:cstheme="minorHAnsi"/>
          <w:color w:val="000000"/>
          <w:sz w:val="22"/>
          <w:szCs w:val="22"/>
        </w:rPr>
        <w:t>' --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include_input_dir_path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remove_filepath_in_name</w:t>
      </w:r>
      <w:proofErr w:type="spellEnd"/>
    </w:p>
    <w:p w14:paraId="2BCAB8F3" w14:textId="79B47F67" w:rsidR="00E7391F" w:rsidRPr="00AC2C2C" w:rsidRDefault="00E7391F">
      <w:pPr>
        <w:rPr>
          <w:rFonts w:asciiTheme="minorHAnsi" w:hAnsiTheme="minorHAnsi" w:cstheme="minorHAnsi"/>
          <w:sz w:val="22"/>
          <w:szCs w:val="22"/>
        </w:rPr>
      </w:pPr>
    </w:p>
    <w:p w14:paraId="3C7F45C1" w14:textId="77777777" w:rsidR="00010A5B" w:rsidRPr="00AC2C2C" w:rsidRDefault="00010A5B" w:rsidP="00010A5B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#Pick OTUs</w:t>
      </w:r>
    </w:p>
    <w:p w14:paraId="79A3C963" w14:textId="77777777" w:rsidR="00010A5B" w:rsidRPr="00AC2C2C" w:rsidRDefault="00010A5B" w:rsidP="00010A5B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#Parameters in param.txt: </w:t>
      </w:r>
      <w:proofErr w:type="spell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pick_rep_</w:t>
      </w:r>
      <w:proofErr w:type="gram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set:rep</w:t>
      </w:r>
      <w:proofErr w:type="gramEnd"/>
      <w:r w:rsidRPr="00AC2C2C">
        <w:rPr>
          <w:rFonts w:asciiTheme="minorHAnsi" w:hAnsiTheme="minorHAnsi" w:cstheme="minorHAnsi"/>
          <w:color w:val="669900"/>
          <w:sz w:val="22"/>
          <w:szCs w:val="22"/>
        </w:rPr>
        <w:t>_set_picking_method</w:t>
      </w:r>
      <w:proofErr w:type="spellEnd"/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 </w:t>
      </w:r>
      <w:proofErr w:type="spell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most_abundant</w:t>
      </w:r>
      <w:proofErr w:type="spellEnd"/>
    </w:p>
    <w:p w14:paraId="1B71D7B9" w14:textId="2C0DDE18" w:rsidR="00010A5B" w:rsidRPr="00AC2C2C" w:rsidRDefault="00010A5B" w:rsidP="00010A5B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_DdeLink__5715_1987735897"/>
      <w:bookmarkStart w:id="3" w:name="__DdeLink__4386_157282985"/>
      <w:bookmarkEnd w:id="2"/>
      <w:r w:rsidRPr="00AC2C2C">
        <w:rPr>
          <w:rFonts w:asciiTheme="minorHAnsi" w:hAnsiTheme="minorHAnsi" w:cstheme="minorHAnsi"/>
          <w:color w:val="000000"/>
          <w:sz w:val="22"/>
          <w:szCs w:val="22"/>
        </w:rPr>
        <w:t>pick_open_reference_otus.py 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split_libraries_def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seqs.fna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-r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RefFiles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/97_otus.fasta -o ~/Documents/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Mock_Spike_In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/QIIME1/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bookmarkEnd w:id="3"/>
      <w:r w:rsidRPr="00AC2C2C">
        <w:rPr>
          <w:rFonts w:asciiTheme="minorHAnsi" w:hAnsiTheme="minorHAnsi" w:cstheme="minorHAnsi"/>
          <w:color w:val="000000"/>
          <w:sz w:val="22"/>
          <w:szCs w:val="22"/>
        </w:rPr>
        <w:t>--</w:t>
      </w:r>
      <w:proofErr w:type="gram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parallel  --</w:t>
      </w:r>
      <w:proofErr w:type="spellStart"/>
      <w:proofErr w:type="gramEnd"/>
      <w:r w:rsidRPr="00AC2C2C">
        <w:rPr>
          <w:rFonts w:asciiTheme="minorHAnsi" w:hAnsiTheme="minorHAnsi" w:cstheme="minorHAnsi"/>
          <w:color w:val="000000"/>
          <w:sz w:val="22"/>
          <w:szCs w:val="22"/>
        </w:rPr>
        <w:t>jobs_to_start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</w:p>
    <w:p w14:paraId="1C8885BC" w14:textId="77777777" w:rsidR="00010A5B" w:rsidRPr="00AC2C2C" w:rsidRDefault="00010A5B">
      <w:pPr>
        <w:rPr>
          <w:rFonts w:asciiTheme="minorHAnsi" w:hAnsiTheme="minorHAnsi" w:cstheme="minorHAnsi"/>
          <w:sz w:val="22"/>
          <w:szCs w:val="22"/>
        </w:rPr>
      </w:pPr>
    </w:p>
    <w:p w14:paraId="25CA0035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#Identify chimeras</w:t>
      </w:r>
    </w:p>
    <w:p w14:paraId="49F56855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identify_chimeric_seqs.py \</w:t>
      </w:r>
    </w:p>
    <w:p w14:paraId="66B066BC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pynast_aligned_seqs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rep_set_aligned.fasta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\</w:t>
      </w:r>
    </w:p>
    <w:p w14:paraId="18621CAE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-a 97_</w:t>
      </w:r>
      <w:proofErr w:type="gram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otus.fasta</w:t>
      </w:r>
      <w:proofErr w:type="gram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\</w:t>
      </w:r>
    </w:p>
    <w:p w14:paraId="06F305A6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-o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/chimeric_seqs.txt </w:t>
      </w:r>
    </w:p>
    <w:p w14:paraId="342C5AE4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--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split_by_sampleid</w:t>
      </w:r>
      <w:proofErr w:type="spellEnd"/>
    </w:p>
    <w:p w14:paraId="37D10B3D" w14:textId="43E0929C" w:rsidR="00D0175B" w:rsidRPr="00AC2C2C" w:rsidRDefault="00D0175B" w:rsidP="00D0175B">
      <w:pPr>
        <w:rPr>
          <w:rFonts w:asciiTheme="minorHAnsi" w:hAnsiTheme="minorHAnsi" w:cstheme="minorHAnsi"/>
          <w:color w:val="669900"/>
          <w:sz w:val="22"/>
          <w:szCs w:val="22"/>
        </w:rPr>
      </w:pPr>
    </w:p>
    <w:p w14:paraId="5C5B6EC3" w14:textId="77777777" w:rsidR="00D0175B" w:rsidRPr="00AC2C2C" w:rsidRDefault="00D0175B" w:rsidP="00D0175B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#Count lines in chimeras.txt</w:t>
      </w:r>
    </w:p>
    <w:p w14:paraId="3AB51112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_DdeLink__339_910191374"/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wc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-l ~/Documents/Mock_Spike_In/QIIME1/slayer_checked_chimeras_def/</w:t>
      </w:r>
      <w:bookmarkEnd w:id="4"/>
      <w:r w:rsidRPr="00AC2C2C">
        <w:rPr>
          <w:rFonts w:asciiTheme="minorHAnsi" w:hAnsiTheme="minorHAnsi" w:cstheme="minorHAnsi"/>
          <w:color w:val="000000"/>
          <w:sz w:val="22"/>
          <w:szCs w:val="22"/>
        </w:rPr>
        <w:t>chimeras.txt</w:t>
      </w:r>
    </w:p>
    <w:p w14:paraId="1965402B" w14:textId="77777777" w:rsidR="00D0175B" w:rsidRPr="00AC2C2C" w:rsidRDefault="00D0175B" w:rsidP="00D0175B">
      <w:pPr>
        <w:rPr>
          <w:rFonts w:asciiTheme="minorHAnsi" w:hAnsiTheme="minorHAnsi" w:cstheme="minorHAnsi"/>
          <w:color w:val="669900"/>
          <w:sz w:val="22"/>
          <w:szCs w:val="22"/>
        </w:rPr>
      </w:pPr>
    </w:p>
    <w:p w14:paraId="24A7AF67" w14:textId="6FE4CE73" w:rsidR="00D0175B" w:rsidRPr="00AC2C2C" w:rsidRDefault="00D0175B" w:rsidP="00D0175B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#Filter out chimeras</w:t>
      </w:r>
    </w:p>
    <w:p w14:paraId="5000BC56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filter_fasta.py \</w:t>
      </w:r>
    </w:p>
    <w:p w14:paraId="474618BE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-f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pynast_aligned_seqs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rep_set_aligned.fasta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\</w:t>
      </w:r>
    </w:p>
    <w:p w14:paraId="67300145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-o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non_chimeric_rep_set_aligned.fasta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\</w:t>
      </w:r>
    </w:p>
    <w:p w14:paraId="37ADA283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-s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/chimeric_seqs.txt \</w:t>
      </w:r>
    </w:p>
    <w:p w14:paraId="4EF7F06E" w14:textId="3401273F" w:rsidR="00E7391F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-n</w:t>
      </w:r>
    </w:p>
    <w:p w14:paraId="16D829F4" w14:textId="77777777" w:rsidR="00E7391F" w:rsidRPr="00AC2C2C" w:rsidRDefault="00E7391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CE45E3" w14:textId="77777777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>#Sequences remaining</w:t>
      </w:r>
    </w:p>
    <w:p w14:paraId="7E0ED197" w14:textId="205AB27C" w:rsidR="00E7391F" w:rsidRPr="00AC2C2C" w:rsidRDefault="00D20C48">
      <w:pPr>
        <w:rPr>
          <w:rFonts w:asciiTheme="minorHAnsi" w:hAnsiTheme="minorHAnsi" w:cstheme="minorHAnsi"/>
          <w:color w:val="669900"/>
          <w:sz w:val="22"/>
          <w:szCs w:val="22"/>
        </w:rPr>
      </w:pP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grep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-c "&gt;" ~/Documents/Mock_Spike_In/QIIME1/OTU_picking_def/seqs_chimeras_filtered.fna </w:t>
      </w:r>
    </w:p>
    <w:p w14:paraId="18C1B39D" w14:textId="25F4C040" w:rsidR="00E7391F" w:rsidRPr="00AC2C2C" w:rsidRDefault="00D0175B">
      <w:pPr>
        <w:rPr>
          <w:rFonts w:asciiTheme="minorHAnsi" w:hAnsiTheme="minorHAnsi" w:cstheme="minorHAnsi"/>
          <w:color w:val="669900"/>
          <w:sz w:val="22"/>
          <w:szCs w:val="22"/>
        </w:rPr>
      </w:pPr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#Make filtered OTU </w:t>
      </w:r>
      <w:proofErr w:type="spellStart"/>
      <w:r w:rsidRPr="00AC2C2C">
        <w:rPr>
          <w:rFonts w:asciiTheme="minorHAnsi" w:hAnsiTheme="minorHAnsi" w:cstheme="minorHAnsi"/>
          <w:color w:val="669900"/>
          <w:sz w:val="22"/>
          <w:szCs w:val="22"/>
        </w:rPr>
        <w:t>biom</w:t>
      </w:r>
      <w:proofErr w:type="spellEnd"/>
      <w:r w:rsidRPr="00AC2C2C">
        <w:rPr>
          <w:rFonts w:asciiTheme="minorHAnsi" w:hAnsiTheme="minorHAnsi" w:cstheme="minorHAnsi"/>
          <w:color w:val="669900"/>
          <w:sz w:val="22"/>
          <w:szCs w:val="22"/>
        </w:rPr>
        <w:t xml:space="preserve"> file</w:t>
      </w:r>
    </w:p>
    <w:p w14:paraId="7ACD9160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make_otu_table.py \</w:t>
      </w:r>
    </w:p>
    <w:p w14:paraId="3B4F1B18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/final_otu_map_mc2.txt \</w:t>
      </w:r>
    </w:p>
    <w:p w14:paraId="64CF2E13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-o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otu_table.biom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 \</w:t>
      </w:r>
    </w:p>
    <w:p w14:paraId="7B277E3E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-e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OTU_picking_def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/chimeric_seqs.txt \</w:t>
      </w:r>
    </w:p>
    <w:p w14:paraId="35230D94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2C2C">
        <w:rPr>
          <w:rFonts w:asciiTheme="minorHAnsi" w:hAnsiTheme="minorHAnsi" w:cstheme="minorHAnsi"/>
          <w:color w:val="000000"/>
          <w:sz w:val="22"/>
          <w:szCs w:val="22"/>
        </w:rPr>
        <w:t xml:space="preserve">-t </w:t>
      </w:r>
      <w:proofErr w:type="spellStart"/>
      <w:r w:rsidRPr="00AC2C2C">
        <w:rPr>
          <w:rFonts w:asciiTheme="minorHAnsi" w:hAnsiTheme="minorHAnsi" w:cstheme="minorHAnsi"/>
          <w:color w:val="000000"/>
          <w:sz w:val="22"/>
          <w:szCs w:val="22"/>
        </w:rPr>
        <w:t>uclust_assigned_taxonomy</w:t>
      </w:r>
      <w:proofErr w:type="spellEnd"/>
      <w:r w:rsidRPr="00AC2C2C">
        <w:rPr>
          <w:rFonts w:asciiTheme="minorHAnsi" w:hAnsiTheme="minorHAnsi" w:cstheme="minorHAnsi"/>
          <w:color w:val="000000"/>
          <w:sz w:val="22"/>
          <w:szCs w:val="22"/>
        </w:rPr>
        <w:t>/rep_set_tax_assignments.txt</w:t>
      </w:r>
    </w:p>
    <w:p w14:paraId="1CCCC6C0" w14:textId="77777777" w:rsidR="00D0175B" w:rsidRPr="00AC2C2C" w:rsidRDefault="00D0175B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ED5D2C" w14:textId="5B27A051" w:rsidR="00E7391F" w:rsidRPr="00AC2C2C" w:rsidRDefault="00E7391F" w:rsidP="00D0175B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5" w:name="_GoBack"/>
      <w:bookmarkEnd w:id="5"/>
    </w:p>
    <w:sectPr w:rsidR="00E7391F" w:rsidRPr="00AC2C2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7391F"/>
    <w:rsid w:val="00010A5B"/>
    <w:rsid w:val="004525D3"/>
    <w:rsid w:val="00AC2C2C"/>
    <w:rsid w:val="00D0175B"/>
    <w:rsid w:val="00D20C48"/>
    <w:rsid w:val="00E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4CA1"/>
  <w15:docId w15:val="{3DEFD090-C505-43C7-8C80-BCE902E0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Text">
    <w:name w:val="Source Text"/>
    <w:rPr>
      <w:rFonts w:ascii="Liberation Mono" w:eastAsia="Droid Sans Fallback" w:hAnsi="Liberation Mono" w:cs="Liberation Mono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Riley Hughes</cp:lastModifiedBy>
  <cp:revision>4</cp:revision>
  <dcterms:created xsi:type="dcterms:W3CDTF">2019-08-05T13:47:00Z</dcterms:created>
  <dcterms:modified xsi:type="dcterms:W3CDTF">2019-08-30T14:12:00Z</dcterms:modified>
  <dc:language>en-US</dc:language>
</cp:coreProperties>
</file>