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7F76" w:rsidRPr="00DF7F76" w14:paraId="02AA8245" w14:textId="77777777" w:rsidTr="00DF7F7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7F76" w:rsidRPr="00DF7F76" w14:paraId="6255DFA4" w14:textId="77777777" w:rsidTr="00DF7F7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B1D6919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</w:p>
              </w:tc>
            </w:tr>
          </w:tbl>
          <w:p w14:paraId="13717537" w14:textId="77777777" w:rsidR="00DF7F76" w:rsidRPr="00DF7F76" w:rsidRDefault="00DF7F76" w:rsidP="00D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5448E3" w14:textId="77777777" w:rsidR="00DF7F76" w:rsidRPr="00DF7F76" w:rsidRDefault="00DF7F76" w:rsidP="00DF7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7F76" w:rsidRPr="00DF7F76" w14:paraId="255C5BB4" w14:textId="77777777" w:rsidTr="00DF7F76">
        <w:tc>
          <w:tcPr>
            <w:tcW w:w="0" w:type="auto"/>
            <w:shd w:val="clear" w:color="auto" w:fill="294B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DF7F76" w:rsidRPr="00DF7F76" w14:paraId="16E4621C" w14:textId="77777777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33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F7F76" w:rsidRPr="00DF7F76" w14:paraId="174211AD" w14:textId="77777777"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hideMark/>
                      </w:tcPr>
                      <w:p w14:paraId="567D12AB" w14:textId="30913256" w:rsidR="00DF7F76" w:rsidRPr="00DF7F76" w:rsidRDefault="00DF7F76" w:rsidP="00DF7F76">
                        <w:pPr>
                          <w:spacing w:after="0" w:line="240" w:lineRule="auto"/>
                          <w:divId w:val="74358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F7F7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9CBF0B8" wp14:editId="3A999260">
                              <wp:extent cx="1485900" cy="13144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0" cy="131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vertAnchor="text" w:tblpXSpec="right" w:tblpYSpec="center"/>
                    <w:tblW w:w="3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DF7F76" w:rsidRPr="00DF7F76" w14:paraId="2E1A1775" w14:textId="77777777"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DF7F76" w:rsidRPr="00DF7F76" w14:paraId="6C75F903" w14:textId="77777777">
                          <w:tc>
                            <w:tcPr>
                              <w:tcW w:w="0" w:type="auto"/>
                              <w:shd w:val="clear" w:color="auto" w:fill="7E8F48"/>
                              <w:tcMar>
                                <w:top w:w="60" w:type="dxa"/>
                                <w:left w:w="120" w:type="dxa"/>
                                <w:bottom w:w="60" w:type="dxa"/>
                                <w:right w:w="120" w:type="dxa"/>
                              </w:tcMar>
                              <w:hideMark/>
                            </w:tcPr>
                            <w:p w14:paraId="5CACCE5F" w14:textId="77777777" w:rsidR="00DF7F76" w:rsidRPr="00DF7F76" w:rsidRDefault="00DF7F76" w:rsidP="00DF7F7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FFFFFF"/>
                                  <w:sz w:val="27"/>
                                  <w:szCs w:val="27"/>
                                </w:rPr>
                                <w:t>......keeping watch on the industry</w:t>
                              </w:r>
                            </w:p>
                          </w:tc>
                        </w:tr>
                        <w:tr w:rsidR="00DF7F76" w:rsidRPr="00DF7F76" w14:paraId="48B2FB7F" w14:textId="77777777"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14:paraId="04DED484" w14:textId="77777777" w:rsidR="00DF7F76" w:rsidRPr="00DF7F76" w:rsidRDefault="00DF7F76" w:rsidP="00DF7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D2410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8F48"/>
                                  <w:sz w:val="18"/>
                                  <w:szCs w:val="18"/>
                                </w:rPr>
                                <w:t>Issue:</w:t>
                              </w:r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F3F2F"/>
                                  <w:sz w:val="18"/>
                                  <w:szCs w:val="18"/>
                                </w:rPr>
                                <w:t>JUST</w:t>
                              </w:r>
                              <w:proofErr w:type="spellEnd"/>
                              <w:proofErr w:type="gramEnd"/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F3F2F"/>
                                  <w:sz w:val="18"/>
                                  <w:szCs w:val="18"/>
                                </w:rPr>
                                <w:t xml:space="preserve"> A REMINDER</w:t>
                              </w:r>
                              <w:r w:rsidRPr="00DF7F76">
                                <w:rPr>
                                  <w:rFonts w:ascii="Arial" w:eastAsia="Times New Roman" w:hAnsi="Arial" w:cs="Arial"/>
                                  <w:color w:val="D24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38B7922" w14:textId="77777777" w:rsidR="00DF7F76" w:rsidRPr="00DF7F76" w:rsidRDefault="00DF7F76" w:rsidP="00DF7F76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D24101"/>
                                  <w:sz w:val="18"/>
                                  <w:szCs w:val="18"/>
                                </w:rPr>
                              </w:pPr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E8F48"/>
                                  <w:sz w:val="18"/>
                                  <w:szCs w:val="18"/>
                                </w:rPr>
                                <w:t xml:space="preserve">Date: </w:t>
                              </w:r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F3F2F"/>
                                  <w:sz w:val="18"/>
                                  <w:szCs w:val="18"/>
                                </w:rPr>
                                <w:t xml:space="preserve">JUNE 13, </w:t>
                              </w:r>
                              <w:proofErr w:type="gramStart"/>
                              <w:r w:rsidRPr="00DF7F7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BF3F2F"/>
                                  <w:sz w:val="18"/>
                                  <w:szCs w:val="18"/>
                                </w:rPr>
                                <w:t>2021</w:t>
                              </w:r>
                              <w:proofErr w:type="gramEnd"/>
                              <w:r w:rsidRPr="00DF7F76">
                                <w:rPr>
                                  <w:rFonts w:ascii="Arial" w:eastAsia="Times New Roman" w:hAnsi="Arial" w:cs="Arial"/>
                                  <w:color w:val="D2410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5671194" w14:textId="77777777" w:rsidR="00DF7F76" w:rsidRPr="00DF7F76" w:rsidRDefault="00DF7F76" w:rsidP="00DF7F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A02C24A" w14:textId="77777777" w:rsidR="00DF7F76" w:rsidRPr="00DF7F76" w:rsidRDefault="00DF7F76" w:rsidP="00DF7F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2947BC0" w14:textId="77777777" w:rsidR="00DF7F76" w:rsidRPr="00DF7F76" w:rsidRDefault="00DF7F76" w:rsidP="00D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F76" w:rsidRPr="00DF7F76" w14:paraId="1D53C006" w14:textId="77777777" w:rsidTr="00DF7F76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860"/>
              <w:gridCol w:w="2250"/>
            </w:tblGrid>
            <w:tr w:rsidR="00DF7F76" w:rsidRPr="00DF7F76" w14:paraId="12A2728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6336D1E5" w14:textId="0A06A0D2" w:rsidR="00DF7F76" w:rsidRPr="00DF7F76" w:rsidRDefault="00DF7F76" w:rsidP="00DF7F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F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DE9EEF" wp14:editId="7F200256">
                        <wp:extent cx="14287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14:paraId="491F1F4C" w14:textId="5546A2FA" w:rsidR="00DF7F76" w:rsidRPr="00DF7F76" w:rsidRDefault="00DF7F76" w:rsidP="00DF7F76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F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83F35F" wp14:editId="74A767D1">
                        <wp:extent cx="9525" cy="1905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14:paraId="4A009008" w14:textId="56E48DED" w:rsidR="00DF7F76" w:rsidRPr="00DF7F76" w:rsidRDefault="00DF7F76" w:rsidP="00DF7F7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7F7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31C2E00" wp14:editId="52CB28AE">
                        <wp:extent cx="14287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11576C" w14:textId="77777777" w:rsidR="00DF7F76" w:rsidRPr="00DF7F76" w:rsidRDefault="00DF7F76" w:rsidP="00DF7F7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FA6E56" w14:textId="77777777" w:rsidR="00DF7F76" w:rsidRPr="00DF7F76" w:rsidRDefault="00DF7F76" w:rsidP="00DF7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7F76" w:rsidRPr="00DF7F76" w14:paraId="1258E8DC" w14:textId="77777777" w:rsidTr="00DF7F76"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7F76" w:rsidRPr="00DF7F76" w14:paraId="142E1309" w14:textId="77777777" w:rsidTr="00DF7F76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267B003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2ED8239B" w14:textId="757D9C11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BD3C99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BD3C99"/>
                      <w:sz w:val="36"/>
                      <w:szCs w:val="36"/>
                    </w:rPr>
                    <w:t>TODAY IS THE DAY!</w:t>
                  </w:r>
                </w:p>
                <w:p w14:paraId="6ED9354E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34DAB3D9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54"/>
                      <w:szCs w:val="54"/>
                    </w:rPr>
                    <w:t>NATE TIMM’S</w:t>
                  </w: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45324AB2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356877B7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54"/>
                      <w:szCs w:val="54"/>
                    </w:rPr>
                    <w:t>ROAST &amp; TOAST</w:t>
                  </w:r>
                </w:p>
                <w:p w14:paraId="03C57449" w14:textId="2FDAAC23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54"/>
                      <w:szCs w:val="54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54"/>
                      <w:szCs w:val="54"/>
                    </w:rPr>
                    <w:t>WGN FUNDRAISER</w:t>
                  </w:r>
                </w:p>
                <w:p w14:paraId="730A74A2" w14:textId="73295459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54"/>
                      <w:szCs w:val="54"/>
                    </w:rPr>
                  </w:pPr>
                </w:p>
                <w:p w14:paraId="1395D0F2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490ACEF7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8B2D71"/>
                      <w:sz w:val="54"/>
                      <w:szCs w:val="54"/>
                    </w:rPr>
                    <w:t>AWESOME NEWS</w:t>
                  </w: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3EB2A748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8B2D71"/>
                      <w:sz w:val="54"/>
                      <w:szCs w:val="54"/>
                    </w:rPr>
                    <w:t>TOM KASTLE</w:t>
                  </w:r>
                </w:p>
                <w:p w14:paraId="66C84EEB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8B2D71"/>
                      <w:sz w:val="54"/>
                      <w:szCs w:val="54"/>
                    </w:rPr>
                    <w:t>Of Stage, Song, Story and Sail</w:t>
                  </w:r>
                </w:p>
                <w:p w14:paraId="2D887E70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8B2D71"/>
                      <w:sz w:val="54"/>
                      <w:szCs w:val="54"/>
                    </w:rPr>
                    <w:t xml:space="preserve">Will be Joining </w:t>
                  </w:r>
                  <w:proofErr w:type="gramStart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8B2D71"/>
                      <w:sz w:val="54"/>
                      <w:szCs w:val="54"/>
                    </w:rPr>
                    <w:t>Us</w:t>
                  </w:r>
                  <w:proofErr w:type="gramEnd"/>
                </w:p>
                <w:p w14:paraId="68676C32" w14:textId="1DDED85D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hyperlink r:id="rId8" w:tgtFrame="_blank" w:history="1">
                    <w:r w:rsidRPr="00DF7F76">
                      <w:rPr>
                        <w:rFonts w:ascii="Arial" w:eastAsia="Times New Roman" w:hAnsi="Arial" w:cs="Arial"/>
                        <w:b/>
                        <w:bCs/>
                        <w:color w:val="8B2D71"/>
                        <w:sz w:val="24"/>
                        <w:szCs w:val="24"/>
                        <w:u w:val="single"/>
                      </w:rPr>
                      <w:t>http://www.tomkastle.com</w:t>
                    </w:r>
                  </w:hyperlink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091F3856" w14:textId="0DC0F8D6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3F16E90F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62AEAE60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387B37"/>
                      <w:sz w:val="54"/>
                      <w:szCs w:val="54"/>
                    </w:rPr>
                    <w:t>REGISTER FOR THE EVENT AT</w:t>
                  </w: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62648E83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hyperlink r:id="rId9" w:tgtFrame="_blank" w:history="1">
                    <w:r w:rsidRPr="00DF7F76">
                      <w:rPr>
                        <w:rFonts w:ascii="Arial" w:eastAsia="Times New Roman" w:hAnsi="Arial" w:cs="Arial"/>
                        <w:b/>
                        <w:bCs/>
                        <w:color w:val="387B37"/>
                        <w:sz w:val="24"/>
                        <w:szCs w:val="24"/>
                        <w:u w:val="single"/>
                      </w:rPr>
                      <w:t>Wisconsingrassroots.net/events</w:t>
                    </w:r>
                  </w:hyperlink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46BC182C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54"/>
                      <w:szCs w:val="54"/>
                    </w:rPr>
                    <w:lastRenderedPageBreak/>
                    <w:t> </w:t>
                  </w:r>
                </w:p>
                <w:p w14:paraId="38F82EFF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523182"/>
                      <w:sz w:val="54"/>
                      <w:szCs w:val="54"/>
                    </w:rPr>
                    <w:t>We Will Start APPLING THE HEAT at 4:00</w:t>
                  </w: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242FAC67" w14:textId="6CF7AA94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23182"/>
                      <w:sz w:val="54"/>
                      <w:szCs w:val="54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523182"/>
                      <w:sz w:val="54"/>
                      <w:szCs w:val="54"/>
                    </w:rPr>
                    <w:t>Sunday June13, 2021</w:t>
                  </w:r>
                </w:p>
                <w:p w14:paraId="7457F091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53F5B4FF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368A9C"/>
                      <w:sz w:val="54"/>
                      <w:szCs w:val="54"/>
                    </w:rPr>
                    <w:t>MASTER OF CEREMONIES</w:t>
                  </w: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142D82B7" w14:textId="6CB4CDCE" w:rsid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68A9C"/>
                      <w:sz w:val="54"/>
                      <w:szCs w:val="54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368A9C"/>
                      <w:sz w:val="54"/>
                      <w:szCs w:val="54"/>
                    </w:rPr>
                    <w:t> Rev. John Stanley</w:t>
                  </w:r>
                </w:p>
                <w:p w14:paraId="6F483DA9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30FC656C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ROASTERS</w:t>
                  </w: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5DCBA9E3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 xml:space="preserve">Art &amp; Dawn </w:t>
                  </w:r>
                  <w:proofErr w:type="spellStart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Shegonee</w:t>
                  </w:r>
                  <w:proofErr w:type="spellEnd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 xml:space="preserve">, Roger </w:t>
                  </w:r>
                  <w:proofErr w:type="spellStart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Springman</w:t>
                  </w:r>
                  <w:proofErr w:type="spellEnd"/>
                </w:p>
                <w:p w14:paraId="69415882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 xml:space="preserve">Ginny </w:t>
                  </w:r>
                  <w:proofErr w:type="spellStart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Brokish</w:t>
                  </w:r>
                  <w:proofErr w:type="spellEnd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, Gloria J. Hochstein</w:t>
                  </w:r>
                </w:p>
                <w:p w14:paraId="0AED546A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Steve Bower, William Crawford  </w:t>
                  </w:r>
                </w:p>
                <w:p w14:paraId="4DCC0A2C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 xml:space="preserve">Adam </w:t>
                  </w:r>
                  <w:proofErr w:type="spellStart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Grabski</w:t>
                  </w:r>
                  <w:proofErr w:type="spellEnd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, Peggy Peckham</w:t>
                  </w:r>
                </w:p>
                <w:p w14:paraId="27AF2582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 xml:space="preserve">Julie &amp; Bob </w:t>
                  </w:r>
                  <w:proofErr w:type="spellStart"/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Crego</w:t>
                  </w:r>
                  <w:proofErr w:type="spellEnd"/>
                </w:p>
                <w:p w14:paraId="053EB8CF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 </w:t>
                  </w:r>
                </w:p>
                <w:p w14:paraId="524482BD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004620"/>
                      <w:sz w:val="54"/>
                      <w:szCs w:val="54"/>
                    </w:rPr>
                    <w:t>Donate at </w:t>
                  </w:r>
                </w:p>
                <w:p w14:paraId="29586693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hyperlink r:id="rId10" w:tgtFrame="_blank" w:history="1">
                    <w:r w:rsidRPr="00DF7F76">
                      <w:rPr>
                        <w:rFonts w:ascii="Arial" w:eastAsia="Times New Roman" w:hAnsi="Arial" w:cs="Arial"/>
                        <w:b/>
                        <w:bCs/>
                        <w:color w:val="004620"/>
                        <w:sz w:val="24"/>
                        <w:szCs w:val="24"/>
                        <w:u w:val="single"/>
                      </w:rPr>
                      <w:t>tinyurl.com/</w:t>
                    </w:r>
                    <w:proofErr w:type="spellStart"/>
                    <w:r w:rsidRPr="00DF7F76">
                      <w:rPr>
                        <w:rFonts w:ascii="Arial" w:eastAsia="Times New Roman" w:hAnsi="Arial" w:cs="Arial"/>
                        <w:b/>
                        <w:bCs/>
                        <w:color w:val="004620"/>
                        <w:sz w:val="24"/>
                        <w:szCs w:val="24"/>
                        <w:u w:val="single"/>
                      </w:rPr>
                      <w:t>RoastNate</w:t>
                    </w:r>
                    <w:proofErr w:type="spellEnd"/>
                  </w:hyperlink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  <w:t xml:space="preserve"> </w:t>
                  </w:r>
                </w:p>
                <w:p w14:paraId="3F63EE0B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  <w:r w:rsidRPr="00DF7F76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24"/>
                      <w:szCs w:val="24"/>
                    </w:rPr>
                    <w:t> </w:t>
                  </w:r>
                </w:p>
                <w:p w14:paraId="02E1FC49" w14:textId="77777777" w:rsidR="00DF7F76" w:rsidRPr="00DF7F76" w:rsidRDefault="00DF7F76" w:rsidP="00DF7F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  <w:p w14:paraId="329834CB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8F48"/>
                      <w:sz w:val="36"/>
                      <w:szCs w:val="36"/>
                    </w:rPr>
                  </w:pPr>
                </w:p>
              </w:tc>
            </w:tr>
          </w:tbl>
          <w:p w14:paraId="469D0F18" w14:textId="77777777" w:rsidR="00DF7F76" w:rsidRPr="00DF7F76" w:rsidRDefault="00DF7F76" w:rsidP="00DF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9EAED" w14:textId="77777777" w:rsidR="00DF7F76" w:rsidRPr="00DF7F76" w:rsidRDefault="00DF7F76" w:rsidP="00DF7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7F76" w:rsidRPr="00DF7F76" w14:paraId="132DFA36" w14:textId="77777777" w:rsidTr="00DF7F76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F7F76" w:rsidRPr="00DF7F76" w14:paraId="644C258C" w14:textId="77777777" w:rsidTr="00DF7F76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3E69057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</w:p>
                <w:p w14:paraId="1F3C3864" w14:textId="77777777" w:rsidR="00DF7F76" w:rsidRPr="00DF7F76" w:rsidRDefault="00DF7F76" w:rsidP="00DF7F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54545"/>
                      <w:sz w:val="21"/>
                      <w:szCs w:val="21"/>
                    </w:rPr>
                  </w:pPr>
                </w:p>
              </w:tc>
            </w:tr>
          </w:tbl>
          <w:p w14:paraId="5849682A" w14:textId="77777777" w:rsidR="00DF7F76" w:rsidRPr="00DF7F76" w:rsidRDefault="00DF7F76" w:rsidP="00DF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63B7FB" w14:textId="77777777" w:rsidR="009C4CF0" w:rsidRDefault="009C4CF0"/>
    <w:sectPr w:rsidR="009C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76"/>
    <w:rsid w:val="009C4CF0"/>
    <w:rsid w:val="00D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18FF"/>
  <w15:chartTrackingRefBased/>
  <w15:docId w15:val="{19891B03-F243-4609-ADDC-ED514FDD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79Ws73FGXmt2FMehFIOyGBk5XLi4hQIQXQgvHC_TGs2XSHP9Q0Vc4a67xRykUyxxthRWqdU6_nNm2cfN_OjPS3Kd6_Fqhyxj_cVlXOIi0PQZMNHSehbGhIKL7-SvlxzoizMx9aEJW154a6i4JaHT6FTcOIKooucUyjLjDURXemdoPVc9TfgpoRqxOWFoLkzPmQns70fDhke4dV7HUFObuVyMWCILtZP7eOWujd1XO-M2m_3fyQQ56ChTAQTiWmeM0bF1asqi33fNWuYg-tj3qH8yFB-t31MSMwO83P2mbGUygc_ZpWXrFHn5xVgcXfxEP9ieFgFoP3IDjFkZekrrOJ6QwPuXm4hVCAZr0yHCsARaOEbkJPGMa_3jfvLrI291IX3QrwlpyZ2T__zVnslx85Jiz4mQP98TRPW-0J4u_Mv22BUxEmq4M5r8Yz6W2rxOSN9TBpgMmOiAOe-hT7hA9E3S1OTr6hblR6Mibono_4Nf9HTEZAanNyH_fKrCghbPCdBglPsyeWQWG6LoCrYkr5Ca2VXI6cafKCnE0yh-hJToAHeFvlDjeZea0r0IFm_WMvNuVgYYDZzgn_d7Jk6tcE4-zpLQI4Jg4xumezTKNZFHb2shLEMtZbeAtiHJMigjCK40p_3V84_PQF-75LWWmLypPM-jlz-DnqRBmlR0UiXNetAKRMZjBQNXw7wrwlqYbNJUPwqIbUqLxu8BcbwCzSjlHMq6gQo_HZ-9ueVPuBNwBTRKZ6ZvMGfDn7QxzP7Z-OYgBKX9jMBDDC8e17RAJj7LTypy8tmQcVlQUH3wFjc=&amp;c=J-q7YuC7juQPWHkeymYeAOnyny1Q9ujJi9ZZ7KiMrbpMxtioRZXOwQ==&amp;ch=AgjuJ_jsEaHnWqT4SFTG-_CGu2U8Knv2vHOfGOwZzyUxcG07Isf3GA=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r20.rs6.net/tn.jsp?f=00179Ws73FGXmt2FMehFIOyGBk5XLi4hQIQXQgvHC_TGs2XSHP9Q0Vc4a67xRykUyxxifx5Tk1P5J-JHbhxbM96jTBTNJOB7goRtJB0fKcU2P-jLA25PKf3vSJVNPN38G3Ucu2rX7q_JD0zRFUK5anfe48HNxtnm8QXszQ0oYVofW3NfiyAozQ0M0zKZS_vzYG_m0dVCKr59ntpQM5z231Nwv-5qxM7h5eZ--o8j2LwSxT7xpIlYDqoIR3ekeIIWQi3clTCtg3SvsD-2p9UyTaHYO1PH3i3Mpn-bm5f_XpktUgi6h9rW0wqw4XSSXDcXrL51XV8hFbp5yEjhDRx_FK13UneffF7wnOldUodwNDyaqce8sLBgBNpULPRiZruqI9kXoMaJXXaHfJqIdHCWMwlO5uOjwD8K_N6n_RN8TeVkSCqvzKMC2yb8rsl2gitl5kZmgefhytziIUNxrypGvOcb12rAHK6RvxjT8zeZBwBViJ8ubtgK6_Ot_dSuRckeV9tz1ef5zdM_DyU1tOPQkPQuCg9JJX_97kqWkcynF5ROwYTBiT32C-D1hWBybv8pPfjNTPT8M61lLN4LAEmDk2q-cEGzGAy5KRdIInazl4cC5eCH76CrQSUY9FKJda2g9pNYIS2bNvdF7vsLU5U2WQYKgKS8l-EpgiHwidLHC-jgq_JlAJvB-xSOV9ILqr4KN_5rsBbf3aIRWXzWp_vpfCb5Q_y9pxaPy4mkFMSYXIvvm_bT0B_TZrVy_qalMYVHggJwJcix1cl-KDN8qT4f_bhvwfza-0cps9nfDi0Mc3u-xoJN-dhvy9IpQ==&amp;c=J-q7YuC7juQPWHkeymYeAOnyny1Q9ujJi9ZZ7KiMrbpMxtioRZXOwQ==&amp;ch=AgjuJ_jsEaHnWqT4SFTG-_CGu2U8Knv2vHOfGOwZzyUxcG07Isf3GA=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20.rs6.net/tn.jsp?f=00179Ws73FGXmt2FMehFIOyGBk5XLi4hQIQXQgvHC_TGs2XSHP9Q0Vc4a67xRykUyxx4HOG6atvRj-7MP_NUQN9-PubmzkQfzAt2ic5sQ924225lr5cYz3cqx0GuMwmrYPpWzdjFDIYddQ9M_8LfmFY5BjPPAoplZBpYQtJyrITeIeW6dNn_Ag0bQyiLwxS7yB_SILGeG6C1nK05R7ij5qdfxEBpo5KcMPDa7bMA25VGxN1IIkHyPTqeIH565ZdpzInKFSDyQlGCQoLFi-EpnQQPalDRqDh31dqzR-jJ_pOOIgq7_SOvPGhb5cT2cNdGfcdUqMCFurh1T73Mvqq3ROCQc-VpPcejFT3MC3Kqe9Q1vS6zmK05TbG7o4A7N8le12tGxpSq6otkDi1n9m03to8129XYb6Jc6qgz0_nqq-eeJauF5YCLzh0faZKmWZu6T8DYr7wFqHv2fz1NGx0ENaEjMyLHaPYNX-gNCgT6_b0HCzRZERvtTEFTE6qdQST4xaD27zMvEjQ4eFmPdDQwcq6rPsMUIO7s-IZYQBwBN4Y8RZMDHUfoGue2suQBTmFtzXnOYI31urgioATIdXHUCFc-wSojzIWtWIfjya_aTVClNHGMoRENvMAjCTjlUQrkK9eIweEwcSU94iTYedNz7li2ZGLZQuUK1dEhJRRWFCmSycnwENbVpaCA9GEDsgLPJF1T4onuCI76eDnHBMHqQ70DnVkpgw2jySng3O0qhVsHIA8wDfbz7vMEAIscb67qKK6xg7WKbhgCa_JE2oov-V-xoRHGrlZRIYT3ZiT-HsSfRE=&amp;c=J-q7YuC7juQPWHkeymYeAOnyny1Q9ujJi9ZZ7KiMrbpMxtioRZXOwQ==&amp;ch=AgjuJ_jsEaHnWqT4SFTG-_CGu2U8Knv2vHOfGOwZzyUxcG07Isf3G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J. Popple</dc:creator>
  <cp:keywords/>
  <dc:description/>
  <cp:lastModifiedBy>Patricia J. Popple</cp:lastModifiedBy>
  <cp:revision>1</cp:revision>
  <dcterms:created xsi:type="dcterms:W3CDTF">2021-06-13T15:56:00Z</dcterms:created>
  <dcterms:modified xsi:type="dcterms:W3CDTF">2021-06-13T15:59:00Z</dcterms:modified>
</cp:coreProperties>
</file>