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9F" w:rsidRDefault="00E83790" w:rsidP="000C505A">
      <w:pPr>
        <w:jc w:val="both"/>
        <w:rPr>
          <w:color w:val="2A2A2A"/>
          <w:u w:val="single"/>
        </w:rPr>
      </w:pPr>
      <w:bookmarkStart w:id="0" w:name="_GoBack"/>
      <w:bookmarkEnd w:id="0"/>
      <w:r>
        <w:rPr>
          <w:color w:val="2A2A2A"/>
        </w:rPr>
        <w:t xml:space="preserve">Las instrucciones son rellenar el impreso, firmarlo, escanearlo, generar un documento </w:t>
      </w:r>
      <w:proofErr w:type="spellStart"/>
      <w:r>
        <w:rPr>
          <w:color w:val="2A2A2A"/>
        </w:rPr>
        <w:t>pdf</w:t>
      </w:r>
      <w:proofErr w:type="spellEnd"/>
      <w:r>
        <w:rPr>
          <w:color w:val="2A2A2A"/>
        </w:rPr>
        <w:t xml:space="preserve"> y enviarlo como adjunto a: </w:t>
      </w:r>
      <w:hyperlink r:id="rId5" w:history="1">
        <w:r w:rsidR="000C505A" w:rsidRPr="00B1417F">
          <w:rPr>
            <w:rStyle w:val="Hipervnculo"/>
          </w:rPr>
          <w:t>info@fundacionavanza.org</w:t>
        </w:r>
      </w:hyperlink>
    </w:p>
    <w:p w:rsidR="000C505A" w:rsidRPr="000C505A" w:rsidRDefault="00894282" w:rsidP="000C505A">
      <w:pPr>
        <w:jc w:val="both"/>
      </w:pPr>
      <w:r>
        <w:t>S</w:t>
      </w:r>
      <w:r w:rsidR="000C505A">
        <w:t>i</w:t>
      </w:r>
      <w:r>
        <w:t xml:space="preserve"> el apoyo </w:t>
      </w:r>
      <w:r w:rsidR="000C505A">
        <w:t xml:space="preserve"> es a título personal</w:t>
      </w:r>
      <w:r>
        <w:t xml:space="preserve">, se rellena la parte más oscura en la que aparece el DNI y el e-mail </w:t>
      </w:r>
      <w:r w:rsidR="000C505A">
        <w:t xml:space="preserve"> y si </w:t>
      </w:r>
      <w:r>
        <w:t xml:space="preserve">el apoyo </w:t>
      </w:r>
      <w:r w:rsidR="000C505A">
        <w:t>es como asociación o institución</w:t>
      </w:r>
      <w:r>
        <w:t>, se rellena la parte más clara en la que aparece el CIF.</w:t>
      </w:r>
    </w:p>
    <w:sectPr w:rsidR="000C505A" w:rsidRPr="000C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90"/>
    <w:rsid w:val="000C505A"/>
    <w:rsid w:val="004B19B8"/>
    <w:rsid w:val="00894282"/>
    <w:rsid w:val="00B1419F"/>
    <w:rsid w:val="00E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undacionavanz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2012-02-19T19:30:00Z</dcterms:created>
  <dcterms:modified xsi:type="dcterms:W3CDTF">2012-02-19T19:30:00Z</dcterms:modified>
</cp:coreProperties>
</file>