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07DF" w14:textId="77777777" w:rsidR="005254AD" w:rsidRDefault="005254AD" w:rsidP="005254AD">
      <w:r>
        <w:t>From Chris Vivian to Everyone 07:04 AM</w:t>
      </w:r>
    </w:p>
    <w:p w14:paraId="3FB5A990" w14:textId="77777777" w:rsidR="005254AD" w:rsidRDefault="005254AD" w:rsidP="005254AD">
      <w:r>
        <w:t>This article is of interest in relation to Kyle's talk - 'The appallingly bad neoclassical economics of climate change' - https://www.tandfonline.com/doi/pdf/10.1080/14747731.2020.1807856?needAccess=true.</w:t>
      </w:r>
    </w:p>
    <w:p w14:paraId="3736D1F4" w14:textId="77777777" w:rsidR="005254AD" w:rsidRDefault="005254AD" w:rsidP="005254AD">
      <w:r>
        <w:t>Me to Waiting Room Participants 07:09 AM</w:t>
      </w:r>
    </w:p>
    <w:p w14:paraId="4D2152E9" w14:textId="77777777" w:rsidR="005254AD" w:rsidRDefault="005254AD" w:rsidP="005254AD">
      <w:r>
        <w:t>https://www.gov.uk/government/organisations/scientific-advisory-group-for-emergencies/about</w:t>
      </w:r>
    </w:p>
    <w:p w14:paraId="1276833F" w14:textId="77777777" w:rsidR="005254AD" w:rsidRDefault="005254AD" w:rsidP="005254AD">
      <w:r>
        <w:t>Me to Waiting Room Participants 07:36 AM</w:t>
      </w:r>
    </w:p>
    <w:p w14:paraId="6795D01E" w14:textId="77777777" w:rsidR="005254AD" w:rsidRDefault="005254AD" w:rsidP="005254AD">
      <w:r>
        <w:t>https://www.abc.net.au/radionational/programs/scienceshow/the-science-show/14091532</w:t>
      </w:r>
    </w:p>
    <w:p w14:paraId="795DECA1" w14:textId="77777777" w:rsidR="005254AD" w:rsidRDefault="005254AD" w:rsidP="005254AD">
      <w:r>
        <w:t>From Me to Everyone 07:37 AM</w:t>
      </w:r>
    </w:p>
    <w:p w14:paraId="234BE59C" w14:textId="77777777" w:rsidR="005254AD" w:rsidRDefault="005254AD" w:rsidP="005254AD">
      <w:r>
        <w:t>https://www.abc.net.au/radionational/programs/scienceshow/the-science-show/14091532</w:t>
      </w:r>
    </w:p>
    <w:p w14:paraId="31B454BC" w14:textId="77777777" w:rsidR="005254AD" w:rsidRDefault="005254AD" w:rsidP="005254AD">
      <w:r>
        <w:t>https://www.gov.uk/government/organisations/scientific-advisory-group-for-emergencies/about</w:t>
      </w:r>
    </w:p>
    <w:p w14:paraId="6E237993" w14:textId="77777777" w:rsidR="005254AD" w:rsidRDefault="005254AD" w:rsidP="005254AD">
      <w:r>
        <w:t>From Me to Everyone 07:53 AM</w:t>
      </w:r>
    </w:p>
    <w:p w14:paraId="61FBEEF7" w14:textId="77777777" w:rsidR="005254AD" w:rsidRDefault="005254AD" w:rsidP="005254AD">
      <w:r>
        <w:t>https://scientistrebellion.com/</w:t>
      </w:r>
    </w:p>
    <w:p w14:paraId="190B6F98" w14:textId="77777777" w:rsidR="005254AD" w:rsidRDefault="005254AD" w:rsidP="005254AD">
      <w:r>
        <w:t>From Sam Butler to Everyone 07:57 AM</w:t>
      </w:r>
    </w:p>
    <w:p w14:paraId="66C4E957" w14:textId="77777777" w:rsidR="005254AD" w:rsidRDefault="005254AD" w:rsidP="005254AD">
      <w:r>
        <w:t>Research on nutrient-deficiency driven by increasing carbon dioxide levels (https://www.politico.com/agenda/story/2017/09/13/food-nutrients-carbon-dioxide-000511/)</w:t>
      </w:r>
    </w:p>
    <w:p w14:paraId="2B38A79E" w14:textId="77777777" w:rsidR="005254AD" w:rsidRDefault="005254AD" w:rsidP="005254AD">
      <w:r>
        <w:t>https://www.the-scientist.com/news-opinion/as-carbon-dioxide-goes-up-plants-nutrient-content-declines-70720</w:t>
      </w:r>
    </w:p>
    <w:p w14:paraId="3783194A" w14:textId="77777777" w:rsidR="005254AD" w:rsidRDefault="005254AD" w:rsidP="005254AD">
      <w:r>
        <w:t>email: climate@sambutler.us</w:t>
      </w:r>
    </w:p>
    <w:p w14:paraId="3B6DEAE6" w14:textId="77777777" w:rsidR="005254AD" w:rsidRDefault="005254AD" w:rsidP="005254AD">
      <w:r>
        <w:t>Scientists Rebellion also has a page on positioning/demands (which are focused on degrowth): https://scientistrebellion.com/our-positions-and-demands/</w:t>
      </w:r>
    </w:p>
    <w:p w14:paraId="02D94A2E" w14:textId="77777777" w:rsidR="005254AD" w:rsidRDefault="005254AD" w:rsidP="005254AD">
      <w:r>
        <w:t>From Kyle Kimball to Everyone 08:02 AM</w:t>
      </w:r>
    </w:p>
    <w:p w14:paraId="64FF8B45" w14:textId="77777777" w:rsidR="005254AD" w:rsidRDefault="005254AD" w:rsidP="005254AD">
      <w:r>
        <w:t xml:space="preserve">I've got to take off for the evening but thanks again all, I'm reaching out to </w:t>
      </w:r>
      <w:proofErr w:type="spellStart"/>
      <w:r>
        <w:t>ScientistRebellion</w:t>
      </w:r>
      <w:proofErr w:type="spellEnd"/>
      <w:r>
        <w:t xml:space="preserve"> </w:t>
      </w:r>
      <w:proofErr w:type="gramStart"/>
      <w:r>
        <w:t>folk</w:t>
      </w:r>
      <w:proofErr w:type="gramEnd"/>
      <w:r>
        <w:t xml:space="preserve"> and I've got my marching orders for the weekend!</w:t>
      </w:r>
    </w:p>
    <w:p w14:paraId="3A8EB7A0" w14:textId="77777777" w:rsidR="005254AD" w:rsidRDefault="005254AD" w:rsidP="005254AD">
      <w:r>
        <w:t>From John Macdonald to Everyone 08:03 AM</w:t>
      </w:r>
    </w:p>
    <w:p w14:paraId="102752A4" w14:textId="77777777" w:rsidR="005254AD" w:rsidRDefault="005254AD" w:rsidP="005254AD">
      <w:r>
        <w:t>I also need to head off.</w:t>
      </w:r>
    </w:p>
    <w:p w14:paraId="4F9A0511" w14:textId="77777777" w:rsidR="005254AD" w:rsidRDefault="005254AD" w:rsidP="005254AD">
      <w:r>
        <w:t xml:space="preserve">From </w:t>
      </w:r>
      <w:proofErr w:type="spellStart"/>
      <w:r>
        <w:t>Mannajo</w:t>
      </w:r>
      <w:proofErr w:type="spellEnd"/>
      <w:r>
        <w:t xml:space="preserve"> Greene to Everyone 08:06 AM</w:t>
      </w:r>
    </w:p>
    <w:p w14:paraId="62C12C73" w14:textId="77777777" w:rsidR="005254AD" w:rsidRDefault="005254AD" w:rsidP="005254AD">
      <w:r>
        <w:t xml:space="preserve">My apologies for joining so late.  End of Daylight </w:t>
      </w:r>
      <w:proofErr w:type="spellStart"/>
      <w:r>
        <w:t>savigns</w:t>
      </w:r>
      <w:proofErr w:type="spellEnd"/>
      <w:r>
        <w:t xml:space="preserve"> time still has me adjusting.</w:t>
      </w:r>
    </w:p>
    <w:p w14:paraId="27D3185D" w14:textId="77777777" w:rsidR="005254AD" w:rsidRDefault="005254AD" w:rsidP="005254AD">
      <w:r>
        <w:t>From Bru Pearce to Everyone 08:07 AM</w:t>
      </w:r>
    </w:p>
    <w:p w14:paraId="685A606E" w14:textId="77777777" w:rsidR="005254AD" w:rsidRDefault="005254AD" w:rsidP="005254AD">
      <w:r>
        <w:t>Sorry friends I am dropping out as well. Knackered after spending too long in the sea this afternoon.</w:t>
      </w:r>
    </w:p>
    <w:p w14:paraId="6E324216" w14:textId="77777777" w:rsidR="005254AD" w:rsidRDefault="005254AD" w:rsidP="005254AD">
      <w:r>
        <w:t xml:space="preserve">From </w:t>
      </w:r>
      <w:proofErr w:type="spellStart"/>
      <w:r>
        <w:t>Mannajo</w:t>
      </w:r>
      <w:proofErr w:type="spellEnd"/>
      <w:r>
        <w:t xml:space="preserve"> Greene to Everyone 08:09 AM</w:t>
      </w:r>
    </w:p>
    <w:p w14:paraId="191E35F0" w14:textId="77777777" w:rsidR="005254AD" w:rsidRDefault="005254AD" w:rsidP="005254AD">
      <w:r>
        <w:t>Ny greatest concern is methane release from melting permafrost.</w:t>
      </w:r>
    </w:p>
    <w:p w14:paraId="3707FA0D" w14:textId="77777777" w:rsidR="005254AD" w:rsidRDefault="005254AD" w:rsidP="005254AD">
      <w:r>
        <w:t>From Sam Butler to Everyone 08:13 AM</w:t>
      </w:r>
    </w:p>
    <w:p w14:paraId="48109199" w14:textId="77777777" w:rsidR="005254AD" w:rsidRDefault="005254AD" w:rsidP="005254AD">
      <w:r>
        <w:t xml:space="preserve">I need to jump off, have a good </w:t>
      </w:r>
      <w:proofErr w:type="gramStart"/>
      <w:r>
        <w:t>evening</w:t>
      </w:r>
      <w:proofErr w:type="gramEnd"/>
      <w:r>
        <w:t xml:space="preserve"> everyone and nice meeting you.</w:t>
      </w:r>
    </w:p>
    <w:p w14:paraId="3EAE825C" w14:textId="77777777" w:rsidR="005254AD" w:rsidRDefault="005254AD" w:rsidP="005254AD">
      <w:r>
        <w:t>From Doug Grandt (Vermont) to Everyone 08:14 AM</w:t>
      </w:r>
    </w:p>
    <w:p w14:paraId="47CBCCDA" w14:textId="77777777" w:rsidR="005254AD" w:rsidRDefault="005254AD" w:rsidP="005254AD">
      <w:r>
        <w:t xml:space="preserve">Two sound bites from Al Gore's address at COP27 this morning: </w:t>
      </w:r>
    </w:p>
    <w:p w14:paraId="707EA155" w14:textId="77777777" w:rsidR="005254AD" w:rsidRDefault="005254AD" w:rsidP="005254AD"/>
    <w:p w14:paraId="707EA155" w14:textId="77777777" w:rsidR="005254AD" w:rsidRDefault="005254AD" w:rsidP="005254AD">
      <w:r>
        <w:t>12:27-12:38 youtu.be/qLTcC7srnLw?t=747</w:t>
      </w:r>
    </w:p>
    <w:p w14:paraId="707EA155" w14:textId="77777777" w:rsidR="005254AD" w:rsidRDefault="005254AD" w:rsidP="005254AD"/>
    <w:p w14:paraId="707EA155" w14:textId="77777777" w:rsidR="005254AD" w:rsidRDefault="005254AD" w:rsidP="005254AD">
      <w:r>
        <w:t>12:39-12:45 youtu.be/qLTcC7srnLw?t=759</w:t>
      </w:r>
    </w:p>
    <w:p w14:paraId="707EA155" w14:textId="77777777" w:rsidR="005254AD" w:rsidRDefault="005254AD" w:rsidP="005254AD">
      <w:r>
        <w:t>From Grant Gower to Everyone 08:18 AM</w:t>
      </w:r>
    </w:p>
    <w:p w14:paraId="61EA76FA" w14:textId="4500276D" w:rsidR="000654E8" w:rsidRPr="005254AD" w:rsidRDefault="005254AD" w:rsidP="005254AD">
      <w:r>
        <w:t>To my knowledge, no one has died from the current levels of methane and CO2 in the atmosphere.  Heat and its impacts cannot claim the same.  Retained heat is the issue that impacts species survival, drives economic impacts and growing suffering for humanity.</w:t>
      </w:r>
    </w:p>
    <w:sectPr w:rsidR="000654E8" w:rsidRPr="00525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D7"/>
    <w:rsid w:val="000654E8"/>
    <w:rsid w:val="002F6628"/>
    <w:rsid w:val="005254AD"/>
    <w:rsid w:val="0070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2F18"/>
  <w15:chartTrackingRefBased/>
  <w15:docId w15:val="{5A41600F-979D-41D7-AB81-596826D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Tulip</dc:creator>
  <cp:keywords/>
  <dc:description/>
  <cp:lastModifiedBy>Robbie Tulip</cp:lastModifiedBy>
  <cp:revision>1</cp:revision>
  <dcterms:created xsi:type="dcterms:W3CDTF">2022-11-07T21:15:00Z</dcterms:created>
  <dcterms:modified xsi:type="dcterms:W3CDTF">2022-11-08T01:55:00Z</dcterms:modified>
</cp:coreProperties>
</file>