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D8" w:rsidRPr="00C50A33" w:rsidRDefault="00A953D8" w:rsidP="00C50A33">
      <w:pPr>
        <w:spacing w:after="0" w:line="240" w:lineRule="auto"/>
        <w:contextualSpacing/>
        <w:jc w:val="right"/>
        <w:rPr>
          <w:rFonts w:ascii="Aparajita" w:hAnsi="Aparajita" w:cs="Aparajita"/>
          <w:b/>
          <w:bCs/>
          <w:color w:val="FF0000"/>
          <w:sz w:val="48"/>
          <w:szCs w:val="48"/>
          <w:lang w:bidi="mr-IN"/>
        </w:rPr>
      </w:pPr>
      <w:r w:rsidRPr="00C50A33">
        <w:rPr>
          <w:rFonts w:ascii="Aparajita" w:hAnsi="Aparajita" w:cs="Aparajita"/>
          <w:b/>
          <w:bCs/>
          <w:color w:val="FF0000"/>
          <w:sz w:val="48"/>
          <w:szCs w:val="48"/>
          <w:cs/>
          <w:lang w:bidi="mr-IN"/>
        </w:rPr>
        <w:t>पाणी हक्क समिती</w:t>
      </w:r>
    </w:p>
    <w:p w:rsidR="00A953D8" w:rsidRPr="00C50A33" w:rsidRDefault="00A953D8" w:rsidP="00C50A33">
      <w:pPr>
        <w:spacing w:after="0" w:line="240" w:lineRule="auto"/>
        <w:contextualSpacing/>
        <w:jc w:val="right"/>
        <w:rPr>
          <w:rFonts w:ascii="Aparajita" w:hAnsi="Aparajita" w:cs="Aparajita"/>
          <w:sz w:val="24"/>
          <w:szCs w:val="24"/>
          <w:lang w:bidi="mr-IN"/>
        </w:rPr>
      </w:pPr>
      <w:r w:rsidRPr="00C50A33">
        <w:rPr>
          <w:rFonts w:ascii="Aparajita" w:hAnsi="Aparajita" w:cs="Aparajita"/>
          <w:sz w:val="24"/>
          <w:szCs w:val="24"/>
          <w:cs/>
          <w:lang w:bidi="mr-IN"/>
        </w:rPr>
        <w:t xml:space="preserve">द्वारा : सिताराम शेलार, १/२, शिव वैभव हाऊसिंग सोसायटी, </w:t>
      </w:r>
    </w:p>
    <w:p w:rsidR="00A953D8" w:rsidRPr="00C50A33" w:rsidRDefault="00A953D8" w:rsidP="00C50A33">
      <w:pPr>
        <w:spacing w:after="0" w:line="240" w:lineRule="auto"/>
        <w:contextualSpacing/>
        <w:jc w:val="right"/>
        <w:rPr>
          <w:rFonts w:ascii="Aparajita" w:hAnsi="Aparajita" w:cs="Aparajita"/>
          <w:sz w:val="24"/>
          <w:szCs w:val="24"/>
          <w:lang w:bidi="mr-IN"/>
        </w:rPr>
      </w:pPr>
      <w:r w:rsidRPr="00C50A33">
        <w:rPr>
          <w:rFonts w:ascii="Aparajita" w:hAnsi="Aparajita" w:cs="Aparajita"/>
          <w:sz w:val="24"/>
          <w:szCs w:val="24"/>
          <w:cs/>
          <w:lang w:bidi="mr-IN"/>
        </w:rPr>
        <w:t xml:space="preserve">मजासगाव टेकडी, बांदिवली शाळेजवळ, </w:t>
      </w:r>
    </w:p>
    <w:p w:rsidR="00A953D8" w:rsidRDefault="00A953D8" w:rsidP="00C50A33">
      <w:pPr>
        <w:spacing w:after="0" w:line="240" w:lineRule="auto"/>
        <w:contextualSpacing/>
        <w:jc w:val="right"/>
        <w:rPr>
          <w:rFonts w:ascii="Aparajita" w:hAnsi="Aparajita" w:cs="Aparajita"/>
          <w:sz w:val="20"/>
          <w:lang w:bidi="mr-IN"/>
        </w:rPr>
      </w:pPr>
      <w:r w:rsidRPr="00C50A33">
        <w:rPr>
          <w:rFonts w:ascii="Aparajita" w:hAnsi="Aparajita" w:cs="Aparajita"/>
          <w:sz w:val="24"/>
          <w:szCs w:val="24"/>
          <w:cs/>
          <w:lang w:bidi="mr-IN"/>
        </w:rPr>
        <w:t>जोगेश्वरी (पूर्व), मुंबई – ४०००६०</w:t>
      </w:r>
      <w:r w:rsidRPr="00C50A33">
        <w:rPr>
          <w:rFonts w:ascii="Aparajita" w:hAnsi="Aparajita" w:cs="Aparajita"/>
          <w:sz w:val="20"/>
          <w:cs/>
          <w:lang w:bidi="mr-IN"/>
        </w:rPr>
        <w:t xml:space="preserve"> </w:t>
      </w:r>
    </w:p>
    <w:p w:rsidR="003D65D7" w:rsidRDefault="003D65D7" w:rsidP="00C50A33">
      <w:pPr>
        <w:spacing w:after="0" w:line="240" w:lineRule="auto"/>
        <w:contextualSpacing/>
        <w:jc w:val="right"/>
        <w:rPr>
          <w:rFonts w:ascii="Aparajita" w:hAnsi="Aparajita" w:cs="Aparajita" w:hint="cs"/>
          <w:sz w:val="20"/>
          <w:lang w:bidi="mr-IN"/>
        </w:rPr>
      </w:pPr>
    </w:p>
    <w:p w:rsidR="003D65D7" w:rsidRPr="00C50A33" w:rsidRDefault="003D65D7" w:rsidP="00C50A33">
      <w:pPr>
        <w:spacing w:after="0" w:line="240" w:lineRule="auto"/>
        <w:contextualSpacing/>
        <w:jc w:val="right"/>
        <w:rPr>
          <w:rFonts w:ascii="Aparajita" w:hAnsi="Aparajita" w:cs="Aparajita" w:hint="cs"/>
          <w:sz w:val="20"/>
        </w:rPr>
      </w:pPr>
      <w:r w:rsidRPr="003D65D7">
        <w:rPr>
          <w:rFonts w:ascii="Aparajita" w:hAnsi="Aparajita" w:cs="Aparajita" w:hint="cs"/>
          <w:sz w:val="28"/>
          <w:szCs w:val="28"/>
          <w:cs/>
        </w:rPr>
        <w:t>दिनांक</w:t>
      </w:r>
      <w:r w:rsidRPr="003D65D7">
        <w:rPr>
          <w:rFonts w:ascii="Aparajita" w:hAnsi="Aparajita" w:cs="Aparajita"/>
          <w:sz w:val="28"/>
          <w:szCs w:val="28"/>
          <w:cs/>
        </w:rPr>
        <w:t xml:space="preserve"> </w:t>
      </w:r>
      <w:r w:rsidRPr="003D65D7">
        <w:rPr>
          <w:rFonts w:ascii="Aparajita" w:hAnsi="Aparajita" w:cs="Aparajita" w:hint="cs"/>
          <w:sz w:val="28"/>
          <w:szCs w:val="28"/>
          <w:cs/>
        </w:rPr>
        <w:t xml:space="preserve">: </w:t>
      </w:r>
      <w:r w:rsidRPr="003D65D7">
        <w:rPr>
          <w:rFonts w:ascii="Aparajita" w:hAnsi="Aparajita" w:cs="Aparajita" w:hint="cs"/>
          <w:sz w:val="32"/>
          <w:szCs w:val="32"/>
          <w:cs/>
        </w:rPr>
        <w:tab/>
      </w:r>
      <w:r>
        <w:rPr>
          <w:rFonts w:ascii="Aparajita" w:hAnsi="Aparajita" w:cs="Aparajita" w:hint="cs"/>
          <w:sz w:val="20"/>
          <w:cs/>
        </w:rPr>
        <w:tab/>
      </w:r>
      <w:r>
        <w:rPr>
          <w:rFonts w:ascii="Aparajita" w:hAnsi="Aparajita" w:cs="Aparajita" w:hint="cs"/>
          <w:sz w:val="20"/>
          <w:cs/>
        </w:rPr>
        <w:tab/>
      </w:r>
      <w:r>
        <w:rPr>
          <w:rFonts w:ascii="Aparajita" w:hAnsi="Aparajita" w:cs="Aparajita" w:hint="cs"/>
          <w:sz w:val="20"/>
          <w:cs/>
        </w:rPr>
        <w:tab/>
      </w:r>
    </w:p>
    <w:p w:rsidR="00A953D8" w:rsidRPr="00C50A33" w:rsidRDefault="00A953D8" w:rsidP="00C50A33">
      <w:pPr>
        <w:spacing w:after="0" w:line="240" w:lineRule="auto"/>
        <w:contextualSpacing/>
        <w:jc w:val="both"/>
        <w:rPr>
          <w:rFonts w:ascii="Aparajita" w:hAnsi="Aparajita" w:cs="Aparajita"/>
          <w:sz w:val="28"/>
          <w:szCs w:val="28"/>
          <w:lang w:bidi="mr-IN"/>
        </w:rPr>
      </w:pPr>
    </w:p>
    <w:p w:rsidR="00A953D8" w:rsidRPr="00C50A33" w:rsidRDefault="00C50A33" w:rsidP="00C50A33">
      <w:pPr>
        <w:spacing w:after="0" w:line="240" w:lineRule="auto"/>
        <w:contextualSpacing/>
        <w:jc w:val="both"/>
        <w:rPr>
          <w:rFonts w:ascii="Aparajita" w:hAnsi="Aparajita" w:cs="Aparajita" w:hint="cs"/>
          <w:sz w:val="28"/>
          <w:szCs w:val="28"/>
          <w:cs/>
          <w:lang w:bidi="mr-IN"/>
        </w:rPr>
      </w:pPr>
      <w:r>
        <w:rPr>
          <w:rFonts w:ascii="Aparajita" w:hAnsi="Aparajita" w:cs="Aparajita" w:hint="cs"/>
          <w:sz w:val="28"/>
          <w:szCs w:val="28"/>
          <w:cs/>
          <w:lang w:bidi="mr-IN"/>
        </w:rPr>
        <w:t>प्रती</w:t>
      </w:r>
      <w:r>
        <w:rPr>
          <w:rFonts w:ascii="Aparajita" w:hAnsi="Aparajita" w:cs="Aparajita"/>
          <w:sz w:val="28"/>
          <w:szCs w:val="28"/>
          <w:cs/>
          <w:lang w:bidi="mr-IN"/>
        </w:rPr>
        <w:t xml:space="preserve">, </w:t>
      </w:r>
    </w:p>
    <w:p w:rsidR="00C50A33" w:rsidRPr="00C50A33" w:rsidRDefault="004D48AD" w:rsidP="00C50A33">
      <w:pPr>
        <w:spacing w:line="240" w:lineRule="auto"/>
        <w:ind w:firstLine="720"/>
        <w:contextualSpacing/>
        <w:jc w:val="both"/>
        <w:rPr>
          <w:rFonts w:ascii="Aparajita" w:hAnsi="Aparajita" w:cs="Aparajita"/>
          <w:sz w:val="28"/>
          <w:szCs w:val="28"/>
          <w:lang w:bidi="mr-IN"/>
        </w:rPr>
      </w:pPr>
      <w:r w:rsidRPr="00C50A33">
        <w:rPr>
          <w:rFonts w:ascii="Aparajita" w:hAnsi="Aparajita" w:cs="Aparajita"/>
          <w:sz w:val="28"/>
          <w:szCs w:val="28"/>
          <w:cs/>
          <w:lang w:bidi="mr-IN"/>
        </w:rPr>
        <w:t>सहाय्यक अभियंता,जलकामे</w:t>
      </w:r>
    </w:p>
    <w:p w:rsidR="00732B52" w:rsidRPr="00C50A33" w:rsidRDefault="004D48AD" w:rsidP="00C50A33">
      <w:pPr>
        <w:spacing w:line="240" w:lineRule="auto"/>
        <w:ind w:firstLine="720"/>
        <w:contextualSpacing/>
        <w:jc w:val="both"/>
        <w:rPr>
          <w:rFonts w:ascii="Aparajita" w:hAnsi="Aparajita" w:cs="Aparajita"/>
          <w:sz w:val="28"/>
          <w:szCs w:val="28"/>
          <w:lang w:bidi="mr-IN"/>
        </w:rPr>
      </w:pPr>
      <w:r w:rsidRPr="00C50A33">
        <w:rPr>
          <w:rFonts w:ascii="Aparajita" w:hAnsi="Aparajita" w:cs="Aparajita"/>
          <w:sz w:val="28"/>
          <w:szCs w:val="28"/>
          <w:cs/>
          <w:lang w:bidi="mr-IN"/>
        </w:rPr>
        <w:t>(_______विभाग)</w:t>
      </w:r>
    </w:p>
    <w:p w:rsidR="00C50A33" w:rsidRPr="00C50A33" w:rsidRDefault="00C50A33" w:rsidP="00C50A33">
      <w:pPr>
        <w:spacing w:line="240" w:lineRule="auto"/>
        <w:ind w:firstLine="720"/>
        <w:contextualSpacing/>
        <w:jc w:val="both"/>
        <w:rPr>
          <w:rFonts w:ascii="Aparajita" w:hAnsi="Aparajita" w:cs="Aparajita"/>
          <w:sz w:val="28"/>
          <w:szCs w:val="28"/>
          <w:lang w:bidi="mr-IN"/>
        </w:rPr>
      </w:pPr>
      <w:r w:rsidRPr="00C50A33">
        <w:rPr>
          <w:rFonts w:ascii="Aparajita" w:hAnsi="Aparajita" w:cs="Aparajita"/>
          <w:sz w:val="28"/>
          <w:szCs w:val="28"/>
          <w:cs/>
          <w:lang w:bidi="mr-IN"/>
        </w:rPr>
        <w:t xml:space="preserve">मुंबई महानगरपालिका </w:t>
      </w:r>
    </w:p>
    <w:p w:rsidR="00C50A33" w:rsidRPr="00C50A33" w:rsidRDefault="00C50A33" w:rsidP="00C50A33">
      <w:pPr>
        <w:spacing w:line="240" w:lineRule="auto"/>
        <w:contextualSpacing/>
        <w:jc w:val="both"/>
        <w:rPr>
          <w:rFonts w:ascii="Aparajita" w:hAnsi="Aparajita" w:cs="Aparajita"/>
          <w:sz w:val="28"/>
          <w:szCs w:val="28"/>
          <w:lang w:bidi="mr-IN"/>
        </w:rPr>
      </w:pPr>
      <w:r w:rsidRPr="00C50A33">
        <w:rPr>
          <w:rFonts w:ascii="Aparajita" w:hAnsi="Aparajita" w:cs="Aparajita"/>
          <w:sz w:val="28"/>
          <w:szCs w:val="28"/>
          <w:cs/>
          <w:lang w:bidi="mr-IN"/>
        </w:rPr>
        <w:t xml:space="preserve">    </w:t>
      </w:r>
      <w:r w:rsidRPr="00C50A33">
        <w:rPr>
          <w:rFonts w:ascii="Aparajita" w:hAnsi="Aparajita" w:cs="Aparajita"/>
          <w:sz w:val="28"/>
          <w:szCs w:val="28"/>
          <w:cs/>
          <w:lang w:bidi="mr-IN"/>
        </w:rPr>
        <w:tab/>
      </w:r>
    </w:p>
    <w:p w:rsidR="004D48AD" w:rsidRDefault="004D48AD" w:rsidP="00C50A33">
      <w:pPr>
        <w:spacing w:line="240" w:lineRule="auto"/>
        <w:ind w:firstLine="720"/>
        <w:contextualSpacing/>
        <w:jc w:val="both"/>
        <w:rPr>
          <w:rFonts w:ascii="Aparajita" w:hAnsi="Aparajita" w:cs="Aparajita"/>
          <w:b/>
          <w:bCs/>
          <w:sz w:val="28"/>
          <w:szCs w:val="28"/>
          <w:lang w:bidi="mr-IN"/>
        </w:rPr>
      </w:pPr>
      <w:r w:rsidRPr="00C50A33">
        <w:rPr>
          <w:rFonts w:ascii="Aparajita" w:hAnsi="Aparajita" w:cs="Aparajita"/>
          <w:b/>
          <w:bCs/>
          <w:sz w:val="28"/>
          <w:szCs w:val="28"/>
          <w:cs/>
          <w:lang w:bidi="mr-IN"/>
        </w:rPr>
        <w:t>विषय:</w:t>
      </w:r>
      <w:r w:rsidR="003D65D7">
        <w:rPr>
          <w:rFonts w:ascii="Aparajita" w:hAnsi="Aparajita" w:cs="Aparajita" w:hint="cs"/>
          <w:b/>
          <w:bCs/>
          <w:sz w:val="28"/>
          <w:szCs w:val="28"/>
          <w:cs/>
        </w:rPr>
        <w:t xml:space="preserve"> </w:t>
      </w:r>
      <w:r w:rsidR="00C50A33">
        <w:rPr>
          <w:rFonts w:ascii="Aparajita" w:hAnsi="Aparajita" w:cs="Aparajita" w:hint="cs"/>
          <w:b/>
          <w:bCs/>
          <w:sz w:val="28"/>
          <w:szCs w:val="28"/>
          <w:cs/>
          <w:lang w:bidi="mr-IN"/>
        </w:rPr>
        <w:t xml:space="preserve"> कायदेशीर</w:t>
      </w:r>
      <w:r w:rsidR="00C50A33">
        <w:rPr>
          <w:rFonts w:ascii="Aparajita" w:hAnsi="Aparajita" w:cs="Aparajita"/>
          <w:b/>
          <w:bCs/>
          <w:sz w:val="28"/>
          <w:szCs w:val="28"/>
          <w:cs/>
          <w:lang w:bidi="mr-IN"/>
        </w:rPr>
        <w:t xml:space="preserve"> </w:t>
      </w:r>
      <w:r w:rsidRPr="00C50A33">
        <w:rPr>
          <w:rFonts w:ascii="Aparajita" w:hAnsi="Aparajita" w:cs="Aparajita"/>
          <w:b/>
          <w:bCs/>
          <w:sz w:val="28"/>
          <w:szCs w:val="28"/>
          <w:cs/>
          <w:lang w:bidi="mr-IN"/>
        </w:rPr>
        <w:t xml:space="preserve"> नळजोडणी देण्याबाबत</w:t>
      </w:r>
      <w:r w:rsidR="00C50A33" w:rsidRPr="00C50A33">
        <w:rPr>
          <w:rFonts w:ascii="Aparajita" w:hAnsi="Aparajita" w:cs="Aparajita"/>
          <w:b/>
          <w:bCs/>
          <w:sz w:val="28"/>
          <w:szCs w:val="28"/>
          <w:cs/>
          <w:lang w:bidi="mr-IN"/>
        </w:rPr>
        <w:t xml:space="preserve"> </w:t>
      </w:r>
      <w:r w:rsidR="00C50A33">
        <w:rPr>
          <w:rFonts w:ascii="Aparajita" w:hAnsi="Aparajita" w:cs="Aparajita" w:hint="cs"/>
          <w:b/>
          <w:bCs/>
          <w:sz w:val="28"/>
          <w:szCs w:val="28"/>
          <w:cs/>
          <w:lang w:bidi="mr-IN"/>
        </w:rPr>
        <w:t>अर्ज</w:t>
      </w:r>
      <w:r w:rsidR="00C50A33">
        <w:rPr>
          <w:rFonts w:ascii="Aparajita" w:hAnsi="Aparajita" w:cs="Aparajita"/>
          <w:b/>
          <w:bCs/>
          <w:sz w:val="28"/>
          <w:szCs w:val="28"/>
          <w:cs/>
          <w:lang w:bidi="mr-IN"/>
        </w:rPr>
        <w:t xml:space="preserve"> </w:t>
      </w:r>
    </w:p>
    <w:p w:rsidR="003D65D7" w:rsidRPr="00C50A33" w:rsidRDefault="003D65D7" w:rsidP="00C50A33">
      <w:pPr>
        <w:spacing w:line="240" w:lineRule="auto"/>
        <w:ind w:firstLine="720"/>
        <w:contextualSpacing/>
        <w:jc w:val="both"/>
        <w:rPr>
          <w:rFonts w:ascii="Aparajita" w:hAnsi="Aparajita" w:cs="Aparajita" w:hint="cs"/>
          <w:b/>
          <w:bCs/>
          <w:sz w:val="28"/>
          <w:szCs w:val="28"/>
          <w:lang w:bidi="mr-IN"/>
        </w:rPr>
      </w:pPr>
    </w:p>
    <w:p w:rsidR="00C50A33" w:rsidRPr="00C50A33" w:rsidRDefault="004D48AD" w:rsidP="00C50A33">
      <w:pPr>
        <w:spacing w:line="240" w:lineRule="auto"/>
        <w:contextualSpacing/>
        <w:jc w:val="both"/>
        <w:rPr>
          <w:rFonts w:ascii="Aparajita" w:hAnsi="Aparajita" w:cs="Aparajita"/>
          <w:sz w:val="28"/>
          <w:szCs w:val="28"/>
          <w:lang w:bidi="mr-IN"/>
        </w:rPr>
      </w:pPr>
      <w:r w:rsidRPr="00C50A33">
        <w:rPr>
          <w:rFonts w:ascii="Aparajita" w:hAnsi="Aparajita" w:cs="Aparajita"/>
          <w:sz w:val="28"/>
          <w:szCs w:val="28"/>
          <w:cs/>
          <w:lang w:bidi="mr-IN"/>
        </w:rPr>
        <w:t xml:space="preserve">     </w:t>
      </w:r>
      <w:r w:rsidR="00C50A33">
        <w:rPr>
          <w:rFonts w:ascii="Aparajita" w:hAnsi="Aparajita" w:cs="Aparajita"/>
          <w:sz w:val="28"/>
          <w:szCs w:val="28"/>
          <w:cs/>
          <w:lang w:bidi="mr-IN"/>
        </w:rPr>
        <w:tab/>
      </w:r>
      <w:r w:rsidR="003D65D7">
        <w:rPr>
          <w:rFonts w:ascii="Aparajita" w:hAnsi="Aparajita" w:cs="Aparajita"/>
          <w:sz w:val="28"/>
          <w:szCs w:val="28"/>
          <w:cs/>
          <w:lang w:bidi="mr-IN"/>
        </w:rPr>
        <w:t>संदर्भ:</w:t>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C50A33" w:rsidRPr="00C50A33">
        <w:rPr>
          <w:rFonts w:ascii="Aparajita" w:hAnsi="Aparajita" w:cs="Aparajita"/>
          <w:sz w:val="28"/>
          <w:szCs w:val="28"/>
          <w:cs/>
          <w:lang w:bidi="mr-IN"/>
        </w:rPr>
        <w:t xml:space="preserve">यांचा </w:t>
      </w:r>
      <w:r w:rsidR="00C50A33" w:rsidRPr="00C50A33">
        <w:rPr>
          <w:rFonts w:ascii="Aparajita" w:hAnsi="Aparajita" w:cs="Aparajita"/>
          <w:sz w:val="28"/>
          <w:szCs w:val="28"/>
          <w:cs/>
          <w:lang w:bidi="mr-IN"/>
        </w:rPr>
        <w:t>नळजोडणीसाठी केलेला अर्ज</w:t>
      </w:r>
    </w:p>
    <w:p w:rsidR="00C50A33" w:rsidRPr="00C50A33" w:rsidRDefault="004D48AD" w:rsidP="00C50A33">
      <w:pPr>
        <w:spacing w:line="240" w:lineRule="auto"/>
        <w:contextualSpacing/>
        <w:jc w:val="both"/>
        <w:rPr>
          <w:rFonts w:ascii="Aparajita" w:hAnsi="Aparajita" w:cs="Aparajita"/>
          <w:sz w:val="28"/>
          <w:szCs w:val="28"/>
          <w:lang w:bidi="mr-IN"/>
        </w:rPr>
      </w:pPr>
      <w:r w:rsidRPr="00C50A33">
        <w:rPr>
          <w:rFonts w:ascii="Aparajita" w:hAnsi="Aparajita" w:cs="Aparajita"/>
          <w:sz w:val="28"/>
          <w:szCs w:val="28"/>
          <w:cs/>
          <w:lang w:bidi="mr-IN"/>
        </w:rPr>
        <w:t xml:space="preserve">             </w:t>
      </w:r>
    </w:p>
    <w:p w:rsidR="004D48AD" w:rsidRDefault="004D48AD" w:rsidP="00C50A33">
      <w:pPr>
        <w:spacing w:line="240" w:lineRule="auto"/>
        <w:contextualSpacing/>
        <w:jc w:val="both"/>
        <w:rPr>
          <w:rFonts w:ascii="Aparajita" w:hAnsi="Aparajita" w:cs="Aparajita"/>
          <w:sz w:val="28"/>
          <w:szCs w:val="28"/>
          <w:lang w:bidi="mr-IN"/>
        </w:rPr>
      </w:pPr>
      <w:r w:rsidRPr="00C50A33">
        <w:rPr>
          <w:rFonts w:ascii="Aparajita" w:hAnsi="Aparajita" w:cs="Aparajita"/>
          <w:sz w:val="28"/>
          <w:szCs w:val="28"/>
          <w:cs/>
          <w:lang w:bidi="mr-IN"/>
        </w:rPr>
        <w:t>माननीय</w:t>
      </w:r>
      <w:r w:rsidR="00C50A33" w:rsidRPr="00C50A33">
        <w:rPr>
          <w:rFonts w:ascii="Aparajita" w:hAnsi="Aparajita" w:cs="Aparajita"/>
          <w:sz w:val="28"/>
          <w:szCs w:val="28"/>
          <w:cs/>
          <w:lang w:bidi="mr-IN"/>
        </w:rPr>
        <w:t xml:space="preserve"> महोदया / महोदय</w:t>
      </w:r>
      <w:r w:rsidRPr="00C50A33">
        <w:rPr>
          <w:rFonts w:ascii="Aparajita" w:hAnsi="Aparajita" w:cs="Aparajita"/>
          <w:sz w:val="28"/>
          <w:szCs w:val="28"/>
          <w:cs/>
          <w:lang w:bidi="mr-IN"/>
        </w:rPr>
        <w:t>,</w:t>
      </w:r>
    </w:p>
    <w:p w:rsidR="003D65D7" w:rsidRDefault="003D65D7" w:rsidP="00C50A33">
      <w:pPr>
        <w:spacing w:line="240" w:lineRule="auto"/>
        <w:contextualSpacing/>
        <w:jc w:val="both"/>
        <w:rPr>
          <w:rFonts w:ascii="Aparajita" w:hAnsi="Aparajita" w:cs="Aparajita" w:hint="cs"/>
          <w:sz w:val="28"/>
          <w:szCs w:val="28"/>
          <w:lang w:bidi="mr-IN"/>
        </w:rPr>
      </w:pPr>
    </w:p>
    <w:p w:rsidR="004D48AD" w:rsidRDefault="00C50A33" w:rsidP="00C50A33">
      <w:pPr>
        <w:spacing w:line="240" w:lineRule="auto"/>
        <w:contextualSpacing/>
        <w:jc w:val="both"/>
        <w:rPr>
          <w:rFonts w:ascii="Aparajita" w:hAnsi="Aparajita" w:cs="Aparajita"/>
          <w:sz w:val="28"/>
          <w:szCs w:val="28"/>
          <w:lang w:val="en-US" w:bidi="mr-IN"/>
        </w:rPr>
      </w:pPr>
      <w:r>
        <w:rPr>
          <w:rFonts w:ascii="Aparajita" w:hAnsi="Aparajita" w:cs="Aparajita"/>
          <w:sz w:val="28"/>
          <w:szCs w:val="28"/>
          <w:cs/>
          <w:lang w:bidi="mr-IN"/>
        </w:rPr>
        <w:tab/>
      </w:r>
      <w:r w:rsidR="004D48AD" w:rsidRPr="00C50A33">
        <w:rPr>
          <w:rFonts w:ascii="Aparajita" w:hAnsi="Aparajita" w:cs="Aparajita"/>
          <w:sz w:val="28"/>
          <w:szCs w:val="28"/>
          <w:cs/>
          <w:lang w:bidi="mr-IN"/>
        </w:rPr>
        <w:t>मुंबई उच्च</w:t>
      </w:r>
      <w:r w:rsidR="00840F68" w:rsidRPr="00C50A33">
        <w:rPr>
          <w:rFonts w:ascii="Aparajita" w:hAnsi="Aparajita" w:cs="Aparajita"/>
          <w:sz w:val="28"/>
          <w:szCs w:val="28"/>
          <w:cs/>
          <w:lang w:bidi="mr-IN"/>
        </w:rPr>
        <w:t xml:space="preserve"> </w:t>
      </w:r>
      <w:r w:rsidR="004D48AD" w:rsidRPr="00C50A33">
        <w:rPr>
          <w:rFonts w:ascii="Aparajita" w:hAnsi="Aparajita" w:cs="Aparajita"/>
          <w:sz w:val="28"/>
          <w:szCs w:val="28"/>
          <w:cs/>
          <w:lang w:bidi="mr-IN"/>
        </w:rPr>
        <w:t>न्याया</w:t>
      </w:r>
      <w:r w:rsidR="00840F68" w:rsidRPr="00C50A33">
        <w:rPr>
          <w:rFonts w:ascii="Aparajita" w:hAnsi="Aparajita" w:cs="Aparajita"/>
          <w:sz w:val="28"/>
          <w:szCs w:val="28"/>
          <w:cs/>
          <w:lang w:bidi="mr-IN"/>
        </w:rPr>
        <w:t>लया</w:t>
      </w:r>
      <w:r w:rsidR="004D48AD" w:rsidRPr="00C50A33">
        <w:rPr>
          <w:rFonts w:ascii="Aparajita" w:hAnsi="Aparajita" w:cs="Aparajita"/>
          <w:sz w:val="28"/>
          <w:szCs w:val="28"/>
          <w:cs/>
          <w:lang w:bidi="mr-IN"/>
        </w:rPr>
        <w:t xml:space="preserve">त दाखल केस क्र </w:t>
      </w:r>
      <w:r w:rsidR="004D48AD" w:rsidRPr="00C50A33">
        <w:rPr>
          <w:rFonts w:ascii="Aparajita" w:hAnsi="Aparajita" w:cs="Aparajita"/>
          <w:sz w:val="28"/>
          <w:szCs w:val="28"/>
          <w:lang w:val="en-US" w:bidi="mr-IN"/>
        </w:rPr>
        <w:t xml:space="preserve">PIL NO.10 OF 2012 </w:t>
      </w:r>
      <w:r w:rsidR="004D48AD" w:rsidRPr="00C50A33">
        <w:rPr>
          <w:rFonts w:ascii="Aparajita" w:hAnsi="Aparajita" w:cs="Aparajita"/>
          <w:sz w:val="28"/>
          <w:szCs w:val="28"/>
          <w:cs/>
          <w:lang w:val="en-US" w:bidi="mr-IN"/>
        </w:rPr>
        <w:t xml:space="preserve">वरील दि.१५ डिसेंबर २०१४ रोजी माननीय उच्च </w:t>
      </w:r>
      <w:r w:rsidR="00DE0310" w:rsidRPr="00C50A33">
        <w:rPr>
          <w:rFonts w:ascii="Aparajita" w:hAnsi="Aparajita" w:cs="Aparajita"/>
          <w:sz w:val="28"/>
          <w:szCs w:val="28"/>
          <w:cs/>
          <w:lang w:val="en-US" w:bidi="mr-IN"/>
        </w:rPr>
        <w:t>न्यायालयाने दिलेल्या आदेशानुसार</w:t>
      </w:r>
      <w:r w:rsidR="004D48AD" w:rsidRPr="00C50A33">
        <w:rPr>
          <w:rFonts w:ascii="Aparajita" w:hAnsi="Aparajita" w:cs="Aparajita"/>
          <w:sz w:val="28"/>
          <w:szCs w:val="28"/>
          <w:cs/>
          <w:lang w:val="en-US" w:bidi="mr-IN"/>
        </w:rPr>
        <w:t xml:space="preserve"> मुंबईतील सर्व नागरिकांना महापालिकेने पाणी देणे अनिवार्य केले आहे. या निर्णयाच्या आधारे व स्थायी समितीने या</w:t>
      </w:r>
      <w:r w:rsidR="00DE0310" w:rsidRPr="00C50A33">
        <w:rPr>
          <w:rFonts w:ascii="Aparajita" w:hAnsi="Aparajita" w:cs="Aparajita"/>
          <w:sz w:val="28"/>
          <w:szCs w:val="28"/>
          <w:cs/>
          <w:lang w:val="en-US" w:bidi="mr-IN"/>
        </w:rPr>
        <w:t xml:space="preserve"> निर्णयावर घेतलेल्या धोरणानुसार सोबतच्या अर्जदारांनी उभ्या नळजोडणी</w:t>
      </w:r>
      <w:r w:rsidR="00840F68" w:rsidRPr="00C50A33">
        <w:rPr>
          <w:rFonts w:ascii="Aparajita" w:hAnsi="Aparajita" w:cs="Aparajita"/>
          <w:sz w:val="28"/>
          <w:szCs w:val="28"/>
          <w:cs/>
          <w:lang w:val="en-US" w:bidi="mr-IN"/>
        </w:rPr>
        <w:t>साठी आपल्या खात्याकडे नियमानुसार</w:t>
      </w:r>
      <w:r w:rsidR="00DE0310" w:rsidRPr="00C50A33">
        <w:rPr>
          <w:rFonts w:ascii="Aparajita" w:hAnsi="Aparajita" w:cs="Aparajita"/>
          <w:sz w:val="28"/>
          <w:szCs w:val="28"/>
          <w:cs/>
          <w:lang w:val="en-US" w:bidi="mr-IN"/>
        </w:rPr>
        <w:t xml:space="preserve"> विहित</w:t>
      </w:r>
      <w:r w:rsidR="00840F68" w:rsidRPr="00C50A33">
        <w:rPr>
          <w:rFonts w:ascii="Aparajita" w:hAnsi="Aparajita" w:cs="Aparajita"/>
          <w:sz w:val="28"/>
          <w:szCs w:val="28"/>
          <w:cs/>
          <w:lang w:val="en-US" w:bidi="mr-IN"/>
        </w:rPr>
        <w:t xml:space="preserve"> नमुन्यात अर्ज </w:t>
      </w:r>
      <w:r w:rsidR="004D48AD" w:rsidRPr="00C50A33">
        <w:rPr>
          <w:rFonts w:ascii="Aparajita" w:hAnsi="Aparajita" w:cs="Aparajita"/>
          <w:sz w:val="28"/>
          <w:szCs w:val="28"/>
          <w:cs/>
          <w:lang w:val="en-US" w:bidi="mr-IN"/>
        </w:rPr>
        <w:t xml:space="preserve"> </w:t>
      </w:r>
      <w:r w:rsidR="00DE0310" w:rsidRPr="00C50A33">
        <w:rPr>
          <w:rFonts w:ascii="Aparajita" w:hAnsi="Aparajita" w:cs="Aparajita"/>
          <w:sz w:val="28"/>
          <w:szCs w:val="28"/>
          <w:cs/>
          <w:lang w:val="en-US" w:bidi="mr-IN"/>
        </w:rPr>
        <w:t>केला आहे.</w:t>
      </w:r>
      <w:r w:rsidR="00840F68" w:rsidRPr="00C50A33">
        <w:rPr>
          <w:rFonts w:ascii="Aparajita" w:hAnsi="Aparajita" w:cs="Aparajita"/>
          <w:sz w:val="28"/>
          <w:szCs w:val="28"/>
          <w:cs/>
          <w:lang w:val="en-US" w:bidi="mr-IN"/>
        </w:rPr>
        <w:t xml:space="preserve"> </w:t>
      </w:r>
      <w:r w:rsidR="00DE0310" w:rsidRPr="00C50A33">
        <w:rPr>
          <w:rFonts w:ascii="Aparajita" w:hAnsi="Aparajita" w:cs="Aparajita"/>
          <w:sz w:val="28"/>
          <w:szCs w:val="28"/>
          <w:cs/>
          <w:lang w:val="en-US" w:bidi="mr-IN"/>
        </w:rPr>
        <w:t xml:space="preserve"> </w:t>
      </w:r>
    </w:p>
    <w:p w:rsidR="003D65D7" w:rsidRPr="00C50A33" w:rsidRDefault="003D65D7" w:rsidP="00C50A33">
      <w:pPr>
        <w:spacing w:line="240" w:lineRule="auto"/>
        <w:contextualSpacing/>
        <w:jc w:val="both"/>
        <w:rPr>
          <w:rFonts w:ascii="Aparajita" w:hAnsi="Aparajita" w:cs="Aparajita" w:hint="cs"/>
          <w:sz w:val="28"/>
          <w:szCs w:val="28"/>
          <w:lang w:val="en-US" w:bidi="mr-IN"/>
        </w:rPr>
      </w:pPr>
    </w:p>
    <w:p w:rsidR="003D65D7" w:rsidRDefault="00C50A33" w:rsidP="00C50A33">
      <w:pPr>
        <w:spacing w:line="240" w:lineRule="auto"/>
        <w:ind w:firstLine="720"/>
        <w:contextualSpacing/>
        <w:jc w:val="both"/>
        <w:rPr>
          <w:rFonts w:ascii="Aparajita" w:hAnsi="Aparajita" w:cs="Aparajita"/>
          <w:sz w:val="28"/>
          <w:szCs w:val="28"/>
          <w:lang w:val="en-US" w:bidi="mr-IN"/>
        </w:rPr>
      </w:pPr>
      <w:r>
        <w:rPr>
          <w:rFonts w:ascii="Aparajita" w:hAnsi="Aparajita" w:cs="Aparajita" w:hint="cs"/>
          <w:sz w:val="28"/>
          <w:szCs w:val="28"/>
          <w:cs/>
          <w:lang w:val="en-US" w:bidi="mr-IN"/>
        </w:rPr>
        <w:t>मुंबई</w:t>
      </w:r>
      <w:r>
        <w:rPr>
          <w:rFonts w:ascii="Aparajita" w:hAnsi="Aparajita" w:cs="Aparajita"/>
          <w:sz w:val="28"/>
          <w:szCs w:val="28"/>
          <w:cs/>
          <w:lang w:val="en-US" w:bidi="mr-IN"/>
        </w:rPr>
        <w:t xml:space="preserve"> महानगर </w:t>
      </w:r>
      <w:r w:rsidR="00840F68" w:rsidRPr="00C50A33">
        <w:rPr>
          <w:rFonts w:ascii="Aparajita" w:hAnsi="Aparajita" w:cs="Aparajita"/>
          <w:sz w:val="28"/>
          <w:szCs w:val="28"/>
          <w:cs/>
          <w:lang w:val="en-US" w:bidi="mr-IN"/>
        </w:rPr>
        <w:t>पालिकेच्या व शासनाच्या यापूर्वीच्या धोरणानुसार सदर अर्जदार कुटुंबांना पाण्याच्या मूलभूत जीवनावश्यक हक्कापासून बरीच वर्षे वंचित रहावे लागल्याने प्रचंड हालअपेष्टांना तोंड द्यावे लागत आहे. परंतु अशा कुटुंबांना पाणी देण्याचा स्पष्ट आदेश माननीय उच्च न्यायालयाने आता दिला आहे. न्यायालयाच्या या आदेशाची ताबडतोभ अंमलबजावणी होणे गरजेचे आहे.</w:t>
      </w:r>
    </w:p>
    <w:p w:rsidR="003D65D7" w:rsidRDefault="003D65D7" w:rsidP="00C50A33">
      <w:pPr>
        <w:spacing w:line="240" w:lineRule="auto"/>
        <w:ind w:firstLine="720"/>
        <w:contextualSpacing/>
        <w:jc w:val="both"/>
        <w:rPr>
          <w:rFonts w:ascii="Aparajita" w:hAnsi="Aparajita" w:cs="Aparajita"/>
          <w:sz w:val="28"/>
          <w:szCs w:val="28"/>
          <w:lang w:val="en-US" w:bidi="mr-IN"/>
        </w:rPr>
      </w:pPr>
    </w:p>
    <w:p w:rsidR="00840F68" w:rsidRDefault="00840F68" w:rsidP="00C50A33">
      <w:pPr>
        <w:spacing w:line="240" w:lineRule="auto"/>
        <w:ind w:firstLine="720"/>
        <w:contextualSpacing/>
        <w:jc w:val="both"/>
        <w:rPr>
          <w:rFonts w:ascii="Aparajita" w:hAnsi="Aparajita" w:cs="Aparajita"/>
          <w:sz w:val="28"/>
          <w:szCs w:val="28"/>
          <w:lang w:val="en-US" w:bidi="mr-IN"/>
        </w:rPr>
      </w:pPr>
      <w:r w:rsidRPr="00C50A33">
        <w:rPr>
          <w:rFonts w:ascii="Aparajita" w:hAnsi="Aparajita" w:cs="Aparajita"/>
          <w:sz w:val="28"/>
          <w:szCs w:val="28"/>
          <w:cs/>
          <w:lang w:val="en-US" w:bidi="mr-IN"/>
        </w:rPr>
        <w:t xml:space="preserve"> तरी सदर अर्जाबाबत योग्य ती कार्यवाही  करून लवकरात लवकर अर्जदारांना नळजोडणी दिली जावी अशी विनंती आहे.  </w:t>
      </w:r>
    </w:p>
    <w:p w:rsidR="00C50A33" w:rsidRPr="00C50A33" w:rsidRDefault="00C50A33" w:rsidP="00C50A33">
      <w:pPr>
        <w:spacing w:line="240" w:lineRule="auto"/>
        <w:ind w:firstLine="720"/>
        <w:contextualSpacing/>
        <w:jc w:val="both"/>
        <w:rPr>
          <w:rFonts w:ascii="Aparajita" w:hAnsi="Aparajita" w:cs="Aparajita" w:hint="cs"/>
          <w:sz w:val="28"/>
          <w:szCs w:val="28"/>
          <w:lang w:val="en-US" w:bidi="mr-IN"/>
        </w:rPr>
      </w:pPr>
    </w:p>
    <w:p w:rsidR="00840F68" w:rsidRDefault="00840F68" w:rsidP="00C50A33">
      <w:pPr>
        <w:spacing w:line="240" w:lineRule="auto"/>
        <w:contextualSpacing/>
        <w:jc w:val="both"/>
        <w:rPr>
          <w:rFonts w:ascii="Aparajita" w:hAnsi="Aparajita" w:cs="Aparajita"/>
          <w:sz w:val="28"/>
          <w:szCs w:val="28"/>
          <w:lang w:val="en-US" w:bidi="mr-IN"/>
        </w:rPr>
      </w:pPr>
      <w:r w:rsidRPr="00C50A33">
        <w:rPr>
          <w:rFonts w:ascii="Aparajita" w:hAnsi="Aparajita" w:cs="Aparajita"/>
          <w:sz w:val="28"/>
          <w:szCs w:val="28"/>
          <w:cs/>
          <w:lang w:val="en-US" w:bidi="mr-IN"/>
        </w:rPr>
        <w:t>आपले</w:t>
      </w:r>
      <w:r w:rsidR="00C50A33">
        <w:rPr>
          <w:rFonts w:ascii="Aparajita" w:hAnsi="Aparajita" w:cs="Aparajita" w:hint="cs"/>
          <w:sz w:val="28"/>
          <w:szCs w:val="28"/>
          <w:cs/>
          <w:lang w:val="en-US" w:bidi="mr-IN"/>
        </w:rPr>
        <w:t xml:space="preserve"> विनम्र</w:t>
      </w:r>
      <w:r w:rsidR="00C50A33">
        <w:rPr>
          <w:rFonts w:ascii="Aparajita" w:hAnsi="Aparajita" w:cs="Aparajita"/>
          <w:sz w:val="28"/>
          <w:szCs w:val="28"/>
          <w:cs/>
          <w:lang w:val="en-US" w:bidi="mr-IN"/>
        </w:rPr>
        <w:t xml:space="preserve"> </w:t>
      </w:r>
    </w:p>
    <w:p w:rsidR="00C50A33" w:rsidRDefault="00C50A33" w:rsidP="00C50A33">
      <w:pPr>
        <w:spacing w:line="240" w:lineRule="auto"/>
        <w:contextualSpacing/>
        <w:jc w:val="both"/>
        <w:rPr>
          <w:rFonts w:ascii="Aparajita" w:hAnsi="Aparajita" w:cs="Aparajita" w:hint="cs"/>
          <w:sz w:val="28"/>
          <w:szCs w:val="28"/>
          <w:lang w:val="en-US" w:bidi="mr-IN"/>
        </w:rPr>
      </w:pPr>
    </w:p>
    <w:p w:rsidR="003D65D7" w:rsidRDefault="003D65D7" w:rsidP="003D65D7">
      <w:pPr>
        <w:spacing w:line="240" w:lineRule="auto"/>
        <w:contextualSpacing/>
        <w:rPr>
          <w:rFonts w:ascii="Aparajita" w:hAnsi="Aparajita" w:cs="Aparajita"/>
          <w:sz w:val="28"/>
          <w:szCs w:val="28"/>
          <w:lang w:val="en-US" w:bidi="mr-IN"/>
        </w:rPr>
      </w:pPr>
      <w:r>
        <w:rPr>
          <w:rFonts w:ascii="Aparajita" w:hAnsi="Aparajita" w:cs="Aparajita" w:hint="cs"/>
          <w:sz w:val="28"/>
          <w:szCs w:val="28"/>
          <w:cs/>
          <w:lang w:val="en-US" w:bidi="mr-IN"/>
        </w:rPr>
        <w:t>अब्रार</w:t>
      </w:r>
      <w:r>
        <w:rPr>
          <w:rFonts w:ascii="Aparajita" w:hAnsi="Aparajita" w:cs="Aparajita"/>
          <w:sz w:val="28"/>
          <w:szCs w:val="28"/>
          <w:cs/>
          <w:lang w:val="en-US" w:bidi="mr-IN"/>
        </w:rPr>
        <w:t xml:space="preserve"> भाई </w:t>
      </w:r>
      <w:r>
        <w:rPr>
          <w:rFonts w:ascii="Aparajita" w:hAnsi="Aparajita" w:cs="Aparajita"/>
          <w:sz w:val="28"/>
          <w:szCs w:val="28"/>
          <w:cs/>
          <w:lang w:val="en-US" w:bidi="mr-IN"/>
        </w:rPr>
        <w:tab/>
      </w:r>
      <w:r>
        <w:rPr>
          <w:rFonts w:ascii="Aparajita" w:hAnsi="Aparajita" w:cs="Aparajita" w:hint="cs"/>
          <w:sz w:val="28"/>
          <w:szCs w:val="28"/>
          <w:cs/>
          <w:lang w:val="en-US" w:bidi="mr-IN"/>
        </w:rPr>
        <w:t>अविनाश</w:t>
      </w:r>
      <w:r>
        <w:rPr>
          <w:rFonts w:ascii="Aparajita" w:hAnsi="Aparajita" w:cs="Aparajita"/>
          <w:sz w:val="28"/>
          <w:szCs w:val="28"/>
          <w:cs/>
          <w:lang w:val="en-US" w:bidi="mr-IN"/>
        </w:rPr>
        <w:t xml:space="preserve"> कदम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bidi="mr-IN"/>
        </w:rPr>
        <w:t>आतिक</w:t>
      </w:r>
      <w:r>
        <w:rPr>
          <w:rFonts w:ascii="Aparajita" w:hAnsi="Aparajita" w:cs="Aparajita"/>
          <w:sz w:val="28"/>
          <w:szCs w:val="28"/>
          <w:cs/>
          <w:lang w:bidi="mr-IN"/>
        </w:rPr>
        <w:t xml:space="preserve"> भाई </w:t>
      </w:r>
      <w:r>
        <w:rPr>
          <w:rFonts w:ascii="Aparajita" w:hAnsi="Aparajita" w:cs="Aparajita"/>
          <w:sz w:val="28"/>
          <w:szCs w:val="28"/>
          <w:cs/>
          <w:lang w:bidi="mr-IN"/>
        </w:rPr>
        <w:tab/>
      </w:r>
      <w:r>
        <w:rPr>
          <w:rFonts w:ascii="Aparajita" w:hAnsi="Aparajita" w:cs="Aparajita"/>
          <w:sz w:val="28"/>
          <w:szCs w:val="28"/>
          <w:cs/>
          <w:lang w:bidi="mr-IN"/>
        </w:rPr>
        <w:tab/>
      </w:r>
      <w:r>
        <w:rPr>
          <w:rFonts w:ascii="Aparajita" w:hAnsi="Aparajita" w:cs="Aparajita" w:hint="cs"/>
          <w:sz w:val="28"/>
          <w:szCs w:val="28"/>
          <w:cs/>
          <w:lang w:val="en-US" w:bidi="mr-IN"/>
        </w:rPr>
        <w:t>उदय</w:t>
      </w:r>
      <w:r>
        <w:rPr>
          <w:rFonts w:ascii="Aparajita" w:hAnsi="Aparajita" w:cs="Aparajita"/>
          <w:sz w:val="28"/>
          <w:szCs w:val="28"/>
          <w:cs/>
          <w:lang w:val="en-US" w:bidi="mr-IN"/>
        </w:rPr>
        <w:t xml:space="preserve"> मोहिते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उमर</w:t>
      </w:r>
      <w:r>
        <w:rPr>
          <w:rFonts w:ascii="Aparajita" w:hAnsi="Aparajita" w:cs="Aparajita"/>
          <w:sz w:val="28"/>
          <w:szCs w:val="28"/>
          <w:cs/>
          <w:lang w:val="en-US" w:bidi="mr-IN"/>
        </w:rPr>
        <w:t xml:space="preserve"> भाई </w:t>
      </w:r>
      <w:r>
        <w:rPr>
          <w:rFonts w:ascii="Aparajita" w:hAnsi="Aparajita" w:cs="Aparajita"/>
          <w:sz w:val="28"/>
          <w:szCs w:val="28"/>
          <w:cs/>
          <w:lang w:val="en-US" w:bidi="mr-IN"/>
        </w:rPr>
        <w:tab/>
      </w:r>
    </w:p>
    <w:p w:rsidR="003D65D7" w:rsidRDefault="003D65D7" w:rsidP="003D65D7">
      <w:pPr>
        <w:spacing w:line="240" w:lineRule="auto"/>
        <w:contextualSpacing/>
        <w:rPr>
          <w:rFonts w:ascii="Aparajita" w:hAnsi="Aparajita" w:cs="Aparajita"/>
          <w:sz w:val="28"/>
          <w:szCs w:val="28"/>
          <w:lang w:bidi="mr-IN"/>
        </w:rPr>
      </w:pPr>
      <w:r>
        <w:rPr>
          <w:rFonts w:ascii="Aparajita" w:hAnsi="Aparajita" w:cs="Aparajita" w:hint="cs"/>
          <w:sz w:val="28"/>
          <w:szCs w:val="28"/>
          <w:cs/>
        </w:rPr>
        <w:t>जय मति</w:t>
      </w:r>
      <w:r>
        <w:rPr>
          <w:rFonts w:ascii="Aparajita" w:hAnsi="Aparajita" w:cs="Aparajita"/>
          <w:sz w:val="28"/>
          <w:szCs w:val="28"/>
          <w:cs/>
        </w:rPr>
        <w:t xml:space="preserve"> जी </w:t>
      </w:r>
      <w:r>
        <w:rPr>
          <w:rFonts w:ascii="Aparajita" w:hAnsi="Aparajita" w:cs="Aparajita"/>
          <w:sz w:val="28"/>
          <w:szCs w:val="28"/>
          <w:cs/>
        </w:rPr>
        <w:tab/>
      </w:r>
      <w:r>
        <w:rPr>
          <w:rFonts w:ascii="Aparajita" w:hAnsi="Aparajita" w:cs="Aparajita" w:hint="cs"/>
          <w:sz w:val="28"/>
          <w:szCs w:val="28"/>
          <w:cs/>
        </w:rPr>
        <w:t>जनक</w:t>
      </w:r>
      <w:r>
        <w:rPr>
          <w:rFonts w:ascii="Aparajita" w:hAnsi="Aparajita" w:cs="Aparajita"/>
          <w:sz w:val="28"/>
          <w:szCs w:val="28"/>
          <w:cs/>
        </w:rPr>
        <w:t xml:space="preserve"> दफ्तरी </w:t>
      </w:r>
      <w:r>
        <w:rPr>
          <w:rFonts w:ascii="Aparajita" w:hAnsi="Aparajita" w:cs="Aparajita"/>
          <w:sz w:val="28"/>
          <w:szCs w:val="28"/>
          <w:cs/>
        </w:rPr>
        <w:tab/>
      </w:r>
      <w:r>
        <w:rPr>
          <w:rFonts w:ascii="Aparajita" w:hAnsi="Aparajita" w:cs="Aparajita"/>
          <w:sz w:val="28"/>
          <w:szCs w:val="28"/>
          <w:cs/>
        </w:rPr>
        <w:tab/>
      </w:r>
      <w:r>
        <w:rPr>
          <w:rFonts w:ascii="Aparajita" w:hAnsi="Aparajita" w:cs="Aparajita" w:hint="cs"/>
          <w:sz w:val="28"/>
          <w:szCs w:val="28"/>
          <w:cs/>
          <w:lang w:val="en-US" w:bidi="mr-IN"/>
        </w:rPr>
        <w:t>नितीन</w:t>
      </w:r>
      <w:r>
        <w:rPr>
          <w:rFonts w:ascii="Aparajita" w:hAnsi="Aparajita" w:cs="Aparajita"/>
          <w:sz w:val="28"/>
          <w:szCs w:val="28"/>
          <w:cs/>
          <w:lang w:val="en-US" w:bidi="mr-IN"/>
        </w:rPr>
        <w:t xml:space="preserve"> कुबल</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भानुदास</w:t>
      </w:r>
      <w:r>
        <w:rPr>
          <w:rFonts w:ascii="Aparajita" w:hAnsi="Aparajita" w:cs="Aparajita"/>
          <w:sz w:val="28"/>
          <w:szCs w:val="28"/>
          <w:cs/>
          <w:lang w:val="en-US" w:bidi="mr-IN"/>
        </w:rPr>
        <w:t xml:space="preserve"> काळे</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महात्तम</w:t>
      </w:r>
      <w:r>
        <w:rPr>
          <w:rFonts w:ascii="Aparajita" w:hAnsi="Aparajita" w:cs="Aparajita"/>
          <w:sz w:val="28"/>
          <w:szCs w:val="28"/>
          <w:cs/>
          <w:lang w:val="en-US" w:bidi="mr-IN"/>
        </w:rPr>
        <w:t xml:space="preserve"> मौर्या </w:t>
      </w:r>
      <w:r>
        <w:rPr>
          <w:rFonts w:ascii="Aparajita" w:hAnsi="Aparajita" w:cs="Aparajita" w:hint="cs"/>
          <w:sz w:val="28"/>
          <w:szCs w:val="28"/>
          <w:cs/>
          <w:lang w:val="en-US" w:bidi="mr-IN"/>
        </w:rPr>
        <w:t>राजू</w:t>
      </w:r>
      <w:r>
        <w:rPr>
          <w:rFonts w:ascii="Aparajita" w:hAnsi="Aparajita" w:cs="Aparajita"/>
          <w:sz w:val="28"/>
          <w:szCs w:val="28"/>
          <w:cs/>
          <w:lang w:val="en-US" w:bidi="mr-IN"/>
        </w:rPr>
        <w:t xml:space="preserve"> वंजारे </w:t>
      </w:r>
      <w:r>
        <w:rPr>
          <w:rFonts w:ascii="Aparajita" w:hAnsi="Aparajita" w:cs="Aparajita"/>
          <w:sz w:val="28"/>
          <w:szCs w:val="28"/>
          <w:cs/>
          <w:lang w:val="en-US" w:bidi="mr-IN"/>
        </w:rPr>
        <w:tab/>
      </w:r>
      <w:r>
        <w:rPr>
          <w:rFonts w:ascii="Aparajita" w:hAnsi="Aparajita" w:cs="Aparajita" w:hint="cs"/>
          <w:sz w:val="28"/>
          <w:szCs w:val="28"/>
          <w:cs/>
          <w:lang w:val="en-US" w:bidi="mr-IN"/>
        </w:rPr>
        <w:t>वसीम</w:t>
      </w:r>
      <w:r>
        <w:rPr>
          <w:rFonts w:ascii="Aparajita" w:hAnsi="Aparajita" w:cs="Aparajita"/>
          <w:sz w:val="28"/>
          <w:szCs w:val="28"/>
          <w:cs/>
          <w:lang w:val="en-US" w:bidi="mr-IN"/>
        </w:rPr>
        <w:t xml:space="preserve"> शेख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शांती</w:t>
      </w:r>
      <w:r>
        <w:rPr>
          <w:rFonts w:ascii="Aparajita" w:hAnsi="Aparajita" w:cs="Aparajita"/>
          <w:sz w:val="28"/>
          <w:szCs w:val="28"/>
          <w:cs/>
          <w:lang w:val="en-US" w:bidi="mr-IN"/>
        </w:rPr>
        <w:t xml:space="preserve"> हरिजन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bidi="mr-IN"/>
        </w:rPr>
        <w:t>शीला</w:t>
      </w:r>
      <w:r>
        <w:rPr>
          <w:rFonts w:ascii="Aparajita" w:hAnsi="Aparajita" w:cs="Aparajita"/>
          <w:sz w:val="28"/>
          <w:szCs w:val="28"/>
          <w:cs/>
          <w:lang w:bidi="mr-IN"/>
        </w:rPr>
        <w:t xml:space="preserve"> पवार </w:t>
      </w:r>
      <w:r>
        <w:rPr>
          <w:rFonts w:ascii="Aparajita" w:hAnsi="Aparajita" w:cs="Aparajita"/>
          <w:sz w:val="28"/>
          <w:szCs w:val="28"/>
          <w:cs/>
          <w:lang w:bidi="mr-IN"/>
        </w:rPr>
        <w:tab/>
      </w:r>
      <w:r>
        <w:rPr>
          <w:rFonts w:ascii="Aparajita" w:hAnsi="Aparajita" w:cs="Aparajita" w:hint="cs"/>
          <w:sz w:val="28"/>
          <w:szCs w:val="28"/>
          <w:cs/>
          <w:lang w:val="en-US" w:bidi="mr-IN"/>
        </w:rPr>
        <w:t>सना</w:t>
      </w:r>
      <w:r>
        <w:rPr>
          <w:rFonts w:ascii="Aparajita" w:hAnsi="Aparajita" w:cs="Aparajita"/>
          <w:sz w:val="28"/>
          <w:szCs w:val="28"/>
          <w:cs/>
          <w:lang w:val="en-US" w:bidi="mr-IN"/>
        </w:rPr>
        <w:t xml:space="preserve"> अनिस खान </w:t>
      </w:r>
      <w:r>
        <w:rPr>
          <w:rFonts w:ascii="Aparajita" w:hAnsi="Aparajita" w:cs="Aparajita" w:hint="cs"/>
          <w:sz w:val="28"/>
          <w:szCs w:val="28"/>
          <w:cs/>
          <w:lang w:val="en-US" w:bidi="mr-IN"/>
        </w:rPr>
        <w:t>सिताराम</w:t>
      </w:r>
      <w:r>
        <w:rPr>
          <w:rFonts w:ascii="Aparajita" w:hAnsi="Aparajita" w:cs="Aparajita"/>
          <w:sz w:val="28"/>
          <w:szCs w:val="28"/>
          <w:cs/>
          <w:lang w:val="en-US" w:bidi="mr-IN"/>
        </w:rPr>
        <w:t xml:space="preserve"> शेलार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bidi="mr-IN"/>
        </w:rPr>
        <w:t>सुर्यकांत</w:t>
      </w:r>
      <w:r>
        <w:rPr>
          <w:rFonts w:ascii="Aparajita" w:hAnsi="Aparajita" w:cs="Aparajita"/>
          <w:sz w:val="28"/>
          <w:szCs w:val="28"/>
          <w:cs/>
          <w:lang w:bidi="mr-IN"/>
        </w:rPr>
        <w:t xml:space="preserve"> मो</w:t>
      </w:r>
      <w:r>
        <w:rPr>
          <w:rFonts w:ascii="Aparajita" w:hAnsi="Aparajita" w:cs="Aparajita" w:hint="cs"/>
          <w:sz w:val="28"/>
          <w:szCs w:val="28"/>
          <w:cs/>
          <w:lang w:bidi="mr-IN"/>
        </w:rPr>
        <w:t>रे</w:t>
      </w:r>
      <w:r>
        <w:rPr>
          <w:rFonts w:ascii="Aparajita" w:hAnsi="Aparajita" w:cs="Aparajita"/>
          <w:sz w:val="28"/>
          <w:szCs w:val="28"/>
          <w:cs/>
          <w:lang w:bidi="mr-IN"/>
        </w:rPr>
        <w:t xml:space="preserve"> </w:t>
      </w:r>
    </w:p>
    <w:p w:rsidR="00483C15" w:rsidRDefault="00483C15" w:rsidP="003D65D7">
      <w:pPr>
        <w:spacing w:line="240" w:lineRule="auto"/>
        <w:contextualSpacing/>
        <w:rPr>
          <w:rFonts w:ascii="Aparajita" w:hAnsi="Aparajita" w:cs="Aparajita"/>
          <w:sz w:val="28"/>
          <w:szCs w:val="28"/>
          <w:lang w:bidi="mr-IN"/>
        </w:rPr>
      </w:pPr>
    </w:p>
    <w:p w:rsidR="00483C15" w:rsidRDefault="00483C15" w:rsidP="00483C15">
      <w:pPr>
        <w:spacing w:line="240" w:lineRule="auto"/>
        <w:contextualSpacing/>
        <w:jc w:val="both"/>
        <w:rPr>
          <w:rFonts w:ascii="Aparajita" w:hAnsi="Aparajita" w:cs="Aparajita"/>
          <w:sz w:val="28"/>
          <w:szCs w:val="28"/>
          <w:lang w:val="en-US"/>
        </w:rPr>
      </w:pPr>
      <w:r>
        <w:rPr>
          <w:rFonts w:ascii="Aparajita" w:hAnsi="Aparajita" w:cs="Aparajita" w:hint="cs"/>
          <w:sz w:val="28"/>
          <w:szCs w:val="28"/>
          <w:cs/>
          <w:lang w:val="en-US"/>
        </w:rPr>
        <w:t>संपर्क</w:t>
      </w:r>
      <w:r>
        <w:rPr>
          <w:rFonts w:ascii="Aparajita" w:hAnsi="Aparajita" w:cs="Aparajita"/>
          <w:sz w:val="28"/>
          <w:szCs w:val="28"/>
          <w:cs/>
          <w:lang w:val="en-US"/>
        </w:rPr>
        <w:t xml:space="preserve"> </w:t>
      </w:r>
      <w:r>
        <w:rPr>
          <w:rFonts w:ascii="Aparajita" w:hAnsi="Aparajita" w:cs="Aparajita" w:hint="cs"/>
          <w:sz w:val="28"/>
          <w:szCs w:val="28"/>
          <w:cs/>
          <w:lang w:val="en-US"/>
        </w:rPr>
        <w:t>: सिताराम</w:t>
      </w:r>
      <w:r>
        <w:rPr>
          <w:rFonts w:ascii="Aparajita" w:hAnsi="Aparajita" w:cs="Aparajita"/>
          <w:sz w:val="28"/>
          <w:szCs w:val="28"/>
          <w:cs/>
          <w:lang w:val="en-US"/>
        </w:rPr>
        <w:t xml:space="preserve"> शेलार –</w:t>
      </w:r>
      <w:r>
        <w:rPr>
          <w:rFonts w:ascii="Aparajita" w:hAnsi="Aparajita" w:cs="Aparajita" w:hint="cs"/>
          <w:sz w:val="28"/>
          <w:szCs w:val="28"/>
          <w:cs/>
          <w:lang w:val="en-US"/>
        </w:rPr>
        <w:t xml:space="preserve"> ९८३३२५२४७२</w:t>
      </w:r>
      <w:r>
        <w:rPr>
          <w:rFonts w:ascii="Aparajita" w:hAnsi="Aparajita" w:cs="Aparajita"/>
          <w:sz w:val="28"/>
          <w:szCs w:val="28"/>
          <w:cs/>
          <w:lang w:val="en-US"/>
        </w:rPr>
        <w:t xml:space="preserve"> </w:t>
      </w:r>
      <w:r>
        <w:rPr>
          <w:rFonts w:ascii="Aparajita" w:hAnsi="Aparajita" w:cs="Aparajita"/>
          <w:sz w:val="28"/>
          <w:szCs w:val="28"/>
          <w:cs/>
          <w:lang w:val="en-US"/>
        </w:rPr>
        <w:tab/>
      </w:r>
      <w:r>
        <w:rPr>
          <w:rFonts w:ascii="Aparajita" w:hAnsi="Aparajita" w:cs="Aparajita" w:hint="cs"/>
          <w:sz w:val="28"/>
          <w:szCs w:val="28"/>
          <w:cs/>
          <w:lang w:val="en-US"/>
        </w:rPr>
        <w:t>अविनाश</w:t>
      </w:r>
      <w:r>
        <w:rPr>
          <w:rFonts w:ascii="Aparajita" w:hAnsi="Aparajita" w:cs="Aparajita"/>
          <w:sz w:val="28"/>
          <w:szCs w:val="28"/>
          <w:cs/>
          <w:lang w:val="en-US"/>
        </w:rPr>
        <w:t xml:space="preserve"> कदम –</w:t>
      </w:r>
      <w:r>
        <w:rPr>
          <w:rFonts w:ascii="Aparajita" w:hAnsi="Aparajita" w:cs="Aparajita" w:hint="cs"/>
          <w:sz w:val="28"/>
          <w:szCs w:val="28"/>
          <w:cs/>
          <w:lang w:val="en-US"/>
        </w:rPr>
        <w:t xml:space="preserve"> ९८६९०५५३६४</w:t>
      </w:r>
    </w:p>
    <w:p w:rsidR="00483C15" w:rsidRDefault="00483C15" w:rsidP="00483C15">
      <w:pPr>
        <w:spacing w:line="240" w:lineRule="auto"/>
        <w:contextualSpacing/>
        <w:jc w:val="both"/>
        <w:rPr>
          <w:rFonts w:ascii="Aparajita" w:hAnsi="Aparajita" w:cs="Aparajita"/>
          <w:sz w:val="28"/>
          <w:szCs w:val="28"/>
          <w:lang w:val="en-US"/>
        </w:rPr>
      </w:pPr>
      <w:r>
        <w:rPr>
          <w:rFonts w:ascii="Aparajita" w:hAnsi="Aparajita" w:cs="Aparajita"/>
          <w:sz w:val="28"/>
          <w:szCs w:val="28"/>
          <w:cs/>
          <w:lang w:val="en-US"/>
        </w:rPr>
        <w:tab/>
      </w:r>
      <w:r>
        <w:rPr>
          <w:rFonts w:ascii="Aparajita" w:hAnsi="Aparajita" w:cs="Aparajita" w:hint="cs"/>
          <w:sz w:val="28"/>
          <w:szCs w:val="28"/>
          <w:cs/>
          <w:lang w:val="en-US"/>
        </w:rPr>
        <w:t>राजू</w:t>
      </w:r>
      <w:r>
        <w:rPr>
          <w:rFonts w:ascii="Aparajita" w:hAnsi="Aparajita" w:cs="Aparajita"/>
          <w:sz w:val="28"/>
          <w:szCs w:val="28"/>
          <w:cs/>
          <w:lang w:val="en-US"/>
        </w:rPr>
        <w:t xml:space="preserve"> वंजारे –</w:t>
      </w:r>
      <w:r>
        <w:rPr>
          <w:rFonts w:ascii="Aparajita" w:hAnsi="Aparajita" w:cs="Aparajita" w:hint="cs"/>
          <w:sz w:val="28"/>
          <w:szCs w:val="28"/>
          <w:cs/>
          <w:lang w:val="en-US"/>
        </w:rPr>
        <w:t xml:space="preserve"> ८६५५९००११४</w:t>
      </w:r>
      <w:r>
        <w:rPr>
          <w:rFonts w:ascii="Aparajita" w:hAnsi="Aparajita" w:cs="Aparajita"/>
          <w:sz w:val="28"/>
          <w:szCs w:val="28"/>
          <w:cs/>
          <w:lang w:val="en-US"/>
        </w:rPr>
        <w:tab/>
      </w:r>
      <w:r>
        <w:rPr>
          <w:rFonts w:ascii="Aparajita" w:hAnsi="Aparajita" w:cs="Aparajita"/>
          <w:sz w:val="28"/>
          <w:szCs w:val="28"/>
          <w:cs/>
          <w:lang w:val="en-US"/>
        </w:rPr>
        <w:tab/>
      </w:r>
      <w:r>
        <w:rPr>
          <w:rFonts w:ascii="Aparajita" w:hAnsi="Aparajita" w:cs="Aparajita" w:hint="cs"/>
          <w:sz w:val="28"/>
          <w:szCs w:val="28"/>
          <w:cs/>
          <w:lang w:val="en-US"/>
        </w:rPr>
        <w:t>नितिन</w:t>
      </w:r>
      <w:r>
        <w:rPr>
          <w:rFonts w:ascii="Aparajita" w:hAnsi="Aparajita" w:cs="Aparajita"/>
          <w:sz w:val="28"/>
          <w:szCs w:val="28"/>
          <w:cs/>
          <w:lang w:val="en-US"/>
        </w:rPr>
        <w:t xml:space="preserve"> कुबल –</w:t>
      </w:r>
      <w:r>
        <w:rPr>
          <w:rFonts w:ascii="Aparajita" w:hAnsi="Aparajita" w:cs="Aparajita" w:hint="cs"/>
          <w:sz w:val="28"/>
          <w:szCs w:val="28"/>
          <w:cs/>
          <w:lang w:val="en-US"/>
        </w:rPr>
        <w:t xml:space="preserve"> ९५९४२०७४४१</w:t>
      </w:r>
    </w:p>
    <w:p w:rsidR="00483C15" w:rsidRDefault="00483C15" w:rsidP="00483C15">
      <w:pPr>
        <w:spacing w:line="240" w:lineRule="auto"/>
        <w:contextualSpacing/>
        <w:jc w:val="both"/>
        <w:rPr>
          <w:rFonts w:ascii="Aparajita" w:hAnsi="Aparajita" w:cs="Aparajita"/>
          <w:sz w:val="28"/>
          <w:szCs w:val="28"/>
          <w:lang w:bidi="mr-IN"/>
        </w:rPr>
      </w:pPr>
      <w:r>
        <w:rPr>
          <w:rFonts w:ascii="Aparajita" w:hAnsi="Aparajita" w:cs="Aparajita"/>
          <w:sz w:val="28"/>
          <w:szCs w:val="28"/>
          <w:cs/>
          <w:lang w:val="en-US"/>
        </w:rPr>
        <w:tab/>
      </w:r>
      <w:r w:rsidRPr="00C50A33">
        <w:rPr>
          <w:rFonts w:ascii="Aparajita" w:hAnsi="Aparajita" w:cs="Aparajita"/>
          <w:sz w:val="28"/>
          <w:szCs w:val="28"/>
          <w:cs/>
          <w:lang w:bidi="mr-IN"/>
        </w:rPr>
        <w:t xml:space="preserve"> </w:t>
      </w:r>
    </w:p>
    <w:p w:rsidR="00483C15" w:rsidRDefault="00483C15" w:rsidP="00483C15">
      <w:pPr>
        <w:spacing w:line="240" w:lineRule="auto"/>
        <w:contextualSpacing/>
        <w:rPr>
          <w:rFonts w:ascii="Aparajita" w:hAnsi="Aparajita" w:cs="Aparajita"/>
          <w:sz w:val="28"/>
          <w:szCs w:val="28"/>
          <w:lang w:bidi="mr-IN"/>
        </w:rPr>
      </w:pPr>
      <w:r>
        <w:rPr>
          <w:rFonts w:ascii="Aparajita" w:hAnsi="Aparajita" w:cs="Aparajita" w:hint="cs"/>
          <w:sz w:val="28"/>
          <w:szCs w:val="28"/>
          <w:cs/>
        </w:rPr>
        <w:t>इ</w:t>
      </w:r>
      <w:r>
        <w:rPr>
          <w:rFonts w:ascii="Aparajita" w:hAnsi="Aparajita" w:cs="Aparajita"/>
          <w:sz w:val="28"/>
          <w:szCs w:val="28"/>
          <w:cs/>
        </w:rPr>
        <w:t xml:space="preserve"> मेल </w:t>
      </w:r>
      <w:r>
        <w:rPr>
          <w:rFonts w:ascii="Aparajita" w:hAnsi="Aparajita" w:cs="Aparajita" w:hint="cs"/>
          <w:sz w:val="28"/>
          <w:szCs w:val="28"/>
          <w:cs/>
        </w:rPr>
        <w:t xml:space="preserve">: </w:t>
      </w:r>
      <w:r w:rsidRPr="00483C15">
        <w:rPr>
          <w:rFonts w:ascii="Aparajita" w:hAnsi="Aparajita" w:cs="Aparajita"/>
          <w:sz w:val="28"/>
          <w:szCs w:val="28"/>
        </w:rPr>
        <w:t>pani-haq-samiti@googlegroups.com</w:t>
      </w:r>
      <w:r w:rsidRPr="00C50A33">
        <w:rPr>
          <w:rFonts w:ascii="Aparajita" w:hAnsi="Aparajita" w:cs="Aparajita"/>
          <w:sz w:val="28"/>
          <w:szCs w:val="28"/>
          <w:cs/>
          <w:lang w:bidi="mr-IN"/>
        </w:rPr>
        <w:t xml:space="preserve">   </w:t>
      </w:r>
    </w:p>
    <w:p w:rsidR="00C50A33" w:rsidRDefault="00C50A33">
      <w:pPr>
        <w:rPr>
          <w:rFonts w:ascii="Aparajita" w:hAnsi="Aparajita" w:cs="Aparajita"/>
          <w:sz w:val="28"/>
          <w:szCs w:val="28"/>
          <w:lang w:val="en-US" w:bidi="mr-IN"/>
        </w:rPr>
      </w:pPr>
      <w:r>
        <w:rPr>
          <w:rFonts w:ascii="Aparajita" w:hAnsi="Aparajita" w:cs="Aparajita"/>
          <w:sz w:val="28"/>
          <w:szCs w:val="28"/>
          <w:cs/>
          <w:lang w:val="en-US" w:bidi="mr-IN"/>
        </w:rPr>
        <w:br w:type="page"/>
      </w:r>
      <w:bookmarkStart w:id="0" w:name="_GoBack"/>
      <w:bookmarkEnd w:id="0"/>
    </w:p>
    <w:p w:rsidR="00483C15" w:rsidRDefault="00483C15">
      <w:pPr>
        <w:rPr>
          <w:rFonts w:ascii="Aparajita" w:hAnsi="Aparajita" w:cs="Aparajita"/>
          <w:sz w:val="28"/>
          <w:szCs w:val="28"/>
          <w:cs/>
          <w:lang w:val="en-US" w:bidi="mr-IN"/>
        </w:rPr>
      </w:pPr>
    </w:p>
    <w:p w:rsidR="00C50A33" w:rsidRPr="00C50A33" w:rsidRDefault="00C50A33" w:rsidP="00C50A33">
      <w:pPr>
        <w:spacing w:after="0" w:line="240" w:lineRule="auto"/>
        <w:contextualSpacing/>
        <w:jc w:val="right"/>
        <w:rPr>
          <w:rFonts w:ascii="Aparajita" w:hAnsi="Aparajita" w:cs="Aparajita"/>
          <w:b/>
          <w:bCs/>
          <w:color w:val="FF0000"/>
          <w:sz w:val="48"/>
          <w:szCs w:val="48"/>
          <w:lang w:bidi="mr-IN"/>
        </w:rPr>
      </w:pPr>
      <w:r w:rsidRPr="00C50A33">
        <w:rPr>
          <w:rFonts w:ascii="Aparajita" w:hAnsi="Aparajita" w:cs="Aparajita"/>
          <w:b/>
          <w:bCs/>
          <w:color w:val="FF0000"/>
          <w:sz w:val="48"/>
          <w:szCs w:val="48"/>
          <w:cs/>
          <w:lang w:bidi="mr-IN"/>
        </w:rPr>
        <w:t>पाणी हक्क समिती</w:t>
      </w:r>
    </w:p>
    <w:p w:rsidR="00C50A33" w:rsidRPr="00C50A33" w:rsidRDefault="00C50A33" w:rsidP="00C50A33">
      <w:pPr>
        <w:spacing w:after="0" w:line="240" w:lineRule="auto"/>
        <w:contextualSpacing/>
        <w:jc w:val="right"/>
        <w:rPr>
          <w:rFonts w:ascii="Aparajita" w:hAnsi="Aparajita" w:cs="Aparajita"/>
          <w:sz w:val="24"/>
          <w:szCs w:val="24"/>
          <w:lang w:bidi="mr-IN"/>
        </w:rPr>
      </w:pPr>
      <w:r w:rsidRPr="00C50A33">
        <w:rPr>
          <w:rFonts w:ascii="Aparajita" w:hAnsi="Aparajita" w:cs="Aparajita"/>
          <w:sz w:val="24"/>
          <w:szCs w:val="24"/>
          <w:cs/>
          <w:lang w:bidi="mr-IN"/>
        </w:rPr>
        <w:t xml:space="preserve">द्वारा : सिताराम शेलार, १/२, शिव वैभव हाऊसिंग सोसायटी, </w:t>
      </w:r>
    </w:p>
    <w:p w:rsidR="00C50A33" w:rsidRPr="00C50A33" w:rsidRDefault="00C50A33" w:rsidP="00C50A33">
      <w:pPr>
        <w:spacing w:after="0" w:line="240" w:lineRule="auto"/>
        <w:contextualSpacing/>
        <w:jc w:val="right"/>
        <w:rPr>
          <w:rFonts w:ascii="Aparajita" w:hAnsi="Aparajita" w:cs="Aparajita"/>
          <w:sz w:val="24"/>
          <w:szCs w:val="24"/>
          <w:lang w:bidi="mr-IN"/>
        </w:rPr>
      </w:pPr>
      <w:r w:rsidRPr="00C50A33">
        <w:rPr>
          <w:rFonts w:ascii="Aparajita" w:hAnsi="Aparajita" w:cs="Aparajita"/>
          <w:sz w:val="24"/>
          <w:szCs w:val="24"/>
          <w:cs/>
          <w:lang w:bidi="mr-IN"/>
        </w:rPr>
        <w:t xml:space="preserve">मजासगाव टेकडी, बांदिवली शाळेजवळ, </w:t>
      </w:r>
    </w:p>
    <w:p w:rsidR="00C50A33" w:rsidRPr="00C50A33" w:rsidRDefault="00C50A33" w:rsidP="00C50A33">
      <w:pPr>
        <w:spacing w:after="0" w:line="240" w:lineRule="auto"/>
        <w:contextualSpacing/>
        <w:jc w:val="right"/>
        <w:rPr>
          <w:rFonts w:ascii="Aparajita" w:hAnsi="Aparajita" w:cs="Aparajita"/>
          <w:sz w:val="20"/>
          <w:lang w:bidi="mr-IN"/>
        </w:rPr>
      </w:pPr>
      <w:r w:rsidRPr="00C50A33">
        <w:rPr>
          <w:rFonts w:ascii="Aparajita" w:hAnsi="Aparajita" w:cs="Aparajita"/>
          <w:sz w:val="24"/>
          <w:szCs w:val="24"/>
          <w:cs/>
          <w:lang w:bidi="mr-IN"/>
        </w:rPr>
        <w:t>जोगेश्वरी (पूर्व), मुंबई – ४०००६०</w:t>
      </w:r>
      <w:r w:rsidRPr="00C50A33">
        <w:rPr>
          <w:rFonts w:ascii="Aparajita" w:hAnsi="Aparajita" w:cs="Aparajita"/>
          <w:sz w:val="20"/>
          <w:cs/>
          <w:lang w:bidi="mr-IN"/>
        </w:rPr>
        <w:t xml:space="preserve"> </w:t>
      </w:r>
    </w:p>
    <w:p w:rsidR="003D65D7" w:rsidRDefault="003D65D7" w:rsidP="003D65D7">
      <w:pPr>
        <w:spacing w:after="0" w:line="240" w:lineRule="auto"/>
        <w:contextualSpacing/>
        <w:jc w:val="right"/>
        <w:rPr>
          <w:rFonts w:ascii="Aparajita" w:hAnsi="Aparajita" w:cs="Aparajita" w:hint="cs"/>
          <w:sz w:val="20"/>
          <w:lang w:bidi="mr-IN"/>
        </w:rPr>
      </w:pPr>
    </w:p>
    <w:p w:rsidR="003D65D7" w:rsidRPr="00C50A33" w:rsidRDefault="003D65D7" w:rsidP="003D65D7">
      <w:pPr>
        <w:spacing w:after="0" w:line="240" w:lineRule="auto"/>
        <w:contextualSpacing/>
        <w:jc w:val="right"/>
        <w:rPr>
          <w:rFonts w:ascii="Aparajita" w:hAnsi="Aparajita" w:cs="Aparajita" w:hint="cs"/>
          <w:sz w:val="20"/>
        </w:rPr>
      </w:pPr>
      <w:r w:rsidRPr="003D65D7">
        <w:rPr>
          <w:rFonts w:ascii="Aparajita" w:hAnsi="Aparajita" w:cs="Aparajita" w:hint="cs"/>
          <w:sz w:val="28"/>
          <w:szCs w:val="28"/>
          <w:cs/>
        </w:rPr>
        <w:t>दिनांक</w:t>
      </w:r>
      <w:r w:rsidRPr="003D65D7">
        <w:rPr>
          <w:rFonts w:ascii="Aparajita" w:hAnsi="Aparajita" w:cs="Aparajita"/>
          <w:sz w:val="28"/>
          <w:szCs w:val="28"/>
          <w:cs/>
        </w:rPr>
        <w:t xml:space="preserve"> </w:t>
      </w:r>
      <w:r w:rsidRPr="003D65D7">
        <w:rPr>
          <w:rFonts w:ascii="Aparajita" w:hAnsi="Aparajita" w:cs="Aparajita" w:hint="cs"/>
          <w:sz w:val="28"/>
          <w:szCs w:val="28"/>
          <w:cs/>
        </w:rPr>
        <w:t xml:space="preserve">: </w:t>
      </w:r>
      <w:r w:rsidRPr="003D65D7">
        <w:rPr>
          <w:rFonts w:ascii="Aparajita" w:hAnsi="Aparajita" w:cs="Aparajita" w:hint="cs"/>
          <w:sz w:val="32"/>
          <w:szCs w:val="32"/>
          <w:cs/>
        </w:rPr>
        <w:tab/>
      </w:r>
      <w:r>
        <w:rPr>
          <w:rFonts w:ascii="Aparajita" w:hAnsi="Aparajita" w:cs="Aparajita" w:hint="cs"/>
          <w:sz w:val="20"/>
          <w:cs/>
        </w:rPr>
        <w:tab/>
      </w:r>
      <w:r>
        <w:rPr>
          <w:rFonts w:ascii="Aparajita" w:hAnsi="Aparajita" w:cs="Aparajita" w:hint="cs"/>
          <w:sz w:val="20"/>
          <w:cs/>
        </w:rPr>
        <w:tab/>
      </w:r>
      <w:r>
        <w:rPr>
          <w:rFonts w:ascii="Aparajita" w:hAnsi="Aparajita" w:cs="Aparajita" w:hint="cs"/>
          <w:sz w:val="20"/>
          <w:cs/>
        </w:rPr>
        <w:tab/>
      </w:r>
    </w:p>
    <w:p w:rsidR="003D65D7" w:rsidRPr="00C50A33" w:rsidRDefault="003D65D7" w:rsidP="003D65D7">
      <w:pPr>
        <w:spacing w:after="0" w:line="240" w:lineRule="auto"/>
        <w:contextualSpacing/>
        <w:jc w:val="both"/>
        <w:rPr>
          <w:rFonts w:ascii="Aparajita" w:hAnsi="Aparajita" w:cs="Aparajita"/>
          <w:sz w:val="28"/>
          <w:szCs w:val="28"/>
          <w:lang w:bidi="mr-IN"/>
        </w:rPr>
      </w:pPr>
    </w:p>
    <w:p w:rsidR="002C602B" w:rsidRPr="00C50A33" w:rsidRDefault="002C602B" w:rsidP="00C50A33">
      <w:pPr>
        <w:spacing w:line="240" w:lineRule="auto"/>
        <w:contextualSpacing/>
        <w:jc w:val="center"/>
        <w:rPr>
          <w:rFonts w:ascii="Aparajita" w:hAnsi="Aparajita" w:cs="Aparajita"/>
          <w:sz w:val="28"/>
          <w:szCs w:val="28"/>
          <w:lang w:val="en-US" w:bidi="mr-IN"/>
        </w:rPr>
      </w:pPr>
      <w:r w:rsidRPr="00C50A33">
        <w:rPr>
          <w:rFonts w:ascii="Aparajita" w:hAnsi="Aparajita" w:cs="Aparajita"/>
          <w:sz w:val="28"/>
          <w:szCs w:val="28"/>
          <w:cs/>
          <w:lang w:val="en-US" w:bidi="mr-IN"/>
        </w:rPr>
        <w:t>आवाहन पत्र</w:t>
      </w:r>
    </w:p>
    <w:p w:rsidR="002C602B" w:rsidRPr="00C50A33" w:rsidRDefault="002C602B" w:rsidP="00C50A33">
      <w:pPr>
        <w:spacing w:line="240" w:lineRule="auto"/>
        <w:contextualSpacing/>
        <w:jc w:val="both"/>
        <w:rPr>
          <w:rFonts w:ascii="Aparajita" w:hAnsi="Aparajita" w:cs="Aparajita"/>
          <w:sz w:val="28"/>
          <w:szCs w:val="28"/>
          <w:lang w:val="en-US" w:bidi="mr-IN"/>
        </w:rPr>
      </w:pPr>
    </w:p>
    <w:p w:rsidR="00C50A33" w:rsidRDefault="002F131C" w:rsidP="00C50A33">
      <w:pPr>
        <w:spacing w:line="240" w:lineRule="auto"/>
        <w:ind w:firstLine="720"/>
        <w:contextualSpacing/>
        <w:jc w:val="both"/>
        <w:rPr>
          <w:rFonts w:ascii="Aparajita" w:hAnsi="Aparajita" w:cs="Aparajita"/>
          <w:sz w:val="28"/>
          <w:szCs w:val="28"/>
          <w:lang w:val="en-US" w:bidi="mr-IN"/>
        </w:rPr>
      </w:pPr>
      <w:r w:rsidRPr="00C50A33">
        <w:rPr>
          <w:rFonts w:ascii="Aparajita" w:hAnsi="Aparajita" w:cs="Aparajita"/>
          <w:sz w:val="28"/>
          <w:szCs w:val="28"/>
          <w:cs/>
          <w:lang w:val="en-US" w:bidi="mr-IN"/>
        </w:rPr>
        <w:t xml:space="preserve">आपणास माहित आहे  की दि १५ डिसेंबर २०१४ रोजी मुंबई उच्च न्यायालयाने मुंबईतील गरीब वस्त्यातील सर्व नागरीकांना पाणी देण्याचा आदेश </w:t>
      </w:r>
      <w:r w:rsidR="00C50A33">
        <w:rPr>
          <w:rFonts w:ascii="Aparajita" w:hAnsi="Aparajita" w:cs="Aparajita" w:hint="cs"/>
          <w:sz w:val="28"/>
          <w:szCs w:val="28"/>
          <w:cs/>
          <w:lang w:val="en-US" w:bidi="mr-IN"/>
        </w:rPr>
        <w:t>मुंबई</w:t>
      </w:r>
      <w:r w:rsidR="00C50A33">
        <w:rPr>
          <w:rFonts w:ascii="Aparajita" w:hAnsi="Aparajita" w:cs="Aparajita"/>
          <w:sz w:val="28"/>
          <w:szCs w:val="28"/>
          <w:cs/>
          <w:lang w:val="en-US" w:bidi="mr-IN"/>
        </w:rPr>
        <w:t xml:space="preserve"> </w:t>
      </w:r>
      <w:r w:rsidR="00C50A33">
        <w:rPr>
          <w:rFonts w:ascii="Aparajita" w:hAnsi="Aparajita" w:cs="Aparajita" w:hint="cs"/>
          <w:sz w:val="28"/>
          <w:szCs w:val="28"/>
          <w:cs/>
          <w:lang w:val="en-US" w:bidi="mr-IN"/>
        </w:rPr>
        <w:t>महानगर पालिकेला</w:t>
      </w:r>
      <w:r w:rsidR="00C50A33">
        <w:rPr>
          <w:rFonts w:ascii="Aparajita" w:hAnsi="Aparajita" w:cs="Aparajita"/>
          <w:sz w:val="28"/>
          <w:szCs w:val="28"/>
          <w:cs/>
          <w:lang w:val="en-US" w:bidi="mr-IN"/>
        </w:rPr>
        <w:t xml:space="preserve"> </w:t>
      </w:r>
      <w:r w:rsidRPr="00C50A33">
        <w:rPr>
          <w:rFonts w:ascii="Aparajita" w:hAnsi="Aparajita" w:cs="Aparajita"/>
          <w:sz w:val="28"/>
          <w:szCs w:val="28"/>
          <w:cs/>
          <w:lang w:val="en-US" w:bidi="mr-IN"/>
        </w:rPr>
        <w:t>दिला आहे. हे पाणी देतांना नागरिक रहात असलेले निवासी गाळे</w:t>
      </w:r>
      <w:r w:rsidRPr="00C50A33">
        <w:rPr>
          <w:rFonts w:ascii="Aparajita" w:hAnsi="Aparajita" w:cs="Aparajita"/>
          <w:sz w:val="28"/>
          <w:szCs w:val="28"/>
          <w:lang w:val="en-US" w:bidi="mr-IN"/>
        </w:rPr>
        <w:t>/</w:t>
      </w:r>
      <w:r w:rsidRPr="00C50A33">
        <w:rPr>
          <w:rFonts w:ascii="Aparajita" w:hAnsi="Aparajita" w:cs="Aparajita"/>
          <w:sz w:val="28"/>
          <w:szCs w:val="28"/>
          <w:cs/>
          <w:lang w:val="en-US" w:bidi="mr-IN"/>
        </w:rPr>
        <w:t>घरे कोणत्या तारखेला बांधले गेले आहेत हे न पाहता त्यांना पाणी देण्यात यावे</w:t>
      </w:r>
      <w:r w:rsidR="00A30F98" w:rsidRPr="00C50A33">
        <w:rPr>
          <w:rFonts w:ascii="Aparajita" w:hAnsi="Aparajita" w:cs="Aparajita"/>
          <w:sz w:val="28"/>
          <w:szCs w:val="28"/>
          <w:cs/>
          <w:lang w:val="en-US" w:bidi="mr-IN"/>
        </w:rPr>
        <w:t>.</w:t>
      </w:r>
      <w:r w:rsidRPr="00C50A33">
        <w:rPr>
          <w:rFonts w:ascii="Aparajita" w:hAnsi="Aparajita" w:cs="Aparajita"/>
          <w:sz w:val="28"/>
          <w:szCs w:val="28"/>
          <w:cs/>
          <w:lang w:val="en-US" w:bidi="mr-IN"/>
        </w:rPr>
        <w:t xml:space="preserve"> म्हणजे १जाने.२०००</w:t>
      </w:r>
      <w:r w:rsidR="002C602B" w:rsidRPr="00C50A33">
        <w:rPr>
          <w:rFonts w:ascii="Aparajita" w:hAnsi="Aparajita" w:cs="Aparajita"/>
          <w:sz w:val="28"/>
          <w:szCs w:val="28"/>
          <w:cs/>
          <w:lang w:val="en-US" w:bidi="mr-IN"/>
        </w:rPr>
        <w:t xml:space="preserve"> नंतर बांधलेल्या झो</w:t>
      </w:r>
      <w:r w:rsidRPr="00C50A33">
        <w:rPr>
          <w:rFonts w:ascii="Aparajita" w:hAnsi="Aparajita" w:cs="Aparajita"/>
          <w:sz w:val="28"/>
          <w:szCs w:val="28"/>
          <w:cs/>
          <w:lang w:val="en-US" w:bidi="mr-IN"/>
        </w:rPr>
        <w:t xml:space="preserve">पड्यांनाही पाणी  द्यावे असे आदेशात स्पष्ट करण्यात आले आहे. </w:t>
      </w:r>
    </w:p>
    <w:p w:rsidR="00C50A33" w:rsidRDefault="002F131C" w:rsidP="00C50A33">
      <w:pPr>
        <w:spacing w:line="240" w:lineRule="auto"/>
        <w:ind w:firstLine="720"/>
        <w:contextualSpacing/>
        <w:jc w:val="both"/>
        <w:rPr>
          <w:rFonts w:ascii="Aparajita" w:hAnsi="Aparajita" w:cs="Aparajita"/>
          <w:sz w:val="28"/>
          <w:szCs w:val="28"/>
          <w:lang w:val="en-US" w:bidi="mr-IN"/>
        </w:rPr>
      </w:pPr>
      <w:r w:rsidRPr="00C50A33">
        <w:rPr>
          <w:rFonts w:ascii="Aparajita" w:hAnsi="Aparajita" w:cs="Aparajita"/>
          <w:sz w:val="28"/>
          <w:szCs w:val="28"/>
          <w:cs/>
          <w:lang w:val="en-US" w:bidi="mr-IN"/>
        </w:rPr>
        <w:t xml:space="preserve">हा आदेश देऊन आता जवळजवळ दोन वर्षे होत आहेत परंतु मुबई महापालिकेने या निर्णयाची अद्याप अंमलबजावणी सुरू केलेली नाही. </w:t>
      </w:r>
      <w:r w:rsidR="00D34F73" w:rsidRPr="00C50A33">
        <w:rPr>
          <w:rFonts w:ascii="Aparajita" w:hAnsi="Aparajita" w:cs="Aparajita"/>
          <w:sz w:val="28"/>
          <w:szCs w:val="28"/>
          <w:cs/>
          <w:lang w:val="en-US" w:bidi="mr-IN"/>
        </w:rPr>
        <w:t xml:space="preserve">न्यायालयाच्या आदेशाची एकप्रकारे अवमानना करून मुंबईतील गरीब वस्त्यातील नागरिकांना पाण्याच्या मुलभूत हक्कापासून वंचित ठेवण्याचे कारस्थान मुंबई महापालिकेने चालवले आहे. पालिका प्रशासनाची ही चाल उघडी पाडण्यासाठी पाण्यापासून वंचित सर्व नागरिकांनी पालिका प्रशासनाकडे नळजोडणीसाठी मोठ्या प्रमाणावर अर्ज करण्याचे अभियान सुरू करण्याची गरज आहे. </w:t>
      </w:r>
    </w:p>
    <w:p w:rsidR="002C602B" w:rsidRDefault="00D34F73" w:rsidP="00C50A33">
      <w:pPr>
        <w:spacing w:line="240" w:lineRule="auto"/>
        <w:ind w:firstLine="720"/>
        <w:contextualSpacing/>
        <w:jc w:val="both"/>
        <w:rPr>
          <w:rFonts w:ascii="Aparajita" w:hAnsi="Aparajita" w:cs="Aparajita"/>
          <w:sz w:val="28"/>
          <w:szCs w:val="28"/>
          <w:lang w:val="en-US" w:bidi="mr-IN"/>
        </w:rPr>
      </w:pPr>
      <w:r w:rsidRPr="00C50A33">
        <w:rPr>
          <w:rFonts w:ascii="Aparajita" w:hAnsi="Aparajita" w:cs="Aparajita"/>
          <w:sz w:val="28"/>
          <w:szCs w:val="28"/>
          <w:cs/>
          <w:lang w:val="en-US" w:bidi="mr-IN"/>
        </w:rPr>
        <w:t>नागरिकांनी पांच-पांच जणांचे गट पाडून नियमानुसार विहीत नमुन्यात नळजोडणीसाठी अर्ज करायचे आहेत. या अर्जा सोबत इतर पु</w:t>
      </w:r>
      <w:r w:rsidR="005D3C10" w:rsidRPr="00C50A33">
        <w:rPr>
          <w:rFonts w:ascii="Aparajita" w:hAnsi="Aparajita" w:cs="Aparajita"/>
          <w:sz w:val="28"/>
          <w:szCs w:val="28"/>
          <w:cs/>
          <w:lang w:val="en-US" w:bidi="mr-IN"/>
        </w:rPr>
        <w:t>राव्यांशिवाय न्यायालयाच्या आदेशा</w:t>
      </w:r>
      <w:r w:rsidRPr="00C50A33">
        <w:rPr>
          <w:rFonts w:ascii="Aparajita" w:hAnsi="Aparajita" w:cs="Aparajita"/>
          <w:sz w:val="28"/>
          <w:szCs w:val="28"/>
          <w:cs/>
          <w:lang w:val="en-US" w:bidi="mr-IN"/>
        </w:rPr>
        <w:t xml:space="preserve">ची एक प्रत व पाणी हक्क समितीचे विनंतीपत्र जोडायचे आहे. पालिकेकडे असे शेकडो अर्ज येत्या महिनाभरात आपल्याला करायचे आहेत. न्यायालयाच्या आदेशांची अंमलबजावणी करण्यास पालिकेला भाग पाडण्यासाठी हे "पाणी हक्र अभियान" आपल्याला मोठ्याप्रमाणावर राबवायचे आहे. </w:t>
      </w:r>
      <w:r w:rsidR="002C602B" w:rsidRPr="00C50A33">
        <w:rPr>
          <w:rFonts w:ascii="Aparajita" w:hAnsi="Aparajita" w:cs="Aparajita"/>
          <w:sz w:val="28"/>
          <w:szCs w:val="28"/>
          <w:cs/>
          <w:lang w:val="en-US" w:bidi="mr-IN"/>
        </w:rPr>
        <w:t xml:space="preserve">पालिकेने मान्य केल्यास विहित नमुन्यात केलेल्या या अर्जानुसार नळजेडणी देण्याची कार्यावाही सुरू होऊ शकेल व त्यासाठी वेगळे अर्ज करण्याची गरज राहणार नाही. </w:t>
      </w:r>
      <w:r w:rsidRPr="00C50A33">
        <w:rPr>
          <w:rFonts w:ascii="Aparajita" w:hAnsi="Aparajita" w:cs="Aparajita"/>
          <w:sz w:val="28"/>
          <w:szCs w:val="28"/>
          <w:cs/>
          <w:lang w:val="en-US" w:bidi="mr-IN"/>
        </w:rPr>
        <w:t xml:space="preserve"> </w:t>
      </w:r>
    </w:p>
    <w:p w:rsidR="002F131C" w:rsidRDefault="002C602B" w:rsidP="00C50A33">
      <w:pPr>
        <w:spacing w:line="240" w:lineRule="auto"/>
        <w:ind w:firstLine="720"/>
        <w:contextualSpacing/>
        <w:jc w:val="both"/>
        <w:rPr>
          <w:rFonts w:ascii="Aparajita" w:hAnsi="Aparajita" w:cs="Aparajita"/>
          <w:sz w:val="28"/>
          <w:szCs w:val="28"/>
          <w:lang w:val="en-US" w:bidi="mr-IN"/>
        </w:rPr>
      </w:pPr>
      <w:r w:rsidRPr="00C50A33">
        <w:rPr>
          <w:rFonts w:ascii="Aparajita" w:hAnsi="Aparajita" w:cs="Aparajita"/>
          <w:sz w:val="28"/>
          <w:szCs w:val="28"/>
          <w:cs/>
          <w:lang w:val="en-US" w:bidi="mr-IN"/>
        </w:rPr>
        <w:t>पाण्याच्या हक्कपासून वंचित ठेवलेल्या सर्व नागरिकांनी मोठ्या प्रमाणावर एकत्र येऊन हे "पाणी हक्क अभियान" यशस्वी करावे असे आवाहन</w:t>
      </w:r>
      <w:r w:rsidR="00C50A33">
        <w:rPr>
          <w:rFonts w:ascii="Aparajita" w:hAnsi="Aparajita" w:cs="Aparajita" w:hint="cs"/>
          <w:sz w:val="28"/>
          <w:szCs w:val="28"/>
          <w:cs/>
          <w:lang w:val="en-US" w:bidi="mr-IN"/>
        </w:rPr>
        <w:t xml:space="preserve"> </w:t>
      </w:r>
      <w:r w:rsidR="00C50A33">
        <w:rPr>
          <w:rFonts w:ascii="Aparajita" w:hAnsi="Aparajita" w:cs="Aparajita"/>
          <w:sz w:val="28"/>
          <w:szCs w:val="28"/>
          <w:cs/>
          <w:lang w:val="en-US" w:bidi="mr-IN"/>
        </w:rPr>
        <w:t xml:space="preserve">पाणी हक्क समिती द्वारे </w:t>
      </w:r>
      <w:r w:rsidRPr="00C50A33">
        <w:rPr>
          <w:rFonts w:ascii="Aparajita" w:hAnsi="Aparajita" w:cs="Aparajita"/>
          <w:sz w:val="28"/>
          <w:szCs w:val="28"/>
          <w:cs/>
          <w:lang w:val="en-US" w:bidi="mr-IN"/>
        </w:rPr>
        <w:t xml:space="preserve"> करण्यात येत आहे. </w:t>
      </w:r>
      <w:r w:rsidR="00D34F73" w:rsidRPr="00C50A33">
        <w:rPr>
          <w:rFonts w:ascii="Aparajita" w:hAnsi="Aparajita" w:cs="Aparajita"/>
          <w:sz w:val="28"/>
          <w:szCs w:val="28"/>
          <w:cs/>
          <w:lang w:val="en-US" w:bidi="mr-IN"/>
        </w:rPr>
        <w:t xml:space="preserve"> </w:t>
      </w:r>
    </w:p>
    <w:p w:rsidR="00C50A33" w:rsidRPr="00C50A33" w:rsidRDefault="00C50A33" w:rsidP="00C50A33">
      <w:pPr>
        <w:spacing w:line="240" w:lineRule="auto"/>
        <w:ind w:firstLine="720"/>
        <w:contextualSpacing/>
        <w:jc w:val="both"/>
        <w:rPr>
          <w:rFonts w:ascii="Aparajita" w:hAnsi="Aparajita" w:cs="Aparajita" w:hint="cs"/>
          <w:sz w:val="28"/>
          <w:szCs w:val="28"/>
          <w:lang w:val="en-US" w:bidi="mr-IN"/>
        </w:rPr>
      </w:pPr>
    </w:p>
    <w:p w:rsidR="005D3C10" w:rsidRDefault="005D3C10" w:rsidP="003D65D7">
      <w:pPr>
        <w:spacing w:line="240" w:lineRule="auto"/>
        <w:contextualSpacing/>
        <w:jc w:val="center"/>
        <w:rPr>
          <w:rFonts w:ascii="Aparajita" w:hAnsi="Aparajita" w:cs="Aparajita" w:hint="cs"/>
          <w:sz w:val="28"/>
          <w:szCs w:val="28"/>
          <w:lang w:val="en-US" w:bidi="mr-IN"/>
        </w:rPr>
      </w:pPr>
      <w:r w:rsidRPr="00C50A33">
        <w:rPr>
          <w:rFonts w:ascii="Aparajita" w:hAnsi="Aparajita" w:cs="Aparajita"/>
          <w:sz w:val="28"/>
          <w:szCs w:val="28"/>
          <w:cs/>
          <w:lang w:val="en-US" w:bidi="mr-IN"/>
        </w:rPr>
        <w:t>आपले</w:t>
      </w:r>
      <w:r w:rsidR="00C50A33">
        <w:rPr>
          <w:rFonts w:ascii="Aparajita" w:hAnsi="Aparajita" w:cs="Aparajita" w:hint="cs"/>
          <w:sz w:val="28"/>
          <w:szCs w:val="28"/>
          <w:cs/>
          <w:lang w:val="en-US" w:bidi="mr-IN"/>
        </w:rPr>
        <w:t xml:space="preserve"> साथी,</w:t>
      </w:r>
    </w:p>
    <w:p w:rsidR="00C50A33" w:rsidRDefault="00C50A33" w:rsidP="00C50A33">
      <w:pPr>
        <w:spacing w:line="240" w:lineRule="auto"/>
        <w:contextualSpacing/>
        <w:jc w:val="both"/>
        <w:rPr>
          <w:rFonts w:ascii="Aparajita" w:hAnsi="Aparajita" w:cs="Aparajita"/>
          <w:sz w:val="28"/>
          <w:szCs w:val="28"/>
          <w:lang w:val="en-US" w:bidi="mr-IN"/>
        </w:rPr>
      </w:pPr>
    </w:p>
    <w:p w:rsidR="003D65D7" w:rsidRDefault="00E6606B" w:rsidP="00C50A33">
      <w:pPr>
        <w:spacing w:line="240" w:lineRule="auto"/>
        <w:contextualSpacing/>
        <w:jc w:val="both"/>
        <w:rPr>
          <w:rFonts w:ascii="Aparajita" w:hAnsi="Aparajita" w:cs="Aparajita"/>
          <w:sz w:val="28"/>
          <w:szCs w:val="28"/>
          <w:lang w:val="en-US" w:bidi="mr-IN"/>
        </w:rPr>
      </w:pPr>
      <w:r>
        <w:rPr>
          <w:rFonts w:ascii="Aparajita" w:hAnsi="Aparajita" w:cs="Aparajita" w:hint="cs"/>
          <w:sz w:val="28"/>
          <w:szCs w:val="28"/>
          <w:cs/>
          <w:lang w:val="en-US" w:bidi="mr-IN"/>
        </w:rPr>
        <w:t>अब्रार</w:t>
      </w:r>
      <w:r>
        <w:rPr>
          <w:rFonts w:ascii="Aparajita" w:hAnsi="Aparajita" w:cs="Aparajita"/>
          <w:sz w:val="28"/>
          <w:szCs w:val="28"/>
          <w:cs/>
          <w:lang w:val="en-US" w:bidi="mr-IN"/>
        </w:rPr>
        <w:t xml:space="preserve"> भाई </w:t>
      </w:r>
      <w:r w:rsidR="003D65D7">
        <w:rPr>
          <w:rFonts w:ascii="Aparajita" w:hAnsi="Aparajita" w:cs="Aparajita"/>
          <w:sz w:val="28"/>
          <w:szCs w:val="28"/>
          <w:cs/>
          <w:lang w:val="en-US" w:bidi="mr-IN"/>
        </w:rPr>
        <w:tab/>
      </w:r>
      <w:r w:rsidR="003D65D7">
        <w:rPr>
          <w:rFonts w:ascii="Aparajita" w:hAnsi="Aparajita" w:cs="Aparajita" w:hint="cs"/>
          <w:sz w:val="28"/>
          <w:szCs w:val="28"/>
          <w:cs/>
          <w:lang w:val="en-US" w:bidi="mr-IN"/>
        </w:rPr>
        <w:t>अविनाश</w:t>
      </w:r>
      <w:r w:rsidR="003D65D7">
        <w:rPr>
          <w:rFonts w:ascii="Aparajita" w:hAnsi="Aparajita" w:cs="Aparajita"/>
          <w:sz w:val="28"/>
          <w:szCs w:val="28"/>
          <w:cs/>
          <w:lang w:val="en-US" w:bidi="mr-IN"/>
        </w:rPr>
        <w:t xml:space="preserve"> कदम </w:t>
      </w:r>
      <w:r w:rsidR="003D65D7">
        <w:rPr>
          <w:rFonts w:ascii="Aparajita" w:hAnsi="Aparajita" w:cs="Aparajita"/>
          <w:sz w:val="28"/>
          <w:szCs w:val="28"/>
          <w:cs/>
          <w:lang w:val="en-US" w:bidi="mr-IN"/>
        </w:rPr>
        <w:tab/>
      </w:r>
      <w:r w:rsidR="003D65D7">
        <w:rPr>
          <w:rFonts w:ascii="Aparajita" w:hAnsi="Aparajita" w:cs="Aparajita"/>
          <w:sz w:val="28"/>
          <w:szCs w:val="28"/>
          <w:cs/>
          <w:lang w:val="en-US" w:bidi="mr-IN"/>
        </w:rPr>
        <w:tab/>
      </w:r>
      <w:r w:rsidR="003D65D7">
        <w:rPr>
          <w:rFonts w:ascii="Aparajita" w:hAnsi="Aparajita" w:cs="Aparajita" w:hint="cs"/>
          <w:sz w:val="28"/>
          <w:szCs w:val="28"/>
          <w:cs/>
          <w:lang w:bidi="mr-IN"/>
        </w:rPr>
        <w:t>आतिक</w:t>
      </w:r>
      <w:r w:rsidR="003D65D7">
        <w:rPr>
          <w:rFonts w:ascii="Aparajita" w:hAnsi="Aparajita" w:cs="Aparajita"/>
          <w:sz w:val="28"/>
          <w:szCs w:val="28"/>
          <w:cs/>
          <w:lang w:bidi="mr-IN"/>
        </w:rPr>
        <w:t xml:space="preserve"> भाई </w:t>
      </w:r>
      <w:r w:rsidR="003D65D7">
        <w:rPr>
          <w:rFonts w:ascii="Aparajita" w:hAnsi="Aparajita" w:cs="Aparajita"/>
          <w:sz w:val="28"/>
          <w:szCs w:val="28"/>
          <w:cs/>
          <w:lang w:bidi="mr-IN"/>
        </w:rPr>
        <w:tab/>
      </w:r>
      <w:r w:rsidR="003D65D7">
        <w:rPr>
          <w:rFonts w:ascii="Aparajita" w:hAnsi="Aparajita" w:cs="Aparajita"/>
          <w:sz w:val="28"/>
          <w:szCs w:val="28"/>
          <w:cs/>
          <w:lang w:bidi="mr-IN"/>
        </w:rPr>
        <w:tab/>
      </w:r>
      <w:r w:rsidR="003D65D7">
        <w:rPr>
          <w:rFonts w:ascii="Aparajita" w:hAnsi="Aparajita" w:cs="Aparajita" w:hint="cs"/>
          <w:sz w:val="28"/>
          <w:szCs w:val="28"/>
          <w:cs/>
          <w:lang w:val="en-US" w:bidi="mr-IN"/>
        </w:rPr>
        <w:t>उदय</w:t>
      </w:r>
      <w:r w:rsidR="003D65D7">
        <w:rPr>
          <w:rFonts w:ascii="Aparajita" w:hAnsi="Aparajita" w:cs="Aparajita"/>
          <w:sz w:val="28"/>
          <w:szCs w:val="28"/>
          <w:cs/>
          <w:lang w:val="en-US" w:bidi="mr-IN"/>
        </w:rPr>
        <w:t xml:space="preserve"> मोहिते </w:t>
      </w:r>
      <w:r w:rsidR="003D65D7">
        <w:rPr>
          <w:rFonts w:ascii="Aparajita" w:hAnsi="Aparajita" w:cs="Aparajita"/>
          <w:sz w:val="28"/>
          <w:szCs w:val="28"/>
          <w:cs/>
          <w:lang w:val="en-US" w:bidi="mr-IN"/>
        </w:rPr>
        <w:tab/>
      </w:r>
      <w:r w:rsidR="003D65D7">
        <w:rPr>
          <w:rFonts w:ascii="Aparajita" w:hAnsi="Aparajita" w:cs="Aparajita"/>
          <w:sz w:val="28"/>
          <w:szCs w:val="28"/>
          <w:cs/>
          <w:lang w:val="en-US" w:bidi="mr-IN"/>
        </w:rPr>
        <w:tab/>
      </w:r>
      <w:r w:rsidR="003D65D7">
        <w:rPr>
          <w:rFonts w:ascii="Aparajita" w:hAnsi="Aparajita" w:cs="Aparajita" w:hint="cs"/>
          <w:sz w:val="28"/>
          <w:szCs w:val="28"/>
          <w:cs/>
          <w:lang w:val="en-US" w:bidi="mr-IN"/>
        </w:rPr>
        <w:t>उमर</w:t>
      </w:r>
      <w:r w:rsidR="003D65D7">
        <w:rPr>
          <w:rFonts w:ascii="Aparajita" w:hAnsi="Aparajita" w:cs="Aparajita"/>
          <w:sz w:val="28"/>
          <w:szCs w:val="28"/>
          <w:cs/>
          <w:lang w:val="en-US" w:bidi="mr-IN"/>
        </w:rPr>
        <w:t xml:space="preserve"> भाई </w:t>
      </w:r>
      <w:r w:rsidR="003D65D7">
        <w:rPr>
          <w:rFonts w:ascii="Aparajita" w:hAnsi="Aparajita" w:cs="Aparajita"/>
          <w:sz w:val="28"/>
          <w:szCs w:val="28"/>
          <w:cs/>
          <w:lang w:val="en-US" w:bidi="mr-IN"/>
        </w:rPr>
        <w:tab/>
      </w:r>
    </w:p>
    <w:p w:rsidR="003D65D7" w:rsidRDefault="003D65D7" w:rsidP="00C50A33">
      <w:pPr>
        <w:spacing w:line="240" w:lineRule="auto"/>
        <w:contextualSpacing/>
        <w:jc w:val="both"/>
        <w:rPr>
          <w:rFonts w:ascii="Aparajita" w:hAnsi="Aparajita" w:cs="Aparajita" w:hint="cs"/>
          <w:sz w:val="28"/>
          <w:szCs w:val="28"/>
          <w:lang w:val="en-US" w:bidi="mr-IN"/>
        </w:rPr>
      </w:pPr>
      <w:r>
        <w:rPr>
          <w:rFonts w:ascii="Aparajita" w:hAnsi="Aparajita" w:cs="Aparajita" w:hint="cs"/>
          <w:sz w:val="28"/>
          <w:szCs w:val="28"/>
          <w:cs/>
        </w:rPr>
        <w:t>जय मति</w:t>
      </w:r>
      <w:r>
        <w:rPr>
          <w:rFonts w:ascii="Aparajita" w:hAnsi="Aparajita" w:cs="Aparajita"/>
          <w:sz w:val="28"/>
          <w:szCs w:val="28"/>
          <w:cs/>
        </w:rPr>
        <w:t xml:space="preserve"> जी </w:t>
      </w:r>
      <w:r>
        <w:rPr>
          <w:rFonts w:ascii="Aparajita" w:hAnsi="Aparajita" w:cs="Aparajita"/>
          <w:sz w:val="28"/>
          <w:szCs w:val="28"/>
          <w:cs/>
        </w:rPr>
        <w:tab/>
      </w:r>
      <w:r>
        <w:rPr>
          <w:rFonts w:ascii="Aparajita" w:hAnsi="Aparajita" w:cs="Aparajita" w:hint="cs"/>
          <w:sz w:val="28"/>
          <w:szCs w:val="28"/>
          <w:cs/>
          <w:lang w:val="en-US" w:bidi="mr-IN"/>
        </w:rPr>
        <w:t>नितीन</w:t>
      </w:r>
      <w:r>
        <w:rPr>
          <w:rFonts w:ascii="Aparajita" w:hAnsi="Aparajita" w:cs="Aparajita"/>
          <w:sz w:val="28"/>
          <w:szCs w:val="28"/>
          <w:cs/>
          <w:lang w:val="en-US" w:bidi="mr-IN"/>
        </w:rPr>
        <w:t xml:space="preserve"> कुबल</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भानुदास</w:t>
      </w:r>
      <w:r>
        <w:rPr>
          <w:rFonts w:ascii="Aparajita" w:hAnsi="Aparajita" w:cs="Aparajita"/>
          <w:sz w:val="28"/>
          <w:szCs w:val="28"/>
          <w:cs/>
          <w:lang w:val="en-US" w:bidi="mr-IN"/>
        </w:rPr>
        <w:t xml:space="preserve"> काळे</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महात्तम</w:t>
      </w:r>
      <w:r>
        <w:rPr>
          <w:rFonts w:ascii="Aparajita" w:hAnsi="Aparajita" w:cs="Aparajita"/>
          <w:sz w:val="28"/>
          <w:szCs w:val="28"/>
          <w:cs/>
          <w:lang w:val="en-US" w:bidi="mr-IN"/>
        </w:rPr>
        <w:t xml:space="preserve"> मौर्या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val="en-US" w:bidi="mr-IN"/>
        </w:rPr>
        <w:t>राजू</w:t>
      </w:r>
      <w:r>
        <w:rPr>
          <w:rFonts w:ascii="Aparajita" w:hAnsi="Aparajita" w:cs="Aparajita"/>
          <w:sz w:val="28"/>
          <w:szCs w:val="28"/>
          <w:cs/>
          <w:lang w:val="en-US" w:bidi="mr-IN"/>
        </w:rPr>
        <w:t xml:space="preserve"> वंजारे </w:t>
      </w:r>
    </w:p>
    <w:p w:rsidR="003D65D7" w:rsidRDefault="003D65D7" w:rsidP="00C50A33">
      <w:pPr>
        <w:spacing w:line="240" w:lineRule="auto"/>
        <w:contextualSpacing/>
        <w:jc w:val="both"/>
        <w:rPr>
          <w:rFonts w:ascii="Aparajita" w:hAnsi="Aparajita" w:cs="Aparajita"/>
          <w:sz w:val="28"/>
          <w:szCs w:val="28"/>
          <w:lang w:val="en-US" w:bidi="mr-IN"/>
        </w:rPr>
      </w:pPr>
      <w:r>
        <w:rPr>
          <w:rFonts w:ascii="Aparajita" w:hAnsi="Aparajita" w:cs="Aparajita" w:hint="cs"/>
          <w:sz w:val="28"/>
          <w:szCs w:val="28"/>
          <w:cs/>
          <w:lang w:val="en-US" w:bidi="mr-IN"/>
        </w:rPr>
        <w:t>वसीम</w:t>
      </w:r>
      <w:r>
        <w:rPr>
          <w:rFonts w:ascii="Aparajita" w:hAnsi="Aparajita" w:cs="Aparajita"/>
          <w:sz w:val="28"/>
          <w:szCs w:val="28"/>
          <w:cs/>
          <w:lang w:val="en-US" w:bidi="mr-IN"/>
        </w:rPr>
        <w:t xml:space="preserve"> शेख </w:t>
      </w:r>
      <w:r>
        <w:rPr>
          <w:rFonts w:ascii="Aparajita" w:hAnsi="Aparajita" w:cs="Aparajita"/>
          <w:sz w:val="28"/>
          <w:szCs w:val="28"/>
          <w:cs/>
          <w:lang w:val="en-US" w:bidi="mr-IN"/>
        </w:rPr>
        <w:tab/>
      </w:r>
      <w:r>
        <w:rPr>
          <w:rFonts w:ascii="Aparajita" w:hAnsi="Aparajita" w:cs="Aparajita" w:hint="cs"/>
          <w:sz w:val="28"/>
          <w:szCs w:val="28"/>
          <w:cs/>
          <w:lang w:val="en-US" w:bidi="mr-IN"/>
        </w:rPr>
        <w:t>शांती</w:t>
      </w:r>
      <w:r>
        <w:rPr>
          <w:rFonts w:ascii="Aparajita" w:hAnsi="Aparajita" w:cs="Aparajita"/>
          <w:sz w:val="28"/>
          <w:szCs w:val="28"/>
          <w:cs/>
          <w:lang w:val="en-US" w:bidi="mr-IN"/>
        </w:rPr>
        <w:t xml:space="preserve"> हरिजन </w:t>
      </w:r>
      <w:r>
        <w:rPr>
          <w:rFonts w:ascii="Aparajita" w:hAnsi="Aparajita" w:cs="Aparajita"/>
          <w:sz w:val="28"/>
          <w:szCs w:val="28"/>
          <w:cs/>
          <w:lang w:val="en-US" w:bidi="mr-IN"/>
        </w:rPr>
        <w:tab/>
      </w:r>
      <w:r>
        <w:rPr>
          <w:rFonts w:ascii="Aparajita" w:hAnsi="Aparajita" w:cs="Aparajita"/>
          <w:sz w:val="28"/>
          <w:szCs w:val="28"/>
          <w:cs/>
          <w:lang w:val="en-US" w:bidi="mr-IN"/>
        </w:rPr>
        <w:tab/>
      </w:r>
      <w:r>
        <w:rPr>
          <w:rFonts w:ascii="Aparajita" w:hAnsi="Aparajita" w:cs="Aparajita" w:hint="cs"/>
          <w:sz w:val="28"/>
          <w:szCs w:val="28"/>
          <w:cs/>
          <w:lang w:bidi="mr-IN"/>
        </w:rPr>
        <w:t>शीला</w:t>
      </w:r>
      <w:r>
        <w:rPr>
          <w:rFonts w:ascii="Aparajita" w:hAnsi="Aparajita" w:cs="Aparajita"/>
          <w:sz w:val="28"/>
          <w:szCs w:val="28"/>
          <w:cs/>
          <w:lang w:bidi="mr-IN"/>
        </w:rPr>
        <w:t xml:space="preserve"> पवार </w:t>
      </w:r>
      <w:r>
        <w:rPr>
          <w:rFonts w:ascii="Aparajita" w:hAnsi="Aparajita" w:cs="Aparajita"/>
          <w:sz w:val="28"/>
          <w:szCs w:val="28"/>
          <w:cs/>
          <w:lang w:bidi="mr-IN"/>
        </w:rPr>
        <w:tab/>
      </w:r>
      <w:r>
        <w:rPr>
          <w:rFonts w:ascii="Aparajita" w:hAnsi="Aparajita" w:cs="Aparajita"/>
          <w:sz w:val="28"/>
          <w:szCs w:val="28"/>
          <w:cs/>
          <w:lang w:bidi="mr-IN"/>
        </w:rPr>
        <w:tab/>
      </w:r>
      <w:r>
        <w:rPr>
          <w:rFonts w:ascii="Aparajita" w:hAnsi="Aparajita" w:cs="Aparajita" w:hint="cs"/>
          <w:sz w:val="28"/>
          <w:szCs w:val="28"/>
          <w:cs/>
          <w:lang w:val="en-US" w:bidi="mr-IN"/>
        </w:rPr>
        <w:t>सना</w:t>
      </w:r>
      <w:r>
        <w:rPr>
          <w:rFonts w:ascii="Aparajita" w:hAnsi="Aparajita" w:cs="Aparajita"/>
          <w:sz w:val="28"/>
          <w:szCs w:val="28"/>
          <w:cs/>
          <w:lang w:val="en-US" w:bidi="mr-IN"/>
        </w:rPr>
        <w:t xml:space="preserve"> अनिस खान </w:t>
      </w:r>
      <w:r>
        <w:rPr>
          <w:rFonts w:ascii="Aparajita" w:hAnsi="Aparajita" w:cs="Aparajita"/>
          <w:sz w:val="28"/>
          <w:szCs w:val="28"/>
          <w:cs/>
          <w:lang w:val="en-US" w:bidi="mr-IN"/>
        </w:rPr>
        <w:tab/>
      </w:r>
      <w:r>
        <w:rPr>
          <w:rFonts w:ascii="Aparajita" w:hAnsi="Aparajita" w:cs="Aparajita" w:hint="cs"/>
          <w:sz w:val="28"/>
          <w:szCs w:val="28"/>
          <w:cs/>
          <w:lang w:val="en-US" w:bidi="mr-IN"/>
        </w:rPr>
        <w:t>सिताराम</w:t>
      </w:r>
      <w:r>
        <w:rPr>
          <w:rFonts w:ascii="Aparajita" w:hAnsi="Aparajita" w:cs="Aparajita"/>
          <w:sz w:val="28"/>
          <w:szCs w:val="28"/>
          <w:cs/>
          <w:lang w:val="en-US" w:bidi="mr-IN"/>
        </w:rPr>
        <w:t xml:space="preserve"> शेलार </w:t>
      </w:r>
    </w:p>
    <w:p w:rsidR="003D65D7" w:rsidRDefault="003D65D7" w:rsidP="00C50A33">
      <w:pPr>
        <w:spacing w:line="240" w:lineRule="auto"/>
        <w:contextualSpacing/>
        <w:jc w:val="both"/>
        <w:rPr>
          <w:rFonts w:ascii="Aparajita" w:hAnsi="Aparajita" w:cs="Aparajita"/>
          <w:sz w:val="28"/>
          <w:szCs w:val="28"/>
          <w:lang w:bidi="mr-IN"/>
        </w:rPr>
      </w:pPr>
      <w:r>
        <w:rPr>
          <w:rFonts w:ascii="Aparajita" w:hAnsi="Aparajita" w:cs="Aparajita" w:hint="cs"/>
          <w:sz w:val="28"/>
          <w:szCs w:val="28"/>
          <w:cs/>
          <w:lang w:bidi="mr-IN"/>
        </w:rPr>
        <w:t>सुर्यकांत</w:t>
      </w:r>
      <w:r>
        <w:rPr>
          <w:rFonts w:ascii="Aparajita" w:hAnsi="Aparajita" w:cs="Aparajita"/>
          <w:sz w:val="28"/>
          <w:szCs w:val="28"/>
          <w:cs/>
          <w:lang w:bidi="mr-IN"/>
        </w:rPr>
        <w:t xml:space="preserve"> मो</w:t>
      </w:r>
      <w:r>
        <w:rPr>
          <w:rFonts w:ascii="Aparajita" w:hAnsi="Aparajita" w:cs="Aparajita" w:hint="cs"/>
          <w:sz w:val="28"/>
          <w:szCs w:val="28"/>
          <w:cs/>
          <w:lang w:bidi="mr-IN"/>
        </w:rPr>
        <w:t>रे</w:t>
      </w:r>
      <w:r>
        <w:rPr>
          <w:rFonts w:ascii="Aparajita" w:hAnsi="Aparajita" w:cs="Aparajita"/>
          <w:sz w:val="28"/>
          <w:szCs w:val="28"/>
          <w:cs/>
          <w:lang w:bidi="mr-IN"/>
        </w:rPr>
        <w:t xml:space="preserve"> </w:t>
      </w:r>
    </w:p>
    <w:p w:rsidR="00E6606B" w:rsidRDefault="00E6606B" w:rsidP="00C50A33">
      <w:pPr>
        <w:spacing w:line="240" w:lineRule="auto"/>
        <w:contextualSpacing/>
        <w:jc w:val="both"/>
        <w:rPr>
          <w:rFonts w:ascii="Aparajita" w:hAnsi="Aparajita" w:cs="Aparajita"/>
          <w:sz w:val="28"/>
          <w:szCs w:val="28"/>
          <w:lang w:bidi="mr-IN"/>
        </w:rPr>
      </w:pPr>
      <w:r>
        <w:rPr>
          <w:rFonts w:ascii="Aparajita" w:hAnsi="Aparajita" w:cs="Aparajita"/>
          <w:sz w:val="28"/>
          <w:szCs w:val="28"/>
          <w:cs/>
          <w:lang w:bidi="mr-IN"/>
        </w:rPr>
        <w:tab/>
      </w:r>
    </w:p>
    <w:p w:rsidR="00D34F73" w:rsidRDefault="003D65D7" w:rsidP="00C50A33">
      <w:pPr>
        <w:spacing w:line="240" w:lineRule="auto"/>
        <w:contextualSpacing/>
        <w:jc w:val="both"/>
        <w:rPr>
          <w:rFonts w:ascii="Aparajita" w:hAnsi="Aparajita" w:cs="Aparajita"/>
          <w:sz w:val="28"/>
          <w:szCs w:val="28"/>
          <w:lang w:val="en-US"/>
        </w:rPr>
      </w:pPr>
      <w:r>
        <w:rPr>
          <w:rFonts w:ascii="Aparajita" w:hAnsi="Aparajita" w:cs="Aparajita" w:hint="cs"/>
          <w:sz w:val="28"/>
          <w:szCs w:val="28"/>
          <w:cs/>
          <w:lang w:val="en-US"/>
        </w:rPr>
        <w:t>संपर्क</w:t>
      </w:r>
      <w:r>
        <w:rPr>
          <w:rFonts w:ascii="Aparajita" w:hAnsi="Aparajita" w:cs="Aparajita"/>
          <w:sz w:val="28"/>
          <w:szCs w:val="28"/>
          <w:cs/>
          <w:lang w:val="en-US"/>
        </w:rPr>
        <w:t xml:space="preserve"> </w:t>
      </w:r>
      <w:r>
        <w:rPr>
          <w:rFonts w:ascii="Aparajita" w:hAnsi="Aparajita" w:cs="Aparajita" w:hint="cs"/>
          <w:sz w:val="28"/>
          <w:szCs w:val="28"/>
          <w:cs/>
          <w:lang w:val="en-US"/>
        </w:rPr>
        <w:t>: सिताराम</w:t>
      </w:r>
      <w:r>
        <w:rPr>
          <w:rFonts w:ascii="Aparajita" w:hAnsi="Aparajita" w:cs="Aparajita"/>
          <w:sz w:val="28"/>
          <w:szCs w:val="28"/>
          <w:cs/>
          <w:lang w:val="en-US"/>
        </w:rPr>
        <w:t xml:space="preserve"> शेलार –</w:t>
      </w:r>
      <w:r>
        <w:rPr>
          <w:rFonts w:ascii="Aparajita" w:hAnsi="Aparajita" w:cs="Aparajita" w:hint="cs"/>
          <w:sz w:val="28"/>
          <w:szCs w:val="28"/>
          <w:cs/>
          <w:lang w:val="en-US"/>
        </w:rPr>
        <w:t xml:space="preserve"> ९८३३२५२४७२</w:t>
      </w:r>
      <w:r>
        <w:rPr>
          <w:rFonts w:ascii="Aparajita" w:hAnsi="Aparajita" w:cs="Aparajita"/>
          <w:sz w:val="28"/>
          <w:szCs w:val="28"/>
          <w:cs/>
          <w:lang w:val="en-US"/>
        </w:rPr>
        <w:t xml:space="preserve"> </w:t>
      </w:r>
      <w:r>
        <w:rPr>
          <w:rFonts w:ascii="Aparajita" w:hAnsi="Aparajita" w:cs="Aparajita"/>
          <w:sz w:val="28"/>
          <w:szCs w:val="28"/>
          <w:cs/>
          <w:lang w:val="en-US"/>
        </w:rPr>
        <w:tab/>
      </w:r>
      <w:r>
        <w:rPr>
          <w:rFonts w:ascii="Aparajita" w:hAnsi="Aparajita" w:cs="Aparajita" w:hint="cs"/>
          <w:sz w:val="28"/>
          <w:szCs w:val="28"/>
          <w:cs/>
          <w:lang w:val="en-US"/>
        </w:rPr>
        <w:t>अविनाश</w:t>
      </w:r>
      <w:r>
        <w:rPr>
          <w:rFonts w:ascii="Aparajita" w:hAnsi="Aparajita" w:cs="Aparajita"/>
          <w:sz w:val="28"/>
          <w:szCs w:val="28"/>
          <w:cs/>
          <w:lang w:val="en-US"/>
        </w:rPr>
        <w:t xml:space="preserve"> कदम –</w:t>
      </w:r>
      <w:r>
        <w:rPr>
          <w:rFonts w:ascii="Aparajita" w:hAnsi="Aparajita" w:cs="Aparajita" w:hint="cs"/>
          <w:sz w:val="28"/>
          <w:szCs w:val="28"/>
          <w:cs/>
          <w:lang w:val="en-US"/>
        </w:rPr>
        <w:t xml:space="preserve"> ९८६९०५५३६४</w:t>
      </w:r>
    </w:p>
    <w:p w:rsidR="003D65D7" w:rsidRDefault="003D65D7" w:rsidP="00C50A33">
      <w:pPr>
        <w:spacing w:line="240" w:lineRule="auto"/>
        <w:contextualSpacing/>
        <w:jc w:val="both"/>
        <w:rPr>
          <w:rFonts w:ascii="Aparajita" w:hAnsi="Aparajita" w:cs="Aparajita"/>
          <w:sz w:val="28"/>
          <w:szCs w:val="28"/>
          <w:lang w:val="en-US"/>
        </w:rPr>
      </w:pPr>
      <w:r>
        <w:rPr>
          <w:rFonts w:ascii="Aparajita" w:hAnsi="Aparajita" w:cs="Aparajita"/>
          <w:sz w:val="28"/>
          <w:szCs w:val="28"/>
          <w:cs/>
          <w:lang w:val="en-US"/>
        </w:rPr>
        <w:tab/>
      </w:r>
      <w:r>
        <w:rPr>
          <w:rFonts w:ascii="Aparajita" w:hAnsi="Aparajita" w:cs="Aparajita" w:hint="cs"/>
          <w:sz w:val="28"/>
          <w:szCs w:val="28"/>
          <w:cs/>
          <w:lang w:val="en-US"/>
        </w:rPr>
        <w:t>राजू</w:t>
      </w:r>
      <w:r>
        <w:rPr>
          <w:rFonts w:ascii="Aparajita" w:hAnsi="Aparajita" w:cs="Aparajita"/>
          <w:sz w:val="28"/>
          <w:szCs w:val="28"/>
          <w:cs/>
          <w:lang w:val="en-US"/>
        </w:rPr>
        <w:t xml:space="preserve"> वंजारे </w:t>
      </w:r>
      <w:r w:rsidR="00483C15">
        <w:rPr>
          <w:rFonts w:ascii="Aparajita" w:hAnsi="Aparajita" w:cs="Aparajita"/>
          <w:sz w:val="28"/>
          <w:szCs w:val="28"/>
          <w:cs/>
          <w:lang w:val="en-US"/>
        </w:rPr>
        <w:t>–</w:t>
      </w:r>
      <w:r>
        <w:rPr>
          <w:rFonts w:ascii="Aparajita" w:hAnsi="Aparajita" w:cs="Aparajita" w:hint="cs"/>
          <w:sz w:val="28"/>
          <w:szCs w:val="28"/>
          <w:cs/>
          <w:lang w:val="en-US"/>
        </w:rPr>
        <w:t xml:space="preserve"> </w:t>
      </w:r>
      <w:r w:rsidR="00483C15">
        <w:rPr>
          <w:rFonts w:ascii="Aparajita" w:hAnsi="Aparajita" w:cs="Aparajita" w:hint="cs"/>
          <w:sz w:val="28"/>
          <w:szCs w:val="28"/>
          <w:cs/>
          <w:lang w:val="en-US"/>
        </w:rPr>
        <w:t>८६५५९००११४</w:t>
      </w:r>
      <w:r w:rsidR="00483C15">
        <w:rPr>
          <w:rFonts w:ascii="Aparajita" w:hAnsi="Aparajita" w:cs="Aparajita"/>
          <w:sz w:val="28"/>
          <w:szCs w:val="28"/>
          <w:cs/>
          <w:lang w:val="en-US"/>
        </w:rPr>
        <w:tab/>
      </w:r>
      <w:r w:rsidR="00483C15">
        <w:rPr>
          <w:rFonts w:ascii="Aparajita" w:hAnsi="Aparajita" w:cs="Aparajita"/>
          <w:sz w:val="28"/>
          <w:szCs w:val="28"/>
          <w:cs/>
          <w:lang w:val="en-US"/>
        </w:rPr>
        <w:tab/>
      </w:r>
      <w:r w:rsidR="00483C15">
        <w:rPr>
          <w:rFonts w:ascii="Aparajita" w:hAnsi="Aparajita" w:cs="Aparajita" w:hint="cs"/>
          <w:sz w:val="28"/>
          <w:szCs w:val="28"/>
          <w:cs/>
          <w:lang w:val="en-US"/>
        </w:rPr>
        <w:t>नितिन</w:t>
      </w:r>
      <w:r w:rsidR="00483C15">
        <w:rPr>
          <w:rFonts w:ascii="Aparajita" w:hAnsi="Aparajita" w:cs="Aparajita"/>
          <w:sz w:val="28"/>
          <w:szCs w:val="28"/>
          <w:cs/>
          <w:lang w:val="en-US"/>
        </w:rPr>
        <w:t xml:space="preserve"> कुबल –</w:t>
      </w:r>
      <w:r w:rsidR="00483C15">
        <w:rPr>
          <w:rFonts w:ascii="Aparajita" w:hAnsi="Aparajita" w:cs="Aparajita" w:hint="cs"/>
          <w:sz w:val="28"/>
          <w:szCs w:val="28"/>
          <w:cs/>
          <w:lang w:val="en-US"/>
        </w:rPr>
        <w:t xml:space="preserve"> ९५९४२०७४४१</w:t>
      </w:r>
    </w:p>
    <w:p w:rsidR="00483C15" w:rsidRDefault="00483C15" w:rsidP="00C50A33">
      <w:pPr>
        <w:spacing w:line="240" w:lineRule="auto"/>
        <w:contextualSpacing/>
        <w:jc w:val="both"/>
        <w:rPr>
          <w:rFonts w:ascii="Aparajita" w:hAnsi="Aparajita" w:cs="Aparajita"/>
          <w:sz w:val="28"/>
          <w:szCs w:val="28"/>
          <w:lang w:val="en-US"/>
        </w:rPr>
      </w:pPr>
      <w:r>
        <w:rPr>
          <w:rFonts w:ascii="Aparajita" w:hAnsi="Aparajita" w:cs="Aparajita"/>
          <w:sz w:val="28"/>
          <w:szCs w:val="28"/>
          <w:cs/>
          <w:lang w:val="en-US"/>
        </w:rPr>
        <w:tab/>
      </w:r>
      <w:r>
        <w:rPr>
          <w:rFonts w:ascii="Aparajita" w:hAnsi="Aparajita" w:cs="Aparajita" w:hint="cs"/>
          <w:sz w:val="28"/>
          <w:szCs w:val="28"/>
          <w:cs/>
          <w:lang w:val="en-US"/>
        </w:rPr>
        <w:t>शांति</w:t>
      </w:r>
      <w:r>
        <w:rPr>
          <w:rFonts w:ascii="Aparajita" w:hAnsi="Aparajita" w:cs="Aparajita"/>
          <w:sz w:val="28"/>
          <w:szCs w:val="28"/>
          <w:cs/>
          <w:lang w:val="en-US"/>
        </w:rPr>
        <w:t xml:space="preserve"> हरिजन –</w:t>
      </w:r>
      <w:r>
        <w:rPr>
          <w:rFonts w:ascii="Aparajita" w:hAnsi="Aparajita" w:cs="Aparajita" w:hint="cs"/>
          <w:sz w:val="28"/>
          <w:szCs w:val="28"/>
          <w:cs/>
          <w:lang w:val="en-US"/>
        </w:rPr>
        <w:t xml:space="preserve"> ९८९२५०६३९२</w:t>
      </w:r>
      <w:r>
        <w:rPr>
          <w:rFonts w:ascii="Aparajita" w:hAnsi="Aparajita" w:cs="Aparajita"/>
          <w:sz w:val="28"/>
          <w:szCs w:val="28"/>
          <w:cs/>
          <w:lang w:val="en-US"/>
        </w:rPr>
        <w:tab/>
      </w:r>
      <w:r>
        <w:rPr>
          <w:rFonts w:ascii="Aparajita" w:hAnsi="Aparajita" w:cs="Aparajita"/>
          <w:sz w:val="28"/>
          <w:szCs w:val="28"/>
          <w:cs/>
          <w:lang w:val="en-US"/>
        </w:rPr>
        <w:tab/>
      </w:r>
      <w:r>
        <w:rPr>
          <w:rFonts w:ascii="Aparajita" w:hAnsi="Aparajita" w:cs="Aparajita" w:hint="cs"/>
          <w:sz w:val="28"/>
          <w:szCs w:val="28"/>
          <w:cs/>
          <w:lang w:val="en-US"/>
        </w:rPr>
        <w:t>शिला</w:t>
      </w:r>
      <w:r>
        <w:rPr>
          <w:rFonts w:ascii="Aparajita" w:hAnsi="Aparajita" w:cs="Aparajita"/>
          <w:sz w:val="28"/>
          <w:szCs w:val="28"/>
          <w:cs/>
          <w:lang w:val="en-US"/>
        </w:rPr>
        <w:t xml:space="preserve"> पवार –</w:t>
      </w:r>
      <w:r>
        <w:rPr>
          <w:rFonts w:ascii="Aparajita" w:hAnsi="Aparajita" w:cs="Aparajita" w:hint="cs"/>
          <w:sz w:val="28"/>
          <w:szCs w:val="28"/>
          <w:cs/>
          <w:lang w:val="en-US"/>
        </w:rPr>
        <w:t xml:space="preserve"> ९८१९५१८६०८</w:t>
      </w:r>
    </w:p>
    <w:p w:rsidR="00483C15" w:rsidRDefault="00483C15" w:rsidP="00C50A33">
      <w:pPr>
        <w:spacing w:line="240" w:lineRule="auto"/>
        <w:contextualSpacing/>
        <w:jc w:val="both"/>
        <w:rPr>
          <w:rFonts w:ascii="Aparajita" w:hAnsi="Aparajita" w:cs="Aparajita"/>
          <w:sz w:val="28"/>
          <w:szCs w:val="28"/>
          <w:lang w:bidi="mr-IN"/>
        </w:rPr>
      </w:pPr>
      <w:r>
        <w:rPr>
          <w:rFonts w:ascii="Aparajita" w:hAnsi="Aparajita" w:cs="Aparajita"/>
          <w:sz w:val="28"/>
          <w:szCs w:val="28"/>
          <w:cs/>
          <w:lang w:val="en-US"/>
        </w:rPr>
        <w:tab/>
      </w:r>
      <w:r>
        <w:rPr>
          <w:rFonts w:ascii="Aparajita" w:hAnsi="Aparajita" w:cs="Aparajita" w:hint="cs"/>
          <w:sz w:val="28"/>
          <w:szCs w:val="28"/>
          <w:cs/>
          <w:lang w:val="en-US"/>
        </w:rPr>
        <w:t>सूर्यकांत</w:t>
      </w:r>
      <w:r>
        <w:rPr>
          <w:rFonts w:ascii="Aparajita" w:hAnsi="Aparajita" w:cs="Aparajita"/>
          <w:sz w:val="28"/>
          <w:szCs w:val="28"/>
          <w:cs/>
          <w:lang w:val="en-US"/>
        </w:rPr>
        <w:t xml:space="preserve"> मोरे –</w:t>
      </w:r>
      <w:r>
        <w:rPr>
          <w:rFonts w:ascii="Aparajita" w:hAnsi="Aparajita" w:cs="Aparajita" w:hint="cs"/>
          <w:sz w:val="28"/>
          <w:szCs w:val="28"/>
          <w:cs/>
          <w:lang w:val="en-US"/>
        </w:rPr>
        <w:t xml:space="preserve"> ७५०६८१९४०३</w:t>
      </w:r>
      <w:r>
        <w:rPr>
          <w:rFonts w:ascii="Aparajita" w:hAnsi="Aparajita" w:cs="Aparajita"/>
          <w:sz w:val="28"/>
          <w:szCs w:val="28"/>
          <w:cs/>
          <w:lang w:val="en-US"/>
        </w:rPr>
        <w:tab/>
      </w:r>
      <w:r>
        <w:rPr>
          <w:rFonts w:ascii="Aparajita" w:hAnsi="Aparajita" w:cs="Aparajita"/>
          <w:sz w:val="28"/>
          <w:szCs w:val="28"/>
          <w:cs/>
          <w:lang w:val="en-US"/>
        </w:rPr>
        <w:tab/>
      </w:r>
      <w:r>
        <w:rPr>
          <w:rFonts w:ascii="Aparajita" w:hAnsi="Aparajita" w:cs="Aparajita" w:hint="cs"/>
          <w:sz w:val="28"/>
          <w:szCs w:val="28"/>
          <w:cs/>
          <w:lang w:val="en-US"/>
        </w:rPr>
        <w:t>जय</w:t>
      </w:r>
      <w:r>
        <w:rPr>
          <w:rFonts w:ascii="Aparajita" w:hAnsi="Aparajita" w:cs="Aparajita"/>
          <w:sz w:val="28"/>
          <w:szCs w:val="28"/>
          <w:cs/>
          <w:lang w:val="en-US"/>
        </w:rPr>
        <w:t xml:space="preserve"> मती जी </w:t>
      </w:r>
      <w:r>
        <w:rPr>
          <w:rFonts w:ascii="Aparajita" w:hAnsi="Aparajita" w:cs="Aparajita" w:hint="cs"/>
          <w:sz w:val="28"/>
          <w:szCs w:val="28"/>
          <w:cs/>
          <w:lang w:val="en-US"/>
        </w:rPr>
        <w:t>- ९८१९९३१५४२</w:t>
      </w:r>
      <w:r w:rsidR="004D48AD" w:rsidRPr="00C50A33">
        <w:rPr>
          <w:rFonts w:ascii="Aparajita" w:hAnsi="Aparajita" w:cs="Aparajita"/>
          <w:sz w:val="28"/>
          <w:szCs w:val="28"/>
          <w:cs/>
          <w:lang w:bidi="mr-IN"/>
        </w:rPr>
        <w:t xml:space="preserve">  </w:t>
      </w:r>
    </w:p>
    <w:p w:rsidR="004D48AD" w:rsidRPr="00C50A33" w:rsidRDefault="00483C15" w:rsidP="00C50A33">
      <w:pPr>
        <w:spacing w:line="240" w:lineRule="auto"/>
        <w:contextualSpacing/>
        <w:jc w:val="both"/>
        <w:rPr>
          <w:rFonts w:ascii="Aparajita" w:hAnsi="Aparajita" w:cs="Aparajita"/>
          <w:sz w:val="28"/>
          <w:szCs w:val="28"/>
          <w:lang w:bidi="mr-IN"/>
        </w:rPr>
      </w:pPr>
      <w:r>
        <w:rPr>
          <w:rFonts w:ascii="Aparajita" w:hAnsi="Aparajita" w:cs="Aparajita" w:hint="cs"/>
          <w:sz w:val="28"/>
          <w:szCs w:val="28"/>
          <w:cs/>
        </w:rPr>
        <w:t>इ</w:t>
      </w:r>
      <w:r>
        <w:rPr>
          <w:rFonts w:ascii="Aparajita" w:hAnsi="Aparajita" w:cs="Aparajita"/>
          <w:sz w:val="28"/>
          <w:szCs w:val="28"/>
          <w:cs/>
        </w:rPr>
        <w:t xml:space="preserve"> मेल </w:t>
      </w:r>
      <w:r>
        <w:rPr>
          <w:rFonts w:ascii="Aparajita" w:hAnsi="Aparajita" w:cs="Aparajita" w:hint="cs"/>
          <w:sz w:val="28"/>
          <w:szCs w:val="28"/>
          <w:cs/>
        </w:rPr>
        <w:t xml:space="preserve">: </w:t>
      </w:r>
      <w:r w:rsidRPr="00483C15">
        <w:rPr>
          <w:rFonts w:ascii="Aparajita" w:hAnsi="Aparajita" w:cs="Aparajita"/>
          <w:sz w:val="28"/>
          <w:szCs w:val="28"/>
        </w:rPr>
        <w:t>pani-haq-samiti@googlegroups.com</w:t>
      </w:r>
      <w:r w:rsidR="004D48AD" w:rsidRPr="00C50A33">
        <w:rPr>
          <w:rFonts w:ascii="Aparajita" w:hAnsi="Aparajita" w:cs="Aparajita"/>
          <w:sz w:val="28"/>
          <w:szCs w:val="28"/>
          <w:cs/>
          <w:lang w:bidi="mr-IN"/>
        </w:rPr>
        <w:t xml:space="preserve">                  </w:t>
      </w:r>
    </w:p>
    <w:sectPr w:rsidR="004D48AD" w:rsidRPr="00C50A33" w:rsidSect="00C50A33">
      <w:pgSz w:w="11906" w:h="16838"/>
      <w:pgMar w:top="284" w:right="99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parajita">
    <w:panose1 w:val="02020603050405020304"/>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D48AD"/>
    <w:rsid w:val="00000008"/>
    <w:rsid w:val="0000121B"/>
    <w:rsid w:val="00004689"/>
    <w:rsid w:val="000073C9"/>
    <w:rsid w:val="00007C1A"/>
    <w:rsid w:val="00007F1E"/>
    <w:rsid w:val="00010713"/>
    <w:rsid w:val="00011B16"/>
    <w:rsid w:val="00013709"/>
    <w:rsid w:val="00014FD2"/>
    <w:rsid w:val="00020894"/>
    <w:rsid w:val="000212ED"/>
    <w:rsid w:val="00023F0D"/>
    <w:rsid w:val="000240E1"/>
    <w:rsid w:val="00025B99"/>
    <w:rsid w:val="000261C9"/>
    <w:rsid w:val="00026FE7"/>
    <w:rsid w:val="00027B11"/>
    <w:rsid w:val="0003049E"/>
    <w:rsid w:val="00030910"/>
    <w:rsid w:val="00030A74"/>
    <w:rsid w:val="00036DD3"/>
    <w:rsid w:val="00040566"/>
    <w:rsid w:val="000415B1"/>
    <w:rsid w:val="0004174A"/>
    <w:rsid w:val="000422A6"/>
    <w:rsid w:val="000440AE"/>
    <w:rsid w:val="00045CB3"/>
    <w:rsid w:val="00045EBE"/>
    <w:rsid w:val="00046055"/>
    <w:rsid w:val="00054B34"/>
    <w:rsid w:val="00060DB2"/>
    <w:rsid w:val="00061518"/>
    <w:rsid w:val="00064288"/>
    <w:rsid w:val="00064B49"/>
    <w:rsid w:val="00065186"/>
    <w:rsid w:val="000672D5"/>
    <w:rsid w:val="0007026A"/>
    <w:rsid w:val="00071EF7"/>
    <w:rsid w:val="00081135"/>
    <w:rsid w:val="00085342"/>
    <w:rsid w:val="00085A81"/>
    <w:rsid w:val="000971E8"/>
    <w:rsid w:val="000A0B3D"/>
    <w:rsid w:val="000A329D"/>
    <w:rsid w:val="000A37CD"/>
    <w:rsid w:val="000A4F74"/>
    <w:rsid w:val="000A76A1"/>
    <w:rsid w:val="000A79CA"/>
    <w:rsid w:val="000B0AE5"/>
    <w:rsid w:val="000B1679"/>
    <w:rsid w:val="000B288D"/>
    <w:rsid w:val="000B57A1"/>
    <w:rsid w:val="000B6717"/>
    <w:rsid w:val="000B6DB0"/>
    <w:rsid w:val="000B78B0"/>
    <w:rsid w:val="000C1AC2"/>
    <w:rsid w:val="000D1255"/>
    <w:rsid w:val="000D1FAD"/>
    <w:rsid w:val="000D39CF"/>
    <w:rsid w:val="000D460C"/>
    <w:rsid w:val="000D5D09"/>
    <w:rsid w:val="000D6FAA"/>
    <w:rsid w:val="000D73A1"/>
    <w:rsid w:val="000E2A43"/>
    <w:rsid w:val="000E5990"/>
    <w:rsid w:val="000E626F"/>
    <w:rsid w:val="000E7E6B"/>
    <w:rsid w:val="000F0FDC"/>
    <w:rsid w:val="000F4E79"/>
    <w:rsid w:val="00100A64"/>
    <w:rsid w:val="00107200"/>
    <w:rsid w:val="001114FB"/>
    <w:rsid w:val="0011194C"/>
    <w:rsid w:val="0011389F"/>
    <w:rsid w:val="00114049"/>
    <w:rsid w:val="0011420E"/>
    <w:rsid w:val="00117186"/>
    <w:rsid w:val="00123948"/>
    <w:rsid w:val="001244C5"/>
    <w:rsid w:val="001245FB"/>
    <w:rsid w:val="00124C43"/>
    <w:rsid w:val="00133CDD"/>
    <w:rsid w:val="00136AFB"/>
    <w:rsid w:val="00142025"/>
    <w:rsid w:val="0014289B"/>
    <w:rsid w:val="00142D3F"/>
    <w:rsid w:val="0014318C"/>
    <w:rsid w:val="00143762"/>
    <w:rsid w:val="00144019"/>
    <w:rsid w:val="00145525"/>
    <w:rsid w:val="00145BE6"/>
    <w:rsid w:val="00146606"/>
    <w:rsid w:val="001466B4"/>
    <w:rsid w:val="00147411"/>
    <w:rsid w:val="00147F90"/>
    <w:rsid w:val="00150626"/>
    <w:rsid w:val="00151BE9"/>
    <w:rsid w:val="00152DCB"/>
    <w:rsid w:val="001561D0"/>
    <w:rsid w:val="00157C33"/>
    <w:rsid w:val="00166867"/>
    <w:rsid w:val="001677D4"/>
    <w:rsid w:val="00176A1C"/>
    <w:rsid w:val="001775FB"/>
    <w:rsid w:val="0018022D"/>
    <w:rsid w:val="001822AD"/>
    <w:rsid w:val="00182A54"/>
    <w:rsid w:val="001874A6"/>
    <w:rsid w:val="00190A1E"/>
    <w:rsid w:val="00191E9E"/>
    <w:rsid w:val="001952B6"/>
    <w:rsid w:val="001A00B5"/>
    <w:rsid w:val="001A02F6"/>
    <w:rsid w:val="001A5E4C"/>
    <w:rsid w:val="001A6CED"/>
    <w:rsid w:val="001B4A6A"/>
    <w:rsid w:val="001B4E74"/>
    <w:rsid w:val="001C166A"/>
    <w:rsid w:val="001C52BA"/>
    <w:rsid w:val="001C68CE"/>
    <w:rsid w:val="001C7104"/>
    <w:rsid w:val="001D14BB"/>
    <w:rsid w:val="001D409C"/>
    <w:rsid w:val="001D4C2F"/>
    <w:rsid w:val="001E1172"/>
    <w:rsid w:val="001E223A"/>
    <w:rsid w:val="001E2E11"/>
    <w:rsid w:val="001E713E"/>
    <w:rsid w:val="001E77E6"/>
    <w:rsid w:val="001E7C69"/>
    <w:rsid w:val="001F42D1"/>
    <w:rsid w:val="001F5276"/>
    <w:rsid w:val="0020065D"/>
    <w:rsid w:val="0020347E"/>
    <w:rsid w:val="00203DE4"/>
    <w:rsid w:val="00204CD7"/>
    <w:rsid w:val="002106EE"/>
    <w:rsid w:val="00210D77"/>
    <w:rsid w:val="00212783"/>
    <w:rsid w:val="00213F4A"/>
    <w:rsid w:val="00214C09"/>
    <w:rsid w:val="0022004B"/>
    <w:rsid w:val="0022084D"/>
    <w:rsid w:val="0022454A"/>
    <w:rsid w:val="0022464A"/>
    <w:rsid w:val="00225EDF"/>
    <w:rsid w:val="00226A1F"/>
    <w:rsid w:val="00231028"/>
    <w:rsid w:val="0023365F"/>
    <w:rsid w:val="00234A1F"/>
    <w:rsid w:val="00241B10"/>
    <w:rsid w:val="002453EA"/>
    <w:rsid w:val="00247AEC"/>
    <w:rsid w:val="0025140C"/>
    <w:rsid w:val="0025241C"/>
    <w:rsid w:val="0025612F"/>
    <w:rsid w:val="00257ECB"/>
    <w:rsid w:val="00260C6A"/>
    <w:rsid w:val="00261F12"/>
    <w:rsid w:val="0026337A"/>
    <w:rsid w:val="00263FF2"/>
    <w:rsid w:val="00265C49"/>
    <w:rsid w:val="002671AA"/>
    <w:rsid w:val="0027363B"/>
    <w:rsid w:val="00273FDF"/>
    <w:rsid w:val="00274B0D"/>
    <w:rsid w:val="002764CB"/>
    <w:rsid w:val="00281737"/>
    <w:rsid w:val="00281C5B"/>
    <w:rsid w:val="00281EC0"/>
    <w:rsid w:val="0028618A"/>
    <w:rsid w:val="002906D3"/>
    <w:rsid w:val="0029354D"/>
    <w:rsid w:val="00294067"/>
    <w:rsid w:val="002943F0"/>
    <w:rsid w:val="00294E2B"/>
    <w:rsid w:val="002A18EC"/>
    <w:rsid w:val="002A1D12"/>
    <w:rsid w:val="002A354D"/>
    <w:rsid w:val="002A35B8"/>
    <w:rsid w:val="002A666D"/>
    <w:rsid w:val="002A7AC0"/>
    <w:rsid w:val="002A7D0B"/>
    <w:rsid w:val="002B0834"/>
    <w:rsid w:val="002B3DE2"/>
    <w:rsid w:val="002B612E"/>
    <w:rsid w:val="002C1025"/>
    <w:rsid w:val="002C1051"/>
    <w:rsid w:val="002C3FEF"/>
    <w:rsid w:val="002C4BC9"/>
    <w:rsid w:val="002C602B"/>
    <w:rsid w:val="002C64A7"/>
    <w:rsid w:val="002C7A98"/>
    <w:rsid w:val="002D0E59"/>
    <w:rsid w:val="002D76B9"/>
    <w:rsid w:val="002E2C31"/>
    <w:rsid w:val="002E620B"/>
    <w:rsid w:val="002E668E"/>
    <w:rsid w:val="002F0326"/>
    <w:rsid w:val="002F05F8"/>
    <w:rsid w:val="002F08C4"/>
    <w:rsid w:val="002F131C"/>
    <w:rsid w:val="002F1ED5"/>
    <w:rsid w:val="002F4D46"/>
    <w:rsid w:val="002F4F35"/>
    <w:rsid w:val="002F54A2"/>
    <w:rsid w:val="00301590"/>
    <w:rsid w:val="00301A11"/>
    <w:rsid w:val="003028B5"/>
    <w:rsid w:val="003036DF"/>
    <w:rsid w:val="0030754C"/>
    <w:rsid w:val="00307B9D"/>
    <w:rsid w:val="0031723A"/>
    <w:rsid w:val="00320E71"/>
    <w:rsid w:val="00320FDB"/>
    <w:rsid w:val="00321848"/>
    <w:rsid w:val="00322197"/>
    <w:rsid w:val="00322A50"/>
    <w:rsid w:val="00322E88"/>
    <w:rsid w:val="00324475"/>
    <w:rsid w:val="003249C8"/>
    <w:rsid w:val="003257CF"/>
    <w:rsid w:val="003262A2"/>
    <w:rsid w:val="00326D53"/>
    <w:rsid w:val="00327F06"/>
    <w:rsid w:val="003337F5"/>
    <w:rsid w:val="00335358"/>
    <w:rsid w:val="00337A27"/>
    <w:rsid w:val="00340040"/>
    <w:rsid w:val="00343A3B"/>
    <w:rsid w:val="00345EEF"/>
    <w:rsid w:val="003468DC"/>
    <w:rsid w:val="003475FC"/>
    <w:rsid w:val="00352605"/>
    <w:rsid w:val="003529C3"/>
    <w:rsid w:val="00357EB1"/>
    <w:rsid w:val="00360065"/>
    <w:rsid w:val="00361DB0"/>
    <w:rsid w:val="00362C6C"/>
    <w:rsid w:val="0036486F"/>
    <w:rsid w:val="00366C33"/>
    <w:rsid w:val="00367F46"/>
    <w:rsid w:val="00370BD2"/>
    <w:rsid w:val="00374978"/>
    <w:rsid w:val="003808CF"/>
    <w:rsid w:val="00382391"/>
    <w:rsid w:val="00384451"/>
    <w:rsid w:val="00385F5A"/>
    <w:rsid w:val="0039145D"/>
    <w:rsid w:val="003953F4"/>
    <w:rsid w:val="00396A2A"/>
    <w:rsid w:val="00397C7E"/>
    <w:rsid w:val="003A0856"/>
    <w:rsid w:val="003A58B3"/>
    <w:rsid w:val="003A6B10"/>
    <w:rsid w:val="003B03FA"/>
    <w:rsid w:val="003B2358"/>
    <w:rsid w:val="003B5F00"/>
    <w:rsid w:val="003B6813"/>
    <w:rsid w:val="003B73F9"/>
    <w:rsid w:val="003C0606"/>
    <w:rsid w:val="003C1B2E"/>
    <w:rsid w:val="003D3BF4"/>
    <w:rsid w:val="003D48A2"/>
    <w:rsid w:val="003D4B26"/>
    <w:rsid w:val="003D57D7"/>
    <w:rsid w:val="003D65D7"/>
    <w:rsid w:val="003D7D60"/>
    <w:rsid w:val="003E05C0"/>
    <w:rsid w:val="003E1DAB"/>
    <w:rsid w:val="003E4ACF"/>
    <w:rsid w:val="003E60E3"/>
    <w:rsid w:val="003F0FC6"/>
    <w:rsid w:val="003F668F"/>
    <w:rsid w:val="00402A32"/>
    <w:rsid w:val="00403290"/>
    <w:rsid w:val="00405BBD"/>
    <w:rsid w:val="0040641F"/>
    <w:rsid w:val="004102EF"/>
    <w:rsid w:val="0041209E"/>
    <w:rsid w:val="004140BE"/>
    <w:rsid w:val="00422D1E"/>
    <w:rsid w:val="00422F13"/>
    <w:rsid w:val="00423C8F"/>
    <w:rsid w:val="004246DB"/>
    <w:rsid w:val="00426AB2"/>
    <w:rsid w:val="004305FE"/>
    <w:rsid w:val="004334D7"/>
    <w:rsid w:val="00436722"/>
    <w:rsid w:val="00443706"/>
    <w:rsid w:val="004455E1"/>
    <w:rsid w:val="00445C02"/>
    <w:rsid w:val="00451F37"/>
    <w:rsid w:val="00452A06"/>
    <w:rsid w:val="00454AE3"/>
    <w:rsid w:val="00455081"/>
    <w:rsid w:val="0045724F"/>
    <w:rsid w:val="0045734B"/>
    <w:rsid w:val="00457611"/>
    <w:rsid w:val="00462A52"/>
    <w:rsid w:val="00462ADA"/>
    <w:rsid w:val="004646C7"/>
    <w:rsid w:val="00465383"/>
    <w:rsid w:val="0046672A"/>
    <w:rsid w:val="004711AF"/>
    <w:rsid w:val="004723D7"/>
    <w:rsid w:val="004735FE"/>
    <w:rsid w:val="00476875"/>
    <w:rsid w:val="00477CBA"/>
    <w:rsid w:val="00477CFC"/>
    <w:rsid w:val="00480C64"/>
    <w:rsid w:val="00481029"/>
    <w:rsid w:val="004814D9"/>
    <w:rsid w:val="0048186F"/>
    <w:rsid w:val="00483C15"/>
    <w:rsid w:val="0048749B"/>
    <w:rsid w:val="00490B9F"/>
    <w:rsid w:val="00492879"/>
    <w:rsid w:val="004A032E"/>
    <w:rsid w:val="004A40F5"/>
    <w:rsid w:val="004A7AC2"/>
    <w:rsid w:val="004B1103"/>
    <w:rsid w:val="004B15ED"/>
    <w:rsid w:val="004B49A9"/>
    <w:rsid w:val="004B6587"/>
    <w:rsid w:val="004B6BEB"/>
    <w:rsid w:val="004B7118"/>
    <w:rsid w:val="004C5A3C"/>
    <w:rsid w:val="004C63D9"/>
    <w:rsid w:val="004D48AD"/>
    <w:rsid w:val="004D56CB"/>
    <w:rsid w:val="004D5DC1"/>
    <w:rsid w:val="004E139C"/>
    <w:rsid w:val="004E3268"/>
    <w:rsid w:val="004E34A3"/>
    <w:rsid w:val="004E403D"/>
    <w:rsid w:val="004E4551"/>
    <w:rsid w:val="004F38E3"/>
    <w:rsid w:val="004F3C16"/>
    <w:rsid w:val="004F6C6C"/>
    <w:rsid w:val="0050465C"/>
    <w:rsid w:val="00504B6D"/>
    <w:rsid w:val="0050609A"/>
    <w:rsid w:val="0050771E"/>
    <w:rsid w:val="00512E32"/>
    <w:rsid w:val="00514066"/>
    <w:rsid w:val="00516ABF"/>
    <w:rsid w:val="00517630"/>
    <w:rsid w:val="0051780A"/>
    <w:rsid w:val="00517965"/>
    <w:rsid w:val="00520646"/>
    <w:rsid w:val="00521475"/>
    <w:rsid w:val="00525364"/>
    <w:rsid w:val="0052623D"/>
    <w:rsid w:val="00526529"/>
    <w:rsid w:val="005275F4"/>
    <w:rsid w:val="00531AE6"/>
    <w:rsid w:val="00533069"/>
    <w:rsid w:val="005339A8"/>
    <w:rsid w:val="00537A88"/>
    <w:rsid w:val="00540FC3"/>
    <w:rsid w:val="00544A1D"/>
    <w:rsid w:val="00547EF4"/>
    <w:rsid w:val="005504B8"/>
    <w:rsid w:val="00551775"/>
    <w:rsid w:val="00552FC2"/>
    <w:rsid w:val="00555835"/>
    <w:rsid w:val="00556BC7"/>
    <w:rsid w:val="00556CBD"/>
    <w:rsid w:val="005602C4"/>
    <w:rsid w:val="005610DD"/>
    <w:rsid w:val="00562AA8"/>
    <w:rsid w:val="00565908"/>
    <w:rsid w:val="00566E7C"/>
    <w:rsid w:val="005766EC"/>
    <w:rsid w:val="0057762B"/>
    <w:rsid w:val="0058538E"/>
    <w:rsid w:val="00590B62"/>
    <w:rsid w:val="00590BFC"/>
    <w:rsid w:val="00592A36"/>
    <w:rsid w:val="00592FF1"/>
    <w:rsid w:val="00595A0A"/>
    <w:rsid w:val="005A0CBC"/>
    <w:rsid w:val="005A20BE"/>
    <w:rsid w:val="005A3B5F"/>
    <w:rsid w:val="005A483B"/>
    <w:rsid w:val="005A4FA9"/>
    <w:rsid w:val="005B1336"/>
    <w:rsid w:val="005C2F43"/>
    <w:rsid w:val="005C5183"/>
    <w:rsid w:val="005C7720"/>
    <w:rsid w:val="005C7CA5"/>
    <w:rsid w:val="005D1D50"/>
    <w:rsid w:val="005D32B2"/>
    <w:rsid w:val="005D3C10"/>
    <w:rsid w:val="005D481C"/>
    <w:rsid w:val="005D54C2"/>
    <w:rsid w:val="005D7882"/>
    <w:rsid w:val="005E07F4"/>
    <w:rsid w:val="005E348B"/>
    <w:rsid w:val="005E392D"/>
    <w:rsid w:val="005E3B30"/>
    <w:rsid w:val="005E4328"/>
    <w:rsid w:val="005E4710"/>
    <w:rsid w:val="005E4CA5"/>
    <w:rsid w:val="005E7C54"/>
    <w:rsid w:val="005F26F2"/>
    <w:rsid w:val="005F6559"/>
    <w:rsid w:val="005F6FC5"/>
    <w:rsid w:val="005F7442"/>
    <w:rsid w:val="00600028"/>
    <w:rsid w:val="0060030D"/>
    <w:rsid w:val="00600EC5"/>
    <w:rsid w:val="00602D58"/>
    <w:rsid w:val="0060654B"/>
    <w:rsid w:val="00610716"/>
    <w:rsid w:val="0061489B"/>
    <w:rsid w:val="00616934"/>
    <w:rsid w:val="00620E14"/>
    <w:rsid w:val="00627646"/>
    <w:rsid w:val="00633A3D"/>
    <w:rsid w:val="00635C5B"/>
    <w:rsid w:val="0063786E"/>
    <w:rsid w:val="0064128E"/>
    <w:rsid w:val="00662E55"/>
    <w:rsid w:val="00663C48"/>
    <w:rsid w:val="00665DD2"/>
    <w:rsid w:val="00666CA3"/>
    <w:rsid w:val="0066727D"/>
    <w:rsid w:val="00667587"/>
    <w:rsid w:val="00670031"/>
    <w:rsid w:val="00673278"/>
    <w:rsid w:val="00674D7D"/>
    <w:rsid w:val="00675EE7"/>
    <w:rsid w:val="00676F35"/>
    <w:rsid w:val="006805B3"/>
    <w:rsid w:val="00681BB5"/>
    <w:rsid w:val="00681F9C"/>
    <w:rsid w:val="006822C7"/>
    <w:rsid w:val="006825E7"/>
    <w:rsid w:val="00684DFA"/>
    <w:rsid w:val="006873FD"/>
    <w:rsid w:val="00687C3E"/>
    <w:rsid w:val="00687F44"/>
    <w:rsid w:val="00691A96"/>
    <w:rsid w:val="00691B86"/>
    <w:rsid w:val="00694E5B"/>
    <w:rsid w:val="006A07EC"/>
    <w:rsid w:val="006A1464"/>
    <w:rsid w:val="006A20D6"/>
    <w:rsid w:val="006A22A0"/>
    <w:rsid w:val="006A2BAF"/>
    <w:rsid w:val="006A47EB"/>
    <w:rsid w:val="006B0576"/>
    <w:rsid w:val="006B4DA6"/>
    <w:rsid w:val="006C0187"/>
    <w:rsid w:val="006C03AF"/>
    <w:rsid w:val="006C24D1"/>
    <w:rsid w:val="006C4D8E"/>
    <w:rsid w:val="006C7E32"/>
    <w:rsid w:val="006D2181"/>
    <w:rsid w:val="006D3A2B"/>
    <w:rsid w:val="006D5447"/>
    <w:rsid w:val="006D5E05"/>
    <w:rsid w:val="006E4DE1"/>
    <w:rsid w:val="006F0F49"/>
    <w:rsid w:val="006F1D2C"/>
    <w:rsid w:val="006F23BD"/>
    <w:rsid w:val="006F4332"/>
    <w:rsid w:val="006F79A9"/>
    <w:rsid w:val="00700567"/>
    <w:rsid w:val="0070144C"/>
    <w:rsid w:val="007019C3"/>
    <w:rsid w:val="00703CBF"/>
    <w:rsid w:val="00704202"/>
    <w:rsid w:val="00705B87"/>
    <w:rsid w:val="007067B3"/>
    <w:rsid w:val="00707C21"/>
    <w:rsid w:val="00710CAC"/>
    <w:rsid w:val="00712036"/>
    <w:rsid w:val="00712742"/>
    <w:rsid w:val="00713578"/>
    <w:rsid w:val="007140EE"/>
    <w:rsid w:val="007149A0"/>
    <w:rsid w:val="00723E0B"/>
    <w:rsid w:val="00723F72"/>
    <w:rsid w:val="00725EF3"/>
    <w:rsid w:val="0072630D"/>
    <w:rsid w:val="00726BBD"/>
    <w:rsid w:val="00726CB3"/>
    <w:rsid w:val="007271E8"/>
    <w:rsid w:val="00727B03"/>
    <w:rsid w:val="007325FF"/>
    <w:rsid w:val="00732757"/>
    <w:rsid w:val="00732B52"/>
    <w:rsid w:val="00736E71"/>
    <w:rsid w:val="00742C5F"/>
    <w:rsid w:val="00744F36"/>
    <w:rsid w:val="00745ED8"/>
    <w:rsid w:val="0075140C"/>
    <w:rsid w:val="00752BC2"/>
    <w:rsid w:val="00755326"/>
    <w:rsid w:val="00755359"/>
    <w:rsid w:val="007605CB"/>
    <w:rsid w:val="00760DA8"/>
    <w:rsid w:val="0076160C"/>
    <w:rsid w:val="007623F7"/>
    <w:rsid w:val="00762998"/>
    <w:rsid w:val="00763441"/>
    <w:rsid w:val="00764F7A"/>
    <w:rsid w:val="00765B48"/>
    <w:rsid w:val="0076660D"/>
    <w:rsid w:val="00770E56"/>
    <w:rsid w:val="00771029"/>
    <w:rsid w:val="0077231D"/>
    <w:rsid w:val="007732F6"/>
    <w:rsid w:val="007752E6"/>
    <w:rsid w:val="0077634E"/>
    <w:rsid w:val="00780959"/>
    <w:rsid w:val="007811AF"/>
    <w:rsid w:val="00782761"/>
    <w:rsid w:val="00787A7E"/>
    <w:rsid w:val="00792FC7"/>
    <w:rsid w:val="00793C4A"/>
    <w:rsid w:val="00796561"/>
    <w:rsid w:val="00797915"/>
    <w:rsid w:val="007A082C"/>
    <w:rsid w:val="007A43AC"/>
    <w:rsid w:val="007A62CA"/>
    <w:rsid w:val="007B0994"/>
    <w:rsid w:val="007B22AF"/>
    <w:rsid w:val="007B4811"/>
    <w:rsid w:val="007B4940"/>
    <w:rsid w:val="007B4B61"/>
    <w:rsid w:val="007B5AE3"/>
    <w:rsid w:val="007B5D89"/>
    <w:rsid w:val="007B6519"/>
    <w:rsid w:val="007C0A86"/>
    <w:rsid w:val="007C6C76"/>
    <w:rsid w:val="007C7CAA"/>
    <w:rsid w:val="007D098C"/>
    <w:rsid w:val="007D23BD"/>
    <w:rsid w:val="007D2A9E"/>
    <w:rsid w:val="007D4737"/>
    <w:rsid w:val="007D5877"/>
    <w:rsid w:val="007E0528"/>
    <w:rsid w:val="007E287B"/>
    <w:rsid w:val="007E2EA0"/>
    <w:rsid w:val="007E54DC"/>
    <w:rsid w:val="007F3582"/>
    <w:rsid w:val="007F4C3F"/>
    <w:rsid w:val="007F4ED8"/>
    <w:rsid w:val="007F7367"/>
    <w:rsid w:val="007F79FA"/>
    <w:rsid w:val="008013FB"/>
    <w:rsid w:val="008015C0"/>
    <w:rsid w:val="00803036"/>
    <w:rsid w:val="0080569F"/>
    <w:rsid w:val="00813D60"/>
    <w:rsid w:val="00814F2F"/>
    <w:rsid w:val="0081692B"/>
    <w:rsid w:val="00817F75"/>
    <w:rsid w:val="008221B6"/>
    <w:rsid w:val="0082470E"/>
    <w:rsid w:val="00824AA2"/>
    <w:rsid w:val="0082549B"/>
    <w:rsid w:val="0082684B"/>
    <w:rsid w:val="00830CEE"/>
    <w:rsid w:val="00831B9B"/>
    <w:rsid w:val="0083263B"/>
    <w:rsid w:val="00835FCD"/>
    <w:rsid w:val="0083609B"/>
    <w:rsid w:val="00836CDB"/>
    <w:rsid w:val="00836DB7"/>
    <w:rsid w:val="00840F68"/>
    <w:rsid w:val="0084473C"/>
    <w:rsid w:val="0084543F"/>
    <w:rsid w:val="008475F4"/>
    <w:rsid w:val="00850627"/>
    <w:rsid w:val="00850B74"/>
    <w:rsid w:val="00850DA3"/>
    <w:rsid w:val="00851A92"/>
    <w:rsid w:val="00853F7F"/>
    <w:rsid w:val="008546D9"/>
    <w:rsid w:val="008624EC"/>
    <w:rsid w:val="0086611A"/>
    <w:rsid w:val="0087238A"/>
    <w:rsid w:val="00876F7D"/>
    <w:rsid w:val="008832C4"/>
    <w:rsid w:val="008867BB"/>
    <w:rsid w:val="00890DB7"/>
    <w:rsid w:val="008915BA"/>
    <w:rsid w:val="00896D62"/>
    <w:rsid w:val="00897023"/>
    <w:rsid w:val="008970AE"/>
    <w:rsid w:val="00897E07"/>
    <w:rsid w:val="008A147C"/>
    <w:rsid w:val="008A257D"/>
    <w:rsid w:val="008A3309"/>
    <w:rsid w:val="008A5090"/>
    <w:rsid w:val="008A5309"/>
    <w:rsid w:val="008B5086"/>
    <w:rsid w:val="008B591E"/>
    <w:rsid w:val="008C0E93"/>
    <w:rsid w:val="008C7339"/>
    <w:rsid w:val="008C74F1"/>
    <w:rsid w:val="008C7898"/>
    <w:rsid w:val="008D0BF9"/>
    <w:rsid w:val="008D386A"/>
    <w:rsid w:val="008E0B93"/>
    <w:rsid w:val="008E1A2D"/>
    <w:rsid w:val="008E20D2"/>
    <w:rsid w:val="008E421C"/>
    <w:rsid w:val="008E574C"/>
    <w:rsid w:val="008E5A91"/>
    <w:rsid w:val="008E5FE1"/>
    <w:rsid w:val="008F0FCF"/>
    <w:rsid w:val="008F4483"/>
    <w:rsid w:val="008F4B7E"/>
    <w:rsid w:val="00901CED"/>
    <w:rsid w:val="00901D68"/>
    <w:rsid w:val="0090404D"/>
    <w:rsid w:val="00904769"/>
    <w:rsid w:val="009057AD"/>
    <w:rsid w:val="00907566"/>
    <w:rsid w:val="00907932"/>
    <w:rsid w:val="00910B79"/>
    <w:rsid w:val="0091256C"/>
    <w:rsid w:val="0091273B"/>
    <w:rsid w:val="00913E9B"/>
    <w:rsid w:val="00914E63"/>
    <w:rsid w:val="00915DA8"/>
    <w:rsid w:val="009172DF"/>
    <w:rsid w:val="00920AB4"/>
    <w:rsid w:val="009221F8"/>
    <w:rsid w:val="00922D27"/>
    <w:rsid w:val="0092355D"/>
    <w:rsid w:val="00923DD0"/>
    <w:rsid w:val="00925C72"/>
    <w:rsid w:val="00926078"/>
    <w:rsid w:val="00926364"/>
    <w:rsid w:val="0092661A"/>
    <w:rsid w:val="00926971"/>
    <w:rsid w:val="00933183"/>
    <w:rsid w:val="00933302"/>
    <w:rsid w:val="00935C51"/>
    <w:rsid w:val="00941941"/>
    <w:rsid w:val="00941B94"/>
    <w:rsid w:val="009429A3"/>
    <w:rsid w:val="00943726"/>
    <w:rsid w:val="0094374E"/>
    <w:rsid w:val="009443F7"/>
    <w:rsid w:val="00944DE4"/>
    <w:rsid w:val="00950208"/>
    <w:rsid w:val="00951F3C"/>
    <w:rsid w:val="00961026"/>
    <w:rsid w:val="00962047"/>
    <w:rsid w:val="00962084"/>
    <w:rsid w:val="00963537"/>
    <w:rsid w:val="00963DE6"/>
    <w:rsid w:val="00966BED"/>
    <w:rsid w:val="0096750C"/>
    <w:rsid w:val="009717E2"/>
    <w:rsid w:val="009735EB"/>
    <w:rsid w:val="009752DF"/>
    <w:rsid w:val="00976418"/>
    <w:rsid w:val="0098089C"/>
    <w:rsid w:val="009815EB"/>
    <w:rsid w:val="00986952"/>
    <w:rsid w:val="00987FF6"/>
    <w:rsid w:val="0099416D"/>
    <w:rsid w:val="009951F2"/>
    <w:rsid w:val="0099560C"/>
    <w:rsid w:val="00996ABE"/>
    <w:rsid w:val="009A29F2"/>
    <w:rsid w:val="009A4E1F"/>
    <w:rsid w:val="009A5E2B"/>
    <w:rsid w:val="009B11E3"/>
    <w:rsid w:val="009B22D7"/>
    <w:rsid w:val="009C0031"/>
    <w:rsid w:val="009C01CF"/>
    <w:rsid w:val="009C03FA"/>
    <w:rsid w:val="009C3F2D"/>
    <w:rsid w:val="009C7B4D"/>
    <w:rsid w:val="009C7EC0"/>
    <w:rsid w:val="009D216D"/>
    <w:rsid w:val="009E20D4"/>
    <w:rsid w:val="009E3244"/>
    <w:rsid w:val="009E3494"/>
    <w:rsid w:val="009E3EB7"/>
    <w:rsid w:val="009E6425"/>
    <w:rsid w:val="009F0D6A"/>
    <w:rsid w:val="009F42D0"/>
    <w:rsid w:val="009F4BE2"/>
    <w:rsid w:val="009F5395"/>
    <w:rsid w:val="009F6663"/>
    <w:rsid w:val="009F693B"/>
    <w:rsid w:val="009F6AA3"/>
    <w:rsid w:val="00A00540"/>
    <w:rsid w:val="00A015D3"/>
    <w:rsid w:val="00A03B65"/>
    <w:rsid w:val="00A03EC4"/>
    <w:rsid w:val="00A0426A"/>
    <w:rsid w:val="00A045F1"/>
    <w:rsid w:val="00A0579C"/>
    <w:rsid w:val="00A10A95"/>
    <w:rsid w:val="00A11EFF"/>
    <w:rsid w:val="00A1491E"/>
    <w:rsid w:val="00A15E04"/>
    <w:rsid w:val="00A176DC"/>
    <w:rsid w:val="00A21EF0"/>
    <w:rsid w:val="00A25216"/>
    <w:rsid w:val="00A25462"/>
    <w:rsid w:val="00A27C28"/>
    <w:rsid w:val="00A3083A"/>
    <w:rsid w:val="00A30BCC"/>
    <w:rsid w:val="00A30F98"/>
    <w:rsid w:val="00A32381"/>
    <w:rsid w:val="00A34096"/>
    <w:rsid w:val="00A3460D"/>
    <w:rsid w:val="00A3598E"/>
    <w:rsid w:val="00A362B8"/>
    <w:rsid w:val="00A36A80"/>
    <w:rsid w:val="00A3725D"/>
    <w:rsid w:val="00A41C58"/>
    <w:rsid w:val="00A423A8"/>
    <w:rsid w:val="00A42AF7"/>
    <w:rsid w:val="00A45D90"/>
    <w:rsid w:val="00A50131"/>
    <w:rsid w:val="00A50346"/>
    <w:rsid w:val="00A505C5"/>
    <w:rsid w:val="00A50C03"/>
    <w:rsid w:val="00A5198D"/>
    <w:rsid w:val="00A53579"/>
    <w:rsid w:val="00A60251"/>
    <w:rsid w:val="00A62A9E"/>
    <w:rsid w:val="00A63405"/>
    <w:rsid w:val="00A64590"/>
    <w:rsid w:val="00A70F06"/>
    <w:rsid w:val="00A728ED"/>
    <w:rsid w:val="00A73510"/>
    <w:rsid w:val="00A7388C"/>
    <w:rsid w:val="00A7551F"/>
    <w:rsid w:val="00A75D10"/>
    <w:rsid w:val="00A768E6"/>
    <w:rsid w:val="00A80FE0"/>
    <w:rsid w:val="00A849FC"/>
    <w:rsid w:val="00A867DE"/>
    <w:rsid w:val="00A86B04"/>
    <w:rsid w:val="00A86D63"/>
    <w:rsid w:val="00A91CDF"/>
    <w:rsid w:val="00A93084"/>
    <w:rsid w:val="00A93273"/>
    <w:rsid w:val="00A9375D"/>
    <w:rsid w:val="00A953D8"/>
    <w:rsid w:val="00A95788"/>
    <w:rsid w:val="00AA1074"/>
    <w:rsid w:val="00AA1A47"/>
    <w:rsid w:val="00AA38EF"/>
    <w:rsid w:val="00AA6E09"/>
    <w:rsid w:val="00AB0674"/>
    <w:rsid w:val="00AB1A17"/>
    <w:rsid w:val="00AB3727"/>
    <w:rsid w:val="00AB58A5"/>
    <w:rsid w:val="00AB6116"/>
    <w:rsid w:val="00AB6CC0"/>
    <w:rsid w:val="00AB7F54"/>
    <w:rsid w:val="00AC399A"/>
    <w:rsid w:val="00AC41C2"/>
    <w:rsid w:val="00AC6C2A"/>
    <w:rsid w:val="00AD0F9B"/>
    <w:rsid w:val="00AD40FB"/>
    <w:rsid w:val="00AD69D7"/>
    <w:rsid w:val="00AD712B"/>
    <w:rsid w:val="00AD7715"/>
    <w:rsid w:val="00AD79DB"/>
    <w:rsid w:val="00AE1B9A"/>
    <w:rsid w:val="00AE201A"/>
    <w:rsid w:val="00AE27DD"/>
    <w:rsid w:val="00AE7314"/>
    <w:rsid w:val="00AE78D6"/>
    <w:rsid w:val="00AF4751"/>
    <w:rsid w:val="00AF6879"/>
    <w:rsid w:val="00B0313A"/>
    <w:rsid w:val="00B03B29"/>
    <w:rsid w:val="00B04FB7"/>
    <w:rsid w:val="00B073F8"/>
    <w:rsid w:val="00B07D15"/>
    <w:rsid w:val="00B11248"/>
    <w:rsid w:val="00B125BE"/>
    <w:rsid w:val="00B1404A"/>
    <w:rsid w:val="00B14272"/>
    <w:rsid w:val="00B143D4"/>
    <w:rsid w:val="00B160F2"/>
    <w:rsid w:val="00B1699C"/>
    <w:rsid w:val="00B16B13"/>
    <w:rsid w:val="00B1773C"/>
    <w:rsid w:val="00B22D3B"/>
    <w:rsid w:val="00B23304"/>
    <w:rsid w:val="00B234FA"/>
    <w:rsid w:val="00B240CC"/>
    <w:rsid w:val="00B24D50"/>
    <w:rsid w:val="00B31054"/>
    <w:rsid w:val="00B32972"/>
    <w:rsid w:val="00B35F32"/>
    <w:rsid w:val="00B40094"/>
    <w:rsid w:val="00B420DC"/>
    <w:rsid w:val="00B45BA1"/>
    <w:rsid w:val="00B46AC5"/>
    <w:rsid w:val="00B509C0"/>
    <w:rsid w:val="00B5111A"/>
    <w:rsid w:val="00B511A7"/>
    <w:rsid w:val="00B518F7"/>
    <w:rsid w:val="00B5240A"/>
    <w:rsid w:val="00B53C1E"/>
    <w:rsid w:val="00B53C28"/>
    <w:rsid w:val="00B55F09"/>
    <w:rsid w:val="00B603D8"/>
    <w:rsid w:val="00B62728"/>
    <w:rsid w:val="00B63324"/>
    <w:rsid w:val="00B6352B"/>
    <w:rsid w:val="00B65219"/>
    <w:rsid w:val="00B65C28"/>
    <w:rsid w:val="00B66A71"/>
    <w:rsid w:val="00B71594"/>
    <w:rsid w:val="00B721CB"/>
    <w:rsid w:val="00B767E5"/>
    <w:rsid w:val="00B8094A"/>
    <w:rsid w:val="00B82322"/>
    <w:rsid w:val="00B852E8"/>
    <w:rsid w:val="00B86270"/>
    <w:rsid w:val="00B87372"/>
    <w:rsid w:val="00B971BE"/>
    <w:rsid w:val="00BA01EF"/>
    <w:rsid w:val="00BA06D9"/>
    <w:rsid w:val="00BA2F83"/>
    <w:rsid w:val="00BA4BDD"/>
    <w:rsid w:val="00BA51B7"/>
    <w:rsid w:val="00BB0103"/>
    <w:rsid w:val="00BB0231"/>
    <w:rsid w:val="00BB03E5"/>
    <w:rsid w:val="00BB1D65"/>
    <w:rsid w:val="00BB423D"/>
    <w:rsid w:val="00BB5041"/>
    <w:rsid w:val="00BB7BC9"/>
    <w:rsid w:val="00BC005C"/>
    <w:rsid w:val="00BC42E8"/>
    <w:rsid w:val="00BC4918"/>
    <w:rsid w:val="00BC53FB"/>
    <w:rsid w:val="00BC5FC6"/>
    <w:rsid w:val="00BD01DF"/>
    <w:rsid w:val="00BD25FE"/>
    <w:rsid w:val="00BD3F05"/>
    <w:rsid w:val="00BE0172"/>
    <w:rsid w:val="00BE183F"/>
    <w:rsid w:val="00BE27FA"/>
    <w:rsid w:val="00BF2732"/>
    <w:rsid w:val="00BF2B9D"/>
    <w:rsid w:val="00BF6EBE"/>
    <w:rsid w:val="00C00511"/>
    <w:rsid w:val="00C02277"/>
    <w:rsid w:val="00C02EFB"/>
    <w:rsid w:val="00C03C66"/>
    <w:rsid w:val="00C047C0"/>
    <w:rsid w:val="00C05C6F"/>
    <w:rsid w:val="00C07F81"/>
    <w:rsid w:val="00C1275D"/>
    <w:rsid w:val="00C14A93"/>
    <w:rsid w:val="00C14FD0"/>
    <w:rsid w:val="00C1681A"/>
    <w:rsid w:val="00C252F3"/>
    <w:rsid w:val="00C272D5"/>
    <w:rsid w:val="00C36734"/>
    <w:rsid w:val="00C429AD"/>
    <w:rsid w:val="00C42E29"/>
    <w:rsid w:val="00C4518B"/>
    <w:rsid w:val="00C45A72"/>
    <w:rsid w:val="00C46B5D"/>
    <w:rsid w:val="00C46C95"/>
    <w:rsid w:val="00C50A33"/>
    <w:rsid w:val="00C52A75"/>
    <w:rsid w:val="00C54D03"/>
    <w:rsid w:val="00C55393"/>
    <w:rsid w:val="00C63263"/>
    <w:rsid w:val="00C6638B"/>
    <w:rsid w:val="00C82C61"/>
    <w:rsid w:val="00C83AE4"/>
    <w:rsid w:val="00C85C39"/>
    <w:rsid w:val="00C8642C"/>
    <w:rsid w:val="00C950E9"/>
    <w:rsid w:val="00C953BC"/>
    <w:rsid w:val="00C95535"/>
    <w:rsid w:val="00C959AF"/>
    <w:rsid w:val="00C95A82"/>
    <w:rsid w:val="00C961AF"/>
    <w:rsid w:val="00CA15FD"/>
    <w:rsid w:val="00CA1897"/>
    <w:rsid w:val="00CA343F"/>
    <w:rsid w:val="00CA3965"/>
    <w:rsid w:val="00CA4E00"/>
    <w:rsid w:val="00CA5E58"/>
    <w:rsid w:val="00CA6806"/>
    <w:rsid w:val="00CB1F3B"/>
    <w:rsid w:val="00CB79FF"/>
    <w:rsid w:val="00CC1365"/>
    <w:rsid w:val="00CC2770"/>
    <w:rsid w:val="00CC3C89"/>
    <w:rsid w:val="00CC48C6"/>
    <w:rsid w:val="00CC5986"/>
    <w:rsid w:val="00CC6B2E"/>
    <w:rsid w:val="00CC7AFE"/>
    <w:rsid w:val="00CD0805"/>
    <w:rsid w:val="00CD3B41"/>
    <w:rsid w:val="00CD4209"/>
    <w:rsid w:val="00CD5C54"/>
    <w:rsid w:val="00CD730B"/>
    <w:rsid w:val="00CD74CC"/>
    <w:rsid w:val="00CE3B83"/>
    <w:rsid w:val="00CE5940"/>
    <w:rsid w:val="00CE6535"/>
    <w:rsid w:val="00CE7E47"/>
    <w:rsid w:val="00CF199F"/>
    <w:rsid w:val="00CF5A69"/>
    <w:rsid w:val="00CF5C94"/>
    <w:rsid w:val="00CF68CE"/>
    <w:rsid w:val="00CF6C59"/>
    <w:rsid w:val="00D023A8"/>
    <w:rsid w:val="00D025A7"/>
    <w:rsid w:val="00D03087"/>
    <w:rsid w:val="00D07A95"/>
    <w:rsid w:val="00D10F0D"/>
    <w:rsid w:val="00D11840"/>
    <w:rsid w:val="00D16F21"/>
    <w:rsid w:val="00D16FBA"/>
    <w:rsid w:val="00D17420"/>
    <w:rsid w:val="00D20184"/>
    <w:rsid w:val="00D20C6E"/>
    <w:rsid w:val="00D21273"/>
    <w:rsid w:val="00D223B1"/>
    <w:rsid w:val="00D2241F"/>
    <w:rsid w:val="00D2288A"/>
    <w:rsid w:val="00D23630"/>
    <w:rsid w:val="00D23DC3"/>
    <w:rsid w:val="00D264F9"/>
    <w:rsid w:val="00D34F73"/>
    <w:rsid w:val="00D40A9A"/>
    <w:rsid w:val="00D468D8"/>
    <w:rsid w:val="00D51CAB"/>
    <w:rsid w:val="00D535E7"/>
    <w:rsid w:val="00D54FFD"/>
    <w:rsid w:val="00D55E49"/>
    <w:rsid w:val="00D560C5"/>
    <w:rsid w:val="00D56A3D"/>
    <w:rsid w:val="00D6294E"/>
    <w:rsid w:val="00D65F92"/>
    <w:rsid w:val="00D672CE"/>
    <w:rsid w:val="00D71910"/>
    <w:rsid w:val="00D73931"/>
    <w:rsid w:val="00D742F8"/>
    <w:rsid w:val="00D753CC"/>
    <w:rsid w:val="00D75D8B"/>
    <w:rsid w:val="00D82B45"/>
    <w:rsid w:val="00D8772E"/>
    <w:rsid w:val="00D87E0C"/>
    <w:rsid w:val="00D90D14"/>
    <w:rsid w:val="00D91134"/>
    <w:rsid w:val="00D913F8"/>
    <w:rsid w:val="00D93BED"/>
    <w:rsid w:val="00D93E58"/>
    <w:rsid w:val="00D953EA"/>
    <w:rsid w:val="00D95EEC"/>
    <w:rsid w:val="00D962DE"/>
    <w:rsid w:val="00DA21B7"/>
    <w:rsid w:val="00DA39C4"/>
    <w:rsid w:val="00DA4724"/>
    <w:rsid w:val="00DA5E31"/>
    <w:rsid w:val="00DB0A5B"/>
    <w:rsid w:val="00DB19E1"/>
    <w:rsid w:val="00DB6225"/>
    <w:rsid w:val="00DB71DB"/>
    <w:rsid w:val="00DC0AAD"/>
    <w:rsid w:val="00DC0D46"/>
    <w:rsid w:val="00DC3125"/>
    <w:rsid w:val="00DC472E"/>
    <w:rsid w:val="00DD0096"/>
    <w:rsid w:val="00DD08A9"/>
    <w:rsid w:val="00DD0E5A"/>
    <w:rsid w:val="00DD210D"/>
    <w:rsid w:val="00DD24F8"/>
    <w:rsid w:val="00DD3465"/>
    <w:rsid w:val="00DD404C"/>
    <w:rsid w:val="00DE0310"/>
    <w:rsid w:val="00DE0C7F"/>
    <w:rsid w:val="00DE3338"/>
    <w:rsid w:val="00DE7804"/>
    <w:rsid w:val="00DE7BBD"/>
    <w:rsid w:val="00DF11E6"/>
    <w:rsid w:val="00DF1BE8"/>
    <w:rsid w:val="00DF2E41"/>
    <w:rsid w:val="00DF428E"/>
    <w:rsid w:val="00DF56F8"/>
    <w:rsid w:val="00DF628A"/>
    <w:rsid w:val="00DF75E5"/>
    <w:rsid w:val="00E01784"/>
    <w:rsid w:val="00E049E4"/>
    <w:rsid w:val="00E060A2"/>
    <w:rsid w:val="00E11CE3"/>
    <w:rsid w:val="00E1587A"/>
    <w:rsid w:val="00E16037"/>
    <w:rsid w:val="00E162D9"/>
    <w:rsid w:val="00E16B3F"/>
    <w:rsid w:val="00E21BA6"/>
    <w:rsid w:val="00E240B7"/>
    <w:rsid w:val="00E256AC"/>
    <w:rsid w:val="00E257AD"/>
    <w:rsid w:val="00E2687E"/>
    <w:rsid w:val="00E26CC1"/>
    <w:rsid w:val="00E30C1F"/>
    <w:rsid w:val="00E31F75"/>
    <w:rsid w:val="00E324BB"/>
    <w:rsid w:val="00E33B55"/>
    <w:rsid w:val="00E33EA9"/>
    <w:rsid w:val="00E35337"/>
    <w:rsid w:val="00E37082"/>
    <w:rsid w:val="00E40C6E"/>
    <w:rsid w:val="00E4428E"/>
    <w:rsid w:val="00E46465"/>
    <w:rsid w:val="00E52182"/>
    <w:rsid w:val="00E52B38"/>
    <w:rsid w:val="00E567A3"/>
    <w:rsid w:val="00E56993"/>
    <w:rsid w:val="00E60863"/>
    <w:rsid w:val="00E636DF"/>
    <w:rsid w:val="00E64298"/>
    <w:rsid w:val="00E64936"/>
    <w:rsid w:val="00E65727"/>
    <w:rsid w:val="00E6606B"/>
    <w:rsid w:val="00E67935"/>
    <w:rsid w:val="00E67FE1"/>
    <w:rsid w:val="00E71207"/>
    <w:rsid w:val="00E723A9"/>
    <w:rsid w:val="00E723FC"/>
    <w:rsid w:val="00E72D7D"/>
    <w:rsid w:val="00E73AA4"/>
    <w:rsid w:val="00E749BB"/>
    <w:rsid w:val="00E74A57"/>
    <w:rsid w:val="00E7700C"/>
    <w:rsid w:val="00E777F0"/>
    <w:rsid w:val="00E77AA4"/>
    <w:rsid w:val="00E82633"/>
    <w:rsid w:val="00E83253"/>
    <w:rsid w:val="00E83B00"/>
    <w:rsid w:val="00E83E96"/>
    <w:rsid w:val="00E84742"/>
    <w:rsid w:val="00E87286"/>
    <w:rsid w:val="00E90212"/>
    <w:rsid w:val="00E90513"/>
    <w:rsid w:val="00E92A9D"/>
    <w:rsid w:val="00E92BA3"/>
    <w:rsid w:val="00E96BB7"/>
    <w:rsid w:val="00EA0219"/>
    <w:rsid w:val="00EA0D6C"/>
    <w:rsid w:val="00EA0ECA"/>
    <w:rsid w:val="00EA1B2C"/>
    <w:rsid w:val="00EA725F"/>
    <w:rsid w:val="00EB05E1"/>
    <w:rsid w:val="00EB09BF"/>
    <w:rsid w:val="00EB1D47"/>
    <w:rsid w:val="00EB2346"/>
    <w:rsid w:val="00EB2B4F"/>
    <w:rsid w:val="00EB39E9"/>
    <w:rsid w:val="00EB3E79"/>
    <w:rsid w:val="00EB5FB2"/>
    <w:rsid w:val="00EB7D68"/>
    <w:rsid w:val="00EB7E1A"/>
    <w:rsid w:val="00EC34D1"/>
    <w:rsid w:val="00EC4347"/>
    <w:rsid w:val="00EC46AD"/>
    <w:rsid w:val="00EC5603"/>
    <w:rsid w:val="00EC576C"/>
    <w:rsid w:val="00EC69DA"/>
    <w:rsid w:val="00ED09CC"/>
    <w:rsid w:val="00ED44BF"/>
    <w:rsid w:val="00ED617B"/>
    <w:rsid w:val="00ED70C3"/>
    <w:rsid w:val="00ED7364"/>
    <w:rsid w:val="00EE0028"/>
    <w:rsid w:val="00EE07B3"/>
    <w:rsid w:val="00EE3512"/>
    <w:rsid w:val="00EE488F"/>
    <w:rsid w:val="00EE4FC9"/>
    <w:rsid w:val="00EF002A"/>
    <w:rsid w:val="00EF0D3B"/>
    <w:rsid w:val="00EF1861"/>
    <w:rsid w:val="00EF199F"/>
    <w:rsid w:val="00EF2466"/>
    <w:rsid w:val="00EF2AAF"/>
    <w:rsid w:val="00EF386C"/>
    <w:rsid w:val="00EF6222"/>
    <w:rsid w:val="00EF700A"/>
    <w:rsid w:val="00EF778A"/>
    <w:rsid w:val="00F00FA6"/>
    <w:rsid w:val="00F03E45"/>
    <w:rsid w:val="00F043E2"/>
    <w:rsid w:val="00F04D75"/>
    <w:rsid w:val="00F0595E"/>
    <w:rsid w:val="00F139C4"/>
    <w:rsid w:val="00F14FD0"/>
    <w:rsid w:val="00F1539E"/>
    <w:rsid w:val="00F170B0"/>
    <w:rsid w:val="00F17519"/>
    <w:rsid w:val="00F208D5"/>
    <w:rsid w:val="00F20BE5"/>
    <w:rsid w:val="00F2228D"/>
    <w:rsid w:val="00F222A3"/>
    <w:rsid w:val="00F2301D"/>
    <w:rsid w:val="00F31FEB"/>
    <w:rsid w:val="00F33CE0"/>
    <w:rsid w:val="00F33E9A"/>
    <w:rsid w:val="00F35377"/>
    <w:rsid w:val="00F35DAA"/>
    <w:rsid w:val="00F41BBB"/>
    <w:rsid w:val="00F425FB"/>
    <w:rsid w:val="00F437C6"/>
    <w:rsid w:val="00F451E2"/>
    <w:rsid w:val="00F47585"/>
    <w:rsid w:val="00F51572"/>
    <w:rsid w:val="00F53BC6"/>
    <w:rsid w:val="00F5461B"/>
    <w:rsid w:val="00F552DF"/>
    <w:rsid w:val="00F56BFD"/>
    <w:rsid w:val="00F6012C"/>
    <w:rsid w:val="00F605E0"/>
    <w:rsid w:val="00F6352E"/>
    <w:rsid w:val="00F63EA8"/>
    <w:rsid w:val="00F645A7"/>
    <w:rsid w:val="00F6513F"/>
    <w:rsid w:val="00F6542F"/>
    <w:rsid w:val="00F66E15"/>
    <w:rsid w:val="00F672DD"/>
    <w:rsid w:val="00F70C4C"/>
    <w:rsid w:val="00F71C40"/>
    <w:rsid w:val="00F721F9"/>
    <w:rsid w:val="00F729C2"/>
    <w:rsid w:val="00F768D1"/>
    <w:rsid w:val="00F8131C"/>
    <w:rsid w:val="00F822A9"/>
    <w:rsid w:val="00F82A49"/>
    <w:rsid w:val="00F82F29"/>
    <w:rsid w:val="00F85D4E"/>
    <w:rsid w:val="00F862C0"/>
    <w:rsid w:val="00F8658F"/>
    <w:rsid w:val="00F91B61"/>
    <w:rsid w:val="00F93452"/>
    <w:rsid w:val="00F94571"/>
    <w:rsid w:val="00F96360"/>
    <w:rsid w:val="00F96448"/>
    <w:rsid w:val="00F97011"/>
    <w:rsid w:val="00FA0A39"/>
    <w:rsid w:val="00FA0D57"/>
    <w:rsid w:val="00FA27EA"/>
    <w:rsid w:val="00FA39C8"/>
    <w:rsid w:val="00FA48CC"/>
    <w:rsid w:val="00FA4AD7"/>
    <w:rsid w:val="00FA6199"/>
    <w:rsid w:val="00FB11E9"/>
    <w:rsid w:val="00FB269E"/>
    <w:rsid w:val="00FB42F1"/>
    <w:rsid w:val="00FB5F3F"/>
    <w:rsid w:val="00FB7ABC"/>
    <w:rsid w:val="00FC0A26"/>
    <w:rsid w:val="00FC4E28"/>
    <w:rsid w:val="00FD0078"/>
    <w:rsid w:val="00FD01BD"/>
    <w:rsid w:val="00FD1260"/>
    <w:rsid w:val="00FD6CEB"/>
    <w:rsid w:val="00FD7565"/>
    <w:rsid w:val="00FE0898"/>
    <w:rsid w:val="00FE50F9"/>
    <w:rsid w:val="00FE5FD1"/>
    <w:rsid w:val="00FE74F5"/>
    <w:rsid w:val="00FF0130"/>
    <w:rsid w:val="00FF1EDB"/>
    <w:rsid w:val="00FF7C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9008E-59FB-4702-8DFB-DFF01B27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Sitaram Shelar</cp:lastModifiedBy>
  <cp:revision>4</cp:revision>
  <dcterms:created xsi:type="dcterms:W3CDTF">2016-11-05T10:08:00Z</dcterms:created>
  <dcterms:modified xsi:type="dcterms:W3CDTF">2016-11-15T07:00:00Z</dcterms:modified>
</cp:coreProperties>
</file>