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91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D7826" w:rsidRPr="000D7826" w14:paraId="5E872488" w14:textId="77777777" w:rsidTr="006669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115742" w14:textId="70145C4B" w:rsidR="00535318" w:rsidRPr="000913D9" w:rsidRDefault="00535318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>Crónicas del insomnio.  (Crónica editada de 2008</w:t>
            </w:r>
            <w:proofErr w:type="gramStart"/>
            <w:r w:rsidRPr="000913D9">
              <w:rPr>
                <w:sz w:val="28"/>
                <w:szCs w:val="28"/>
              </w:rPr>
              <w:t xml:space="preserve">. </w:t>
            </w:r>
            <w:r w:rsidR="00BC1337" w:rsidRPr="000913D9">
              <w:rPr>
                <w:sz w:val="28"/>
                <w:szCs w:val="28"/>
              </w:rPr>
              <w:t>)</w:t>
            </w:r>
            <w:proofErr w:type="gramEnd"/>
          </w:p>
          <w:p w14:paraId="553AB003" w14:textId="192B0475" w:rsidR="00B67783" w:rsidRPr="000913D9" w:rsidRDefault="00B67783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>¿Alucinas?</w:t>
            </w:r>
          </w:p>
          <w:p w14:paraId="2FE56B60" w14:textId="715394BC" w:rsidR="000D7826" w:rsidRPr="000913D9" w:rsidRDefault="000D7826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 xml:space="preserve">En el Hash hay mucha juventud.  La juventud se mide por amor.  </w:t>
            </w:r>
            <w:r w:rsidRPr="000913D9">
              <w:rPr>
                <w:sz w:val="28"/>
                <w:szCs w:val="28"/>
              </w:rPr>
              <w:t>Hay</w:t>
            </w:r>
            <w:r w:rsidR="00AD563F" w:rsidRPr="000913D9">
              <w:rPr>
                <w:sz w:val="28"/>
                <w:szCs w:val="28"/>
              </w:rPr>
              <w:t xml:space="preserve"> enamorados, </w:t>
            </w:r>
            <w:r w:rsidRPr="000913D9">
              <w:rPr>
                <w:sz w:val="28"/>
                <w:szCs w:val="28"/>
              </w:rPr>
              <w:t xml:space="preserve">hay parejas muy lindas y quienes sin tener pareja viven enamorados. También los hay que con pareja o sin pareja viven desamorados, pero aun éstos son puro amor, amor </w:t>
            </w:r>
            <w:proofErr w:type="gramStart"/>
            <w:r w:rsidRPr="000913D9">
              <w:rPr>
                <w:sz w:val="28"/>
                <w:szCs w:val="28"/>
              </w:rPr>
              <w:t>extraviado</w:t>
            </w:r>
            <w:proofErr w:type="gramEnd"/>
            <w:r w:rsidR="007E15A7" w:rsidRPr="000913D9">
              <w:rPr>
                <w:sz w:val="28"/>
                <w:szCs w:val="28"/>
              </w:rPr>
              <w:t xml:space="preserve"> pero no necesariamente perdido</w:t>
            </w:r>
            <w:r w:rsidRPr="000913D9">
              <w:rPr>
                <w:sz w:val="28"/>
                <w:szCs w:val="28"/>
              </w:rPr>
              <w:t xml:space="preserve">. </w:t>
            </w:r>
            <w:r w:rsidR="00DE74C1" w:rsidRPr="000913D9">
              <w:rPr>
                <w:sz w:val="28"/>
                <w:szCs w:val="28"/>
              </w:rPr>
              <w:t xml:space="preserve"> </w:t>
            </w:r>
            <w:r w:rsidRPr="000913D9">
              <w:rPr>
                <w:sz w:val="28"/>
                <w:szCs w:val="28"/>
              </w:rPr>
              <w:t> ¿Qui</w:t>
            </w:r>
            <w:r w:rsidR="00AD563F" w:rsidRPr="000913D9">
              <w:rPr>
                <w:sz w:val="28"/>
                <w:szCs w:val="28"/>
              </w:rPr>
              <w:t>é</w:t>
            </w:r>
            <w:r w:rsidRPr="000913D9">
              <w:rPr>
                <w:sz w:val="28"/>
                <w:szCs w:val="28"/>
              </w:rPr>
              <w:t>n dijo que hay que tener pareja para vivir enamorado?  ¿</w:t>
            </w:r>
            <w:proofErr w:type="spellStart"/>
            <w:r w:rsidRPr="000913D9">
              <w:rPr>
                <w:sz w:val="28"/>
                <w:szCs w:val="28"/>
              </w:rPr>
              <w:t>Porqu</w:t>
            </w:r>
            <w:r w:rsidR="00AD563F" w:rsidRPr="000913D9">
              <w:rPr>
                <w:sz w:val="28"/>
                <w:szCs w:val="28"/>
              </w:rPr>
              <w:t>é</w:t>
            </w:r>
            <w:proofErr w:type="spellEnd"/>
            <w:r w:rsidRPr="000913D9">
              <w:rPr>
                <w:sz w:val="28"/>
                <w:szCs w:val="28"/>
              </w:rPr>
              <w:t xml:space="preserve"> pensar en términos reducidos si podemos pensar con grandeza y amplitud?  </w:t>
            </w:r>
          </w:p>
          <w:p w14:paraId="4E3A96FB" w14:textId="16ECF08E" w:rsidR="000D7826" w:rsidRPr="000913D9" w:rsidRDefault="00535318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>En el Hash</w:t>
            </w:r>
            <w:r w:rsidR="000D7826" w:rsidRPr="000913D9">
              <w:rPr>
                <w:sz w:val="28"/>
                <w:szCs w:val="28"/>
              </w:rPr>
              <w:t xml:space="preserve"> hay tanta gente con tanto amor acumulado y guardado en el corazón, que si alguien inventara la manera de fusionar las células del corazón, como lo hicieron con el átomo, este mundo volaría en </w:t>
            </w:r>
            <w:r w:rsidRPr="000913D9">
              <w:rPr>
                <w:sz w:val="28"/>
                <w:szCs w:val="28"/>
              </w:rPr>
              <w:t>destellos</w:t>
            </w:r>
            <w:r w:rsidR="000D7826" w:rsidRPr="000913D9">
              <w:rPr>
                <w:sz w:val="28"/>
                <w:szCs w:val="28"/>
              </w:rPr>
              <w:t xml:space="preserve"> de amor</w:t>
            </w:r>
            <w:r w:rsidR="00B67783" w:rsidRPr="000913D9">
              <w:rPr>
                <w:sz w:val="28"/>
                <w:szCs w:val="28"/>
              </w:rPr>
              <w:t xml:space="preserve"> </w:t>
            </w:r>
            <w:r w:rsidR="000D7826" w:rsidRPr="000913D9">
              <w:rPr>
                <w:sz w:val="28"/>
                <w:szCs w:val="28"/>
              </w:rPr>
              <w:t xml:space="preserve">y tendríamos </w:t>
            </w:r>
            <w:proofErr w:type="spellStart"/>
            <w:r w:rsidR="000D7826" w:rsidRPr="000913D9">
              <w:rPr>
                <w:sz w:val="28"/>
                <w:szCs w:val="28"/>
              </w:rPr>
              <w:t>hashers</w:t>
            </w:r>
            <w:proofErr w:type="spellEnd"/>
            <w:r w:rsidR="000D7826" w:rsidRPr="000913D9">
              <w:rPr>
                <w:sz w:val="28"/>
                <w:szCs w:val="28"/>
              </w:rPr>
              <w:t xml:space="preserve"> hasta en las gal</w:t>
            </w:r>
            <w:r w:rsidR="0011097C" w:rsidRPr="000913D9">
              <w:rPr>
                <w:sz w:val="28"/>
                <w:szCs w:val="28"/>
              </w:rPr>
              <w:t>a</w:t>
            </w:r>
            <w:r w:rsidR="000D7826" w:rsidRPr="000913D9">
              <w:rPr>
                <w:sz w:val="28"/>
                <w:szCs w:val="28"/>
              </w:rPr>
              <w:t>x</w:t>
            </w:r>
            <w:r w:rsidR="0011097C" w:rsidRPr="000913D9">
              <w:rPr>
                <w:sz w:val="28"/>
                <w:szCs w:val="28"/>
              </w:rPr>
              <w:t>i</w:t>
            </w:r>
            <w:r w:rsidR="000D7826" w:rsidRPr="000913D9">
              <w:rPr>
                <w:sz w:val="28"/>
                <w:szCs w:val="28"/>
              </w:rPr>
              <w:t>as más lejanas.</w:t>
            </w:r>
          </w:p>
          <w:p w14:paraId="11AAEEC4" w14:textId="1CC8C42C" w:rsidR="000D7826" w:rsidRPr="000913D9" w:rsidRDefault="000D7826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>Algunos creen que cuando escribo estas crónicas estoy alucinando.  ¡Claro que alucino!, ¿</w:t>
            </w:r>
            <w:proofErr w:type="spellStart"/>
            <w:r w:rsidRPr="000913D9">
              <w:rPr>
                <w:sz w:val="28"/>
                <w:szCs w:val="28"/>
              </w:rPr>
              <w:t>quien</w:t>
            </w:r>
            <w:proofErr w:type="spellEnd"/>
            <w:r w:rsidRPr="000913D9">
              <w:rPr>
                <w:sz w:val="28"/>
                <w:szCs w:val="28"/>
              </w:rPr>
              <w:t xml:space="preserve"> no alucina después de correr seis kilómetros y meterse tres cervezas?  Pero eso no es excusa para que no trates de hacer un esfuerzo por </w:t>
            </w:r>
            <w:r w:rsidR="001147AA" w:rsidRPr="000913D9">
              <w:rPr>
                <w:sz w:val="28"/>
                <w:szCs w:val="28"/>
              </w:rPr>
              <w:t>refrescar</w:t>
            </w:r>
            <w:r w:rsidRPr="000913D9">
              <w:rPr>
                <w:sz w:val="28"/>
                <w:szCs w:val="28"/>
              </w:rPr>
              <w:t> las neuronas de tu constreñido cerebro acostumbrado a pensar en términos lineales.   Piensa en términos cuánticos y verás la diferencia.  ¿Un ejemplo?  </w:t>
            </w:r>
            <w:r w:rsidR="00C02810" w:rsidRPr="000913D9">
              <w:rPr>
                <w:sz w:val="28"/>
                <w:szCs w:val="28"/>
              </w:rPr>
              <w:t>Ahí va</w:t>
            </w:r>
            <w:r w:rsidRPr="000913D9">
              <w:rPr>
                <w:sz w:val="28"/>
                <w:szCs w:val="28"/>
              </w:rPr>
              <w:t xml:space="preserve">.  Te crees </w:t>
            </w:r>
            <w:r w:rsidR="001147AA" w:rsidRPr="000913D9">
              <w:rPr>
                <w:sz w:val="28"/>
                <w:szCs w:val="28"/>
              </w:rPr>
              <w:t>el más “rareza”</w:t>
            </w:r>
            <w:r w:rsidRPr="000913D9">
              <w:rPr>
                <w:sz w:val="28"/>
                <w:szCs w:val="28"/>
              </w:rPr>
              <w:t xml:space="preserve">, especial, diferente, más inteligente, </w:t>
            </w:r>
            <w:r w:rsidR="00C02810" w:rsidRPr="000913D9">
              <w:rPr>
                <w:sz w:val="28"/>
                <w:szCs w:val="28"/>
              </w:rPr>
              <w:t>mejor</w:t>
            </w:r>
            <w:r w:rsidRPr="000913D9">
              <w:rPr>
                <w:sz w:val="28"/>
                <w:szCs w:val="28"/>
              </w:rPr>
              <w:t xml:space="preserve"> dotado</w:t>
            </w:r>
            <w:r w:rsidR="00B67783" w:rsidRPr="000913D9">
              <w:rPr>
                <w:sz w:val="28"/>
                <w:szCs w:val="28"/>
              </w:rPr>
              <w:t>/a</w:t>
            </w:r>
            <w:r w:rsidRPr="000913D9">
              <w:rPr>
                <w:sz w:val="28"/>
                <w:szCs w:val="28"/>
              </w:rPr>
              <w:t xml:space="preserve">, más importante.  </w:t>
            </w:r>
            <w:r w:rsidR="001147AA" w:rsidRPr="000913D9">
              <w:rPr>
                <w:sz w:val="28"/>
                <w:szCs w:val="28"/>
              </w:rPr>
              <w:t xml:space="preserve">Pura </w:t>
            </w:r>
            <w:r w:rsidRPr="000913D9">
              <w:rPr>
                <w:sz w:val="28"/>
                <w:szCs w:val="28"/>
              </w:rPr>
              <w:t xml:space="preserve">fantasía.  </w:t>
            </w:r>
            <w:r w:rsidR="001147AA" w:rsidRPr="000913D9">
              <w:rPr>
                <w:sz w:val="28"/>
                <w:szCs w:val="28"/>
              </w:rPr>
              <w:t>Y</w:t>
            </w:r>
            <w:r w:rsidRPr="000913D9">
              <w:rPr>
                <w:sz w:val="28"/>
                <w:szCs w:val="28"/>
              </w:rPr>
              <w:t xml:space="preserve"> resulta que eres </w:t>
            </w:r>
            <w:r w:rsidR="00C02810" w:rsidRPr="000913D9">
              <w:rPr>
                <w:sz w:val="28"/>
                <w:szCs w:val="28"/>
              </w:rPr>
              <w:t xml:space="preserve">de la misma naturaleza </w:t>
            </w:r>
            <w:proofErr w:type="gramStart"/>
            <w:r w:rsidR="00C02810" w:rsidRPr="000913D9">
              <w:rPr>
                <w:sz w:val="28"/>
                <w:szCs w:val="28"/>
              </w:rPr>
              <w:t>de</w:t>
            </w:r>
            <w:r w:rsidRPr="000913D9">
              <w:rPr>
                <w:sz w:val="28"/>
                <w:szCs w:val="28"/>
              </w:rPr>
              <w:t xml:space="preserve">  todos</w:t>
            </w:r>
            <w:proofErr w:type="gramEnd"/>
            <w:r w:rsidRPr="000913D9">
              <w:rPr>
                <w:sz w:val="28"/>
                <w:szCs w:val="28"/>
              </w:rPr>
              <w:t xml:space="preserve"> los demás que habitamos e</w:t>
            </w:r>
            <w:r w:rsidR="00C02810" w:rsidRPr="000913D9">
              <w:rPr>
                <w:sz w:val="28"/>
                <w:szCs w:val="28"/>
              </w:rPr>
              <w:t>l</w:t>
            </w:r>
            <w:r w:rsidRPr="000913D9">
              <w:rPr>
                <w:sz w:val="28"/>
                <w:szCs w:val="28"/>
              </w:rPr>
              <w:t xml:space="preserve"> </w:t>
            </w:r>
            <w:r w:rsidR="001147AA" w:rsidRPr="000913D9">
              <w:rPr>
                <w:sz w:val="28"/>
                <w:szCs w:val="28"/>
              </w:rPr>
              <w:t>planeta</w:t>
            </w:r>
            <w:r w:rsidRPr="000913D9">
              <w:rPr>
                <w:sz w:val="28"/>
                <w:szCs w:val="28"/>
              </w:rPr>
              <w:t xml:space="preserve">, </w:t>
            </w:r>
            <w:r w:rsidR="001147AA" w:rsidRPr="000913D9">
              <w:rPr>
                <w:sz w:val="28"/>
                <w:szCs w:val="28"/>
              </w:rPr>
              <w:t>con</w:t>
            </w:r>
            <w:r w:rsidRPr="000913D9">
              <w:rPr>
                <w:sz w:val="28"/>
                <w:szCs w:val="28"/>
              </w:rPr>
              <w:t xml:space="preserve"> las mismas necesidades, asuntos, ansiedades, dolores, y felicidades.  Eres una partícula de materia, mente y espíritu danzando en este universo</w:t>
            </w:r>
            <w:r w:rsidR="00B67783" w:rsidRPr="000913D9">
              <w:rPr>
                <w:sz w:val="28"/>
                <w:szCs w:val="28"/>
              </w:rPr>
              <w:t xml:space="preserve"> infinito.</w:t>
            </w:r>
            <w:r w:rsidRPr="000913D9">
              <w:rPr>
                <w:sz w:val="28"/>
                <w:szCs w:val="28"/>
              </w:rPr>
              <w:t xml:space="preserve">  Tal vez tienes diferentes circunstancias, pero nada </w:t>
            </w:r>
            <w:r w:rsidR="006F6AE7" w:rsidRPr="000913D9">
              <w:rPr>
                <w:sz w:val="28"/>
                <w:szCs w:val="28"/>
              </w:rPr>
              <w:t>te distingue del</w:t>
            </w:r>
            <w:r w:rsidRPr="000913D9">
              <w:rPr>
                <w:sz w:val="28"/>
                <w:szCs w:val="28"/>
              </w:rPr>
              <w:t xml:space="preserve"> resto de los mortales, más que la parte que corresponde al camino que debes recorrer para llegar de vuelta a</w:t>
            </w:r>
            <w:r w:rsidR="00C02810" w:rsidRPr="000913D9">
              <w:rPr>
                <w:sz w:val="28"/>
                <w:szCs w:val="28"/>
              </w:rPr>
              <w:t xml:space="preserve"> Dios</w:t>
            </w:r>
            <w:r w:rsidRPr="000913D9">
              <w:rPr>
                <w:sz w:val="28"/>
                <w:szCs w:val="28"/>
              </w:rPr>
              <w:t xml:space="preserve">.  Y si esto no lo </w:t>
            </w:r>
            <w:r w:rsidR="00B67783" w:rsidRPr="000913D9">
              <w:rPr>
                <w:sz w:val="28"/>
                <w:szCs w:val="28"/>
              </w:rPr>
              <w:t>capta</w:t>
            </w:r>
            <w:r w:rsidRPr="000913D9">
              <w:rPr>
                <w:sz w:val="28"/>
                <w:szCs w:val="28"/>
              </w:rPr>
              <w:t xml:space="preserve">s mi querido </w:t>
            </w:r>
            <w:proofErr w:type="spellStart"/>
            <w:r w:rsidRPr="000913D9">
              <w:rPr>
                <w:sz w:val="28"/>
                <w:szCs w:val="28"/>
              </w:rPr>
              <w:t>hasher</w:t>
            </w:r>
            <w:proofErr w:type="spellEnd"/>
            <w:r w:rsidRPr="000913D9">
              <w:rPr>
                <w:sz w:val="28"/>
                <w:szCs w:val="28"/>
              </w:rPr>
              <w:t xml:space="preserve">, es que tal vez el que alucina... eres </w:t>
            </w:r>
            <w:proofErr w:type="spellStart"/>
            <w:r w:rsidRPr="000913D9">
              <w:rPr>
                <w:sz w:val="28"/>
                <w:szCs w:val="28"/>
              </w:rPr>
              <w:t>tu</w:t>
            </w:r>
            <w:proofErr w:type="spellEnd"/>
            <w:r w:rsidRPr="000913D9">
              <w:rPr>
                <w:sz w:val="28"/>
                <w:szCs w:val="28"/>
              </w:rPr>
              <w:t>. </w:t>
            </w:r>
          </w:p>
          <w:p w14:paraId="7F641B6A" w14:textId="56AC6009" w:rsidR="00BC1337" w:rsidRPr="000913D9" w:rsidRDefault="00BC1337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 xml:space="preserve">Les comparto una frase </w:t>
            </w:r>
            <w:r w:rsidR="00C071F6" w:rsidRPr="000913D9">
              <w:rPr>
                <w:sz w:val="28"/>
                <w:szCs w:val="28"/>
              </w:rPr>
              <w:t xml:space="preserve">muy linda </w:t>
            </w:r>
            <w:r w:rsidRPr="000913D9">
              <w:rPr>
                <w:sz w:val="28"/>
                <w:szCs w:val="28"/>
              </w:rPr>
              <w:t>de Cristina mi compañera de camino.</w:t>
            </w:r>
          </w:p>
          <w:p w14:paraId="17A9AC80" w14:textId="3E7CAA38" w:rsidR="00BC1337" w:rsidRPr="000913D9" w:rsidRDefault="00BC1337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>“Explorarte es recordar y reconocer la belleza y la fuerza de tu alma.”</w:t>
            </w:r>
          </w:p>
          <w:p w14:paraId="1D885251" w14:textId="11CABF40" w:rsidR="00C071F6" w:rsidRPr="000913D9" w:rsidRDefault="006669BC" w:rsidP="000913D9">
            <w:pPr>
              <w:spacing w:line="240" w:lineRule="auto"/>
              <w:rPr>
                <w:sz w:val="28"/>
                <w:szCs w:val="28"/>
              </w:rPr>
            </w:pPr>
            <w:r w:rsidRPr="000913D9">
              <w:rPr>
                <w:sz w:val="28"/>
                <w:szCs w:val="28"/>
              </w:rPr>
              <w:t xml:space="preserve">Fuerza de voluntad y libertad para todos los </w:t>
            </w:r>
            <w:proofErr w:type="spellStart"/>
            <w:r w:rsidRPr="000913D9">
              <w:rPr>
                <w:sz w:val="28"/>
                <w:szCs w:val="28"/>
              </w:rPr>
              <w:t>hashers</w:t>
            </w:r>
            <w:proofErr w:type="spellEnd"/>
            <w:r w:rsidR="00BC1337" w:rsidRPr="000913D9">
              <w:rPr>
                <w:sz w:val="28"/>
                <w:szCs w:val="28"/>
              </w:rPr>
              <w:t>.  Guille Garuz.</w:t>
            </w:r>
          </w:p>
          <w:p w14:paraId="6596A00E" w14:textId="06A42B65" w:rsidR="00395C17" w:rsidRPr="000D7826" w:rsidRDefault="00395C17" w:rsidP="000913D9"/>
        </w:tc>
      </w:tr>
    </w:tbl>
    <w:p w14:paraId="38B3A749" w14:textId="77777777" w:rsidR="000D7826" w:rsidRDefault="000D7826"/>
    <w:sectPr w:rsidR="000D7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E20"/>
    <w:multiLevelType w:val="hybridMultilevel"/>
    <w:tmpl w:val="07466B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26"/>
    <w:rsid w:val="000913D9"/>
    <w:rsid w:val="000D7826"/>
    <w:rsid w:val="0011097C"/>
    <w:rsid w:val="001147AA"/>
    <w:rsid w:val="00395C17"/>
    <w:rsid w:val="00535318"/>
    <w:rsid w:val="00561359"/>
    <w:rsid w:val="006669BC"/>
    <w:rsid w:val="006F6AE7"/>
    <w:rsid w:val="007E15A7"/>
    <w:rsid w:val="00AD563F"/>
    <w:rsid w:val="00B67783"/>
    <w:rsid w:val="00BC1337"/>
    <w:rsid w:val="00C02810"/>
    <w:rsid w:val="00C071F6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54AC4"/>
  <w15:chartTrackingRefBased/>
  <w15:docId w15:val="{BC6D5E23-FE0D-4507-BD46-D6338E4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2022-09-27T23:52:00Z</dcterms:created>
  <dcterms:modified xsi:type="dcterms:W3CDTF">2022-09-28T01:12:00Z</dcterms:modified>
</cp:coreProperties>
</file>