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2DB09" w14:textId="39BAEFE9" w:rsidR="00D17C51" w:rsidRDefault="00122620">
      <w:r>
        <w:rPr>
          <w:noProof/>
        </w:rPr>
        <w:drawing>
          <wp:inline distT="0" distB="0" distL="0" distR="0" wp14:anchorId="10099CF5" wp14:editId="47FC6BA8">
            <wp:extent cx="6285865" cy="33718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9C5A" w14:textId="1D7222AC" w:rsidR="00122620" w:rsidRDefault="00122620">
      <w:r>
        <w:t xml:space="preserve">Obr.1 </w:t>
      </w:r>
      <w:proofErr w:type="spellStart"/>
      <w:r>
        <w:t>Kadernictvo</w:t>
      </w:r>
      <w:proofErr w:type="spellEnd"/>
      <w:r>
        <w:t xml:space="preserve"> </w:t>
      </w:r>
      <w:proofErr w:type="spellStart"/>
      <w:r>
        <w:t>zuzana</w:t>
      </w:r>
      <w:proofErr w:type="spellEnd"/>
      <w:r>
        <w:t xml:space="preserve"> v JOSM</w:t>
      </w:r>
      <w:r>
        <w:br/>
      </w:r>
      <w:r>
        <w:br/>
      </w:r>
      <w:r>
        <w:rPr>
          <w:noProof/>
        </w:rPr>
        <w:drawing>
          <wp:inline distT="0" distB="0" distL="0" distR="0" wp14:anchorId="77F50451" wp14:editId="52CCFF7C">
            <wp:extent cx="6285865" cy="33718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E62B" w14:textId="6BC594E3" w:rsidR="00122620" w:rsidRDefault="00122620">
      <w:r>
        <w:t xml:space="preserve">Obr.2 </w:t>
      </w:r>
      <w:proofErr w:type="spellStart"/>
      <w:r>
        <w:t>Kadernictvo</w:t>
      </w:r>
      <w:proofErr w:type="spellEnd"/>
      <w:r>
        <w:t xml:space="preserve"> </w:t>
      </w:r>
      <w:proofErr w:type="spellStart"/>
      <w:r>
        <w:t>zuzana</w:t>
      </w:r>
      <w:proofErr w:type="spellEnd"/>
      <w:r>
        <w:t xml:space="preserve"> v OSM</w:t>
      </w:r>
      <w:r>
        <w:br/>
      </w:r>
    </w:p>
    <w:sectPr w:rsidR="00122620" w:rsidSect="00865816">
      <w:pgSz w:w="11906" w:h="16838" w:code="9"/>
      <w:pgMar w:top="539" w:right="748" w:bottom="720" w:left="1259" w:header="709" w:footer="709" w:gutter="0"/>
      <w:paperSrc w:first="260" w:other="26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22620"/>
    <w:rsid w:val="00122620"/>
    <w:rsid w:val="00865816"/>
    <w:rsid w:val="00D1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DFB60"/>
  <w15:chartTrackingRefBased/>
  <w15:docId w15:val="{8DF4B9B8-7A50-49BC-A422-2CA2A957A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 Kosorin</dc:creator>
  <cp:keywords/>
  <dc:description/>
  <cp:lastModifiedBy>Vlado Kosorin</cp:lastModifiedBy>
  <cp:revision>1</cp:revision>
  <dcterms:created xsi:type="dcterms:W3CDTF">2022-04-30T17:04:00Z</dcterms:created>
  <dcterms:modified xsi:type="dcterms:W3CDTF">2022-04-30T17:07:00Z</dcterms:modified>
</cp:coreProperties>
</file>