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F4" w:rsidRPr="005154F4" w:rsidRDefault="005154F4" w:rsidP="0051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An error has occurred while executing Python code:</w:t>
      </w: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154F4" w:rsidRPr="005154F4" w:rsidRDefault="005154F4" w:rsidP="005154F4">
      <w:pPr>
        <w:spacing w:before="210"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_</w:t>
      </w:r>
      <w:proofErr w:type="spellStart"/>
      <w:proofErr w:type="gramStart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core.QgsProcessingException</w:t>
      </w:r>
      <w:proofErr w:type="spellEnd"/>
      <w:proofErr w:type="gramEnd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: </w:t>
      </w:r>
      <w:proofErr w:type="spellStart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Traceback</w:t>
      </w:r>
      <w:proofErr w:type="spellEnd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(most recent call last):   File "C:\PROGRA~1/QGIS32~1.5/apps/qgis-ltr/./python/plugins\processing\algs\qgis\HubDistancePoints.py", line 137, in </w:t>
      </w:r>
      <w:proofErr w:type="spellStart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processAlgorithm</w:t>
      </w:r>
      <w:proofErr w:type="spellEnd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    </w:t>
      </w:r>
      <w:proofErr w:type="spellStart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ft</w:t>
      </w:r>
      <w:proofErr w:type="spellEnd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= next(hub_source.getFeatures(QgsFeatureRequest().setFilterFid(neighbors[0]).setSubsetOfAttributes([fieldName], </w:t>
      </w:r>
      <w:proofErr w:type="spellStart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hub_source.fields</w:t>
      </w:r>
      <w:proofErr w:type="spellEnd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()).</w:t>
      </w:r>
      <w:proofErr w:type="spellStart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setDestinationCrs</w:t>
      </w:r>
      <w:proofErr w:type="spellEnd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(</w:t>
      </w:r>
      <w:proofErr w:type="spellStart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point_source.sourceCrs</w:t>
      </w:r>
      <w:proofErr w:type="spellEnd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(), </w:t>
      </w:r>
      <w:proofErr w:type="spellStart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context.transformContext</w:t>
      </w:r>
      <w:proofErr w:type="spellEnd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()))) </w:t>
      </w:r>
      <w:proofErr w:type="spellStart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IndexError</w:t>
      </w:r>
      <w:proofErr w:type="spellEnd"/>
      <w:r w:rsidRPr="005154F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: list index out of range </w:t>
      </w:r>
    </w:p>
    <w:p w:rsidR="005154F4" w:rsidRPr="005154F4" w:rsidRDefault="005154F4" w:rsidP="0051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24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Traceback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(most recent call last):</w:t>
      </w:r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 File "C:\Users/Uduak Akpan/AppData/Roaming/QGIS/QGIS3\profiles\default/python/plugins\gep_onsset\GEP_OnSSET.py", line 617, in run</w:t>
      </w:r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   y =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processing.run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("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qgis:distancetonearesthubpoints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", {'INPUT':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settlement_points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 File "C:\PROGRA~1/QGIS32~1.5/apps/qgis-ltr/./python/plugins\processing\tools\general.py", line 108, in run</w:t>
      </w:r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   return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Processing.runAlgorithm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algOrName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parameters,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onFinish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, feedback, context)</w:t>
      </w:r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 File "C:\PROGRA~1/QGIS32~1.5/apps/qgis-ltr/./python/plugins\processing\core\Processing.py", line 189, in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runAlgorithm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   ret, results = execute(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alg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parameters, context, feedback,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catch_exceptions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=False)</w:t>
      </w:r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  <w:t>  File "C:\PROGRA~1/QGIS32~1.5/apps/qgis-ltr/./python/plugins\processing\gui\AlgorithmExecutor.py", line 71, in execute</w:t>
      </w:r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   results, ok =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alg.run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(parameters, context, feedback, {}, False)</w:t>
      </w:r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  <w:t>_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core.QgsProcessingException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: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Traceback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(most recent call last):</w:t>
      </w:r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 File "C:\PROGRA~1/QGIS32~1.5/apps/qgis-ltr/./python/plugins\processing\algs\qgis\HubDistancePoints.py", line 137, in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processAlgorithm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  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ft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= next(hub_source.getFeatures(QgsFeatureRequest().setFilterFid(neighbors[0]).setSubsetOfAttributes([fieldName],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hub_source.fields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()).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setDestinationCrs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point_source.sourceCrs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(), </w:t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context.transformContext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())))</w:t>
      </w:r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proofErr w:type="spellStart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IndexError</w:t>
      </w:r>
      <w:proofErr w:type="spellEnd"/>
      <w:r w:rsidRPr="005154F4">
        <w:rPr>
          <w:rFonts w:ascii="Courier New" w:eastAsia="Times New Roman" w:hAnsi="Courier New" w:cs="Courier New"/>
          <w:sz w:val="20"/>
          <w:szCs w:val="20"/>
          <w:lang w:eastAsia="en-GB"/>
        </w:rPr>
        <w:t>: list index out of range</w:t>
      </w:r>
    </w:p>
    <w:p w:rsidR="005154F4" w:rsidRPr="005154F4" w:rsidRDefault="005154F4" w:rsidP="0051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154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Python version:</w:t>
      </w: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3.9.5 (tags/v3.9.5:0a7dcbd, May  3 2021, 17:27:52) [MSC v.1928 64 bit (AMD64)] </w:t>
      </w: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154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QGIS version:</w:t>
      </w: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3.22.5-Białowieża </w:t>
      </w:r>
      <w:proofErr w:type="spellStart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Białowieża</w:t>
      </w:r>
      <w:proofErr w:type="spellEnd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c2723178 </w:t>
      </w:r>
    </w:p>
    <w:p w:rsidR="005154F4" w:rsidRPr="005154F4" w:rsidRDefault="005154F4" w:rsidP="005154F4">
      <w:pPr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Python Path:</w:t>
      </w:r>
    </w:p>
    <w:p w:rsidR="005154F4" w:rsidRPr="005154F4" w:rsidRDefault="005154F4" w:rsidP="005154F4">
      <w:pPr>
        <w:numPr>
          <w:ilvl w:val="0"/>
          <w:numId w:val="1"/>
        </w:numPr>
        <w:spacing w:before="180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C:/PROGRA~1/QGIS32~1.5/apps/qgis-ltr</w:t>
      </w:r>
      <w:proofErr w:type="gramStart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/./</w:t>
      </w:r>
      <w:proofErr w:type="gramEnd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python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C:/Users/Uduak Akpan/</w:t>
      </w:r>
      <w:proofErr w:type="spellStart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AppData</w:t>
      </w:r>
      <w:proofErr w:type="spellEnd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/Roaming/QGIS/QGIS3\profiles\default/python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C:/Users/Uduak Akpan/</w:t>
      </w:r>
      <w:proofErr w:type="spellStart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AppData</w:t>
      </w:r>
      <w:proofErr w:type="spellEnd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/Roaming/QGIS/QGIS3\profiles\default/python/plugins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C:/PROGRA~1/QGIS32~1.5/apps/qgis-ltr</w:t>
      </w:r>
      <w:proofErr w:type="gramStart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/./</w:t>
      </w:r>
      <w:proofErr w:type="gramEnd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python/plugins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C:\Program Files\QGIS 3.22.5\bin\python39.zip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C:\PROGRA~1\QGIS32~1.5\apps\Python39\DLLs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C:\PROGRA~1\QGIS32~1.5\apps\Python39\lib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C:\Program Files\QGIS 3.22.5\bin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C:\PROGRA~1\QGIS32~1.5\apps\Python39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C:\PROGRA~1\QGIS32~1.5\apps\Python39\lib\site-packages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C:\PROGRA~1\QGIS32~1.5\apps\Python39\lib\site-packages\GDAL-3.4.1-py3.9-win-amd64.egg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C:\PROGRA~1\QGIS32~1.5\apps\Python39\lib\site-packages\win32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C:\PROGRA~1\QGIS32~1.5\apps\Python39\lib\site-packages\win32\lib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C:\PROGRA~1\QGIS32~1.5\apps\Python39\lib\site-packages\Pythonwin</w:t>
      </w:r>
    </w:p>
    <w:p w:rsidR="005154F4" w:rsidRPr="005154F4" w:rsidRDefault="005154F4" w:rsidP="005154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C:/Users/Uduak Akpan/</w:t>
      </w:r>
      <w:proofErr w:type="spellStart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AppData</w:t>
      </w:r>
      <w:proofErr w:type="spellEnd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/Roaming/QGIS/QGIS3\profiles\default/python</w:t>
      </w:r>
    </w:p>
    <w:p w:rsidR="005154F4" w:rsidRDefault="005154F4" w:rsidP="005154F4"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C:/Users/Uduak Akpan/Documents/</w:t>
      </w:r>
      <w:proofErr w:type="spellStart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OnSSET</w:t>
      </w:r>
      <w:proofErr w:type="spellEnd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Course - Open University/</w:t>
      </w:r>
      <w:proofErr w:type="spellStart"/>
      <w:r w:rsidRPr="005154F4">
        <w:rPr>
          <w:rFonts w:ascii="Times New Roman" w:eastAsia="Times New Roman" w:hAnsi="Times New Roman" w:cs="Times New Roman"/>
          <w:sz w:val="24"/>
          <w:szCs w:val="24"/>
          <w:lang w:eastAsia="en-GB"/>
        </w:rPr>
        <w:t>Benin_vector</w:t>
      </w:r>
      <w:bookmarkStart w:id="0" w:name="_GoBack"/>
      <w:bookmarkEnd w:id="0"/>
      <w:proofErr w:type="spellEnd"/>
    </w:p>
    <w:sectPr w:rsidR="00515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D6E"/>
    <w:multiLevelType w:val="multilevel"/>
    <w:tmpl w:val="B874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F4"/>
    <w:rsid w:val="0051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5AD37-7717-47CC-A0E3-BC5F9CA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5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15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54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154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54F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Uduak Akpan</dc:creator>
  <cp:keywords/>
  <dc:description/>
  <cp:lastModifiedBy>Uduak Akpan</cp:lastModifiedBy>
  <cp:revision>1</cp:revision>
  <dcterms:created xsi:type="dcterms:W3CDTF">2022-04-06T19:48:00Z</dcterms:created>
  <dcterms:modified xsi:type="dcterms:W3CDTF">2022-04-06T19:49:00Z</dcterms:modified>
</cp:coreProperties>
</file>