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6AC02" w14:textId="51AAF96B" w:rsidR="00F25E4D" w:rsidRPr="003F188B" w:rsidRDefault="00162759" w:rsidP="7B0EF43F">
      <w:pPr>
        <w:tabs>
          <w:tab w:val="right" w:pos="9360"/>
        </w:tabs>
        <w:rPr>
          <w:b/>
          <w:bCs/>
          <w:i/>
          <w:iCs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0" distR="0" simplePos="0" relativeHeight="251657728" behindDoc="1" locked="0" layoutInCell="1" allowOverlap="1" wp14:anchorId="0239E12B" wp14:editId="3E539553">
            <wp:simplePos x="0" y="0"/>
            <wp:positionH relativeFrom="page">
              <wp:posOffset>680720</wp:posOffset>
            </wp:positionH>
            <wp:positionV relativeFrom="page">
              <wp:posOffset>714375</wp:posOffset>
            </wp:positionV>
            <wp:extent cx="2007870" cy="11811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E4D" w:rsidRPr="7B0EF43F">
        <w:rPr>
          <w:b/>
          <w:bCs/>
          <w:i/>
          <w:iCs/>
          <w:sz w:val="32"/>
          <w:szCs w:val="32"/>
        </w:rPr>
        <w:t xml:space="preserve">Mr. Martin </w:t>
      </w:r>
    </w:p>
    <w:p w14:paraId="672A6659" w14:textId="77777777" w:rsidR="00F25E4D" w:rsidRPr="003F188B" w:rsidRDefault="004F38E7" w:rsidP="00F25E4D">
      <w:pPr>
        <w:tabs>
          <w:tab w:val="right" w:pos="9360"/>
        </w:tabs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pict w14:anchorId="750EE1BA">
          <v:rect id="_x0000_i1025" style="width:468pt;height:2pt" o:hralign="center" o:hrstd="t" o:hrnoshade="t" o:hr="t" fillcolor="black" stroked="f"/>
        </w:pict>
      </w:r>
    </w:p>
    <w:p w14:paraId="53A5E2EE" w14:textId="2D40A375" w:rsidR="004E20CB" w:rsidRDefault="00F25E4D" w:rsidP="00412850">
      <w:pPr>
        <w:outlineLvl w:val="0"/>
        <w:rPr>
          <w:b/>
          <w:i/>
          <w:sz w:val="24"/>
          <w:szCs w:val="24"/>
        </w:rPr>
      </w:pPr>
      <w:r w:rsidRPr="003F188B">
        <w:rPr>
          <w:b/>
          <w:i/>
          <w:sz w:val="24"/>
          <w:szCs w:val="24"/>
        </w:rPr>
        <w:t>Email:</w:t>
      </w:r>
      <w:r w:rsidR="007D566D">
        <w:rPr>
          <w:b/>
          <w:i/>
          <w:sz w:val="24"/>
          <w:szCs w:val="24"/>
        </w:rPr>
        <w:t xml:space="preserve"> </w:t>
      </w:r>
      <w:hyperlink r:id="rId6" w:history="1">
        <w:r w:rsidR="00F1616D" w:rsidRPr="00975C8A">
          <w:rPr>
            <w:rStyle w:val="Hyperlink"/>
            <w:b/>
            <w:i/>
            <w:sz w:val="24"/>
            <w:szCs w:val="24"/>
          </w:rPr>
          <w:t>nishant@stglobaltech.com</w:t>
        </w:r>
      </w:hyperlink>
      <w:r w:rsidR="004F38E7">
        <w:rPr>
          <w:b/>
          <w:i/>
          <w:sz w:val="24"/>
          <w:szCs w:val="24"/>
        </w:rPr>
        <w:t xml:space="preserve">       Contact: 513 597 6172</w:t>
      </w:r>
      <w:bookmarkStart w:id="0" w:name="_GoBack"/>
      <w:bookmarkEnd w:id="0"/>
    </w:p>
    <w:p w14:paraId="2308B5A8" w14:textId="5CC84087" w:rsidR="004E20CB" w:rsidRDefault="004E20CB" w:rsidP="004D0817">
      <w:pPr>
        <w:outlineLvl w:val="0"/>
        <w:rPr>
          <w:b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47610" w:rsidRPr="009A1A94" w14:paraId="5DAB6C7B" w14:textId="77777777" w:rsidTr="00947610">
        <w:trPr>
          <w:trHeight w:val="585"/>
        </w:trPr>
        <w:tc>
          <w:tcPr>
            <w:tcW w:w="3192" w:type="dxa"/>
            <w:shd w:val="clear" w:color="auto" w:fill="auto"/>
          </w:tcPr>
          <w:p w14:paraId="02EB378F" w14:textId="77777777" w:rsidR="00947610" w:rsidRPr="009A1A94" w:rsidRDefault="00947610" w:rsidP="004D0817">
            <w:pPr>
              <w:widowControl w:val="0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6A05A809" w14:textId="77777777" w:rsidR="00947610" w:rsidRPr="009A1A94" w:rsidRDefault="00947610" w:rsidP="004D0817">
            <w:pPr>
              <w:ind w:left="360"/>
              <w:outlineLvl w:val="0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5A39BBE3" w14:textId="77777777" w:rsidR="00947610" w:rsidRPr="009A1A94" w:rsidRDefault="00947610" w:rsidP="004D0817">
            <w:pPr>
              <w:ind w:left="360"/>
              <w:outlineLvl w:val="0"/>
              <w:rPr>
                <w:sz w:val="22"/>
                <w:szCs w:val="22"/>
              </w:rPr>
            </w:pPr>
          </w:p>
        </w:tc>
      </w:tr>
    </w:tbl>
    <w:p w14:paraId="0923D5EA" w14:textId="739DC216" w:rsidR="00F25E4D" w:rsidRDefault="00FD291F" w:rsidP="00B4072D">
      <w:pPr>
        <w:rPr>
          <w:b/>
          <w:i/>
          <w:sz w:val="22"/>
          <w:szCs w:val="22"/>
        </w:rPr>
      </w:pPr>
      <w:proofErr w:type="gramStart"/>
      <w:r w:rsidRPr="00FD291F">
        <w:rPr>
          <w:b/>
          <w:i/>
          <w:sz w:val="22"/>
          <w:szCs w:val="22"/>
        </w:rPr>
        <w:t>Software</w:t>
      </w:r>
      <w:r w:rsidR="00EA5973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Experience</w:t>
      </w:r>
      <w:proofErr w:type="gramEnd"/>
    </w:p>
    <w:p w14:paraId="482989FF" w14:textId="77777777" w:rsidR="00FE2FF4" w:rsidRDefault="00FE2FF4" w:rsidP="00B4072D">
      <w:pPr>
        <w:rPr>
          <w:b/>
          <w:i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E2FF4" w14:paraId="7E5F7A55" w14:textId="77777777" w:rsidTr="006D7A56">
        <w:tc>
          <w:tcPr>
            <w:tcW w:w="2337" w:type="dxa"/>
          </w:tcPr>
          <w:p w14:paraId="171E17FA" w14:textId="77777777" w:rsidR="005C4D95" w:rsidRDefault="005C4D95" w:rsidP="00121D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Salesforce</w:t>
            </w:r>
          </w:p>
          <w:p w14:paraId="3F6CCADE" w14:textId="77777777" w:rsidR="00FE2FF4" w:rsidRPr="005C4D95" w:rsidRDefault="00FE2FF4" w:rsidP="00B4072D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337" w:type="dxa"/>
          </w:tcPr>
          <w:p w14:paraId="26DA8714" w14:textId="77777777" w:rsidR="005C4D95" w:rsidRDefault="005C4D95" w:rsidP="00121D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FinancialForce</w:t>
            </w:r>
          </w:p>
          <w:p w14:paraId="4BAF8DE6" w14:textId="77777777" w:rsidR="00FE2FF4" w:rsidRDefault="00FE2FF4" w:rsidP="00B4072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338" w:type="dxa"/>
          </w:tcPr>
          <w:p w14:paraId="0DD3ED91" w14:textId="77777777" w:rsidR="005C4D95" w:rsidRDefault="005C4D95" w:rsidP="00121D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Microsoft Office Suite</w:t>
            </w:r>
          </w:p>
          <w:p w14:paraId="28E395EF" w14:textId="77777777" w:rsidR="00FE2FF4" w:rsidRDefault="00FE2FF4" w:rsidP="00B4072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338" w:type="dxa"/>
          </w:tcPr>
          <w:p w14:paraId="1C5E6AF6" w14:textId="77777777" w:rsidR="005C4D95" w:rsidRDefault="005C4D95" w:rsidP="00121D1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ClickUp</w:t>
            </w:r>
            <w:proofErr w:type="spellEnd"/>
          </w:p>
          <w:p w14:paraId="3DFBC273" w14:textId="77777777" w:rsidR="00FE2FF4" w:rsidRDefault="00FE2FF4" w:rsidP="00B4072D">
            <w:pPr>
              <w:rPr>
                <w:b/>
                <w:i/>
                <w:sz w:val="22"/>
                <w:szCs w:val="22"/>
              </w:rPr>
            </w:pPr>
          </w:p>
        </w:tc>
      </w:tr>
      <w:tr w:rsidR="006D7A56" w14:paraId="79D67041" w14:textId="77777777" w:rsidTr="006D7A56">
        <w:tc>
          <w:tcPr>
            <w:tcW w:w="2337" w:type="dxa"/>
          </w:tcPr>
          <w:p w14:paraId="2FE516CD" w14:textId="0EB5417C" w:rsidR="006D7A56" w:rsidRPr="006D7A56" w:rsidRDefault="006D7A56" w:rsidP="00B4072D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Click &amp; Pledge</w:t>
            </w:r>
          </w:p>
        </w:tc>
        <w:tc>
          <w:tcPr>
            <w:tcW w:w="2337" w:type="dxa"/>
          </w:tcPr>
          <w:p w14:paraId="325E6C8A" w14:textId="714C5902" w:rsidR="006D7A56" w:rsidRDefault="006D7A56" w:rsidP="00121D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Service Cloud</w:t>
            </w:r>
          </w:p>
          <w:p w14:paraId="02A87D22" w14:textId="77777777" w:rsidR="006D7A56" w:rsidRDefault="006D7A56" w:rsidP="00B4072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338" w:type="dxa"/>
          </w:tcPr>
          <w:p w14:paraId="74BC7866" w14:textId="77777777" w:rsidR="006D7A56" w:rsidRPr="007A0777" w:rsidRDefault="006D7A56" w:rsidP="00121D1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SirsiDynix</w:t>
            </w:r>
            <w:proofErr w:type="spellEnd"/>
          </w:p>
          <w:p w14:paraId="14D53FD8" w14:textId="77777777" w:rsidR="006D7A56" w:rsidRDefault="006D7A56" w:rsidP="00B4072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338" w:type="dxa"/>
          </w:tcPr>
          <w:p w14:paraId="40BC22B3" w14:textId="77777777" w:rsidR="006D7A56" w:rsidRDefault="006D7A56" w:rsidP="00121D1B">
            <w:pPr>
              <w:rPr>
                <w:bCs/>
                <w:iCs/>
                <w:sz w:val="22"/>
                <w:szCs w:val="22"/>
              </w:rPr>
            </w:pPr>
            <w:proofErr w:type="spellStart"/>
            <w:r>
              <w:rPr>
                <w:bCs/>
                <w:iCs/>
                <w:sz w:val="22"/>
                <w:szCs w:val="22"/>
              </w:rPr>
              <w:t>Lucidchart</w:t>
            </w:r>
            <w:proofErr w:type="spellEnd"/>
          </w:p>
          <w:p w14:paraId="53FF07AE" w14:textId="7AF2693C" w:rsidR="006D7A56" w:rsidRPr="006D7A56" w:rsidRDefault="006D7A56" w:rsidP="00121D1B">
            <w:pPr>
              <w:rPr>
                <w:bCs/>
                <w:sz w:val="22"/>
                <w:szCs w:val="22"/>
              </w:rPr>
            </w:pPr>
          </w:p>
        </w:tc>
      </w:tr>
      <w:tr w:rsidR="006D7A56" w14:paraId="187EDC7E" w14:textId="77777777" w:rsidTr="006D7A56">
        <w:tc>
          <w:tcPr>
            <w:tcW w:w="2337" w:type="dxa"/>
          </w:tcPr>
          <w:p w14:paraId="55DD8D9D" w14:textId="77777777" w:rsidR="006D7A56" w:rsidRDefault="006D7A56" w:rsidP="00121D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Smartsheet</w:t>
            </w:r>
          </w:p>
          <w:p w14:paraId="44233148" w14:textId="77777777" w:rsidR="006D7A56" w:rsidRDefault="006D7A56" w:rsidP="00121D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15266C81" w14:textId="72D6EB82" w:rsidR="006D7A56" w:rsidRDefault="004468A3" w:rsidP="00121D1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FormAssembly</w:t>
            </w:r>
            <w:proofErr w:type="spellEnd"/>
          </w:p>
        </w:tc>
        <w:tc>
          <w:tcPr>
            <w:tcW w:w="2338" w:type="dxa"/>
          </w:tcPr>
          <w:p w14:paraId="7E1D4011" w14:textId="77777777" w:rsidR="006D7A56" w:rsidRDefault="006D7A56" w:rsidP="00121D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432FB6A6" w14:textId="77777777" w:rsidR="006D7A56" w:rsidRDefault="006D7A56" w:rsidP="00121D1B">
            <w:pPr>
              <w:rPr>
                <w:bCs/>
                <w:iCs/>
                <w:sz w:val="22"/>
                <w:szCs w:val="22"/>
              </w:rPr>
            </w:pPr>
          </w:p>
        </w:tc>
      </w:tr>
    </w:tbl>
    <w:p w14:paraId="6DE4543C" w14:textId="74B41941" w:rsidR="003F188B" w:rsidRDefault="003F188B" w:rsidP="00F25E4D">
      <w:pPr>
        <w:rPr>
          <w:b/>
          <w:bCs/>
          <w:i/>
          <w:sz w:val="24"/>
          <w:szCs w:val="24"/>
        </w:rPr>
      </w:pPr>
      <w:r w:rsidRPr="003F188B">
        <w:rPr>
          <w:b/>
          <w:bCs/>
          <w:i/>
          <w:sz w:val="24"/>
          <w:szCs w:val="24"/>
        </w:rPr>
        <w:t>Professional Experience</w:t>
      </w:r>
    </w:p>
    <w:p w14:paraId="5CE64C25" w14:textId="66AAC9C6" w:rsidR="00CC6651" w:rsidRDefault="00CC6651" w:rsidP="00F25E4D">
      <w:pPr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Project Manager</w:t>
      </w:r>
      <w:r w:rsidR="000A457C">
        <w:rPr>
          <w:b/>
          <w:bCs/>
          <w:sz w:val="22"/>
          <w:szCs w:val="24"/>
        </w:rPr>
        <w:t xml:space="preserve">/Virtual </w:t>
      </w:r>
      <w:r w:rsidR="00C769CF">
        <w:rPr>
          <w:b/>
          <w:bCs/>
          <w:sz w:val="22"/>
          <w:szCs w:val="24"/>
        </w:rPr>
        <w:t xml:space="preserve">Salesforce </w:t>
      </w:r>
      <w:r w:rsidR="000A457C">
        <w:rPr>
          <w:b/>
          <w:bCs/>
          <w:sz w:val="22"/>
          <w:szCs w:val="24"/>
        </w:rPr>
        <w:t>Administrator</w:t>
      </w:r>
    </w:p>
    <w:p w14:paraId="371BF4EA" w14:textId="77777777" w:rsidR="00CC6651" w:rsidRDefault="00CC6651" w:rsidP="00F25E4D">
      <w:pPr>
        <w:rPr>
          <w:bCs/>
          <w:sz w:val="22"/>
          <w:szCs w:val="24"/>
        </w:rPr>
      </w:pPr>
      <w:r>
        <w:rPr>
          <w:bCs/>
          <w:sz w:val="22"/>
          <w:szCs w:val="24"/>
        </w:rPr>
        <w:t>9/21-</w:t>
      </w:r>
      <w:r w:rsidR="00F630C5">
        <w:rPr>
          <w:bCs/>
          <w:sz w:val="22"/>
          <w:szCs w:val="24"/>
        </w:rPr>
        <w:t xml:space="preserve"> 5/22</w:t>
      </w:r>
    </w:p>
    <w:p w14:paraId="73298FB7" w14:textId="77777777" w:rsidR="00CC6651" w:rsidRDefault="00CC6651" w:rsidP="00F25E4D">
      <w:pPr>
        <w:rPr>
          <w:bCs/>
          <w:sz w:val="22"/>
          <w:szCs w:val="24"/>
        </w:rPr>
      </w:pPr>
      <w:r>
        <w:rPr>
          <w:bCs/>
          <w:sz w:val="22"/>
          <w:szCs w:val="24"/>
        </w:rPr>
        <w:t>Kell Partners, Austin</w:t>
      </w:r>
      <w:r w:rsidR="00DA171B">
        <w:rPr>
          <w:bCs/>
          <w:sz w:val="22"/>
          <w:szCs w:val="24"/>
        </w:rPr>
        <w:t>,</w:t>
      </w:r>
      <w:r>
        <w:rPr>
          <w:bCs/>
          <w:sz w:val="22"/>
          <w:szCs w:val="24"/>
        </w:rPr>
        <w:t xml:space="preserve"> TX</w:t>
      </w:r>
    </w:p>
    <w:p w14:paraId="02FE6396" w14:textId="053F064D" w:rsidR="00DA171B" w:rsidRDefault="00DA171B" w:rsidP="00CC6651">
      <w:pPr>
        <w:numPr>
          <w:ilvl w:val="0"/>
          <w:numId w:val="30"/>
        </w:numPr>
        <w:rPr>
          <w:bCs/>
          <w:sz w:val="22"/>
          <w:szCs w:val="24"/>
        </w:rPr>
      </w:pPr>
      <w:r>
        <w:rPr>
          <w:bCs/>
          <w:sz w:val="22"/>
          <w:szCs w:val="24"/>
        </w:rPr>
        <w:t>Plan</w:t>
      </w:r>
      <w:r w:rsidR="00B16958">
        <w:rPr>
          <w:bCs/>
          <w:sz w:val="22"/>
          <w:szCs w:val="24"/>
        </w:rPr>
        <w:t>ned</w:t>
      </w:r>
      <w:r w:rsidR="00341DB6">
        <w:rPr>
          <w:bCs/>
          <w:sz w:val="22"/>
          <w:szCs w:val="24"/>
        </w:rPr>
        <w:t>, implement</w:t>
      </w:r>
      <w:r w:rsidR="003E7DB8">
        <w:rPr>
          <w:bCs/>
          <w:sz w:val="22"/>
          <w:szCs w:val="24"/>
        </w:rPr>
        <w:t>ed</w:t>
      </w:r>
      <w:r w:rsidR="00341DB6">
        <w:rPr>
          <w:bCs/>
          <w:sz w:val="22"/>
          <w:szCs w:val="24"/>
        </w:rPr>
        <w:t xml:space="preserve"> and manage</w:t>
      </w:r>
      <w:r w:rsidR="003E7DB8">
        <w:rPr>
          <w:bCs/>
          <w:sz w:val="22"/>
          <w:szCs w:val="24"/>
        </w:rPr>
        <w:t>d</w:t>
      </w:r>
      <w:r w:rsidR="00341DB6">
        <w:rPr>
          <w:bCs/>
          <w:sz w:val="22"/>
          <w:szCs w:val="24"/>
        </w:rPr>
        <w:t xml:space="preserve"> </w:t>
      </w:r>
      <w:r>
        <w:rPr>
          <w:bCs/>
          <w:sz w:val="22"/>
          <w:szCs w:val="24"/>
        </w:rPr>
        <w:t xml:space="preserve">Salesforce implementation projects for nonprofits and educational institutions. </w:t>
      </w:r>
    </w:p>
    <w:p w14:paraId="59335B55" w14:textId="34C94BDA" w:rsidR="00DA171B" w:rsidRDefault="00476600" w:rsidP="00CC6651">
      <w:pPr>
        <w:numPr>
          <w:ilvl w:val="0"/>
          <w:numId w:val="30"/>
        </w:numPr>
        <w:rPr>
          <w:bCs/>
          <w:sz w:val="22"/>
          <w:szCs w:val="24"/>
        </w:rPr>
      </w:pPr>
      <w:r>
        <w:rPr>
          <w:bCs/>
          <w:sz w:val="22"/>
          <w:szCs w:val="24"/>
        </w:rPr>
        <w:t>Create realistic expectations for clients</w:t>
      </w:r>
      <w:r w:rsidR="00B42377">
        <w:rPr>
          <w:bCs/>
          <w:sz w:val="22"/>
          <w:szCs w:val="24"/>
        </w:rPr>
        <w:t>.</w:t>
      </w:r>
    </w:p>
    <w:p w14:paraId="6A494632" w14:textId="79B58EB7" w:rsidR="00DA171B" w:rsidRDefault="00DA171B" w:rsidP="00CC6651">
      <w:pPr>
        <w:numPr>
          <w:ilvl w:val="0"/>
          <w:numId w:val="30"/>
        </w:numPr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Led a team that consisted of a developer, solution architect and/or a Marketing Cloud/Pardot experts. </w:t>
      </w:r>
    </w:p>
    <w:p w14:paraId="2D4F4248" w14:textId="774504C2" w:rsidR="00476600" w:rsidRDefault="7B0EF43F" w:rsidP="2BCC331C">
      <w:pPr>
        <w:numPr>
          <w:ilvl w:val="0"/>
          <w:numId w:val="30"/>
        </w:numPr>
        <w:rPr>
          <w:sz w:val="22"/>
          <w:szCs w:val="22"/>
        </w:rPr>
      </w:pPr>
      <w:r w:rsidRPr="7B0EF43F">
        <w:rPr>
          <w:sz w:val="22"/>
          <w:szCs w:val="22"/>
        </w:rPr>
        <w:t xml:space="preserve">Use technology tools such as </w:t>
      </w:r>
      <w:proofErr w:type="spellStart"/>
      <w:r w:rsidRPr="7B0EF43F">
        <w:rPr>
          <w:sz w:val="22"/>
          <w:szCs w:val="22"/>
        </w:rPr>
        <w:t>Clickup</w:t>
      </w:r>
      <w:proofErr w:type="spellEnd"/>
      <w:r w:rsidRPr="7B0EF43F">
        <w:rPr>
          <w:sz w:val="22"/>
          <w:szCs w:val="22"/>
        </w:rPr>
        <w:t xml:space="preserve">, </w:t>
      </w:r>
      <w:proofErr w:type="spellStart"/>
      <w:r w:rsidRPr="7B0EF43F">
        <w:rPr>
          <w:sz w:val="22"/>
          <w:szCs w:val="22"/>
        </w:rPr>
        <w:t>Sharepoint</w:t>
      </w:r>
      <w:proofErr w:type="spellEnd"/>
      <w:r w:rsidRPr="7B0EF43F">
        <w:rPr>
          <w:sz w:val="22"/>
          <w:szCs w:val="22"/>
        </w:rPr>
        <w:t xml:space="preserve">, </w:t>
      </w:r>
      <w:proofErr w:type="spellStart"/>
      <w:r w:rsidRPr="7B0EF43F">
        <w:rPr>
          <w:sz w:val="22"/>
          <w:szCs w:val="22"/>
        </w:rPr>
        <w:t>Smartsheet</w:t>
      </w:r>
      <w:proofErr w:type="spellEnd"/>
      <w:r w:rsidRPr="7B0EF43F">
        <w:rPr>
          <w:sz w:val="22"/>
          <w:szCs w:val="22"/>
        </w:rPr>
        <w:t xml:space="preserve"> and FinancialForce</w:t>
      </w:r>
      <w:r w:rsidR="0023269B">
        <w:rPr>
          <w:sz w:val="22"/>
          <w:szCs w:val="22"/>
        </w:rPr>
        <w:t xml:space="preserve"> to track </w:t>
      </w:r>
      <w:r w:rsidR="00777936">
        <w:rPr>
          <w:sz w:val="22"/>
          <w:szCs w:val="22"/>
        </w:rPr>
        <w:t>progress of the project</w:t>
      </w:r>
      <w:r w:rsidRPr="7B0EF43F">
        <w:rPr>
          <w:sz w:val="22"/>
          <w:szCs w:val="22"/>
        </w:rPr>
        <w:t>.</w:t>
      </w:r>
    </w:p>
    <w:p w14:paraId="41266E67" w14:textId="2DD47DEA" w:rsidR="00476600" w:rsidRDefault="2BCC331C" w:rsidP="2BCC331C">
      <w:pPr>
        <w:numPr>
          <w:ilvl w:val="0"/>
          <w:numId w:val="30"/>
        </w:numPr>
        <w:rPr>
          <w:sz w:val="22"/>
          <w:szCs w:val="22"/>
        </w:rPr>
      </w:pPr>
      <w:r w:rsidRPr="2BCC331C">
        <w:rPr>
          <w:sz w:val="22"/>
          <w:szCs w:val="22"/>
        </w:rPr>
        <w:t>Communicated effectively with clients through Zoom.</w:t>
      </w:r>
    </w:p>
    <w:p w14:paraId="211E869C" w14:textId="6CC8720E" w:rsidR="2BCC331C" w:rsidRDefault="2BCC331C" w:rsidP="2BCC331C">
      <w:pPr>
        <w:numPr>
          <w:ilvl w:val="0"/>
          <w:numId w:val="30"/>
        </w:numPr>
        <w:spacing w:line="259" w:lineRule="auto"/>
        <w:rPr>
          <w:sz w:val="22"/>
          <w:szCs w:val="22"/>
        </w:rPr>
      </w:pPr>
      <w:r w:rsidRPr="2BCC331C">
        <w:rPr>
          <w:sz w:val="22"/>
          <w:szCs w:val="22"/>
        </w:rPr>
        <w:t xml:space="preserve">Complete projects within scope and under budget. </w:t>
      </w:r>
    </w:p>
    <w:p w14:paraId="34CA1C07" w14:textId="7CB61F75" w:rsidR="00777936" w:rsidRDefault="00777936" w:rsidP="2BCC331C">
      <w:pPr>
        <w:numPr>
          <w:ilvl w:val="0"/>
          <w:numId w:val="30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Provided training</w:t>
      </w:r>
      <w:r w:rsidR="00F86B38">
        <w:rPr>
          <w:sz w:val="22"/>
          <w:szCs w:val="22"/>
        </w:rPr>
        <w:t xml:space="preserve"> on the usage of Salesforce to clients</w:t>
      </w:r>
      <w:r w:rsidR="00282429">
        <w:rPr>
          <w:sz w:val="22"/>
          <w:szCs w:val="22"/>
        </w:rPr>
        <w:t>.</w:t>
      </w:r>
    </w:p>
    <w:p w14:paraId="71E1C8EE" w14:textId="31F93A76" w:rsidR="00B439A4" w:rsidRDefault="00B439A4" w:rsidP="2BCC331C">
      <w:pPr>
        <w:numPr>
          <w:ilvl w:val="0"/>
          <w:numId w:val="30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Requirements gathering for solutions. </w:t>
      </w:r>
    </w:p>
    <w:p w14:paraId="49AD79E8" w14:textId="1DF6D7A6" w:rsidR="2BCC331C" w:rsidRDefault="2BCC331C" w:rsidP="2BCC331C">
      <w:pPr>
        <w:numPr>
          <w:ilvl w:val="0"/>
          <w:numId w:val="30"/>
        </w:numPr>
        <w:spacing w:line="259" w:lineRule="auto"/>
        <w:rPr>
          <w:sz w:val="22"/>
          <w:szCs w:val="22"/>
        </w:rPr>
      </w:pPr>
      <w:r w:rsidRPr="2BCC331C">
        <w:rPr>
          <w:sz w:val="22"/>
          <w:szCs w:val="22"/>
        </w:rPr>
        <w:t>Provide</w:t>
      </w:r>
      <w:r w:rsidR="00B16958">
        <w:rPr>
          <w:sz w:val="22"/>
          <w:szCs w:val="22"/>
        </w:rPr>
        <w:t>d</w:t>
      </w:r>
      <w:r w:rsidRPr="2BCC331C">
        <w:rPr>
          <w:sz w:val="22"/>
          <w:szCs w:val="22"/>
        </w:rPr>
        <w:t xml:space="preserve"> administration services to Virtual Administration clients performing changes to page layouts, adding categories to picklists, fixing flows and adding users. </w:t>
      </w:r>
    </w:p>
    <w:p w14:paraId="58A14C3A" w14:textId="3EF62470" w:rsidR="00377ECA" w:rsidRDefault="00377ECA" w:rsidP="00377ECA">
      <w:pPr>
        <w:spacing w:line="259" w:lineRule="auto"/>
        <w:ind w:left="360"/>
        <w:rPr>
          <w:sz w:val="22"/>
          <w:szCs w:val="22"/>
        </w:rPr>
      </w:pPr>
    </w:p>
    <w:p w14:paraId="03E0AE97" w14:textId="2C0F6896" w:rsidR="00377ECA" w:rsidRDefault="00377ECA" w:rsidP="00377ECA">
      <w:pPr>
        <w:spacing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Data Entry</w:t>
      </w:r>
    </w:p>
    <w:p w14:paraId="662C0B65" w14:textId="1DC30550" w:rsidR="00377ECA" w:rsidRDefault="00377ECA" w:rsidP="00377ECA">
      <w:pPr>
        <w:spacing w:line="259" w:lineRule="auto"/>
        <w:rPr>
          <w:sz w:val="22"/>
          <w:szCs w:val="22"/>
        </w:rPr>
      </w:pPr>
      <w:r w:rsidRPr="00377ECA">
        <w:rPr>
          <w:sz w:val="22"/>
          <w:szCs w:val="22"/>
        </w:rPr>
        <w:t>7/21</w:t>
      </w:r>
      <w:r>
        <w:rPr>
          <w:sz w:val="22"/>
          <w:szCs w:val="22"/>
        </w:rPr>
        <w:t>-9/21</w:t>
      </w:r>
    </w:p>
    <w:p w14:paraId="5DAFA102" w14:textId="79369D26" w:rsidR="00377ECA" w:rsidRDefault="00377ECA" w:rsidP="00377ECA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Whitman Associates/National Association of Corporate Board Directors</w:t>
      </w:r>
    </w:p>
    <w:p w14:paraId="3F37A175" w14:textId="6AB0543F" w:rsidR="00377ECA" w:rsidRDefault="00377ECA" w:rsidP="00377ECA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Arlington, VA</w:t>
      </w:r>
    </w:p>
    <w:p w14:paraId="099CDACB" w14:textId="40769BEE" w:rsidR="00377ECA" w:rsidRDefault="003D631C" w:rsidP="00377ECA">
      <w:pPr>
        <w:pStyle w:val="ListParagraph"/>
        <w:numPr>
          <w:ilvl w:val="0"/>
          <w:numId w:val="32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Utilized </w:t>
      </w:r>
      <w:proofErr w:type="spellStart"/>
      <w:r>
        <w:rPr>
          <w:sz w:val="22"/>
          <w:szCs w:val="22"/>
        </w:rPr>
        <w:t>BoardEx</w:t>
      </w:r>
      <w:proofErr w:type="spellEnd"/>
      <w:r>
        <w:rPr>
          <w:sz w:val="22"/>
          <w:szCs w:val="22"/>
        </w:rPr>
        <w:t xml:space="preserve"> database, </w:t>
      </w:r>
      <w:r w:rsidR="00797310">
        <w:rPr>
          <w:sz w:val="22"/>
          <w:szCs w:val="22"/>
        </w:rPr>
        <w:t xml:space="preserve">Google </w:t>
      </w:r>
      <w:r>
        <w:rPr>
          <w:sz w:val="22"/>
          <w:szCs w:val="22"/>
        </w:rPr>
        <w:t>and company websites to verify members</w:t>
      </w:r>
      <w:r w:rsidR="00797310">
        <w:rPr>
          <w:sz w:val="22"/>
          <w:szCs w:val="22"/>
        </w:rPr>
        <w:t xml:space="preserve"> who are corporate board directors</w:t>
      </w:r>
      <w:r>
        <w:rPr>
          <w:sz w:val="22"/>
          <w:szCs w:val="22"/>
        </w:rPr>
        <w:t>.</w:t>
      </w:r>
    </w:p>
    <w:p w14:paraId="5C0BAE59" w14:textId="25018F4D" w:rsidR="00797310" w:rsidRDefault="003D631C" w:rsidP="00377ECA">
      <w:pPr>
        <w:pStyle w:val="ListParagraph"/>
        <w:numPr>
          <w:ilvl w:val="0"/>
          <w:numId w:val="32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Updated current board member </w:t>
      </w:r>
      <w:r w:rsidR="00797310">
        <w:rPr>
          <w:sz w:val="22"/>
          <w:szCs w:val="22"/>
        </w:rPr>
        <w:t xml:space="preserve">company, </w:t>
      </w:r>
      <w:r>
        <w:rPr>
          <w:sz w:val="22"/>
          <w:szCs w:val="22"/>
        </w:rPr>
        <w:t>address, position and contact details in Salesforce</w:t>
      </w:r>
      <w:r w:rsidR="00797310">
        <w:rPr>
          <w:sz w:val="22"/>
          <w:szCs w:val="22"/>
        </w:rPr>
        <w:t>.</w:t>
      </w:r>
    </w:p>
    <w:p w14:paraId="379D503D" w14:textId="1D9D4FB9" w:rsidR="003D631C" w:rsidRDefault="00797310" w:rsidP="00377ECA">
      <w:pPr>
        <w:pStyle w:val="ListParagraph"/>
        <w:numPr>
          <w:ilvl w:val="0"/>
          <w:numId w:val="32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Used data governance principles to keep the integrity of data. </w:t>
      </w:r>
    </w:p>
    <w:p w14:paraId="37083CAE" w14:textId="77777777" w:rsidR="00797310" w:rsidRPr="00797310" w:rsidRDefault="00797310" w:rsidP="00797310">
      <w:pPr>
        <w:spacing w:line="259" w:lineRule="auto"/>
        <w:rPr>
          <w:sz w:val="22"/>
          <w:szCs w:val="22"/>
        </w:rPr>
      </w:pPr>
    </w:p>
    <w:p w14:paraId="66E1A2FC" w14:textId="77777777" w:rsidR="00377ECA" w:rsidRPr="00377ECA" w:rsidRDefault="00377ECA" w:rsidP="00377ECA">
      <w:pPr>
        <w:spacing w:line="259" w:lineRule="auto"/>
        <w:rPr>
          <w:sz w:val="22"/>
          <w:szCs w:val="22"/>
        </w:rPr>
      </w:pPr>
    </w:p>
    <w:p w14:paraId="6AE5F142" w14:textId="3A0534DB" w:rsidR="2BCC331C" w:rsidRDefault="2BCC331C" w:rsidP="2BCC331C">
      <w:pPr>
        <w:spacing w:line="259" w:lineRule="auto"/>
        <w:rPr>
          <w:sz w:val="22"/>
          <w:szCs w:val="22"/>
        </w:rPr>
      </w:pPr>
    </w:p>
    <w:p w14:paraId="128943A9" w14:textId="77777777" w:rsidR="00087E47" w:rsidRDefault="00087E47" w:rsidP="00F25E4D">
      <w:pPr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Volunteer Salesforce Administrator</w:t>
      </w:r>
    </w:p>
    <w:p w14:paraId="6890EE37" w14:textId="6328E565" w:rsidR="00087E47" w:rsidRDefault="00087E47" w:rsidP="00F25E4D">
      <w:pPr>
        <w:rPr>
          <w:bCs/>
          <w:sz w:val="22"/>
          <w:szCs w:val="24"/>
        </w:rPr>
      </w:pPr>
      <w:r>
        <w:rPr>
          <w:bCs/>
          <w:sz w:val="22"/>
          <w:szCs w:val="24"/>
        </w:rPr>
        <w:t>2/20-</w:t>
      </w:r>
      <w:r w:rsidR="00D61AE6">
        <w:rPr>
          <w:bCs/>
          <w:sz w:val="22"/>
          <w:szCs w:val="24"/>
        </w:rPr>
        <w:t>4/2</w:t>
      </w:r>
      <w:r w:rsidR="00471EDB">
        <w:rPr>
          <w:bCs/>
          <w:sz w:val="22"/>
          <w:szCs w:val="24"/>
        </w:rPr>
        <w:t>1</w:t>
      </w:r>
    </w:p>
    <w:p w14:paraId="2492D653" w14:textId="77777777" w:rsidR="00087E47" w:rsidRDefault="004823C9" w:rsidP="00F25E4D">
      <w:pPr>
        <w:rPr>
          <w:bCs/>
          <w:sz w:val="22"/>
          <w:szCs w:val="24"/>
        </w:rPr>
      </w:pPr>
      <w:r>
        <w:rPr>
          <w:bCs/>
          <w:sz w:val="22"/>
          <w:szCs w:val="24"/>
        </w:rPr>
        <w:t>Catholic Archdiocese of Suva, Fiji</w:t>
      </w:r>
    </w:p>
    <w:p w14:paraId="610D4B9E" w14:textId="77777777" w:rsidR="00087E47" w:rsidRDefault="004823C9" w:rsidP="00F25E4D">
      <w:pPr>
        <w:rPr>
          <w:bCs/>
          <w:sz w:val="22"/>
          <w:szCs w:val="24"/>
        </w:rPr>
      </w:pPr>
      <w:r>
        <w:rPr>
          <w:bCs/>
          <w:sz w:val="22"/>
          <w:szCs w:val="24"/>
        </w:rPr>
        <w:lastRenderedPageBreak/>
        <w:t>Administrating Salesforce K-12 EDA</w:t>
      </w:r>
    </w:p>
    <w:p w14:paraId="0790FC35" w14:textId="19684713" w:rsidR="004823C9" w:rsidRDefault="2BCC331C" w:rsidP="2BCC331C">
      <w:pPr>
        <w:numPr>
          <w:ilvl w:val="0"/>
          <w:numId w:val="28"/>
        </w:numPr>
        <w:rPr>
          <w:sz w:val="22"/>
          <w:szCs w:val="22"/>
        </w:rPr>
      </w:pPr>
      <w:r w:rsidRPr="2BCC331C">
        <w:rPr>
          <w:sz w:val="22"/>
          <w:szCs w:val="22"/>
        </w:rPr>
        <w:t>Created customized objects, fields and list views.</w:t>
      </w:r>
    </w:p>
    <w:p w14:paraId="4BD9E598" w14:textId="5E10DED6" w:rsidR="003E6BF8" w:rsidRDefault="2BCC331C" w:rsidP="2BCC331C">
      <w:pPr>
        <w:numPr>
          <w:ilvl w:val="0"/>
          <w:numId w:val="28"/>
        </w:numPr>
        <w:rPr>
          <w:sz w:val="22"/>
          <w:szCs w:val="22"/>
        </w:rPr>
      </w:pPr>
      <w:r w:rsidRPr="2BCC331C">
        <w:rPr>
          <w:sz w:val="22"/>
          <w:szCs w:val="22"/>
        </w:rPr>
        <w:t xml:space="preserve">Uploaded data using Data Loader and Data Import Wizard. </w:t>
      </w:r>
    </w:p>
    <w:p w14:paraId="4B3EC11F" w14:textId="75553903" w:rsidR="00C24A16" w:rsidRDefault="2BCC331C" w:rsidP="2BCC331C">
      <w:pPr>
        <w:numPr>
          <w:ilvl w:val="0"/>
          <w:numId w:val="28"/>
        </w:numPr>
        <w:rPr>
          <w:sz w:val="22"/>
          <w:szCs w:val="22"/>
        </w:rPr>
      </w:pPr>
      <w:r w:rsidRPr="2BCC331C">
        <w:rPr>
          <w:sz w:val="22"/>
          <w:szCs w:val="22"/>
        </w:rPr>
        <w:t>Managed data integrity, duplications and governance</w:t>
      </w:r>
    </w:p>
    <w:p w14:paraId="697DC880" w14:textId="699843D5" w:rsidR="00971BCE" w:rsidRPr="003E6BF8" w:rsidRDefault="2BCC331C" w:rsidP="2BCC331C">
      <w:pPr>
        <w:numPr>
          <w:ilvl w:val="0"/>
          <w:numId w:val="28"/>
        </w:numPr>
        <w:rPr>
          <w:sz w:val="22"/>
          <w:szCs w:val="22"/>
        </w:rPr>
      </w:pPr>
      <w:r w:rsidRPr="2BCC331C">
        <w:rPr>
          <w:sz w:val="22"/>
          <w:szCs w:val="22"/>
        </w:rPr>
        <w:t>Managed 2 users.</w:t>
      </w:r>
    </w:p>
    <w:p w14:paraId="1ACC9764" w14:textId="77777777" w:rsidR="00130E63" w:rsidRDefault="00130E63" w:rsidP="00130E63">
      <w:pPr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Cyber Threat Intelligence Analyst Intern</w:t>
      </w:r>
    </w:p>
    <w:p w14:paraId="522FE666" w14:textId="77777777" w:rsidR="00130E63" w:rsidRDefault="00130E63" w:rsidP="00130E63">
      <w:pPr>
        <w:rPr>
          <w:bCs/>
          <w:sz w:val="22"/>
          <w:szCs w:val="24"/>
        </w:rPr>
      </w:pPr>
      <w:r>
        <w:rPr>
          <w:bCs/>
          <w:sz w:val="22"/>
          <w:szCs w:val="24"/>
        </w:rPr>
        <w:t>4/2019-8/2019</w:t>
      </w:r>
    </w:p>
    <w:p w14:paraId="312310B2" w14:textId="77777777" w:rsidR="00130E63" w:rsidRDefault="00130E63" w:rsidP="00130E63">
      <w:pPr>
        <w:rPr>
          <w:bCs/>
          <w:sz w:val="22"/>
          <w:szCs w:val="24"/>
        </w:rPr>
      </w:pPr>
      <w:r>
        <w:rPr>
          <w:bCs/>
          <w:sz w:val="22"/>
          <w:szCs w:val="24"/>
        </w:rPr>
        <w:t>Cyber Resilience Institut</w:t>
      </w:r>
      <w:r w:rsidR="003E6BF8">
        <w:rPr>
          <w:bCs/>
          <w:sz w:val="22"/>
          <w:szCs w:val="24"/>
        </w:rPr>
        <w:t xml:space="preserve">e, </w:t>
      </w:r>
      <w:r>
        <w:rPr>
          <w:bCs/>
          <w:sz w:val="22"/>
          <w:szCs w:val="24"/>
        </w:rPr>
        <w:t>Colorado Springs, Colorado</w:t>
      </w:r>
    </w:p>
    <w:p w14:paraId="41B6EC08" w14:textId="77777777" w:rsidR="00130E63" w:rsidRDefault="00C842E4" w:rsidP="00130E63">
      <w:pPr>
        <w:rPr>
          <w:bCs/>
          <w:sz w:val="22"/>
          <w:szCs w:val="24"/>
        </w:rPr>
      </w:pPr>
      <w:r>
        <w:rPr>
          <w:bCs/>
          <w:sz w:val="22"/>
          <w:szCs w:val="24"/>
        </w:rPr>
        <w:t>Conducted</w:t>
      </w:r>
      <w:r w:rsidR="00130E63">
        <w:rPr>
          <w:bCs/>
          <w:sz w:val="22"/>
          <w:szCs w:val="24"/>
        </w:rPr>
        <w:t xml:space="preserve"> cyber threat intelligence for the 2019 FIFA Women’s World Cup. </w:t>
      </w:r>
    </w:p>
    <w:p w14:paraId="7E565BE7" w14:textId="77777777" w:rsidR="00130E63" w:rsidRDefault="00130E63" w:rsidP="00130E63">
      <w:pPr>
        <w:numPr>
          <w:ilvl w:val="0"/>
          <w:numId w:val="27"/>
        </w:numPr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Part of a team that provided social media monitoring and threat intelligence. </w:t>
      </w:r>
    </w:p>
    <w:p w14:paraId="554856AB" w14:textId="77777777" w:rsidR="00130E63" w:rsidRDefault="00130E63" w:rsidP="00130E63">
      <w:pPr>
        <w:numPr>
          <w:ilvl w:val="0"/>
          <w:numId w:val="27"/>
        </w:numPr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Provided geopolitical and cybersecurity content to the team to give perspective to intelligence activities. </w:t>
      </w:r>
    </w:p>
    <w:p w14:paraId="0FA34EF1" w14:textId="77777777" w:rsidR="00130E63" w:rsidRPr="00130E63" w:rsidRDefault="00130E63" w:rsidP="00130E63">
      <w:pPr>
        <w:numPr>
          <w:ilvl w:val="0"/>
          <w:numId w:val="27"/>
        </w:numPr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Used tools like </w:t>
      </w:r>
      <w:proofErr w:type="spellStart"/>
      <w:r>
        <w:rPr>
          <w:bCs/>
          <w:sz w:val="22"/>
          <w:szCs w:val="24"/>
        </w:rPr>
        <w:t>TweetDeck</w:t>
      </w:r>
      <w:proofErr w:type="spellEnd"/>
      <w:r>
        <w:rPr>
          <w:bCs/>
          <w:sz w:val="22"/>
          <w:szCs w:val="24"/>
        </w:rPr>
        <w:t xml:space="preserve"> and </w:t>
      </w:r>
      <w:proofErr w:type="spellStart"/>
      <w:r>
        <w:rPr>
          <w:bCs/>
          <w:sz w:val="22"/>
          <w:szCs w:val="24"/>
        </w:rPr>
        <w:t>TruSTAR</w:t>
      </w:r>
      <w:proofErr w:type="spellEnd"/>
      <w:r>
        <w:rPr>
          <w:bCs/>
          <w:sz w:val="22"/>
          <w:szCs w:val="24"/>
        </w:rPr>
        <w:t xml:space="preserve"> in operations. </w:t>
      </w:r>
    </w:p>
    <w:p w14:paraId="72A3D3EC" w14:textId="77777777" w:rsidR="00130E63" w:rsidRDefault="00130E63" w:rsidP="00F25E4D">
      <w:pPr>
        <w:rPr>
          <w:b/>
          <w:bCs/>
          <w:sz w:val="22"/>
          <w:szCs w:val="22"/>
        </w:rPr>
      </w:pPr>
    </w:p>
    <w:p w14:paraId="3A527AA9" w14:textId="0D1FBE3B" w:rsidR="00FB01F0" w:rsidRDefault="00471EDB" w:rsidP="00F25E4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Oceania Sport Information </w:t>
      </w:r>
      <w:r w:rsidR="00FB01F0">
        <w:rPr>
          <w:b/>
          <w:bCs/>
          <w:sz w:val="22"/>
          <w:szCs w:val="22"/>
        </w:rPr>
        <w:t>Coordinator</w:t>
      </w:r>
    </w:p>
    <w:p w14:paraId="753E03BC" w14:textId="77777777" w:rsidR="00FB01F0" w:rsidRDefault="0056646B" w:rsidP="00F25E4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5/2014 – </w:t>
      </w:r>
      <w:r w:rsidR="00A73B5B">
        <w:rPr>
          <w:bCs/>
          <w:sz w:val="22"/>
          <w:szCs w:val="22"/>
        </w:rPr>
        <w:t>5/2021</w:t>
      </w:r>
    </w:p>
    <w:p w14:paraId="520B9E1D" w14:textId="77777777" w:rsidR="00FB01F0" w:rsidRDefault="00FB01F0" w:rsidP="00F25E4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Oceania Sport Information Centre</w:t>
      </w:r>
      <w:r w:rsidR="00111936">
        <w:rPr>
          <w:bCs/>
          <w:sz w:val="22"/>
          <w:szCs w:val="22"/>
        </w:rPr>
        <w:t xml:space="preserve"> and Olympic Studies Centre</w:t>
      </w:r>
      <w:r>
        <w:rPr>
          <w:bCs/>
          <w:sz w:val="22"/>
          <w:szCs w:val="22"/>
        </w:rPr>
        <w:t xml:space="preserve"> (OSIC), Suva, Fiji</w:t>
      </w:r>
    </w:p>
    <w:p w14:paraId="33E02812" w14:textId="77777777" w:rsidR="006806BC" w:rsidRDefault="006806BC" w:rsidP="00F25E4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University of the South Pacific, Laucala Campus, </w:t>
      </w:r>
    </w:p>
    <w:p w14:paraId="38BC6F2B" w14:textId="77777777" w:rsidR="00FB01F0" w:rsidRDefault="00FB01F0" w:rsidP="00F25E4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Promote</w:t>
      </w:r>
      <w:r w:rsidR="00C842E4"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 xml:space="preserve"> the advancement of sports in the Pacific Islands through the dissemination of sports related research and community involvement.</w:t>
      </w:r>
    </w:p>
    <w:p w14:paraId="062E5CFB" w14:textId="77777777" w:rsidR="00E100D2" w:rsidRDefault="00E100D2" w:rsidP="00FB01F0">
      <w:pPr>
        <w:numPr>
          <w:ilvl w:val="0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Develop</w:t>
      </w:r>
      <w:r w:rsidR="00C842E4">
        <w:rPr>
          <w:bCs/>
          <w:sz w:val="22"/>
          <w:szCs w:val="22"/>
        </w:rPr>
        <w:t>ed</w:t>
      </w:r>
      <w:r>
        <w:rPr>
          <w:bCs/>
          <w:sz w:val="22"/>
          <w:szCs w:val="22"/>
        </w:rPr>
        <w:t xml:space="preserve"> sport information services and collections within the USP Library network.</w:t>
      </w:r>
    </w:p>
    <w:p w14:paraId="5F8F5EF3" w14:textId="77777777" w:rsidR="00E100D2" w:rsidRDefault="005E6694" w:rsidP="00FB01F0">
      <w:pPr>
        <w:numPr>
          <w:ilvl w:val="0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Deliver</w:t>
      </w:r>
      <w:r w:rsidR="00C842E4">
        <w:rPr>
          <w:bCs/>
          <w:sz w:val="22"/>
          <w:szCs w:val="22"/>
        </w:rPr>
        <w:t>ed</w:t>
      </w:r>
      <w:r>
        <w:rPr>
          <w:bCs/>
          <w:sz w:val="22"/>
          <w:szCs w:val="22"/>
        </w:rPr>
        <w:t xml:space="preserve"> specialized sports information through email and through our newsletter called </w:t>
      </w:r>
      <w:r w:rsidRPr="005E6694">
        <w:rPr>
          <w:bCs/>
          <w:i/>
          <w:sz w:val="22"/>
          <w:szCs w:val="22"/>
        </w:rPr>
        <w:t>Oceania Highlights</w:t>
      </w:r>
      <w:r>
        <w:rPr>
          <w:bCs/>
          <w:sz w:val="22"/>
          <w:szCs w:val="22"/>
        </w:rPr>
        <w:t>. A subscriber base o</w:t>
      </w:r>
      <w:r w:rsidR="00966C1C">
        <w:rPr>
          <w:bCs/>
          <w:sz w:val="22"/>
          <w:szCs w:val="22"/>
        </w:rPr>
        <w:t xml:space="preserve">f 300 individuals and we currently have special issues to educate athletes on such topics as anti-drugging, nutrition, and strength and conditioning. </w:t>
      </w:r>
    </w:p>
    <w:p w14:paraId="006B36CF" w14:textId="77777777" w:rsidR="00E100D2" w:rsidRDefault="005E6694" w:rsidP="00FB01F0">
      <w:pPr>
        <w:numPr>
          <w:ilvl w:val="0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Manage</w:t>
      </w:r>
      <w:r w:rsidR="00C842E4"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 xml:space="preserve"> a FB account for OSIC that has over 5,000 likes who receive sports news and research every day</w:t>
      </w:r>
      <w:r w:rsidR="00E100D2">
        <w:rPr>
          <w:bCs/>
          <w:sz w:val="22"/>
          <w:szCs w:val="22"/>
        </w:rPr>
        <w:t xml:space="preserve">. </w:t>
      </w:r>
    </w:p>
    <w:p w14:paraId="15DD5A96" w14:textId="77777777" w:rsidR="00E100D2" w:rsidRDefault="005E6694" w:rsidP="00FB01F0">
      <w:pPr>
        <w:numPr>
          <w:ilvl w:val="0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Partnered with organizations such as Sport Matters, Oceania National Olympic Committees and others to collaborate on research and outreach campaigns</w:t>
      </w:r>
      <w:r w:rsidR="00E100D2">
        <w:rPr>
          <w:bCs/>
          <w:sz w:val="22"/>
          <w:szCs w:val="22"/>
        </w:rPr>
        <w:t xml:space="preserve">. </w:t>
      </w:r>
    </w:p>
    <w:p w14:paraId="475BF280" w14:textId="77777777" w:rsidR="001A6457" w:rsidRDefault="005E6694" w:rsidP="00FB01F0">
      <w:pPr>
        <w:numPr>
          <w:ilvl w:val="0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Exposed the international community to Oceania sports though our Yo</w:t>
      </w:r>
      <w:r w:rsidR="00BE5560">
        <w:rPr>
          <w:bCs/>
          <w:sz w:val="22"/>
          <w:szCs w:val="22"/>
        </w:rPr>
        <w:t>uTube Channel which has clo</w:t>
      </w:r>
      <w:r>
        <w:rPr>
          <w:bCs/>
          <w:sz w:val="22"/>
          <w:szCs w:val="22"/>
        </w:rPr>
        <w:t>s</w:t>
      </w:r>
      <w:r w:rsidR="00BE5560">
        <w:rPr>
          <w:bCs/>
          <w:sz w:val="22"/>
          <w:szCs w:val="22"/>
        </w:rPr>
        <w:t>e to 1 million views</w:t>
      </w:r>
      <w:r w:rsidR="00A5351A">
        <w:rPr>
          <w:bCs/>
          <w:sz w:val="22"/>
          <w:szCs w:val="22"/>
        </w:rPr>
        <w:t>.</w:t>
      </w:r>
      <w:r w:rsidR="00BE5560">
        <w:rPr>
          <w:bCs/>
          <w:sz w:val="22"/>
          <w:szCs w:val="22"/>
        </w:rPr>
        <w:t xml:space="preserve"> Project manager of the marketing and the uploading/editing of videos. </w:t>
      </w:r>
      <w:r w:rsidR="00A5351A">
        <w:rPr>
          <w:bCs/>
          <w:sz w:val="22"/>
          <w:szCs w:val="22"/>
        </w:rPr>
        <w:t xml:space="preserve">  </w:t>
      </w:r>
    </w:p>
    <w:p w14:paraId="5FA3987F" w14:textId="77777777" w:rsidR="00111936" w:rsidRDefault="00111936" w:rsidP="00FB01F0">
      <w:pPr>
        <w:numPr>
          <w:ilvl w:val="0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Subject matter speciali</w:t>
      </w:r>
      <w:r w:rsidR="00445C78">
        <w:rPr>
          <w:bCs/>
          <w:sz w:val="22"/>
          <w:szCs w:val="22"/>
        </w:rPr>
        <w:t>st o</w:t>
      </w:r>
      <w:r w:rsidR="00A5351A">
        <w:rPr>
          <w:bCs/>
          <w:sz w:val="22"/>
          <w:szCs w:val="22"/>
        </w:rPr>
        <w:t>n the Olympic Movement</w:t>
      </w:r>
      <w:r>
        <w:rPr>
          <w:bCs/>
          <w:sz w:val="22"/>
          <w:szCs w:val="22"/>
        </w:rPr>
        <w:t xml:space="preserve">. </w:t>
      </w:r>
    </w:p>
    <w:p w14:paraId="307AA227" w14:textId="77777777" w:rsidR="005E6694" w:rsidRDefault="005E6694" w:rsidP="005E6694">
      <w:pPr>
        <w:numPr>
          <w:ilvl w:val="0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Liaison to the Physics and Engineering Departments at the University.</w:t>
      </w:r>
    </w:p>
    <w:p w14:paraId="0D0B940D" w14:textId="77777777" w:rsidR="003B65B1" w:rsidRPr="005E6694" w:rsidRDefault="003B65B1" w:rsidP="005E6694">
      <w:pPr>
        <w:rPr>
          <w:bCs/>
          <w:sz w:val="22"/>
          <w:szCs w:val="22"/>
        </w:rPr>
      </w:pPr>
    </w:p>
    <w:p w14:paraId="599DAF58" w14:textId="77777777" w:rsidR="00F25E4D" w:rsidRPr="00F25E4D" w:rsidRDefault="00F25E4D" w:rsidP="00F25E4D">
      <w:pPr>
        <w:rPr>
          <w:b/>
          <w:bCs/>
          <w:sz w:val="22"/>
          <w:szCs w:val="22"/>
        </w:rPr>
      </w:pPr>
      <w:r w:rsidRPr="00F25E4D">
        <w:rPr>
          <w:b/>
          <w:bCs/>
          <w:sz w:val="22"/>
          <w:szCs w:val="22"/>
        </w:rPr>
        <w:t>Librarian</w:t>
      </w:r>
      <w:r w:rsidRPr="00F25E4D">
        <w:rPr>
          <w:b/>
          <w:bCs/>
          <w:sz w:val="22"/>
          <w:szCs w:val="22"/>
        </w:rPr>
        <w:tab/>
      </w:r>
      <w:r w:rsidRPr="00F25E4D">
        <w:rPr>
          <w:b/>
          <w:bCs/>
          <w:sz w:val="22"/>
          <w:szCs w:val="22"/>
        </w:rPr>
        <w:tab/>
      </w:r>
      <w:r w:rsidRPr="00F25E4D">
        <w:rPr>
          <w:b/>
          <w:bCs/>
          <w:sz w:val="22"/>
          <w:szCs w:val="22"/>
        </w:rPr>
        <w:tab/>
      </w:r>
      <w:r w:rsidRPr="00F25E4D">
        <w:rPr>
          <w:b/>
          <w:bCs/>
          <w:sz w:val="22"/>
          <w:szCs w:val="22"/>
        </w:rPr>
        <w:tab/>
      </w:r>
      <w:r w:rsidRPr="00F25E4D">
        <w:rPr>
          <w:b/>
          <w:bCs/>
          <w:sz w:val="22"/>
          <w:szCs w:val="22"/>
        </w:rPr>
        <w:tab/>
      </w:r>
      <w:r w:rsidRPr="00F25E4D">
        <w:rPr>
          <w:b/>
          <w:bCs/>
          <w:sz w:val="22"/>
          <w:szCs w:val="22"/>
        </w:rPr>
        <w:tab/>
      </w:r>
      <w:r w:rsidRPr="00F25E4D">
        <w:rPr>
          <w:b/>
          <w:bCs/>
          <w:sz w:val="22"/>
          <w:szCs w:val="22"/>
        </w:rPr>
        <w:tab/>
      </w:r>
    </w:p>
    <w:p w14:paraId="787CC7F7" w14:textId="77777777" w:rsidR="00F25E4D" w:rsidRPr="00F25E4D" w:rsidRDefault="00FB01F0" w:rsidP="00F25E4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10/2004 – 5/2014</w:t>
      </w:r>
    </w:p>
    <w:p w14:paraId="57BC3B82" w14:textId="77777777" w:rsidR="00F25E4D" w:rsidRPr="00F25E4D" w:rsidRDefault="00F25E4D" w:rsidP="00F25E4D">
      <w:pPr>
        <w:rPr>
          <w:bCs/>
          <w:sz w:val="22"/>
          <w:szCs w:val="22"/>
        </w:rPr>
      </w:pPr>
      <w:r w:rsidRPr="00F25E4D">
        <w:rPr>
          <w:bCs/>
          <w:sz w:val="22"/>
          <w:szCs w:val="22"/>
        </w:rPr>
        <w:t>District of Columbia Public Library,</w:t>
      </w:r>
      <w:r w:rsidR="00FB01F0">
        <w:rPr>
          <w:bCs/>
          <w:sz w:val="22"/>
          <w:szCs w:val="22"/>
        </w:rPr>
        <w:t xml:space="preserve"> Washington, </w:t>
      </w:r>
      <w:r w:rsidRPr="00F25E4D">
        <w:rPr>
          <w:bCs/>
          <w:sz w:val="22"/>
          <w:szCs w:val="22"/>
        </w:rPr>
        <w:t>DC</w:t>
      </w:r>
    </w:p>
    <w:p w14:paraId="40A8A3FE" w14:textId="77777777" w:rsidR="00F25E4D" w:rsidRPr="00F25E4D" w:rsidRDefault="00F25E4D" w:rsidP="00966C1C">
      <w:pPr>
        <w:rPr>
          <w:kern w:val="28"/>
          <w:sz w:val="22"/>
          <w:szCs w:val="22"/>
        </w:rPr>
      </w:pPr>
      <w:r w:rsidRPr="00F25E4D">
        <w:rPr>
          <w:kern w:val="28"/>
          <w:sz w:val="22"/>
          <w:szCs w:val="22"/>
        </w:rPr>
        <w:t>As an adult reference librarian</w:t>
      </w:r>
      <w:r w:rsidR="00CA56E9">
        <w:rPr>
          <w:kern w:val="28"/>
          <w:sz w:val="22"/>
          <w:szCs w:val="22"/>
        </w:rPr>
        <w:t>,</w:t>
      </w:r>
      <w:r w:rsidRPr="00F25E4D">
        <w:rPr>
          <w:kern w:val="28"/>
          <w:sz w:val="22"/>
          <w:szCs w:val="22"/>
        </w:rPr>
        <w:t xml:space="preserve"> I serve the community by educating about library services and provide lifelong learning oppor</w:t>
      </w:r>
      <w:r w:rsidR="00966C1C">
        <w:rPr>
          <w:kern w:val="28"/>
          <w:sz w:val="22"/>
          <w:szCs w:val="22"/>
        </w:rPr>
        <w:t>tunities.</w:t>
      </w:r>
      <w:r w:rsidRPr="00F25E4D">
        <w:rPr>
          <w:kern w:val="28"/>
          <w:sz w:val="22"/>
          <w:szCs w:val="22"/>
        </w:rPr>
        <w:t xml:space="preserve"> </w:t>
      </w:r>
    </w:p>
    <w:p w14:paraId="35469959" w14:textId="77777777" w:rsidR="00F25E4D" w:rsidRPr="00F25E4D" w:rsidRDefault="00966C1C" w:rsidP="00F25E4D">
      <w:pPr>
        <w:numPr>
          <w:ilvl w:val="0"/>
          <w:numId w:val="3"/>
        </w:numPr>
        <w:rPr>
          <w:sz w:val="22"/>
          <w:szCs w:val="22"/>
        </w:rPr>
      </w:pPr>
      <w:r>
        <w:rPr>
          <w:kern w:val="28"/>
          <w:sz w:val="22"/>
          <w:szCs w:val="22"/>
        </w:rPr>
        <w:t xml:space="preserve">Conducted </w:t>
      </w:r>
      <w:r w:rsidR="00875930">
        <w:rPr>
          <w:kern w:val="28"/>
          <w:sz w:val="22"/>
          <w:szCs w:val="22"/>
        </w:rPr>
        <w:t xml:space="preserve">trainings in computer literacy </w:t>
      </w:r>
      <w:r>
        <w:rPr>
          <w:kern w:val="28"/>
          <w:sz w:val="22"/>
          <w:szCs w:val="22"/>
        </w:rPr>
        <w:t>to 30 individuals weekly</w:t>
      </w:r>
      <w:r w:rsidR="00F25E4D" w:rsidRPr="00F25E4D">
        <w:rPr>
          <w:kern w:val="28"/>
          <w:sz w:val="22"/>
          <w:szCs w:val="22"/>
        </w:rPr>
        <w:t xml:space="preserve">. </w:t>
      </w:r>
    </w:p>
    <w:p w14:paraId="1CEC885C" w14:textId="77777777" w:rsidR="00F25E4D" w:rsidRPr="00F25E4D" w:rsidRDefault="00F25E4D" w:rsidP="00F25E4D">
      <w:pPr>
        <w:numPr>
          <w:ilvl w:val="0"/>
          <w:numId w:val="3"/>
        </w:numPr>
        <w:rPr>
          <w:sz w:val="22"/>
          <w:szCs w:val="22"/>
        </w:rPr>
      </w:pPr>
      <w:r w:rsidRPr="00F25E4D">
        <w:rPr>
          <w:kern w:val="28"/>
          <w:sz w:val="22"/>
          <w:szCs w:val="22"/>
        </w:rPr>
        <w:t>Peer training of technology and troubleshooting tips.</w:t>
      </w:r>
    </w:p>
    <w:p w14:paraId="747F4156" w14:textId="77777777" w:rsidR="00F25E4D" w:rsidRPr="00F25E4D" w:rsidRDefault="00966C1C" w:rsidP="00F25E4D">
      <w:pPr>
        <w:numPr>
          <w:ilvl w:val="0"/>
          <w:numId w:val="3"/>
        </w:numPr>
        <w:rPr>
          <w:sz w:val="22"/>
          <w:szCs w:val="22"/>
        </w:rPr>
      </w:pPr>
      <w:r>
        <w:rPr>
          <w:kern w:val="28"/>
          <w:sz w:val="22"/>
          <w:szCs w:val="22"/>
        </w:rPr>
        <w:t>Planned and worked collaboratively with local organizations which led to dynamic partnerships with local Vegan Groups and US Parks and recreation.</w:t>
      </w:r>
    </w:p>
    <w:p w14:paraId="3CFC8EF2" w14:textId="77777777" w:rsidR="00F25E4D" w:rsidRPr="00F25E4D" w:rsidRDefault="00F25E4D" w:rsidP="00F25E4D">
      <w:pPr>
        <w:numPr>
          <w:ilvl w:val="0"/>
          <w:numId w:val="3"/>
        </w:numPr>
        <w:rPr>
          <w:sz w:val="22"/>
          <w:szCs w:val="22"/>
        </w:rPr>
      </w:pPr>
      <w:r w:rsidRPr="00F25E4D">
        <w:rPr>
          <w:kern w:val="28"/>
          <w:sz w:val="22"/>
          <w:szCs w:val="22"/>
        </w:rPr>
        <w:t>Manage</w:t>
      </w:r>
      <w:r w:rsidR="00966C1C">
        <w:rPr>
          <w:kern w:val="28"/>
          <w:sz w:val="22"/>
          <w:szCs w:val="22"/>
        </w:rPr>
        <w:t>d</w:t>
      </w:r>
      <w:r w:rsidRPr="00F25E4D">
        <w:rPr>
          <w:kern w:val="28"/>
          <w:sz w:val="22"/>
          <w:szCs w:val="22"/>
        </w:rPr>
        <w:t xml:space="preserve"> an online reservation system for meeting rooms and setup of audio visual equipment.</w:t>
      </w:r>
    </w:p>
    <w:p w14:paraId="139590DA" w14:textId="77777777" w:rsidR="00F25E4D" w:rsidRPr="00F25E4D" w:rsidRDefault="00F25E4D" w:rsidP="00F25E4D">
      <w:pPr>
        <w:numPr>
          <w:ilvl w:val="0"/>
          <w:numId w:val="3"/>
        </w:numPr>
        <w:rPr>
          <w:sz w:val="22"/>
          <w:szCs w:val="22"/>
        </w:rPr>
      </w:pPr>
      <w:r w:rsidRPr="00F25E4D">
        <w:rPr>
          <w:kern w:val="28"/>
          <w:sz w:val="22"/>
          <w:szCs w:val="22"/>
        </w:rPr>
        <w:t>Liaison between the information technology department and branch library on technical issues.</w:t>
      </w:r>
    </w:p>
    <w:p w14:paraId="0E27B00A" w14:textId="77777777" w:rsidR="003B65B1" w:rsidRDefault="003B65B1" w:rsidP="00F25E4D">
      <w:pPr>
        <w:rPr>
          <w:b/>
          <w:bCs/>
          <w:sz w:val="22"/>
          <w:szCs w:val="22"/>
        </w:rPr>
      </w:pPr>
    </w:p>
    <w:p w14:paraId="60061E4C" w14:textId="77777777" w:rsidR="003B65B1" w:rsidRDefault="003B65B1" w:rsidP="00F25E4D">
      <w:pPr>
        <w:rPr>
          <w:b/>
          <w:bCs/>
          <w:sz w:val="22"/>
          <w:szCs w:val="22"/>
        </w:rPr>
      </w:pPr>
    </w:p>
    <w:p w14:paraId="5DC545EA" w14:textId="77777777" w:rsidR="0054149F" w:rsidRPr="00722E24" w:rsidRDefault="0054149F" w:rsidP="0054149F">
      <w:pPr>
        <w:rPr>
          <w:b/>
          <w:kern w:val="28"/>
          <w:sz w:val="22"/>
          <w:szCs w:val="22"/>
        </w:rPr>
      </w:pPr>
      <w:r w:rsidRPr="00722E24">
        <w:rPr>
          <w:b/>
          <w:kern w:val="28"/>
          <w:sz w:val="22"/>
          <w:szCs w:val="22"/>
        </w:rPr>
        <w:t>Previous Experience</w:t>
      </w:r>
    </w:p>
    <w:p w14:paraId="6B012C1B" w14:textId="77777777" w:rsidR="007E4EFF" w:rsidRDefault="007E4EFF" w:rsidP="0054149F">
      <w:pPr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Resettlement Officer</w:t>
      </w:r>
    </w:p>
    <w:p w14:paraId="18497D69" w14:textId="77777777" w:rsidR="007E4EFF" w:rsidRDefault="007E4EFF" w:rsidP="0054149F">
      <w:pPr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International Catholic Migration Commission</w:t>
      </w:r>
    </w:p>
    <w:p w14:paraId="668180E1" w14:textId="77777777" w:rsidR="0054149F" w:rsidRDefault="0054149F" w:rsidP="0054149F">
      <w:pPr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Caseworker/Field Team Leader</w:t>
      </w:r>
    </w:p>
    <w:p w14:paraId="69016BB4" w14:textId="77777777" w:rsidR="0054149F" w:rsidRPr="00EA5973" w:rsidRDefault="0054149F" w:rsidP="0054149F">
      <w:pPr>
        <w:rPr>
          <w:sz w:val="22"/>
          <w:szCs w:val="22"/>
        </w:rPr>
      </w:pPr>
      <w:r>
        <w:rPr>
          <w:kern w:val="28"/>
          <w:sz w:val="22"/>
          <w:szCs w:val="22"/>
        </w:rPr>
        <w:lastRenderedPageBreak/>
        <w:t>Church World Service</w:t>
      </w:r>
    </w:p>
    <w:p w14:paraId="44EAFD9C" w14:textId="77777777" w:rsidR="003B65B1" w:rsidRDefault="003B65B1" w:rsidP="00EA5973">
      <w:pPr>
        <w:shd w:val="clear" w:color="auto" w:fill="FFFFFE"/>
        <w:outlineLvl w:val="0"/>
        <w:rPr>
          <w:b/>
          <w:bCs/>
          <w:i/>
          <w:iCs/>
          <w:sz w:val="24"/>
          <w:szCs w:val="24"/>
        </w:rPr>
      </w:pPr>
    </w:p>
    <w:p w14:paraId="149A2A66" w14:textId="77777777" w:rsidR="00EA5973" w:rsidRDefault="00EA5973" w:rsidP="00EA5973">
      <w:pPr>
        <w:shd w:val="clear" w:color="auto" w:fill="FFFFFE"/>
        <w:outlineLvl w:val="0"/>
        <w:rPr>
          <w:b/>
          <w:bCs/>
          <w:i/>
          <w:iCs/>
          <w:sz w:val="24"/>
          <w:szCs w:val="24"/>
        </w:rPr>
      </w:pPr>
      <w:r w:rsidRPr="003F188B">
        <w:rPr>
          <w:b/>
          <w:bCs/>
          <w:i/>
          <w:iCs/>
          <w:sz w:val="24"/>
          <w:szCs w:val="24"/>
        </w:rPr>
        <w:t>Education and Career Related Training</w:t>
      </w:r>
    </w:p>
    <w:p w14:paraId="0DD766DE" w14:textId="77777777" w:rsidR="00125236" w:rsidRDefault="00125236" w:rsidP="00EA5973">
      <w:pPr>
        <w:shd w:val="clear" w:color="auto" w:fill="FFFFFE"/>
        <w:outlineLvl w:val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American Board of Telehealth</w:t>
      </w:r>
    </w:p>
    <w:p w14:paraId="33BF4F65" w14:textId="77777777" w:rsidR="00125236" w:rsidRPr="00125236" w:rsidRDefault="00125236" w:rsidP="00EA5973">
      <w:pPr>
        <w:shd w:val="clear" w:color="auto" w:fill="FFFFFE"/>
        <w:outlineLv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Certificate in Telehealth</w:t>
      </w:r>
    </w:p>
    <w:p w14:paraId="077C0501" w14:textId="77777777" w:rsidR="00B51C15" w:rsidRDefault="00B51C15" w:rsidP="00EA5973">
      <w:pPr>
        <w:shd w:val="clear" w:color="auto" w:fill="FFFFFE"/>
        <w:outlineLvl w:val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Pi-Tap Summer 2020</w:t>
      </w:r>
    </w:p>
    <w:p w14:paraId="4623E529" w14:textId="77777777" w:rsidR="00B51C15" w:rsidRPr="00B51C15" w:rsidRDefault="00B51C15" w:rsidP="00EA5973">
      <w:pPr>
        <w:shd w:val="clear" w:color="auto" w:fill="FFFFFE"/>
        <w:outlineLv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Service Cloud Training</w:t>
      </w:r>
    </w:p>
    <w:p w14:paraId="6109AA8E" w14:textId="77777777" w:rsidR="00EA5973" w:rsidRDefault="00EA5973" w:rsidP="00EA5973">
      <w:pPr>
        <w:shd w:val="clear" w:color="auto" w:fill="FFFFFE"/>
        <w:outlineLvl w:val="0"/>
        <w:rPr>
          <w:b/>
          <w:bCs/>
          <w:iCs/>
          <w:sz w:val="24"/>
          <w:szCs w:val="24"/>
        </w:rPr>
      </w:pPr>
      <w:proofErr w:type="spellStart"/>
      <w:r w:rsidRPr="007D7371">
        <w:rPr>
          <w:b/>
          <w:bCs/>
          <w:iCs/>
          <w:sz w:val="24"/>
          <w:szCs w:val="24"/>
        </w:rPr>
        <w:t>Pep</w:t>
      </w:r>
      <w:r>
        <w:rPr>
          <w:b/>
          <w:bCs/>
          <w:iCs/>
          <w:sz w:val="24"/>
          <w:szCs w:val="24"/>
        </w:rPr>
        <w:t>U</w:t>
      </w:r>
      <w:r w:rsidRPr="007D7371">
        <w:rPr>
          <w:b/>
          <w:bCs/>
          <w:iCs/>
          <w:sz w:val="24"/>
          <w:szCs w:val="24"/>
        </w:rPr>
        <w:t>pTech</w:t>
      </w:r>
      <w:proofErr w:type="spellEnd"/>
      <w:r>
        <w:rPr>
          <w:b/>
          <w:bCs/>
          <w:iCs/>
          <w:sz w:val="24"/>
          <w:szCs w:val="24"/>
        </w:rPr>
        <w:t xml:space="preserve"> Academy</w:t>
      </w:r>
      <w:r w:rsidR="007E4EFF">
        <w:rPr>
          <w:b/>
          <w:bCs/>
          <w:iCs/>
          <w:sz w:val="24"/>
          <w:szCs w:val="24"/>
        </w:rPr>
        <w:t xml:space="preserve"> Winter 2018</w:t>
      </w:r>
    </w:p>
    <w:p w14:paraId="56477E02" w14:textId="77777777" w:rsidR="00EA5973" w:rsidRDefault="00EA5973" w:rsidP="00EA5973">
      <w:pPr>
        <w:shd w:val="clear" w:color="auto" w:fill="FFFFFE"/>
        <w:outlineLv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Salesforce Administrator Training</w:t>
      </w:r>
    </w:p>
    <w:p w14:paraId="6E5F5FCC" w14:textId="77777777" w:rsidR="007E4EFF" w:rsidRPr="000931FC" w:rsidRDefault="007E4EFF" w:rsidP="00EA5973">
      <w:pPr>
        <w:shd w:val="clear" w:color="auto" w:fill="FFFFFE"/>
        <w:outlineLv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Salesforce Trailhead Ranger</w:t>
      </w:r>
    </w:p>
    <w:p w14:paraId="2D3B449E" w14:textId="77777777" w:rsidR="00EA5973" w:rsidRDefault="00EA5973" w:rsidP="00EA5973">
      <w:pPr>
        <w:shd w:val="clear" w:color="auto" w:fill="FFFFFE"/>
        <w:outlineLvl w:val="0"/>
        <w:rPr>
          <w:b/>
          <w:bCs/>
          <w:iCs/>
          <w:sz w:val="24"/>
          <w:szCs w:val="24"/>
        </w:rPr>
      </w:pPr>
      <w:r w:rsidRPr="0087398D">
        <w:rPr>
          <w:b/>
          <w:bCs/>
          <w:iCs/>
          <w:sz w:val="24"/>
          <w:szCs w:val="24"/>
        </w:rPr>
        <w:t>University of the South Pacific</w:t>
      </w:r>
      <w:r>
        <w:rPr>
          <w:b/>
          <w:bCs/>
          <w:iCs/>
          <w:sz w:val="24"/>
          <w:szCs w:val="24"/>
        </w:rPr>
        <w:t>, Fiji</w:t>
      </w:r>
    </w:p>
    <w:p w14:paraId="7D1D2E27" w14:textId="77777777" w:rsidR="00EA5973" w:rsidRPr="0087398D" w:rsidRDefault="00EA5973" w:rsidP="00EA5973">
      <w:pPr>
        <w:shd w:val="clear" w:color="auto" w:fill="FFFFFE"/>
        <w:outlineLv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Cisco CCNA Net Academy 1 and 2 (Completed) </w:t>
      </w:r>
    </w:p>
    <w:p w14:paraId="2E1B522D" w14:textId="77777777" w:rsidR="00EA5973" w:rsidRPr="00F25E4D" w:rsidRDefault="00EA5973" w:rsidP="00EA5973">
      <w:pPr>
        <w:outlineLvl w:val="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University</w:t>
      </w:r>
      <w:r w:rsidRPr="00F25E4D">
        <w:rPr>
          <w:b/>
          <w:bCs/>
          <w:iCs/>
          <w:sz w:val="22"/>
          <w:szCs w:val="22"/>
        </w:rPr>
        <w:t xml:space="preserve"> of the District of Columbia, DC</w:t>
      </w:r>
    </w:p>
    <w:p w14:paraId="3BC5EE34" w14:textId="77777777" w:rsidR="00EA5973" w:rsidRPr="00F25E4D" w:rsidRDefault="00EA5973" w:rsidP="00EA5973">
      <w:pPr>
        <w:outlineLvl w:val="0"/>
        <w:rPr>
          <w:bCs/>
          <w:iCs/>
          <w:sz w:val="22"/>
          <w:szCs w:val="22"/>
        </w:rPr>
      </w:pPr>
      <w:r w:rsidRPr="00F25E4D">
        <w:rPr>
          <w:bCs/>
          <w:iCs/>
          <w:sz w:val="22"/>
          <w:szCs w:val="22"/>
        </w:rPr>
        <w:t>Certificate in Electronic Health Records/Implementation Management and Technical Support</w:t>
      </w:r>
      <w:r>
        <w:rPr>
          <w:bCs/>
          <w:iCs/>
          <w:sz w:val="22"/>
          <w:szCs w:val="22"/>
        </w:rPr>
        <w:t xml:space="preserve"> </w:t>
      </w:r>
    </w:p>
    <w:p w14:paraId="3CE19936" w14:textId="77777777" w:rsidR="00EA5973" w:rsidRPr="00F25E4D" w:rsidRDefault="00EA5973" w:rsidP="00EA5973">
      <w:pPr>
        <w:outlineLvl w:val="0"/>
        <w:rPr>
          <w:b/>
          <w:bCs/>
          <w:sz w:val="22"/>
          <w:szCs w:val="22"/>
        </w:rPr>
      </w:pPr>
      <w:r w:rsidRPr="00F25E4D">
        <w:rPr>
          <w:b/>
          <w:bCs/>
          <w:sz w:val="22"/>
          <w:szCs w:val="22"/>
        </w:rPr>
        <w:t>Clark Atlanta University, Atlanta, GA</w:t>
      </w:r>
      <w:r w:rsidRPr="00F25E4D">
        <w:rPr>
          <w:b/>
          <w:bCs/>
          <w:sz w:val="22"/>
          <w:szCs w:val="22"/>
        </w:rPr>
        <w:tab/>
      </w:r>
      <w:r w:rsidRPr="00F25E4D">
        <w:rPr>
          <w:b/>
          <w:bCs/>
          <w:sz w:val="22"/>
          <w:szCs w:val="22"/>
        </w:rPr>
        <w:tab/>
      </w:r>
      <w:r w:rsidRPr="00F25E4D">
        <w:rPr>
          <w:b/>
          <w:bCs/>
          <w:sz w:val="22"/>
          <w:szCs w:val="22"/>
        </w:rPr>
        <w:tab/>
      </w:r>
    </w:p>
    <w:p w14:paraId="1BFFF846" w14:textId="77777777" w:rsidR="00EA5973" w:rsidRPr="00F25E4D" w:rsidRDefault="00EA5973" w:rsidP="00EA5973">
      <w:pPr>
        <w:outlineLvl w:val="0"/>
        <w:rPr>
          <w:b/>
          <w:bCs/>
          <w:sz w:val="22"/>
          <w:szCs w:val="22"/>
        </w:rPr>
      </w:pPr>
      <w:r w:rsidRPr="00F25E4D">
        <w:rPr>
          <w:sz w:val="22"/>
          <w:szCs w:val="22"/>
        </w:rPr>
        <w:t>MS Information Studies</w:t>
      </w:r>
      <w:r>
        <w:rPr>
          <w:sz w:val="22"/>
          <w:szCs w:val="22"/>
        </w:rPr>
        <w:t xml:space="preserve"> </w:t>
      </w:r>
    </w:p>
    <w:p w14:paraId="60EBB2D2" w14:textId="77777777" w:rsidR="00EA5973" w:rsidRPr="00F25E4D" w:rsidRDefault="00EA5973" w:rsidP="00EA5973">
      <w:pPr>
        <w:rPr>
          <w:b/>
          <w:bCs/>
          <w:sz w:val="22"/>
          <w:szCs w:val="22"/>
        </w:rPr>
      </w:pPr>
      <w:r w:rsidRPr="00F25E4D">
        <w:rPr>
          <w:b/>
          <w:bCs/>
          <w:sz w:val="22"/>
          <w:szCs w:val="22"/>
        </w:rPr>
        <w:t xml:space="preserve">Central Connecticut State University, New Britain, CT </w:t>
      </w:r>
      <w:r w:rsidRPr="00F25E4D">
        <w:rPr>
          <w:b/>
          <w:bCs/>
          <w:sz w:val="22"/>
          <w:szCs w:val="22"/>
        </w:rPr>
        <w:tab/>
      </w:r>
    </w:p>
    <w:p w14:paraId="360A0C8E" w14:textId="77777777" w:rsidR="00EA5973" w:rsidRPr="00F25E4D" w:rsidRDefault="00EA5973" w:rsidP="00EA5973">
      <w:pPr>
        <w:rPr>
          <w:sz w:val="22"/>
          <w:szCs w:val="22"/>
        </w:rPr>
      </w:pPr>
      <w:r w:rsidRPr="00F25E4D">
        <w:rPr>
          <w:sz w:val="22"/>
          <w:szCs w:val="22"/>
        </w:rPr>
        <w:t xml:space="preserve">MS </w:t>
      </w:r>
      <w:r>
        <w:rPr>
          <w:sz w:val="22"/>
          <w:szCs w:val="22"/>
        </w:rPr>
        <w:t>African/</w:t>
      </w:r>
      <w:r w:rsidRPr="00F25E4D">
        <w:rPr>
          <w:sz w:val="22"/>
          <w:szCs w:val="22"/>
        </w:rPr>
        <w:t>International Studies</w:t>
      </w:r>
      <w:r>
        <w:rPr>
          <w:sz w:val="22"/>
          <w:szCs w:val="22"/>
        </w:rPr>
        <w:t xml:space="preserve"> </w:t>
      </w:r>
    </w:p>
    <w:p w14:paraId="08E3DB48" w14:textId="77777777" w:rsidR="00954E05" w:rsidRDefault="00EA5973" w:rsidP="00EA5973">
      <w:pPr>
        <w:rPr>
          <w:b/>
          <w:bCs/>
          <w:sz w:val="22"/>
          <w:szCs w:val="22"/>
        </w:rPr>
      </w:pPr>
      <w:r w:rsidRPr="00F25E4D">
        <w:rPr>
          <w:b/>
          <w:bCs/>
          <w:sz w:val="22"/>
          <w:szCs w:val="22"/>
        </w:rPr>
        <w:t>Linc</w:t>
      </w:r>
      <w:r w:rsidR="00954E05">
        <w:rPr>
          <w:b/>
          <w:bCs/>
          <w:sz w:val="22"/>
          <w:szCs w:val="22"/>
        </w:rPr>
        <w:t xml:space="preserve">oln University, Lincoln, PA </w:t>
      </w:r>
    </w:p>
    <w:p w14:paraId="3ED188F7" w14:textId="77777777" w:rsidR="00EA5973" w:rsidRPr="00954E05" w:rsidRDefault="00954E05" w:rsidP="00EA5973">
      <w:pPr>
        <w:rPr>
          <w:b/>
          <w:bCs/>
          <w:sz w:val="22"/>
          <w:szCs w:val="22"/>
        </w:rPr>
      </w:pPr>
      <w:r>
        <w:rPr>
          <w:sz w:val="22"/>
          <w:szCs w:val="22"/>
        </w:rPr>
        <w:t>BS</w:t>
      </w:r>
      <w:r w:rsidR="00EA5973">
        <w:rPr>
          <w:sz w:val="22"/>
          <w:szCs w:val="22"/>
        </w:rPr>
        <w:t xml:space="preserve"> Psychology </w:t>
      </w:r>
    </w:p>
    <w:p w14:paraId="4B94D5A5" w14:textId="77777777" w:rsidR="003B65B1" w:rsidRDefault="003B65B1" w:rsidP="00FD291F">
      <w:pPr>
        <w:rPr>
          <w:b/>
          <w:i/>
          <w:sz w:val="22"/>
          <w:szCs w:val="22"/>
        </w:rPr>
      </w:pPr>
    </w:p>
    <w:p w14:paraId="3DEEC669" w14:textId="77777777" w:rsidR="00FD291F" w:rsidRPr="00840D33" w:rsidRDefault="00FD291F" w:rsidP="00F42BBC">
      <w:pPr>
        <w:ind w:left="720"/>
        <w:rPr>
          <w:sz w:val="22"/>
          <w:szCs w:val="22"/>
        </w:rPr>
      </w:pPr>
    </w:p>
    <w:sectPr w:rsidR="00FD291F" w:rsidRPr="00840D33" w:rsidSect="00C53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1DD"/>
    <w:multiLevelType w:val="hybridMultilevel"/>
    <w:tmpl w:val="B170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A14B8"/>
    <w:multiLevelType w:val="hybridMultilevel"/>
    <w:tmpl w:val="6F22F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110E"/>
    <w:multiLevelType w:val="hybridMultilevel"/>
    <w:tmpl w:val="075E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9120E"/>
    <w:multiLevelType w:val="hybridMultilevel"/>
    <w:tmpl w:val="D1DC6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33B27"/>
    <w:multiLevelType w:val="hybridMultilevel"/>
    <w:tmpl w:val="EACA0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97469"/>
    <w:multiLevelType w:val="hybridMultilevel"/>
    <w:tmpl w:val="53EC0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B327E"/>
    <w:multiLevelType w:val="hybridMultilevel"/>
    <w:tmpl w:val="76CAA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D07D0"/>
    <w:multiLevelType w:val="hybridMultilevel"/>
    <w:tmpl w:val="DA6AC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24365"/>
    <w:multiLevelType w:val="hybridMultilevel"/>
    <w:tmpl w:val="5882E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C4925"/>
    <w:multiLevelType w:val="hybridMultilevel"/>
    <w:tmpl w:val="AA9E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4026C"/>
    <w:multiLevelType w:val="hybridMultilevel"/>
    <w:tmpl w:val="56486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D070D"/>
    <w:multiLevelType w:val="hybridMultilevel"/>
    <w:tmpl w:val="48C6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62F04"/>
    <w:multiLevelType w:val="hybridMultilevel"/>
    <w:tmpl w:val="6638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00321"/>
    <w:multiLevelType w:val="hybridMultilevel"/>
    <w:tmpl w:val="3E9EC09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CA579F7"/>
    <w:multiLevelType w:val="hybridMultilevel"/>
    <w:tmpl w:val="1E10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A2039"/>
    <w:multiLevelType w:val="hybridMultilevel"/>
    <w:tmpl w:val="E7F2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12F50"/>
    <w:multiLevelType w:val="hybridMultilevel"/>
    <w:tmpl w:val="1EEE1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443FD"/>
    <w:multiLevelType w:val="hybridMultilevel"/>
    <w:tmpl w:val="0930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467A5"/>
    <w:multiLevelType w:val="hybridMultilevel"/>
    <w:tmpl w:val="05A0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A12FF"/>
    <w:multiLevelType w:val="hybridMultilevel"/>
    <w:tmpl w:val="C5FCE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16DB2"/>
    <w:multiLevelType w:val="hybridMultilevel"/>
    <w:tmpl w:val="85569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C4AB9"/>
    <w:multiLevelType w:val="hybridMultilevel"/>
    <w:tmpl w:val="ADA8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65481"/>
    <w:multiLevelType w:val="hybridMultilevel"/>
    <w:tmpl w:val="47FC1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C772F"/>
    <w:multiLevelType w:val="hybridMultilevel"/>
    <w:tmpl w:val="3D9A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5" w15:restartNumberingAfterBreak="0">
    <w:nsid w:val="67E7627A"/>
    <w:multiLevelType w:val="hybridMultilevel"/>
    <w:tmpl w:val="B80639EE"/>
    <w:lvl w:ilvl="0" w:tplc="D7628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5696C"/>
    <w:multiLevelType w:val="hybridMultilevel"/>
    <w:tmpl w:val="4162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2198A"/>
    <w:multiLevelType w:val="hybridMultilevel"/>
    <w:tmpl w:val="E20C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D07C1"/>
    <w:multiLevelType w:val="hybridMultilevel"/>
    <w:tmpl w:val="2BD2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8"/>
  </w:num>
  <w:num w:numId="4">
    <w:abstractNumId w:val="16"/>
  </w:num>
  <w:num w:numId="5">
    <w:abstractNumId w:val="14"/>
  </w:num>
  <w:num w:numId="6">
    <w:abstractNumId w:val="23"/>
  </w:num>
  <w:num w:numId="7">
    <w:abstractNumId w:val="17"/>
  </w:num>
  <w:num w:numId="8">
    <w:abstractNumId w:val="22"/>
  </w:num>
  <w:num w:numId="9">
    <w:abstractNumId w:val="27"/>
  </w:num>
  <w:num w:numId="10">
    <w:abstractNumId w:val="10"/>
  </w:num>
  <w:num w:numId="11">
    <w:abstractNumId w:val="24"/>
  </w:num>
  <w:num w:numId="12">
    <w:abstractNumId w:val="8"/>
  </w:num>
  <w:num w:numId="13">
    <w:abstractNumId w:val="13"/>
  </w:num>
  <w:num w:numId="14">
    <w:abstractNumId w:val="16"/>
  </w:num>
  <w:num w:numId="15">
    <w:abstractNumId w:val="25"/>
  </w:num>
  <w:num w:numId="16">
    <w:abstractNumId w:val="11"/>
  </w:num>
  <w:num w:numId="17">
    <w:abstractNumId w:val="20"/>
  </w:num>
  <w:num w:numId="18">
    <w:abstractNumId w:val="9"/>
  </w:num>
  <w:num w:numId="19">
    <w:abstractNumId w:val="18"/>
  </w:num>
  <w:num w:numId="20">
    <w:abstractNumId w:val="7"/>
  </w:num>
  <w:num w:numId="21">
    <w:abstractNumId w:val="6"/>
  </w:num>
  <w:num w:numId="22">
    <w:abstractNumId w:val="2"/>
  </w:num>
  <w:num w:numId="23">
    <w:abstractNumId w:val="19"/>
  </w:num>
  <w:num w:numId="24">
    <w:abstractNumId w:val="5"/>
  </w:num>
  <w:num w:numId="25">
    <w:abstractNumId w:val="26"/>
  </w:num>
  <w:num w:numId="26">
    <w:abstractNumId w:val="15"/>
  </w:num>
  <w:num w:numId="27">
    <w:abstractNumId w:val="28"/>
  </w:num>
  <w:num w:numId="28">
    <w:abstractNumId w:val="21"/>
  </w:num>
  <w:num w:numId="29">
    <w:abstractNumId w:val="0"/>
  </w:num>
  <w:num w:numId="30">
    <w:abstractNumId w:val="3"/>
  </w:num>
  <w:num w:numId="31">
    <w:abstractNumId w:val="1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4D"/>
    <w:rsid w:val="0000292E"/>
    <w:rsid w:val="00002CEC"/>
    <w:rsid w:val="0000528D"/>
    <w:rsid w:val="000055EA"/>
    <w:rsid w:val="0000635F"/>
    <w:rsid w:val="000108B3"/>
    <w:rsid w:val="0001111C"/>
    <w:rsid w:val="00015562"/>
    <w:rsid w:val="00017210"/>
    <w:rsid w:val="000206C9"/>
    <w:rsid w:val="00026A35"/>
    <w:rsid w:val="00027A4D"/>
    <w:rsid w:val="00031B6F"/>
    <w:rsid w:val="000330F9"/>
    <w:rsid w:val="000334F9"/>
    <w:rsid w:val="000427CC"/>
    <w:rsid w:val="000436B8"/>
    <w:rsid w:val="0004710A"/>
    <w:rsid w:val="000518A5"/>
    <w:rsid w:val="00051BF8"/>
    <w:rsid w:val="00052B46"/>
    <w:rsid w:val="00053571"/>
    <w:rsid w:val="00053933"/>
    <w:rsid w:val="000542A8"/>
    <w:rsid w:val="000559CD"/>
    <w:rsid w:val="00055F8C"/>
    <w:rsid w:val="000600DB"/>
    <w:rsid w:val="000606B1"/>
    <w:rsid w:val="00062F28"/>
    <w:rsid w:val="00065781"/>
    <w:rsid w:val="00065DEB"/>
    <w:rsid w:val="00066608"/>
    <w:rsid w:val="00070D9C"/>
    <w:rsid w:val="00073662"/>
    <w:rsid w:val="0007678A"/>
    <w:rsid w:val="00077DC1"/>
    <w:rsid w:val="00080A8E"/>
    <w:rsid w:val="00083954"/>
    <w:rsid w:val="0008595E"/>
    <w:rsid w:val="000875FD"/>
    <w:rsid w:val="00087E47"/>
    <w:rsid w:val="0009084F"/>
    <w:rsid w:val="000931FC"/>
    <w:rsid w:val="000932A7"/>
    <w:rsid w:val="00093516"/>
    <w:rsid w:val="000951A2"/>
    <w:rsid w:val="000968FA"/>
    <w:rsid w:val="00097ABA"/>
    <w:rsid w:val="00097FE3"/>
    <w:rsid w:val="000A457C"/>
    <w:rsid w:val="000A4B45"/>
    <w:rsid w:val="000A679E"/>
    <w:rsid w:val="000A7C9D"/>
    <w:rsid w:val="000B2DA4"/>
    <w:rsid w:val="000B3206"/>
    <w:rsid w:val="000B78F7"/>
    <w:rsid w:val="000C3B72"/>
    <w:rsid w:val="000C3EAA"/>
    <w:rsid w:val="000C6D18"/>
    <w:rsid w:val="000D07FA"/>
    <w:rsid w:val="000D49F1"/>
    <w:rsid w:val="000D4AAD"/>
    <w:rsid w:val="000D4B42"/>
    <w:rsid w:val="000D55CD"/>
    <w:rsid w:val="000D61B2"/>
    <w:rsid w:val="000E02A7"/>
    <w:rsid w:val="000E0671"/>
    <w:rsid w:val="000E1163"/>
    <w:rsid w:val="000E243F"/>
    <w:rsid w:val="000E4929"/>
    <w:rsid w:val="000E7D15"/>
    <w:rsid w:val="000F5B60"/>
    <w:rsid w:val="000F702C"/>
    <w:rsid w:val="001028E2"/>
    <w:rsid w:val="00104CBC"/>
    <w:rsid w:val="00111893"/>
    <w:rsid w:val="00111936"/>
    <w:rsid w:val="0011216B"/>
    <w:rsid w:val="00114E96"/>
    <w:rsid w:val="001163D4"/>
    <w:rsid w:val="00116BC5"/>
    <w:rsid w:val="00120DB9"/>
    <w:rsid w:val="00121D1B"/>
    <w:rsid w:val="00123B50"/>
    <w:rsid w:val="00124B78"/>
    <w:rsid w:val="00124FFF"/>
    <w:rsid w:val="00125236"/>
    <w:rsid w:val="00127FCB"/>
    <w:rsid w:val="001301F8"/>
    <w:rsid w:val="0013041A"/>
    <w:rsid w:val="00130E63"/>
    <w:rsid w:val="00141478"/>
    <w:rsid w:val="00142815"/>
    <w:rsid w:val="0014290C"/>
    <w:rsid w:val="00142B9D"/>
    <w:rsid w:val="00146238"/>
    <w:rsid w:val="00147C65"/>
    <w:rsid w:val="00151642"/>
    <w:rsid w:val="00151924"/>
    <w:rsid w:val="001574ED"/>
    <w:rsid w:val="00162759"/>
    <w:rsid w:val="00166C1D"/>
    <w:rsid w:val="00167E7A"/>
    <w:rsid w:val="00173DC1"/>
    <w:rsid w:val="001772C0"/>
    <w:rsid w:val="0017759D"/>
    <w:rsid w:val="00183434"/>
    <w:rsid w:val="001946DF"/>
    <w:rsid w:val="00197128"/>
    <w:rsid w:val="00197FBE"/>
    <w:rsid w:val="001A18DC"/>
    <w:rsid w:val="001A6457"/>
    <w:rsid w:val="001A650A"/>
    <w:rsid w:val="001B00B4"/>
    <w:rsid w:val="001B1118"/>
    <w:rsid w:val="001B2CAD"/>
    <w:rsid w:val="001B478B"/>
    <w:rsid w:val="001B67B4"/>
    <w:rsid w:val="001B785B"/>
    <w:rsid w:val="001B7BB0"/>
    <w:rsid w:val="001B7DB9"/>
    <w:rsid w:val="001C7124"/>
    <w:rsid w:val="001D243E"/>
    <w:rsid w:val="001D48F8"/>
    <w:rsid w:val="001D7B7E"/>
    <w:rsid w:val="001E01F1"/>
    <w:rsid w:val="001E02B1"/>
    <w:rsid w:val="001E0F92"/>
    <w:rsid w:val="001E2848"/>
    <w:rsid w:val="001E640E"/>
    <w:rsid w:val="001E7241"/>
    <w:rsid w:val="001F0017"/>
    <w:rsid w:val="001F22A4"/>
    <w:rsid w:val="00200A0F"/>
    <w:rsid w:val="002018B4"/>
    <w:rsid w:val="00201C5B"/>
    <w:rsid w:val="002029F7"/>
    <w:rsid w:val="00205DC9"/>
    <w:rsid w:val="002141F9"/>
    <w:rsid w:val="00216C6A"/>
    <w:rsid w:val="00217FD5"/>
    <w:rsid w:val="00220328"/>
    <w:rsid w:val="00226C82"/>
    <w:rsid w:val="00227672"/>
    <w:rsid w:val="0023269B"/>
    <w:rsid w:val="0023316F"/>
    <w:rsid w:val="00233841"/>
    <w:rsid w:val="002341F1"/>
    <w:rsid w:val="002351E0"/>
    <w:rsid w:val="00235BB6"/>
    <w:rsid w:val="00235D86"/>
    <w:rsid w:val="002452E1"/>
    <w:rsid w:val="0024673F"/>
    <w:rsid w:val="00246A8A"/>
    <w:rsid w:val="00247913"/>
    <w:rsid w:val="00247AC1"/>
    <w:rsid w:val="00252F11"/>
    <w:rsid w:val="00256ADF"/>
    <w:rsid w:val="002576CD"/>
    <w:rsid w:val="00260877"/>
    <w:rsid w:val="002615FF"/>
    <w:rsid w:val="00266513"/>
    <w:rsid w:val="00270B31"/>
    <w:rsid w:val="00271934"/>
    <w:rsid w:val="00277DE9"/>
    <w:rsid w:val="00281805"/>
    <w:rsid w:val="00282429"/>
    <w:rsid w:val="002874E6"/>
    <w:rsid w:val="00291928"/>
    <w:rsid w:val="00292ED9"/>
    <w:rsid w:val="002972E4"/>
    <w:rsid w:val="002A053C"/>
    <w:rsid w:val="002A0E71"/>
    <w:rsid w:val="002A3A71"/>
    <w:rsid w:val="002A42FF"/>
    <w:rsid w:val="002A4409"/>
    <w:rsid w:val="002A75DF"/>
    <w:rsid w:val="002B2B45"/>
    <w:rsid w:val="002B72E7"/>
    <w:rsid w:val="002B7A4F"/>
    <w:rsid w:val="002C43AB"/>
    <w:rsid w:val="002C4C73"/>
    <w:rsid w:val="002C5F58"/>
    <w:rsid w:val="002C69DE"/>
    <w:rsid w:val="002C7607"/>
    <w:rsid w:val="002D1496"/>
    <w:rsid w:val="002D21DC"/>
    <w:rsid w:val="002D3527"/>
    <w:rsid w:val="002E2A71"/>
    <w:rsid w:val="002E2E62"/>
    <w:rsid w:val="002E3124"/>
    <w:rsid w:val="002E4CB7"/>
    <w:rsid w:val="002F637B"/>
    <w:rsid w:val="002F719F"/>
    <w:rsid w:val="002F7EF1"/>
    <w:rsid w:val="00303D5E"/>
    <w:rsid w:val="00306059"/>
    <w:rsid w:val="00306575"/>
    <w:rsid w:val="00307B00"/>
    <w:rsid w:val="00314D21"/>
    <w:rsid w:val="00316021"/>
    <w:rsid w:val="00322233"/>
    <w:rsid w:val="00325220"/>
    <w:rsid w:val="0033071B"/>
    <w:rsid w:val="0033146B"/>
    <w:rsid w:val="00336117"/>
    <w:rsid w:val="00337008"/>
    <w:rsid w:val="00340198"/>
    <w:rsid w:val="00341D81"/>
    <w:rsid w:val="00341DB6"/>
    <w:rsid w:val="0035267D"/>
    <w:rsid w:val="003526CB"/>
    <w:rsid w:val="00354F0B"/>
    <w:rsid w:val="00357EE5"/>
    <w:rsid w:val="00360B84"/>
    <w:rsid w:val="0036108A"/>
    <w:rsid w:val="00361F68"/>
    <w:rsid w:val="003620CD"/>
    <w:rsid w:val="0036346C"/>
    <w:rsid w:val="00371BED"/>
    <w:rsid w:val="00376A74"/>
    <w:rsid w:val="003772D2"/>
    <w:rsid w:val="00377ECA"/>
    <w:rsid w:val="0038187C"/>
    <w:rsid w:val="00381D83"/>
    <w:rsid w:val="00390E7A"/>
    <w:rsid w:val="00391DC4"/>
    <w:rsid w:val="00393041"/>
    <w:rsid w:val="00397627"/>
    <w:rsid w:val="003A0708"/>
    <w:rsid w:val="003A2642"/>
    <w:rsid w:val="003A3028"/>
    <w:rsid w:val="003A4C29"/>
    <w:rsid w:val="003B0743"/>
    <w:rsid w:val="003B16B3"/>
    <w:rsid w:val="003B65B1"/>
    <w:rsid w:val="003B6910"/>
    <w:rsid w:val="003B6BBF"/>
    <w:rsid w:val="003B6DF4"/>
    <w:rsid w:val="003B757B"/>
    <w:rsid w:val="003B7780"/>
    <w:rsid w:val="003C0F1B"/>
    <w:rsid w:val="003C49A7"/>
    <w:rsid w:val="003C5EEA"/>
    <w:rsid w:val="003C775A"/>
    <w:rsid w:val="003D04A4"/>
    <w:rsid w:val="003D083D"/>
    <w:rsid w:val="003D5651"/>
    <w:rsid w:val="003D631C"/>
    <w:rsid w:val="003D700B"/>
    <w:rsid w:val="003D7AD0"/>
    <w:rsid w:val="003E31C0"/>
    <w:rsid w:val="003E4DD9"/>
    <w:rsid w:val="003E6BF8"/>
    <w:rsid w:val="003E7DB8"/>
    <w:rsid w:val="003F188B"/>
    <w:rsid w:val="003F4247"/>
    <w:rsid w:val="003F454D"/>
    <w:rsid w:val="003F4ABD"/>
    <w:rsid w:val="003F628F"/>
    <w:rsid w:val="0040046D"/>
    <w:rsid w:val="00400847"/>
    <w:rsid w:val="004037EC"/>
    <w:rsid w:val="0040388D"/>
    <w:rsid w:val="00410F5D"/>
    <w:rsid w:val="00412637"/>
    <w:rsid w:val="00412850"/>
    <w:rsid w:val="00414A07"/>
    <w:rsid w:val="00416718"/>
    <w:rsid w:val="00420420"/>
    <w:rsid w:val="00420C99"/>
    <w:rsid w:val="0042353F"/>
    <w:rsid w:val="00424348"/>
    <w:rsid w:val="004260B8"/>
    <w:rsid w:val="00426FC1"/>
    <w:rsid w:val="00427644"/>
    <w:rsid w:val="00430050"/>
    <w:rsid w:val="00437A23"/>
    <w:rsid w:val="00444749"/>
    <w:rsid w:val="00445012"/>
    <w:rsid w:val="00445C78"/>
    <w:rsid w:val="004468A3"/>
    <w:rsid w:val="00457392"/>
    <w:rsid w:val="0046051D"/>
    <w:rsid w:val="004641CC"/>
    <w:rsid w:val="0046529D"/>
    <w:rsid w:val="00470C20"/>
    <w:rsid w:val="00470E82"/>
    <w:rsid w:val="0047186E"/>
    <w:rsid w:val="00471EDB"/>
    <w:rsid w:val="00476600"/>
    <w:rsid w:val="004771F3"/>
    <w:rsid w:val="00481795"/>
    <w:rsid w:val="00481D2A"/>
    <w:rsid w:val="004820ED"/>
    <w:rsid w:val="004823C9"/>
    <w:rsid w:val="00483E48"/>
    <w:rsid w:val="00484715"/>
    <w:rsid w:val="0048646E"/>
    <w:rsid w:val="00487AE5"/>
    <w:rsid w:val="00491D6A"/>
    <w:rsid w:val="00492ED2"/>
    <w:rsid w:val="004A3716"/>
    <w:rsid w:val="004A5A4A"/>
    <w:rsid w:val="004B0E92"/>
    <w:rsid w:val="004B1B6B"/>
    <w:rsid w:val="004B5901"/>
    <w:rsid w:val="004B7081"/>
    <w:rsid w:val="004C1678"/>
    <w:rsid w:val="004C29E0"/>
    <w:rsid w:val="004C4E0B"/>
    <w:rsid w:val="004C5F0D"/>
    <w:rsid w:val="004C724E"/>
    <w:rsid w:val="004D0817"/>
    <w:rsid w:val="004D365F"/>
    <w:rsid w:val="004D5AA5"/>
    <w:rsid w:val="004D6856"/>
    <w:rsid w:val="004D79BB"/>
    <w:rsid w:val="004E20CB"/>
    <w:rsid w:val="004E45C2"/>
    <w:rsid w:val="004E5FA0"/>
    <w:rsid w:val="004F1929"/>
    <w:rsid w:val="004F38E7"/>
    <w:rsid w:val="004F6482"/>
    <w:rsid w:val="00504B32"/>
    <w:rsid w:val="00504C3E"/>
    <w:rsid w:val="00505B06"/>
    <w:rsid w:val="00505D15"/>
    <w:rsid w:val="00510404"/>
    <w:rsid w:val="0051050D"/>
    <w:rsid w:val="005133C7"/>
    <w:rsid w:val="00513D77"/>
    <w:rsid w:val="00516D3E"/>
    <w:rsid w:val="0051746D"/>
    <w:rsid w:val="00522FD4"/>
    <w:rsid w:val="0052532D"/>
    <w:rsid w:val="0052641E"/>
    <w:rsid w:val="00526FFC"/>
    <w:rsid w:val="00527534"/>
    <w:rsid w:val="00527F15"/>
    <w:rsid w:val="005310DD"/>
    <w:rsid w:val="00531FAD"/>
    <w:rsid w:val="005326AD"/>
    <w:rsid w:val="00536BC7"/>
    <w:rsid w:val="0054026E"/>
    <w:rsid w:val="0054027D"/>
    <w:rsid w:val="0054149F"/>
    <w:rsid w:val="00546026"/>
    <w:rsid w:val="00551041"/>
    <w:rsid w:val="005512B2"/>
    <w:rsid w:val="00551EDF"/>
    <w:rsid w:val="00552647"/>
    <w:rsid w:val="00552BCD"/>
    <w:rsid w:val="005573AE"/>
    <w:rsid w:val="005603B7"/>
    <w:rsid w:val="0056186E"/>
    <w:rsid w:val="00565339"/>
    <w:rsid w:val="005658E0"/>
    <w:rsid w:val="0056646B"/>
    <w:rsid w:val="005664E7"/>
    <w:rsid w:val="005669E9"/>
    <w:rsid w:val="00566D75"/>
    <w:rsid w:val="00566F91"/>
    <w:rsid w:val="00566FC8"/>
    <w:rsid w:val="00571A5B"/>
    <w:rsid w:val="00574036"/>
    <w:rsid w:val="005745B4"/>
    <w:rsid w:val="00574B5D"/>
    <w:rsid w:val="00576DC9"/>
    <w:rsid w:val="00582F47"/>
    <w:rsid w:val="00587760"/>
    <w:rsid w:val="00591B49"/>
    <w:rsid w:val="00591D3A"/>
    <w:rsid w:val="0059480B"/>
    <w:rsid w:val="00595B6B"/>
    <w:rsid w:val="005A07F2"/>
    <w:rsid w:val="005A1CE0"/>
    <w:rsid w:val="005A4703"/>
    <w:rsid w:val="005B0611"/>
    <w:rsid w:val="005B16CD"/>
    <w:rsid w:val="005B2D20"/>
    <w:rsid w:val="005B4958"/>
    <w:rsid w:val="005B659F"/>
    <w:rsid w:val="005B67A6"/>
    <w:rsid w:val="005C22F2"/>
    <w:rsid w:val="005C32AB"/>
    <w:rsid w:val="005C4D95"/>
    <w:rsid w:val="005C5FC7"/>
    <w:rsid w:val="005C6785"/>
    <w:rsid w:val="005C734E"/>
    <w:rsid w:val="005D0443"/>
    <w:rsid w:val="005D529E"/>
    <w:rsid w:val="005D6BAF"/>
    <w:rsid w:val="005E1ED0"/>
    <w:rsid w:val="005E35B7"/>
    <w:rsid w:val="005E3D5A"/>
    <w:rsid w:val="005E6694"/>
    <w:rsid w:val="005E7437"/>
    <w:rsid w:val="005E7A0F"/>
    <w:rsid w:val="005F1F11"/>
    <w:rsid w:val="005F46C1"/>
    <w:rsid w:val="005F48C6"/>
    <w:rsid w:val="005F5CB8"/>
    <w:rsid w:val="00600F4B"/>
    <w:rsid w:val="00603538"/>
    <w:rsid w:val="00603C6D"/>
    <w:rsid w:val="0060791A"/>
    <w:rsid w:val="00611E18"/>
    <w:rsid w:val="0061773D"/>
    <w:rsid w:val="00617D15"/>
    <w:rsid w:val="00620B72"/>
    <w:rsid w:val="00622385"/>
    <w:rsid w:val="00622489"/>
    <w:rsid w:val="00623DE7"/>
    <w:rsid w:val="00626F0A"/>
    <w:rsid w:val="00627D72"/>
    <w:rsid w:val="00640035"/>
    <w:rsid w:val="00642381"/>
    <w:rsid w:val="00652621"/>
    <w:rsid w:val="00656EF0"/>
    <w:rsid w:val="00665A9D"/>
    <w:rsid w:val="006709CD"/>
    <w:rsid w:val="00674A53"/>
    <w:rsid w:val="00674BC9"/>
    <w:rsid w:val="006806BC"/>
    <w:rsid w:val="006848DC"/>
    <w:rsid w:val="00685B90"/>
    <w:rsid w:val="00690AB4"/>
    <w:rsid w:val="00692911"/>
    <w:rsid w:val="0069323F"/>
    <w:rsid w:val="00697488"/>
    <w:rsid w:val="006A31E2"/>
    <w:rsid w:val="006A6AD8"/>
    <w:rsid w:val="006A712D"/>
    <w:rsid w:val="006A729C"/>
    <w:rsid w:val="006B2D40"/>
    <w:rsid w:val="006B5619"/>
    <w:rsid w:val="006C07F9"/>
    <w:rsid w:val="006C2A42"/>
    <w:rsid w:val="006C30C8"/>
    <w:rsid w:val="006C52F0"/>
    <w:rsid w:val="006C5C13"/>
    <w:rsid w:val="006C79B7"/>
    <w:rsid w:val="006D046A"/>
    <w:rsid w:val="006D1084"/>
    <w:rsid w:val="006D254C"/>
    <w:rsid w:val="006D7355"/>
    <w:rsid w:val="006D7A56"/>
    <w:rsid w:val="006E407F"/>
    <w:rsid w:val="006E4C2E"/>
    <w:rsid w:val="006E50FC"/>
    <w:rsid w:val="006E551A"/>
    <w:rsid w:val="006E5E2E"/>
    <w:rsid w:val="006E625F"/>
    <w:rsid w:val="006E7B63"/>
    <w:rsid w:val="006F0BE2"/>
    <w:rsid w:val="006F0C6C"/>
    <w:rsid w:val="006F2837"/>
    <w:rsid w:val="00700057"/>
    <w:rsid w:val="00700752"/>
    <w:rsid w:val="00701358"/>
    <w:rsid w:val="00702B33"/>
    <w:rsid w:val="00703330"/>
    <w:rsid w:val="007063A1"/>
    <w:rsid w:val="007064D2"/>
    <w:rsid w:val="00715F34"/>
    <w:rsid w:val="007167D0"/>
    <w:rsid w:val="00716D55"/>
    <w:rsid w:val="00717F4C"/>
    <w:rsid w:val="00722E24"/>
    <w:rsid w:val="00727EBD"/>
    <w:rsid w:val="00731762"/>
    <w:rsid w:val="00734046"/>
    <w:rsid w:val="007372B9"/>
    <w:rsid w:val="0074417A"/>
    <w:rsid w:val="00744BD0"/>
    <w:rsid w:val="00744EA3"/>
    <w:rsid w:val="00746295"/>
    <w:rsid w:val="00746C6F"/>
    <w:rsid w:val="00747778"/>
    <w:rsid w:val="00747A61"/>
    <w:rsid w:val="007508C5"/>
    <w:rsid w:val="00751E1C"/>
    <w:rsid w:val="00754139"/>
    <w:rsid w:val="00754490"/>
    <w:rsid w:val="0075560A"/>
    <w:rsid w:val="00755F4E"/>
    <w:rsid w:val="007609F8"/>
    <w:rsid w:val="00761841"/>
    <w:rsid w:val="00761B28"/>
    <w:rsid w:val="0076773A"/>
    <w:rsid w:val="00771146"/>
    <w:rsid w:val="00771A1D"/>
    <w:rsid w:val="00773698"/>
    <w:rsid w:val="00773AFE"/>
    <w:rsid w:val="00776233"/>
    <w:rsid w:val="00776509"/>
    <w:rsid w:val="00776D4B"/>
    <w:rsid w:val="00776F0B"/>
    <w:rsid w:val="00777936"/>
    <w:rsid w:val="007813DB"/>
    <w:rsid w:val="00783388"/>
    <w:rsid w:val="007835E1"/>
    <w:rsid w:val="00790864"/>
    <w:rsid w:val="00792220"/>
    <w:rsid w:val="00792943"/>
    <w:rsid w:val="00793D8A"/>
    <w:rsid w:val="007954D3"/>
    <w:rsid w:val="007954DE"/>
    <w:rsid w:val="007963FC"/>
    <w:rsid w:val="00797310"/>
    <w:rsid w:val="00797B5E"/>
    <w:rsid w:val="007A0777"/>
    <w:rsid w:val="007A0DCC"/>
    <w:rsid w:val="007A2EFC"/>
    <w:rsid w:val="007A37DC"/>
    <w:rsid w:val="007A4015"/>
    <w:rsid w:val="007A6BC2"/>
    <w:rsid w:val="007B01B2"/>
    <w:rsid w:val="007B1131"/>
    <w:rsid w:val="007B20E1"/>
    <w:rsid w:val="007B38EE"/>
    <w:rsid w:val="007C1620"/>
    <w:rsid w:val="007C3CCE"/>
    <w:rsid w:val="007C3DA8"/>
    <w:rsid w:val="007C5AFF"/>
    <w:rsid w:val="007D566D"/>
    <w:rsid w:val="007D6EDF"/>
    <w:rsid w:val="007D7371"/>
    <w:rsid w:val="007E2789"/>
    <w:rsid w:val="007E4EFF"/>
    <w:rsid w:val="007E6488"/>
    <w:rsid w:val="007E6E9D"/>
    <w:rsid w:val="007F0B16"/>
    <w:rsid w:val="007F10F6"/>
    <w:rsid w:val="007F12AB"/>
    <w:rsid w:val="007F413B"/>
    <w:rsid w:val="007F45C0"/>
    <w:rsid w:val="007F4B71"/>
    <w:rsid w:val="0080114D"/>
    <w:rsid w:val="0080528E"/>
    <w:rsid w:val="0081441F"/>
    <w:rsid w:val="008158E1"/>
    <w:rsid w:val="008170F0"/>
    <w:rsid w:val="00817498"/>
    <w:rsid w:val="00817ACF"/>
    <w:rsid w:val="00822196"/>
    <w:rsid w:val="008227E1"/>
    <w:rsid w:val="00824A5E"/>
    <w:rsid w:val="0082521A"/>
    <w:rsid w:val="0082556D"/>
    <w:rsid w:val="00825970"/>
    <w:rsid w:val="00825F2D"/>
    <w:rsid w:val="00826362"/>
    <w:rsid w:val="0082697E"/>
    <w:rsid w:val="00826DF0"/>
    <w:rsid w:val="008303F8"/>
    <w:rsid w:val="00834A34"/>
    <w:rsid w:val="00835895"/>
    <w:rsid w:val="008358E2"/>
    <w:rsid w:val="00840D33"/>
    <w:rsid w:val="00841EC3"/>
    <w:rsid w:val="008442DA"/>
    <w:rsid w:val="00845176"/>
    <w:rsid w:val="00845B07"/>
    <w:rsid w:val="00845F09"/>
    <w:rsid w:val="00847BE2"/>
    <w:rsid w:val="00847DD9"/>
    <w:rsid w:val="00852137"/>
    <w:rsid w:val="00852F84"/>
    <w:rsid w:val="00855D20"/>
    <w:rsid w:val="008617B4"/>
    <w:rsid w:val="00862B40"/>
    <w:rsid w:val="00862C08"/>
    <w:rsid w:val="008678EA"/>
    <w:rsid w:val="00870430"/>
    <w:rsid w:val="0087398D"/>
    <w:rsid w:val="00875930"/>
    <w:rsid w:val="00880BC3"/>
    <w:rsid w:val="008817C5"/>
    <w:rsid w:val="00882015"/>
    <w:rsid w:val="008850D8"/>
    <w:rsid w:val="0088713C"/>
    <w:rsid w:val="008915AB"/>
    <w:rsid w:val="008A3AD0"/>
    <w:rsid w:val="008A49E7"/>
    <w:rsid w:val="008A5373"/>
    <w:rsid w:val="008B138A"/>
    <w:rsid w:val="008B2CA1"/>
    <w:rsid w:val="008B664D"/>
    <w:rsid w:val="008C1E8C"/>
    <w:rsid w:val="008C4491"/>
    <w:rsid w:val="008C6B22"/>
    <w:rsid w:val="008D00D1"/>
    <w:rsid w:val="008D0E4E"/>
    <w:rsid w:val="008D17CE"/>
    <w:rsid w:val="008D2395"/>
    <w:rsid w:val="008D23A9"/>
    <w:rsid w:val="008D3A58"/>
    <w:rsid w:val="008E0C47"/>
    <w:rsid w:val="008E109E"/>
    <w:rsid w:val="008E6440"/>
    <w:rsid w:val="008E68BB"/>
    <w:rsid w:val="008F09C1"/>
    <w:rsid w:val="008F1181"/>
    <w:rsid w:val="008F3AA9"/>
    <w:rsid w:val="00906754"/>
    <w:rsid w:val="00907ACF"/>
    <w:rsid w:val="00911E91"/>
    <w:rsid w:val="00912BF8"/>
    <w:rsid w:val="0091325A"/>
    <w:rsid w:val="00913999"/>
    <w:rsid w:val="00913DF2"/>
    <w:rsid w:val="00920C86"/>
    <w:rsid w:val="009220A6"/>
    <w:rsid w:val="0092218D"/>
    <w:rsid w:val="009242E9"/>
    <w:rsid w:val="00927043"/>
    <w:rsid w:val="00933C07"/>
    <w:rsid w:val="00936F2C"/>
    <w:rsid w:val="00937F36"/>
    <w:rsid w:val="0094106D"/>
    <w:rsid w:val="00947610"/>
    <w:rsid w:val="00951160"/>
    <w:rsid w:val="00952C08"/>
    <w:rsid w:val="00953A2A"/>
    <w:rsid w:val="00954E05"/>
    <w:rsid w:val="009550A5"/>
    <w:rsid w:val="009564CC"/>
    <w:rsid w:val="00956700"/>
    <w:rsid w:val="00960C11"/>
    <w:rsid w:val="009643AC"/>
    <w:rsid w:val="00966C1C"/>
    <w:rsid w:val="00971BCE"/>
    <w:rsid w:val="00973655"/>
    <w:rsid w:val="009756C5"/>
    <w:rsid w:val="00980AAC"/>
    <w:rsid w:val="0098326F"/>
    <w:rsid w:val="00983451"/>
    <w:rsid w:val="00984A7F"/>
    <w:rsid w:val="00984D61"/>
    <w:rsid w:val="00985188"/>
    <w:rsid w:val="0098767E"/>
    <w:rsid w:val="00991F08"/>
    <w:rsid w:val="00993D5C"/>
    <w:rsid w:val="009A1A94"/>
    <w:rsid w:val="009B13C7"/>
    <w:rsid w:val="009B19AA"/>
    <w:rsid w:val="009B3BC3"/>
    <w:rsid w:val="009B56A8"/>
    <w:rsid w:val="009B63D6"/>
    <w:rsid w:val="009B670E"/>
    <w:rsid w:val="009B7DA1"/>
    <w:rsid w:val="009C2EBD"/>
    <w:rsid w:val="009C3929"/>
    <w:rsid w:val="009D472A"/>
    <w:rsid w:val="009E111E"/>
    <w:rsid w:val="009E1F97"/>
    <w:rsid w:val="009E2AC2"/>
    <w:rsid w:val="009F3AD4"/>
    <w:rsid w:val="009F76A7"/>
    <w:rsid w:val="00A002BB"/>
    <w:rsid w:val="00A004E9"/>
    <w:rsid w:val="00A00C71"/>
    <w:rsid w:val="00A028A1"/>
    <w:rsid w:val="00A03B28"/>
    <w:rsid w:val="00A06DFB"/>
    <w:rsid w:val="00A11528"/>
    <w:rsid w:val="00A126DB"/>
    <w:rsid w:val="00A16C00"/>
    <w:rsid w:val="00A20291"/>
    <w:rsid w:val="00A223A9"/>
    <w:rsid w:val="00A233A4"/>
    <w:rsid w:val="00A25F3A"/>
    <w:rsid w:val="00A26D26"/>
    <w:rsid w:val="00A273E3"/>
    <w:rsid w:val="00A277D0"/>
    <w:rsid w:val="00A27AEE"/>
    <w:rsid w:val="00A31B46"/>
    <w:rsid w:val="00A36147"/>
    <w:rsid w:val="00A37CFD"/>
    <w:rsid w:val="00A37EAB"/>
    <w:rsid w:val="00A42715"/>
    <w:rsid w:val="00A43642"/>
    <w:rsid w:val="00A43C06"/>
    <w:rsid w:val="00A461ED"/>
    <w:rsid w:val="00A47747"/>
    <w:rsid w:val="00A5186C"/>
    <w:rsid w:val="00A51A89"/>
    <w:rsid w:val="00A51C12"/>
    <w:rsid w:val="00A5351A"/>
    <w:rsid w:val="00A56A6E"/>
    <w:rsid w:val="00A612FF"/>
    <w:rsid w:val="00A6133E"/>
    <w:rsid w:val="00A61B36"/>
    <w:rsid w:val="00A634A3"/>
    <w:rsid w:val="00A65139"/>
    <w:rsid w:val="00A70F31"/>
    <w:rsid w:val="00A7348A"/>
    <w:rsid w:val="00A73B5B"/>
    <w:rsid w:val="00A75D8C"/>
    <w:rsid w:val="00A8234B"/>
    <w:rsid w:val="00A82900"/>
    <w:rsid w:val="00A979B0"/>
    <w:rsid w:val="00AA011A"/>
    <w:rsid w:val="00AA31BB"/>
    <w:rsid w:val="00AA47F3"/>
    <w:rsid w:val="00AA53D0"/>
    <w:rsid w:val="00AB2DFA"/>
    <w:rsid w:val="00AB5232"/>
    <w:rsid w:val="00AB5739"/>
    <w:rsid w:val="00AB60CE"/>
    <w:rsid w:val="00AB74A3"/>
    <w:rsid w:val="00AC0C5B"/>
    <w:rsid w:val="00AC5302"/>
    <w:rsid w:val="00AD549C"/>
    <w:rsid w:val="00AD59A0"/>
    <w:rsid w:val="00AD74CD"/>
    <w:rsid w:val="00AE02A0"/>
    <w:rsid w:val="00AE1A62"/>
    <w:rsid w:val="00AE5FC6"/>
    <w:rsid w:val="00AF134C"/>
    <w:rsid w:val="00AF18DB"/>
    <w:rsid w:val="00AF539E"/>
    <w:rsid w:val="00AF5F01"/>
    <w:rsid w:val="00B0152A"/>
    <w:rsid w:val="00B02421"/>
    <w:rsid w:val="00B04855"/>
    <w:rsid w:val="00B05DCA"/>
    <w:rsid w:val="00B06237"/>
    <w:rsid w:val="00B14DA0"/>
    <w:rsid w:val="00B16958"/>
    <w:rsid w:val="00B218D7"/>
    <w:rsid w:val="00B21CE6"/>
    <w:rsid w:val="00B23AD3"/>
    <w:rsid w:val="00B26771"/>
    <w:rsid w:val="00B30B3F"/>
    <w:rsid w:val="00B32703"/>
    <w:rsid w:val="00B32CA8"/>
    <w:rsid w:val="00B35EBF"/>
    <w:rsid w:val="00B361FE"/>
    <w:rsid w:val="00B36A7E"/>
    <w:rsid w:val="00B4072D"/>
    <w:rsid w:val="00B40C1A"/>
    <w:rsid w:val="00B42377"/>
    <w:rsid w:val="00B4332F"/>
    <w:rsid w:val="00B439A4"/>
    <w:rsid w:val="00B459EA"/>
    <w:rsid w:val="00B45B60"/>
    <w:rsid w:val="00B45EAA"/>
    <w:rsid w:val="00B47EE8"/>
    <w:rsid w:val="00B5005C"/>
    <w:rsid w:val="00B51B25"/>
    <w:rsid w:val="00B51B6B"/>
    <w:rsid w:val="00B51C15"/>
    <w:rsid w:val="00B539C4"/>
    <w:rsid w:val="00B57352"/>
    <w:rsid w:val="00B601C6"/>
    <w:rsid w:val="00B6564A"/>
    <w:rsid w:val="00B71CFC"/>
    <w:rsid w:val="00B720A6"/>
    <w:rsid w:val="00B73470"/>
    <w:rsid w:val="00B75722"/>
    <w:rsid w:val="00B75EBE"/>
    <w:rsid w:val="00B82F82"/>
    <w:rsid w:val="00B8375D"/>
    <w:rsid w:val="00B85B6B"/>
    <w:rsid w:val="00B91049"/>
    <w:rsid w:val="00B97108"/>
    <w:rsid w:val="00BA3863"/>
    <w:rsid w:val="00BA3A86"/>
    <w:rsid w:val="00BA42C3"/>
    <w:rsid w:val="00BA64AF"/>
    <w:rsid w:val="00BB1129"/>
    <w:rsid w:val="00BB340F"/>
    <w:rsid w:val="00BB3EFE"/>
    <w:rsid w:val="00BB7A99"/>
    <w:rsid w:val="00BC18CE"/>
    <w:rsid w:val="00BC2A8A"/>
    <w:rsid w:val="00BC44BF"/>
    <w:rsid w:val="00BC71EC"/>
    <w:rsid w:val="00BC7AE4"/>
    <w:rsid w:val="00BD1142"/>
    <w:rsid w:val="00BD1F7E"/>
    <w:rsid w:val="00BD26BA"/>
    <w:rsid w:val="00BD3A73"/>
    <w:rsid w:val="00BD4103"/>
    <w:rsid w:val="00BD6843"/>
    <w:rsid w:val="00BE0434"/>
    <w:rsid w:val="00BE0633"/>
    <w:rsid w:val="00BE0D2B"/>
    <w:rsid w:val="00BE5560"/>
    <w:rsid w:val="00BE6063"/>
    <w:rsid w:val="00BF29B0"/>
    <w:rsid w:val="00C00529"/>
    <w:rsid w:val="00C00ADD"/>
    <w:rsid w:val="00C013CD"/>
    <w:rsid w:val="00C07BAA"/>
    <w:rsid w:val="00C10940"/>
    <w:rsid w:val="00C136A4"/>
    <w:rsid w:val="00C156B6"/>
    <w:rsid w:val="00C17C2F"/>
    <w:rsid w:val="00C21B43"/>
    <w:rsid w:val="00C23DF5"/>
    <w:rsid w:val="00C23F27"/>
    <w:rsid w:val="00C2407E"/>
    <w:rsid w:val="00C2466D"/>
    <w:rsid w:val="00C24A16"/>
    <w:rsid w:val="00C24A78"/>
    <w:rsid w:val="00C27D52"/>
    <w:rsid w:val="00C30611"/>
    <w:rsid w:val="00C32025"/>
    <w:rsid w:val="00C32AA2"/>
    <w:rsid w:val="00C338C9"/>
    <w:rsid w:val="00C33E22"/>
    <w:rsid w:val="00C340C3"/>
    <w:rsid w:val="00C36FAA"/>
    <w:rsid w:val="00C40A4C"/>
    <w:rsid w:val="00C44B4A"/>
    <w:rsid w:val="00C44F43"/>
    <w:rsid w:val="00C45462"/>
    <w:rsid w:val="00C47827"/>
    <w:rsid w:val="00C507A7"/>
    <w:rsid w:val="00C52696"/>
    <w:rsid w:val="00C53A27"/>
    <w:rsid w:val="00C5444F"/>
    <w:rsid w:val="00C567CF"/>
    <w:rsid w:val="00C57335"/>
    <w:rsid w:val="00C63D8F"/>
    <w:rsid w:val="00C658EC"/>
    <w:rsid w:val="00C66C8D"/>
    <w:rsid w:val="00C70562"/>
    <w:rsid w:val="00C70B1D"/>
    <w:rsid w:val="00C713EB"/>
    <w:rsid w:val="00C769CF"/>
    <w:rsid w:val="00C842E4"/>
    <w:rsid w:val="00C84520"/>
    <w:rsid w:val="00C853D9"/>
    <w:rsid w:val="00C94BDC"/>
    <w:rsid w:val="00C94D67"/>
    <w:rsid w:val="00C95893"/>
    <w:rsid w:val="00CA038C"/>
    <w:rsid w:val="00CA1B47"/>
    <w:rsid w:val="00CA1C53"/>
    <w:rsid w:val="00CA32EB"/>
    <w:rsid w:val="00CA56E9"/>
    <w:rsid w:val="00CA688F"/>
    <w:rsid w:val="00CB0271"/>
    <w:rsid w:val="00CB1D41"/>
    <w:rsid w:val="00CB2FC0"/>
    <w:rsid w:val="00CB46E0"/>
    <w:rsid w:val="00CB527E"/>
    <w:rsid w:val="00CB6A4B"/>
    <w:rsid w:val="00CB7986"/>
    <w:rsid w:val="00CB7F88"/>
    <w:rsid w:val="00CC00CB"/>
    <w:rsid w:val="00CC2822"/>
    <w:rsid w:val="00CC3A61"/>
    <w:rsid w:val="00CC3E63"/>
    <w:rsid w:val="00CC5ADD"/>
    <w:rsid w:val="00CC6651"/>
    <w:rsid w:val="00CC7B0F"/>
    <w:rsid w:val="00CC7BD5"/>
    <w:rsid w:val="00CD1FE2"/>
    <w:rsid w:val="00CD217A"/>
    <w:rsid w:val="00CD2956"/>
    <w:rsid w:val="00CD3717"/>
    <w:rsid w:val="00CD6161"/>
    <w:rsid w:val="00CD690B"/>
    <w:rsid w:val="00CD7183"/>
    <w:rsid w:val="00CD73BD"/>
    <w:rsid w:val="00CE13C5"/>
    <w:rsid w:val="00CE16FE"/>
    <w:rsid w:val="00CE717A"/>
    <w:rsid w:val="00CE795E"/>
    <w:rsid w:val="00CE7F15"/>
    <w:rsid w:val="00CF0A45"/>
    <w:rsid w:val="00CF17F7"/>
    <w:rsid w:val="00CF20C7"/>
    <w:rsid w:val="00CF385D"/>
    <w:rsid w:val="00CF7A45"/>
    <w:rsid w:val="00D019C6"/>
    <w:rsid w:val="00D01CFB"/>
    <w:rsid w:val="00D04373"/>
    <w:rsid w:val="00D10B39"/>
    <w:rsid w:val="00D122E6"/>
    <w:rsid w:val="00D147AA"/>
    <w:rsid w:val="00D14985"/>
    <w:rsid w:val="00D164D6"/>
    <w:rsid w:val="00D16A52"/>
    <w:rsid w:val="00D209E6"/>
    <w:rsid w:val="00D22432"/>
    <w:rsid w:val="00D2470C"/>
    <w:rsid w:val="00D25DA1"/>
    <w:rsid w:val="00D25E2C"/>
    <w:rsid w:val="00D27BA3"/>
    <w:rsid w:val="00D30EA9"/>
    <w:rsid w:val="00D32FC9"/>
    <w:rsid w:val="00D36C08"/>
    <w:rsid w:val="00D37470"/>
    <w:rsid w:val="00D40B89"/>
    <w:rsid w:val="00D4166A"/>
    <w:rsid w:val="00D45745"/>
    <w:rsid w:val="00D5040F"/>
    <w:rsid w:val="00D5318A"/>
    <w:rsid w:val="00D532A3"/>
    <w:rsid w:val="00D5452D"/>
    <w:rsid w:val="00D54A8A"/>
    <w:rsid w:val="00D61AE6"/>
    <w:rsid w:val="00D64955"/>
    <w:rsid w:val="00D662DA"/>
    <w:rsid w:val="00D70EC1"/>
    <w:rsid w:val="00D722CD"/>
    <w:rsid w:val="00D72E2F"/>
    <w:rsid w:val="00D73EF0"/>
    <w:rsid w:val="00D75337"/>
    <w:rsid w:val="00D81737"/>
    <w:rsid w:val="00D90AF8"/>
    <w:rsid w:val="00D92619"/>
    <w:rsid w:val="00D92DD8"/>
    <w:rsid w:val="00D9340C"/>
    <w:rsid w:val="00D94BE6"/>
    <w:rsid w:val="00D975CE"/>
    <w:rsid w:val="00DA171B"/>
    <w:rsid w:val="00DA2EA6"/>
    <w:rsid w:val="00DA3A35"/>
    <w:rsid w:val="00DA51E9"/>
    <w:rsid w:val="00DA5817"/>
    <w:rsid w:val="00DA7353"/>
    <w:rsid w:val="00DB0769"/>
    <w:rsid w:val="00DB49CF"/>
    <w:rsid w:val="00DB505D"/>
    <w:rsid w:val="00DB6284"/>
    <w:rsid w:val="00DC13E8"/>
    <w:rsid w:val="00DC429E"/>
    <w:rsid w:val="00DC7486"/>
    <w:rsid w:val="00DD0402"/>
    <w:rsid w:val="00DD6867"/>
    <w:rsid w:val="00DD68B4"/>
    <w:rsid w:val="00DD6A5A"/>
    <w:rsid w:val="00DE1811"/>
    <w:rsid w:val="00DE51C9"/>
    <w:rsid w:val="00DE63E6"/>
    <w:rsid w:val="00DE6F23"/>
    <w:rsid w:val="00DE7ACE"/>
    <w:rsid w:val="00DF02CD"/>
    <w:rsid w:val="00DF0778"/>
    <w:rsid w:val="00DF10A6"/>
    <w:rsid w:val="00DF1B6D"/>
    <w:rsid w:val="00DF3AB7"/>
    <w:rsid w:val="00DF6830"/>
    <w:rsid w:val="00E014C9"/>
    <w:rsid w:val="00E03BCC"/>
    <w:rsid w:val="00E0641E"/>
    <w:rsid w:val="00E100D2"/>
    <w:rsid w:val="00E10BDA"/>
    <w:rsid w:val="00E1267A"/>
    <w:rsid w:val="00E131DA"/>
    <w:rsid w:val="00E13867"/>
    <w:rsid w:val="00E13BFA"/>
    <w:rsid w:val="00E13CF7"/>
    <w:rsid w:val="00E142CE"/>
    <w:rsid w:val="00E15BF8"/>
    <w:rsid w:val="00E17F54"/>
    <w:rsid w:val="00E246C8"/>
    <w:rsid w:val="00E24D75"/>
    <w:rsid w:val="00E25721"/>
    <w:rsid w:val="00E25EAF"/>
    <w:rsid w:val="00E30149"/>
    <w:rsid w:val="00E326DC"/>
    <w:rsid w:val="00E352EE"/>
    <w:rsid w:val="00E36867"/>
    <w:rsid w:val="00E36D5C"/>
    <w:rsid w:val="00E3783E"/>
    <w:rsid w:val="00E420BE"/>
    <w:rsid w:val="00E42538"/>
    <w:rsid w:val="00E44D1F"/>
    <w:rsid w:val="00E47240"/>
    <w:rsid w:val="00E5221B"/>
    <w:rsid w:val="00E54F83"/>
    <w:rsid w:val="00E57215"/>
    <w:rsid w:val="00E6055A"/>
    <w:rsid w:val="00E60A4D"/>
    <w:rsid w:val="00E636AD"/>
    <w:rsid w:val="00E63FAB"/>
    <w:rsid w:val="00E64EDC"/>
    <w:rsid w:val="00E667DA"/>
    <w:rsid w:val="00E67146"/>
    <w:rsid w:val="00E701EC"/>
    <w:rsid w:val="00E71C60"/>
    <w:rsid w:val="00E71DD4"/>
    <w:rsid w:val="00E84829"/>
    <w:rsid w:val="00E848AF"/>
    <w:rsid w:val="00E86DC8"/>
    <w:rsid w:val="00E876B8"/>
    <w:rsid w:val="00E908BF"/>
    <w:rsid w:val="00E92BEE"/>
    <w:rsid w:val="00E93017"/>
    <w:rsid w:val="00E9360A"/>
    <w:rsid w:val="00E958BB"/>
    <w:rsid w:val="00EA059A"/>
    <w:rsid w:val="00EA14B5"/>
    <w:rsid w:val="00EA1757"/>
    <w:rsid w:val="00EA3EC5"/>
    <w:rsid w:val="00EA51AE"/>
    <w:rsid w:val="00EA5973"/>
    <w:rsid w:val="00EA7AED"/>
    <w:rsid w:val="00EB2BA5"/>
    <w:rsid w:val="00EB51A7"/>
    <w:rsid w:val="00EB5F22"/>
    <w:rsid w:val="00EB65AE"/>
    <w:rsid w:val="00EB7D57"/>
    <w:rsid w:val="00EC0613"/>
    <w:rsid w:val="00EC1EC1"/>
    <w:rsid w:val="00ED150F"/>
    <w:rsid w:val="00ED5CC0"/>
    <w:rsid w:val="00ED6295"/>
    <w:rsid w:val="00ED6742"/>
    <w:rsid w:val="00ED6A88"/>
    <w:rsid w:val="00ED78CB"/>
    <w:rsid w:val="00EE2698"/>
    <w:rsid w:val="00EE28CF"/>
    <w:rsid w:val="00EE28EA"/>
    <w:rsid w:val="00EE5A86"/>
    <w:rsid w:val="00EE6C1A"/>
    <w:rsid w:val="00EE7F98"/>
    <w:rsid w:val="00EF2023"/>
    <w:rsid w:val="00EF4553"/>
    <w:rsid w:val="00EF46D2"/>
    <w:rsid w:val="00F0166D"/>
    <w:rsid w:val="00F02A67"/>
    <w:rsid w:val="00F031C2"/>
    <w:rsid w:val="00F053A4"/>
    <w:rsid w:val="00F06DEF"/>
    <w:rsid w:val="00F11E0A"/>
    <w:rsid w:val="00F15B6E"/>
    <w:rsid w:val="00F1616D"/>
    <w:rsid w:val="00F165AC"/>
    <w:rsid w:val="00F2070E"/>
    <w:rsid w:val="00F22E87"/>
    <w:rsid w:val="00F24AFC"/>
    <w:rsid w:val="00F25E4D"/>
    <w:rsid w:val="00F26342"/>
    <w:rsid w:val="00F265E2"/>
    <w:rsid w:val="00F26AD3"/>
    <w:rsid w:val="00F300E5"/>
    <w:rsid w:val="00F32A77"/>
    <w:rsid w:val="00F33803"/>
    <w:rsid w:val="00F34FC9"/>
    <w:rsid w:val="00F40CB2"/>
    <w:rsid w:val="00F41EDE"/>
    <w:rsid w:val="00F42BBC"/>
    <w:rsid w:val="00F45BE8"/>
    <w:rsid w:val="00F46678"/>
    <w:rsid w:val="00F46C89"/>
    <w:rsid w:val="00F50038"/>
    <w:rsid w:val="00F5435E"/>
    <w:rsid w:val="00F57844"/>
    <w:rsid w:val="00F57993"/>
    <w:rsid w:val="00F6099E"/>
    <w:rsid w:val="00F630C5"/>
    <w:rsid w:val="00F632B3"/>
    <w:rsid w:val="00F63686"/>
    <w:rsid w:val="00F66665"/>
    <w:rsid w:val="00F67D01"/>
    <w:rsid w:val="00F73902"/>
    <w:rsid w:val="00F73CEB"/>
    <w:rsid w:val="00F75E0C"/>
    <w:rsid w:val="00F7776C"/>
    <w:rsid w:val="00F81C3D"/>
    <w:rsid w:val="00F8328A"/>
    <w:rsid w:val="00F83353"/>
    <w:rsid w:val="00F8528C"/>
    <w:rsid w:val="00F86B38"/>
    <w:rsid w:val="00F91D74"/>
    <w:rsid w:val="00F93A64"/>
    <w:rsid w:val="00F948DC"/>
    <w:rsid w:val="00F94A98"/>
    <w:rsid w:val="00F95F1B"/>
    <w:rsid w:val="00F975DB"/>
    <w:rsid w:val="00F97E3B"/>
    <w:rsid w:val="00FA6337"/>
    <w:rsid w:val="00FB01F0"/>
    <w:rsid w:val="00FB5518"/>
    <w:rsid w:val="00FC2125"/>
    <w:rsid w:val="00FC22A8"/>
    <w:rsid w:val="00FC4BDE"/>
    <w:rsid w:val="00FC4D12"/>
    <w:rsid w:val="00FC52B1"/>
    <w:rsid w:val="00FC582E"/>
    <w:rsid w:val="00FD09E7"/>
    <w:rsid w:val="00FD1E2B"/>
    <w:rsid w:val="00FD291F"/>
    <w:rsid w:val="00FD2AA6"/>
    <w:rsid w:val="00FD4C74"/>
    <w:rsid w:val="00FD6044"/>
    <w:rsid w:val="00FE0CB0"/>
    <w:rsid w:val="00FE124E"/>
    <w:rsid w:val="00FE25BC"/>
    <w:rsid w:val="00FE2AA7"/>
    <w:rsid w:val="00FE2FF4"/>
    <w:rsid w:val="00FE3D93"/>
    <w:rsid w:val="00FE3EF6"/>
    <w:rsid w:val="00FE55E7"/>
    <w:rsid w:val="00FF277A"/>
    <w:rsid w:val="00FF41F2"/>
    <w:rsid w:val="00FF42D3"/>
    <w:rsid w:val="00FF5039"/>
    <w:rsid w:val="00FF54C1"/>
    <w:rsid w:val="00FF62A4"/>
    <w:rsid w:val="05313FE7"/>
    <w:rsid w:val="2BCC331C"/>
    <w:rsid w:val="7B0EF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13FE7"/>
  <w15:chartTrackingRefBased/>
  <w15:docId w15:val="{770ADA62-A15E-4BE3-92D3-655C7E31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E4D"/>
    <w:rPr>
      <w:rFonts w:ascii="Times New Roman" w:eastAsia="Times New Roman" w:hAnsi="Times New Roman"/>
      <w:color w:val="00000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E4D"/>
    <w:pPr>
      <w:keepNext/>
      <w:shd w:val="clear" w:color="auto" w:fill="FFFFFE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E4D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F25E4D"/>
    <w:rPr>
      <w:rFonts w:ascii="Cambria" w:eastAsia="Times New Roman" w:hAnsi="Cambria" w:cs="Times New Roman"/>
      <w:b/>
      <w:bCs/>
      <w:color w:val="000000"/>
      <w:kern w:val="32"/>
      <w:sz w:val="32"/>
      <w:szCs w:val="32"/>
      <w:shd w:val="clear" w:color="auto" w:fill="FFFFFE"/>
    </w:rPr>
  </w:style>
  <w:style w:type="character" w:styleId="Hyperlink">
    <w:name w:val="Hyperlink"/>
    <w:uiPriority w:val="99"/>
    <w:rsid w:val="00F25E4D"/>
    <w:rPr>
      <w:rFonts w:cs="Times New Roman"/>
      <w:color w:val="0000FF"/>
      <w:u w:val="single"/>
    </w:rPr>
  </w:style>
  <w:style w:type="paragraph" w:customStyle="1" w:styleId="Achievement">
    <w:name w:val="Achievement"/>
    <w:basedOn w:val="BodyText"/>
    <w:uiPriority w:val="99"/>
    <w:rsid w:val="00F25E4D"/>
    <w:pPr>
      <w:numPr>
        <w:numId w:val="2"/>
      </w:numPr>
      <w:tabs>
        <w:tab w:val="clear" w:pos="360"/>
      </w:tabs>
      <w:spacing w:after="60" w:line="220" w:lineRule="atLeast"/>
      <w:ind w:right="245"/>
      <w:jc w:val="both"/>
    </w:pPr>
    <w:rPr>
      <w:rFonts w:ascii="Arial" w:eastAsia="Batang" w:hAnsi="Arial" w:cs="Arial"/>
      <w:color w:val="auto"/>
      <w:spacing w:val="-5"/>
    </w:rPr>
  </w:style>
  <w:style w:type="paragraph" w:styleId="ListParagraph">
    <w:name w:val="List Paragraph"/>
    <w:basedOn w:val="Normal"/>
    <w:uiPriority w:val="34"/>
    <w:qFormat/>
    <w:rsid w:val="00F25E4D"/>
    <w:pPr>
      <w:ind w:left="720"/>
      <w:contextualSpacing/>
    </w:pPr>
  </w:style>
  <w:style w:type="character" w:styleId="Emphasis">
    <w:name w:val="Emphasis"/>
    <w:uiPriority w:val="20"/>
    <w:qFormat/>
    <w:rsid w:val="00F25E4D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F25E4D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F25E4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reeFormA">
    <w:name w:val="Free Form A"/>
    <w:rsid w:val="00ED6295"/>
    <w:rPr>
      <w:rFonts w:ascii="Helvetica" w:eastAsia="ヒラギノ角ゴ Pro W3" w:hAnsi="Helvetica"/>
      <w:color w:val="000000"/>
      <w:sz w:val="24"/>
      <w:lang w:eastAsia="en-US"/>
    </w:rPr>
  </w:style>
  <w:style w:type="table" w:styleId="TableGrid">
    <w:name w:val="Table Grid"/>
    <w:basedOn w:val="TableNormal"/>
    <w:uiPriority w:val="59"/>
    <w:rsid w:val="00FD2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5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shant@stglobaltech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Public Library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sirsi-ben</dc:creator>
  <cp:keywords/>
  <dc:description/>
  <cp:lastModifiedBy>pc</cp:lastModifiedBy>
  <cp:revision>7</cp:revision>
  <cp:lastPrinted>2022-05-23T17:31:00Z</cp:lastPrinted>
  <dcterms:created xsi:type="dcterms:W3CDTF">2022-06-27T14:17:00Z</dcterms:created>
  <dcterms:modified xsi:type="dcterms:W3CDTF">2022-07-14T14:58:00Z</dcterms:modified>
</cp:coreProperties>
</file>