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8501A" w14:textId="56F87BE7" w:rsidR="009F5C74" w:rsidRPr="00FB2072" w:rsidRDefault="009F5C74" w:rsidP="009F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Shaheen</w:t>
      </w:r>
    </w:p>
    <w:p w14:paraId="4B95DEDE" w14:textId="0D51C314" w:rsidR="009F5C74" w:rsidRPr="00FB2072" w:rsidRDefault="009F5C74" w:rsidP="009F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Email: </w:t>
      </w:r>
      <w:hyperlink r:id="rId5" w:history="1">
        <w:r w:rsidR="00B55DEE" w:rsidRPr="008116C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nishant@stglobaltech.com</w:t>
        </w:r>
      </w:hyperlink>
      <w:r w:rsidR="00EB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F93DA4A" w14:textId="5A2B7DD9" w:rsidR="009F5C74" w:rsidRDefault="009F5C74" w:rsidP="009F5C74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B2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</w:t>
      </w:r>
      <w:proofErr w:type="spellEnd"/>
      <w:r w:rsidRPr="00FB2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#: </w:t>
      </w:r>
      <w:r w:rsidR="00B55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513 597 6172</w:t>
      </w:r>
    </w:p>
    <w:p w14:paraId="762A3B72" w14:textId="77777777" w:rsidR="006C569E" w:rsidRPr="00FB2072" w:rsidRDefault="004103BF" w:rsidP="009F5C74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Work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Authorization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US </w:t>
      </w:r>
      <w:r w:rsidR="006C5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Citizen</w:t>
      </w:r>
    </w:p>
    <w:p w14:paraId="4D377A33" w14:textId="77777777" w:rsidR="009F5C74" w:rsidRPr="00FB2072" w:rsidRDefault="009F5C74" w:rsidP="009F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Summary:</w:t>
      </w:r>
    </w:p>
    <w:p w14:paraId="6457E50B" w14:textId="50A04DF0" w:rsidR="009F5C74" w:rsidRPr="002327C8" w:rsidRDefault="009F5C74" w:rsidP="009F5C7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Over </w:t>
      </w:r>
      <w:r w:rsidR="004A1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bookmarkStart w:id="0" w:name="_GoBack"/>
      <w:bookmarkEnd w:id="0"/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+ years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 QA experience in Manual/Automation testing of Web, API and client/Server with specializing in Software Quality Assurance Testing and QA Automation Engineer.</w:t>
      </w:r>
    </w:p>
    <w:p w14:paraId="1AFAD421" w14:textId="77777777" w:rsidR="00B720DC" w:rsidRPr="002327C8" w:rsidRDefault="00B720DC" w:rsidP="00B720D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>Proven abilities in coordinating, executing, and communicating test activities with program managers and development teams, including those of external vendors to ensure implementations support, business priorities and testing needs.</w:t>
      </w:r>
    </w:p>
    <w:p w14:paraId="23A8B681" w14:textId="77777777" w:rsidR="009F5C74" w:rsidRPr="002327C8" w:rsidRDefault="009F5C74" w:rsidP="009F5C7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Experience in all phases of Software Testing Life Cycle (STLC), Software Development Life Cycle (SDLC), Bug life Cycle and Methods like Waterfall and Agile. </w:t>
      </w:r>
    </w:p>
    <w:p w14:paraId="1A6E3567" w14:textId="77777777" w:rsidR="00B720DC" w:rsidRPr="002327C8" w:rsidRDefault="00B720DC" w:rsidP="00B720D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 xml:space="preserve">Good experience in creating </w:t>
      </w:r>
      <w:r w:rsidRPr="002327C8">
        <w:rPr>
          <w:rStyle w:val="rezemp-highlightedfield-highlightedterm"/>
          <w:rFonts w:ascii="Times New Roman" w:hAnsi="Times New Roman" w:cs="Times New Roman"/>
          <w:sz w:val="24"/>
          <w:szCs w:val="24"/>
        </w:rPr>
        <w:t>automation</w:t>
      </w:r>
      <w:r w:rsidRPr="002327C8">
        <w:rPr>
          <w:rFonts w:ascii="Times New Roman" w:hAnsi="Times New Roman" w:cs="Times New Roman"/>
          <w:sz w:val="24"/>
          <w:szCs w:val="24"/>
        </w:rPr>
        <w:t xml:space="preserve"> framework along with developing, executing and maintaining </w:t>
      </w:r>
      <w:r w:rsidRPr="002327C8">
        <w:rPr>
          <w:rStyle w:val="rezemp-highlightedfield-highlightedterm"/>
          <w:rFonts w:ascii="Times New Roman" w:hAnsi="Times New Roman" w:cs="Times New Roman"/>
          <w:sz w:val="24"/>
          <w:szCs w:val="24"/>
        </w:rPr>
        <w:t>automation</w:t>
      </w:r>
      <w:r w:rsidRPr="002327C8">
        <w:rPr>
          <w:rFonts w:ascii="Times New Roman" w:hAnsi="Times New Roman" w:cs="Times New Roman"/>
          <w:sz w:val="24"/>
          <w:szCs w:val="24"/>
        </w:rPr>
        <w:t xml:space="preserve"> testing script with Selenium WebDriver.</w:t>
      </w:r>
    </w:p>
    <w:p w14:paraId="11036F49" w14:textId="77777777" w:rsidR="00B720DC" w:rsidRPr="002327C8" w:rsidRDefault="00B720DC" w:rsidP="00B720D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 xml:space="preserve">Good experience on Selenium </w:t>
      </w:r>
      <w:r w:rsidRPr="002327C8">
        <w:rPr>
          <w:rStyle w:val="rezemp-highlightedfield-highlightedterm"/>
          <w:rFonts w:ascii="Times New Roman" w:hAnsi="Times New Roman" w:cs="Times New Roman"/>
          <w:sz w:val="24"/>
          <w:szCs w:val="24"/>
        </w:rPr>
        <w:t>Automation</w:t>
      </w:r>
      <w:r w:rsidRPr="002327C8">
        <w:rPr>
          <w:rFonts w:ascii="Times New Roman" w:hAnsi="Times New Roman" w:cs="Times New Roman"/>
          <w:sz w:val="24"/>
          <w:szCs w:val="24"/>
        </w:rPr>
        <w:t xml:space="preserve"> using WebDriver and Server. Programming using Java, TestNG/JUnit.</w:t>
      </w:r>
    </w:p>
    <w:p w14:paraId="4BD10635" w14:textId="77777777" w:rsidR="002327C8" w:rsidRPr="002327C8" w:rsidRDefault="00B720DC" w:rsidP="00B720D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 xml:space="preserve">Work experience in integrating </w:t>
      </w:r>
      <w:r w:rsidRPr="002327C8">
        <w:rPr>
          <w:rStyle w:val="rezemp-highlightedfield-highlightedterm"/>
          <w:rFonts w:ascii="Times New Roman" w:hAnsi="Times New Roman" w:cs="Times New Roman"/>
          <w:sz w:val="24"/>
          <w:szCs w:val="24"/>
        </w:rPr>
        <w:t>Automation</w:t>
      </w:r>
      <w:r w:rsidRPr="002327C8">
        <w:rPr>
          <w:rFonts w:ascii="Times New Roman" w:hAnsi="Times New Roman" w:cs="Times New Roman"/>
          <w:sz w:val="24"/>
          <w:szCs w:val="24"/>
        </w:rPr>
        <w:t xml:space="preserve"> scripts (Selenium WebDriver API) on Continuous Integration tools </w:t>
      </w:r>
      <w:r w:rsidR="004103BF">
        <w:rPr>
          <w:rFonts w:ascii="Times New Roman" w:hAnsi="Times New Roman" w:cs="Times New Roman"/>
          <w:sz w:val="24"/>
          <w:szCs w:val="24"/>
        </w:rPr>
        <w:t xml:space="preserve">using </w:t>
      </w:r>
      <w:r w:rsidRPr="002327C8">
        <w:rPr>
          <w:rFonts w:ascii="Times New Roman" w:hAnsi="Times New Roman" w:cs="Times New Roman"/>
          <w:b/>
          <w:sz w:val="24"/>
          <w:szCs w:val="24"/>
        </w:rPr>
        <w:t>Jenkins</w:t>
      </w:r>
      <w:r w:rsidR="004103BF">
        <w:rPr>
          <w:rFonts w:ascii="Times New Roman" w:hAnsi="Times New Roman" w:cs="Times New Roman"/>
          <w:b/>
          <w:sz w:val="24"/>
          <w:szCs w:val="24"/>
        </w:rPr>
        <w:t>,</w:t>
      </w:r>
      <w:r w:rsidRPr="002327C8">
        <w:rPr>
          <w:rFonts w:ascii="Times New Roman" w:hAnsi="Times New Roman" w:cs="Times New Roman"/>
          <w:sz w:val="24"/>
          <w:szCs w:val="24"/>
        </w:rPr>
        <w:t xml:space="preserve"> for nightly batch run of the script</w:t>
      </w:r>
      <w:r w:rsidR="004103BF">
        <w:rPr>
          <w:rFonts w:ascii="Times New Roman" w:hAnsi="Times New Roman" w:cs="Times New Roman"/>
          <w:sz w:val="24"/>
          <w:szCs w:val="24"/>
        </w:rPr>
        <w:t>.</w:t>
      </w:r>
    </w:p>
    <w:p w14:paraId="2CE7EC0F" w14:textId="77777777" w:rsidR="00B720DC" w:rsidRPr="002327C8" w:rsidRDefault="002327C8" w:rsidP="00B720D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bCs/>
          <w:sz w:val="24"/>
          <w:szCs w:val="24"/>
        </w:rPr>
        <w:t>Rest API</w:t>
      </w:r>
      <w:r w:rsidRPr="002327C8">
        <w:rPr>
          <w:rFonts w:ascii="Times New Roman" w:hAnsi="Times New Roman" w:cs="Times New Roman"/>
          <w:sz w:val="24"/>
          <w:szCs w:val="24"/>
        </w:rPr>
        <w:t xml:space="preserve"> testing using </w:t>
      </w:r>
      <w:r w:rsidRPr="002327C8">
        <w:rPr>
          <w:rFonts w:ascii="Times New Roman" w:hAnsi="Times New Roman" w:cs="Times New Roman"/>
          <w:bCs/>
          <w:sz w:val="24"/>
          <w:szCs w:val="24"/>
        </w:rPr>
        <w:t>Postman</w:t>
      </w:r>
      <w:r w:rsidRPr="002327C8">
        <w:rPr>
          <w:rFonts w:ascii="Times New Roman" w:hAnsi="Times New Roman" w:cs="Times New Roman"/>
          <w:sz w:val="24"/>
          <w:szCs w:val="24"/>
        </w:rPr>
        <w:t xml:space="preserve"> to validate requirements.</w:t>
      </w:r>
      <w:r w:rsidR="00B720DC" w:rsidRPr="002327C8">
        <w:rPr>
          <w:rFonts w:ascii="Times New Roman" w:hAnsi="Times New Roman" w:cs="Times New Roman"/>
          <w:sz w:val="24"/>
          <w:szCs w:val="24"/>
        </w:rPr>
        <w:t>.</w:t>
      </w:r>
    </w:p>
    <w:p w14:paraId="5857B5E4" w14:textId="77777777" w:rsidR="002327C8" w:rsidRPr="002327C8" w:rsidRDefault="002327C8" w:rsidP="00B720D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 xml:space="preserve">Used </w:t>
      </w:r>
      <w:r w:rsidRPr="002327C8">
        <w:rPr>
          <w:rFonts w:ascii="Times New Roman" w:hAnsi="Times New Roman" w:cs="Times New Roman"/>
          <w:b/>
          <w:sz w:val="24"/>
          <w:szCs w:val="24"/>
        </w:rPr>
        <w:t>TestNG</w:t>
      </w:r>
      <w:r w:rsidRPr="002327C8">
        <w:rPr>
          <w:rFonts w:ascii="Times New Roman" w:hAnsi="Times New Roman" w:cs="Times New Roman"/>
          <w:sz w:val="24"/>
          <w:szCs w:val="24"/>
        </w:rPr>
        <w:t xml:space="preserve"> Annotations in Selenium WebDriver </w:t>
      </w:r>
      <w:r w:rsidR="004103BF">
        <w:rPr>
          <w:rFonts w:ascii="Times New Roman" w:hAnsi="Times New Roman" w:cs="Times New Roman"/>
          <w:sz w:val="24"/>
          <w:szCs w:val="24"/>
        </w:rPr>
        <w:t>and executed a batch of tests in</w:t>
      </w:r>
      <w:r w:rsidRPr="002327C8">
        <w:rPr>
          <w:rFonts w:ascii="Times New Roman" w:hAnsi="Times New Roman" w:cs="Times New Roman"/>
          <w:sz w:val="24"/>
          <w:szCs w:val="24"/>
        </w:rPr>
        <w:t xml:space="preserve"> TestNG suite.</w:t>
      </w:r>
    </w:p>
    <w:p w14:paraId="37E9DFBE" w14:textId="77777777" w:rsidR="002327C8" w:rsidRPr="002327C8" w:rsidRDefault="002327C8" w:rsidP="00B720D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 xml:space="preserve">Defect tracking and maintaining using </w:t>
      </w:r>
      <w:r w:rsidRPr="002327C8">
        <w:rPr>
          <w:rFonts w:ascii="Times New Roman" w:hAnsi="Times New Roman" w:cs="Times New Roman"/>
          <w:b/>
          <w:bCs/>
          <w:sz w:val="24"/>
          <w:szCs w:val="24"/>
        </w:rPr>
        <w:t>ALM</w:t>
      </w:r>
      <w:r w:rsidRPr="002327C8">
        <w:rPr>
          <w:rFonts w:ascii="Times New Roman" w:hAnsi="Times New Roman" w:cs="Times New Roman"/>
          <w:bCs/>
          <w:sz w:val="24"/>
          <w:szCs w:val="24"/>
        </w:rPr>
        <w:t>.</w:t>
      </w:r>
      <w:r w:rsidRPr="002327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955CA" w14:textId="77777777" w:rsidR="00B720DC" w:rsidRPr="002327C8" w:rsidRDefault="00B720DC" w:rsidP="00B720D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>Experienced in using GitHub as a source repository system to share code within the office as well as with the overseas team.</w:t>
      </w:r>
    </w:p>
    <w:p w14:paraId="0C9CF117" w14:textId="77777777" w:rsidR="00B720DC" w:rsidRPr="002327C8" w:rsidRDefault="00B720DC" w:rsidP="00B720D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>Experience in simulating Mobile Application Testing with APPIUM for Android platform and IOS simulator for IOS platform.</w:t>
      </w:r>
    </w:p>
    <w:p w14:paraId="7BD9B680" w14:textId="77777777" w:rsidR="009F5C74" w:rsidRPr="002327C8" w:rsidRDefault="009F5C74" w:rsidP="00B720D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Expertise in dealing with open source tools like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Selenium (WebDriver and Grid), TestNG/JUnit, Maven/Ant, Cucumber, Jenkins, Soap UI/Postman and Eclipse.</w:t>
      </w:r>
    </w:p>
    <w:p w14:paraId="6A3B40B6" w14:textId="77777777" w:rsidR="009F5C74" w:rsidRPr="002327C8" w:rsidRDefault="009F5C74" w:rsidP="009F5C7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Expert in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Junit, TestNG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framework for Unit testing,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Maven and Ant</w:t>
      </w:r>
      <w:r w:rsidR="004103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Project building and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Jenkins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Continuous Integration.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E2E7BD3" w14:textId="77777777" w:rsidR="009F5C74" w:rsidRPr="002327C8" w:rsidRDefault="009F5C74" w:rsidP="009F5C7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Proficient with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BDD and TDD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Cucumber.</w:t>
      </w:r>
    </w:p>
    <w:p w14:paraId="58515B91" w14:textId="77777777" w:rsidR="009F5C74" w:rsidRPr="002327C8" w:rsidRDefault="009F5C74" w:rsidP="009F5C7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Having extensive experience in writing and implementation of complex Test plans, design, Development and Execution of Test scripts for system and functional projects.</w:t>
      </w:r>
    </w:p>
    <w:p w14:paraId="4432A4B7" w14:textId="77777777" w:rsidR="009F5C74" w:rsidRPr="002327C8" w:rsidRDefault="009F5C74" w:rsidP="00FD66A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Extended experience in system testing, integration testing, UAT testing, Performance testing, functionality testing, and regression testing.</w:t>
      </w:r>
    </w:p>
    <w:p w14:paraId="65E5CE8E" w14:textId="77777777" w:rsidR="009F5C74" w:rsidRPr="002327C8" w:rsidRDefault="009F5C74" w:rsidP="009F5C7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Good experience in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Selenium Test environment </w:t>
      </w:r>
      <w:r w:rsidR="00410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setup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using the entire open Source tools.</w:t>
      </w:r>
    </w:p>
    <w:p w14:paraId="3C3201C4" w14:textId="77777777" w:rsidR="009F5C74" w:rsidRPr="002327C8" w:rsidRDefault="009F5C74" w:rsidP="009F5C7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 in</w:t>
      </w:r>
      <w:r w:rsidR="00410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User Acceptance Testing, Unit Testing, System, Integration, Smoke, Functional, Back-end, GUI Testing, Regression and Performance testing.</w:t>
      </w:r>
    </w:p>
    <w:p w14:paraId="657A906C" w14:textId="77777777" w:rsidR="009F5C74" w:rsidRPr="002327C8" w:rsidRDefault="009F5C74" w:rsidP="009F5C7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knowledge on different testing frame works like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Page Object Model, Data Driven, Keyword Driven and Hybrid</w:t>
      </w:r>
      <w:r w:rsidR="00410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frame works.</w:t>
      </w:r>
    </w:p>
    <w:p w14:paraId="2A035F5E" w14:textId="77777777" w:rsidR="009F5C74" w:rsidRPr="002327C8" w:rsidRDefault="009F5C74" w:rsidP="009F5C7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 in Web Automation using </w:t>
      </w:r>
      <w:r w:rsidR="00E2163F"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Protractor and J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asmine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framework for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Angular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</w:t>
      </w:r>
      <w:r w:rsidR="004103BF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5E6E74B6" w14:textId="77777777" w:rsidR="009F5C74" w:rsidRPr="002327C8" w:rsidRDefault="009F5C74" w:rsidP="009F5C7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Good Experience in functional testing, black box testing, negative testing, compatibility testing, and recovery testing. </w:t>
      </w:r>
    </w:p>
    <w:p w14:paraId="4E80429B" w14:textId="77777777" w:rsidR="009F5C74" w:rsidRPr="002327C8" w:rsidRDefault="009F5C74" w:rsidP="009F5C7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Experienced with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="00410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ervice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</w:t>
      </w:r>
      <w:r w:rsidR="00410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riented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="00410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rchitecture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Web Services,</w:t>
      </w:r>
      <w:r w:rsidR="00410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SOAP, Soap UI, Postman, RESTFUL, WSDL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technologies.</w:t>
      </w:r>
    </w:p>
    <w:p w14:paraId="29882201" w14:textId="77777777" w:rsidR="009F5C74" w:rsidRPr="002327C8" w:rsidRDefault="009F5C74" w:rsidP="009F5C7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Expertise in documenting defects with high level of detail, accuracy, and informative recreation steps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Quality Center, HP ALM and JIRA.</w:t>
      </w:r>
    </w:p>
    <w:p w14:paraId="668D5734" w14:textId="77777777" w:rsidR="009F5C74" w:rsidRPr="002327C8" w:rsidRDefault="009F5C74" w:rsidP="009F5C7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Experience in Back-end testing, data validation, Database testing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SQL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queries.</w:t>
      </w:r>
    </w:p>
    <w:p w14:paraId="575753BC" w14:textId="77777777" w:rsidR="009F5C74" w:rsidRPr="002327C8" w:rsidRDefault="009F5C74" w:rsidP="009F5C7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Experience in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Agile Management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Software Development with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SCRUM Methodology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C343813" w14:textId="77777777" w:rsidR="006C569E" w:rsidRPr="002327C8" w:rsidRDefault="006C569E" w:rsidP="009F5C7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 xml:space="preserve">Experience in </w:t>
      </w:r>
      <w:r w:rsidRPr="004103BF">
        <w:rPr>
          <w:rFonts w:ascii="Times New Roman" w:hAnsi="Times New Roman" w:cs="Times New Roman"/>
          <w:b/>
          <w:sz w:val="24"/>
          <w:szCs w:val="24"/>
        </w:rPr>
        <w:t>Agile</w:t>
      </w:r>
      <w:r w:rsidRPr="002327C8">
        <w:rPr>
          <w:rFonts w:ascii="Times New Roman" w:hAnsi="Times New Roman" w:cs="Times New Roman"/>
          <w:sz w:val="24"/>
          <w:szCs w:val="24"/>
        </w:rPr>
        <w:t xml:space="preserve"> and </w:t>
      </w:r>
      <w:r w:rsidRPr="002327C8">
        <w:rPr>
          <w:rFonts w:ascii="Times New Roman" w:hAnsi="Times New Roman" w:cs="Times New Roman"/>
          <w:b/>
          <w:sz w:val="24"/>
          <w:szCs w:val="24"/>
        </w:rPr>
        <w:t>Waterfall</w:t>
      </w:r>
      <w:r w:rsidRPr="002327C8">
        <w:rPr>
          <w:rFonts w:ascii="Times New Roman" w:hAnsi="Times New Roman" w:cs="Times New Roman"/>
          <w:sz w:val="24"/>
          <w:szCs w:val="24"/>
        </w:rPr>
        <w:t xml:space="preserve"> methodologies</w:t>
      </w:r>
    </w:p>
    <w:p w14:paraId="0A581682" w14:textId="77777777" w:rsidR="009F5C74" w:rsidRPr="002327C8" w:rsidRDefault="009F5C74" w:rsidP="009F5C7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Established and maintained good communication skills with project managers, developers, business experts and QA teams.</w:t>
      </w:r>
      <w:r w:rsidR="006C569E"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0643863" w14:textId="77777777" w:rsidR="009F5C74" w:rsidRPr="002327C8" w:rsidRDefault="009F5C74" w:rsidP="009F5C7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Excellent interpersonal skills, proven team player with an analytical insight to problem solving and deliver under high stress environment.</w:t>
      </w:r>
    </w:p>
    <w:p w14:paraId="4FD432E3" w14:textId="77777777" w:rsidR="003348C6" w:rsidRPr="002327C8" w:rsidRDefault="003348C6" w:rsidP="009F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1114C" w14:textId="77777777" w:rsidR="009F5C74" w:rsidRPr="002327C8" w:rsidRDefault="009F5C74" w:rsidP="009F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Technical Skills: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7383"/>
      </w:tblGrid>
      <w:tr w:rsidR="009F5C74" w:rsidRPr="002327C8" w14:paraId="362EED75" w14:textId="77777777" w:rsidTr="009F5C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15A7E" w14:textId="77777777" w:rsidR="009F5C74" w:rsidRPr="002327C8" w:rsidRDefault="009F5C74" w:rsidP="009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Testing Tools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94AFE" w14:textId="77777777" w:rsidR="009F5C74" w:rsidRPr="002327C8" w:rsidRDefault="009F5C74" w:rsidP="009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Selenium IDE/WebDri</w:t>
            </w:r>
            <w:r w:rsidR="00E2163F" w:rsidRPr="002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ver/Grid, </w:t>
            </w:r>
            <w:proofErr w:type="spellStart"/>
            <w:r w:rsidR="00E2163F" w:rsidRPr="002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Jmeter</w:t>
            </w:r>
            <w:proofErr w:type="spellEnd"/>
            <w:r w:rsidR="00E2163F" w:rsidRPr="002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Junit, TestNG,</w:t>
            </w:r>
            <w:r w:rsidRPr="002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Jenkins, Cucumber, SOAP UI, </w:t>
            </w:r>
            <w:proofErr w:type="spellStart"/>
            <w:r w:rsidRPr="002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PostMan</w:t>
            </w:r>
            <w:proofErr w:type="spellEnd"/>
            <w:r w:rsidRPr="002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Protractor</w:t>
            </w:r>
          </w:p>
        </w:tc>
      </w:tr>
      <w:tr w:rsidR="009F5C74" w:rsidRPr="002327C8" w14:paraId="481C4A66" w14:textId="77777777" w:rsidTr="009F5C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86CA8" w14:textId="77777777" w:rsidR="009F5C74" w:rsidRPr="002327C8" w:rsidRDefault="009F5C74" w:rsidP="009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Languages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D49FC" w14:textId="77777777" w:rsidR="009F5C74" w:rsidRPr="002327C8" w:rsidRDefault="00E2163F" w:rsidP="009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Java, SQL, Python</w:t>
            </w:r>
            <w:r w:rsidR="006C569E" w:rsidRPr="002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569E" w:rsidRPr="002327C8">
              <w:rPr>
                <w:rFonts w:ascii="Times New Roman" w:hAnsi="Times New Roman" w:cs="Times New Roman"/>
                <w:sz w:val="24"/>
                <w:szCs w:val="24"/>
              </w:rPr>
              <w:t xml:space="preserve"> JavaScript</w:t>
            </w:r>
          </w:p>
        </w:tc>
      </w:tr>
      <w:tr w:rsidR="009F5C74" w:rsidRPr="002327C8" w14:paraId="04A5F5B5" w14:textId="77777777" w:rsidTr="009F5C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EFCA8" w14:textId="77777777" w:rsidR="009F5C74" w:rsidRPr="002327C8" w:rsidRDefault="009F5C74" w:rsidP="009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Web Technologies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F6517" w14:textId="77777777" w:rsidR="009F5C74" w:rsidRPr="002327C8" w:rsidRDefault="009F5C74" w:rsidP="009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HTML, XML</w:t>
            </w:r>
          </w:p>
        </w:tc>
      </w:tr>
      <w:tr w:rsidR="009F5C74" w:rsidRPr="002327C8" w14:paraId="0E705463" w14:textId="77777777" w:rsidTr="009F5C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FD427" w14:textId="77777777" w:rsidR="009F5C74" w:rsidRPr="002327C8" w:rsidRDefault="009F5C74" w:rsidP="009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Defect Tracking Tools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ACD3C" w14:textId="77777777" w:rsidR="009F5C74" w:rsidRPr="002327C8" w:rsidRDefault="009F5C74" w:rsidP="009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Jira, Quality Center, HP ALM</w:t>
            </w:r>
          </w:p>
        </w:tc>
      </w:tr>
      <w:tr w:rsidR="009F5C74" w:rsidRPr="002327C8" w14:paraId="1C9ED0ED" w14:textId="77777777" w:rsidTr="009F5C74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2086D" w14:textId="77777777" w:rsidR="009F5C74" w:rsidRPr="002327C8" w:rsidRDefault="009F5C74" w:rsidP="009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Build Tools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9E262" w14:textId="77777777" w:rsidR="009F5C74" w:rsidRPr="002327C8" w:rsidRDefault="009F5C74" w:rsidP="009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Ant, Maven</w:t>
            </w:r>
          </w:p>
        </w:tc>
      </w:tr>
      <w:tr w:rsidR="009F5C74" w:rsidRPr="002327C8" w14:paraId="0598B3AC" w14:textId="77777777" w:rsidTr="009F5C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1C960" w14:textId="77777777" w:rsidR="009F5C74" w:rsidRPr="002327C8" w:rsidRDefault="009F5C74" w:rsidP="009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Methodologies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720F9" w14:textId="77777777" w:rsidR="009F5C74" w:rsidRPr="002327C8" w:rsidRDefault="009F5C74" w:rsidP="009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Agile, Waterfall, TDD</w:t>
            </w:r>
          </w:p>
        </w:tc>
      </w:tr>
      <w:tr w:rsidR="009F5C74" w:rsidRPr="002327C8" w14:paraId="38D1F1DA" w14:textId="77777777" w:rsidTr="009F5C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17E56" w14:textId="77777777" w:rsidR="009F5C74" w:rsidRPr="002327C8" w:rsidRDefault="009F5C74" w:rsidP="009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89390" w14:textId="77777777" w:rsidR="009F5C74" w:rsidRPr="002327C8" w:rsidRDefault="009F5C74" w:rsidP="009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Oracle, SQL</w:t>
            </w:r>
            <w:r w:rsidR="00E2163F" w:rsidRPr="002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server, MS Access</w:t>
            </w:r>
          </w:p>
        </w:tc>
      </w:tr>
      <w:tr w:rsidR="009F5C74" w:rsidRPr="002327C8" w14:paraId="531DDB05" w14:textId="77777777" w:rsidTr="009F5C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7F94E" w14:textId="77777777" w:rsidR="009F5C74" w:rsidRPr="002327C8" w:rsidRDefault="009F5C74" w:rsidP="009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Operating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41F9F" w14:textId="77777777" w:rsidR="009F5C74" w:rsidRPr="002327C8" w:rsidRDefault="009F5C74" w:rsidP="009F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 Variants, UNIX.</w:t>
            </w:r>
          </w:p>
        </w:tc>
      </w:tr>
    </w:tbl>
    <w:p w14:paraId="3B683ADD" w14:textId="77777777" w:rsidR="00F707CD" w:rsidRPr="002327C8" w:rsidRDefault="009F5C74" w:rsidP="00F70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A70747" w14:textId="77777777" w:rsidR="00F707CD" w:rsidRPr="002327C8" w:rsidRDefault="002327C8" w:rsidP="00F70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sz w:val="24"/>
          <w:szCs w:val="24"/>
        </w:rPr>
        <w:t>Education: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7D46">
        <w:rPr>
          <w:rFonts w:ascii="Times New Roman" w:eastAsia="Times New Roman" w:hAnsi="Times New Roman" w:cs="Times New Roman"/>
          <w:b/>
          <w:sz w:val="24"/>
          <w:szCs w:val="24"/>
        </w:rPr>
        <w:t>Master</w:t>
      </w:r>
      <w:r w:rsidRPr="002327C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="00F707CD" w:rsidRPr="002327C8">
        <w:rPr>
          <w:rFonts w:ascii="Times New Roman" w:eastAsia="Times New Roman" w:hAnsi="Times New Roman" w:cs="Times New Roman"/>
          <w:b/>
          <w:sz w:val="24"/>
          <w:szCs w:val="24"/>
        </w:rPr>
        <w:t xml:space="preserve"> in Computer Science Management – Pune University – Year 2000.</w:t>
      </w:r>
    </w:p>
    <w:p w14:paraId="2ACF0436" w14:textId="77777777" w:rsidR="00F707CD" w:rsidRPr="002327C8" w:rsidRDefault="00F707CD" w:rsidP="00F707C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E16827" w14:textId="77777777" w:rsidR="009F5C74" w:rsidRPr="002327C8" w:rsidRDefault="009F5C74" w:rsidP="00F707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Experience:</w:t>
      </w:r>
    </w:p>
    <w:p w14:paraId="7C658684" w14:textId="77777777" w:rsidR="009F5C74" w:rsidRPr="002327C8" w:rsidRDefault="009F5C74" w:rsidP="009F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Client: Focus1 Insurance,</w:t>
      </w:r>
      <w:r w:rsidR="007120C0"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Portland, OR.             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                             Oct 2020 – Till Date</w:t>
      </w:r>
    </w:p>
    <w:p w14:paraId="5DE67ACD" w14:textId="77777777" w:rsidR="009F5C74" w:rsidRPr="002327C8" w:rsidRDefault="009F5C74" w:rsidP="009F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Role: QA Test Engineer  </w:t>
      </w:r>
    </w:p>
    <w:p w14:paraId="6E01E642" w14:textId="77777777" w:rsidR="009F5C74" w:rsidRPr="002327C8" w:rsidRDefault="009F5C74" w:rsidP="009F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Responsibilities:</w:t>
      </w:r>
    </w:p>
    <w:p w14:paraId="59EB5F5F" w14:textId="77777777" w:rsidR="009F5C74" w:rsidRPr="002327C8" w:rsidRDefault="00E2163F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Analyzed </w:t>
      </w:r>
      <w:r w:rsidRPr="002327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Business Requirement Documents</w:t>
      </w:r>
      <w:r w:rsidR="009F5C74"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, system requirements</w:t>
      </w:r>
      <w:r w:rsidR="00410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327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Technical Specification document)</w:t>
      </w:r>
      <w:r w:rsidR="009F5C74"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, and specifications interacting with client, developers and QA team. </w:t>
      </w:r>
    </w:p>
    <w:p w14:paraId="35B6A0D8" w14:textId="77777777" w:rsidR="00E2163F" w:rsidRPr="002327C8" w:rsidRDefault="00E2163F" w:rsidP="00E2163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b/>
          <w:sz w:val="24"/>
          <w:szCs w:val="24"/>
        </w:rPr>
        <w:t>Developed test plan</w:t>
      </w:r>
      <w:r w:rsidRPr="002327C8">
        <w:rPr>
          <w:rFonts w:ascii="Times New Roman" w:hAnsi="Times New Roman" w:cs="Times New Roman"/>
          <w:sz w:val="24"/>
          <w:szCs w:val="24"/>
        </w:rPr>
        <w:t xml:space="preserve"> and </w:t>
      </w:r>
      <w:r w:rsidRPr="002327C8">
        <w:rPr>
          <w:rFonts w:ascii="Times New Roman" w:hAnsi="Times New Roman" w:cs="Times New Roman"/>
          <w:b/>
          <w:sz w:val="24"/>
          <w:szCs w:val="24"/>
        </w:rPr>
        <w:t>test cases</w:t>
      </w:r>
      <w:r w:rsidRPr="002327C8">
        <w:rPr>
          <w:rFonts w:ascii="Times New Roman" w:hAnsi="Times New Roman" w:cs="Times New Roman"/>
          <w:sz w:val="24"/>
          <w:szCs w:val="24"/>
        </w:rPr>
        <w:t xml:space="preserve"> for testing the application.</w:t>
      </w:r>
    </w:p>
    <w:p w14:paraId="3A45566F" w14:textId="77777777" w:rsidR="009F5C74" w:rsidRPr="002327C8" w:rsidRDefault="004103BF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Designed and i</w:t>
      </w:r>
      <w:r w:rsidR="00E2163F"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mplemented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5C74"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Page Object Model</w:t>
      </w:r>
      <w:r w:rsidR="00E2163F"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framework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5C74"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using </w:t>
      </w:r>
      <w:r w:rsidR="009F5C74"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Selenium WebDriver.</w:t>
      </w:r>
    </w:p>
    <w:p w14:paraId="1111C39B" w14:textId="77777777" w:rsidR="006C569E" w:rsidRPr="002327C8" w:rsidRDefault="009F5C74" w:rsidP="006C569E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Used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Selenium Web driver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generating test scripts and to Automate Functional Testing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Selenium.</w:t>
      </w:r>
      <w:r w:rsidR="00410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2163F" w:rsidRPr="002327C8">
        <w:rPr>
          <w:rFonts w:ascii="Times New Roman" w:hAnsi="Times New Roman" w:cs="Times New Roman"/>
          <w:sz w:val="24"/>
          <w:szCs w:val="24"/>
        </w:rPr>
        <w:t xml:space="preserve">Designed, developed and implemented MVC Pattern based Keyword Driven </w:t>
      </w:r>
      <w:r w:rsidR="00E2163F" w:rsidRPr="002327C8">
        <w:rPr>
          <w:rStyle w:val="rezemp-highlightedfield-highlightedterm"/>
          <w:rFonts w:ascii="Times New Roman" w:hAnsi="Times New Roman" w:cs="Times New Roman"/>
          <w:sz w:val="24"/>
          <w:szCs w:val="24"/>
        </w:rPr>
        <w:t>automation</w:t>
      </w:r>
      <w:r w:rsidR="00E2163F" w:rsidRPr="002327C8">
        <w:rPr>
          <w:rFonts w:ascii="Times New Roman" w:hAnsi="Times New Roman" w:cs="Times New Roman"/>
          <w:sz w:val="24"/>
          <w:szCs w:val="24"/>
        </w:rPr>
        <w:t xml:space="preserve"> testing framework utilizing Java, TestNG and Selenium WebDriver.</w:t>
      </w:r>
    </w:p>
    <w:p w14:paraId="7189DEA2" w14:textId="77777777" w:rsidR="009F5C74" w:rsidRPr="002327C8" w:rsidRDefault="006C569E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  <w:shd w:val="clear" w:color="auto" w:fill="FFFFFF"/>
        </w:rPr>
        <w:t>Developed and maintained test cases based on user stories and other BRD's in both excel and rally as well as in HP ALM. </w:t>
      </w:r>
      <w:r w:rsidR="009F5C74"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Identified test cases to automate</w:t>
      </w:r>
      <w:r w:rsidR="004103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F5C74"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then tested these cases using </w:t>
      </w:r>
      <w:r w:rsidR="009F5C74"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Selenium WebDriver, TestNG and Java</w:t>
      </w:r>
      <w:r w:rsidR="009F5C74"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technologies </w:t>
      </w:r>
      <w:r w:rsidR="009F5C74"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(Eclipse IDE), </w:t>
      </w:r>
      <w:r w:rsidR="009F5C74"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contributed in framework creation.</w:t>
      </w:r>
    </w:p>
    <w:p w14:paraId="512ED813" w14:textId="77777777" w:rsidR="00805273" w:rsidRPr="002327C8" w:rsidRDefault="009F5C74" w:rsidP="00805273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Automated the Test cases using Selenium for Regression testing and 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TestNG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for grouping the tests. </w:t>
      </w:r>
    </w:p>
    <w:p w14:paraId="0D24280C" w14:textId="77777777" w:rsidR="00805273" w:rsidRPr="002327C8" w:rsidRDefault="00805273" w:rsidP="00805273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>Maintained user documentation with TestNG</w:t>
      </w:r>
      <w:r w:rsidR="00407D46">
        <w:rPr>
          <w:rFonts w:ascii="Times New Roman" w:hAnsi="Times New Roman" w:cs="Times New Roman"/>
          <w:sz w:val="24"/>
          <w:szCs w:val="24"/>
        </w:rPr>
        <w:t xml:space="preserve"> </w:t>
      </w:r>
      <w:r w:rsidRPr="002327C8">
        <w:rPr>
          <w:rFonts w:ascii="Times New Roman" w:hAnsi="Times New Roman" w:cs="Times New Roman"/>
          <w:b/>
          <w:sz w:val="24"/>
          <w:szCs w:val="24"/>
        </w:rPr>
        <w:t>output screenshots</w:t>
      </w:r>
      <w:r w:rsidRPr="002327C8">
        <w:rPr>
          <w:rFonts w:ascii="Times New Roman" w:hAnsi="Times New Roman" w:cs="Times New Roman"/>
          <w:sz w:val="24"/>
          <w:szCs w:val="24"/>
        </w:rPr>
        <w:t xml:space="preserve"> for User acceptance testing (</w:t>
      </w:r>
      <w:r w:rsidRPr="002327C8">
        <w:rPr>
          <w:rFonts w:ascii="Times New Roman" w:hAnsi="Times New Roman" w:cs="Times New Roman"/>
          <w:b/>
          <w:sz w:val="24"/>
          <w:szCs w:val="24"/>
        </w:rPr>
        <w:t>UAT).</w:t>
      </w:r>
    </w:p>
    <w:p w14:paraId="3F21115A" w14:textId="77777777" w:rsidR="009F5C74" w:rsidRPr="002327C8" w:rsidRDefault="009F5C74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Responsible </w:t>
      </w:r>
      <w:r w:rsidR="00805273"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creating the functional testing framework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TestNG</w:t>
      </w:r>
      <w:r w:rsidR="0040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Selenium WebDriver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automate the UI components. </w:t>
      </w:r>
    </w:p>
    <w:p w14:paraId="72A37DFD" w14:textId="77777777" w:rsidR="009F5C74" w:rsidRPr="002327C8" w:rsidRDefault="009F5C74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Involved in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Maven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configuration for running servers and scripts after the build.</w:t>
      </w:r>
    </w:p>
    <w:p w14:paraId="05253A04" w14:textId="77777777" w:rsidR="009F5C74" w:rsidRPr="002327C8" w:rsidRDefault="009F5C74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Developed features and test scripts using BDD (Behavior driven development) in 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Cucumber.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02F5C89" w14:textId="77777777" w:rsidR="006C569E" w:rsidRPr="002327C8" w:rsidRDefault="006C569E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>Hands on experience in test driven development (TDD) and Behavior driven development (BDD) using Cucumber by writing Features file, step definitions and Runner Class.</w:t>
      </w:r>
    </w:p>
    <w:p w14:paraId="33FDA646" w14:textId="77777777" w:rsidR="009F5C74" w:rsidRPr="002327C8" w:rsidRDefault="009F5C74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Used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XPATH,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Regular expression and classes to perform UI actions. Exported output/reports for all automated testing results.</w:t>
      </w:r>
    </w:p>
    <w:p w14:paraId="24E08F3E" w14:textId="77777777" w:rsidR="009F5C74" w:rsidRPr="002327C8" w:rsidRDefault="009F5C74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Performed Smoke, Functional, Regression, Positive and Negative testing fo</w:t>
      </w:r>
      <w:r w:rsidR="00BE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 each build of the application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Integration Testing with other programs, hardware, operating systems and network environments. </w:t>
      </w:r>
    </w:p>
    <w:p w14:paraId="55E40E25" w14:textId="77777777" w:rsidR="009F5C74" w:rsidRPr="002327C8" w:rsidRDefault="009F5C74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Proficient in GUI Testing, Sanity Testing, Smoke Testing, Backend Testing and Black Box Testing. </w:t>
      </w:r>
    </w:p>
    <w:p w14:paraId="28FF8C5E" w14:textId="77777777" w:rsidR="009F5C74" w:rsidRPr="002327C8" w:rsidRDefault="009F5C74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Developed automation script for Mobile Native applications (IOS, Android)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Appium and Java. </w:t>
      </w:r>
    </w:p>
    <w:p w14:paraId="6EB8AD57" w14:textId="77777777" w:rsidR="009F5C74" w:rsidRPr="002327C8" w:rsidRDefault="009F5C74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Implemented Mobile automation frameworks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Appium.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DECF7A" w14:textId="77777777" w:rsidR="009F5C74" w:rsidRPr="002327C8" w:rsidRDefault="009F5C74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Involved in performing End to End testing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Protractor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Developed custom libraries for automation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Jasmine and Protractor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BDD Testing.  </w:t>
      </w:r>
    </w:p>
    <w:p w14:paraId="27CA5250" w14:textId="77777777" w:rsidR="00DA59BF" w:rsidRPr="002327C8" w:rsidRDefault="00DA59BF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 xml:space="preserve">Worked in Agile methodology and its best practices </w:t>
      </w:r>
      <w:r w:rsidRPr="002327C8">
        <w:rPr>
          <w:rFonts w:ascii="Times New Roman" w:hAnsi="Times New Roman" w:cs="Times New Roman"/>
          <w:b/>
          <w:sz w:val="24"/>
          <w:szCs w:val="24"/>
        </w:rPr>
        <w:t>ATDD</w:t>
      </w:r>
      <w:r w:rsidRPr="002327C8">
        <w:rPr>
          <w:rFonts w:ascii="Times New Roman" w:hAnsi="Times New Roman" w:cs="Times New Roman"/>
          <w:sz w:val="24"/>
          <w:szCs w:val="24"/>
        </w:rPr>
        <w:t xml:space="preserve">, </w:t>
      </w:r>
      <w:r w:rsidRPr="002327C8">
        <w:rPr>
          <w:rFonts w:ascii="Times New Roman" w:hAnsi="Times New Roman" w:cs="Times New Roman"/>
          <w:b/>
          <w:sz w:val="24"/>
          <w:szCs w:val="24"/>
        </w:rPr>
        <w:t>BDD</w:t>
      </w:r>
      <w:r w:rsidRPr="002327C8">
        <w:rPr>
          <w:rFonts w:ascii="Times New Roman" w:hAnsi="Times New Roman" w:cs="Times New Roman"/>
          <w:sz w:val="24"/>
          <w:szCs w:val="24"/>
        </w:rPr>
        <w:t xml:space="preserve"> (Cucumber), and TDD(TestNG)</w:t>
      </w:r>
    </w:p>
    <w:p w14:paraId="17C49C7C" w14:textId="77777777" w:rsidR="009F5C74" w:rsidRPr="002327C8" w:rsidRDefault="009F5C74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Protractor </w:t>
      </w:r>
      <w:r w:rsidR="0091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Jasmine</w:t>
      </w:r>
      <w:r w:rsidR="0091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Automation POC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Java Script</w:t>
      </w:r>
      <w:r w:rsidR="00BE5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client to show case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 benefits &amp; performance for front end applications developed using </w:t>
      </w:r>
      <w:r w:rsidR="0091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Angular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JS.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6CB3F738" w14:textId="77777777" w:rsidR="009F5C74" w:rsidRPr="002327C8" w:rsidRDefault="009F5C74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Tested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SOAP and RESTFUL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web services using different assertions like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HTTP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assertion, security assertions, and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XPATH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assertions in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Postman.</w:t>
      </w:r>
    </w:p>
    <w:p w14:paraId="4F2005B2" w14:textId="77777777" w:rsidR="009F5C74" w:rsidRPr="002327C8" w:rsidRDefault="009F5C74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Reported the bugs/defects through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HP ALM.</w:t>
      </w:r>
    </w:p>
    <w:p w14:paraId="1A875C4D" w14:textId="77777777" w:rsidR="009F5C74" w:rsidRPr="00334D11" w:rsidRDefault="009F5C74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Identified software defects and interacted with developers to resolve them and provided full support to the Test team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HP ALM.</w:t>
      </w:r>
    </w:p>
    <w:p w14:paraId="55ECB942" w14:textId="77777777" w:rsidR="00334D11" w:rsidRPr="002327C8" w:rsidRDefault="00BE53CC" w:rsidP="00334D1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Rest</w:t>
      </w:r>
      <w:r w:rsidR="00334D11" w:rsidRPr="002327C8">
        <w:rPr>
          <w:rFonts w:ascii="Times New Roman" w:hAnsi="Times New Roman" w:cs="Times New Roman"/>
          <w:bCs/>
          <w:sz w:val="24"/>
          <w:szCs w:val="24"/>
        </w:rPr>
        <w:t>API</w:t>
      </w:r>
      <w:proofErr w:type="spellEnd"/>
      <w:r w:rsidR="00334D11" w:rsidRPr="002327C8">
        <w:rPr>
          <w:rFonts w:ascii="Times New Roman" w:hAnsi="Times New Roman" w:cs="Times New Roman"/>
          <w:sz w:val="24"/>
          <w:szCs w:val="24"/>
        </w:rPr>
        <w:t xml:space="preserve"> testing using </w:t>
      </w:r>
      <w:r w:rsidR="00334D11" w:rsidRPr="002327C8">
        <w:rPr>
          <w:rFonts w:ascii="Times New Roman" w:hAnsi="Times New Roman" w:cs="Times New Roman"/>
          <w:bCs/>
          <w:sz w:val="24"/>
          <w:szCs w:val="24"/>
        </w:rPr>
        <w:t>Postman</w:t>
      </w:r>
      <w:r w:rsidR="00334D11" w:rsidRPr="002327C8">
        <w:rPr>
          <w:rFonts w:ascii="Times New Roman" w:hAnsi="Times New Roman" w:cs="Times New Roman"/>
          <w:sz w:val="24"/>
          <w:szCs w:val="24"/>
        </w:rPr>
        <w:t xml:space="preserve"> to validate requirements..</w:t>
      </w:r>
    </w:p>
    <w:p w14:paraId="758BF729" w14:textId="77777777" w:rsidR="00334D11" w:rsidRPr="002327C8" w:rsidRDefault="00334D11" w:rsidP="00334D1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 xml:space="preserve">Used </w:t>
      </w:r>
      <w:r w:rsidRPr="002327C8">
        <w:rPr>
          <w:rFonts w:ascii="Times New Roman" w:hAnsi="Times New Roman" w:cs="Times New Roman"/>
          <w:b/>
          <w:sz w:val="24"/>
          <w:szCs w:val="24"/>
        </w:rPr>
        <w:t>TestNG</w:t>
      </w:r>
      <w:r w:rsidRPr="002327C8">
        <w:rPr>
          <w:rFonts w:ascii="Times New Roman" w:hAnsi="Times New Roman" w:cs="Times New Roman"/>
          <w:sz w:val="24"/>
          <w:szCs w:val="24"/>
        </w:rPr>
        <w:t xml:space="preserve"> Annotations in Selenium WebDriver and executed a batch of tests as TestNG suite.</w:t>
      </w:r>
    </w:p>
    <w:p w14:paraId="1595C61A" w14:textId="77777777" w:rsidR="00334D11" w:rsidRPr="002327C8" w:rsidRDefault="00BE53CC" w:rsidP="00334D1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Defect tracking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maintainence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done </w:t>
      </w:r>
      <w:r w:rsidR="00334D11" w:rsidRPr="002327C8">
        <w:rPr>
          <w:rFonts w:ascii="Times New Roman" w:hAnsi="Times New Roman" w:cs="Times New Roman"/>
          <w:sz w:val="24"/>
          <w:szCs w:val="24"/>
        </w:rPr>
        <w:t xml:space="preserve">using </w:t>
      </w:r>
      <w:r w:rsidR="00334D11" w:rsidRPr="002327C8">
        <w:rPr>
          <w:rFonts w:ascii="Times New Roman" w:hAnsi="Times New Roman" w:cs="Times New Roman"/>
          <w:b/>
          <w:bCs/>
          <w:sz w:val="24"/>
          <w:szCs w:val="24"/>
        </w:rPr>
        <w:t>ALM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DD7DA2" w14:textId="77777777" w:rsidR="009F5C74" w:rsidRPr="002327C8" w:rsidRDefault="009F5C74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Used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SQL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queries to do backend testing to perform data validation, data migration/data conversion validation.</w:t>
      </w:r>
    </w:p>
    <w:p w14:paraId="25296D72" w14:textId="77777777" w:rsidR="009F5C74" w:rsidRPr="002327C8" w:rsidRDefault="00B720DC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Participated in </w:t>
      </w:r>
      <w:r w:rsidR="009F5C74"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Agile</w:t>
      </w:r>
      <w:r w:rsidR="009F5C74"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Scrum Daily project meeting and planning using the agile process.</w:t>
      </w:r>
    </w:p>
    <w:p w14:paraId="41586DBB" w14:textId="77777777" w:rsidR="009F5C74" w:rsidRPr="002327C8" w:rsidRDefault="009F5C74" w:rsidP="009F5C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</w:t>
      </w:r>
      <w:r w:rsidRPr="002327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Stand-up meeting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327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walkthrough meeting, weekly automation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with all other QA, weekly assessment meetings with business analysts and developers.</w:t>
      </w:r>
    </w:p>
    <w:p w14:paraId="78766510" w14:textId="77777777" w:rsidR="009F5C74" w:rsidRPr="002327C8" w:rsidRDefault="009F5C74" w:rsidP="009F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0179D" w14:textId="77777777" w:rsidR="009F5C74" w:rsidRPr="002327C8" w:rsidRDefault="009F5C74" w:rsidP="009F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Environment: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Java, Selenium WebDriver, Protractor, TestNG, Maven, Cucumber, Jenkins, XPath, Postman, HP ALM, SQL, Agile, Windows.</w:t>
      </w:r>
    </w:p>
    <w:p w14:paraId="1166C52B" w14:textId="77777777" w:rsidR="009F5C74" w:rsidRPr="002327C8" w:rsidRDefault="009F5C74" w:rsidP="009F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0CA4A" w14:textId="77777777" w:rsidR="00887882" w:rsidRDefault="00887882" w:rsidP="009F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A6C216" w14:textId="283B2395" w:rsidR="009F5C74" w:rsidRPr="002327C8" w:rsidRDefault="009F5C74" w:rsidP="009F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Client: PNC Bank, Pittsburg, PA.                                                                Jul 2019 – Sep 2020</w:t>
      </w:r>
    </w:p>
    <w:p w14:paraId="4E709A10" w14:textId="77777777" w:rsidR="009F5C74" w:rsidRPr="002327C8" w:rsidRDefault="009F5C74" w:rsidP="009F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Role: Test Engineer (QA)  </w:t>
      </w:r>
    </w:p>
    <w:p w14:paraId="50D32A02" w14:textId="77777777" w:rsidR="009F5C74" w:rsidRPr="002327C8" w:rsidRDefault="009F5C74" w:rsidP="009F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Responsibilities:</w:t>
      </w:r>
    </w:p>
    <w:p w14:paraId="4FFF7288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Analyzed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business requirements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functional documents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created the test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strategy document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define the test environment, phases of testing,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entrance and exit criteria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different phases of testing and resources required to conduct the effort.</w:t>
      </w:r>
    </w:p>
    <w:p w14:paraId="15D9A326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Executed test cases using 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TestNG 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parameters, data providers, suites, parallel suites and groups.</w:t>
      </w:r>
    </w:p>
    <w:p w14:paraId="5954B72E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Updated the Scripts by executing the Regression suites built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Selenium WebDriver and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TestNG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performed Regression testing after each build release of the application.</w:t>
      </w:r>
    </w:p>
    <w:p w14:paraId="22043967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Checked how the application performs against multiple </w:t>
      </w:r>
      <w:r w:rsidR="00BE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sets of data by parameteri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zing the automated test scripts in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Selenium WebDriver and TestNG.</w:t>
      </w:r>
    </w:p>
    <w:p w14:paraId="171AE828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Devel</w:t>
      </w:r>
      <w:r w:rsidR="00BE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oped Automation framework using </w:t>
      </w:r>
      <w:r w:rsidR="00BE5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Selenium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Web Driver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Extended 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TestNG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Framework by adding some helper classes and methods. </w:t>
      </w:r>
    </w:p>
    <w:p w14:paraId="7E4901CC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Developed and executed White box test cases of the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Java API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using </w:t>
      </w:r>
      <w:proofErr w:type="spellStart"/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TestNG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framework</w:t>
      </w:r>
      <w:proofErr w:type="spellEnd"/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Eclipse.</w:t>
      </w:r>
    </w:p>
    <w:p w14:paraId="51D6E2F3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Involved in preparing a report of all automation difficulties and test results for further application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Maven.</w:t>
      </w:r>
    </w:p>
    <w:p w14:paraId="3BCD5739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Writing/Editing/Reviewing test automation scripts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Cucumber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TDD approach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(Java).</w:t>
      </w:r>
    </w:p>
    <w:p w14:paraId="4F980278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Design creation and Implementation of Continuous Integration and Continuous Delivery methodology UI Automated Tests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(Jenkins).</w:t>
      </w:r>
    </w:p>
    <w:p w14:paraId="15A38A7E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Performed System, Integration, Smoke, Functional, Positive and Negative </w:t>
      </w:r>
      <w:r w:rsidR="00BE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testing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 monitored the behavior of the applications during different</w:t>
      </w:r>
      <w:r w:rsidR="00BE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phases of testing.</w:t>
      </w:r>
    </w:p>
    <w:p w14:paraId="3E04AF88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Used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Selenium WebDriver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locators like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(XPath, CSS Selectors, Firebug, Fire path locator)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WebDriver to test the web application. </w:t>
      </w:r>
    </w:p>
    <w:p w14:paraId="54CED13E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Used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Appium</w:t>
      </w:r>
      <w:r w:rsidR="0040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native, hybrid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Mobile Application Testing for iOS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Android platforms. </w:t>
      </w:r>
    </w:p>
    <w:p w14:paraId="1D3E1363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Used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Appium</w:t>
      </w:r>
      <w:r w:rsidR="0040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for test Automation Framework, Cross platform test Automation. </w:t>
      </w:r>
    </w:p>
    <w:p w14:paraId="717A8AF6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Used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Protracto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 to run end-to-end tests that are written in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JavaScript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run with node.</w:t>
      </w:r>
    </w:p>
    <w:p w14:paraId="053202F2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Involved in testing Web services and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XML </w:t>
      </w:r>
      <w:r w:rsidR="00BE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Postman</w:t>
      </w:r>
      <w:r w:rsidR="00BE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used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this tool to locate WSDL file on internet, create Test cases and run them.</w:t>
      </w:r>
    </w:p>
    <w:p w14:paraId="6AA7AFE4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Involved in documenting test cases and packaging test suites and making them available to all of engineering and QA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Quality Center.</w:t>
      </w:r>
    </w:p>
    <w:p w14:paraId="3E139D96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Followed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Agile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Scrum process, discussed tasks, and provided testing level of efforts and provided QA services to the multiple projects.</w:t>
      </w:r>
    </w:p>
    <w:p w14:paraId="11916294" w14:textId="77777777" w:rsidR="009F5C74" w:rsidRPr="002327C8" w:rsidRDefault="009F5C74" w:rsidP="009F5C7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Participated in Stand-up meeting, walkthrough meeting, weekly automation meeting with all other QA, weekly assessment meetings with business analysts and developers.</w:t>
      </w:r>
    </w:p>
    <w:p w14:paraId="117F8E80" w14:textId="77777777" w:rsidR="009F5C74" w:rsidRPr="002327C8" w:rsidRDefault="009F5C74" w:rsidP="009F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A89F5" w14:textId="77777777" w:rsidR="009F5C74" w:rsidRPr="002327C8" w:rsidRDefault="009F5C74" w:rsidP="009F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Environment: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Java, Selenium WebDriver, Protractor, JavaScript, TestNG, Maven, Jenkins, Cucumber, XML, Postman, XPath, Quality Center, Agile, Windows.</w:t>
      </w:r>
    </w:p>
    <w:p w14:paraId="0EDB6475" w14:textId="77777777" w:rsidR="009F5C74" w:rsidRPr="002327C8" w:rsidRDefault="009F5C74" w:rsidP="009F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997ED" w14:textId="77777777" w:rsidR="009F5C74" w:rsidRPr="002327C8" w:rsidRDefault="009F5C74" w:rsidP="009F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Client: JC Penney, Plano, TX.                                                                       Feb 2018 – Jun 2019</w:t>
      </w:r>
    </w:p>
    <w:p w14:paraId="32361426" w14:textId="77777777" w:rsidR="009F5C74" w:rsidRPr="002327C8" w:rsidRDefault="009F5C74" w:rsidP="009F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Role: QA Engineer  </w:t>
      </w:r>
    </w:p>
    <w:p w14:paraId="5FAFC05B" w14:textId="77777777" w:rsidR="009F5C74" w:rsidRPr="002327C8" w:rsidRDefault="009F5C74" w:rsidP="009F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Responsibilities:</w:t>
      </w:r>
    </w:p>
    <w:p w14:paraId="747358FE" w14:textId="77777777" w:rsidR="009F5C74" w:rsidRPr="002327C8" w:rsidRDefault="009F5C74" w:rsidP="009F5C7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Analyzed the user requirements, functional specifications and Use Case documents and created the Test Plans, Test cases for Functional testing.</w:t>
      </w:r>
    </w:p>
    <w:p w14:paraId="082A04BC" w14:textId="77777777" w:rsidR="009F5C74" w:rsidRPr="002327C8" w:rsidRDefault="009F5C74" w:rsidP="009F5C7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Worked on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Selenium GUI Object / element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verification is done through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XPath and CSS Locators.</w:t>
      </w:r>
    </w:p>
    <w:p w14:paraId="4F044888" w14:textId="77777777" w:rsidR="009F5C74" w:rsidRPr="002327C8" w:rsidRDefault="009F5C74" w:rsidP="009F5C7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Performed GUI testing, Functional testing, Integration testing, Regression testing, Ad -hoc testing, Negative testing, End to End testing, Load testing, User Acceptance testing on multiple projects.</w:t>
      </w:r>
    </w:p>
    <w:p w14:paraId="725F77FF" w14:textId="77777777" w:rsidR="009F5C74" w:rsidRPr="002327C8" w:rsidRDefault="009F5C74" w:rsidP="009F5C7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Selenium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tests against multiple browsers using different browser profile.</w:t>
      </w:r>
    </w:p>
    <w:p w14:paraId="538B75BC" w14:textId="77777777" w:rsidR="009F5C74" w:rsidRPr="002327C8" w:rsidRDefault="009F5C74" w:rsidP="009F5C7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Performed functional testing to identify various critical points in the application and automated it by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Selenium.</w:t>
      </w:r>
    </w:p>
    <w:p w14:paraId="28309021" w14:textId="77777777" w:rsidR="009F5C74" w:rsidRPr="002327C8" w:rsidRDefault="009F5C74" w:rsidP="009F5C7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Performed Regression testing for new builds and every modification in the application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Selenium WebDriver.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A160BDE" w14:textId="77777777" w:rsidR="009F5C74" w:rsidRPr="002327C8" w:rsidRDefault="009F5C74" w:rsidP="009F5C7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Validated sites across browsers and operating systems, verified the accuracy of links, visual presentation and its alignment with design specifications.</w:t>
      </w:r>
    </w:p>
    <w:p w14:paraId="6AD2213B" w14:textId="77777777" w:rsidR="004F0B52" w:rsidRPr="002327C8" w:rsidRDefault="004F0B52" w:rsidP="004F0B52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Conducted backend testing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SQL queries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validate data for database and used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SQL queries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retrieving data from database for executing user specific test cases.</w:t>
      </w:r>
    </w:p>
    <w:p w14:paraId="1A51CF9E" w14:textId="77777777" w:rsidR="004F0B52" w:rsidRPr="002327C8" w:rsidRDefault="004F0B52" w:rsidP="002327C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Wrote queries to extract data for testing purposes.</w:t>
      </w:r>
    </w:p>
    <w:p w14:paraId="4F96AB8D" w14:textId="77777777" w:rsidR="004F0B52" w:rsidRPr="002327C8" w:rsidRDefault="009F5C74" w:rsidP="002327C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Prepared a Report of all automation difficulties and test results for further application. </w:t>
      </w:r>
    </w:p>
    <w:p w14:paraId="6240212E" w14:textId="77777777" w:rsidR="004F0B52" w:rsidRPr="002327C8" w:rsidRDefault="009F5C74" w:rsidP="009F5C7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Performed Manual Testing ofWeb application and automated it by using 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Selenium.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45BD33" w14:textId="77777777" w:rsidR="004F0B52" w:rsidRPr="002327C8" w:rsidRDefault="004F0B52" w:rsidP="004F0B52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 xml:space="preserve">Created testing workbooks, which includes </w:t>
      </w:r>
      <w:r w:rsidRPr="002327C8">
        <w:rPr>
          <w:rFonts w:ascii="Times New Roman" w:hAnsi="Times New Roman" w:cs="Times New Roman"/>
          <w:b/>
          <w:sz w:val="24"/>
          <w:szCs w:val="24"/>
        </w:rPr>
        <w:t xml:space="preserve">scenarios </w:t>
      </w:r>
      <w:r w:rsidRPr="002327C8">
        <w:rPr>
          <w:rFonts w:ascii="Times New Roman" w:hAnsi="Times New Roman" w:cs="Times New Roman"/>
          <w:sz w:val="24"/>
          <w:szCs w:val="24"/>
        </w:rPr>
        <w:t>and expected results to ensure a successful test phase.</w:t>
      </w:r>
    </w:p>
    <w:p w14:paraId="7B781F0C" w14:textId="77777777" w:rsidR="004F0B52" w:rsidRPr="002327C8" w:rsidRDefault="004F0B52" w:rsidP="004F0B52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2327C8">
        <w:rPr>
          <w:rFonts w:ascii="Times New Roman" w:hAnsi="Times New Roman" w:cs="Times New Roman"/>
          <w:b/>
          <w:sz w:val="24"/>
          <w:szCs w:val="24"/>
        </w:rPr>
        <w:t>user interviews</w:t>
      </w:r>
      <w:r w:rsidRPr="002327C8">
        <w:rPr>
          <w:rFonts w:ascii="Times New Roman" w:hAnsi="Times New Roman" w:cs="Times New Roman"/>
          <w:sz w:val="24"/>
          <w:szCs w:val="24"/>
        </w:rPr>
        <w:t xml:space="preserve"> with various stakeholders and documented business (BRD) and functional requirements (FRD).</w:t>
      </w:r>
    </w:p>
    <w:p w14:paraId="4A4C012D" w14:textId="77777777" w:rsidR="004F0B52" w:rsidRPr="002327C8" w:rsidRDefault="004F0B52" w:rsidP="004F0B52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 xml:space="preserve">Involved in </w:t>
      </w:r>
      <w:r w:rsidRPr="002327C8">
        <w:rPr>
          <w:rFonts w:ascii="Times New Roman" w:hAnsi="Times New Roman" w:cs="Times New Roman"/>
          <w:b/>
          <w:sz w:val="24"/>
          <w:szCs w:val="24"/>
        </w:rPr>
        <w:t>analyzing System specifications, design, development</w:t>
      </w:r>
      <w:r w:rsidRPr="002327C8">
        <w:rPr>
          <w:rFonts w:ascii="Times New Roman" w:hAnsi="Times New Roman" w:cs="Times New Roman"/>
          <w:sz w:val="24"/>
          <w:szCs w:val="24"/>
        </w:rPr>
        <w:t xml:space="preserve"> and execution of Test Plans and Test Cases for </w:t>
      </w:r>
      <w:r w:rsidRPr="002327C8">
        <w:rPr>
          <w:rFonts w:ascii="Times New Roman" w:hAnsi="Times New Roman" w:cs="Times New Roman"/>
          <w:b/>
          <w:sz w:val="24"/>
          <w:szCs w:val="24"/>
        </w:rPr>
        <w:t>manual testing.</w:t>
      </w:r>
    </w:p>
    <w:p w14:paraId="60D5F1E3" w14:textId="77777777" w:rsidR="004F0B52" w:rsidRPr="002327C8" w:rsidRDefault="004F0B52" w:rsidP="004F0B52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Pr="002327C8">
        <w:rPr>
          <w:rFonts w:ascii="Times New Roman" w:hAnsi="Times New Roman" w:cs="Times New Roman"/>
          <w:b/>
          <w:sz w:val="24"/>
          <w:szCs w:val="24"/>
        </w:rPr>
        <w:t>Ad-hoc reporting</w:t>
      </w:r>
      <w:r w:rsidRPr="002327C8">
        <w:rPr>
          <w:rFonts w:ascii="Times New Roman" w:hAnsi="Times New Roman" w:cs="Times New Roman"/>
          <w:sz w:val="24"/>
          <w:szCs w:val="24"/>
        </w:rPr>
        <w:t xml:space="preserve"> and data mining to support risk projects.</w:t>
      </w:r>
    </w:p>
    <w:p w14:paraId="0AAD89CE" w14:textId="77777777" w:rsidR="004F0B52" w:rsidRPr="002327C8" w:rsidRDefault="004F0B52" w:rsidP="004F0B52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 xml:space="preserve">Actively participated in creating the user stories and prioritizing user stories along with tracking of </w:t>
      </w:r>
      <w:r w:rsidRPr="002327C8">
        <w:rPr>
          <w:rFonts w:ascii="Times New Roman" w:hAnsi="Times New Roman" w:cs="Times New Roman"/>
          <w:b/>
          <w:sz w:val="24"/>
          <w:szCs w:val="24"/>
        </w:rPr>
        <w:t>burn up, burn down charts</w:t>
      </w:r>
      <w:r w:rsidRPr="002327C8">
        <w:rPr>
          <w:rFonts w:ascii="Times New Roman" w:hAnsi="Times New Roman" w:cs="Times New Roman"/>
          <w:sz w:val="24"/>
          <w:szCs w:val="24"/>
        </w:rPr>
        <w:t xml:space="preserve"> to estimate sprint delivery.</w:t>
      </w:r>
    </w:p>
    <w:p w14:paraId="3E8C4C5F" w14:textId="77777777" w:rsidR="004F0B52" w:rsidRPr="002327C8" w:rsidRDefault="004F0B52" w:rsidP="004F0B52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 xml:space="preserve">Performed </w:t>
      </w:r>
      <w:r w:rsidRPr="002327C8">
        <w:rPr>
          <w:rFonts w:ascii="Times New Roman" w:hAnsi="Times New Roman" w:cs="Times New Roman"/>
          <w:b/>
          <w:sz w:val="24"/>
          <w:szCs w:val="24"/>
        </w:rPr>
        <w:t>GAP analysis</w:t>
      </w:r>
      <w:r w:rsidRPr="002327C8">
        <w:rPr>
          <w:rFonts w:ascii="Times New Roman" w:hAnsi="Times New Roman" w:cs="Times New Roman"/>
          <w:sz w:val="24"/>
          <w:szCs w:val="24"/>
        </w:rPr>
        <w:t xml:space="preserve"> by performing the system analysis between the scheduling systems and documented the gap items.</w:t>
      </w:r>
    </w:p>
    <w:p w14:paraId="275ABC9E" w14:textId="77777777" w:rsidR="004F0B52" w:rsidRPr="002327C8" w:rsidRDefault="004F0B52" w:rsidP="004F0B52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 xml:space="preserve">Created </w:t>
      </w:r>
      <w:r w:rsidRPr="002327C8">
        <w:rPr>
          <w:rFonts w:ascii="Times New Roman" w:hAnsi="Times New Roman" w:cs="Times New Roman"/>
          <w:b/>
          <w:sz w:val="24"/>
          <w:szCs w:val="24"/>
        </w:rPr>
        <w:t>Test Plan and Test Cases, Test Case Review, Manual execution of the Test Cases, Test Execution and Test Report.</w:t>
      </w:r>
    </w:p>
    <w:p w14:paraId="5F02C6A6" w14:textId="77777777" w:rsidR="004F0B52" w:rsidRPr="002327C8" w:rsidRDefault="004F0B52" w:rsidP="004F0B52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 xml:space="preserve">Exported </w:t>
      </w:r>
      <w:r w:rsidRPr="002327C8">
        <w:rPr>
          <w:rFonts w:ascii="Times New Roman" w:hAnsi="Times New Roman" w:cs="Times New Roman"/>
          <w:b/>
          <w:sz w:val="24"/>
          <w:szCs w:val="24"/>
        </w:rPr>
        <w:t>Manual test cases into Quality Center</w:t>
      </w:r>
      <w:r w:rsidRPr="002327C8">
        <w:rPr>
          <w:rFonts w:ascii="Times New Roman" w:hAnsi="Times New Roman" w:cs="Times New Roman"/>
          <w:sz w:val="24"/>
          <w:szCs w:val="24"/>
        </w:rPr>
        <w:t xml:space="preserve"> and maintained the same in the Test Plan module.</w:t>
      </w:r>
    </w:p>
    <w:p w14:paraId="088BB290" w14:textId="77777777" w:rsidR="009F5C74" w:rsidRPr="002327C8" w:rsidRDefault="009F5C74" w:rsidP="009F5C7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Worked under</w:t>
      </w: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Agile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Scrum Methodology.</w:t>
      </w:r>
    </w:p>
    <w:p w14:paraId="724DF322" w14:textId="77777777" w:rsidR="009F5C74" w:rsidRPr="002327C8" w:rsidRDefault="009F5C74" w:rsidP="009F5C7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various meetings, discussed Enhancement and Modification Request issues.</w:t>
      </w:r>
    </w:p>
    <w:p w14:paraId="337561BA" w14:textId="77777777" w:rsidR="00677EF5" w:rsidRPr="002327C8" w:rsidRDefault="00677EF5" w:rsidP="00677EF5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 xml:space="preserve">Used </w:t>
      </w:r>
      <w:r w:rsidRPr="002327C8">
        <w:rPr>
          <w:rFonts w:ascii="Times New Roman" w:hAnsi="Times New Roman" w:cs="Times New Roman"/>
          <w:b/>
          <w:sz w:val="24"/>
          <w:szCs w:val="24"/>
        </w:rPr>
        <w:t>GIT</w:t>
      </w:r>
      <w:r w:rsidRPr="002327C8">
        <w:rPr>
          <w:rFonts w:ascii="Times New Roman" w:hAnsi="Times New Roman" w:cs="Times New Roman"/>
          <w:sz w:val="24"/>
          <w:szCs w:val="24"/>
        </w:rPr>
        <w:t xml:space="preserve"> as code repository and </w:t>
      </w:r>
      <w:r w:rsidRPr="002327C8">
        <w:rPr>
          <w:rFonts w:ascii="Times New Roman" w:hAnsi="Times New Roman" w:cs="Times New Roman"/>
          <w:b/>
          <w:sz w:val="24"/>
          <w:szCs w:val="24"/>
        </w:rPr>
        <w:t>Code Collaborator</w:t>
      </w:r>
      <w:r w:rsidRPr="002327C8">
        <w:rPr>
          <w:rFonts w:ascii="Times New Roman" w:hAnsi="Times New Roman" w:cs="Times New Roman"/>
          <w:sz w:val="24"/>
          <w:szCs w:val="24"/>
        </w:rPr>
        <w:t xml:space="preserve"> to manage code reviews.</w:t>
      </w:r>
    </w:p>
    <w:p w14:paraId="3932F882" w14:textId="77777777" w:rsidR="00677EF5" w:rsidRPr="002327C8" w:rsidRDefault="00677EF5" w:rsidP="00677EF5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>Promoted to testing standards within scripts and mentor other team members to follow such standards and also involve in testing methodologies such as </w:t>
      </w:r>
      <w:r w:rsidRPr="002327C8">
        <w:rPr>
          <w:rFonts w:ascii="Times New Roman" w:hAnsi="Times New Roman" w:cs="Times New Roman"/>
          <w:b/>
          <w:sz w:val="24"/>
          <w:szCs w:val="24"/>
        </w:rPr>
        <w:t>Behavior Driven Development (BDD) and Test-Driven Development (TDD).</w:t>
      </w:r>
    </w:p>
    <w:p w14:paraId="73746831" w14:textId="77777777" w:rsidR="00677EF5" w:rsidRPr="002327C8" w:rsidRDefault="00677EF5" w:rsidP="00677EF5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hAnsi="Times New Roman" w:cs="Times New Roman"/>
          <w:sz w:val="24"/>
          <w:szCs w:val="24"/>
        </w:rPr>
        <w:t>Implement integration testing by validating data integrity with the help of writing PL/SQL queries and Stored Procedures invoking through Java from Microsoft SQL Server.</w:t>
      </w:r>
    </w:p>
    <w:p w14:paraId="53CE1F41" w14:textId="77777777" w:rsidR="00677EF5" w:rsidRPr="002327C8" w:rsidRDefault="00677EF5" w:rsidP="00677E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591D968" w14:textId="77777777" w:rsidR="009F5C74" w:rsidRPr="002327C8" w:rsidRDefault="009F5C74" w:rsidP="009F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E279F" w14:textId="77777777" w:rsidR="009F5C74" w:rsidRPr="002327C8" w:rsidRDefault="009F5C74" w:rsidP="009F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Environment: </w:t>
      </w: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Java, Selenium WebDriver, Manual Testing, Eclipse, Firebug, HP ALM, SQL, Agile, Windows.</w:t>
      </w:r>
    </w:p>
    <w:p w14:paraId="3C52EB7C" w14:textId="77777777" w:rsidR="009F5C74" w:rsidRPr="002327C8" w:rsidRDefault="009F5C74" w:rsidP="009F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0BD07" w14:textId="77777777" w:rsidR="009F5C74" w:rsidRPr="002327C8" w:rsidRDefault="009F5C74" w:rsidP="009F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Client: Voya Financial, Minneapolis, MN.                                                     Jul 2015 – Jan 2018</w:t>
      </w:r>
    </w:p>
    <w:p w14:paraId="07008C3D" w14:textId="77777777" w:rsidR="009F5C74" w:rsidRPr="002327C8" w:rsidRDefault="009F5C74" w:rsidP="009F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Role: QA Tester</w:t>
      </w:r>
    </w:p>
    <w:p w14:paraId="3B10B9B5" w14:textId="77777777" w:rsidR="009F5C74" w:rsidRPr="002327C8" w:rsidRDefault="009F5C74" w:rsidP="009F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Responsibilities:</w:t>
      </w:r>
    </w:p>
    <w:p w14:paraId="0BB11B6A" w14:textId="77777777" w:rsidR="009F5C74" w:rsidRPr="002327C8" w:rsidRDefault="009F5C74" w:rsidP="009F5C74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7C8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developing test plan by reviewing functional requirements and use case documents.</w:t>
      </w:r>
    </w:p>
    <w:p w14:paraId="24757000" w14:textId="77777777" w:rsidR="009F5C74" w:rsidRPr="00FB2072" w:rsidRDefault="009F5C74" w:rsidP="009F5C74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>Developed test cases for functional and GUI testing of the website.</w:t>
      </w:r>
    </w:p>
    <w:p w14:paraId="48567635" w14:textId="77777777" w:rsidR="009F5C74" w:rsidRPr="00FB2072" w:rsidRDefault="009F5C74" w:rsidP="009F5C74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>Executed test cases manually to verify the expected functionality of the application.</w:t>
      </w:r>
    </w:p>
    <w:p w14:paraId="3801B0A9" w14:textId="77777777" w:rsidR="009F5C74" w:rsidRPr="00FB2072" w:rsidRDefault="009F5C74" w:rsidP="009F5C74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>Extensively tested the graphical user interface components.</w:t>
      </w:r>
    </w:p>
    <w:p w14:paraId="33E32254" w14:textId="77777777" w:rsidR="009F5C74" w:rsidRPr="00FB2072" w:rsidRDefault="009F5C74" w:rsidP="009F5C74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>Performed cross browser functionality testing on Internet Explorer, Firefox etc.</w:t>
      </w:r>
    </w:p>
    <w:p w14:paraId="2BA8CFAD" w14:textId="77777777" w:rsidR="009F5C74" w:rsidRPr="00FB2072" w:rsidRDefault="009F5C74" w:rsidP="009F5C74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Implemented data-driven test to verify the same functionality with multiple sets of data.</w:t>
      </w:r>
    </w:p>
    <w:p w14:paraId="0633ED8D" w14:textId="77777777" w:rsidR="009F5C74" w:rsidRPr="00FB2072" w:rsidRDefault="009F5C74" w:rsidP="009F5C74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Analyzed the problems found during manual and automated testing and submitted the bugs using </w:t>
      </w:r>
      <w:r w:rsidRPr="00FB2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Quality Center.</w:t>
      </w:r>
    </w:p>
    <w:p w14:paraId="112CFB90" w14:textId="77777777" w:rsidR="009F5C74" w:rsidRPr="00FB2072" w:rsidRDefault="009F5C74" w:rsidP="009F5C74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>Interacted with developers regarding defects, verified and closed the defects as they get resolved.</w:t>
      </w:r>
    </w:p>
    <w:p w14:paraId="05BB85C7" w14:textId="77777777" w:rsidR="009F5C74" w:rsidRPr="00FB2072" w:rsidRDefault="009F5C74" w:rsidP="009F5C74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Actively involved in writing test plans, test scenarios and test matrix </w:t>
      </w:r>
      <w:r w:rsidRPr="00FB2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(traceability matrix).</w:t>
      </w:r>
    </w:p>
    <w:p w14:paraId="0607DB31" w14:textId="77777777" w:rsidR="009F5C74" w:rsidRPr="00FB2072" w:rsidRDefault="009F5C74" w:rsidP="009F5C74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>Designed and executed test plan based on the functional requirements.</w:t>
      </w:r>
    </w:p>
    <w:p w14:paraId="7670AD9B" w14:textId="77777777" w:rsidR="009F5C74" w:rsidRPr="00FB2072" w:rsidRDefault="009F5C74" w:rsidP="009F5C74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Wrote test cases for the functional testing of the application in </w:t>
      </w:r>
      <w:r w:rsidRPr="00FB2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Quality center.</w:t>
      </w:r>
    </w:p>
    <w:p w14:paraId="5BC10619" w14:textId="77777777" w:rsidR="009F5C74" w:rsidRPr="00FB2072" w:rsidRDefault="009F5C74" w:rsidP="009F5C74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>Wrote Test cases based on functional specifications (FRS) and use cases for web based application and checked the functionality of the application.</w:t>
      </w:r>
    </w:p>
    <w:p w14:paraId="1713D16A" w14:textId="77777777" w:rsidR="009F5C74" w:rsidRPr="00FB2072" w:rsidRDefault="009F5C74" w:rsidP="009F5C74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>Extensively performed Regression, UI, Beta testing and executed manually.</w:t>
      </w:r>
    </w:p>
    <w:p w14:paraId="6E558B4C" w14:textId="77777777" w:rsidR="009F5C74" w:rsidRPr="00FB2072" w:rsidRDefault="009F5C74" w:rsidP="009F5C74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Modification Requests and validate/prioritize them.</w:t>
      </w:r>
    </w:p>
    <w:p w14:paraId="62CDE0DD" w14:textId="77777777" w:rsidR="009F5C74" w:rsidRPr="00FB2072" w:rsidRDefault="009F5C74" w:rsidP="009F5C74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>Analyzed test results and report the findings.</w:t>
      </w:r>
    </w:p>
    <w:p w14:paraId="0F385AAD" w14:textId="77777777" w:rsidR="009F5C74" w:rsidRPr="00FB2072" w:rsidRDefault="009F5C74" w:rsidP="009F5C74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>Execution of System, Integration, End-to-End, and user Acceptance test (UAT) test cases.</w:t>
      </w:r>
    </w:p>
    <w:p w14:paraId="7FFB50E5" w14:textId="77777777" w:rsidR="009F5C74" w:rsidRPr="00FB2072" w:rsidRDefault="009F5C74" w:rsidP="009F5C74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>Preparation of Defect Reports, Document and reviewing defects and related metric.</w:t>
      </w:r>
    </w:p>
    <w:p w14:paraId="675B6E48" w14:textId="77777777" w:rsidR="009F5C74" w:rsidRPr="00FB2072" w:rsidRDefault="009F5C74" w:rsidP="009F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29B32" w14:textId="77777777" w:rsidR="009F5C74" w:rsidRPr="00FB2072" w:rsidRDefault="009F5C74" w:rsidP="009F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Environment: </w:t>
      </w: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>Java,Manual Testing, Quality Center, MS Excel, UNIX, SQL Server and Windows.</w:t>
      </w:r>
    </w:p>
    <w:p w14:paraId="2E289B3E" w14:textId="77777777" w:rsidR="009F5C74" w:rsidRPr="00FB2072" w:rsidRDefault="009F5C74" w:rsidP="009F5C74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D85756" w14:textId="77777777" w:rsidR="009F5C74" w:rsidRPr="00FB2072" w:rsidRDefault="009F5C74" w:rsidP="009F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References:</w:t>
      </w:r>
      <w:r w:rsidRPr="00FB2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provided upon request.</w:t>
      </w:r>
    </w:p>
    <w:p w14:paraId="149B78D4" w14:textId="77777777" w:rsidR="00871A07" w:rsidRPr="00FB2072" w:rsidRDefault="00871A07">
      <w:pPr>
        <w:rPr>
          <w:rFonts w:ascii="Times New Roman" w:hAnsi="Times New Roman" w:cs="Times New Roman"/>
          <w:sz w:val="24"/>
          <w:szCs w:val="24"/>
        </w:rPr>
      </w:pPr>
    </w:p>
    <w:sectPr w:rsidR="00871A07" w:rsidRPr="00FB2072" w:rsidSect="0036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6C"/>
    <w:multiLevelType w:val="multilevel"/>
    <w:tmpl w:val="7F3E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1699B"/>
    <w:multiLevelType w:val="hybridMultilevel"/>
    <w:tmpl w:val="805A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61822"/>
    <w:multiLevelType w:val="hybridMultilevel"/>
    <w:tmpl w:val="21CE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4254"/>
    <w:multiLevelType w:val="multilevel"/>
    <w:tmpl w:val="932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21400"/>
    <w:multiLevelType w:val="multilevel"/>
    <w:tmpl w:val="D37C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15F6E"/>
    <w:multiLevelType w:val="multilevel"/>
    <w:tmpl w:val="8694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B0B29"/>
    <w:multiLevelType w:val="multilevel"/>
    <w:tmpl w:val="8C50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95669"/>
    <w:multiLevelType w:val="hybridMultilevel"/>
    <w:tmpl w:val="7F9C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44F24"/>
    <w:multiLevelType w:val="multilevel"/>
    <w:tmpl w:val="8694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F0C75"/>
    <w:multiLevelType w:val="multilevel"/>
    <w:tmpl w:val="232E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5C74"/>
    <w:rsid w:val="00047AB3"/>
    <w:rsid w:val="00174444"/>
    <w:rsid w:val="002266A8"/>
    <w:rsid w:val="002327C8"/>
    <w:rsid w:val="003348C6"/>
    <w:rsid w:val="00334D11"/>
    <w:rsid w:val="003659E5"/>
    <w:rsid w:val="00407D46"/>
    <w:rsid w:val="004103BF"/>
    <w:rsid w:val="00421424"/>
    <w:rsid w:val="0042167D"/>
    <w:rsid w:val="004A17AA"/>
    <w:rsid w:val="004A1BFA"/>
    <w:rsid w:val="004F0B52"/>
    <w:rsid w:val="00677EF5"/>
    <w:rsid w:val="006C569E"/>
    <w:rsid w:val="007120C0"/>
    <w:rsid w:val="00805273"/>
    <w:rsid w:val="00871A07"/>
    <w:rsid w:val="00873134"/>
    <w:rsid w:val="00887882"/>
    <w:rsid w:val="00914A04"/>
    <w:rsid w:val="009C60C3"/>
    <w:rsid w:val="009F5C74"/>
    <w:rsid w:val="00A26B2B"/>
    <w:rsid w:val="00A64E88"/>
    <w:rsid w:val="00A71F13"/>
    <w:rsid w:val="00B21467"/>
    <w:rsid w:val="00B55DEE"/>
    <w:rsid w:val="00B5751D"/>
    <w:rsid w:val="00B720DC"/>
    <w:rsid w:val="00BE53CC"/>
    <w:rsid w:val="00C96B97"/>
    <w:rsid w:val="00D12311"/>
    <w:rsid w:val="00DA59BF"/>
    <w:rsid w:val="00DD307D"/>
    <w:rsid w:val="00E2163F"/>
    <w:rsid w:val="00E9462D"/>
    <w:rsid w:val="00EA0760"/>
    <w:rsid w:val="00EB2381"/>
    <w:rsid w:val="00F707CD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F896"/>
  <w15:docId w15:val="{80274B3E-B9C9-4432-8AEE-909AC970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B720DC"/>
  </w:style>
  <w:style w:type="paragraph" w:styleId="NoSpacing">
    <w:name w:val="No Spacing"/>
    <w:link w:val="NoSpacingChar"/>
    <w:uiPriority w:val="1"/>
    <w:qFormat/>
    <w:rsid w:val="00B720DC"/>
    <w:pPr>
      <w:spacing w:after="0" w:line="240" w:lineRule="auto"/>
    </w:pPr>
  </w:style>
  <w:style w:type="character" w:customStyle="1" w:styleId="rezemp-highlightedfield-highlightedterm">
    <w:name w:val="rezemp-highlightedfield-highlightedterm"/>
    <w:basedOn w:val="DefaultParagraphFont"/>
    <w:rsid w:val="00B720DC"/>
  </w:style>
  <w:style w:type="character" w:styleId="Hyperlink">
    <w:name w:val="Hyperlink"/>
    <w:basedOn w:val="DefaultParagraphFont"/>
    <w:uiPriority w:val="99"/>
    <w:unhideWhenUsed/>
    <w:rsid w:val="00EB23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07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shant@stglobal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shaheen</dc:creator>
  <cp:keywords/>
  <dc:description/>
  <cp:lastModifiedBy>pc</cp:lastModifiedBy>
  <cp:revision>33</cp:revision>
  <dcterms:created xsi:type="dcterms:W3CDTF">2022-04-25T13:47:00Z</dcterms:created>
  <dcterms:modified xsi:type="dcterms:W3CDTF">2022-07-08T15:22:00Z</dcterms:modified>
</cp:coreProperties>
</file>