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4269" w14:textId="49E51E68" w:rsidR="007F6D7E" w:rsidRDefault="007F6D7E" w:rsidP="007F6D7E"/>
    <w:p w14:paraId="22DD004B" w14:textId="77C7A2E9" w:rsidR="007F6D7E" w:rsidRDefault="007F6D7E">
      <w:r>
        <w:rPr>
          <w:noProof/>
        </w:rPr>
        <w:drawing>
          <wp:inline distT="0" distB="0" distL="0" distR="0" wp14:anchorId="40C1B81C" wp14:editId="4917A33C">
            <wp:extent cx="5943600" cy="1277620"/>
            <wp:effectExtent l="0" t="0" r="0" b="0"/>
            <wp:docPr id="1" name="Picture 1" descr="A picture containing honeycomb, outdoor object, light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oneycomb, outdoor object, light, oran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19171" w14:textId="22C074D1" w:rsidR="007F6D7E" w:rsidRDefault="007F6D7E" w:rsidP="007F6D7E">
      <w:pPr>
        <w:jc w:val="center"/>
        <w:rPr>
          <w:sz w:val="96"/>
          <w:szCs w:val="96"/>
        </w:rPr>
      </w:pPr>
      <w:r w:rsidRPr="007F6D7E">
        <w:rPr>
          <w:sz w:val="96"/>
          <w:szCs w:val="96"/>
        </w:rPr>
        <w:t>BEEKEEPING 101</w:t>
      </w:r>
    </w:p>
    <w:p w14:paraId="4C4E2BCC" w14:textId="2D70F8BA" w:rsidR="007F6D7E" w:rsidRDefault="007F6D7E" w:rsidP="007F6D7E">
      <w:pPr>
        <w:jc w:val="center"/>
      </w:pPr>
      <w:r>
        <w:t>Saturday, October 1, 2022</w:t>
      </w:r>
    </w:p>
    <w:p w14:paraId="6202D0E2" w14:textId="07D9656B" w:rsidR="007F6D7E" w:rsidRDefault="007F6D7E" w:rsidP="007F6D7E">
      <w:pPr>
        <w:jc w:val="center"/>
      </w:pPr>
      <w:r>
        <w:t>9:00 – 4:00</w:t>
      </w:r>
    </w:p>
    <w:p w14:paraId="3A146734" w14:textId="4C305D9E" w:rsidR="007F6D7E" w:rsidRDefault="007F6D7E" w:rsidP="007F6D7E">
      <w:pPr>
        <w:jc w:val="center"/>
      </w:pPr>
      <w:r>
        <w:t>Eureka Springs High School Cafeteria</w:t>
      </w:r>
    </w:p>
    <w:p w14:paraId="768451BC" w14:textId="104DEB6D" w:rsidR="007F6D7E" w:rsidRDefault="007F6D7E" w:rsidP="007F6D7E">
      <w:pPr>
        <w:jc w:val="center"/>
      </w:pPr>
    </w:p>
    <w:p w14:paraId="184D7E08" w14:textId="40031DD9" w:rsidR="00CB5E44" w:rsidRDefault="00CB5E44" w:rsidP="007F6D7E">
      <w:pPr>
        <w:jc w:val="center"/>
      </w:pPr>
      <w:r>
        <w:t>Youth and Adult sponsors – Free</w:t>
      </w:r>
    </w:p>
    <w:p w14:paraId="3754D1DB" w14:textId="6723960D" w:rsidR="00CB5E44" w:rsidRDefault="00CB5E44" w:rsidP="007F6D7E">
      <w:pPr>
        <w:jc w:val="center"/>
      </w:pPr>
      <w:r>
        <w:t>Adults - $5</w:t>
      </w:r>
    </w:p>
    <w:p w14:paraId="5B406755" w14:textId="154F597B" w:rsidR="00CB5E44" w:rsidRDefault="00CB5E44" w:rsidP="007F6D7E">
      <w:pPr>
        <w:jc w:val="center"/>
      </w:pPr>
      <w:r>
        <w:t>Contact Doug Miller to register or with questions</w:t>
      </w:r>
    </w:p>
    <w:p w14:paraId="78605603" w14:textId="35FD2C4A" w:rsidR="007F6D7E" w:rsidRDefault="00CB5E44" w:rsidP="00CB5E44">
      <w:pPr>
        <w:jc w:val="center"/>
      </w:pPr>
      <w:r>
        <w:t>319-929-2600</w:t>
      </w:r>
    </w:p>
    <w:p w14:paraId="4C98F0B1" w14:textId="77777777" w:rsidR="00CB5E44" w:rsidRDefault="00CB5E44" w:rsidP="00CB5E44">
      <w:pPr>
        <w:jc w:val="center"/>
      </w:pPr>
    </w:p>
    <w:p w14:paraId="03C6C3DC" w14:textId="285C6907" w:rsidR="00DE3694" w:rsidRDefault="00DE3694">
      <w:r>
        <w:t>Come learn all you need to know to begin keeping bees</w:t>
      </w:r>
      <w:r w:rsidR="00CB5E44">
        <w:t xml:space="preserve">: </w:t>
      </w:r>
      <w:r>
        <w:t xml:space="preserve">which bees </w:t>
      </w:r>
      <w:r w:rsidR="00CB5E44">
        <w:t xml:space="preserve">are best </w:t>
      </w:r>
      <w:r>
        <w:t>to keep, what equipment you’ll need, best methods for success, and a lot more.</w:t>
      </w:r>
    </w:p>
    <w:p w14:paraId="7318A05D" w14:textId="2CCDB5DC" w:rsidR="00DE3694" w:rsidRDefault="008A4DCD" w:rsidP="008A4DCD">
      <w:pPr>
        <w:jc w:val="center"/>
      </w:pPr>
      <w:r>
        <w:t>Lunch is NOT provided</w:t>
      </w:r>
    </w:p>
    <w:p w14:paraId="3AE04B66" w14:textId="77777777" w:rsidR="007A6EAC" w:rsidRDefault="007A6EAC"/>
    <w:p w14:paraId="5CCE28A8" w14:textId="492D62C9" w:rsidR="007F6D7E" w:rsidRDefault="007A6EAC">
      <w:r>
        <w:rPr>
          <w:noProof/>
        </w:rPr>
        <w:drawing>
          <wp:inline distT="0" distB="0" distL="0" distR="0" wp14:anchorId="05943149" wp14:editId="6376E31B">
            <wp:extent cx="1314450" cy="2152650"/>
            <wp:effectExtent l="0" t="0" r="0" b="0"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D79CF" wp14:editId="7D86E32C">
            <wp:extent cx="2181225" cy="1602105"/>
            <wp:effectExtent l="3810" t="0" r="0" b="0"/>
            <wp:docPr id="3" name="Picture 3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1438" cy="160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DE96DA" wp14:editId="69D1DE28">
            <wp:extent cx="1400175" cy="2124075"/>
            <wp:effectExtent l="0" t="0" r="9525" b="9525"/>
            <wp:docPr id="5" name="Picture 5" descr="A picture containing outdoor, grass, person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grass, person,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66A55B" wp14:editId="7A4A6D6F">
            <wp:extent cx="1552575" cy="2181225"/>
            <wp:effectExtent l="0" t="0" r="9525" b="9525"/>
            <wp:docPr id="6" name="Picture 6" descr="A picture containing tree, outdoor, grass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ree, outdoor, grass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BBE4" w14:textId="30E8FAB6" w:rsidR="007F6D7E" w:rsidRDefault="007F6D7E"/>
    <w:p w14:paraId="74E6ECA2" w14:textId="5A10FEDB" w:rsidR="007F6D7E" w:rsidRDefault="007F6D7E"/>
    <w:p w14:paraId="590E0913" w14:textId="4170FD9D" w:rsidR="007F6D7E" w:rsidRDefault="007F6D7E">
      <w:r>
        <w:rPr>
          <w:noProof/>
        </w:rPr>
        <w:drawing>
          <wp:inline distT="0" distB="0" distL="0" distR="0" wp14:anchorId="0F204594" wp14:editId="37FA0884">
            <wp:extent cx="5943600" cy="1277620"/>
            <wp:effectExtent l="0" t="0" r="0" b="0"/>
            <wp:docPr id="2" name="Picture 2" descr="A picture containing honeycomb, indoor, build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honeycomb, indoor, building, g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D7E" w:rsidSect="007F6D7E">
      <w:pgSz w:w="12240" w:h="15840"/>
      <w:pgMar w:top="432" w:right="1440" w:bottom="432" w:left="144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7E"/>
    <w:rsid w:val="00093D10"/>
    <w:rsid w:val="002B0AC4"/>
    <w:rsid w:val="004A43C8"/>
    <w:rsid w:val="005075B6"/>
    <w:rsid w:val="00762E12"/>
    <w:rsid w:val="007A6EAC"/>
    <w:rsid w:val="007F6D7E"/>
    <w:rsid w:val="008A4DCD"/>
    <w:rsid w:val="00AF64C5"/>
    <w:rsid w:val="00B80157"/>
    <w:rsid w:val="00BD3A6E"/>
    <w:rsid w:val="00CB5E44"/>
    <w:rsid w:val="00D323D0"/>
    <w:rsid w:val="00D70D0F"/>
    <w:rsid w:val="00D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A499"/>
  <w15:chartTrackingRefBased/>
  <w15:docId w15:val="{A8587996-0A24-4006-90E7-8A2E81DA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E12"/>
  </w:style>
  <w:style w:type="paragraph" w:styleId="Heading1">
    <w:name w:val="heading 1"/>
    <w:basedOn w:val="Normal"/>
    <w:next w:val="Normal"/>
    <w:link w:val="Heading1Char"/>
    <w:uiPriority w:val="9"/>
    <w:qFormat/>
    <w:rsid w:val="00762E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E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E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E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E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62E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E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E1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62E12"/>
    <w:rPr>
      <w:b w:val="0"/>
      <w:bCs/>
    </w:rPr>
  </w:style>
  <w:style w:type="character" w:styleId="Emphasis">
    <w:name w:val="Emphasis"/>
    <w:basedOn w:val="DefaultParagraphFont"/>
    <w:uiPriority w:val="20"/>
    <w:qFormat/>
    <w:rsid w:val="00762E12"/>
    <w:rPr>
      <w:i/>
      <w:iCs/>
    </w:rPr>
  </w:style>
  <w:style w:type="paragraph" w:styleId="NoSpacing">
    <w:name w:val="No Spacing"/>
    <w:uiPriority w:val="1"/>
    <w:qFormat/>
    <w:rsid w:val="00762E12"/>
  </w:style>
  <w:style w:type="paragraph" w:styleId="ListParagraph">
    <w:name w:val="List Paragraph"/>
    <w:basedOn w:val="Normal"/>
    <w:uiPriority w:val="34"/>
    <w:qFormat/>
    <w:rsid w:val="0076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Miller</dc:creator>
  <cp:keywords/>
  <dc:description/>
  <cp:lastModifiedBy>Doug Miller</cp:lastModifiedBy>
  <cp:revision>3</cp:revision>
  <cp:lastPrinted>2022-08-25T15:41:00Z</cp:lastPrinted>
  <dcterms:created xsi:type="dcterms:W3CDTF">2022-08-25T15:26:00Z</dcterms:created>
  <dcterms:modified xsi:type="dcterms:W3CDTF">2022-08-25T21:02:00Z</dcterms:modified>
</cp:coreProperties>
</file>