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14" w:rsidRDefault="00167E35">
      <w:r>
        <w:rPr>
          <w:noProof/>
        </w:rPr>
        <w:drawing>
          <wp:inline distT="0" distB="0" distL="0" distR="0" wp14:anchorId="62312E1E" wp14:editId="7C0CF63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35"/>
    <w:rsid w:val="00037214"/>
    <w:rsid w:val="001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Lang</dc:creator>
  <cp:lastModifiedBy>Ana Lang</cp:lastModifiedBy>
  <cp:revision>1</cp:revision>
  <dcterms:created xsi:type="dcterms:W3CDTF">2014-11-24T19:51:00Z</dcterms:created>
  <dcterms:modified xsi:type="dcterms:W3CDTF">2014-11-24T19:52:00Z</dcterms:modified>
</cp:coreProperties>
</file>