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F3" w:rsidRDefault="00455F2A">
      <w:pPr>
        <w:rPr>
          <w:rStyle w:val="textexposedshow"/>
        </w:rPr>
      </w:pPr>
      <w:r>
        <w:rPr>
          <w:rFonts w:cs="Latha"/>
          <w:cs/>
          <w:lang w:bidi="ta-IN"/>
        </w:rPr>
        <w:t xml:space="preserve">தினசெய்தி நாளிதழில் </w:t>
      </w:r>
      <w:r>
        <w:t xml:space="preserve">23.09.2019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 !</w:t>
      </w:r>
      <w:r>
        <w:t xml:space="preserve"> </w:t>
      </w:r>
      <w:r>
        <w:br/>
        <w:t>•••••••••••••••••••••••••••••••••••••••••••••••••••••••••••••••••••••••••••••</w:t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1)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ஆயிரத்தில் ஒருவன் என்று இந்த நாடு புகழ்கின்ற கோடி கொடுத்த கோமான்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என்றும் கொடை வள்ளல் என்றும் ஒப்பற்ற தமிழகத்தின் புரட்சித்தலைவர் என்றும்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பெருமைக்குரிய முதலமைச்சர் என்றும் நாடு போற்றுகின்ற எம்.ஜி.ஆர். அவர்களின்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நூற்றாண்டு விழாவை உலகமெல்லாம் கொண்டாடி மகிழ்ந்திருக்கிறது.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 அவர்கள் மக்களால் மகுடம் சூட்டப்பட்ட ஒரு மாமனிதர் ஆவார்.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அவருக்கு பல்கலைக்கழகத்திலே ஒரு முறை பட்டமளித்தபோது வரவேற்புரை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நிகழ்த்துகிற வாய்ப்பு எனக்குத்தான் கிடைத்தது.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அப்போதே நான் சொன்னேன்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மன்னாதி மன்னனுக்கு மற்றுமொரு மகுடம் என்று சொன்னபோது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புன்னகையோடு அந்த பாராட்டை ஏற்றுக்கொண்டார்.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அவர்களுடைய வாழ்க்கையில் ஒரே ஒரு குறை இருந்தது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கல்வி கற்ற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முடியவில்லை.என்னுடைய வாழ்க்கையை நான் பள்ளிகளிலோ கல்லூரிகளிலோ நிகழ்த்த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முடியாமல் போய்விட்டது.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இப்போது என்னுடைய ஆட்சியில்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காணும் இடமெல்லாம்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பள்ளிகளும்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கலைக்கல்லூரிகளும் நிறைந்திருப்பதை காணும்போது என்னுடைய கனவு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நிறைவேறியுள்ளது என்று சொன்னார்கள்.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திரைப்படங்களெல்லாம்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வேடிக்கை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நையாண்டி படங்கள்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கேளிக்கை படங்கள் என்று நாட்டு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நினைத்தபோது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திரைப்படங்களின் மூலம் மக்களுக்கு நல்லறிவையும்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பெண்களுக்கு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உயர்வையும் கல்வியறிவையும் வீரத்தின் மாட்சியையும் எல்லோரும் கற்றுக் 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பாடம் நடத்திய பெருமை புரட்சித்தலைவர் அவர்களைச் சாரும்.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சென்னைக்கு வந்து ஐந்தாறு ஆண்டுகள்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அரசுத்துறையில்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பணியாற்றத் தொடங்கினேன். அது </w:t>
      </w:r>
      <w:r>
        <w:rPr>
          <w:rStyle w:val="textexposedshow"/>
        </w:rPr>
        <w:t xml:space="preserve">1977 </w:t>
      </w:r>
      <w:r>
        <w:rPr>
          <w:rStyle w:val="textexposedshow"/>
          <w:rFonts w:cs="Latha"/>
          <w:cs/>
          <w:lang w:bidi="ta-IN"/>
        </w:rPr>
        <w:t>என்று எண்ணுகிறேன்.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மொழிபெயர்ப்புத்துறையில் பணியாற்றிக் கொண்டிருந்தேன். அப்போது கலைஞர் ஆட்சி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கலைக்கப்பட்டு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 ஆட்சிக்கு வந்து விட்டார். அவர் ஆட்சிக்கு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அலுவலர்கள் எல்லாக அவரைப் பார்த்து வணங்குகிற ஒரு வழக்கம்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ஆர்வத்தோடு போனேன். 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ஆர்வத்திற்கு ஒரு காரணம் </w:t>
      </w:r>
      <w:r>
        <w:rPr>
          <w:rStyle w:val="textexposedshow"/>
          <w:rFonts w:cs="Latha"/>
          <w:cs/>
          <w:lang w:bidi="ta-IN"/>
        </w:rPr>
        <w:lastRenderedPageBreak/>
        <w:t>இருந்தது.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பச்சையப்பன் கல்லூரியில்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ஆனர்ஸ் படித்து கொண்டிருந்த காலத்தில் இருந்தே புரட்சித்தலைவரை 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நன்றாகத் தெரியும். கல்லூரியில் மாணவர் தலைவனாக இருந்தபோது மன்ற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விழாக்களில் கலந்து கொள்ளச் செய்வதற்காக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அவர்களைச் சந்திக்கப்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போவோம். அவரும் எங்களோடும் அமர்ந்துகொண்டு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மகிழ்ச்சியாகப் பேசுவார்.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அந்தச் சமயத்தில் என்னுடன் படித்த நண்பர் ஒருவருக்கு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கல்லூரிச் சம்பளம்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கட்ட முடியாமல் போய் விட்டது. "அண்ணா நீங்கள் தான் உதவ வேண்டும்"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என்னிடம் வேண்டினார். உடனே எம்ஜிஆருக்குக் கடிதம் எழுதினேன். ஐந்து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நாட்களுக்குள் எம்ஜிஆர் அலுவலகத்தில் இருந்து ஒருவர் வந்து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நண்பரின்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 மற்றும் விடுதிச் சம்பளத்தைக் கட்டி 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ரசீதுகளை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வாங்கிப் போனார். அப்போது அந்த நபர் என்னைச் சந்தித்து</w:t>
      </w:r>
      <w:r>
        <w:rPr>
          <w:rStyle w:val="textexposedshow"/>
        </w:rPr>
        <w:t>, "</w:t>
      </w:r>
      <w:r>
        <w:rPr>
          <w:rStyle w:val="textexposedshow"/>
          <w:rFonts w:cs="Latha"/>
          <w:cs/>
          <w:lang w:bidi="ta-IN"/>
        </w:rPr>
        <w:t>நீங்கள்தானே அவ்வை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நடராஜன்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கேட்டார். ஆமாம் என்றேன். "நீங்கள் எழுதிய கடிதத்தைப்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 பின்புதான்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அண்ணன் இந்த உதவியைச் செய்தார். உங்களை ரொம்பவும்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விசாரித்ததாகச் சொன்னார்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நெகிழ்ந்து போனேன்.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அது மட்டுமில்லாமல்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இன்னும் ஒரு நிகழ்ச்சியை நினைவு கூர்கிறேன். கல்லூரிப்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படிப்பை முடித்ததும்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 சரபோஜி மன்னர் கல்லூரியில் ஒரு தொடக்க நிலை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உரையாளராக என்னுடைய பணியைத் தொடங்கினேன். அப்போது மாணவர்கள் மத்தியில்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எனக்குச் செல்வாக்கு இருந்தது. திடீரென்று தஞ்சை நகரில்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எம்.ஜி.ஆர்.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நாடகம் நடிக்க இருக்கிறார் என்ற அறிவிப்பு. அவரைக் கல்லூரிக்கு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அழைத்துவந்து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பேசவைக்கலாம் என்று நான் மாணவர்களிடத்தில்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மாணவர்களுக்கும்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எம்.ஜி.ஆர். மீது மாபெரும் காதல்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ஐயோ! நம் ஆசிரியர்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 எம்.ஜி.ஆரை அழைத்து வரப்போகிறார் என்ற பெருமிதம்.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 முதல்வர் பார்த்து</w:t>
      </w:r>
      <w:r>
        <w:rPr>
          <w:rStyle w:val="textexposedshow"/>
        </w:rPr>
        <w:t>, "</w:t>
      </w:r>
      <w:r>
        <w:rPr>
          <w:rStyle w:val="textexposedshow"/>
          <w:rFonts w:cs="Latha"/>
          <w:cs/>
          <w:lang w:bidi="ta-IN"/>
        </w:rPr>
        <w:t>எம்.ஜி.ஆரை அழைத்து வர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உங்களால் முடியுமா</w:t>
      </w:r>
      <w:r>
        <w:rPr>
          <w:rStyle w:val="textexposedshow"/>
        </w:rPr>
        <w:t xml:space="preserve">?’ </w:t>
      </w:r>
      <w:r>
        <w:rPr>
          <w:rStyle w:val="textexposedshow"/>
          <w:rFonts w:cs="Latha"/>
          <w:cs/>
          <w:lang w:bidi="ta-IN"/>
        </w:rPr>
        <w:t>என்று கேட்டார். நானும் சரி என்று சொன்னேன். சரபோஜி மன்னர் கல்லூரிக்கு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எம்ஜிஆர் வரப் போகிறார் என்பதை அறிந்ததும்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தஞ்சையே கலகலத்துப்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போயிருந்தது. எம்ஜிஆரைச் சந்தித்து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அவரைக் கல்லூரிக்கு அழைப்பதற்காக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சென்றேன். அந்தச் சமயத்தில் எம்ஜிஆருடன் பணியாற்றிக்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திரைப்படங்களில் பாடல்கள் எழுதிக் கொண்டிருந்தார் கவிஞர் முத்துக்கூத்தன்.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மாணவனாக இருந்த போதே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அவரோடு பழகியதுண்டு.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கவிஞர்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சுரதாவும் சிலநேரங் களில் படப்பிடிப்புகளுக்குப் போவோம். அப்போது புரட்சித்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தலைவரின் படப்பிடிப்புத் தளங்களுக்கும் சென்றிருக்கிறோம். கவிஞர்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முத்துக்கூத்தனை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அந்தச் சமயங்களில் நான் சந்தித்திருக்கிறேன். என்மீது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மிகுந்த அன்பு காட்டுவார். அந்த நட்பினால்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எம்ஜிஆரைப் பார்க்கும் வாய்ப்பு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எளிதில் </w:t>
      </w:r>
      <w:r>
        <w:rPr>
          <w:rStyle w:val="textexposedshow"/>
          <w:rFonts w:cs="Latha"/>
          <w:cs/>
          <w:lang w:bidi="ta-IN"/>
        </w:rPr>
        <w:lastRenderedPageBreak/>
        <w:t>கிடைத்தது. என்னைப் பார்த்தவுடன் கட்டியணைத்துக் கொண்டார்.</w:t>
      </w:r>
      <w:r>
        <w:rPr>
          <w:rStyle w:val="textexposedshow"/>
        </w:rPr>
        <w:t xml:space="preserve"> "</w:t>
      </w:r>
      <w:r>
        <w:rPr>
          <w:rStyle w:val="textexposedshow"/>
          <w:rFonts w:cs="Latha"/>
          <w:cs/>
          <w:lang w:bidi="ta-IN"/>
        </w:rPr>
        <w:t>எப்படியிருக்கிறாய்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பேசாமல் என்னோடு வந்து சேர்ந்து விடு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எப்போதுமே தன்னைச் சந்திப்பவர்களிடத்தில்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தனியன்பு காட்டுவார்.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நம்மிடத்தில் என்ன திறமை இருக்கிறது என்று இவ்வளவு அன்பு காட்டுகிறார்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நமக்கு எண்ணத் தோன்றும்.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எல்லோரிடத்திலும் அவ்வாறுதான்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பழகுவார் எம்ஜிஆர். விதம் விதமான உணவுகளைக் கொண்டுவந்து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சாப்பிடுங்கள்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இதைச் சாப்பிடுங்கள் என்று உபசரித்தார். இதில்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மகிழ்ச்சியான விஷயம். என்னுடன் இரண்டு ஆசிரியர்களையும் அழைத்துப்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போயிருந்தேன். அவர்களுக்கு என்னைப் 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மிகப்பெரிய மதிப்பு ஏற்படும்படி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நடந்துகொண்டார். இது ஒரு சிறப்பான குணம் அல்லவா!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சிலநேரங்களில்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நம்முடைய மதிப்பு முழுவதையும்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இன்னொருவருக்கு எதிரில் காட்டத் தவறி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விடுவார்கள் பலர்.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எம்.ஜி.ஆர். முற்றிலும் மாறுபட்ட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மாமனிதர்.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கல்லூரிக்கு வரச் சம்மதம் தெரிவித்தார் எம்ஜிஆர்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மகிழ்ச்சியோடு திரும்பினோம். காலை பத்தரை மணியளவில்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கல்லூரிக்கு வந்தார் எம்ஜிஆர். தஞ்சையே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அங்கு திரண்டிருந்தது.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கூட்டத்தினரைப் பார்த்து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நான் அரைமணிநேரம்தான் பேசுவேன்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புரட்சித்தலைவர். அவர் பேசத்தொடங்கி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அரைமணிநேரம் ஆனபின்பு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 கைக்கடிகாரத்தில் அலாரம் அடித்தது. அதுவே எங்களுக்கு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மிகப்பெரிய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வியப்பு. காரணம்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கைக்கடிகாரத்தின் அலாரம் அடிக்கும் ஒசையை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அதுவரை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கேட்டதே யில்லை. அதற்காகவே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தனியாகக் கைதட்டினார்கள். இதைப் பார்த்ததும்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சிரித்துக் கொண்டார். நண்பகல் ஒரு மணிவரை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அந்தக் கூட்டத்தில்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பேசினார் எம்ஜிஆர். ரொம்பவும் மகிழ்ச்சியாக இருந்தார் எம்ஜிஆர்.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மாணவர்களுடைய கேள்விகளுக்குப் பதில் அளித்தார். அவர்களுக்குக் கையெழுத்து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இட்டுத் தந்தார். கல்லூரி முதல்வர் அருகில் இருக்கும் போதே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நடராஜன்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என்னோடு வந்துவிடுங்கள்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அவருடைய காரிலேயே அழைத்துக் கொண்டு போனார்.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என்னால் மறக்கமுடியாத நிகழ்ச்சி!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அன்றிரவு ஒன்பது 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தஞ்சையில் பேசினார். பத்து 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விருந்து நிகழ்ச்சி நடந்தது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கூட்டம் அங்குத் திரண்டிருந்தது. அவரைக் காண்பதற்காக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பெரும் நெரிசல்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ஏற்பட்டது. அவருடன் இருந்த மகிழ்ச்சியான நினைவுகளை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மறப்பதற்கில்லை.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கதை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கவிதைகளில் ஆர்வம் கொண்டவன்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எம்.ஜி.ஆர். நினைத்துக் கொண்டார். என்னுடைய கதைப் பிரிவுக்கு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எடுத்துக்கொள்ளப் போகிறேன் என்றுகூடச் சொன்னார். நான் சிரித்துக்கொண்டேன்.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மாணவர் பேரவை மட்டுமில்லாமல்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உலகத்தமிழ்ப் பேரவையில் பணியாற்றிக்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கொண்டிருந்த காலம். மேலவை கொறடாவாகப் பிற்காலத்தில் பணியாற்றிய இரா.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ஜனார்த்தன 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அடிக்கடி சத்தியா ஸ்டுடியோவுக்குப் போவோம்.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 நெருங்கிய நண்பர். இது எம்ஜிஆருக்கு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நன்றாகத் தெரியும். அதன்பின்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செய்தித்துறை மற்றும் மொழிபெயர்ப்புத் துறையில் நான் பணியாற்றத்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தொடங்கியதும்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எம்ஜிஆருக்குத் தெரியும்.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நினைவுகளை...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கட்டுரையாளர் தொடர்புக்கு : </w:t>
      </w:r>
      <w:hyperlink r:id="rId4" w:history="1">
        <w:r w:rsidRPr="00F44AE2">
          <w:rPr>
            <w:rStyle w:val="Hyperlink"/>
          </w:rPr>
          <w:t>thamizhavvai@gmail.com</w:t>
        </w:r>
      </w:hyperlink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 xml:space="preserve">தினசெய்தி நாளிதழில் </w:t>
      </w:r>
      <w:r>
        <w:t xml:space="preserve">30.09.2019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 !</w:t>
      </w:r>
      <w:r>
        <w:t xml:space="preserve"> </w:t>
      </w:r>
      <w:r>
        <w:br/>
        <w:t>•••••••••••••••••••••••••••••••••••••••••••••••••••••••••••••••••••••••••••••</w:t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2)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வசந்தத்தை வார்க்கும் நினைவுகள்</w:t>
      </w:r>
      <w:r>
        <w:rPr>
          <w:rStyle w:val="textexposedshow"/>
        </w:rPr>
        <w:t>…</w:t>
      </w:r>
      <w:r>
        <w:br/>
      </w:r>
      <w:r>
        <w:rPr>
          <w:rStyle w:val="textexposedshow"/>
        </w:rPr>
        <w:t>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எம்ஜிஆரைப்போலவே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கலைஞரும் என் மீது பரிவு காட்டியவர்.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கலைஞர் மீது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 கொள்ளைக்காதல் என்று சொல்ல வேண்டும். அவர் எப்படிப் பேசுகிறார்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எப்படி நடக்கிறார்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எப்படித் துண்டை அணிந்து கொள்கிறார் என்று அவரிடத்தில்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 வியப்பான மதிப்பு இருந்தது.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நாவலர் நெடுஞ்செழியன்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பேராசிரியர் இருந்தாலும் 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கலைஞரோடு இருந்த சிறுவன் என்பதுபோல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இருந்தேன். இது எல்லோருக்கும் தெரியும். அண்ணாவைப் பார்க்க ஒரு 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என்னையா பார்க்க வந்தீர்கள் என்று கேட்டார்.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இல்ல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கல்லூரிப் பசங்கள்லாம் கலைஞரைத்தான் பார்க்க வந்திருப்பாங்க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என்.வி.நடராஜன் சொன்னார். அதோடு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கலைஞரின் விருப்பத்தினால்தான்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மொழிபெயர்ப்புத்துறை இயக்குநராகவும் இருக்கிறேன் என்பது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அது மட்டுமில்லாமல்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இன்னொரு நிகழ்ச்சியையும்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 வேண்டும். மியூசிக் அகடமியில் ஒரு நடன அரங்கேற்றம். அதைப்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போயிருந்தேன். அங்கு வந்திருந்த கலைஞர்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கையைப்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பிடித்து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பக்கத்தில் அமர வைத்துக் கொண்டார். இதில் வியப்பு என்னவென்றால்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நிகழ்ச்சிக்குப் புரட்சித்தலைவர் எம்ஜிஆரும் வந்துவிட்டார்.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முன்வரிசையில் நான் எழுந்தால்தான்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 உட்காரவைக்க முடியும். 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 விட்டுக் கையசைத்தார். வேறொரு இடத்தில் அமர்ந்து பார்த்துவிட்டு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பாதியிலேயே சென்றுவிட்டார். என்னைப் பொறுத்தவரை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ஒரு கசப்பான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நிகழ்ச்சியாகத் தோன்றியது.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நிகழ்வுக்குப் பின்புதான்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முதல்வராகப் பதவியேற்றதும் நடைபெற்ற அலுவலர்களின் சந்திப்பில்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கலந்துகொள்வதற்காக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ஆர்வத்தோடு சென்றேன். எல்லோரும் வரிசையாக நின்று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பொன்னாடையும் மாலையும் அணிவித்தார்கள். என்னுடைய முறை வந்தபோது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இரண்டுகைகளையும் குவித்து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அவருக்கு வணக்கம் </w:t>
      </w:r>
      <w:r>
        <w:rPr>
          <w:rStyle w:val="textexposedshow"/>
          <w:rFonts w:cs="Latha"/>
          <w:cs/>
          <w:lang w:bidi="ta-IN"/>
        </w:rPr>
        <w:lastRenderedPageBreak/>
        <w:t xml:space="preserve">தெரிவித்தேன்.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அண்ணா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இங்குதான் இருக்கிறேன்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உடனே அவர் என் காதைப்பிடித்து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இங்குதான் இருக்கிறீர்கள் என்று எனக்குத் தெரியாதா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சொன்னார்.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அங்கிருந்த யாரிடமும்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இவ்வாறு பேசவில்லை. இந்த நிகழ்ச்சிக்குப்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முதலமைச்சராக இருந்த எம்ஜிஆரைச் சந்தித்துப் பேசும் வாய்ப்பே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வரவில்லை. இரண்டு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மூன்று மாதங்கள் ஆகிவிட்டன. நிகழ்ச்சிகளில் கலந்து கொண்ட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போதுகூட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வழக்கமான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பரிவான பார்வை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என்மீது விழவில்லை.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பழைய முதலமைச்சரோடு அன்பாகப் பழகினேன் என்பதை வைத்து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யாராவது கலகமான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தகவல்களைச் சொல்லியிருக்கலாம் என்று நானாக நினைத்துக் கொண்டேன்.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மொழிபெயர்ப்புத் துறையில் இருந்த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அவரைப் பார்க்கச் செல்வதற்கான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அலுவல் ரீதியான வாய்ப்புகள் எதுவும் இல்லை. அதன்பின் என்ன நடந்தது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எனக்குத் தெரியவில்லை. ஐந்தாறு மாதங்கள்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ஒருநாள் என்னைக்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கூப்பிட்டார்.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எனக்குச் சரியாக நினைவில் இல்லை. ஒரு கோப்பில் ஏதோ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தகவலைப் பற்றி எழுதியிருந்தேன். காரோட்டிதான் இந்த பழிக்குப் பொறுப்பாக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இருப்பார் என்று தெரிகிறது என்ற தொடர். கார்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ஓட்டி என்று டைப்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செய்திருந்ததை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காரோட்டி என்று திருத்தியிருந்தேன். அது ஒரு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கோப்பு இல்லை. எப்படியோ அதை முதலமைச்சர் பார்த்திருக்கிறார். என்னைக்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கூப்பிட்டு அனுப்பினார். நான் அவர் முன்னால்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நின்று கொண்டிருந்தேன்.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உட்காருங்கள் நடராஜன்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என்றார்.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இல்லண்ணா! நான் நிற்கிறேன்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சொன்னேன் நான்.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அதென்ன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காரோட்டி என்று ஏன் எழுதினீர்கள். கார்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ஓட்டி என்று டைப் பண்ணியதில் என்ன தவறு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என்னைப் பார்த்துக்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கேட்டார் எம்ஜிஆர்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ஏன் திருத்தி எழுதினீர்கள்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என்றார்.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அண்ணா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ஒருவேளை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நான்தான் தவறு பண்ணியிருப்பேன். என்ன செய்வது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 xml:space="preserve">நான்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படகோட்டி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பழக்கப்பட்டவன்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சொன்னேன். அவ்வளவுதான்! எம்ஜிஆருக்கு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மகிழ்ச்சி.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கார் ஓட்டி என்று பிரித்து எழுதக்கூடாது. காரோட்டி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ஒரு சொல்லாகத்தான் எழுதவேண்டும். நான் படகோட்டி பார்த்து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பழக்கப்பட்டவன் என்று சொன்னவுடனே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தமிழே தமிழே!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என்றவாறே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ஆரத்தழுவிக்கொண்டார். எம்ஜிஆருக்கு மகிழ்ச்சி வந்தால்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அதன் எல்லைக்கே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போய்விடுவார்.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நான் இங்குப் பதவியேற்று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ஆறு மாதங்கள் ஆகிவிட்டன.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வந்து பார்க்கும் வழக்கம் கிடையாதா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உங்க மேல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ரொம்ப கோபம்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என்றார்.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 xml:space="preserve">முதலமைச்சரைப் பார்த்து </w:t>
      </w:r>
      <w:r>
        <w:rPr>
          <w:rStyle w:val="textexposedshow"/>
          <w:rFonts w:cs="Latha"/>
          <w:cs/>
          <w:lang w:bidi="ta-IN"/>
        </w:rPr>
        <w:lastRenderedPageBreak/>
        <w:t>பேசுவது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அவ்வளவு எளிதானதா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கேட்டேன்.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என்னை வந்து சந்திக்கலைன்னு கோபம் என்று திரும்பவும்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சொன்னார். பிறகு மறுநாள் காலையில் வந்து பார்க்கச் சொன்னார். நான் போனேன்.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ஒரு வேலையும் இல்லை. எதற்கு வரச் சொன்னேன் என்று தெரியுமா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இன்று நீ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என்னோடு சாப்பிட்டு விட்டுப்போ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என்றார். சாப்பிட்டபின்பு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திரும்பிவிட்டேன். இவ்வாறு அவர் பலமுறை பரிவு காட்டிய நினைவுகள்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வந்து வசந்தத்தை வார்க்கும்.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ஐந்தாம் உலகத்தமிழ் மாநாடு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அதற்குச் செயலாளராக நியமிப்பார்கள் என்று எல்லோரும்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நினைத்தார்கள்.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அவர் நியமிக்கவில்லை. வேறொருவரைத் தனி அலுவலர்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அமர்த்தினார்கள். அந்தத் தனி அலுவலர் பல ஏற்பாடுகளைச் செய்தபோது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உடன் செல்ல நேர்ந்ததுண்டு. அப்போது பல விஷயங்களைப் 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வினாவுவார் எம்ஜிஆர். அதில் ஒரு நிகழ்ச்சி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இப்போது என் நினைவுக்கு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உலகத்தமிழ் மாநாட்டுக்கான நிகழ்ச்சிநிரலை ஒழுங்கு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படுத்தியபோது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ஞாயிற்றுக்கிழமை மாலை </w:t>
      </w:r>
      <w:r>
        <w:rPr>
          <w:rStyle w:val="textexposedshow"/>
        </w:rPr>
        <w:t xml:space="preserve">6 </w:t>
      </w:r>
      <w:r>
        <w:rPr>
          <w:rStyle w:val="textexposedshow"/>
          <w:rFonts w:cs="Latha"/>
          <w:cs/>
          <w:lang w:bidi="ta-IN"/>
        </w:rPr>
        <w:t>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நிகழ்ச்சியை ஏற்பாடு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செய்திருந்தார்கள். அப்போது தமிழக அரசின் தலைமைச் செயலாளராக இருந்தவர்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திறமை மிகுந்தவர். தேசியப்பற்று உள்ளவர். நான் கொஞ்சம் உரிமை எடுத்துக்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அவரிடம் சொன்னேன். ஞாயிற்றுக்கிழமை </w:t>
      </w:r>
      <w:r>
        <w:rPr>
          <w:rStyle w:val="textexposedshow"/>
        </w:rPr>
        <w:t xml:space="preserve">6 </w:t>
      </w:r>
      <w:r>
        <w:rPr>
          <w:rStyle w:val="textexposedshow"/>
          <w:rFonts w:cs="Latha"/>
          <w:cs/>
          <w:lang w:bidi="ta-IN"/>
        </w:rPr>
        <w:t>மணிக்கு என்று போடக்கூடாது.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ராகுகாலம் </w:t>
      </w:r>
      <w:r>
        <w:rPr>
          <w:rStyle w:val="textexposedshow"/>
        </w:rPr>
        <w:t xml:space="preserve">6 </w:t>
      </w:r>
      <w:r>
        <w:rPr>
          <w:rStyle w:val="textexposedshow"/>
          <w:rFonts w:cs="Latha"/>
          <w:cs/>
          <w:lang w:bidi="ta-IN"/>
        </w:rPr>
        <w:t>மணிவரை இருக்கிறது. நாமெல்லாம் பகுத்தறிவுவாதிகள் அல்லவா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சிரித்துக் கொண்டு சொன்னேன். உடனே அவர் வெடுக்கென்று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அதனைத் தவறாக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நினைத்துக்கொண்டார்.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முதலமைச்சருக்கு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எல்லோரையும் விட நெருக்கமானவர்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நினைத்துக் கொண்டிருந்தார்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செயலாளர்.</w:t>
      </w:r>
      <w:r>
        <w:rPr>
          <w:rStyle w:val="textexposedshow"/>
        </w:rPr>
        <w:t xml:space="preserve">’’ – </w:t>
      </w:r>
      <w:r>
        <w:rPr>
          <w:rStyle w:val="textexposedshow"/>
          <w:rFonts w:cs="Latha"/>
          <w:cs/>
          <w:lang w:bidi="ta-IN"/>
        </w:rPr>
        <w:t>நான் பக்கத்தில்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 நண்பரிடத்தில் சொன்ன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காதில் விழுந்துவிட்டது.</w:t>
      </w:r>
      <w:r>
        <w:rPr>
          <w:rStyle w:val="textexposedshow"/>
        </w:rPr>
        <w:t xml:space="preserve"> ‘‘</w:t>
      </w:r>
      <w:r>
        <w:rPr>
          <w:rStyle w:val="textexposedshow"/>
          <w:rFonts w:cs="Latha"/>
          <w:cs/>
          <w:lang w:bidi="ta-IN"/>
        </w:rPr>
        <w:t>உங்களுக்கு எவ்வளவு நாளாக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முதலமைச்சரைத் தெரியும்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என்றார் அவர்.</w:t>
      </w:r>
      <w:r>
        <w:rPr>
          <w:rStyle w:val="textexposedshow"/>
        </w:rPr>
        <w:t xml:space="preserve"> ‘‘</w:t>
      </w:r>
      <w:r>
        <w:rPr>
          <w:rStyle w:val="textexposedshow"/>
          <w:rFonts w:cs="Latha"/>
          <w:cs/>
          <w:lang w:bidi="ta-IN"/>
        </w:rPr>
        <w:t>நான் மாணவனாக இருந்தபோதிலிருந்தே தெரியும். வேறொன்றுமில்லை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நான்.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உங்களுக்கு எல்லாம் தெரியாது. ராகுகாலத்தில்தான்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தேர்தலில்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நிற்பதற்கான தாள்களைத் தந்தவர் அவர். முதலமைச்சருக்கு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நம்பிக்கைகள்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கிடையாது. நீங்கள் இதைத் தெரிந்துகொள்ள வேண்டும்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சொன்னார் அந்தத்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தலைமைச் செயலாளர். நான் சிரித்துக்கொண்டே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சரி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எனக்குத் தெரியும். சில நிகழ்ச்சிகள் நடத்துகிறபோது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சிலவற்றுக்கு ஆட்பட வேண்டும் என்பது இயல்பாகத் தெரியும்.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பெரிய வியப்பு. உடனே முதலமைச்சரிடத்தில் இருந்து அழைப்பு. தலைமைச்செயலாளர்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என்னையும் அழைத்துக் கொண்டு போனார். முதலமைச்சர் எம்ஜிஆர்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உட்கார்ந்துகொண்டு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உலகத்தமிழ் மாநாட்டிற்கான நிகழ்ச்சிநிரலைப் பார்த்துக்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கொண்டிருந்தார். நான் வழக்கம்போல்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பக்கத்தில் நின்று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கொண்டிருந்தேன். ஆறுமணி என்று நிகழ்ச்சிநிரலில் இருந்ததைப்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பார்த்துவிட்டார் எம்ஜிஆர். என்னைப் பார்த்து திரும்பி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நீங்கள்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பகுத்தறிவுவாதியோ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கேட்டார்.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ஆறுமணி வரை ராகுகாலம். இதைப்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பார்க்கும் ஊரார் என்ன நினைப்பார்கள் இதை ஆறரை மணி என்று திருத்துங்கள்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சொல்லிவிட்டு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என் முதுகில் டக்கென்று கையால் தட்டினார்.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தெரியாமல்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போட்டுவிட்டேன் அண்ணா! நான்தான் ஆறு மணி என்று எழுதினேன்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சொன்னேன். எதிரே இருந்த தலைமைச்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ஒருவார்த்தை கூடப் பேசவில்லை.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அதைப்பார்த்து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நான்தான் சிரித்தேன். யாருக்கு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யாரைப்பற்றி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எவ்வளவு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நன்றாகத் தெரிகிறது என்பதைப் பல நேரங்களில்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பலர் தெரிந்துகொள்ளாமல்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போகிறார்கள் என்பதற்கு இது ஒரு சான்று.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இதைச் சொல்லும்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இன்னொரு நிகழ்ச்சியைச் சொல்ல வேண்டும். உலகத்தமிழ் மாநாடு மதுரையில் மிகப்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பெருமிதமாக நடந்தது. அந்த மாநாட்டில் தமிழ் அறிஞர்களுக்கு விருது வழங்கும்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எண்ணம் எழுந்தபோது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 தந்தையாருக்கு விருது தருமாறு சொன்னவர்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எம்.ஜி.ஆர். இந்திராகாந்தி அம்மையார்தான்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முனைவர் 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  <w:r>
        <w:br/>
      </w:r>
      <w:r>
        <w:br/>
      </w:r>
      <w:hyperlink r:id="rId5" w:history="1">
        <w:r w:rsidRPr="00F44AE2">
          <w:rPr>
            <w:rStyle w:val="Hyperlink"/>
          </w:rPr>
          <w:t>thamizhavvai@gmail.com</w:t>
        </w:r>
      </w:hyperlink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1F63C8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 xml:space="preserve">தின செய்தி நாளிதழில் </w:t>
      </w:r>
      <w:r>
        <w:t xml:space="preserve">07.10.2019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t xml:space="preserve"> 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 ... !</w:t>
      </w:r>
      <w:r>
        <w:br/>
        <w:t>++++++++++++++++++++++++++++++++++++++++++++++</w:t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3)</w:t>
      </w:r>
      <w:r>
        <w:br/>
        <w:t>++++++++</w:t>
      </w:r>
      <w:r>
        <w:br/>
      </w:r>
      <w:r>
        <w:br/>
      </w:r>
      <w:r>
        <w:rPr>
          <w:rStyle w:val="textexposedshow"/>
        </w:rPr>
        <w:t xml:space="preserve">//// </w:t>
      </w:r>
      <w:r>
        <w:rPr>
          <w:rStyle w:val="textexposedshow"/>
          <w:rFonts w:cs="Latha"/>
          <w:cs/>
          <w:lang w:bidi="ta-IN"/>
        </w:rPr>
        <w:t>முனைவர் ஔவை நடராசன்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உலகத்தமிழ் மாநாட்டு நிகழ்ச்சிநிரலை ஒழுங்கு செய்தோம். தலைமைச்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அமைச்சர் காளிமுத்து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தனிஅலுவலர் என்று பலர் இருந்தார்கள். மாநாடு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நடப்பதற்கு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நான்கு நாட்களுக்கு முன்னதாக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முதலமைச்சர் கூப்பிட்டார்.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யாரைக் கேட்டு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பெருஞ்சித்திரனார் பெயரைச் சேர்த்தீர்கள் என்று கேட்டார்.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சிரித்துக்கொண்டேன். மொழிஞாயிறு பாவாணர் தலைமை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போட்டிருக்கிறோம். தமிழ் அறிஞர்களின் பெயர்களை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பிரிவில்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சேர்த்திருக்கிறோம் அந்த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பாவலரேறு பெயரையும் சேர்த்திருக்கிறோம்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சொன்னேன். யாரைக்கேட்டு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பெயரைச் சேர்த்தீர்கள்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திரும்பவும் கேட்டார் எம்ஜிஆர். அமைச்சர்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 அலுவலர்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எல்லோரும் வாய்மூடி இருந்தனர். இவர்கள் எல்லோரும்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மூன்று முறை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இதுபற்றிப் பேசியவர்கள். இதில் என்ன பிழை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அண்ணா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அவரிடத்தில் கேட்டேன். நீங்கள் செய்தது தக்கதுதான் என்று தன் பையில்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காகிதத்தை எடுத்துக் காண்பித்தார். அது மைய அரசில்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 ஒரு தகவல்.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தனிநாட்டுப் பிரிவினையாளர் பெருஞ்சித்திரனார்.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பெயர்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மாநாட்டில் இடம்பெறக் கூடாது என்ற தகவல் அதில் இருந்தது. அதை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மாற்றிவிடுங்கள் என்று சொன்னார் எம்ஜிஆர். பிறகு எல்லோரும் அங்கிருந்து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அகன்றோம்.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அமைச்சர் காளிமுத்துவின் அறைக்குப் போனேன்.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அமைச்சர் காளிமுத்து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என்னிடத்தில் பயின்ற மாணவர். பெறாத மகனைப் போன்ற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அன்புடையவர்.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என்னை மன்னித்து விடுங்கள். என்னால் வாய்திறந்து பேச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முடியவில்லை. இப்படி யெல்லாம் அரசியல் சூழல் இருக்குமென்று எனக்குத்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தெரியாது. நீங்கள் எப்படியாவது பாவலரேறு பெருஞ் சித்திரனாரைப்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மாநாட்டுக்கு வராமல் தடுத்து விடுங்கள்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என்று சொன்னார்.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அதற்கென்ன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பண்ணிவிடலாம்" என்று சொன்னேன் நான். அமைச்சர் அன்றிரவு விமானத்தில்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சென்றுவிட்டார். நான் இதைச் சொன்னதும்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பாவலரேறு வருந்தினார்.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இப்படி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யெல்லாம் அழைப்பது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பிறகு என் புகழுக்கு இழுக்கைத் தேடுவது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இதெல்லாம்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</w:t>
      </w:r>
      <w:r>
        <w:rPr>
          <w:rStyle w:val="textexposedshow"/>
        </w:rPr>
        <w:t xml:space="preserve">?" </w:t>
      </w:r>
      <w:r>
        <w:rPr>
          <w:rStyle w:val="textexposedshow"/>
          <w:rFonts w:cs="Latha"/>
          <w:cs/>
          <w:lang w:bidi="ta-IN"/>
        </w:rPr>
        <w:t>என்று வருத்தப்பட்டார். என்னை அவருக்கு நன்றாகத் தெரியும். என்மீது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அன்புடைய ஒருவர். நானும் கலக்கத்தோடு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அங்கிருந்து வெளியே வந்தேன்.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விஷயத்தில்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புரட்சித்தலைவருக்கு எத்தனை அரசியல் திறமை இருக்கிறது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பாருங்கள் மூன்று நாட்கள்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மாநாடு நடக்கும் இடத்தில்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நிகழ்ச்சிநிரலையும் பார்த்துக் கொண்டிருக்கிறேன்.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பாவலரேறு எங்கே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அவரைப்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 விடாமல்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தடுப்பது யார்</w:t>
      </w:r>
      <w:r>
        <w:rPr>
          <w:rStyle w:val="textexposedshow"/>
        </w:rPr>
        <w:t xml:space="preserve">?' </w:t>
      </w:r>
      <w:r>
        <w:rPr>
          <w:rStyle w:val="textexposedshow"/>
          <w:rFonts w:cs="Latha"/>
          <w:cs/>
          <w:lang w:bidi="ta-IN"/>
        </w:rPr>
        <w:t>என்று மாநாட்டு வளாகத்தில் துண்டுத் தாள்கள்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தந்துகொண்டிருந்தார்கள் சிலர். பின்பு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காவலர்கள் துணையோடு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கூட்டம் நடந்து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முடிந்தது.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புரட்சித்தலைவருக்கு ஒரு வழக்கம்.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நிகழ்ச்சிக்கு வந்தாலும்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நாட்டுப்பண் பாடும் வரை இருந்து விட்டுத்தான்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போவார். நடுவில் எழுந்து போகவே மாட்டார். அதைவிடக் கொடுமையான விஷயம்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அரங்கமாக இருந்தால்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பன்னிரண்டரை மணி ஆனாலும்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கேட்டுவிட்டுத்தான் போவார்.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இத்தகைய வழக்கமுடையவர் புரட்சித்தலைவர் எம்ஜிஆர்.</w:t>
      </w:r>
      <w:r>
        <w:br/>
      </w:r>
      <w:r>
        <w:rPr>
          <w:rStyle w:val="textexposedshow"/>
          <w:rFonts w:cs="Latha"/>
          <w:cs/>
          <w:lang w:bidi="ta-IN"/>
        </w:rPr>
        <w:t>அந்த மாநாட்டுக்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கருத்தரங்கம் முடிந்ததும்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என்னைக் கூப்பிட்டார். சரியாக முடிந்ததா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என்றார். முடிந்துவிட்டது அண்ணா என்றேன் நான். பாவலரேறு வராமல்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விட்டீர்களா என்று கேட்டார் எம்ஜிஆர். இல்லண்ணா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வரலையே! என்றேன்.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நானும் தடுத்துவிட்டேன்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என் முதுகைத் தட்டிக்கொடுத்து 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போய்விட்டார் (</w:t>
      </w:r>
      <w:r>
        <w:rPr>
          <w:rStyle w:val="textexposedshow"/>
        </w:rPr>
        <w:t>20)</w:t>
      </w:r>
      <w:r>
        <w:br/>
      </w:r>
      <w:r>
        <w:rPr>
          <w:rStyle w:val="textexposedshow"/>
          <w:rFonts w:cs="Latha"/>
          <w:cs/>
          <w:lang w:bidi="ta-IN"/>
        </w:rPr>
        <w:t>எனக்கு அது புரியவில்லை. ஒருவாரம் கழிந்த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பிறகுதான் தெரிந்தது. நாங்கள் சொன்னதை மீறி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பாவலரேறு மாநாட்டுக்குக்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கிளம்பியிருக்கிறார். தொடர்வண்டியில் ஏறுவதற்கு வந்தவரை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மீண்டும் வீட்டுக்கு அழைத்துப் போய்விட்டார்கள்.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இதனைச் செய்தது புரட்சித்தலைவர் எம்ஜிஆர். இவ்வாறு எல்லாவற்றையும்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கண்ணும் கருத்துமாகப் பார்க்கும் இயல்புடையவர்.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இன்னொரு நிகழ்ச்சி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திருவாடுதுறை ஆதீனத்தைச் சேர்ந்த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திருவிடைமருதூர்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கோவிலில் திருவாசகத்திற்கு ஒரு விழா நடைபெற்றது. அப்போது பிரதமராக இருந்த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மொரார்ஜி தேசாய்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நிகழ்ச்சிக்கு வந்திருந்தார். நானும் போயிருந்தேன்.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அந்தத் திருவாசக விழாவைப் பெருமை பொங்க நடத்தியவர்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கவியரசி சௌந்தரம்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கைலாசம் அம்மையார்.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கும்பகோணத்தில்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திருவிடைமருதூர்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வந்தார் மொரார்ஜி தேசாய். உடன் வந்த முதலமைச்சர் எம்ஜிஆரோடு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விழாவுக்குப் போனேன். அந்தக் கோவிலின் முகப்புக்கு வந்தபோது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என்னைப் பார்த்துச் சொன்னார்.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அவ்வை! நான் ஒரு நாத்திகன். கோவிலுக்குள்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வரமாட்டேன்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என்று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பிரதமரிடம் சொல்லுங்கள்" என்றார். உடனே விறுவிறு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அந்தக் கோவிலின் முகப்பு அருகே இருக்கும் வாயிற் </w:t>
      </w:r>
      <w:r>
        <w:rPr>
          <w:rStyle w:val="textexposedshow"/>
          <w:rFonts w:cs="Latha"/>
          <w:cs/>
          <w:lang w:bidi="ta-IN"/>
        </w:rPr>
        <w:lastRenderedPageBreak/>
        <w:t>படியில்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உட்கார்ந்து விட்டார் எம்ஜிஆர்.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முதலமைச்சருக்குக் கடவுள்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நம்பிக்கை இல்லை. அவர் திராவிட இயக்கத்தைச் சேர்ந்தவர். பகுத்தறிவாளர்.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கோவிலுக்கு வர விரும்பவில்லை" அவர் என்று பிரதமரிடம்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அப்படியா நான்கூடத் திராவிடர் கழகத்தைப் பற்றி கேள்விப்பட்டிருக்கிறேன்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சொல்லிவிட்டு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விழாவில் கலந்துகொள்ளப் போனார் பிரதமர் மொரார்ஜி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தேசாய். ஏன் (இதைக் கூறுகிறேன்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தன்னைக் கடவுள் மறுப்பாளர்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தெள்ளத்தெளிவாக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சொல்லிக் கொண்டிருந்த காலமும் ண்டு. இந்த நேரத்தில்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இன்னொன்றும் சொல்ல வேண்டும். நான் மாணவனாக இருந்த காலம். தன்னுடைய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இல்லத்தில் பொங்கல் விழா நடத்துவார் எம்.ஜி.ஆர். பத்து ரூபாய்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ஐம்பது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ரூபாய்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நூறு ருபாய் என்று அந்தப் பொங்கல்விழாவுக்கு வருகின்றவர்களுக்கு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வாரிவாரிக் கொடுப்பார் எம்ஜிஆர். ஒருமுறை நான் கவியரசர் காதாவோடு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விழாக்காலத்தில் எம்.ஜி.ஆரைப் பார்க்கப் போனேன். சுரதா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நகைச்சுவையாகப் பேசுவார். "என்னைப் பற்றி ஒரு பாட்டு எழுதுங்கள்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சுரதாவிடம் அடிக்கடி கேட்பார் எம்ஜிஆர். ஒலிக்கும் குரலிலும்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சொல்லுகிற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சொற்களிலும் ரொம்ப அழகாகப் பேசுகிறவர் புரட்சித்தலைவரின் அண்ணன் எம்.ஜி.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சக்ரபாணி. அவர் பேசினால்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ஒரு மயக்கம் வரும். வண்டின் </w:t>
      </w:r>
      <w:r>
        <w:rPr>
          <w:rStyle w:val="textexposedshow"/>
        </w:rPr>
        <w:t>f</w:t>
      </w:r>
      <w:r>
        <w:rPr>
          <w:rStyle w:val="textexposedshow"/>
          <w:rFonts w:cs="Latha"/>
          <w:cs/>
          <w:lang w:bidi="ta-IN"/>
        </w:rPr>
        <w:t>ங்காரம்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இருக்கும். அவரிடம் எம்ஜிஆர் பற்றிய பாடலைச் சொன்னார் சுரதா.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கண்ணப்பத்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திருவேடன் எனும் படத்தில் நடிப்பதற்கு வருவீரா என்று கேட்டால்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என்னப்பா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எதற்கப்பா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புராணமப்பா என்று சின்னப்பா கேட்டாரா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இந்நாட்டில் எம்ஜிஆர்தான்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கேட்டார்" என்று அந்தப் பாட்டில்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வரி வரும். எம்.ஜி. சக்ரபாணி கேட்டு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மகிழ்ந்ததோடு மட்டுமில்லாமல்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தம்பியிடம் இதைக் காண்பியுங்கள். ரொம்ப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மகிழ்வான்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இறுகக் கட்டியணைத்துக்கொண்டு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சுரதாவைப் பாராட்டினார்.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வரியை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மூன்று முறை சொல்லச் சொன்னார்.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புராணப் படங்களில்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கடவுள் காட்சி தருகின்ற படங்களில் நடிப்பதில்லை என்ற லட்சியத்தை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வைத்திருந்தார் எம்ஜிஆர். இவ்வளவு லட்சியம் வைத்திருந்தவர்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உடல்தளர்ச்சியாலோ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நோயாலோ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மனக்கலக்கத்தாலோ மாறிவிட்டார்களே என்பது 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இன்னும் விளங்காமல் இருக்கிறது.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இப்படிப் பல நிகழ்ச்சிகளைச் சொல்லலாம்.</w:t>
      </w:r>
      <w:r>
        <w:br/>
      </w:r>
      <w:r>
        <w:rPr>
          <w:rStyle w:val="textexposedshow"/>
          <w:rFonts w:cs="Latha"/>
          <w:cs/>
          <w:lang w:bidi="ta-IN"/>
        </w:rPr>
        <w:t>தொடவோம் பொன்மனச் செம்மலின் நினைவுகளை...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கட்டுரையாளர் தொடர்புக்கு :</w:t>
      </w:r>
      <w:r>
        <w:br/>
      </w:r>
      <w:hyperlink r:id="rId6" w:history="1">
        <w:r w:rsidR="009D74C9" w:rsidRPr="00F44AE2">
          <w:rPr>
            <w:rStyle w:val="Hyperlink"/>
          </w:rPr>
          <w:t>thamizhavvai@gmail.com</w:t>
        </w:r>
      </w:hyperlink>
    </w:p>
    <w:p w:rsidR="009D74C9" w:rsidRDefault="009D74C9">
      <w:pPr>
        <w:rPr>
          <w:rStyle w:val="textexposedshow"/>
        </w:rPr>
      </w:pPr>
    </w:p>
    <w:p w:rsidR="009D74C9" w:rsidRDefault="009D74C9">
      <w:pPr>
        <w:rPr>
          <w:rStyle w:val="textexposedshow"/>
        </w:rPr>
      </w:pPr>
    </w:p>
    <w:p w:rsidR="009D74C9" w:rsidRDefault="009D74C9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 செய்தி நாளிதழில் இன்று (</w:t>
      </w:r>
      <w:r>
        <w:t xml:space="preserve">14.10.2019) </w:t>
      </w:r>
      <w:r>
        <w:rPr>
          <w:rFonts w:cs="Latha"/>
          <w:cs/>
          <w:lang w:bidi="ta-IN"/>
        </w:rPr>
        <w:t>அன்று வெளியான</w:t>
      </w:r>
      <w:r>
        <w:t xml:space="preserve"> </w:t>
      </w:r>
      <w:r>
        <w:rPr>
          <w:rFonts w:cs="Latha"/>
          <w:cs/>
          <w:lang w:bidi="ta-IN"/>
        </w:rPr>
        <w:t>முனைவர் ஔவை நடராசன் அவர்களின் கட்டுரை</w:t>
      </w:r>
      <w:r>
        <w:br/>
        <w:t>••••••••••••••••••••••••••••••••••••••••••••••••••••••••••••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Fonts w:cs="Latha"/>
          <w:cs/>
          <w:lang w:bidi="ta-IN"/>
        </w:rPr>
        <w:t>நினைவலைகள் : மன்னாதி மன்னனுக்கு மற்றுமொரு மணி மகுடம்... !</w:t>
      </w:r>
      <w:r>
        <w:br/>
        <w:t>===============================================</w:t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4)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நெஞ்சில் நின்ற நெகிழ்வான தருணங்கள்...</w:t>
      </w:r>
      <w:r>
        <w:br/>
      </w:r>
      <w:r>
        <w:rPr>
          <w:rStyle w:val="textexposedshow"/>
        </w:rPr>
        <w:t>********************************************************************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எங்கு பார்த்தாலும்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என்னைத் தமிழ் என்றுதான் கூப்பிடுவார். நான் ஒருமுறை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அவரைப் பார்த்துச் சொன்னேன்.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அண்ணா! எனக்குப் பத்தாண்டுகள் முடிந்து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விட்டன. இனிமேல் என்னுடைய ஊதியத்தில் உயர்வு வராது. எனவே பொதுப்பணிக்குச்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செல்லலாம் என எண்ணுகின்றேன்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அதென்ன பொதுப்பணி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இப்போது ஆற்றுவது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 பணி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 xml:space="preserve">என்று கேட்டார்.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இல்லை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அரசுப்பணி போதும் என் நினைக்கிறேன்" என்றேன் நான்.</w:t>
      </w:r>
      <w:r>
        <w:br/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நீங்கள் என்ன விரும்புகிறீர்கள்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என்ன பணி உயர்வு தரலாம்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சொல்லுங்கள் என்றார் எம்ஜிஆர்.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நான் யோசித்துச் சொல்கிறேன் அண்ணா"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வந்துவிட்டேன். ரொம்பநாள் கழித்து</w:t>
      </w:r>
      <w:r>
        <w:rPr>
          <w:rStyle w:val="textexposedshow"/>
        </w:rPr>
        <w:t>, '</w:t>
      </w:r>
      <w:r>
        <w:rPr>
          <w:rStyle w:val="textexposedshow"/>
          <w:rFonts w:cs="Latha"/>
          <w:cs/>
          <w:lang w:bidi="ta-IN"/>
        </w:rPr>
        <w:t>நான் கேட்டேன். நீங்கள்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ஒன்றுமே சொல்லவில்லையே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என்று கேட்டார் எம்ஜிஆர். அதன்பின் இதுபற்றி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யோசித்து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முதலமைச்சர் எம்ஜிஆருக்கு ஒரு கடிதம் எழுதினேன்.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தமிழோடு தொடர்புடைய துறைகள் என்று தமிழக அரசில் சில துறைகள் இருக்கின்றன.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தமிழ்வளர்ச்சித்துறை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பெயர்ப்புத்துறை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சட்ட மொழிபெயர்ப்புத்துறை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உலகத்தமிழ் ஆராய்ச்சி நிறுவனம்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அகரமுதலித்திட்டத்துறை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செந்தமிழ்ச்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அருங்காட்சியகத்துறை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தொல்பொருள் ஆய்வுத் 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நூலகத்துறை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ஒவிய நுண்கலைக்குழு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தமிழ்நாடு இயல்இசை நாடக மன்றம் என்று பல பிரிவுகளை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இணைத்து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தமிழ்வளர்ச்சிப் பண்பாட்டுத்துறை என்ற துறை உருவாக்கலாம்.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சட்டத்துறைக்கு சட்டம் படித்தவர்தான் செயலாளர். மைய அரசின்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அணுசக்தித்துறையில்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அந்தத் துறை வல்லுனர் தலைமை தாங்குவார். அதுபோல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அரசுச் செயலாளர் என்ற பொறுப்பில்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அறிந்த ஒருவரைக் கருதிப்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பார்க்கலாம் என்று முதலமைச்சருக்கு அனுப்பிய அந்தக் கடிதத்தில்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எழுதியிருந்தேன். புதுவைப் பல்கழைக்கழக முன்னாள்துணைவேந்தர்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நண்பர் வேங்கட </w:t>
      </w:r>
      <w:r>
        <w:rPr>
          <w:rStyle w:val="textexposedshow"/>
          <w:rFonts w:cs="Latha"/>
          <w:cs/>
          <w:lang w:bidi="ta-IN"/>
        </w:rPr>
        <w:lastRenderedPageBreak/>
        <w:t>சுப்ரமண்யம்தான்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இப்படியொரு கடிதம் எழுதலாம்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சொன்னவர்.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அப்போது உடன்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 கைப்பட அந்தக் கடிதத்தை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எழுதியவர் ஜெகத்ரட்சகன். என்னுடைய உடன்பிறந்த சகோதரர் போன்றவர். நாங்கள்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ஏதோ ஒரு அலுவல் காரனைத்தினால்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மறுநாள் வரச்சொன்னார் எம்ஜிஆர்.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அதன்பின் நான் போகவில்லை. ஆனால் பாருங்கள் அந்த கடிதத்தை எடுத்துக்கொண்டு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அமைச்சர் ராசாராம் மற்றும் ஆர்.எம். விரப்பனைச் சந்தித்துக் கொடுத்தார்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ஜெகத்ரட்சகன்.</w:t>
      </w:r>
      <w:r>
        <w:br/>
      </w:r>
      <w:r>
        <w:rPr>
          <w:rStyle w:val="textexposedshow"/>
          <w:rFonts w:cs="Latha"/>
          <w:cs/>
          <w:lang w:bidi="ta-IN"/>
        </w:rPr>
        <w:t>எப்படியோ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அந்தக் கடிதம் முதலமைச்சருக்குப் போய்ச்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சேர்ந்துவிட்டது. நான்கு நாட்களுக்குள் ஒரு முடிவு சொல்கிறேன் என்று அதனைப்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 விட்டுச் சொன்னார் எம்ஜிஆர். சொன்னால் நம்பமாட்டீர்கள்! நான்கு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காலை பத்து 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எம்ஜிஆரே என்னிடம் தொலைபேசியில்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பேசினார்.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அரசுச் செயலாளர் இருக்கிறாரா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என்று கேட்டார்.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என்ன அண்ணா!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 xml:space="preserve">என்று கேட்டேன் நான்.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உங்களைச் செயலாளராகப் போட்டு விட்டேன். உடனே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புறப்பட்டு வாருங்கள் என்றார் எம்ஜிஆர்.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நானும் ஜெகத்ரட்சகனும்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வாடகை வண்டியை எடுத்துக்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அவரைப் பார்க்கச் சென்றோம். அந்தச்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சமயத்தில் என்னைப்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கேட்ட பதவியை உருவாக்கலாம்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 எம்ஜிஆர். இதை வாழ்நாள் எல்லாம் நன்றியோடு நினைக்க வேண்டும். உடனே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தலைமைச் செயலாளரிடம்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அவரே தொலைபேசியில் பேசினார். அவ்வை நடராஜனை அனுப்பு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கிறேன். அவர் சொல்வதை எல்லாம் செய்யுங்கள் என்று அப்போது சொன்னார். இப்படி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நெகிழ்ச்சியான தருணங்கள் பல உண்டு.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 அவர்களின்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நலிவைப் பயன்படுத்திக்கொண்டு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ஆயுர்வேத மருத்துவர்கள்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மருத்துவர்கள்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கைரேகை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ஜோதிடம் பார்ப்பவர்கள்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குறி சொல்பவர்கள்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படித்தவர்கள் என்று நாள் தவறாமல்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எப்படியாவது வாய்ப்பினைப்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எம்ஜிஆரைப் பார்க்க வருவார்கள். தன்னுடைய நலிவை மனதில்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புரட்சித்தலைவரும் 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அவர்கள் சொல்வதற்குத்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தலையசைத்திருக்கிறார்.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எம்.ஜி.ஆர். நல்லநிலையில் இருந்தபோதே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என்னிடம் ஒரு ஒலை நறுக்கைக் காண்பித்தார். அது ஏழாயிரம் ஆண்டுகளுக்கு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முற்பட்டது. இதில் என்னுடைய எதிர்காலக் குறிப்பெல்லாம் இருக்கிறதாம்.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தொல்பொருள் ஆய்வுத்துறையில் கொடுத்து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இதில் என்ன இருக்கிறது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பாருங்கள் என்று சொன்னார்.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ஒலைநறுக்கின் ஆயுட்காலம்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நாற்பதாண்டுகள்தான். பொடிப்பொடியாகி விடும். போலியான ஒலைச்சுவடிகளைத்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தயாரிப்பதும்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போன்ற புரட்டுகளை எழுதுவதையும் நம்புவதற்கு இடமில்லை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சொன்னேன். ஒருதடவை பார்த்து விடுங்கள் என்று சொன்னார் எம்ஜிஆர்.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அதற்கான செலவு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ஞாபகத்தில் இல்லை. </w:t>
      </w:r>
      <w:r>
        <w:rPr>
          <w:rStyle w:val="textexposedshow"/>
          <w:rFonts w:cs="Latha"/>
          <w:cs/>
          <w:lang w:bidi="ta-IN"/>
        </w:rPr>
        <w:lastRenderedPageBreak/>
        <w:t>எப்படியாவது அந்த ஒலைச்சுவடியின் காலத்தை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கண்டறிய வேண்டும் என்று முயற்சி செய்தேன்.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எழுதியிருப்பது என்னவென்று பார்த்தால்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பொருள் விளங்காத ஏழெட்டு பாடல்கள்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மற்றும் ஒரு கடவுள் வாழ்த்துப் பாடல். சீகாளத்துப் புராணம்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எதிலிருந்தோ ஒரு பாடலை எடுத்து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நான்கு ஒலைநறுக்குகளில்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எழுதியிருக்கிறார்கள். சுமார் </w:t>
      </w:r>
      <w:r>
        <w:rPr>
          <w:rStyle w:val="textexposedshow"/>
        </w:rPr>
        <w:t xml:space="preserve">35 </w:t>
      </w:r>
      <w:r>
        <w:rPr>
          <w:rStyle w:val="textexposedshow"/>
          <w:rFonts w:cs="Latha"/>
          <w:cs/>
          <w:lang w:bidi="ta-IN"/>
        </w:rPr>
        <w:t>ஆண்டுகளுக்கு முற்பட்ட ஒலைச்சுவடி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பம்பாயில் இருந்து ஒருவர் கண்டுபிடித்துச் சொன்னதைக் குறிப்பிட்டேன்.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நீங்கள் சொன்னது உண்மைதான். இப்படியொரு பொய்மை 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தமிழ்நாட்டில்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நடக்கிறதே என்று சொன்னார்.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இன்னும் ஒன்று சொல்லலாம்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நினைக்கிறேன். திருக்குறளைக்கூட தேசிய நூல் ஆக்கலாம் என்ற கருத்து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எழுந்தது. குன்றக்குடி அடிகளார்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எழுத்தாளர் அகிலன் போன்ற பலர் இது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பற்றிப் பேசியிருக்கிறார்கள். முதலமைச்சர் என்னை அழைத்து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பற்றி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ஆங்கிலத்தில் கடிதம் எழுதுங்கள். நான் தில்லியில் போய்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பேசிவருகிறேன்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என்றார். அதன்பின் சிலநாள் கழித்து தில்லி சென்ற முதலமைச்சர்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பற்றிப்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பேசிவிட்டு வந்தார்.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பிரதமர் இந்திராகாந்தி அம்மையார்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கடிதம் எழுதியிருந்தார். அதில்</w:t>
      </w:r>
      <w:r>
        <w:rPr>
          <w:rStyle w:val="textexposedshow"/>
        </w:rPr>
        <w:t>, "</w:t>
      </w:r>
      <w:r>
        <w:rPr>
          <w:rStyle w:val="textexposedshow"/>
          <w:rFonts w:cs="Latha"/>
          <w:cs/>
          <w:lang w:bidi="ta-IN"/>
        </w:rPr>
        <w:t>எந்த நாட்டில்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 நூல் தேசிய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நூலாக இருக்கிறது. ஒரு மாநிலத்து மொழியில் உள்ள நூலை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தேசிய நூல்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ஆக்குவதற்கு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இதற்கு முன் என்ன வாய்ப்பிருக்கிறது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ஒரு காலத்தில் தன்னைத்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தேடி வருபவர்களிடம்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பகவத்கீதை வழங்கும் வழக்கம்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குடியரசுத் 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டாக்டர்.இராதாகிருஷ்ணனுக்கு இருந்தது. என்னுடைய தந்தையார் நேரு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அவ்வாறு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இந்திய நூல் என்று எதையும் வியப்பாகச் சொல்லக்கூடாது என்று கூறினார்.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சிலநேரங்களில் பஞ்சாபியர்கள்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தங்களது கிரந்தசாகிப் நூலை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இந்திய தேசிய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நூல் என்று கூறினார்கள். உங்களிடம் வேலைபார்க்கும் யாரோ ஒரு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தவறான வழி காட்டிக் கொண்டிருக்கிறார் என்று எண்ணுகிறேன்"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குறிப்பிட்டிருந்தார்.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இனிமேல் இந்த வேலை செய்யாதீர்கள்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 முதுகைத்தட்டி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காகிதத்தைக் கொடுத்து விட்டார் எம்ஜிஆர்.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 மீது பரிவான உறவை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இப்படித்தான் நான் நினைக்க முடிகிறது.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நினைவுகளை....</w:t>
      </w:r>
      <w:r>
        <w:br/>
      </w:r>
      <w:r>
        <w:br/>
      </w:r>
      <w:r>
        <w:rPr>
          <w:rStyle w:val="textexposedshow"/>
        </w:rPr>
        <w:t xml:space="preserve">.....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 : </w:t>
      </w:r>
      <w:hyperlink r:id="rId7" w:history="1">
        <w:r w:rsidR="0041552A" w:rsidRPr="00F44AE2">
          <w:rPr>
            <w:rStyle w:val="Hyperlink"/>
          </w:rPr>
          <w:t>thamizhavvai@gmail.com</w:t>
        </w:r>
      </w:hyperlink>
    </w:p>
    <w:p w:rsidR="0041552A" w:rsidRDefault="0041552A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(</w:t>
      </w:r>
      <w:r>
        <w:t xml:space="preserve">21.10.2019)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 !</w:t>
      </w:r>
      <w:r>
        <w:t xml:space="preserve"> </w:t>
      </w:r>
      <w:r>
        <w:br/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5)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வானம்கூட உங்களுக்குத் தொடும் தூரம்தான்...!</w:t>
      </w:r>
      <w:r>
        <w:br/>
      </w:r>
      <w:r>
        <w:rPr>
          <w:rStyle w:val="textexposedshow"/>
        </w:rPr>
        <w:t>*****************************************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பொன்மனச் செம்மலுடனான நினைவலைகளில்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மறக்க முடியாத நிகழ்ச்சி...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புகழ்ப் பெற்ற விண்வெளி வீரர்கள் ராகேஷ்சர்மா மற்றும் ரவி மல்ஹோத்ரா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சென்னைக்கு வந்திருந்தார்கள். அவர்களை வரவேற்று விருந்தளித்தார்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எம்ஜிஆர். அவருக்கு என்ன தோன்றியதென்று தெரியவில்லை.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திருக்குறளின் ஆங்கில மொழிபெயர்ப்பை வனப்பான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பொன்னிழை இட்ட அட்டையிட்டு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பரிசாக வழங்க வேண்டும் என்று விரும்பினார். உடனே ஜி.யு.போப்பின் ஆங்கில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அவ்வாறு தயார் செய்தோம்.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விருந்து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நடைபெறும் ஐந்து மணி நேரங்களுக்கு முன்னால்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அலுவலகத்திற்கு தொலைபேசி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அழைப்பு வந்தது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விருந்து நடைபெறும் இடத்தில்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திருக்குறளை எழுதிவைக்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முதலமைச்சர் சொல்கிறார். உடனடியாக ஒரு குறள் சொல்லவேண்டும்.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நாங்கள் எழுத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ஏற்பாடு செய்கிறோம் என்று கேட்டார்கள். திடீரென்று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நினைவு வருவதில்லை. அதோடு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அன்று ஏதோ அலுவல் காரணமாக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அவசரமாகப் புறப்பட்டுக் கொண்டிருந்தேன். ஏதாவது ஒரு குறள் சொல்ல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என்கிற பதைப்பு.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ஐயத்தின் நீங்கித் தெளிந்தார்க்கு வையத்தின்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வானம் நணிய துடைத்து. (</w:t>
      </w:r>
      <w:r>
        <w:rPr>
          <w:rStyle w:val="textexposedshow"/>
        </w:rPr>
        <w:t>353)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 குறளை சொன்னேன். அதை எழுதிவிடுங்கள் என்றேன். இந்த நிகழ்ச்சிக்கும்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குறளுக்கும் என்ன தொடர்பு என்று கேட்டார் ஒரு செயலாளர். வையம் இருக்கிறது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வானம் இருக்கிறது. இவர்கள் விண்வெளி வீரர்கள் தானே என்று சிரித்துக்கொண்டே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சொன்னேன். நீங்கள் சொல்கிறீர்கள்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 என்று பதில் சொன்னார் செயலாளர்.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நம்ப மாட்டீர்கள்! ஏழெட்டு மணி இருக்கும். விருந்து நிகழ்ச்சிக்கு 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வரச்சொல்லி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முதலமைச்சரிடம் இருந்து அழைப்பு வந்தது. நான் போயிருந்தேன்.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விருந்து முடிந்தபிறகு என்னைக் கூப்பிட்டார் முதலமைச்சர். அந்த குறளுக்கு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ஆங்கிலத்தில் பொருள் சொல்லுங்கள் என்றார்.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 விதமான ஐயமும்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விழிப்போடும் தெளிவோடும்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எல்லாக் கணக்குகளும் தீர்வாகி விட்டன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தெளிவு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முற்படுவீர்களானால்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வானம் கூட உங்களுக்குத்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தொடும் தூரம்தான் என்று ஆங்கிலத்தில் சொன்னேன். திரும்பச் சொல்லுங்கள்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அந்த விண்வெளி வீரர்கள் கேட்டார்கள். என் கையைப் பிடித்துக்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எந்த மேத்தமெட்டிஷியனை(</w:t>
      </w:r>
      <w:r>
        <w:rPr>
          <w:rStyle w:val="textexposedshow"/>
        </w:rPr>
        <w:t xml:space="preserve">Mathematician) </w:t>
      </w:r>
      <w:r>
        <w:rPr>
          <w:rStyle w:val="textexposedshow"/>
          <w:rFonts w:cs="Latha"/>
          <w:cs/>
          <w:lang w:bidi="ta-IN"/>
        </w:rPr>
        <w:t>கோட்(</w:t>
      </w:r>
      <w:r>
        <w:rPr>
          <w:rStyle w:val="textexposedshow"/>
        </w:rPr>
        <w:t xml:space="preserve">Quote) </w:t>
      </w:r>
      <w:r>
        <w:rPr>
          <w:rStyle w:val="textexposedshow"/>
          <w:rFonts w:cs="Latha"/>
          <w:cs/>
          <w:lang w:bidi="ta-IN"/>
        </w:rPr>
        <w:t>பண்ணுகிறீர்கள்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என்று </w:t>
      </w:r>
      <w:r>
        <w:rPr>
          <w:rStyle w:val="textexposedshow"/>
          <w:rFonts w:cs="Estrangelo Edessa"/>
          <w:rtl/>
          <w:lang w:bidi="syr-SY"/>
        </w:rPr>
        <w:t>܂</w:t>
      </w:r>
      <w:r>
        <w:rPr>
          <w:rStyle w:val="textexposedshow"/>
          <w:rFonts w:cs="Latha"/>
          <w:cs/>
          <w:lang w:bidi="ta-IN"/>
        </w:rPr>
        <w:t xml:space="preserve">நான் </w:t>
      </w:r>
      <w:r>
        <w:rPr>
          <w:rStyle w:val="textexposedshow"/>
        </w:rPr>
        <w:t>'</w:t>
      </w:r>
      <w:r>
        <w:rPr>
          <w:rStyle w:val="textexposedshow"/>
          <w:rFonts w:cs="Latha"/>
          <w:cs/>
          <w:lang w:bidi="ta-IN"/>
        </w:rPr>
        <w:t>கணக்கறிஞன் இல்லை. தமிழகத்தில் அறிவுப் பரொளியாகத் திகழ்கிற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திருக்குறளில்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இதனைச் சொன்னேன். அந்த நூல்தான்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பரிசளிக்கப்பட்டிருக்கிறதும்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நாங்கள் விண்வெளிப்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பயணத்தைத் தொடங்கும்முன்பு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கருத்தைத்தான் சொன்னார்கள் என்று அந்த விண்வெளி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வீரர்கள்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அருகில் இருந்த முதலமைச்சர் எம்ஜிஆரிடம் கூறினர்.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 விதமான ஐயமும் இல்லாமல்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விழிப்போடும் தெளிவோடும்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கணக்குகளும் தீர்வாகி விட்டன என்ற தெளிவு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முற்படுவீர்களானால்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வானம் கூட உங்களுக்குத் தொடும் தூரம்தான்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ஆங்கிலத்தில் சொன்னேன். திரும்பச் சொல்லுங்கள் என்று அந்த விண்வெளி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வீரர்கள் கேட்டார்கள். என் கையைப் பிடித்துக்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மேத்தமெட்டிஷியனை(</w:t>
      </w:r>
      <w:r>
        <w:rPr>
          <w:rStyle w:val="textexposedshow"/>
        </w:rPr>
        <w:t xml:space="preserve">Mathematician) </w:t>
      </w:r>
      <w:r>
        <w:rPr>
          <w:rStyle w:val="textexposedshow"/>
          <w:rFonts w:cs="Latha"/>
          <w:cs/>
          <w:lang w:bidi="ta-IN"/>
        </w:rPr>
        <w:t>கோட்(</w:t>
      </w:r>
      <w:r>
        <w:rPr>
          <w:rStyle w:val="textexposedshow"/>
        </w:rPr>
        <w:t xml:space="preserve">Quote) </w:t>
      </w:r>
      <w:r>
        <w:rPr>
          <w:rStyle w:val="textexposedshow"/>
          <w:rFonts w:cs="Latha"/>
          <w:cs/>
          <w:lang w:bidi="ta-IN"/>
        </w:rPr>
        <w:t xml:space="preserve">பண்ணுகிறீர்கள் என்று </w:t>
      </w:r>
      <w:r>
        <w:rPr>
          <w:rStyle w:val="textexposedshow"/>
          <w:rFonts w:cs="Estrangelo Edessa"/>
          <w:rtl/>
          <w:lang w:bidi="syr-SY"/>
        </w:rPr>
        <w:t>܂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'</w:t>
      </w:r>
      <w:r>
        <w:rPr>
          <w:rStyle w:val="textexposedshow"/>
          <w:rFonts w:cs="Latha"/>
          <w:cs/>
          <w:lang w:bidi="ta-IN"/>
        </w:rPr>
        <w:t>கணக்கறிஞன் இல்லை. தமிழகத்தில் அறிவுப் பரொளியாகத் திகழ்கிற திருக்குறளில்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இதனைச் சொன்னேன். அந்த நூல்தான்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பரிசளிக்கப்பட்டிருக்கிறதும்</w:t>
      </w:r>
      <w:r>
        <w:rPr>
          <w:rStyle w:val="textexposedshow"/>
        </w:rPr>
        <w:t xml:space="preserve">' </w:t>
      </w:r>
      <w:r>
        <w:rPr>
          <w:rStyle w:val="textexposedshow"/>
          <w:rFonts w:cs="Latha"/>
          <w:cs/>
          <w:lang w:bidi="ta-IN"/>
        </w:rPr>
        <w:t>என்றேன்.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நாங்கள் விண்வெளிப்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பயணத்தைத் தொடங்கும்முன்பு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கருத்தைத்தான் சொன்னார்கள் என்று அந்த விண்வெளி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வீரர்கள்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அருகில் இருந்த முதலமைச்சர் எம்ஜிஆரிடம் கூறினர்.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சிலநேரங்களில் திருக்குறள் உருக்கம் அல்லது இலக்கியக் காட்சிகளைக்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கேட்கிறபோது ஒரு பரிவு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எம்ஜிஆரிடத்தில் வரும். அந்த அடிப்படையில்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சொன்னதன் விளைவாக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திருக்குறள் நெறிபரப்பு இயக்கம் என்ற அமைப்பை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வள்ளுவர்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கோட்டத்தில் தொடங்கினார் முதலமைச்சர் எம்ஜிஆர். திருக்குறளாரை அதற்குத்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தலைவராக அமர்த்தினார் அவர்.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சில ஆண்டுகள்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அவரே அதை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 விட வேண்டும் என்று சொன்னதெல்லாம் வேறு எது என்றாலும்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திருக்குறளைப் பற்றி வருகிறபோது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 கருத்து மனதில் வந்தது.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இன்னும் ஒரு கருத்து சொல்ல வேண்டும். அரசுப்பணியில் எப்படி இருக்கிறோம்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என்பதற்கு ஒரு சான்று. மதுரையில் ஐந்தாம் உலகத்தமிழ் மாநாட்டுக்குரிய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 நிரலை வடிவமைத்துக் கொண்டிருந்தோம். தனித்தமிழ்ப் பெருவீரராகத்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திகழ்ந்த பாவலரேறுவை அழைக்க வேண்டும் என்று முடிவு செய்தார்கள்.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தேவநேயப்பாவாணர் தலைமையில் ஒரு கருத்தரங்கம் ஏற்பாடு செய்யப்பட்டிருந்தது.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தமிழர்களின் பெருமையை எடுத்துச் சொல்ல வேண்டும் என்ற பெருமகிழ்ச்சியில்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இருந்தார் பாவாணர்.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அண்ணா! உங்களுக்குத் தெரியாதா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தென்மொழி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ஆசிரியர். தனித்தமிழ் ஆற்றல் வாய்ந்தவர். பேராசிரியர்களை விடப்பெரும்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புலமைத் தகுதியோடு தன் கருத்துக்களை எடுத்துரைப்பவர் என்றேன் நான்.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எனக்கு அதெல்லாம் தெரியும்.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அவரை எப்படி அழைக்கலாம்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 முதலமைச்சர். தன்னுடைய சட்டைப்பையில்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தொலைவழிச்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செய்தியைக் காட்டினார். பாலவரேறு பேரைச் சேர்க்க வேண்டும். சேர்த்து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விட்டீர்களா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என்னிடம் பலமுறை வலியுறுத்திய அந்நாளைய தலைமைச்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செயலாளர் திரு.திரவியம்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அமைச்சர் காளிமுத்து ஆகியோர்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அப்போது வாய்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திறக்காமல் இருந்தார்கள்.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எனக்கு அதெல்லாம் தெரியும்.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அவரை எப்படி அழைக்கலாம் என்றார் முதலமைச்சர். தன்னுடைய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சட்டைப்பையில்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தொலைவழிச் செய்தியைக் காட்டினார். பாலவரேறு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பேரைச் சேர்க்க வேண்டும். சேர்த்து விட்டீர்களா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என்னிடம் பலமுறை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வலியுறுத்திய அந்நாளைய தலைமைச் செயலாளர் திரு.திரவியம்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அமைச்சர்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காளிமுத்து ஆகியோர்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அப்போது வாய் திறக்காமல் இருந்தார்கள்.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அதைப் பெரிதாக எடுத்துக் கொள்ளவில்லை.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அவர்கள் எந்த அளவுக்கு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அச்சத்தில் இருந்திருக்கிறார்கள் என்பது தெரிந்தது. மறுநாள்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அரங்கத்தில் இருந்தேன் நான். நாள் தவறாமல் வந்து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விழாக்களில் கலந்து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கொள்வார் முதலமைச்சர். அப்போது முதலமைச்சரோடு ஏற்பட்ட நெருக்கத்தினால்தான்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பின்னர் அரசு செயலாளராக முடிந்தது என்று பலர் நினைத்தார்கள்.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பாவலரேறு எங்கே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அவர் ஏன் வரவில்லை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 xml:space="preserve">என்று மாநாட்டில் துண்டுத்தாள்களைத் </w:t>
      </w:r>
      <w:r>
        <w:rPr>
          <w:rStyle w:val="textexposedshow"/>
          <w:rFonts w:cs="Latha"/>
          <w:cs/>
          <w:lang w:bidi="ta-IN"/>
        </w:rPr>
        <w:lastRenderedPageBreak/>
        <w:t>தந்தார்கள் நண்பர்கள் சிலர்.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அரங்கத்திற்கு வெளியே வந்த முதலமைச்சர்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தனக்கேயுரிய வகையில் 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பார்த்துச் சொன்னார். நீங்களும் அவர் வராமல் தடுத்தீர்கள்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நானும் தடுத்து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விட்டேன் என்று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முதுகைத் தட்டிக் கொடுத்துவிட்டுச் சென்றார்.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எனக்கு விளங்கவில்லை. அது என்ன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நாம் என்ன தடுத்தோம்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இவர் என்ன தடுத்து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விட்டார்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எண்ணிக் கொண்டே போனேன். பல திங்கள்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தெரிந்தது. அமைச்சர் காளிமுத்து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மாநாட்டுக்கு முன்பு என்னிடம்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தனியாகச் சொன்னார். பாவலரேறுவைப் பார்த்து மாநாட்டிற்கு வரவேண்டாம்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சொல்லுங்கள். அவர் வராமல் நின்றுவிடுவார் 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நானும் போய்ச்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சொன்னேன். இது நையாண்டி அரசு என்று சிரித்துக்கொண்டே சொன்னார் பாவலரேறு.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பிறகுதான் தெரிந்தது. இவர்கள் என்ன தடுத்து நிறுத்துவது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நீங்கள் சென்றே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தீர வேண்டும் என்று அவரிடம் சிலர் சொல்லியிருக்கிறார்கள். அவர் புறப்பட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முற்பட்ட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தொடர்வண்டி ஏறுவதற்கு முன்பு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 அவரைத்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தடுத்துவிட்டது.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ஒருவேளை மாநாட்டினர் தடுப்பதில் சிக்கல் வருமோ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எண்ணிய முதல்வர்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தானே காவல்துறையிடம் சொல்லித் தடுத்துவிட்டார்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பிறகு நினைக்க முடிந்தது. இதுபோன்ற பல நுணுக்கங்கள்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உலகத் தமிழ்ச்சங்க விழா மதுரையில் வெற்றியோடு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நடைபெற்றுக் கொண்டிருந்த நேரம். ஒருநாள் காலை எட்டரை 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அழைத்தார் எம்ஜிஆர். அவரோடு பேசிக் கொண்டிருந்தேன். அந்த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தலையில் வழக்கமாக அணியும் குல்லாவை அணிந்திருக்கவில்லை. அந்தக் காட்சியில்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அவரைப் பார்த்தவர்கள் மிகவும் குறைவாகத்தான் இருப்பார்கள்.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என்னிடத்தில் எம்ஜிஆர் சொன்னார். இது உலகத் தமிழ்ச்சங்க விழா. அதனால் உலகத்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தமிழர்களுக்கு உழைத்தவர்கள் என்ற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ஒருவர் பெயரைக் குறித்து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கோடி ரூபாய் பரிசுத் தொகை தந்துவிடுவதாக அப்போது அறிவிக்கலாமா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முதல்வர் அவ்வாறு அறிவிக்கலாம். ஆனால் அயல்நாட்டில்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வாழ்கின்ற ஒரு தலைவருக்கு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அவ்வாறு வழங்குவதற்கு விதி இடம் தருமா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தெரியவில்லை. நீங்கள்தான் அதைப்பற்றி முடிவு செய்ய வேண்டும் என்று சொன்னேன்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மைய அரசிடம் வினவத்தான் வேண்டும் என்றார்.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என் மனம்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அப்படிச் சொல்கிறது என்று சொன்னார். பாருங்கள்! மீண்டும் அதைப்பற்றி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என்னிடம் அவர் பேசவில்லை. பின்னர்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அதைப் பற்றிய அறிவிப்பும் வரவில்லை.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அவருடைய மனம் பொங்கியது. உடனே என்னிடம் கூறிவிட்டார். அவ்வளவுதான்!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நினைவுகளை.....</w:t>
      </w:r>
      <w:r>
        <w:br/>
      </w:r>
      <w:r>
        <w:br/>
      </w:r>
      <w:r>
        <w:rPr>
          <w:rStyle w:val="textexposedshow"/>
        </w:rPr>
        <w:t xml:space="preserve">/////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 </w:t>
      </w:r>
      <w:hyperlink r:id="rId8" w:history="1">
        <w:r w:rsidR="00BC0280" w:rsidRPr="00F44AE2">
          <w:rPr>
            <w:rStyle w:val="Hyperlink"/>
          </w:rPr>
          <w:t>thamizhavvai@gmail.com</w:t>
        </w:r>
      </w:hyperlink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BC0280">
      <w:pPr>
        <w:rPr>
          <w:rStyle w:val="textexposedshow"/>
        </w:rPr>
      </w:pPr>
    </w:p>
    <w:p w:rsidR="00BC0280" w:rsidRDefault="007231C7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(</w:t>
      </w:r>
      <w:r>
        <w:t xml:space="preserve">29.10.2019)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 !</w:t>
      </w:r>
      <w:r>
        <w:t xml:space="preserve"> </w:t>
      </w:r>
      <w:r>
        <w:br/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6)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வாயைத் திற சர்க்கரையைப் போடுகிறேன்...!</w:t>
      </w:r>
      <w:r>
        <w:br/>
      </w:r>
      <w:r>
        <w:rPr>
          <w:rStyle w:val="textexposedshow"/>
        </w:rPr>
        <w:t>********************************************************************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எண்ணற்ற பலரது இதயங்களில் இன்றும் சிம்மாசனமிட்டு அமர்ந்திருக்கும்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மன்னாதி மன்னனுக்கு மற்றவரிகளிடம் எவ்வளவு மதிப்பிருந்தது என்று சொல்ல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நான் தமிழ் வளர்ச்சிப் பண்பாட்டுத்துறையின் செயலாளராக இருந்த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இசைக்கல்லூரி என் பொறுப்பில் இருந்தது. அந்த இசைக்கல்லூரியின்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முதல்வராக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திரைப் படங்களில் புகழ் வாய்ந்திருந்த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நடிகை பானுமதி அமர்த்தப்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பட்டிருந்தார். அதற்கடுத்த நிலையான இயக்குநர் பொறுப்பில்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இசைச்சித்தர்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சிதம்பரம் ஜெயராமன் இருந்தார். அவருடை தமிழ்ப் பற்றும்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தமிழ்ப் பாடலும்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புகழும் நாடறிந்தது. வயதாகி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உடல் தளர்ந்ததனால்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நிலைதடுமாறி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சமயங்களில் அவர் பேசுவார். அதைப்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 எப்படியாவது பொறுப்பி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லிருந்து நீக்க வேண்டும் என்று முயன்று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அம்மையார் சொன்னதால்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உடனே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 விட்டார்கள். நான் எவ்வளவோ சொன்னேன்.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இசைச்சித்தர்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சிதம்பரம் ஜெயராமன் மீது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அளப்பரிய ஆர்வம். ஏன் இதனை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குறிப்பிடுகிறேன் என்பதற்குக் காரணம் உண்டு. அரசு செயலாளர் என்ற முறையில்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எல்லாத் துறைத் தலைவர்களையும் அழைத்து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நிதி ஒதுக்கீடு பற்றிய ஒரு கூட்டம்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நடக்கும். அப்போது நான் ஊரில் இல்லை. நான் சார்ந்த துறையி இணைச் செயலாளர்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மற்றும் துணைச்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அப்போதிருந் ஐஏஎஸ் அதிகாரிகள்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அந்தக் கூட்டத்தை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நடத்தினார்கள்.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அதிகாரிகள்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கடிதத்தை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வழக்கம்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எல்லோருக்கும் அனுப்பி விட்டனர். அதற்கடுத்த நாள் காலை நடந்த கூட்டத்தில்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பங்குகொண்டேன். இசைக்கல்லூரியில் இருந்து யாரும் வரவில்லை.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ஒன்றும் பெரிதில்லை. நான் தொகையை ஒதுக்கிவிட்டு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அம்மையாருக்குச்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சொல்லிவிடலாம் என்று அந்த அதிகாரிகளிடம் சொன்னேன். திடீரென்று அன்று மாலை </w:t>
      </w:r>
      <w:r>
        <w:rPr>
          <w:rStyle w:val="textexposedshow"/>
        </w:rPr>
        <w:t xml:space="preserve">4 </w:t>
      </w:r>
      <w:r>
        <w:rPr>
          <w:rStyle w:val="textexposedshow"/>
          <w:rFonts w:cs="Latha"/>
          <w:cs/>
          <w:lang w:bidi="ta-IN"/>
        </w:rPr>
        <w:t>மணிக்கு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முதலமைச்சர் எம்ஜிஆர் அழைத்தார்.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என்ன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நீங்கள் பானுமதிக்குக் கடிதம் அனுப்பி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கூட்டத்திற்கு அழைத்தீர்களாமே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கேட்டார்.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நான் ஒன்றும் அழைக்கவில்லை. இயக்குநர்களை அழைப்பது வழக்கமானதுதான் என்றேன் நான்.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இல்லையில்லை. அந்தம்மா பெரிய முன்கோபி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அவரைப் பார்ப்பதென்றால்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போய்ப் பார்த்து விடுங்கள். அவரைக் கோட்டைக்கு வருமாறு சொல்லாதீர்கள்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 எம்ஜிஆர்.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சொன்னேன். கடிதம்கூட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எழுதவில்லை. இணைச் செயலாளர் நடத்திய கூட்டம் அது என்று மெல்லச் சொன்னேன்.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முதலமைச்சர் எம்ஜிஆருக்கு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தன்னுடைய திரைப்படத் துறையில் பங்குபெற்றவர்கள்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பற்றிய மதிப்பு கூடுதலாக இருக்கும். அதற்கென்ன அண்ணா! நான்போய்ப்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பார்த்துவிடுகிறேன் என்றேன் நான்.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போய்ப் பானுமதியைப்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பார்த்தேன். அவருக்கும் என்னை நன்றாகத் தெரிந்திருந்தது. வரன்முறைகள்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 அம்மையாருக்குத் தெரியாத காரணத்தினால்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அந்தச் சிக்கல் வந்தது.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முறை தன் மகனைக் காண்பதற்காக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அமெரிக்க நாட்டிற்குச் சென்றிருந்தார்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பானுமதி அம்மையார் அங்கே போய் இரண்டு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மூன்று மாதம் இருந்து விட்டு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வந்தார். அதன் பிறகு பார்த்தால்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தொலைபேசிச் செலவு பெரும் அளவில் 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அமெரிக்காவில் இருந்து இங்குள்ளவர்களுக்குப்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பணத்தை இங்கே செலுத்த வேண்டிய முறைக்கு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கடிதம்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தந்திருந்தார். இந்தக் கோப்பு நிதித்துறைக்குச் சென்ற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 மறுத்து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விட்டார்கள். இந்தப் பணத்தை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எப்படியாவது பெற்றுச் செலுத்த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இந்த மாதிரி எவருக்கும் இசைவு தர முடியாது என்று கடிதம் வந்தது.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என்னுடைய துறையைச் சேர்ந்த அதிகாரிகள்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பற்றிப் பானுமதிக்குக் கடிதம்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எழுதினார்கள். அந்தக் கடிதத்தின் படியை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கையில் வைத்திருந்தேன்.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அந்தக் கடிதம் போய்ச் சேர்ந்த நாளில்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படியைக்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கையிலெடுத்துக்கொண்டு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முதல்வரைச் சந்தித்தேன்.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இந்தப் பணத்தை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அவரைக் கட்டச் சொல்கிறார்கள். இந்த மாதிரி கடிதம் போயிருக்கிறது. நாளைக்கு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உங்களிடத்தில் அதைப் பற்றிக் குறைவாகச் சொல்வார்கள் என்று நான் கூறினேன்.</w:t>
      </w:r>
      <w:r>
        <w:br/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வாயைத் திற சர்க்கரையைப் போடுகிறேன் என்று சொன்னார் எம்ஜிஆர்"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என்னவென்று கேட்டேன் நான் ஏற்கனவே அந்தம்மா நீண்ட குறை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சொல்லிவிட்டார்கள் என்று சொல்லி 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அந்தப்பணம் எவ்வளவு என்று கேட்டார்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எம்ஜிஆர். அந்தப் பணத்தை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அவரே கட்டி விட்டார்.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முதலமைச்சரைப்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ஒன்று சொல்ல வேண்டும். உடல்நலம் சரியில்லாத நிலையிலும்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நிகழ்ச்சிக்கு வந்தாலும்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நாட்டுப்பண் பாடி முடியும் 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அங்கிருந்து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போக மாட்டார்.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அது அவருக்கு வழக்கமாக இருந்தது. ஏற்கனவே இதைச் சொல்லியிருக்கிறேன்.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இங்கே மீண்டும் நினைவூட்டப் பதிவிடுகிறேன்.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மாமன்னன் இராசராசனுக்கு ஆயிரம் ஆண்டு முடிசூட்டு விழா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மகத்தான விழா நடந்தது. அதற்குத் தலைமை அமைச்சர் இந்திராகாந்தி அம்மையார்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வந்திருந்தார். அந்த விழாவை மேற்பார்வையிடுவதற்காக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அப்போதைய முதற்செயலாளர்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பத்மநாபன் வந்திருந்தார். என்னிடம் மிகுந்த அன்பாகப் பழகினார் பத்மநாபன்.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இந்திராகாந்தி அம்மையார் சொற்பொழிவாற்றும்போது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யார் மொழிபெயர்ப்பது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யோசித்து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அழைத்தார். நான் மொழிபெயர்த்து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அம்மையாரின் பேச்சு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முடிந்தது. இந்திராகாந்தி அம்மையார் விடுவிடுவென்று கீழிறங்கி விட்டார்.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சட்டென்று நின்றுவிட்டார். நீங்கள் வரவில்லையா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முதலமைச்சரைத் திரும்பிப் பார்த்துக் கேட்டார் இந்திராகாந்தி.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இல்லை. நான் பின்னால் தொடர்ந்து வருகிறேன் என்று சொல்லிவிட்டு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மெல்ல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மெல்லக் காலெடுத்து வைத்து நடந்தார் எம்ஜிஆர். அதுபோல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இறங்கமாட்டார்.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மற்றவர்கள் பார்க்கும்போது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கிடுகிடுவென்றுதான் நடப்பார்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அன்று அவர் பின்னால் போனோம்.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என்னோடு உடன் வாருங்கள் மொழிபெயர்ப்பு நன்றாக இருந்தது என்று சொல்லிவிட்டு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இரண்டு தோள்களையும் தட்டிவிட்டுச் சென்றார்.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மொழிபெயர்ப்புத்துறையில்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ஆங்கிலத்தில் எழுதப்பட்ட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நூற்றுக்கணக்கான ரகசிய அறிக்கைகளைத் தமிழாக்கத் தருவார்கள்.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புரட்சித்தைலைவர் எந்த அளவிற்கு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நுணுக்கமானக் செயல்படுவார் என்பதற்கு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சான்று.</w:t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புரட்சித்தலைவரின் அந்த நுணுக்கமான கவனிப்பை எண்ணி வியந்தபடியே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அவர் பின்னால் சென்றேன்.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தஞ்சைக் கோயிலுக்குள் நுழைந்ததும்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திடுமென்று கீழே தரையில் அமர்ந்து விட்டார். எல்லோரும் கோயிலுக்குள் சென்றனர்.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திடீரென அவர் அமர்ந்ததும்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சுற்றிலும் நான்கைந்து பேர் சேர்ந்து வளையமாக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நின்று கொண்டார்கள். யாரோ ஒரு மருத்துவர்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அங்கு வந்தார். அதுதான்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நோய்வாய்ப்பட்ட முதல் நிகழ்ச்சி. அதற்குப்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அவரால் பழைய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எழுச்சியோடும் உணர்ச்சி யோடும் பேச முடியாமலேயே போய்விட்டது.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எப்போதும் நான் அந்த நாளை நினைப்பதுண்டு. ஆம் அந்த நாள் என் இதயத்தில் முள் குத்திய நாள் தான்!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நினைவுகளை...</w:t>
      </w:r>
      <w:r>
        <w:br/>
      </w:r>
      <w:r>
        <w:br/>
      </w:r>
      <w:r>
        <w:rPr>
          <w:rStyle w:val="textexposedshow"/>
        </w:rPr>
        <w:t xml:space="preserve">-----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 : </w:t>
      </w:r>
      <w:hyperlink r:id="rId9" w:history="1">
        <w:r w:rsidRPr="00F44AE2">
          <w:rPr>
            <w:rStyle w:val="Hyperlink"/>
          </w:rPr>
          <w:t>thamizhavvai@gmail.com</w:t>
        </w:r>
      </w:hyperlink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7231C7" w:rsidRDefault="007231C7">
      <w:pPr>
        <w:rPr>
          <w:rStyle w:val="textexposedshow"/>
        </w:rPr>
      </w:pPr>
    </w:p>
    <w:p w:rsidR="00E634B8" w:rsidRDefault="00E634B8">
      <w:pPr>
        <w:rPr>
          <w:rStyle w:val="textexposedshow"/>
        </w:rPr>
      </w:pPr>
    </w:p>
    <w:p w:rsidR="00E634B8" w:rsidRDefault="00FD0DB7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(</w:t>
      </w:r>
      <w:r>
        <w:t xml:space="preserve">04.11.2019)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  <w:t>===============================================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 !</w:t>
      </w:r>
      <w:r>
        <w:t xml:space="preserve"> </w:t>
      </w:r>
      <w:r>
        <w:br/>
        <w:t>***********************************************************************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மனத்தை நெகிழ்த்திய மன்னன்..!</w:t>
      </w:r>
      <w:r>
        <w:br/>
      </w:r>
      <w:r>
        <w:rPr>
          <w:rStyle w:val="textexposedshow"/>
        </w:rPr>
        <w:t>***********************************************</w:t>
      </w:r>
      <w:r>
        <w:br/>
      </w:r>
      <w:r>
        <w:br/>
      </w:r>
      <w:r>
        <w:rPr>
          <w:rStyle w:val="textexposedshow"/>
        </w:rPr>
        <w:t>(</w:t>
      </w:r>
      <w:r>
        <w:rPr>
          <w:rStyle w:val="textexposedshow"/>
          <w:rFonts w:cs="Latha"/>
          <w:cs/>
          <w:lang w:bidi="ta-IN"/>
        </w:rPr>
        <w:t>பகுதி-</w:t>
      </w:r>
      <w:r>
        <w:rPr>
          <w:rStyle w:val="textexposedshow"/>
        </w:rPr>
        <w:t>7)</w:t>
      </w:r>
      <w:r>
        <w:br/>
      </w:r>
      <w:r>
        <w:rPr>
          <w:rStyle w:val="textexposedshow"/>
        </w:rPr>
        <w:t>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மொழிபெயர்ப்புத்துறையில்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ஆங்கிலத்தில் எழுதப்பட்ட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நூற்றுக்கணக்கான ரகசிய அறிக்கைகளைத் தமிழாகத் தருவார்கள். புரட்சித்தலைவர்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எந்த அளவிற்கு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நுணுக்கமாகச் செயல்படுவார் என்பதற்கு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 ஒரு சான்று.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திருச்செந்தூர் கோவிலில் ஒரு கொலை நடந்தது 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உங்களுக்குத் தெரியும்.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பற்றி விசாரிப்பதற்கு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நீதிபதி பால் தலைமையில்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கமிஷன்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நியமிக்கப்பட்டது. நீதிபதி பால் கமிஷன்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அதற்குப் பெயர். பால்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கமிஷனின் முடிவு எழுதித் தரப்பட்ட ஒரு வாரத்திலேயே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மொழிபெயர்ப்புத்துறைக்கு வந்துவிட்டது. அந்த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 ஒரு பரபரப்பான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சம்பவம் பற்றிய அறிக்கை.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உடனடியாக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அதனைத் தமிழில்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மொழிபெயர்த்தோம். மொத்தமாக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மூன்று படிகள் இருக்கும். ஒரு 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முதலமைச்சரிடத் 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இன்னொரு படி தலைமைச் செயலாளரிடத்திலும் இருக்கும்.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மூன்றாவது படி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பெயர்ப்புத்துறை இயக்குனரிடத்தில் இருக்கும்.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இயக்குனர்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துணை இயக்குனர்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இரண்டு உதவி இயக்குனர்கள்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அலுவலர்கள் ஐவர்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அவர்களின் கீழ் மொழிபெயர்ப்பாளர்கள் என்று ஒவ்வொரு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பிரிவும்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தனித்தனியாக இருக்கும். இதுதான்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இருக்கும் வழக்கம். அந்த அடிப்படையில்தான்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அறிக்கைகள்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மொழிபெயர்க்கப்படும். மொழிபெயர்ப்பு அலுவலர் தாண்டி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உதவி இயக்குனர்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அதன்பின் துணை இயக்குனர்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அறிக்கையைச் சரிபார்ப்பார்கள்.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இயக்குனர் நெட்டோட்டமாகப் பார்த்தபின்பு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அச்சிற்கு அனுப்புவது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வழக்கம். அதேபோன்று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பால் கமிஷன் அறிக்கை வேலைகளும் முடிந்தன. அறிக்கை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அச்சிற்கு அனுப்பப்பட்டது. வேலைகளை முடித்தவுடன்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மருத்துவமனையில்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இருந்தேன். அப்போது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நீரிழிவு நோய்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மிகக்கடுமையாக இருந்தது.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நான்கு நாட்கள் விடுமுறையில் சென்றிருந்தேன்.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வெள்ளிக்கிழமை மாலை என்று நினைக்கின்றேன். பால் கமிஷன் அறிக்கை அம்பலம்.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கருணாநிதி வெளியிட்டார் என்ற பரபரப்பான செய்தியைப் பார்த்தேன்.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அரசின் மிக முக்கியமான ரகசிய அறிக்கை. உண்மையிலேயே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பயந்துவிட்டேன். மொழிபெயர்ப்புத் துறையில் இருந்து போயிருக்குமோ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யோசித்தேன்.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காவல்துறையின் தலைமை அலுவலர்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என்னைச் சந்தித்தார்.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 எவ்வாறு நடந்திருக்கும்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என்னிடம் கேட்டார். அந்தச் செய்தியை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இன்னும் பார்க்கவில்லை. நீங்கள் ஒரு முறை படியுங்கள்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கேட்டேன். இந்த நகைகளைச் சரிபார்த்தபோது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அறிக்கையில்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இடம்பெற்றிருக்கும். அப்போது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சரிபார்ப்பு அதிகாரி என்ற தொடரை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அதிகாரி வாசித்தார். நான் துணுக்குற்றேன். ஏனென்றால்</w:t>
      </w:r>
      <w:r>
        <w:rPr>
          <w:rStyle w:val="textexposedshow"/>
        </w:rPr>
        <w:t xml:space="preserve">, Verification Officer </w:t>
      </w:r>
      <w:r>
        <w:rPr>
          <w:rStyle w:val="textexposedshow"/>
          <w:rFonts w:cs="Latha"/>
          <w:cs/>
          <w:lang w:bidi="ta-IN"/>
        </w:rPr>
        <w:t>என்ற வார்த்தையை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முதலில் மொழிபெயர்த்தபோது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சரிபார்க்கும் அதிகாரி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எழுதியிருந்தார்கள். அதனை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சரிபார்ப்பு அதிகாரி அல்லது சரிபார்வை அதிகாரி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எழுத வேண்டுமென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சொல்லியிருந்தேன்.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இது என்னுடைய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மொழிபெயர்ப்புதான்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அதிகாரியிடம் சொன்னேன்.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நீதிபதியே ஒரு படியைத் தந்திருப்பாரோ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காவல்துறையினர் நினைத்தார்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கள். அவர்களுக்கு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யார்மீது சந்தேகப்படுவது என்று பொருளே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நீதிபதியின் ஆங்கில அறிக்கையை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கலைஞர் மொழிபெயர்த்து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வெளியிட்டுவிட்டார்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நினைத்தார்கள்.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கலைஞரின் மொழியாற்றல் நாடறிந்தது. இல்லை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மொழிபெயர்ப்புத்துறை செய்த மொழியாக்கம் என்று நான் சொன்னேன்.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அதிகாரிகூடச் சொன்னார். இது உங்கள் துறையை அல்லவா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துன்பத்திற்கு ஆளாக்கும் என்றார். துன்பத்திற்கு ஆளாக்கட்டும்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உண்மை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இதுதான் என்று நான் சொன்னேன். சரி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மேற்கொண்டு ஆகவேண்டிய வேலை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களைப் பார்க்க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காவல்துறையினர் கிளம்பிவிட்டனர். இதன்பின்னும்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காவல்துறைக்குப் பல ஐயங்கள் முளைத்தன.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செயலரிடத்தில்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படி இருக்கும். இன்னொரு படி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செயலகத்தில் உள்ள ரகசியக் காப்பு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ஆவணங்களைப் பாதுகாக்கும் பிரிவில் இருக்கும். ஒருவேளை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அச்சகத்தில்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யாரேனும் எடுத்துக் கொடுத்துவிட்டார்களா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 ஐயமும்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அவர்களுக்கு இருந்தது. பால் கமிஷன் அறிக்கையின் மொழிபெயர்ப்பு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பகுதிகளாக இருந்தது. முதல்பகுதியின் கடைசி சில பக்கங்கள் 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பத்திரிகைகளில் வெளியாயிற்று.</w:t>
      </w:r>
      <w:r>
        <w:rPr>
          <w:rStyle w:val="textexposedshow"/>
        </w:rPr>
        <w:t xml:space="preserve"> 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இந்த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என்னிடம் பேசினார்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எம்.ஜி.ஆர். இதுபற்றி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 செய்யலாம் என்று நினைக்கிறீர்கள்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என்றார். அச்சகத் துறையையோ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செயலகத்துறையையோ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சந்தேகப்படுவதற் கில்லை.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மொழிபெயர்ப்புத்துறையில் இருந்துதான் போயிருக் கிறது.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பகுதி முழுமையாக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அவருக்குக் கிடைக்கவில்லை. எந்த அளவிற்கு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திருத்தி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அனுப்பினோமோ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அதுதான் போயிருக்கிறது.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மொழிபெயர்ப்புத் துறையில்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இருந்துதான் போயிருக்க வேண்டும் என்றேன் நான். மொழிபெயர்ப்புத்துறை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இயக்குனர்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உதவி இயக்குனர்கள்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துணை இயக்குனர் இவர்கள்தான்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அறிக்கையின் படியை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கடைசியாகப் பார்த்தவர்கள். காவல்துறையின் மூலம்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இவர்களை வேவு பார்க்கச் சொல்லலாம் என்றேன் நான். சரி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சரி. நான் பார்த்துக்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கொள்கிறேன் என்றார் முதலமைச்சர். இவ்வளவு கவனக்குறைவாகப் போய்விட்டதே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ஒரு கடும்சொல்கூட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பேசவில்லை.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மூன்று நாள்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 நடந்தது என்று பாருங்கள். உதவி இயக்குனர் சதாசிவம் என்பவர் கைது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செய்யப்பட்டார். அதில் எந்த வியப்பும் இல்லை. அந்த உதவி இயக்குனரை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காவல்துறையினர் போய்க் கேட்டிருக்கிறார்கள். அவரை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துன்புறுத்தினார்களா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தெரியவில்லை. அப்போது அவர் சொல்லியிருக்கிறார். என்னுடைய துறையின்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இயக்குனர்தான்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முன்னாள் முதலமைச்சருக்கு பெரிதும் வேண்டியவர். அடிக்கடி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அவருடன் தொலைபேசியில் பேசுவதை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பார்த்திருக்கிறேன்.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இதைக் கொடுத்திருக்க வேண்டும். இதுபற்றி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முன்னாள் முதலமைச்சரிடம் பேசினார்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ஏதேதோ சொல்லியிருக்கிறார். முன்னாள் முதலமைச்சர்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வேண்டியவர்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 ஐயமும் இல்லை.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மறந்தும் தொலைபேசியில்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இப்படிப்பட்ட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தகவல்களைப் பெற வேண்டும் என்று நினைக்கவே மாட்டார். இப்படிப்பட்ட செயலை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எந்நாளும் அவர் செய்யமாட்டார் என்று நூறு முறை சொல்வேன்.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நடந்திருக்கிறது என்று பார்த்தால்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ஆச்சர்யப் படுவீர்கள். இந்த மூன்று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நாட்களுக்குள்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எப்படியோ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 வேவு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 தகவல்களைத்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திரட்டியிருக்கிறது. சதாசிவம்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முதுகலைப்பட்டம் பெற்றவர்.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விருத்தாசலத்திற்குப் பக்கத்திலுள்ள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சிற்றாரைச் சார்ந்தவர். வேலை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அலைந்தவர். செய்தித்துறையில் தமிழ் முதுகலை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படித்தவர்களுக்கு வாய்ப்பு தந்ததினால்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தனக்கும் ஒரு வாய்ப்பு கொடுக்க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கேட்டிருக்கிறார்.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எளிய பையன். பாவம்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வருந்துகிறான் என்று முரசொலி செல்வம்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பெயரைப் பரிந்துரைத்தார்.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எனக்கும் மிக வேண்டியவர். அதன்பின்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அவருக்கு மொழி பெயர்ப்புத் 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வேலை கிடைத்திருக்கிறது. தம் பிள்ளை களுக்கு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செல்வம்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கனிமொழி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தமிழரசன்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அவர் பெயர் வைத்தார். முன்னாள் முதலமைச்சர்தான்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வாழ்க்கையைத்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தந்தவர் என்று அவர் நன்றியுணர்ச்சியோடு இருந்தது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எனக்கும் தெரியும்.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ஒருநாள் இரவு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ஒரு நபரோடு பேசியதை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காவல்துறை பதிவு செய்துவிட்டது.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இதையெல்லாம்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எதிர்பார்க்க வில்லையே! என்னைக் கண்டுபிடித்து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விடுவார்களே! நான்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சும்மாதானே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கொண்டுவந்து காண்பித்தேன். எனக்குத்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தெரியாமலேயே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மறுநாளைக்குள்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அதனைப் படி எடுத்து விட்டார்களே எடுத்த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இடத்திலேயே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அதைக் கொண்டு போய்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வைத்துவிட்டேனே என்று இவர்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இப்போது நினைத்தாலும்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மனம் நெகிழ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விஷயம். மொழிபெயர்ப்புத்துறையில் இவ்வாறு நடந்ததே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ஒருமுறைக்கூட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முதலமைச்சர் எம்.ஜி.ஆர்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 பார்த்துக் கேட்கவில்லை.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மனத்தில் ஐயம் வந்திருந்தால்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அப்படி ஆகியிருக்கும்.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அப்படிப்பட்ட தெளிவோடு இருந்தார் முதல்வர்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 எண்ணிப்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பெருமைப்படுகிறேன்.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மொழிபெயர்ப்புத்துறை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அவ்வை நடராஜன்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துறைதானே! என்று நம்பியவர்கள் பலர் உண்டு. அதனை வாய்ப்பாகக்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கதைகள் கட்டியவர்களும் உண்டு. அத்தனை வாயிலும்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மண் விழுமாறு 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முதல்வர் நடந்து கொண்டதை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நினைத்துப் பார்க்கிறேன்.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அடுத்த ஆண்டே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உலகத் தமிழ் மாநாட்டில் மிகப்பெரிய வாய்ப்பு தந்து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போற்றியதை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ஏற்கனவே சொல்லியிருக்கிறேன். அதேபோல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மறைவதற்கு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ஒராண்டுக்கு முன்னால்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 பதவியில் இருந்து அகற்றியபோது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 அனுபவங்களைச் சொல்லி யிருக்கிறேன். அப்போது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எந்தளவிற்கு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நிலைகுலைந்து போயிருந்தார் என்பதையும் சொல்லியிருக்கிறேன்.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நினைவுகளை...</w:t>
      </w:r>
      <w:r>
        <w:br/>
      </w:r>
      <w:r>
        <w:br/>
      </w:r>
      <w:r>
        <w:rPr>
          <w:rStyle w:val="textexposedshow"/>
        </w:rPr>
        <w:t xml:space="preserve">.....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 : </w:t>
      </w:r>
      <w:hyperlink r:id="rId10" w:history="1">
        <w:r w:rsidR="007E777E" w:rsidRPr="00F44AE2">
          <w:rPr>
            <w:rStyle w:val="Hyperlink"/>
          </w:rPr>
          <w:t>thamizhavvai@gmail.com</w:t>
        </w:r>
      </w:hyperlink>
    </w:p>
    <w:p w:rsidR="007E777E" w:rsidRDefault="007E777E">
      <w:pPr>
        <w:rPr>
          <w:rStyle w:val="textexposedshow"/>
        </w:rPr>
      </w:pPr>
    </w:p>
    <w:p w:rsidR="007E777E" w:rsidRDefault="007E777E">
      <w:pPr>
        <w:rPr>
          <w:rStyle w:val="textexposedshow"/>
        </w:rPr>
      </w:pPr>
    </w:p>
    <w:p w:rsidR="007E777E" w:rsidRDefault="007E777E">
      <w:pPr>
        <w:rPr>
          <w:rStyle w:val="textexposedshow"/>
        </w:rPr>
      </w:pPr>
    </w:p>
    <w:p w:rsidR="007E777E" w:rsidRDefault="007E777E">
      <w:pPr>
        <w:rPr>
          <w:rStyle w:val="textexposedshow"/>
        </w:rPr>
      </w:pPr>
    </w:p>
    <w:p w:rsidR="007E777E" w:rsidRDefault="007E777E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(</w:t>
      </w:r>
      <w:r>
        <w:t xml:space="preserve">11.11.2019)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 !</w:t>
      </w:r>
      <w:r>
        <w:t xml:space="preserve"> </w:t>
      </w:r>
      <w:r>
        <w:br/>
        <w:t>***********************************************************************</w:t>
      </w:r>
      <w:r>
        <w:br/>
      </w:r>
      <w:r>
        <w:br/>
        <w:t>(</w:t>
      </w:r>
      <w:r>
        <w:rPr>
          <w:rFonts w:cs="Latha"/>
          <w:cs/>
          <w:lang w:bidi="ta-IN"/>
        </w:rPr>
        <w:t xml:space="preserve">பகுதி - </w:t>
      </w:r>
      <w:r>
        <w:t xml:space="preserve">8)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பிறர் மனம் நோகாமல் திருத்தும் குணாளர்..!</w:t>
      </w:r>
      <w:r>
        <w:br/>
      </w:r>
      <w:r>
        <w:rPr>
          <w:rStyle w:val="textexposedshow"/>
        </w:rPr>
        <w:t>••••••••••••••••••••••••••••••••••••••••••••••••••••••••••••••••••••••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 மறைவதற்கு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ஓராண்டுக்கு முன்னால்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 பதவியில்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மாற்றியபோது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ஏற்பட்ட அனுபவங்களைச் சொல்லி யிருக்கிறேன். அப்போது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எந்தளவிற்கு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நிலைகுலைந்து போயிருந்தார் என்பதையும்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சொல்லியிருக்கிறேன். ஆனாலும்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அனுபவங்கள் என் மனத்தின் நினைவலைகளில்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எப்போதும் நிழலாடிக் கொண்டுதானிருக்கும்.</w:t>
      </w:r>
      <w:r>
        <w:br/>
      </w:r>
      <w:r>
        <w:rPr>
          <w:rStyle w:val="textexposedshow"/>
          <w:rFonts w:cs="Latha"/>
          <w:cs/>
          <w:lang w:bidi="ta-IN"/>
        </w:rPr>
        <w:t>திடுமென்று ஒருநாள்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பதவியில்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மாற்றி விட்டார்கள். என்னுடைய வருத்தம் இதுதான்.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வளர்ச்சிப் பண்பாட்டுத்துறையில்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அரசுச் செயலாளராக இருந்த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மாற்றவே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முடியாது. அதற்குத் தக்க பதவி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வேறு துறைகளில் இல்லை. இயல்பாக சிலர்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எனக்கெதிரான வேலையில் ஈடுபட்டிருக்கிறார்கள் என்பது புரிந்தது.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எம்.ஜி.ஆரிடத்தில்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அவருக்குப் பேச வரவில்லை. வாய் குழறுகிறது. பேசாதவர்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 முடிவெடுக்கப் போகிறார் என்று உங்களைப் 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வாய்க்கு வந்ததைப்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பேசுகிறார் நடராஜன்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கதை கட்டியிருக்கிறார்கள். என்னைப் பற்றி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 இருக்குமானால்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மிகத்தெளிவாக இருப்பார் என்று எல்லோருக்கும்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தெரியும். ஆனாலும்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 பதவியில் இருந்து மாற்றினார்கள். மாற்றியவர்கள்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ரொம்பத் தெளிவாக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என்னைக் காத்திருப்புப் பட்டியலில் வைத்து விட்டார்கள்.</w:t>
      </w:r>
      <w:r>
        <w:br/>
      </w:r>
      <w:r>
        <w:rPr>
          <w:rStyle w:val="textexposedshow"/>
          <w:rFonts w:cs="Latha"/>
          <w:cs/>
          <w:lang w:bidi="ta-IN"/>
        </w:rPr>
        <w:t>போக்குவரத்துத் துறையின் தலைவராக இருந்த திரு.எஸ்.டி.காசிராஜனை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வளர்ச்சிப் பண்பாட்டுத் துறையில் அமர்த்தினார்கள். தக்கவரும்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தகுதிமிக்கவருமான நல்லறிஞரான அவரை அமர்த்தியதில் நான் உள்ளன்போடு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வரவேற்றேன். பெருமிதம் கொண்டேன்.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எம்.ஜி.ஆர். இவ்வளவு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நிலைகுலைந்து விட்டாரே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வருத்தப்பட்டேன். இரு திங்கள்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செயலாளராக இருந்த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பண்பின் திலகம் பத்மநாபன்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நியமன ஆணையை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வெளியிட்டார். உலகத் தமிழ்ச்சங்கத்தின் அமைப்பாளர் என்ற </w:t>
      </w:r>
      <w:r>
        <w:rPr>
          <w:rStyle w:val="textexposedshow"/>
          <w:rFonts w:cs="Latha"/>
          <w:cs/>
          <w:lang w:bidi="ta-IN"/>
        </w:rPr>
        <w:lastRenderedPageBreak/>
        <w:t>பதவியில்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செயலாளர் தரத்தில் இயங்குவார்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ஆணை வெளியிட்டார். மதுரையில் பணிகள்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நடைபெற்றாலும்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சென்னைத் தலைமைச் செயலகத்தில்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இருந்த அறையிலேயே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பணிகளைத் தொடரலாம்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ஆணையில் கூறியிருந்தார். அதனை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நன்றியோடு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நினைக்க வேண்டும்.</w:t>
      </w:r>
      <w:r>
        <w:br/>
      </w:r>
      <w:r>
        <w:rPr>
          <w:rStyle w:val="textexposedshow"/>
          <w:rFonts w:cs="Latha"/>
          <w:cs/>
          <w:lang w:bidi="ta-IN"/>
        </w:rPr>
        <w:t>அதன்பின்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ஓர் அரங்கத்தில்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முதலமைச்சரைப் பார்க்க வேண்டிய சூழல் ஏற்பட்டது.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இங்கே வாருங்கள்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சொன்னார். என் தோள்களைத் தொட்டு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எப்போதும்போல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அவர் பேசினார்.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என்ன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இப்படி நடந்து விட்டதே!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 xml:space="preserve">என்றேன்.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என்ன நடந்தது</w:t>
      </w:r>
      <w:r>
        <w:rPr>
          <w:rStyle w:val="textexposedshow"/>
        </w:rPr>
        <w:t xml:space="preserve">?’’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அவரது காதில்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சொல்ல வேண்டிய நிலைமை. அது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அவருக்கு விளங்கவில்லை.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என்னை மாற்றியிருக்கிறார்கள். உங்களைப்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பார்த்துக் கேட்கலாம் என்று வந்தேன்.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உங்களைப் பார்க்க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முடியவில்லை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அவரால் பேச முடியவில்லை.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சரி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கிளம்பிவிட்டேன்.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பார்வையில்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பழைய கனிவு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இருந்தது.</w:t>
      </w:r>
      <w:r>
        <w:br/>
      </w:r>
      <w:r>
        <w:rPr>
          <w:rStyle w:val="textexposedshow"/>
          <w:rFonts w:cs="Latha"/>
          <w:cs/>
          <w:lang w:bidi="ta-IN"/>
        </w:rPr>
        <w:t>ஒருமுறை அயல்நாடுகளைப் பற்றி வந்த மொழிபெயர்ப்பு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ஸ்ரீலங்கா என்பதை நான் இலங்கை என்று எழுதிவிட்டேன்.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இலங்கை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என்றுதான் அரசின் செய்தித்தாள்களிலும்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அறிக்கையிலும் எழுதப்படுவதை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கண்டிருக்கிறேன்.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அப்போது இருந்த தலைமைச் செயலாளர்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அழைத்து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நாட்டின் பெயரை அவர்கள் ஒலிப்பது போலத்தான் எழுத வேண்டும்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உங்களுக்குத் தெரியாதா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ஸ்ரீலங்கா என்ற பெயரை இலங்கை என்று உங்கள்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விருப்பம்போல் எழுதுவதா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கேட்டார்.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எதிர் உரை ஒன்றும்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பேசாமல் திரும்பிவிட்டேன்.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ஸ்ரீலங்கா என்றே திருத்திக்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நாளில்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மொழிபெயர்ப்புத் துறையில்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இலங்கை தூதுவரகத்தில் இருந்து திங்களுக்கு ஒருமுறை வீரகேசரி இதழை அனுப்பி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வைக்குமாறு கேட்டு அவர்கள் அனுப்புவது வழக்கம்.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அதில் தலைப்பிலேயே இலங்கை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பெரிய எழுத்துகளில் அச்சடிக்கப்பட்டிருக்கும்.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என்னிடத்தில் இருந்த இலங்கை நாணயம் ஒன்றை தேடி எடுத்து தந்தார்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தனிச்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செயலாளர்.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இலங்கை என்றே பொறிக்கப்பட்டிருந்தது.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இரண்டொரு நாள்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வேறொரு தகவலைப் பற்றி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பேசிக்கொண்டிருந்தபோது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நானே முந்திக்கொள்ளாமல் எடுத்து வந்த கோப்பில்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வீரகேசரி இதழை இணைத்து வைத்திருந்தேன்.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திரும்பிப் பார்த்த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அட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என்ன இலங்கை தினத்தாள் ஆயிற்றே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வருகிறதா</w:t>
      </w:r>
      <w:r>
        <w:rPr>
          <w:rStyle w:val="textexposedshow"/>
        </w:rPr>
        <w:t xml:space="preserve">? “ </w:t>
      </w:r>
      <w:r>
        <w:rPr>
          <w:rStyle w:val="textexposedshow"/>
          <w:rFonts w:cs="Latha"/>
          <w:cs/>
          <w:lang w:bidi="ta-IN"/>
        </w:rPr>
        <w:t>என்று கேட்டார்.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தூதரகத்திலிருந்து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திங்களுக்கு ஒருமுறை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பத்துநாள் தாளை எனக்கு அனுப்புவார்கள்.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மொழிபெயர்க்கும் திறத்தை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நாமும் பின்பற்றலாமே என்று கேட்டிருந்தேன்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கூறினேன்.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தாளை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இரண்டுமுறை புரட்டிப் புரட்டிப் பார்த்தார்.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சரி என்று 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அனுப்பிவிட்டார்.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திரும்பி வந்ததும்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தலைமைச் </w:t>
      </w:r>
      <w:r>
        <w:rPr>
          <w:rStyle w:val="textexposedshow"/>
          <w:rFonts w:cs="Latha"/>
          <w:cs/>
          <w:lang w:bidi="ta-IN"/>
        </w:rPr>
        <w:lastRenderedPageBreak/>
        <w:t>செயலாளர் என்னிடம்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பேசினார்.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நான் சொன்ன கருத்து பொதுவான கருத்து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இலங்கை என்று எழுதியது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மிகப் பொருத்தம்தான்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இதைப்போய் புகாராகச் சொல்லிவிட்டீர்களே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கேட்டார்.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ஐயா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அப்படி ஒன்றுமே அதைப்பற்றி பேசவில்லை.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பிழையிருந்தால் பொறுத்துக்கொள்ளுங்கள்</w:t>
      </w:r>
      <w:r>
        <w:rPr>
          <w:rStyle w:val="textexposedshow"/>
        </w:rPr>
        <w:t>”</w:t>
      </w:r>
      <w:r>
        <w:rPr>
          <w:rStyle w:val="textexposedshow"/>
          <w:rFonts w:cs="Latha"/>
          <w:cs/>
          <w:lang w:bidi="ta-IN"/>
        </w:rPr>
        <w:t>என்று தொலைபேசியில்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பிறகுதான் தெரிந்தது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தலைமைச் செயலாளரிடம்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இலங்கை என்றே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எல்லா இடத்திலும் எழுதச்சொல்லுங்கள்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கூறினாராம்.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பிறர் மனம்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நோகாமல் திருத்தும் குணத்தை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 எப்படி கைவரப்பெற்றிருந்தார்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நினைத்துப் பார்த்து வியந்தோம்.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ஐவீர் அருவீர் எழுவீர்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மதிப்புயர்ந்த மனங்கவரும் உணவகங்களை தமிழக அரசே தொடங்க 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விரும்பினார்.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சுற்றுலாத்துறை இந்தப் பணியில் ஈடுபட்டு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மாவட்டத் தலைநகரங்களிலும் குறிஞ்சி நகரங்களிலும் தொடங்கினால் சிறப்பாக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இருக்கும் என்று கருதினார்.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வகையில்தான் மதுரை மாநகரில் கட்டப்பட்ட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மாளிகையாக தமிழக அரசின் உணவகம் உருவாயிற்று.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திடுமென ஒரு நாள்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என்னை அழைத்து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இராஜராஜன் என்ற பெயர் வைக்க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உணவகம்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விடுதி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பெயர்கள் வேண்டாம்.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ஓட்டல் என்றே இருக்கட்டும்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என்றார்.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சிரித்துக் கொண்டே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அண்ணா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வருகிறவர்களை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ஓட்டல்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என்பதுதான் எங்கள்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நோக்கம் என்று மாறிவிடக்கூடாது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நான் சொன்னேன்.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அந்தக் கருத்து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புரட்சித்தலைவருக்குப் பிடிக்கவில்லை.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சரி என்று சொல்லி நான் என்னுடைய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அறைக்குத் திரும்பிவிட்டேன்.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அன்று மாலையே ஓட்டல் இராஜராஜன்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அறிக்கையில் எழுதினார்கள்.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நான் அன்றாடம் மாலை </w:t>
      </w:r>
      <w:r>
        <w:rPr>
          <w:rStyle w:val="textexposedshow"/>
        </w:rPr>
        <w:t xml:space="preserve">06.00 </w:t>
      </w:r>
      <w:r>
        <w:rPr>
          <w:rStyle w:val="textexposedshow"/>
          <w:rFonts w:cs="Latha"/>
          <w:cs/>
          <w:lang w:bidi="ta-IN"/>
        </w:rPr>
        <w:t>மணியளவில்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கவியரசி திருமதி.சௌந்தரா கைலாசம் அம்மையார் இல்லத்திற்கு அவர் பெறாத மகன்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போல அன்றாடம் சென்று பேசி வருவது வழக்கம்.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பின்னர்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புறப்படும்போது</w:t>
      </w:r>
      <w:r>
        <w:rPr>
          <w:rStyle w:val="textexposedshow"/>
        </w:rPr>
        <w:t xml:space="preserve"> 09.00 </w:t>
      </w:r>
      <w:r>
        <w:rPr>
          <w:rStyle w:val="textexposedshow"/>
          <w:rFonts w:cs="Latha"/>
          <w:cs/>
          <w:lang w:bidi="ta-IN"/>
        </w:rPr>
        <w:t>மணியிருக்கும்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அப்போது சொன்னேன்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அம்மா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மாமன்னன் இராசராசனுக்கு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மதுராந்தகன் என்று ஒரு பெயர்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மதுரையை எரித்தவன் என்று பொருள்.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மதுரைக்கு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எதிரியான இராஜராஜன் பெயரை மதுரை மாநகர் உணவு விடுதிக்கு வைப்பது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பொருத்தமாகத் தெரியவில்லை.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புரட்சித்தலைவரிடத்தில் என்னால்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எடுத்துச் சொல்ல முடியவில்லை.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உடன் இருந்தவர்கள் அவர் சொல்வதுதான் சரி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ஆமோதித்தார்கள்.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ஆமாம் என்று தலையசைத்தார்கள்.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சொல்லிவிட்டு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வீடு திரும்பினேன்.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மறுநாள் காலை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அலுவலகத்திலிருந்து பேசினார்கள்.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நான் </w:t>
      </w:r>
      <w:r>
        <w:rPr>
          <w:rStyle w:val="textexposedshow"/>
        </w:rPr>
        <w:t xml:space="preserve">11.00 </w:t>
      </w:r>
      <w:r>
        <w:rPr>
          <w:rStyle w:val="textexposedshow"/>
          <w:rFonts w:cs="Latha"/>
          <w:cs/>
          <w:lang w:bidi="ta-IN"/>
        </w:rPr>
        <w:t>மணிக்கு முதலமைச்சரைச் சென்று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என்னை எப்போதுமே அருகில் அழைத்து ஒரு கையை தோளில் வைத்துக்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கொண்டு பேசுவது புரட்சித்தலைவர் </w:t>
      </w:r>
      <w:r>
        <w:rPr>
          <w:rStyle w:val="textexposedshow"/>
          <w:rFonts w:cs="Latha"/>
          <w:cs/>
          <w:lang w:bidi="ta-IN"/>
        </w:rPr>
        <w:lastRenderedPageBreak/>
        <w:t xml:space="preserve">வழக்கம்.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இராஜராஜன் பெயரை எடுத்து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ஓட்டல் தமிழ்நாடு என்று இனிமேல் அழைக்கப்படும்.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சுற்றுலாத்துறைக்கும் சொல்லிவிட்டேன்.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எங்கே சொன்னால் எது நடக்கும்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அவ்வைக்கு நன்றாகத் தெரிகிறது.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நீங்களே சொல்லியிருக்கலாமே என்ன பயம்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புன்னகையோடு அனுப்பினார்.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உரிய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உரியவர்கள் மறுப்பாகச்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சொன்னாலும்கூட சொல்லுகிற முறையில் கனிவிருந்தால் காதாரக் கேட்டு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கருத்தை மாற்றிக்கொள்கிற திறம் எம்.ஜி.ஆரின் பெருமைக்கு ஆணிவேராக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அமைந்திருந்தது.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thamizhavvai@gmail.com</w:t>
      </w:r>
    </w:p>
    <w:p w:rsidR="007E777E" w:rsidRDefault="007E777E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>
      <w:pPr>
        <w:rPr>
          <w:rStyle w:val="textexposedshow"/>
        </w:rPr>
      </w:pPr>
    </w:p>
    <w:p w:rsidR="00455F2A" w:rsidRDefault="00455F2A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/>
    <w:p w:rsidR="007E777E" w:rsidRDefault="007E777E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 செய்தி நாளிதழில் இன்று (</w:t>
      </w:r>
      <w:r>
        <w:t xml:space="preserve">18.11.2011) </w:t>
      </w:r>
      <w:r>
        <w:rPr>
          <w:rFonts w:cs="Latha"/>
          <w:cs/>
          <w:lang w:bidi="ta-IN"/>
        </w:rPr>
        <w:t>வெளியான முனைவர் ஒளவை நடராசன் அவர்களின் கட்டுரை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</w:t>
      </w:r>
      <w:r>
        <w:br/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>–9)</w:t>
      </w:r>
      <w:r>
        <w:br/>
      </w:r>
      <w:r>
        <w:br/>
      </w:r>
      <w:r>
        <w:rPr>
          <w:rFonts w:cs="Latha"/>
          <w:cs/>
          <w:lang w:bidi="ta-IN"/>
        </w:rPr>
        <w:t>இதயக்கனியின் இரு துருவங்கள்</w:t>
      </w:r>
      <w:r>
        <w:br/>
      </w:r>
      <w:r>
        <w:rPr>
          <w:rStyle w:val="textexposedshow"/>
        </w:rPr>
        <w:t>................................................................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திரைத் துறையில் ஒளிவீசும் ஒப்பற்ற நட்சத்திரமாக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விளங்கிய அந்த நாளில்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மக்கள் போற்றும் மன்னனாக ஆட்சியில்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இருந்தவரை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 அமைச்சர்களைப் 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அவரைத் தோட்டத்தில் சென்று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சந்திக்காதவர் என்றால் அவர்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ஆர்.எம்.வீரப்பன் ஒருவர்தான். அவரை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இராமாவரம் தோட்டத்தில் ஒருநாளும் பார்த்ததேயில்லை. கோப்புகளைக் 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வைத்துக்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காத்திருந்ததையும் பார்த்ததில்லை.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ஏறத்தாழ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புரட்சித்தலைவரின் மறுவடிவமாகத்தான்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அந்நாட்களில் இருந்தார்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ஆர்.எம்.வீரப்பன். அமைச்சராக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அவரைக் காண்பது சற்றுக் கடினம்.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மிகவும் நெருக்கமானவர்கள் வந்தால்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பிறரிடத்தில் தொலைபேசியில் பேசி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முடிவுகளை எடுக்கக்கூடியவர். கொடுத்த பொறுப்பை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மிகச் சிறப்பாக எடுத்து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நடத்துகிறவர் அவர்.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எல்லாவற்றையும் ஆழ்ந்து காண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கணக்காகச் செய்ய வேண்டும். எதிலும் தன் தூய்மைக்குக் களங்கம்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ஏற்பட்டுவிடக்கூடாது என்பதில்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உறுதியாக இருந்தவர். அவர் கல்வி அமைச்சராக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நாடகம் என்ற மூன்று துறைக்கும் சிறந்தவர்களை அழைக்க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உலகத் தமிழ்ச்சங்க தொடக்கவிழாவில்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விருதுகளை வழங்க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நினைத்தார்கள்.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ஓர் அமைச்சர்தான்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இந்தத் தகவலை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என்னிடத்தில் சொன்னார். அதற்கென்ன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மூன்று பெயர்களை எழுதி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அமைச்சர் புரட்சித்தலைவரிடம் எடுத்துப் போனேன். அப்போது அவருக்கு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நெருக்கமாக இருந்த அமைச்சரிடத்தில்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இதுபற்றிக் கேட்டேன். இயல்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சொன்னால் கிருபானந்த வாரியாருக்கும்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 என்று சொன்னால்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எம்.எஸ்.சுப்புலட்சமிக்கும்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நாடகம் என்று சொன்னால் நடிகர் திலகம்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சிவாஜிகணேசனுக்கும் வழங்கலாம். இந்தப் பெயர்களை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நீங்கள் பரித்துரைக்கலாம்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நினைக்கிறார்கள் என்றார் அவர்.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அவர்கள் சொன்னது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பொருத்தமானதாகத் தோன்றியது. அமைச்சர் ஆர்.எம்.வீரப்பனை அணுகவேண்டும்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 அறிவுறுத்தப்படவில்லை. நான் அனுப்பிய மறுநாளே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அந்தக் கோப்பு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திரும்பி வந்துவிட்டது. அதில்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எந்தவிதமான கருத்தும் சொல்லப்படவில்லை.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அதற்கென்ன பொருள் என்று புரட்சித்தலைவரின் கருத்தறிய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நானே போனேன்.</w:t>
      </w:r>
      <w:r>
        <w:rPr>
          <w:rStyle w:val="textexposedshow"/>
        </w:rPr>
        <w:t xml:space="preserve"> ‘‘</w:t>
      </w:r>
      <w:r>
        <w:rPr>
          <w:rStyle w:val="textexposedshow"/>
          <w:rFonts w:cs="Latha"/>
          <w:cs/>
          <w:lang w:bidi="ta-IN"/>
        </w:rPr>
        <w:t>நீங்கள் அமைச்சர் ஆர்.எம்.வீயைப் போய்ப் பாருங்கள்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எம்ஜிஆர். சென்று சந்தித்தேன். அமைச்சர் ஆர்.எம்.வீ.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இந்த மூன்று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பெயர்களையும் சொன்னது யார்</w:t>
      </w:r>
      <w:r>
        <w:rPr>
          <w:rStyle w:val="textexposedshow"/>
        </w:rPr>
        <w:t xml:space="preserve">?’’ </w:t>
      </w:r>
      <w:r>
        <w:rPr>
          <w:rStyle w:val="textexposedshow"/>
          <w:rFonts w:cs="Latha"/>
          <w:cs/>
          <w:lang w:bidi="ta-IN"/>
        </w:rPr>
        <w:t xml:space="preserve">என்றார்.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இன்னொரு அமைச்சர்தான் சொன்னார்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 xml:space="preserve">என்றேன்.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எனக்கு அது பொருத்தமாகப்படவில்லை. வாரியாருக்குச் சிறப்பு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செய்யுங்கள். நம்முடைய முதலமைச்சருக்கும்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பெரிய பரிசு தாருங்கள்.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நாடகத்துறைக்கு என்று வைத்துக் கொள்ளுங்கள். </w:t>
      </w:r>
      <w:r>
        <w:rPr>
          <w:rStyle w:val="textexposedshow"/>
        </w:rPr>
        <w:t xml:space="preserve">300 </w:t>
      </w:r>
      <w:r>
        <w:rPr>
          <w:rStyle w:val="textexposedshow"/>
          <w:rFonts w:cs="Latha"/>
          <w:cs/>
          <w:lang w:bidi="ta-IN"/>
        </w:rPr>
        <w:t>பவுன் எடைக்கு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தாமரைப்பூ 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தங்கத்தாமரையாகக் கொடுக்கலாம்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கருத்து சொன்னார்.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நிதியமைச்சர் நாவலர் நெடுஞ்செழியன்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அதுபற்றிப் பத்து வரிகள்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எழுதினார்.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வாரியார் பேசும்போது இயலாகவும்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கதை சொல்லும்போது இசையாகவும்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மேடையில் நிற்கும்போது நாடகமாகவும் இருப்பதனால்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வாரியாருக்கு வழங்கலாம்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எழுதினார். அது எவ்வளவு தெளிவான குறிப்பு என்று பாருங்கள்.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யார் மனமும் புண்படாமல்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நாடகத்தை அப்படியே விட்டுவிட்டு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விருது வாரியாருக்கு வழங்கப்பட்டது. புரட்சித்தலைவருக்குப்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பாராட்டுவிழா நடத்தி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அந்நாளில் தங்கத்தாமரை வழங்கினோம். குறிப்பின்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குறிப்புணர்வாரை என்று சொல்வது 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புரட்சித்தலைவரின் குறிப்பறிந்து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நடப்பதில்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ஆம்.எம்.வீ-க்கு நிகராக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யாரையும் சொல்ல முடியாது. பல ஆண்டுகள்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பல நிலைகளைத் தாண்டி வந்தேன்.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அமைச்சர் என்பதால்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ஆர்.எம்.வீ-க்குத் தமிழ்ப்பற்று வரவில்லை. பல ஆண்டுகளுக்கு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முன்பே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இராயப்பேட்டையில் திருவள்ளுவர் கழகத்தை பெருமிதத்தோடு நடத்தியவர்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அவர். அவரிடம் கனிவு எவ்வளவு உண்டோ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அளவிற்குக் கண்டிப்பும் உண்டு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தெளிவான முடிவெடுப்பதில் தேர்ந்தவராக விளங்குபவர் ஆர்.எம்.வீ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ஓங்கிச் சொல்லத் தக்க உண்மையாகும். அப்படித் தேர்ந்த தேன் மனத்துக்காரர்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என்பதால்தான்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ஆர்.எம்.வீ அருளாளராகவும்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பண்பாளராகவும்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கொடைவள்ளலாகவும்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செம்மாந்த வாழ்வோடு சீர்மிகுந்த சிறப்புடன் விளங்குகிறார். அருங்குணத்தோரான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ஆர்.எம்.வீ-யைப் பற்றிக் குறிப்பிடும் அதே தருணத்தில் என் இனிய இளவல்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ஜெகத்ரட்சகனைப் பற்றியும் என் மனத்தின் அடுக்குகளில் எப்போதும்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மலர்ந்தபடியே இருக்கும் நீங்காத நினைவுகளையும் கூறியாக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ஜெகத்ரட்சகனை என்னுடைய இளவல் என்று சொல்வதுதான் ஏகப்பொருத்தம். மகன்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என்றும் நான் மிகுந்த மகிழ்ச்சியோடு குறிப்பிடுவேன்.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ஜெகத்ரட்சகனின் மனம்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குணம் அறிந்தவன் நான். அவரது திருமணம்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வளர்ச்சி என்று எல்லா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வளர்நகர்வையும் வாஞ்சையோடு வாரி அணைத்து கண்ணாரக் கண்டு மகிழ்ந்தவன் நான்.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எத்தனைப் பெரிய துன்பங்கள் வந்தாலும்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அவற்றையெல்லாம் துச்சமெனத்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தூரஒதுக்கி எப்போதும் புன்னகையோடு தாங்கிக் கொண்டவர். ஒரு கணம்கூட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உழைக்கத் தயங்காத ஒப்பற்ற ஆற்றலாளர் ஜெகத்ரட்சகன்.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அக்காலத்திலேயே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அவருக்கு எம்.ஜி.ஆர். மீது அளவிடற்கரிய அன்பு உண்டு. அடிக்கடி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தோட்டத்திற்குப் போய்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பார்த்துவிட்டு வருவார்.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அந்தநேரம்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அனைத்திந்திய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திராவிட முன்னேற்றக் கழகம் ஆரம்பித்த வேளை.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அது ஒரு தேர்தல்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நேரம்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தேர்தலில் சீட் கேட்கலாமா</w:t>
      </w:r>
      <w:r>
        <w:rPr>
          <w:rStyle w:val="textexposedshow"/>
        </w:rPr>
        <w:t xml:space="preserve">?’’ </w:t>
      </w:r>
      <w:r>
        <w:rPr>
          <w:rStyle w:val="textexposedshow"/>
          <w:rFonts w:cs="Latha"/>
          <w:cs/>
          <w:lang w:bidi="ta-IN"/>
        </w:rPr>
        <w:t>என்று என்னிடம் கேட்டார்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ஜெகத்ரட்சகன்.</w:t>
      </w:r>
      <w:r>
        <w:rPr>
          <w:rStyle w:val="textexposedshow"/>
        </w:rPr>
        <w:t xml:space="preserve"> ‘‘</w:t>
      </w:r>
      <w:r>
        <w:rPr>
          <w:rStyle w:val="textexposedshow"/>
          <w:rFonts w:cs="Latha"/>
          <w:cs/>
          <w:lang w:bidi="ta-IN"/>
        </w:rPr>
        <w:t>நன்றாகக் கேள்! எந்த ஊரில்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நமக்கு வாய்ப்பு இருக்கிறது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யாருக்குத் தெரியும்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என்றேன் நான்.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நண்பர்கள் ஆர்வத்துடன் பணம்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டெபாசிட் பணம் கட்டச் செய்தார்கள்.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அவரும் கட்டினார்.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முன்பு ஒருமுறை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இதுபோலச் செய்தார் ஜெகத்ரட்சகன்.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தேர்தலில் போட்டியிடும் வாய்ப்பு கிடைக்காமல் போய்விட்டது. அதனால்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வாய்ப்பு கிட்டுமா கிட்டாதா என்று தெரியாது.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மிகுந்த எதிர்பார்ப்பு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ஒருபுறம் இருந்தது.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அந்நேரம் ஒருநாள்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மேட்னிஷோ சினிமா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பார்க்கலாம் என்று நாங்கள் இருவரும் போனோம்.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சினிமா பார்த்துவிட்டு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வெளியே வந்தோம்.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கலைவாணர் அரங்கத்திற்கு எதிரில்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கடையில்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மாலைமுரசு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உடனே நான்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மாலைமுரசு வாங்கிப் பார்க்கலாமா</w:t>
      </w:r>
      <w:r>
        <w:rPr>
          <w:rStyle w:val="textexposedshow"/>
        </w:rPr>
        <w:t xml:space="preserve">?’’ </w:t>
      </w:r>
      <w:r>
        <w:rPr>
          <w:rStyle w:val="textexposedshow"/>
          <w:rFonts w:cs="Latha"/>
          <w:cs/>
          <w:lang w:bidi="ta-IN"/>
        </w:rPr>
        <w:t>என்றேன்.</w:t>
      </w:r>
      <w:r>
        <w:rPr>
          <w:rStyle w:val="textexposedshow"/>
        </w:rPr>
        <w:t xml:space="preserve"> ‘‘</w:t>
      </w:r>
      <w:r>
        <w:rPr>
          <w:rStyle w:val="textexposedshow"/>
          <w:rFonts w:cs="Latha"/>
          <w:cs/>
          <w:lang w:bidi="ta-IN"/>
        </w:rPr>
        <w:t>வேணாம் அண்ணா! நம் பெயர்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தேர்தல் பட்டியலில் வராது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சொன்னார்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அவர். சரி என்று அன்று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மாலைமுரசு வாங்கவில்லை.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இரவு வீட்டிற்குப் போயிருக்கிறார் ஜெகத்ரட்சகன்.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நண்பர்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மாலைமுரசு பார்த்துவிட்டு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உத்திரமேரூர் சட்டமன்ற உறுப்பினர் பதவிக்கு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அ.இ.அ.தி.மு.க சார்பில் போட்டியிடப்போவது ஜெகத்ரட்சகன் என்று சொன்னார்.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அப்படியே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என்னிடம் ஓடோடி வந்து என்னை இறுகத் தழுவிக் கொண்டார்.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கன்னத்தில்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ஆனந்தக் கண்ணீர் ஆறாகப் பெருகி வழிகிறது.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நானும் அழுதேன்.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இந்த வாய்ப்பு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யாருக்குக் கிடைக்கும்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ஜெகத்ரட்சகனின் நாணயத்திற்கும்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நம்பிக்கைக்கும்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எம்ஜிஆர் செய்த கைம்மாறு அது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என் மனவோட்டம் மடை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உத்திரமேரூர் தொகுதிக்கு எப்படிப் போவது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என்பதைப் பற்றியெல்லாம்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சிந்தித்தோம். சென்றோம்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வென்றோம்.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பதினெட்டு கல்லூரிகளின் </w:t>
      </w:r>
      <w:r>
        <w:rPr>
          <w:rStyle w:val="textexposedshow"/>
          <w:rFonts w:cs="Latha"/>
          <w:cs/>
          <w:lang w:bidi="ta-IN"/>
        </w:rPr>
        <w:lastRenderedPageBreak/>
        <w:t>தலைவர் ஜெகத்ரட்சகன்.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 மீது கொண்ட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அளப்பரிய பாசத்தால்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என்னுடைய அண்ணன்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நாளாவது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துணைவேந்தராக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வரவேண்டும்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ஆசைப்பட்டவர் அவர். அவரது எண்ணம் ஈடேறியதோடு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இன்று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 கல்லூரிகளின் வேந்தராக இருப்பது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வெள்ளை உள்ளத்துக்கான சிறப்பு.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அங்குலம் அங்குலமாக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குலம் பெறுகிற வளர்ச்சி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குழந்தைகள் பெறுகிற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குடும்பம் பெறுகிற மலர்ச்சி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இதனை எண்ணி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வியந்து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ஜெகத்ரட்சகன் இளைய மாணவராக இருந்த காலம் தொட்டு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என்னிடத்தில் பரிவாக வளர்ந்தவர் என்றுதான் சொல்ல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எளிமை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பெருமிதம் அவரிடம் நிரம்பியிருக்கும்.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வறுமையில்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செம்மை என்று சொல்வார்களே! அதுபோல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 வாழ்க்கையில் குறிக்கோளோடு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விடாமுயற்சியோடு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ஜெகத்ரட்சகன் பெற்ற வளர்ச்சி உண்மைக்கும் உழைப்புக்கும்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கிடைத்த வெற்றி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உறுதியாகச் சொல்வேன்.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இடத்தில்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அவருடைய நாணயத்திற்கும்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நம்பிக்கைக்கும்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நேர்மைக்கும்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நிகழ்ச்சியை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நினைவு கூர விரும்புகிறேன். மாணவப் பருவத்திலேயே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ஜெகத்ரட்சகனுக்குப்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புரட்சித்தலைவரை நன்றாகத் தெரியும். அவ்வளவாக பொதுவெளியில் அடையாளம்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 இளம் மாணவர்களில் ஒருவர் என்ற நிலையிலேயே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ஜெகத்ரட்சகனைப் பெரிதும்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போற்றினார் புரட்சித்தலைவர்.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ஒருமுறை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ஐந்து லட்ச ரூபாய் பணத்தை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பையில் 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அதைக் கொண்டுபோய்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ஆயிரம் விளக்குப் பகுதியில்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ஒருவரிடத்தில் கொடுத்துவிட்டு வாருங்கள் என்று அனுப்பினார்.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இளம் பையனிடத்தில்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அவ்வளவு பெரிய தொகையை நம்பி கொடுத்தனுப்பினார்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எம்.ஜி.ஆர்.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தோட்டத்திலிருந்து ஏறத்தாழ </w:t>
      </w:r>
      <w:r>
        <w:rPr>
          <w:rStyle w:val="textexposedshow"/>
        </w:rPr>
        <w:t xml:space="preserve">15 </w:t>
      </w:r>
      <w:r>
        <w:rPr>
          <w:rStyle w:val="textexposedshow"/>
          <w:rFonts w:cs="Latha"/>
          <w:cs/>
          <w:lang w:bidi="ta-IN"/>
        </w:rPr>
        <w:t>கிலோமீட்டர் நடந்து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பையைக் கொடுத்துவிட்டு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திரும்பிப்போய் எம்.ஜி.ஆரிடம் தகவல்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சொன்னவர் ஜெகத்ரட்சகன்.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அதை எப்போதும் உருக்கமாகச் சொல்வார்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உத்திரமேரூர் தொகுதியை ஜெகத்ரட்சகனுக்குத் தந்தபோது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நிகழ்ச்சியை அப்போது சுட்டிக்காட்டினார்.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கட்சியில்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பணியாற்றி சட்டமன்ற உறுப்பினராக வருகிற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ஆர்.எம்.வீ-யோடு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நெருக்கமாகப் பழகுகிற வாய்ப்பு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ஜெகத்ரட்சகனுக்குக் கிடைத்தது. புரட்சித்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தலைவர் என்னும் இதயக்கனியின் இரு துருவங்கள் இவர்கள் எனலாம்.</w:t>
      </w:r>
      <w:r>
        <w:br/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1" w:history="1">
        <w:r w:rsidR="00411ACC" w:rsidRPr="00F44AE2">
          <w:rPr>
            <w:rStyle w:val="Hyperlink"/>
          </w:rPr>
          <w:t>thamizhavvai@gmail.com</w:t>
        </w:r>
      </w:hyperlink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411ACC">
      <w:pPr>
        <w:rPr>
          <w:rStyle w:val="textexposedshow"/>
        </w:rPr>
      </w:pPr>
    </w:p>
    <w:p w:rsidR="00411ACC" w:rsidRDefault="001F3130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 செய்தி நாளிதழில் இன்று (</w:t>
      </w:r>
      <w:r>
        <w:t xml:space="preserve">25.11.2011) </w:t>
      </w:r>
      <w:r>
        <w:rPr>
          <w:rFonts w:cs="Latha"/>
          <w:cs/>
          <w:lang w:bidi="ta-IN"/>
        </w:rPr>
        <w:t>வெளியான முனைவர் ஔவை நடராசன் அவர்களின் கட்டுரை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மணிமகுடம்</w:t>
      </w:r>
      <w:r>
        <w:br/>
        <w:t>****************************************</w:t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>–10)</w:t>
      </w:r>
      <w:r>
        <w:br/>
      </w:r>
      <w:r>
        <w:br/>
      </w:r>
      <w:r>
        <w:rPr>
          <w:rFonts w:cs="Latha"/>
          <w:cs/>
          <w:lang w:bidi="ta-IN"/>
        </w:rPr>
        <w:t>எம்.ஜி.ஆரிடம் என்னை அறிமுகம் செய்தவர் சுரதா..!</w:t>
      </w:r>
      <w:r>
        <w:br/>
      </w:r>
      <w:r>
        <w:rPr>
          <w:rStyle w:val="textexposedshow"/>
        </w:rPr>
        <w:t>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அது மதுரை தியாகராசர் கல்லூரியில் பணியாற்றிய காலம். வகுப்பில் பாடம்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நடத்தியபோது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மாணவர்களிடம் சில தொடர்களைத் தொடர்ந்து சொல்லியிருக்கிறேன்.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இதனை மனனம் செய்தால்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நடை வளரும் என்று சில பகுதிகளைப் பற்றிச்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சொல்லியிருக்கிறேன். அந்தக் காலத்தில்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பள்ளிகளில் ஒப்புவித்தல் போட்டி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நடக்கும். வீர உரைகளை எழுதித் தந்து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 ஒப்புவிக்கச் செய்வார்கள்.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போர்க்குறிக் காயமே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புகழின் காயம். யார்க்கு அது வாய்க்கும்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மனோன்மணீயம்</w:t>
      </w:r>
      <w:r>
        <w:br/>
      </w:r>
      <w:r>
        <w:rPr>
          <w:rStyle w:val="textexposedshow"/>
          <w:rFonts w:cs="Latha"/>
          <w:cs/>
          <w:lang w:bidi="ta-IN"/>
        </w:rPr>
        <w:t>சுந்தரனாரின் நூலில் வருகிற பகுதியை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மாணவனாக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ஒப்புவித்தல்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போட்டிக்காக மனனம் செய்திருக்கிறேன். 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உயர்நிலைப் பள்ளியில்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பேசியிருக்கிறேன்.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பேரன்பு கொண்டோரே!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பெரியோரே! என்னைப் 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தாய்மாரே!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புரட்சிக்கவிஞரின் பாடலில் ஏழெட்டு விருத்தங்களைச்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சொல்லியிருக்கிறேன். நான் ஆசிரியராகப் பாடம் நடத்தியபோது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அறிவு எப்படி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வீழ்கிறது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நக்கீரர் சொல்லிய திருமுருகாற்றுப்படையில்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நாற்பது வரிகளைச் சொல்லியிருக்கிறேன். அதை மனனம் 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மூன்று நாட்கள்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அறிவு எப்படி வீழ்கிறது என்று சொல்லத் தொடங்கினேன். அப்போது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 மாணவராக என்னிடம் பயின்ற திரு. காளிமுத்து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நான் சொல்கிறேன்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திருமுருகாற்றுப் படையில் இருந்து வரிகளை மனப்பாடமாகச் சொன்னார்.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அப்படியே சிலிர்த்துப் போனேன்.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கல்லூரியில் பயின்ற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எனக்குச் சுரதாவின் பாடல்களில் பெரிய மயக்கம் இருந்தது. அவருடைய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பாடல்வரிகள் பலவற்றை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தொடர்ந்து சொல்வேன். அந்தக் கவிதைகள்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காளிமுத்துவுக்கு நன்றாகத் தெரியும். அவர் அதுபோல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 கதைகள்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கவிதைகளைச்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சொல்வார். என்னை முதன்முதலாக உவமைக் கவிஞர் சுரதாதான் புரட்சித்தலைவரிடம்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அழைத்துச்சென்று அறிமுகப்படுத்தினார். அந்த </w:t>
      </w:r>
      <w:r>
        <w:rPr>
          <w:rStyle w:val="textexposedshow"/>
          <w:rFonts w:cs="Latha"/>
          <w:cs/>
          <w:lang w:bidi="ta-IN"/>
        </w:rPr>
        <w:lastRenderedPageBreak/>
        <w:t>உவமைக் கவிஞரின் இப்பாடலைத்தான்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வாய்நிறையச் சொல்வேன். அதை முழுவதும் அப்படியே திருப்பிச்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சொல்பவர்தான் என் மாணவர் காளிமுத்து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கவிதை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மூச்சு ஊஞ்சல்</w:t>
      </w:r>
      <w:r>
        <w:rPr>
          <w:rStyle w:val="textexposedshow"/>
        </w:rPr>
        <w:t>’</w:t>
      </w:r>
      <w:r>
        <w:br/>
      </w:r>
      <w:r>
        <w:rPr>
          <w:rStyle w:val="textexposedshow"/>
        </w:rPr>
        <w:t>===============</w:t>
      </w:r>
      <w:r>
        <w:br/>
      </w:r>
      <w:r>
        <w:rPr>
          <w:rStyle w:val="textexposedshow"/>
          <w:rFonts w:cs="Latha"/>
          <w:cs/>
          <w:lang w:bidi="ta-IN"/>
        </w:rPr>
        <w:t>வெண்ணிலவில் நீ உரைத்த வார்த்தை தன்னை</w:t>
      </w:r>
      <w:r>
        <w:br/>
      </w:r>
      <w:r>
        <w:rPr>
          <w:rStyle w:val="textexposedshow"/>
          <w:rFonts w:cs="Latha"/>
          <w:cs/>
          <w:lang w:bidi="ta-IN"/>
        </w:rPr>
        <w:t>விளையாட்டுப் பேச்சென்று நினைத்திருந்தேன்.</w:t>
      </w:r>
      <w:r>
        <w:br/>
      </w:r>
      <w:r>
        <w:rPr>
          <w:rStyle w:val="textexposedshow"/>
          <w:rFonts w:cs="Latha"/>
          <w:cs/>
          <w:lang w:bidi="ta-IN"/>
        </w:rPr>
        <w:t>உண்மையிலே அவ்வாறு இருக்கு மானால்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உயிர்மலரே! எனைப்பார்க்கத் தவறு வாயா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பெண்ஒருத்திக்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காதலனை வருத்த வேண்டின்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பிணங்கிடலாம்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அதைவிட்டு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நீயோ என்றன்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கண்ணுக்கு உன்அழகைக் காட்டி டாமல்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கண்விளக்கில் உப்புநீரை ஊற்று கின்றாய்!</w:t>
      </w:r>
      <w:r>
        <w:br/>
      </w:r>
      <w:r>
        <w:rPr>
          <w:rStyle w:val="textexposedshow"/>
          <w:rFonts w:cs="Latha"/>
          <w:cs/>
          <w:lang w:bidi="ta-IN"/>
        </w:rPr>
        <w:t>முதன்முதலில் தாய்ப்பாலின் இனிமை கண்டேன்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முழுநிலவே! அதனால்நான் வளர்ச்சி பெற்றேன்</w:t>
      </w:r>
      <w:r>
        <w:br/>
      </w:r>
      <w:r>
        <w:rPr>
          <w:rStyle w:val="textexposedshow"/>
          <w:rFonts w:cs="Latha"/>
          <w:cs/>
          <w:lang w:bidi="ta-IN"/>
        </w:rPr>
        <w:t>அதற்குப்பின் செந்தமிழின் இனிமை கண்டேன்.</w:t>
      </w:r>
      <w:r>
        <w:br/>
      </w:r>
      <w:r>
        <w:rPr>
          <w:rStyle w:val="textexposedshow"/>
          <w:rFonts w:cs="Latha"/>
          <w:cs/>
          <w:lang w:bidi="ta-IN"/>
        </w:rPr>
        <w:t>அதனாலே தமிழ்நாட்டின் கவிஞன் ஆனேன்!</w:t>
      </w:r>
      <w:r>
        <w:br/>
      </w:r>
      <w:r>
        <w:rPr>
          <w:rStyle w:val="textexposedshow"/>
          <w:rFonts w:cs="Latha"/>
          <w:cs/>
          <w:lang w:bidi="ta-IN"/>
        </w:rPr>
        <w:t>புது அழகே! மூன்றாவ தாக உன்றன்</w:t>
      </w:r>
      <w:r>
        <w:br/>
      </w:r>
      <w:r>
        <w:rPr>
          <w:rStyle w:val="textexposedshow"/>
          <w:rFonts w:cs="Latha"/>
          <w:cs/>
          <w:lang w:bidi="ta-IN"/>
        </w:rPr>
        <w:t>பூஉதட்டில் சுவை கண்டேன்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பித்தன் ஆனேன்.</w:t>
      </w:r>
      <w:r>
        <w:br/>
      </w:r>
      <w:r>
        <w:rPr>
          <w:rStyle w:val="textexposedshow"/>
          <w:rFonts w:cs="Latha"/>
          <w:cs/>
          <w:lang w:bidi="ta-IN"/>
        </w:rPr>
        <w:t xml:space="preserve">இதுவரைக்கும்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நெல்இரவு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ஆக்கி வந்தாய்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இப்போதோ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பதர்இரவு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ஆக்குகின்றாய்.</w:t>
      </w:r>
      <w:r>
        <w:br/>
      </w:r>
      <w:r>
        <w:rPr>
          <w:rStyle w:val="textexposedshow"/>
          <w:rFonts w:cs="Latha"/>
          <w:cs/>
          <w:lang w:bidi="ta-IN"/>
        </w:rPr>
        <w:t>நெருப்புதனை நன்றாக உற்றுப் பார்த்தால்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நீலநிறம்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செம்மைநிறம் தெரியும்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அந்த</w:t>
      </w:r>
      <w:r>
        <w:br/>
      </w:r>
      <w:r>
        <w:rPr>
          <w:rStyle w:val="textexposedshow"/>
          <w:rFonts w:cs="Latha"/>
          <w:cs/>
          <w:lang w:bidi="ta-IN"/>
        </w:rPr>
        <w:t>இருநிறத்தில்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நீலத்தை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சக்தி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என்பர்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 xml:space="preserve">இன்னொன்றைச்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சிவம்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சொல்வர்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சோழ</w:t>
      </w:r>
      <w:r>
        <w:br/>
      </w:r>
      <w:r>
        <w:rPr>
          <w:rStyle w:val="textexposedshow"/>
          <w:rFonts w:cs="Latha"/>
          <w:cs/>
          <w:lang w:bidi="ta-IN"/>
        </w:rPr>
        <w:t>அரசாங்க ஓவியமே! நீயும் நானும்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அவ்விரண்டு நிறம்போன்று இருந்தோம்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ஆனால்</w:t>
      </w:r>
      <w:r>
        <w:br/>
      </w:r>
      <w:r>
        <w:rPr>
          <w:rStyle w:val="textexposedshow"/>
          <w:rFonts w:cs="Latha"/>
          <w:cs/>
          <w:lang w:bidi="ta-IN"/>
        </w:rPr>
        <w:t>நெருஞ்சிப்பூ சிலநாட்கள்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முட்கள்</w:t>
      </w:r>
      <w:r>
        <w:br/>
      </w:r>
      <w:r>
        <w:rPr>
          <w:rStyle w:val="textexposedshow"/>
          <w:rFonts w:cs="Latha"/>
          <w:cs/>
          <w:lang w:bidi="ta-IN"/>
        </w:rPr>
        <w:t>நீட்டுவதற் கொப்பாக நடக்கின் றாய்நீ.</w:t>
      </w:r>
      <w:r>
        <w:br/>
      </w:r>
      <w:r>
        <w:rPr>
          <w:rStyle w:val="textexposedshow"/>
          <w:rFonts w:cs="Latha"/>
          <w:cs/>
          <w:lang w:bidi="ta-IN"/>
        </w:rPr>
        <w:t>கோடையிலே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பொதியமலைச் சந்த னம்போல்</w:t>
      </w:r>
      <w:r>
        <w:br/>
      </w:r>
      <w:r>
        <w:rPr>
          <w:rStyle w:val="textexposedshow"/>
          <w:rFonts w:cs="Latha"/>
          <w:cs/>
          <w:lang w:bidi="ta-IN"/>
        </w:rPr>
        <w:t>குளிர்ச்சி தந்தாய்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குயிலோசை தந்தாய்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ஈர</w:t>
      </w:r>
      <w:r>
        <w:br/>
      </w:r>
      <w:r>
        <w:rPr>
          <w:rStyle w:val="textexposedshow"/>
          <w:rFonts w:cs="Latha"/>
          <w:cs/>
          <w:lang w:bidi="ta-IN"/>
        </w:rPr>
        <w:t>வாடைதரும் பனிப்பருவ காலந் தன்னில்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வாய்குவிந்த தாமரையின் உட்பு றம்போல்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சூடுதந்தாய்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நீஎனக்கு உன்னைத் தந்தாய்!</w:t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ஆடுகின்ற காவேரி மயிலே! என்னை</w:t>
      </w:r>
      <w:r>
        <w:br/>
      </w:r>
      <w:r>
        <w:rPr>
          <w:rStyle w:val="textexposedshow"/>
          <w:rFonts w:cs="Latha"/>
          <w:cs/>
          <w:lang w:bidi="ta-IN"/>
        </w:rPr>
        <w:t>அடியோடு மறந்தாயா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வெறுத்திட் டாயா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நிலத்தைவிடப் பெரிதென்றும்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நிலவின் வட்டம்</w:t>
      </w:r>
      <w:r>
        <w:br/>
      </w:r>
      <w:r>
        <w:rPr>
          <w:rStyle w:val="textexposedshow"/>
          <w:rFonts w:cs="Latha"/>
          <w:cs/>
          <w:lang w:bidi="ta-IN"/>
        </w:rPr>
        <w:t>நீந்துகின்ற வானைவிட உயர்ந்த தென்றும்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அலைவீசும் கடலைவிட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நமது நட்பு</w:t>
      </w:r>
      <w:r>
        <w:br/>
      </w:r>
      <w:r>
        <w:rPr>
          <w:rStyle w:val="textexposedshow"/>
          <w:rFonts w:cs="Latha"/>
          <w:cs/>
          <w:lang w:bidi="ta-IN"/>
        </w:rPr>
        <w:t>ஆழத்தை காட்டுமென்னும் நினைத்தி ருந்தேன்</w:t>
      </w:r>
      <w:r>
        <w:br/>
      </w:r>
      <w:r>
        <w:rPr>
          <w:rStyle w:val="textexposedshow"/>
          <w:rFonts w:cs="Latha"/>
          <w:cs/>
          <w:lang w:bidi="ta-IN"/>
        </w:rPr>
        <w:t>தலைகீழாய்த் திருப்பிவிட்டாய்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நமது காதல்</w:t>
      </w:r>
      <w:r>
        <w:br/>
      </w:r>
      <w:r>
        <w:rPr>
          <w:rStyle w:val="textexposedshow"/>
          <w:rFonts w:cs="Latha"/>
          <w:cs/>
          <w:lang w:bidi="ta-IN"/>
        </w:rPr>
        <w:t>சந்திப்புச் சம்பவத்தை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இல்லா விட்டால்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மலைக்குப்பின் இருக்கின்ற சிற்றூர் போல</w:t>
      </w:r>
      <w:r>
        <w:br/>
      </w:r>
      <w:r>
        <w:rPr>
          <w:rStyle w:val="textexposedshow"/>
          <w:rFonts w:cs="Latha"/>
          <w:cs/>
          <w:lang w:bidi="ta-IN"/>
        </w:rPr>
        <w:t>மறைவாக இருப்பாயா எனைப்பா ராமல்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நீரருவிக் கரைதனிலே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அன்று என்னை</w:t>
      </w:r>
      <w:r>
        <w:br/>
      </w:r>
      <w:r>
        <w:rPr>
          <w:rStyle w:val="textexposedshow"/>
          <w:rFonts w:cs="Latha"/>
          <w:cs/>
          <w:lang w:bidi="ta-IN"/>
        </w:rPr>
        <w:t>நிற்கவைத்து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நீஎதிரே நின்று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பார்வை</w:t>
      </w:r>
      <w:r>
        <w:br/>
      </w:r>
      <w:r>
        <w:rPr>
          <w:rStyle w:val="textexposedshow"/>
          <w:rFonts w:cs="Latha"/>
          <w:cs/>
          <w:lang w:bidi="ta-IN"/>
        </w:rPr>
        <w:t>ஓரத்தால் பேசியதும்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என்னி டத்தில்</w:t>
      </w:r>
      <w:r>
        <w:br/>
      </w:r>
      <w:r>
        <w:rPr>
          <w:rStyle w:val="textexposedshow"/>
          <w:rFonts w:cs="Latha"/>
          <w:cs/>
          <w:lang w:bidi="ta-IN"/>
        </w:rPr>
        <w:t>உறுதிமொழி கூறியதும்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ஒவ்வோர் நாளும்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ஆருயிரே! ஆணழகே! அன்பே! என்று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அழைத்ததுவும் பொய்தானா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போலி தானா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கூரம்மா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கொலைவாளா நீதான்! இல்லை</w:t>
      </w:r>
      <w:r>
        <w:br/>
      </w:r>
      <w:r>
        <w:rPr>
          <w:rStyle w:val="textexposedshow"/>
          <w:rFonts w:cs="Latha"/>
          <w:cs/>
          <w:lang w:bidi="ta-IN"/>
        </w:rPr>
        <w:t>குளிர்மழையா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எதுஎன்றே தெரிய வில்லை.</w:t>
      </w:r>
      <w:r>
        <w:br/>
      </w:r>
      <w:r>
        <w:rPr>
          <w:rStyle w:val="textexposedshow"/>
          <w:rFonts w:cs="Latha"/>
          <w:cs/>
          <w:lang w:bidi="ta-IN"/>
        </w:rPr>
        <w:t>ஒவ்வோர்நாள் இரவினிலும் சோலை வந்து</w:t>
      </w:r>
      <w:r>
        <w:br/>
      </w:r>
      <w:r>
        <w:rPr>
          <w:rStyle w:val="textexposedshow"/>
          <w:rFonts w:cs="Latha"/>
          <w:cs/>
          <w:lang w:bidi="ta-IN"/>
        </w:rPr>
        <w:t>உனக்காகக் காத்திருந்தும் வந்தாய் இல்லை.</w:t>
      </w:r>
      <w:r>
        <w:br/>
      </w:r>
      <w:r>
        <w:rPr>
          <w:rStyle w:val="textexposedshow"/>
          <w:rFonts w:cs="Latha"/>
          <w:cs/>
          <w:lang w:bidi="ta-IN"/>
        </w:rPr>
        <w:t>இவ்வாறு செய்வதுஏன்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உனக்கு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வேம்பின்</w:t>
      </w:r>
      <w:r>
        <w:br/>
      </w:r>
      <w:r>
        <w:rPr>
          <w:rStyle w:val="textexposedshow"/>
          <w:rFonts w:cs="Latha"/>
          <w:cs/>
          <w:lang w:bidi="ta-IN"/>
        </w:rPr>
        <w:t>இலையாகி விட்டேனோ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நிலவைத் தேடும்</w:t>
      </w:r>
      <w:r>
        <w:br/>
      </w:r>
      <w:r>
        <w:rPr>
          <w:rStyle w:val="textexposedshow"/>
          <w:rFonts w:cs="Latha"/>
          <w:cs/>
          <w:lang w:bidi="ta-IN"/>
        </w:rPr>
        <w:t>செவ்வல்லி போன்றவளே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உனைப்பா ராமல்</w:t>
      </w:r>
      <w:r>
        <w:br/>
      </w:r>
      <w:r>
        <w:rPr>
          <w:rStyle w:val="textexposedshow"/>
          <w:rFonts w:cs="Latha"/>
          <w:cs/>
          <w:lang w:bidi="ta-IN"/>
        </w:rPr>
        <w:t>செத்துக்கொண்டி ருக்கின்றேன்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நெருப்பு வீட்டில்</w:t>
      </w:r>
      <w:r>
        <w:br/>
      </w:r>
      <w:r>
        <w:rPr>
          <w:rStyle w:val="textexposedshow"/>
          <w:rFonts w:cs="Latha"/>
          <w:cs/>
          <w:lang w:bidi="ta-IN"/>
        </w:rPr>
        <w:t>சவ்வாதே! சந்தனமே! இனிமேல் உன்றன்</w:t>
      </w:r>
      <w:r>
        <w:br/>
      </w:r>
      <w:r>
        <w:rPr>
          <w:rStyle w:val="textexposedshow"/>
          <w:rFonts w:cs="Latha"/>
          <w:cs/>
          <w:lang w:bidi="ta-IN"/>
        </w:rPr>
        <w:t>சந்திப்பே இல்லைஎனில்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சாவே இன்பம்!</w:t>
      </w:r>
      <w:r>
        <w:br/>
      </w:r>
      <w:r>
        <w:rPr>
          <w:rStyle w:val="textexposedshow"/>
          <w:rFonts w:cs="Latha"/>
          <w:cs/>
          <w:lang w:bidi="ta-IN"/>
        </w:rPr>
        <w:t>நான்செத்தால்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என்னோடு இளமை சாகும்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நான்கண்ட கனவுகளோ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கண்ணில் சாகும்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தேன்சொற்கள்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நாக்கினிலே சாகும்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வாழ்வில்</w:t>
      </w:r>
      <w:r>
        <w:br/>
      </w:r>
      <w:r>
        <w:rPr>
          <w:rStyle w:val="textexposedshow"/>
          <w:rFonts w:cs="Latha"/>
          <w:cs/>
          <w:lang w:bidi="ta-IN"/>
        </w:rPr>
        <w:t>சேகரித்த ஆசையெலாம் நெஞ்சில் சாகும்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மீன்விளக்கே! கருவண்டு மிதிக்கும் பூவே</w:t>
      </w:r>
      <w:r>
        <w:br/>
      </w:r>
      <w:r>
        <w:rPr>
          <w:rStyle w:val="textexposedshow"/>
          <w:rFonts w:cs="Latha"/>
          <w:cs/>
          <w:lang w:bidi="ta-IN"/>
        </w:rPr>
        <w:t>மென்கொடியே! இருந்தாற்போ லேயிருந்து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ஏன்செத்தான் கம்பன்மகன் என்று கேட்டால்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என்சொல்லும் இதற்குவிடை உனது உள்ளம்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என்னாலே உனைமறக்க முடிய வில்லை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என்உளத்தில் பதிந்து விட்டாய்.</w:t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மன்னவனின் மகள்நீயோ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வெடுக்கென் றென்னை</w:t>
      </w:r>
      <w:r>
        <w:br/>
      </w:r>
      <w:r>
        <w:rPr>
          <w:rStyle w:val="textexposedshow"/>
          <w:rFonts w:cs="Latha"/>
          <w:cs/>
          <w:lang w:bidi="ta-IN"/>
        </w:rPr>
        <w:t>மறந்துவிட்டாய்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எனைத்தூக்கி எறிந்து விட்டாய்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மன்னவர்கள் தீம்போன்றோர்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மேலும் அன்னோர்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வாளேந்திக் கொலைசெய்யும் கிரீடக் கூட்டம்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அன்பென்றால்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புலிக்கென்ன தெரியும்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என்னை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அரசன்மகள் நீ மறந்தால் வியப்பே இல்லை!</w:t>
      </w:r>
      <w:r>
        <w:br/>
      </w:r>
      <w:r>
        <w:rPr>
          <w:rStyle w:val="textexposedshow"/>
          <w:rFonts w:cs="Latha"/>
          <w:cs/>
          <w:lang w:bidi="ta-IN"/>
        </w:rPr>
        <w:t>அனல்மீது நிற்கின்றேன்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கண்ணே பெண்ணே</w:t>
      </w:r>
      <w:r>
        <w:br/>
      </w:r>
      <w:r>
        <w:rPr>
          <w:rStyle w:val="textexposedshow"/>
          <w:rFonts w:cs="Latha"/>
          <w:cs/>
          <w:lang w:bidi="ta-IN"/>
        </w:rPr>
        <w:t>அணுஅணுவாய்ச் சாகின்றேன்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பார்வை நீரால்</w:t>
      </w:r>
      <w:r>
        <w:br/>
      </w:r>
      <w:r>
        <w:rPr>
          <w:rStyle w:val="textexposedshow"/>
          <w:rFonts w:cs="Latha"/>
          <w:cs/>
          <w:lang w:bidi="ta-IN"/>
        </w:rPr>
        <w:t>நனைகின்றேன்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நலிகின்றேன்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நிலவு போல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நாள்தோறும் இளைக்கின்றேன்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உமைசந் திக்க</w:t>
      </w:r>
      <w:r>
        <w:br/>
      </w:r>
      <w:r>
        <w:rPr>
          <w:rStyle w:val="textexposedshow"/>
          <w:rFonts w:cs="Latha"/>
          <w:cs/>
          <w:lang w:bidi="ta-IN"/>
        </w:rPr>
        <w:t>இனிமேல்நான் வரமாட்டேன்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வரவே மாட்டேன்</w:t>
      </w:r>
      <w:r>
        <w:br/>
      </w:r>
      <w:r>
        <w:rPr>
          <w:rStyle w:val="textexposedshow"/>
          <w:rFonts w:cs="Latha"/>
          <w:cs/>
          <w:lang w:bidi="ta-IN"/>
        </w:rPr>
        <w:t>என்றேனும் சொல்லிவிடு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சொல்லி விட்டால்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 xml:space="preserve">இனிஎதற்கு உடலுக்கு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மூச்சு ஊஞ்சல்</w:t>
      </w:r>
      <w:r>
        <w:rPr>
          <w:rStyle w:val="textexposedshow"/>
        </w:rPr>
        <w:t>’</w:t>
      </w:r>
      <w:r>
        <w:br/>
      </w:r>
      <w:r>
        <w:rPr>
          <w:rStyle w:val="textexposedshow"/>
          <w:rFonts w:cs="Latha"/>
          <w:cs/>
          <w:lang w:bidi="ta-IN"/>
        </w:rPr>
        <w:t>இப்போதே பிணமாவேன்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சாம்ப லாவேன்!</w:t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இவ்வாறு சுரதாவின் கவிதையை மொழிவதைப் போன்றே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வாழ்க்கை இல்லறத்தில்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தொடங்குகிறது. வாழ்க்கைத் துணைநலத்தோடு இணைகிறது. மக்கட்பேறில் நிறைகிறது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புகழ் வரையிலும் திருக்குறள் அதிகாரங்களையும் ஒருங்கே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தொகுத்துச் சொல்லுவேன்.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 வியந்த காளிமுத்து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அதன்பிறகு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பேச்சுநடை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வேறு பல மாற்றங்களைப் பெற்றது. காளிமுத்துவும்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இதேபோலத் தொடர்நடைகளைச் சொல்வதைக் கேட்டு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 எம்ஜிஆர்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வியப்படைந்தார். எந்தநேரத்தில் சென்றாலும்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காளிமுத்துவை அந்தத்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தொடர்களைச் சொல்லச் சொல்லிக் கேட்பார். காளிமுத்து எங்கே போனாலும்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இது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எங்கள் ஆசிரியர் ஒளவை இட்ட பிச்சை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பேசுவார். அது 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நெகிழ்ச்சியாக இருந்தது. அவர் அமைச்சராக வந்தபோது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மொழிபெயர்ப்புத்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 இயக்குநராக இருந்தேன். அவர் அமைச்சராகப் பொறுப்பேற்றதும்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செயலகத்தில் இருந்த என்னைப் பார்ப்பதற்காக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நேராக என் அலுவலக அறைக்கு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வந்தார். அதற்குமுன்பு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சட்டமன்ற உறுப்பினராக ஆனபோது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வந்திருந்தார்.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வருகிறார் என்று தெரிந்ததும்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என் அலுவலக அறையில் இருந்து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வெளியே வந்தேன். வரவேற்றேன். அமைச்சராக ஆனபோதும் எப்போதும்போல மாறாத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அன்புடையவராக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பரிவுடையவரா இருந்தவர் காளிமுத்து.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தலைமைச்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செயலகத்தில் நடந்த ஒரு கூட்டத்தில் அவர் பேசினார்.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முன்பெல்லாம்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ஆசிரியர்களை ஏணி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தோணி என்றும் சொல்வார்கள். ஏணி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ஏற்றுவிக்கும்.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இருந்த இடத்திலேயே நிற்கும். தோணி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ஆற்றைக் கடக்க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உதவும்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ஆற்றிலேயேதான் கிடக்கும் என்றுதான் ஆசிரியரைச் சொல்வார்கள்.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ஆனால் பாருங்கள்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 வாய்த்த ஆசிரியர் அப்படியல்ல. அவர் ஏணிதான்!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சாதாரண ஏணி அல்ல. மின்சார ஏணி. நான் மின்சார ஏணி என்று லிப்டைச்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சொல்கிறேன். ஏனென்றால்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லிப்டில் நாம் போய் நின்றால்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நம்மோடு அனைவரும்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வருவார்கள். நான்தான் தலைமைச் செயலகத்திற்கு வந்திருக்கிறேன்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எனக்குப் பாடம் சொல்லிக்கொடுத்த ஆசிரியரும்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வந்திருக்கிறார். ஆசிரியர்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இப்படியிருக்க வேண்டும்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பற்றிப் புகழ்ந்து சொன்னார். என்னைப் புகழ்ந்து சொன்னார் என்பதற்காக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சொல்லவில்லை. ஏணி என்பதை லிப்ட் என்று மாற்றினாரே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 அவரது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கலைத்திறமை.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மேடைகளில் பேசி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எல்லோருடைய மனத்தையும் கவர்ந்ததை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அறியும்.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எனக்கு நெகிழ்ச்சியைத் தருகிற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மற்றொரு செய்தி.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கட்சிகள் மாறினார். தலைவர்களை மாற்றிக் கொண்டார்.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எந்தக்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கட்சியில் இருந்த போதும்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அன்போடு பேசிவிட்டுப் போவார்.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திடீரென்று ஒருநாள்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மறைந்து விட்டார் என்ற செய்தி வந்தது.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மறைவதற்குச் சிலநாள் முன்பாக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மருத்துவ நிலையத்தில் இருக்கிறார் என்றபோது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பார்த்துவிட்டு வந்தேன். அப்போதுகூட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எழுந்து நின்று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வணக்கம் 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தொல்லைப்பட்டது உருக்கமாக இருந்தது.</w:t>
      </w:r>
      <w:r>
        <w:br/>
      </w:r>
      <w:r>
        <w:rPr>
          <w:rStyle w:val="textexposedshow"/>
          <w:rFonts w:cs="Latha"/>
          <w:cs/>
          <w:lang w:bidi="ta-IN"/>
        </w:rPr>
        <w:t>அண்ணா நகரில்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வீட்டுக்குப்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பின் தெருவில்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வீடு இருந்தது. நான் மனம் பதறிப்போய்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அவரது உடலைப்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பார்க்கப் போனேன். பெரிய கூட்டம் இருந்தது.</w:t>
      </w:r>
      <w:r>
        <w:br/>
      </w:r>
      <w:r>
        <w:rPr>
          <w:rStyle w:val="textexposedshow"/>
          <w:rFonts w:cs="Latha"/>
          <w:cs/>
          <w:lang w:bidi="ta-IN"/>
        </w:rPr>
        <w:t>காளிமுத்துவின் பிள்ளைகளில்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ஒருவர் வெளியே ஓடிவந்து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ஐயா! வாருங்கள் உங்கள் மாணவனைப் பார்க்க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வாருங்கள்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கலங்கி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ஓலமிட்டபடி என்னை அழைத்துப் போனார்.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உள்ளே போனவுடன்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காளிமுத்துவின் துணைவியார் என்னைப் பார்த்துக்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கதறினார். அப்போது என்ன சொன்னார் என்பது மேலும் உருக்கத்திற்கு உரியது.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யார் வந்திருக்கிறார் என்று பாருங்கள். என் ஆசிரியர் என்று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நாள்தோறும் மனம் மகிழ்வீர்களே எவ்வளவு பெரிய இடத்திலும்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வருகிறார்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என்றால் எழுந்து வணங்குவீர்களே! இப்போது அவர் வந்திருக்கிறார்.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கால்நீட்டிப் படுத்திருக்கிறீர்களே! எழுந்திருங்களேன்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அவருடைய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துணைவியார்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மார்பிலும் வயிற்றிலும் அடித்துக் கொண்டு அழுதார். அது 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அவலத்தின் ஆழத்திற்குக் கொண்டு சென்றது.</w:t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lastRenderedPageBreak/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2" w:history="1">
        <w:r w:rsidRPr="00F44AE2">
          <w:rPr>
            <w:rStyle w:val="Hyperlink"/>
          </w:rPr>
          <w:t>thamizhavvai@gmail.com</w:t>
        </w:r>
      </w:hyperlink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1F3130" w:rsidRDefault="001F3130">
      <w:pPr>
        <w:rPr>
          <w:rStyle w:val="textexposedshow"/>
        </w:rPr>
      </w:pPr>
    </w:p>
    <w:p w:rsidR="002777F1" w:rsidRDefault="002777F1">
      <w:pPr>
        <w:rPr>
          <w:rStyle w:val="textexposedshow"/>
        </w:rPr>
      </w:pPr>
    </w:p>
    <w:p w:rsidR="002777F1" w:rsidRDefault="002777F1">
      <w:pPr>
        <w:rPr>
          <w:rStyle w:val="textexposedshow"/>
        </w:rPr>
      </w:pPr>
    </w:p>
    <w:p w:rsidR="002777F1" w:rsidRDefault="002777F1">
      <w:pPr>
        <w:rPr>
          <w:rStyle w:val="textexposedshow"/>
        </w:rPr>
      </w:pPr>
    </w:p>
    <w:p w:rsidR="002777F1" w:rsidRDefault="002777F1">
      <w:pPr>
        <w:rPr>
          <w:rStyle w:val="textexposedshow"/>
        </w:rPr>
      </w:pPr>
    </w:p>
    <w:p w:rsidR="002777F1" w:rsidRPr="002777F1" w:rsidRDefault="002777F1" w:rsidP="0027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7F1">
        <w:rPr>
          <w:rFonts w:ascii="Times New Roman" w:eastAsia="Times New Roman" w:hAnsi="Times New Roman" w:cs="Times New Roman"/>
          <w:sz w:val="24"/>
          <w:szCs w:val="24"/>
        </w:rPr>
        <w:lastRenderedPageBreak/>
        <w:t>===============================================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தினசெய்தி நாளிதழில் இன்று (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02.12.2019)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வெளியான முனைவர் ஔவை நடராசன் அவர்களின் கட்டுரை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===============================================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மன்னாதி மன்னனுக்கு மற்றுமொரு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மணி மகுடம்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பகுதி-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வாழ்வு தந்த வள்ளலே..!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’’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==========================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புரட்சித்தலைவரைக் காண வருபவர்கள்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ராமாவரம் தோட்டத்தில் நீண்ட வரிசையில்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காத்திருப்பது வழக்கம். அதில் அலுவலர்கள் உள்ளிட்ட முக்கியப் பிரமுகர்களும்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உண்டு என்பதுதான் வியப்பு. அப்படித்தான் ஒருமுறை நானும் நண்பர்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ஜெகத்ரட்சகனும் வரிசையில் காத்திருந்தோம்.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அந்த வரிசையில்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அவரவர்கள் தலைவருக்கு மாலை அணிவித்து நூல்களைக் கொடுத்து பரிசுகளை வழங்க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வந்திருந்தனர். நாங்களும்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பொன்னாடைகளோடு அவ்வாறே நின்றிருந்தோம்.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வரிசையில் நின்றிருந்தவர்களிடையே இருந்த எங்களை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எப்படியோ 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பார்த்துவிட்டார்.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பார்த்தவர்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அங்கிருந்து எழுந்து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விடுவிடுவென்று விரைந்து வந்து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தமிழ் இப்படி எனக்காகக்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காத்திருக்கலாமா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சொல்லி ஆரத்தழுவிக்கொண்டார்.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சிரித்துக்கொண்டே சொன்னேன்.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தமிழ்நாடே உங்களுக்காக காத்திருக்கிறது.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நீங்கள் எப்போது வேண்டுமானாலும் எதைச்செய்தாலும் அதில் தமிழ் தழைத்தோங்கி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இருக்குமே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சொன்னேன்.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என்னையும் ஜெகத்ரட்சகனையும் கையோடு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அழைத்துக்கொண்டுபோய்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அழகு பொங்கிய ஓர் அற்புதமான சரிகை மாலையை எனக்கு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அணிவித்தார். அவரது அன்பணைப்பில் மகிழ்ந்து நெகிழ்ந்து போனேன்.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அப்போது என்னிடம்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நாள் தவறாமல் தாங்கள் சொல்லி வருகின்ற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திருவெம்பாவையைக் கேட்டு வருகிறேன்.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திருவாசகம் படிக்க வேண்டும் என்ற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விருப்பம் எனக்கு உள்ளது.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நீங்கள்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வாரத்திற்கு ஒருமுறை என்னோடு பயணம்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செய்துகொண்டே திருவாசகத்தின் பொருளை சொல்லுங்கள் என்று சொன்னார்.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பக்கத்தில் இருந்த ஜெகத்ரட்சகன்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சிவன்தான் திருவாசகத்தை கேட்டதாகச்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சொல்வார்கள். அண்ணன்தான் எங்களுக்கு அந்த வடிவத்தில் இருக்கிறார்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உனக்கு என்ன நீ எப்போதும் ஔவையோடே இருக்கிறாய். உனக்கு அத்தனையும் மனப்பாடம்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பதிலுரை சொன்னார் புரட்சித்தலைவர்.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அந்நேரம்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நாடோடி மன்னன் பாடல் வரி ஒன்று நினைவுக்கு வந்து என் மனவெளியில் ஒலித்தது. அது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முன்னேற்றம் இவனது உயிராகும்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முத்தமிழ் இவன் நாவில் பயிராகும்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’’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சுரதா எழுதிய வரிகள். அன்றந்த இனிமையோடு புரட்சித் தலைவரிடம் விடைபெற்று அங்கிருந்து கிளம்பினோம்.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காவியக் கவிஞர் வாலி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காவியக் கவிஞர் வாலி அவர்கள் என் நெருங்கிய நண்பர்.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பொழுது போகாத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வேளையில்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நறுக்குச் செய்திகளையும் துணுக்கு நகைச்சுவைகளையும் நாங்கள்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பரிமாறிக்கொண்டு மகிழ்ந்ததுண்டு.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ஐந்தாம் உலகத் தமிழ் மாநாடு மாமதுரையில் நடத்துவதற்கு எல்லா ஏற்பாடுகளும் நடந்துகொண்டிருந்த நேரம் அது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கவிஞர் வாலி அவர்களை அண்ணா என்று அழைப்பேன். அவரும் திரும்பி அண்ணா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அழைப்பார்.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அப்போது சொன்னேன்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கவியரங்கத்திற்கு நீங்கள்தான் தலைமை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தாங்க வேண்டும்.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அது உலகத்தமிழ் மாநாடு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உங்களை உலகத்மிழர்கள் எல்லாம்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ஆர்வத்தோடு எதிர்நோக்குகிறார்கள்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சிரித்துக்கொண்டே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சொன்னார்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என்ன இந்த புலவர்களுக்கும் கவிஞர்களுக்கும் நடுவில் தலைமை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தாங்குவது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எதற்கும் ஒரு சொல் புரட்சித்தலைவரை கேட்டுக்கொண்டு நீங்கள்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முடிவு செய்யலாம்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அன்று மாலையே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புரட்சித்தலைவரிடம்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மாநாட்டு நிகழ்ச்சி நிரலை நான் சொல்லிக்கொண்டு வந்தபோது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கவியரங்கத்தின்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பெயரைப் படித்து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கவியரங்கத் தலைவர் கவிஞர் வாலி என்று படித்தேன்.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என்னைப் பார்த்து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 நண்பர் வாலி உங்களுக்கும் நண்பர் என்று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எனக்குத் தெரியும். அது சரி.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யாரைக்கேட்டு அவர் பெயரைப் போட்டீர்கள்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கேட்டார்.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எனக்குப் பழகிய பொன்மனத்தைக் கேட்டுப் போட்டேன்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என்றேன். உடனே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என்னை முதுகில் தட்டி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வாலி வாய் திறந்தால் திரைப்படப்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பாடல்களை வெள்ளம்போல் கொட்டுகிறவர்.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இசைப்பாடல்களை எழுதுவது அவருக்கு கை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வந்த கலை.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இலக்கிய அரங்கத்திற்கு அவர் எப்படி பொருத்தமாவார்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கேட்டார்.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அதற்கு நான்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இல்லை அண்ணா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அவரிடத்திலும்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கேட்டுக்கொண்டேன்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பொருந்துவார்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சொன்னேன்.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உலகத் தமிழ்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மாநாட்டில் கவியரங்கம் தொடங்கியது.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முதல் வரிசையில் கை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கட்டியபடி ஒரு மாமன்னன் போல அமர்ந்திருந்தார்.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கவியரங்கத்தின்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தலைமையுரையைத் தொடங்கினார் கவிஞர் வாலி.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 தலைவவரைப் பற்றி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தொடங்கிய வரிகள்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நடித்த படங்கள்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புனைந்த கோலங்கள்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பேசிய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தொடர்கள்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இவைகளையெல்லாம் பின்னிப் பிணைந்து மின்னல்போல அவருடைய கவிதைத்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துள்ளல் அரங்கத்தில் பாய்ந்தது.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அரங்கமே ஒவ்வொரு தொடருக்கும்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எழுந்து கைத்தட்டி ஆர்ப்பரித்தது. உற்சாக அலையால் அரங்கம் அதிர்ந்தது.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இரண்டொருமுறை தன் கண்ணாடியைக் கழற்றி கை குட்டையால்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துடைத்துக் கொண்டார்.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கவியரங்கத்தில்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பெரிய கவிஞர்கள் அத்தனைப்பேரும்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பாடி முடித்தார்கள்.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எந்தப் பாடலும் கவிஞர் வாலி பெற்ற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கைத் தட்டலைப் பெறவில்லை.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கவியரங்கம் முடிந்ததும்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 இப்போது கவிஞர்களுக்கு பொன்னாடை அணிவிப்பார்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அறிவித்தேன்.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அனைத்து கவிஞர்களுக்கும் பொன்னாடை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அணிவித்துவிட்டு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நிறைவாகக் கவிஞர் வாலியின் முன் நின்று பொன்னாடையைக்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காண்பித்து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இது உங்களுக்குப் போதுமா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இது பொனனால் செய்தது இல்லையே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சிரித்துக் கொண்டே நெருக்கமான தழுவலோடு பொன்னாடை அணிவித்தார்.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வாலியும்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வாழ்வு தந்த வள்ளலே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கூறி மீண்டும் ஒருமுறை தழுவினார்.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நிகழ்வின் நிறைவில் என்னைப் பார்த்து புரட்சித்தலைவர் எம்.ஜி.ஆர் சொன்னார்.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 கவியரங்கத்தில் காவியக் கவிஞர் வாலி தலைமை தாங்கியது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யாருக்குப்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பெருமை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ஒளவைக்கா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அரங்கத்திற்கா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எனக்கா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கேட்டு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 முதுகில்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தட்டிக் கொடுத்தார்.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அன்று முதல்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எந்த மாநாட்டு அரங்கிலும் எந்த சிறப்பு நிகழ்ச்சியிலும் கவியரசர் வாலிதான் தலைமை தாங்கலானார்.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எனக்கு இப்போது நினைத்தாலும் மனம் நெகிழ்கிறது.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தன் வாழ்நாளில் இறுதி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மூச்சுவரையில் எந்த அரங்கத்தில் பாடினாலும் என்னை கவியரங்கத்திற்கு தலைமை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தாங்கச் செய்த பெருமை ஔவை அண்ணாவைத்தான் சாரும் என்று சொல்வார்.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நன்றி உணர்ச்சிக்கு வாலியின் வாழ்வு ஒரு பெரிய சான்றாகும்.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கவிஞர் வாலி மனத்தில் பட்டதை மறக்காமல் சொல்லக்கூடியவர்.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ஒருமுறை அவருடைய முகத்தில் விபூதியும் குங்குமக்கோட்டையும் பார்த்து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நீங்கள் இதைத் துடைத்துக்கொண்டால் என்ன என்று புரட்சித் 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கேட்டாராம். கட்சியில் இருப்பவர்கள்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கட்சியுணர்வோடு உள்ளவர்களை உங்கள்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படத்திற்கு பாடல்களை எழுத வைக்காமல் பக்திமான்களுக்கு அதிக வாய்ப்பு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கொடுக்கிறீர்களே என்று என்னை கேட்கிறார்கள்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சொன்னாராம்.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அதற்கென்ன சரி அண்ணா என்று சொல்லிவிட்டு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மறுநாளில் இருந்து அந்த விபூதி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குங்குமத்தை இன்னும் பளிச்சிடுமாறு இட்டுக்கொண்டார் வாலி.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புரட்சித்தலைவரும் அதைப்பற்றி ஒன்றும் பேசவில்லை.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புரட்சித்தலைவருக்கு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தான்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தெய்வத்தாய்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படத்திற்கு எழுதிய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மூன்றெழுத்தில் என் மூச்சிருக்கும்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அது முடிந்த பின்னாலும் பேச்சிருக்கும்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உள்ளம் என்றொரு ஊர் இருக்கும்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அந்த ஊருக்குள் எனக்கோர் பேர் இருக்கும்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கடமை அது கடமை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கடமை அது கடமை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…’’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பாடல் அவரையும் அவரது இயக்கத்தையும் நினைத்து எழுதியவை அல்ல என்றார்.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ஆனால்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காலத்தில் விளைந்த கனியாகவும்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 சூழலுக்கு உகந்த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வைரங்களாகவும் அந்த பாடல் அமைந்தது என்பதை பெருமிதமாகச் சொன்னார்.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இதேபோல்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எங்கள் வீட்டுப்பிள்ளை படத்தில் இடம்பெற்ற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நான் ஆணையிட்டால்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அது நடந்து விட்டால்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ஆணையிட்டால் அது நடந்து விட்டால்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இங்கு ஏழைகள் வேதனைப் பட மாட்டார்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உயிர் உள்ளவரை ஒரு துன்பமில்லை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கண்ணீர்க் கடலிலே விழமாட்டார்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 ஆணையிட்டால் அது நடந்து விட்டால்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இங்கு ஏழைகள் வேதனைப் பட மாட்டார்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உயிர் உள்ளவரை ஒரு துன்பமில்லை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கண்ணீர்க் கடலிலே விழமாட்டார்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 தவறு செய்தால் அதைத் தெரிந்து செய்தால்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அவன் தேவன் என்றாலும் விட மாட்டேன்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…’’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பாடலும் காலத்தில் விளைந்த கனியாகவும்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 சூழலுக்கு உகந்த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வைரமாகவும் அந்தப் பாடல் அமைந்துவிட்டது. நான் ஆணையிட்டால் என்ற பாடல்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செல்வச் சீமானின் செருக்கை அடக்குவதற்காக ஒரு தம்பி எழுச்சி பெறுகிற பகுதி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ஆனால்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முதலமைச்சராகி அவர் ஆணையிட்டால்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எவை நிகழும் என்பதை எதிர்காலத்தை உணர்ந்துகொண்டது போல அந்தப் பாடல் அமைந்தது.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அது கவிஞர் வாலியின் திறமையா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அல்லது அந்தப் பாடலை நடித்தவருடைய செல்வாக்கா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என்று இன்றளவும் எடை போட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முடியாத நிலையில் இருக்கின்றன.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எங்கள் நட்பு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நன்றியுணர்ச்சியோடும் விருந்தோம்பலிலும் வாடாமல் மலர்ந்தன.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வாலி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கலையுலக நண்பர்களோடு மட்டுமல்லாமல்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60-65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வயதுக்குப்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பின்னர்தான்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தமிழுலக நண்பர்களைப் பெற்றிருக்க வைத்தது.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மீதும்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எரிச்சல் காட்டாத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பெரிய மனத்தோடு எல்லோரையும் வாழ்த்தி வரவேற்கிற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 தந்தையின் மனப்போக்கைப் பிறகு வளர்த்துக்கொண்டார்.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வாலியிடம்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ஒருமுறை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நமக்குப் பிள்ளைகள் பிறப்பதில்லை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பிறந்தாலும்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அவர்கள் நமது வெற்றியைப் பெறுவதில்லை. ஏன்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கேட்டாராம்.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பிள்ளையை வளர்க்கும் கலை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 தாயின் தனித்திறமையில் இருக்கிறது.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அங்குமிங்குமாக அலைகிற கலைஞர்களுக்கும் அரசியல் தலைவர்களுக்கும் பிள்ளைகள்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அப்படித் தாயை மீறி வந்து தந்தையின் வழியில் வந்து தடுமாறித் தடம்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மாறுகிறார்கள்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நான் என்னைப் பற்றி சொன்னேன். அதற்குப்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எனக்கு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உதாரணங்களைச் சுட்டிக்காட்டிச் சரி என்றார்.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இப்படி மனம்திறந்து பேசுகிற வாய்ப்புகள் எனக்குப் பலமுறை நேர்ந்தன என்றார் வாலி.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திருவிடைமருதூரில் திருவாசக விழாவில்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கோயில் வாயிற்படி வரை வந்து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உள்ளே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வராமல்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எம்.ஜி.ஆர் திண்ணையில் அமர்ந்திருந்ததும் இந்தியப் பிரதமர்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மொரார்ஜி தேசாய் ஏன் உள்ளே வரவில்லை என்று கேட்டபோது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ஓ! அதுதான் அவரது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இயக்கமா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அதுதான் அவரது கழகமா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கேட்டதாக நான் சொன்னதைக் கேட்டு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வாலி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இவ்வாறு தொடர்ந்து பேசினார்.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தளர்ச்சி வருகிறபோது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சுற்றியிருக்கிறவர்கள் எப்படியாவது கவிழ்த்துவிடுகிறார்கள். அது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மறைவாகப்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பக்தி வலைக்குள்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வீழ்த்திவிடும் போலத் தெரிகிறது. எனக்கும் அவருக்கும்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அப்படித்தான்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என்றார் வாலி.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தொடர்வோம் பொன்மனச் செம்மலின் பொன்னான நினைவுகளை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ஔவை நடராசன்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</w:r>
      <w:r w:rsidRPr="002777F1">
        <w:rPr>
          <w:rFonts w:ascii="Times New Roman" w:eastAsia="Times New Roman" w:hAnsi="Times New Roman" w:cs="Times New Roman"/>
          <w:sz w:val="24"/>
          <w:szCs w:val="24"/>
        </w:rPr>
        <w:br/>
        <w:t xml:space="preserve">, </w:t>
      </w:r>
      <w:r w:rsidRPr="002777F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தொடர்புக்கு: </w:t>
      </w:r>
      <w:r w:rsidRPr="002777F1">
        <w:rPr>
          <w:rFonts w:ascii="Times New Roman" w:eastAsia="Times New Roman" w:hAnsi="Times New Roman" w:cs="Times New Roman"/>
          <w:sz w:val="24"/>
          <w:szCs w:val="24"/>
        </w:rPr>
        <w:t>thamizhavvai@gmail.com</w:t>
      </w:r>
    </w:p>
    <w:p w:rsidR="002777F1" w:rsidRDefault="002777F1"/>
    <w:p w:rsidR="007E777E" w:rsidRDefault="007E777E"/>
    <w:p w:rsidR="007E777E" w:rsidRDefault="007E777E"/>
    <w:p w:rsidR="007E777E" w:rsidRDefault="007E777E"/>
    <w:p w:rsidR="007E777E" w:rsidRDefault="007E777E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/>
    <w:p w:rsidR="00FF5755" w:rsidRDefault="00FF5755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இன்று (</w:t>
      </w:r>
      <w:r>
        <w:t xml:space="preserve">09.12.2019) </w:t>
      </w:r>
      <w:r>
        <w:rPr>
          <w:rFonts w:cs="Latha"/>
          <w:cs/>
          <w:lang w:bidi="ta-IN"/>
        </w:rPr>
        <w:t>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  <w:t>****************************************************************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</w:t>
      </w:r>
      <w:r>
        <w:t xml:space="preserve"> </w:t>
      </w:r>
      <w:r>
        <w:br/>
      </w:r>
      <w:r>
        <w:rPr>
          <w:rFonts w:cs="Latha"/>
          <w:cs/>
          <w:lang w:bidi="ta-IN"/>
        </w:rPr>
        <w:t>மணி மகுடம்</w:t>
      </w:r>
      <w:r>
        <w:t xml:space="preserve"> </w:t>
      </w:r>
      <w:r>
        <w:br/>
        <w:t>****************************************************************</w:t>
      </w:r>
      <w:r>
        <w:br/>
      </w:r>
      <w:r>
        <w:rPr>
          <w:rStyle w:val="textexposedshow"/>
        </w:rPr>
        <w:t>(</w:t>
      </w:r>
      <w:r>
        <w:rPr>
          <w:rStyle w:val="textexposedshow"/>
          <w:rFonts w:cs="Latha"/>
          <w:cs/>
          <w:lang w:bidi="ta-IN"/>
        </w:rPr>
        <w:t xml:space="preserve">பகுதி- </w:t>
      </w:r>
      <w:r>
        <w:rPr>
          <w:rStyle w:val="textexposedshow"/>
        </w:rPr>
        <w:t>12)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 நட்பு திறமைக்கு கிடைத்த பரிசு..!</w:t>
      </w:r>
      <w:r>
        <w:br/>
      </w:r>
      <w:r>
        <w:rPr>
          <w:rStyle w:val="textexposedshow"/>
        </w:rPr>
        <w:t>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நெல்லையில் இளம் சங்க இலக்கியப் புலமையோடும் சான்றாண்மையோடும் வளர்ந்த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பெருந்தகைதான் பொதுப்பணித்துறையின் ஆட்சி மேலாளராக இருந்து ஓய்வு 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கவிஞர் புத்தனேரி சுப்பிரமணியம்.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புத்தனேரியார்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அறுபதாண்டுகளுக்கு முன்னரே செந்தமிழ்ச் செல்வி இதழில் தென்னாட்டு வீரன் என்ற நெடுங்கதை எழுதியவர்.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பொன்னியின் செல்வன் பிறக்காத காலத்தில்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இந்தச் செந்தமிழ் வரலாற்று கதையை எழுதியவர் புத்தனேரியார்.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அன்பும் பண்பும் நட்பும் பணிவும் பூண்ட புத்தனேரியார் இயலிசைப் புலமையோடு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கலைத்துறையிலும் நாடகம்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நாட்டிய நாடகம்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கதை வடிவம் முதலிய துறைகளில்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வல்லவராக விளங்கினார். நடிப்புக் கலை வித்தகர்களாகிய டி.கே.எஸ். தோழர்களோடு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உடன் இருந்து பல கலைப் பணிகளை ஆற்றியவர்.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புரட்சித்தலைவருக்கு அவர் நட்பு பூண்டது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அவருடைய திறமையால் கிடைத்த பரிசாகும்.</w:t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காவிரித் தந்த கலைச்செல்வி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நாட்டிய நாடகத்தை எழுதி இயக்கியவர்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புத்தனேரியார். நான்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தலைமைச் செயலகத்தில் இருந்தபோது கடற்கரை சாலையில்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செல்லும்போது பொதுப்பணித்துறையின் அலுவலகத்தில் பெரியதொரு அறையில்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அமர்ந்து பணிகள் ஆற்றுவதை நான் பலமுறை கண்டு உரையாடியிருக்கிறேன்.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புரட்சித்தலைவரோடு பலமுறை தோட்டத்து இல்லத்திலும் நான் அவரைக்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கண்டிருக்கிறேன்.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கடையெழு வள்ளல்களின் ஒரு வள்ளலைப் பற்றிய திரைக்கதை எழுத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புத்தனேரியாரால்தான் அதைச் செய்ய முடியும்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புகழ்ந்து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சொன்னார் புரட்சித்தலைவர். புரட்சித்தலைவரை எந்த அளவுக்கு நெருக்கமாகத்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தெரியுமோ அதனைப்போலவே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புரட்சித்தலைவி அவர்களையும் நன்கு அறிந்திருந்தவர்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புத்தனேரியார் என்பதில் மிகையொன்றும்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 இலக்கியக்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கலந்துரையாடல்களிலும் பங்கு பெற்றிருக்கிறார்.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அண்ணன்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மதிப்போடு அழைத்து வந்த புத்தனேரியாருக்கு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பண்பாட்டுத்துறை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இயக்குநர் என்ற பொறுப்பை அளித்துத் தலைமைச் செயலகத்தில் புரட்சித்தலைவர்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தம் ஆணையால் அமர வைத்து அழகு பார்த்தார் என்பது காலகாலத்துக்கும்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மறத்தற்கரிய ஒன்றாகும். எல்லோரும் போற்றத்தக்க வகையில்</w:t>
      </w:r>
      <w:r>
        <w:br/>
      </w:r>
      <w:r>
        <w:rPr>
          <w:rStyle w:val="textexposedshow"/>
          <w:rFonts w:cs="Latha"/>
          <w:cs/>
          <w:lang w:bidi="ta-IN"/>
        </w:rPr>
        <w:t>பெருமிதமாகப் பணியாற்றிய புத்தனேரியார்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ஓராண்டும் நீட்டிப்பு பெறாமல் ஓய்வு பெற்றார் என்பதும் குறிப்பிடத்தக்கதாகும்.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அருளாளர் ஆர்.எம்.வீ. அவர்கள். புத்தனேரியாரை பலமுறை அழைத்துப்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செய்திகளைக் கூறியதை நான் நன்கறிவேன். புத்தேனேரியாரின் படைப்பான காவிரி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 கலைச்செல்வி பெரிய அரசியல் திருப்பத்தையே தந்தது என்பது காலம்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குறித்துவைத்திருக்கும் முக்கியப் பதிவாகும். நெல்லையைச் சார்ந்த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இளமையில்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புலமை வளம் வாய்ந்த தமிழ்ச் செம்மலான புத்தனேரியார் அறிஞர்கள்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கா.சு.பிள்ளை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சேதுப்பிள்ளை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கவிமணி அவர்களோடு நெருங்கிப் பழகியவர்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குறிப்பிடத்தக்கதாகும்.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சைவ சித்தாந்த நூற்பதிப்பு கழகத்தின்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வளர்ப்புச் செல்வமாக புத்தனேரியார் கட்டுரைகள் கவிதைகள் வாராத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செந்தமிழ்ச்செல்வி இல்லை எனலாம். எடுத்துக்காட்டாக</w:t>
      </w:r>
      <w:r>
        <w:rPr>
          <w:rStyle w:val="textexposedshow"/>
        </w:rPr>
        <w:t>….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தமிழை அழிக்கும் பகைக் கூட்டம்</w:t>
      </w:r>
      <w:r>
        <w:br/>
      </w:r>
      <w:r>
        <w:rPr>
          <w:rStyle w:val="textexposedshow"/>
          <w:rFonts w:cs="Latha"/>
          <w:cs/>
          <w:lang w:bidi="ta-IN"/>
        </w:rPr>
        <w:t>பொல்லாப் பகைக் கூட்டம்</w:t>
      </w:r>
      <w:r>
        <w:br/>
      </w:r>
      <w:r>
        <w:rPr>
          <w:rStyle w:val="textexposedshow"/>
          <w:rFonts w:cs="Latha"/>
          <w:cs/>
          <w:lang w:bidi="ta-IN"/>
        </w:rPr>
        <w:t>புகழ்பெற்ற செந்தமிழின்</w:t>
      </w:r>
      <w:r>
        <w:br/>
      </w:r>
      <w:r>
        <w:rPr>
          <w:rStyle w:val="textexposedshow"/>
          <w:rFonts w:cs="Latha"/>
          <w:cs/>
          <w:lang w:bidi="ta-IN"/>
        </w:rPr>
        <w:t>செல்வத்தைக் கொள்ளையிடும்</w:t>
      </w:r>
      <w:r>
        <w:br/>
      </w:r>
      <w:r>
        <w:rPr>
          <w:rStyle w:val="textexposedshow"/>
          <w:rFonts w:cs="Latha"/>
          <w:cs/>
          <w:lang w:bidi="ta-IN"/>
        </w:rPr>
        <w:t>திட்டத்தால் ஏடுகளைக்</w:t>
      </w:r>
      <w:r>
        <w:br/>
      </w:r>
      <w:r>
        <w:rPr>
          <w:rStyle w:val="textexposedshow"/>
          <w:rFonts w:cs="Latha"/>
          <w:cs/>
          <w:lang w:bidi="ta-IN"/>
        </w:rPr>
        <w:t>கடத்திமறைப்பார்கள்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கருத்தைச் சிதைப்பார்கள்</w:t>
      </w:r>
      <w:r>
        <w:br/>
      </w:r>
      <w:r>
        <w:rPr>
          <w:rStyle w:val="textexposedshow"/>
          <w:rFonts w:cs="Latha"/>
          <w:cs/>
          <w:lang w:bidi="ta-IN"/>
        </w:rPr>
        <w:t>கடலில் எறிவார்கள்</w:t>
      </w:r>
      <w:r>
        <w:rPr>
          <w:rStyle w:val="textexposedshow"/>
        </w:rPr>
        <w:t>;</w:t>
      </w:r>
      <w:r>
        <w:br/>
      </w:r>
      <w:r>
        <w:rPr>
          <w:rStyle w:val="textexposedshow"/>
          <w:rFonts w:cs="Latha"/>
          <w:cs/>
          <w:lang w:bidi="ta-IN"/>
        </w:rPr>
        <w:t>கனலில் எரிப்பார்கள்</w:t>
      </w:r>
      <w:r>
        <w:rPr>
          <w:rStyle w:val="textexposedshow"/>
        </w:rPr>
        <w:t>”</w:t>
      </w:r>
      <w:r>
        <w:br/>
      </w:r>
      <w:r>
        <w:rPr>
          <w:rStyle w:val="textexposedshow"/>
          <w:rFonts w:cs="Latha"/>
          <w:cs/>
          <w:lang w:bidi="ta-IN"/>
        </w:rPr>
        <w:t>என்ற மறத்தற்கரிய வரிகளைக் குறிப்பிடலாம்.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புத்தனேரியார்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பொதுப்பணித்துறையில் பணியாற்றுவதற்காக சென்னை வந்த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அவருடைய எழுத்துப்பணிகளுக்கு அவருடைய சில சூழல் குறுக்கிட்டன போலும்.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புத்தனேரியாரின் தகுதிகளைப் போற்றிய புரட்சித்தலைவர் அவருக்கு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வாய்ப்புகளை வழங்க நினைத்தபோதும்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காலச் சூழலால் நிறைவேறாமல் போயிற்று.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பலமுறை அவரை ஔவை தி.க.சண்முகம் அவர்களோடு கண்டு மகிழ்ந்திருக்கிறேன்.</w:t>
      </w:r>
      <w:r>
        <w:br/>
      </w:r>
      <w:r>
        <w:rPr>
          <w:rStyle w:val="textexposedshow"/>
          <w:rFonts w:cs="Latha"/>
          <w:cs/>
          <w:lang w:bidi="ta-IN"/>
        </w:rPr>
        <w:t>புத்தனேரியாரின் மறைவு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ஓய்வு பெற்ற சில ஆண்டுகளிலேயே திடுமென நேர்ந்தது.</w:t>
      </w:r>
      <w:r>
        <w:br/>
      </w:r>
      <w:r>
        <w:rPr>
          <w:rStyle w:val="textexposedshow"/>
          <w:rFonts w:cs="Latha"/>
          <w:cs/>
          <w:lang w:bidi="ta-IN"/>
        </w:rPr>
        <w:t>திருச்சி பாரதிதாசன் பல்கலைக்கழகத்தில்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புரட்சிக்கவிஞர் பாரதிதாசன்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கவிதை வளர்ச்சி என்ற தலைப்புகளில் உரையாற்றச் சென்று மகிழ்ச்சியோடு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தாம் தங்கியிருந்த அஜந்தா உணவகத்தின் அறைக்கு வந்து வீட்டாருக்கு தொலைபேசி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 பேச முயன்ற நிலையிலேயே சரிந்து விழுந்து உயிர் பிரிந்தார்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அவரின்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மறைவு அத்தனை எளிதில் ஆற்றுப்படுத்த இயலாத துயரமாகும். கலையுலகத்திற்குத்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திலகமாகத் திகழ்ந்து மேலும் பல பணிகளை ஆற்றவல்ல நுண்ணறிவாளரின் மறைவைப்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பலமுறை நினைவு கூர்ந்து நெக்குருகியிருக்கிறோம். எந்த நோயும் நோக்காடும்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இல்லாமல் நல்ல நிலையில் இருந்த அவருடைய மறைவு நம்மால் மறக்க முடியாத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மறைவாயிற்று.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புத்தனேரியார்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மரபுக் கவிதைகளை நூற்றுக் கணக்கில் எழுதியவர்.</w:t>
      </w:r>
      <w:r>
        <w:br/>
      </w:r>
      <w:r>
        <w:rPr>
          <w:rStyle w:val="textexposedshow"/>
          <w:rFonts w:cs="Latha"/>
          <w:cs/>
          <w:lang w:bidi="ta-IN"/>
        </w:rPr>
        <w:t>சங்க இலக்கியப் புலமையோடு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குற்றாலக் குறவஞ்சி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முக்கூடற் பள்ளு முதலிய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நூல்களின் நலங்களை எடுத்துக்கூறி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சந்த அமைப்பிலேயே கவிதைகளை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எழுதினார்.</w:t>
      </w:r>
      <w:r>
        <w:br/>
      </w:r>
      <w:r>
        <w:rPr>
          <w:rStyle w:val="textexposedshow"/>
          <w:rFonts w:cs="Latha"/>
          <w:cs/>
          <w:lang w:bidi="ta-IN"/>
        </w:rPr>
        <w:t>ஆயிரம் நூல்களைக் கொண்ட அவருடைய நூலகத்தை நான் கண்டிருக்கிறேன்.</w:t>
      </w:r>
      <w:r>
        <w:br/>
      </w:r>
      <w:r>
        <w:rPr>
          <w:rStyle w:val="textexposedshow"/>
          <w:rFonts w:cs="Latha"/>
          <w:cs/>
          <w:lang w:bidi="ta-IN"/>
        </w:rPr>
        <w:t>அவருடைய மறைவுக்குப்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குடும்பத்தார் பெருமிதத்தோடு நூற்றுக்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கணக்கான நூல்களை உலகத்தமிழாராய்ச்சி நிறுவனத்திற்காக என் வழியாக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வழங்கினார்கள்.</w:t>
      </w:r>
      <w:r>
        <w:br/>
      </w:r>
      <w:r>
        <w:rPr>
          <w:rStyle w:val="textexposedshow"/>
          <w:rFonts w:cs="Latha"/>
          <w:cs/>
          <w:lang w:bidi="ta-IN"/>
        </w:rPr>
        <w:t>என்னை கனிந்த மனத்தோடு தம்பி என்றழைத்த அந்த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நம்பியை நான் நினைகூர்வது என் கடமையாகும். புத்தனேரியார் கட்டுரைகளை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தொகுப்பதும் தென்னாட்டு வீரன் நெடுங்கதையை படிப்பதும் தமிழுலகம் செய்ய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பதிப்புப் பணியாகும்.</w:t>
      </w:r>
      <w:r>
        <w:br/>
      </w:r>
      <w:r>
        <w:rPr>
          <w:rStyle w:val="textexposedshow"/>
          <w:rFonts w:cs="Latha"/>
          <w:cs/>
          <w:lang w:bidi="ta-IN"/>
        </w:rPr>
        <w:t>ஆரவாரமில்லாமல் அமைதி தெளிக்க வாழ்ந்த அவரின் வாழ்வின் சிறப்பு குறிக்கத்தக்கது.</w:t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வித்தகராய் விளங்கிய வித்வான்</w:t>
      </w:r>
      <w:r>
        <w:br/>
      </w:r>
      <w:r>
        <w:rPr>
          <w:rStyle w:val="textexposedshow"/>
        </w:rPr>
        <w:t>----------------------------------------------------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பல்கலை வித்வான் வே.இலட்சுமணன் அவர்களை எப்போதும் வெற்றிலைபாக்கு</w:t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குழைந்த வாயோடுதான் காணலாம். அந்தப் பல்கலையாளர் புரட்சித்தலைவருக்கு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நெருங்கிய நண்பராக இருந்தார். ஆரூடம்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சோதிடம்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மந்திரம்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தந்திரம்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இலக்கியப் புலமை ஆகிய இயல்புகளெல்லாம் அவரிடத்தில் ததும்பி வழிந்தன.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தலைமைச் செயலகத்தில்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ஓய்வு வேளைகளில் திரு.மணியன்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அவர்களோடு வே.இலட்சுமணன் அவர்களின் இல்லத்திற்குச் சென்றிருக்கிறேன்.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ஒருநாள் என் கையைக் காட்டு என்றார். எல்லோரும் போலக் கை நீட்டியவர்களுக்கு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ஊக்கம் தருகின்ற வகையில் இது இராஜாவின் கை என்றார். சிரித்துக்கொண்டே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சொன்னேன்.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இது நடராஜாவின் கை. இராஜாக்கள் படுகிற பாடு தெரியாதா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தஞ்சை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சரபோஜி மன்னரின் குடும்பத்தார் பலர்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எப்படியெல்லாம் அல்லல் படுகிறார்கள்</w:t>
      </w:r>
      <w:r>
        <w:rPr>
          <w:rStyle w:val="textexposedshow"/>
        </w:rPr>
        <w:t xml:space="preserve">?” </w:t>
      </w:r>
      <w:r>
        <w:rPr>
          <w:rStyle w:val="textexposedshow"/>
          <w:rFonts w:cs="Latha"/>
          <w:cs/>
          <w:lang w:bidi="ta-IN"/>
        </w:rPr>
        <w:t>என்று நான் சொன்னேன்.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வித்வான் அவர்கள் பரிகாரம் சொல்வதில்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பெரும் வல்லவர்.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திண்டுக்கல் அருகில் நாற்பது கல் தொலைவில்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சிற்றூரில்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அங்காளியம்மன் இருக்கிறாள். அவளுக்கு மிளகாய் பூசை செய்ய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இதுபோலப் பல நிகழ்வுகளைச் சொல்வார். நம்பியவர்கள் நிலை எனக்குத்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தெரியாது. நம்பாதவர்களுக்கு நல்வாழ்வு விளைந்தது.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சிற்றிலக்கியப் புலமை அவர்பால் தலைசிறந்து விளங்கியது.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புரட்சித்தலைவரின் படப்பிடிப்பில்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 நிலைகளில்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படப்பிடிப்பின்போதே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உரையாடல்களை மாற்றித் தந்ததை நான் கண்டு வியந்திருக்கிறேன். வித்துவான்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வே.இலட்சுமணன்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சொன்னால் பலிக்கும் என்ற ஆர்வத்தோடு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நெருங்கிய நண்பராக நின்ற வித்வான் அவர்களை நினைவு கூர வேண்டும். வித்வான்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அவர்களுக்கு அருளாளர் ஆர்.எம்.வீ. பெரிய தூணாக இருந்தார்.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புரட்சித்தலைவரின் உடல் சீர்குலைந்த நேரத்தில்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நோய் உளான்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வாய் உளான்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சொற்றொடருக்கு ஏற்ப மந்திரம்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தந்திரம் என்று பல சித்தர்களும்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துறவிகளும் மடி கட்டிக்கொண்டு முன் நின்று பல்வேறு வடிவங்களையும் 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மருந்துகளையும் தந்து வந்த காலமது.</w:t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</w:p>
    <w:p w:rsidR="00FF5755" w:rsidRDefault="00FF5755">
      <w:pPr>
        <w:rPr>
          <w:rStyle w:val="textexposedshow"/>
        </w:rPr>
      </w:pPr>
    </w:p>
    <w:p w:rsidR="00FF5755" w:rsidRDefault="00FF5755">
      <w:pPr>
        <w:rPr>
          <w:rStyle w:val="textexposedshow"/>
        </w:rPr>
      </w:pPr>
    </w:p>
    <w:p w:rsidR="00FF5755" w:rsidRDefault="00FF5755">
      <w:pPr>
        <w:rPr>
          <w:rStyle w:val="textexposedshow"/>
        </w:rPr>
      </w:pPr>
    </w:p>
    <w:p w:rsidR="00FF5755" w:rsidRDefault="00FF5755">
      <w:pPr>
        <w:rPr>
          <w:rStyle w:val="textexposedshow"/>
        </w:rPr>
      </w:pPr>
    </w:p>
    <w:p w:rsidR="00FF5755" w:rsidRDefault="00FF5755">
      <w:pPr>
        <w:rPr>
          <w:rStyle w:val="textexposedshow"/>
        </w:rPr>
      </w:pPr>
    </w:p>
    <w:p w:rsidR="000F2B81" w:rsidRPr="000F2B81" w:rsidRDefault="000F2B81" w:rsidP="000F2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B81">
        <w:rPr>
          <w:rFonts w:ascii="Times New Roman" w:eastAsia="Times New Roman" w:hAnsi="Times New Roman" w:cs="Times New Roman"/>
          <w:sz w:val="24"/>
          <w:szCs w:val="24"/>
        </w:rPr>
        <w:lastRenderedPageBreak/>
        <w:t>===============================================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தினசெய்தி நாளிதழில் இன்று (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16.12.2019)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வெளியான முனைவர் ஔவை நடராசன் அவர்களின் கட்டுரை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===============================================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மன்னாதி மன்னனுக்கு மற்றுமொரு மணி மகுடம்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****************************************************************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பகுதி -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மனத்தில் நிலைத்து நிற்கும் படிமச் சிலை..!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கண்ணதாசன் ஒப்பில்லாத கவியரசர். நான் பல்லாண்டுகள் அவரோடு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பழகியிருக்கிறேன். எங்கள் அழைப்பை ஏற்றுப் பச்சையப்பன் கல்லூரி விழாவில்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மூன்று நான்கு முறை பேச வந்திருக்கிறார்.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தனிப்பாடல்களை எடுத்துச்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சொல்லி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அதன் நலங்களை நகைச்சுவையோடு பேசி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நம்மை மகிழ வைப்பார்.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எந்தவிதமான ஆரவாரமில்லாமல் கொஞ்சம் ஓசை நயம் தெரிந்தால் போதும்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நீங்கள்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எல்லாம் திரைப்படத்திற்குப் பாடல் எழுதலாம் என்று மாணவர்களின்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ஆரவாரத்திற்கு ஊக்கம் ஊட்டுவார்.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பச்சையப்பன் கல்லூரியில்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அனைத்துக் கல்லூரி மாணவர் தலைவனாக நான் இருந்தபோது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நிதி திரட்டுவதற்காக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அன்னையார் சௌந்தரம் கைலாசம் அவர்களை அணுகி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இல்லற ஜோதி படத்தை வாங்கித்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தந்தார்கள். அந்த நிகழ்ச்சியில்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கண்ணதாசன் அவர்களை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அழைத்திருந்தோம். மன மகிழ்ச்சியோடு வந்திருந்த கவியரசருக்குப் பக்கத்தில்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இடது பக்கத்தில் திருமதி சௌந்தரா கைலாசம் அம்மையாரும்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அமர்ந்திருந்தோம்.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இல்லற ஜோதி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’, 1954-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ம் ஆண்டு வெளிவந்த தமிழ்த்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திரைப்படம் ஆகும். ஜி.ஆர்.ராவ் இயக்கத்தில் வெளிவந்த இத்திரைப்படத்தில்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சிவாஜி கணேசன்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பத்மினி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கே.ஏ.தங்கவேலு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எஸ்.ஏ.அசோகன் ஆகியோர் முக்கிய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வேடங்களில் நடித்திருந்தனர். கவிஞர் கண்ணதாசன் பாடல்கள்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வசனம்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எழுதியிருக்கிறார்.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படத்தின் நிறைவு நெருங்கும்போது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“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உனக்கும்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எனக்கும் உறவு காட்டி இந்த உலகம் சொன்னது கதையா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ஒரு பாடல் வரும்.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அந்தப் பாடல்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பத்மினி பாடுவார்கள். இது என் உள்ளத்தை உருக்குகிறது அண்ணா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நான் சொன்னபோது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திரும்பிப் பார்த்தேன்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கண்ணதாசன் கண்களில்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கலங்கிய நீர் அவர் கன்னத்தில் வழிந்தது. இந்தப் பாடல்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எவருக்கும்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ஏதேனும் ஒரு நேரத்தில் பொருத்தமாக இருக்கும். எனக்கு எத்தனையோ நினைவுகளை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இந்தப் பாடல் கூறுகிறது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கூறினார்.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அப்போது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மதுரை வீரன்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படத்தில் கவியரசர் எழுதிய பாடல்தான் என் நினைவுக்கு வந்தது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அவர்க்கும் எனக்கும் உறவு காட்டி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அருள் புரிந்ததும் கதையா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அவர்க்கும் எனக்கும் உறவு காட்டி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அருள் புரிந்ததும் கதையா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நினைத்து நினைத்து மகிழ்ந்து நாங்கள்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நேசம் கொண்டதுவும் கனவா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அவர்க்கும் எனக்கும்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…’’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 தன் மனம் போன போக்கில்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சில நேரங்களில் பிறர் பேச்சைக்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கேட்டுக்கொண்டு மனம் கசந்து போவார். அப்படி பல நிகழ்வுகள் திரையுலகிலும்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அரசியலிலும் நேர்ந்ததுண்டு.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கண்ணதாசனோடு அப்படி கசந்த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நிகழ்வுகள் பல என்றாலும்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ஒருமுறை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ஆயிரத்தில் ஒருவன்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படத்திற்கு கடலில்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கப்பலில் இருந்தபடி ஓர் இனிமையான பாடல் அமைய வேண்டும் என்று எவர் எவரையோ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எழுத வைத்து முயன்று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கவியரசர்தான் இந்தக் காட்சிக்குப் பாடல் எழுத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முடியும்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சொல்லி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நானே அவரை அழைக்கிறேன்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அழைத்து எழுத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வைத்து வெற்றி மணக்க விளங்கிய அந்தப் பாடல்தான்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அதோ அந்த பறவை போல வாழ வேண்டும்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இதோ இந்த அலைகள் போல ஆட வேண்டும்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ஒரே வானிலே ஒரே மண்ணிலே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ஒரே கீதம் உரிமை கீதம் பாடுவோம்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….’’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பாடல்.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பட்டுக்கோட்டை கல்யாணசுந்தரம்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 கண்ணதாசன்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புலவர்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புலமைப்பித்தன்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கவிஞர் வாலி முதலியோர் தாமாகவே பாடல்களை அந்தந்த சூழலுக்கு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ஏற்ப சுயமரியாதைக் கருத்துகளை சுடர்விட எழுதினார்கள் என்றாலும்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கவியரசர்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கண்ணதாசன் பாடல்கள்தான் புரட்சித்தலைவருடைய உருவக் குறியையும் வலுவையும்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உணர்வையும் எல்லோருடைய மனத்திலும் நிலைத்து நிற்கும் படிமச் சிலையாக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படர்ந்து நின்று காட்டியது.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சான்றாக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குடும்பத்தலைவன் படத்தில் இடம்பெற்ற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கட்டான கட்டழகுக் கண்ணா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உன்னைக்காணாத பெண்ணும் ஒரு பெண்ணா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பட்டாடை கட்டி வந்த மைனா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உன்னைப்பார்க்காத கண்ணும் ஒரு கண்ணா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நடை போடு.. நீ நடைபோடு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நடைபோடு நடைபோடு மனமென்ற தேரில்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நடமாடும் மயில் போலவே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….’’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பாடலைக் குறிப்பிடலாம். அதேபோல் மற்றொரு பாடலும் புரட்சித்தலைவரின்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உருவத்தை படம்பிடித்துக் காட்டும்.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பணத்தோட்டம்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படத்தில் கவியரசர்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கண்ணதாசன் எழுதி இடம்பெற்ற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பேசுவது கிளியா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இல்லை பெண்ணரசி மொழியா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கோவில் கொண்ட சிலையா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கொத்து மலர்க் கொடியா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பாடுவது கவியா இல்லை பாரி வள்ளல் மகனா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சேரனுக்கு உறவாசெந்தமிழர் நிலவா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…’’ 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பாடலாகும்.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பாகவதரைப் பற்றி புரட்சித்தலைவர் கூறியது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>‘‘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ஒருமுறை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அசோக்குமார்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படத்தில் நான் பாகவதரோடு நடிக்கப் பேயாய்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அலைந்தேன். ஒருநாள் விடாமல் பாகவதர் இல்லத்தில் பித்தன்போல் சுற்றிச்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சுற்றி வந்தேன். காத்திருந்த என்னைக் காண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விடாமல் பாகவதரை விட அவர்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மனைவிதான் தடுத்துக்கொண்டிருந்தார்.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காலம் எப்படிக் கவிழ்ந்து காட்சிகளை மாற்றிவிடுகிறது என்பதற்காகச் சொல்ல வருகிறேன்.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நானாக நினைத்துச் செய்ததில்லை. பாகவதரின் காலம் முடிந்து அவருடைய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குடும்பம் நிலைகுலைந்து எல்லாம் சீரழிந்த நிலையில்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பாகவதரின் துணைவியார்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முதலமைச்சராக இருந்த என்னை நிதியுதவி கேட்டுக் காண வந்திருந்தார்.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வந்த அவருக்கு நான்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ஏதோ ஒரு தொகை தந்தேன்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சொன்னதும் பின்னால் அது ஒரு இலட்சம் ரூபாய் என்று நான் அறிந்து கொண்டேன்.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சொல்ல வந்தது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பாகவதரின் துணைவியார் என்னைப் பார்க்க வந்து இரண்டு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நாட்களாகக் காத்திருக்கிறார் என்று சொன்ன சொல்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சுருக்கென்று என்னைத்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தைத்தாலும் நான் அவர் இல்லத்தில் காத்திருந்து காத்திருந்து கால் விரல்கள்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தேய்ந்த நாள்கள் நினைவுக்கு வந்தன.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இந்தக் கருத்தைக் கவியரசர் கண்ணதாசன் பாகவதர் இல்லத்தைப் பற்றிக் குறிப்பிடும்போது இதைக் குறிப்பிட்டார்.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புரட்சித்தலைவர் மக்கள் மனத்தில் தன்னைப் பற்றி பதிந்திருந்த தோற்றப்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பெருமிதத்தை ஒரு துளிகூட கலைத்துக் கொள்ள விரும்பியதில்லை. படத்தின்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தலைப்பானாலும்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பாடலானாலும்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நடிக்கும் தன் கதாபாத்திர பெயரானாலும்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கடுகளவும் சிதைவை ஏற்படுத்தக்கூடாது என்பதில் விடாப்பிடியாக இருந்தார்.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அதனால்தான்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தேவதாஸ்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படத்தில் தன்னை நடிக்கக்கூடாதா என்று கேட்டதற்கு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குடிக்காத தேவதாஸை வைத்து கதை எழுதச்சொல்லுங்கள் நடிக்கிறேன் என்றார்.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 xml:space="preserve">அதற்கு கண்ணதாசன்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தேவதாஸ் தண்ணீரே குடித்ததில்லை நீங்கள் வேண்டுமானால்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அரிதாசாக நடிக்கலாம் என்று சொல்லி சிரித்தாராம்.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பாடுபட்டு தேடிப்பெற்ற பண்பாட்டு படிமத்தை பாழாக்கக்கூடாது என்பதை திட்டமிட்டு கூர்மையாக பாதுகாத்து வந்தார் புரட்சித்தலைவர்.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பாடல்களே புரட்சித்தலைவரை படம்பிடித்துக் காட்டுகின்றன என்றாலும்கூட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நறுக்குத்தெறித்தாற்போல் கவியரசர் எழுதிய நல்ல வசனங்கள் புரட்சித்தலைவரின்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புகழுக்கு பொன்னொளி சேர்த்தன. சான்றாக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நாடோடிமன்னன் படத்தில் இடம் பெற்ற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வீராங்கன் : மாட்சிமை தாங்கிய குருநாதர் அவர்களே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பெரியோர்களே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பொது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மக்களே! நமது நாட்டில் நலம் பெருக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சில புதிய சட்டங்களை அவசரமாக நிறைவேற்றி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உடனடியாக அமலுக்குக் கொண்டு வர விரும்புகிறேன். இந்தப் புதிய சட்டங்களை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நமது அமைச்சரும் தளபதியும் மனப்பூர்வமாக ஏற்றுக் கொள்கின்றனர். அவைகளைப்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படிக்கச் சொல்லுகிறேன். உங்கள் விருப்பையோ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வெறுப்பையோ பயமின்றித்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தெரிவிக்கலாம்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…. (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மந்திரியிடம்)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படியுங்கள்.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 : (படிக்கிறார்) உழுபவருக்கே நிலம் உரிமையாக்கப்படுகிறது. உரிமைக்காரருக்கு நஷ்ட ஈடு நிலத்தின் வருமானத்தில் கால் பங்கு.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பிங்: என்ன அநியாயம்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 : விளைச்சல் காலத்தில் நிலவரி ஆறில் ஒரு பங்கு. இரண்டாண்டுகள்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தொடர்ந்து விளையாமல் போனால் குடும்பத்திற்கு தலைக்கு ஏற்ற மானியம்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வழங்கப்படும்.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 : பெரிய மாளிகைகளில் சிறிய எண்ணிக்கையுள்ள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குடும்பங்கள் வாழ்வது கூடாது. ஒரு பகுதி அவர்களுக்குப் போக மீதி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வைத்திருப்பதில் குடிசையில் வாழ்பவரைக் கொண்டு வந்து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வைக்கப்படும்.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கார்மேகம் : (கிண்டலாக) குடிசைகளை என்ன செய்வது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வீராங்கன் : தேவை இல்லாததினால் குடிசைகள் கொளுத்தப்படும். தொழிலில்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முதலீடு செய்பவர்களுக்கு லாபத்தில் பத்து சதவீதமும் மற்றுள்ளதை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தொழிலாளர்களுக்கும் பிரித்துத் தரப்பட வேண்டும்.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நாடோடி மன்னன் வசனம் தொடர்ச்சி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ராஜகுரு : அப்படியென்றால் பணக்காரர்களே இருக்கமாட்டார்கள்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….!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வீராங்கன் : இல்லை. பணக்காரர்கள் இருப்பார்கள்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ஏழைகள் இருக்கமாட்டார்கள்.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 : ஐந்து வயது ஆன உடனேயே குழந்தைகளைக் கட்டாயம் பள்ளியில் சேர்த்துவிட வேண்டும். தவறினால் பெற்றோர்களுக்கு தண்டனை உண்டு.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கார்: வசதி இல்லாத பெற்றோர்கள் என்ன செய்வது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வீராங்கன் : அவசரப்படாதீர்கள்.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மந்திரி : பள்ளிப் படிப்பு முடிந்ததும் தொழிலில் ஈடுபடும்வரை மாணவர்களின் பராமரிப்புப் பொறுப்பை அரசாங்கம் ஏற்றுக் கொள்ளுகிறது.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போன்ற வசனங்களைக் குறிப்பிட்டுச் சொல்லலாம்.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கவியுலகத் தமிழ்த் தென்றலாக விளங்கிய அவர் எழுத்துலகின் எல்லாத்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துறைகளிலும் தன் தனி மாட்சியைக் காட்டியவர். சின்னஞ்சிறிய கதைகளால்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சிந்தனையைக் கிளறும் செவ்வி படைத்தவர்!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இலக்கிய நெடுவானில்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தளர்தலும் வளர்தலும் இல்லாத தண்மதியம்! பாமரர் பாமழை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புதிய வெளியீடு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சந்தநயம்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இம்மூன்றும் நம்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கவியரசரின் கவிதைகளை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இலக்கிய முகட்டுக்கு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ஏற்றிச் சென்றன.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கடலுக்குள் சிப்பிகளாய்க் கிடந்த தத்துவங்கள் நம் கவியரசரின் கைகளால் கண்களுக்குத் தெரியும் முத்துகளாய்க் கடைக்கு வந்தன.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ஒருமுறை காரைக்குடியிலிருந்து சென்னைக்கு அவரோடு பயணம் செய்த இனிய நினைவு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 நெஞ்சில் இன்றும் நிலைத்திருக்கின்றது.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பிறிதொரு முறை பொள்ளாச்சிக்கு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அவரை அழைத்துச் சென்ற இனிய அனுபவமும் எனக்குக் கிடைத்தது.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அன்றைக்கு அவர்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உதிர்த்த சரமான கதைகளையும் துணுக்குகளையும் இன்றும் நினைத்து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மகிழ்கின்றேன்.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பலமுறை அவரோடு காரைக்குடி அழகப்பர் கல்லூரிக்குச்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சென்று வந்தது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 மனத்தை இறுகப் பிழிகிறது. அன்றாட வழக்கில்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அவரவர்கள்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பேசும் ஆயிரம் தொடர்களை அழியாத பாடல்களாக அமைத்துத் தந்த ஒப்பற்ற கவியரசர்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கண்ணதாசனை இனி எவரிடத்தில் காணப்போகிறோம்.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தொடர்வோம் பொன்மனச் செம்மலின் பொன்னான நினைவுகளை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ஔவை நடராசன்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மேனாள் துணைவேந்தர்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தமிழ்ப் பல்கலைக் கழகம்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தஞ்சை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br/>
      </w:r>
      <w:r w:rsidRPr="000F2B81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தொடர்புக்கு: </w:t>
      </w:r>
      <w:r w:rsidRPr="000F2B81">
        <w:rPr>
          <w:rFonts w:ascii="Times New Roman" w:eastAsia="Times New Roman" w:hAnsi="Times New Roman" w:cs="Times New Roman"/>
          <w:sz w:val="24"/>
          <w:szCs w:val="24"/>
        </w:rPr>
        <w:t>thamizhavvai@gmail.com</w:t>
      </w:r>
    </w:p>
    <w:p w:rsidR="00FF5755" w:rsidRDefault="00FF5755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/>
    <w:p w:rsidR="000F2B81" w:rsidRDefault="000F2B81">
      <w:pPr>
        <w:rPr>
          <w:rStyle w:val="textexposedshow"/>
          <w:rFonts w:cs="Latha"/>
          <w:lang w:bidi="ta-IN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இன்று (</w:t>
      </w:r>
      <w:r>
        <w:t xml:space="preserve">23.12.2019) </w:t>
      </w:r>
      <w:r>
        <w:rPr>
          <w:rFonts w:cs="Latha"/>
          <w:cs/>
          <w:lang w:bidi="ta-IN"/>
        </w:rPr>
        <w:t>வெளியான முனைவர் ஔவை நடராசன் அவர்களின் கட்டுரை</w:t>
      </w:r>
      <w:r>
        <w:br/>
        <w:t>===============================================</w:t>
      </w:r>
      <w:r>
        <w:br/>
        <w:t>****************************************************************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</w:t>
      </w:r>
      <w:r>
        <w:t xml:space="preserve"> </w:t>
      </w:r>
      <w:r>
        <w:br/>
        <w:t>****************************************************************</w:t>
      </w:r>
      <w:r>
        <w:br/>
      </w:r>
      <w:r>
        <w:rPr>
          <w:rFonts w:cs="Latha"/>
          <w:cs/>
          <w:lang w:bidi="ta-IN"/>
        </w:rPr>
        <w:t xml:space="preserve">பகுதி - </w:t>
      </w:r>
      <w:r>
        <w:t>14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எம்.ஜி.ஆர் ஓர் அதிசய மனிதர்..!</w:t>
      </w:r>
      <w:r>
        <w:rPr>
          <w:rStyle w:val="textexposedshow"/>
        </w:rPr>
        <w:t>”</w:t>
      </w:r>
      <w:r>
        <w:br/>
      </w:r>
      <w:r>
        <w:rPr>
          <w:rStyle w:val="textexposedshow"/>
        </w:rPr>
        <w:t>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நானும் பெருங்கவிக்கோ வா.மு.சேதுராமனும் சான்பிரான்சிஸ்கோவில் நடைபெற்ற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உலகக் கவிஞர்கள் மாநாட்டுக்காக நியூயார்க் சென்று பிறகு டெட்ராய்ட்டில்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இரண்டு நாள் தங்கி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பிறகுதான் சான்பிரான்சிஸ்கோ புறப்பட்டோம்.</w:t>
      </w:r>
      <w:r>
        <w:br/>
      </w:r>
      <w:r>
        <w:rPr>
          <w:rStyle w:val="textexposedshow"/>
          <w:rFonts w:cs="Latha"/>
          <w:cs/>
          <w:lang w:bidi="ta-IN"/>
        </w:rPr>
        <w:t>டெட்ராய்ட்டில்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தங்கியிருந்தபோது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இப்போது பெயர்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மறந்துவிட்டேன்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அவ்வளவு இனிமையான நண்பர் இல்லத்தில் தங்கியிருந்தோம்.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அங்கே இருந்த ஒரு பையனுக்குப் பெயர்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சட்டக் என்றார்கள். பிறகுதான்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சடகோபன் என்பதை அப்படிச் சுருக்கியிருக்கிறார்கள் என்பதைக் கண்டுகொண்டேன்.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அந்தப் பெரிய மாளிகையில் நாங்கள் தங்கியிருந்தபோது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மாலை வேளையில்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திடுமெனக் கவியரசர் கண்ணதாசன் லண்டனில் இருந்து அமெரிக்காவிற்கு 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சேர்ந்தார்.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எப்படி அண்ணா நீங்கள் இந்த இடத்தைக் கண்டு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பிடித்தீர்கள் என்று கேட்டேன். நீ தங்குகிற இடம் என்று சொன்னால்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ராஜமாளிகையாக இருக்கும் என்பதை நான் அறிவேன் என்றார். என்ன நீயும்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சேதுராமனும் இப்படித் தூங்கி விழித்திருக்கிறீர்கள்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சரக்கு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போட்டிருந்தால்தான் இப்படிப்பட்ட உறக்கம் அந்தி வேளையில் வரும் என்று கேலி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நல்ல காபியும்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சூடான சிற்றுண்டியும் பொங்கல்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வடையோ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பஜ்ஜியோ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இருந்தால் போதும் 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சிறிது நேரம் கழித்து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ஔவை என்னால் இங்குத் தங்க முடியாது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தயிர்ச்சாதம் இருந்தால் போதும்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எப்படியாவது ஆலிடே இன்னில் தங்க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வையுங்கள். அது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நெடுஞ்சாலை ஓரங்களில் அழகாக இருக்கும் கிளைகளாகும்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நண்பர் பார்த்தசாரதி முகம் கோணாமல் கவியரசர் எங்கே தங்க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விரும்புகிறாரோ அங்கே தங்க வைப்பது எங்களுக்குப் பெருமை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அப்போது வழியனுப்பும்போது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அண்ணா நீங்கள் கொஞ்சம்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சோர்வாக இருக்கிறீர்களே என்றேன். ஔவை லண்டனிலேயே எனக்கு உடல் நலம்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சரியில்லை. இங்கே நான் டாக்டர் ஜவகரை பார்க்கலாம் என்று நினைக்கிறேன்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என்றார். அவருடைய நினைவு எவ்வளவு நீளமானது என்று கண்டு நெகிழ்ந்தேன்.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அன்று அவரை வழியனுப்பியது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என்றும் மீளாத விடையாகவே முடிந்தது.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நாடோடி மன்னன் திரைப்படம் மாபெரும் வெற்றியடைந்த பின்னர் </w:t>
      </w:r>
      <w:r>
        <w:rPr>
          <w:rStyle w:val="textexposedshow"/>
        </w:rPr>
        <w:t>1959-</w:t>
      </w:r>
      <w:r>
        <w:rPr>
          <w:rStyle w:val="textexposedshow"/>
          <w:rFonts w:cs="Latha"/>
          <w:cs/>
          <w:lang w:bidi="ta-IN"/>
        </w:rPr>
        <w:t>ம் ஆண்டில்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வெளியிடப்பட்ட வெற்றிவிழா மலரில் புரட்சித்தலைவரைப் பற்றி கவியரசு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கண்ணதாசன் ஓர் வாழ்த்துரை எழுதி இருந்தார். அந்த வாழ்த்துரை..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 ஓர் அதிசய மனிதர்</w:t>
      </w:r>
      <w:r>
        <w:br/>
      </w:r>
      <w:r>
        <w:rPr>
          <w:rStyle w:val="textexposedshow"/>
          <w:rFonts w:cs="Latha"/>
          <w:cs/>
          <w:lang w:bidi="ta-IN"/>
        </w:rPr>
        <w:t>ஒரே மனிதனுக்குப் பல குணங்கள் இருப்பது உலக இயற்கை. அந்தக் குணங்களில்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எதுவுமே உறுதியில்லாமலிருப்பதும் சில மனிதர்களுக்கு இயற்கை.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எண்ணிய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எண்ணத்தைத் திண்ணமாக்கிக்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எந்தக் காரியத்தையும் முடித்துவிட்டே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தூங்குகிற மனிதரை நான் கண்டேன். அந்த அதிசய மனிதரே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நாடோடி மன்னன்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தயாரிப்பாளர்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நடிகர்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டைரக்டர் எம்.ஜி.இராமச்சந்திரன்.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ஒன்றேகால் ஆண்டுகள் ஆகிவிட்டன. நான் எழுதி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 நடிகர் எம்.ஜி.ஆர்.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நடித்து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மகாதேவி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பெயரில் வெளிவந்த படம்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வெளி வந்த அன்றே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மக்களாகப் படத்தைப் பார்த்துவிட்டுத் திரும்பினேன். தயாரிப்பாளர்கள்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எவ்வளவுக்கு அந்தக் கதையைச் சிதைத்திருந்தார்கள். மிகவும் புண்பட்ட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மனத்தோடு எம்.ஜி.ஆரைக் கண்டேன்.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இனி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நீங்களே முழுப் பொறுப்பேற்றுக்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தயாரிக்கும் ஒரு படம் வந்தாலொழிய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மக்கள் நம்பிக்கை நிலைக்காது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அப்பொழுது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மூவாயிரம் அடியிலேயே நின்ற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நாடோடி மன்னனை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முடித்து விடுவது என்று முழுமூச்சுடன் இறங்கினார்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 நடிகர்.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ஒராண்டுக் காலத்திற்குமேல் இடைவிடாது உழைத்தார்.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பணம் எவ்வளவு ஆகிறது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கவலையின்றி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படம் எப்படி உருவாகிறது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கவலையுடனேயே வேலை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செய்தார். வாகினி ஸ்டுடியோவில் ஒரு முழுப் படப்பிடிப்புக் கொட்டகையை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வாங்கிக் கொண்டார். இரவிலே நான்கு மணி நேரம் தூக்கம்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மற்றப் பெரும்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பொழுதும் ஸ்டுடியோவிலேயே கழித்தார்.</w:t>
      </w:r>
      <w:r>
        <w:br/>
      </w:r>
      <w:r>
        <w:rPr>
          <w:rStyle w:val="textexposedshow"/>
          <w:rFonts w:cs="Latha"/>
          <w:cs/>
          <w:lang w:bidi="ta-IN"/>
        </w:rPr>
        <w:t>சளைக்காமல் நடந்த படப்பிடிப்பு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ஓர் அற்புதமான படத்தைத் தமிழகத்துக்கு உருவாக்கித் தந்தது. நான் எழுதிக்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கொடுத்த கதை வேறு 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பார்த்த படம் வேறு </w:t>
      </w:r>
      <w:r>
        <w:rPr>
          <w:rStyle w:val="textexposedshow"/>
          <w:rFonts w:cs="Latha"/>
          <w:cs/>
          <w:lang w:bidi="ta-IN"/>
        </w:rPr>
        <w:lastRenderedPageBreak/>
        <w:t>இடையில் ஒவ்வொரு நாளும்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ஒவ்வொரு விதத்தில் படம் உருக்கொண்டது. கடிய சோதனைகளுக்கும் சளைக்காமல்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படத்தைத் தயாரித்தார் எம்.ஜி.ஆர்.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அவருக்கு முன்பே சொந்தப் படத்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தயாரிப்பில் பல நடிகர்கள் ஈடுபட்டிருந்தார்கள்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அப்படி ஈடுபட்டதாலேயே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பெரும்பாலோர் தொழிலிலிருந்து மறைந்தார்கள்.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உண்மை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எம்.ஜி.ஆருக்கும் தெரியும். புகழிலும்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மக்கள் அவருக்கு அளிக்கும்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மதிப்பிலும் பொறாமை கொண்ட பேய்க் காக்கைகள் வேறு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ஓயாமல் ஓலமிட்டுக்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கொண்டிருந்தன.</w:t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நமக்கு ஐம்பது நூறு கொடுக்க மாட்டாரா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எதிர்பார்த்து ஏமாந்த சோனகிரிகள்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படம் வெளி வந்ததும்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எம்.ஜி.ஆர்.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நாடோடியாகி விடுவார் என்று கதறினர்.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கூத்துநாய் கவ்விக் கொளக்கண்டும் தம்வாயால்</w:t>
      </w:r>
      <w:r>
        <w:br/>
      </w:r>
      <w:r>
        <w:rPr>
          <w:rStyle w:val="textexposedshow"/>
          <w:rFonts w:cs="Latha"/>
          <w:cs/>
          <w:lang w:bidi="ta-IN"/>
        </w:rPr>
        <w:t>பேர்த்துநாய் கவ்வினார் ஈங்கில்லை</w:t>
      </w:r>
      <w:r>
        <w:rPr>
          <w:rStyle w:val="textexposedshow"/>
        </w:rPr>
        <w:t>’’</w:t>
      </w:r>
      <w:r>
        <w:br/>
      </w:r>
      <w:r>
        <w:rPr>
          <w:rStyle w:val="textexposedshow"/>
          <w:rFonts w:cs="Latha"/>
          <w:cs/>
          <w:lang w:bidi="ta-IN"/>
        </w:rPr>
        <w:t>என்ற வரிகளுக்கேற்ப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கடிக்க வந்த நாய்களை அடிக்கக்கூட விரும்பாமல்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நிமிர்ந்து நடந்த எம்.ஜி.ஆர். இன்று நாடாளும் மன்னனாக விளங்குகிறார்.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தொழிலில் ஒப்பந்தமே இல்லாமல் அவரிடம் உறவு கொண்ட ஊழியர்கள் அதிகமாகவே அவரிடமிருந்து பெற்றிருக்கிறார்களே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குறைந்து பெறவில்லை!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பணத்தை விழுந்து கவ்விக்கொள்ளும் தீக்குணம் அவரிடம் இல்லை.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பணம் இன்று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வரும் நாளை பறந்து போகும்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 xml:space="preserve">என்ற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நிலையாத் தத்துவத்தில்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அவருக்கு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நம்பிக்கை உண்டு.</w:t>
      </w:r>
      <w:r>
        <w:br/>
      </w:r>
      <w:r>
        <w:rPr>
          <w:rStyle w:val="textexposedshow"/>
          <w:rFonts w:cs="Latha"/>
          <w:cs/>
          <w:lang w:bidi="ta-IN"/>
        </w:rPr>
        <w:t>கலைவாணருக்குப் பிறகு நடிகர் உலகில் இவர் அதிசயமான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மனிதர்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மக்களை அணைத்துக் கொள்ளப் பழகிவிட்ட எவரும் தனியாகச் சாவதில்லை!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கோடானுகோடி மக்கள் அவரை என்றும் பின் தொடர்வார்கள்.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இதே புகமும்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பெருமையும் அவர் வாழ்நாள் முழுதும் தொடரும்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பெருமூச்சு விட்டுப் பயனில்லை!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 அவர் விழித்திருந்து உழைத்துச் சம்பாதித்த புகழ்!</w:t>
      </w:r>
      <w:r>
        <w:br/>
      </w:r>
      <w:r>
        <w:rPr>
          <w:rStyle w:val="textexposedshow"/>
          <w:rFonts w:cs="Latha"/>
          <w:cs/>
          <w:lang w:bidi="ta-IN"/>
        </w:rPr>
        <w:t>நாளைய உலகம்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நாளைய திராவிட சமுதாயம்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கடந்த காலத்திற்கோர் கலைஞன் பெயரையும்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வருங்காலத்திற்கோர் கலைஞன் பெயரையுமே உச்சரிக்கும்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ஒருவர் கலைவாணர்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மற்றொருவர் புரட்சி நடிகர்.</w:t>
      </w:r>
      <w:r>
        <w:rPr>
          <w:rStyle w:val="textexposedshow"/>
        </w:rPr>
        <w:t>’’</w:t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கண்ணதாசன் மீது அளப்பரிய அன்பு கொண்டிருந்தார். அந்த அன்பை பல்வேறு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தருணங்களில் கண்ணதாசனின் வாழ்வில் மறக்க இயலாத முத்திரைகளாகப்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பதித்திருக்கிறார் என்பதை அறிந்தவர் எவரும் வியக்காமலில்லை எனலாம்.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அப்படி ஓர் அளப்பரிய அன்பின் முத்திரைதான் புரட்சித் தலைவர்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கவிஞர் கண்ணதாசனை வாழ்நாள் அரசவைக் கவிஞராக்கி அழகு பார்த்த நிகழ்வு.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இப்படி ஓர் எண்ணம் புரட்சித் தலைவர் மனத்தில் உதித்ததும் அவர் என்னிடம்தான்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தகுதி உரை தயாரிக்கும் பணியைப் பணித்தார். கவிஞர் கண்ணதாசனை அரசவைக்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கவிஞராக்கிய நிகழ்வில் நான் தயாரித்த அந்தத் தகுதி உரையை புரட்சித் 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வாசித்தளித்தார்.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-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0F2B81">
      <w:pPr>
        <w:rPr>
          <w:rStyle w:val="textexposedshow"/>
          <w:rFonts w:cs="Latha"/>
          <w:lang w:bidi="ta-IN"/>
        </w:rPr>
      </w:pPr>
    </w:p>
    <w:p w:rsidR="000F2B81" w:rsidRDefault="00952BA2">
      <w:pPr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தினசெய்தி நாளிதழில் இன்று (</w:t>
      </w:r>
      <w:r>
        <w:t xml:space="preserve">30.12.2019) </w:t>
      </w:r>
      <w:r>
        <w:rPr>
          <w:rFonts w:cs="Latha"/>
          <w:cs/>
          <w:lang w:bidi="ta-IN"/>
        </w:rPr>
        <w:t>வெளியான கட்டுரை</w:t>
      </w:r>
      <w:r>
        <w:br/>
        <w:t>===============================================</w:t>
      </w:r>
      <w:r>
        <w:br/>
        <w:t>****************************************************************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 ...</w:t>
      </w:r>
      <w:r>
        <w:br/>
        <w:t>(</w:t>
      </w:r>
      <w:r>
        <w:rPr>
          <w:rFonts w:cs="Latha"/>
          <w:cs/>
          <w:lang w:bidi="ta-IN"/>
        </w:rPr>
        <w:t>பகுதி-</w:t>
      </w:r>
      <w:r>
        <w:t>15)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வலம்புரியார் வரைந்த உரை ஓவியம்..!</w:t>
      </w:r>
      <w:r>
        <w:br/>
      </w:r>
      <w:r>
        <w:rPr>
          <w:rStyle w:val="textexposedshow"/>
        </w:rPr>
        <w:t>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தலைவரின் புகழ் பாடிய எழுத்தாளர்கள் கவிஞர்கள் என்றொரு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பட்டியலிட்டால் அப்பட்டியல் நீளும்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நீளும்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நீண்டுகொண்டே போகும். அப்படி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அவரால் ஈர்க்கப்பட்டோர் ஏராளம். அவர் பார்வைப்பட்டு பவளமாய் ஒளிர்ந்தவர்கள்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புகழ் பாட மறந்ததில்லை. அப்படி தனது இளம் வயதிலேயே இலக்கியத்திலும்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அரசியலிலும் தனித்த புகழ் பெற்ற வலம்புரிஜான் புரட்சித் தலைவரால் பட்டொளி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வீசியவர் என்பதில் மிகையில்லை.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வார்த்தைச் சித்தராக விளங்கிய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வலம்புரிஜான் மனம் உருகி புரட்சித் தலைவருக்கு ஒரு புகழாரம் சூட்டினார்.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 முடித்ததும் என்னிடத்தில் கொண்டு வந்து காண்பித்தார். அந்தப்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புகழாரத்தின் ஒரு சில பகுதிகளை நினைவு கூர்ந்து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அப்படியே மீளவும்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வெளியிடுவது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வலம்புரிக்கும் புரட்சித்தலைவருக்கும் உகந்த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பாராட்டுரையாகும்.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வலம்புரிஜான் புரட்சித் தலைவருக்கு சூட்டிய புகாழாரத்திலிருந்து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’’</w:t>
      </w:r>
      <w:r>
        <w:rPr>
          <w:rStyle w:val="textexposedshow"/>
          <w:rFonts w:cs="Latha"/>
          <w:cs/>
          <w:lang w:bidi="ta-IN"/>
        </w:rPr>
        <w:t>இதே தமிழகத்தில் நமது கண்களுக்கும் முன்பாக வாழ்கிற போதே ஒருவர் வரலாறாகிறார்! அவர்தான் புரட்சித்தலைவர் எம்.ஜி.ஆர்!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அவர் நடிக்க ஆரம்பித்தபோது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நடக்கவே ஆரம்பிக்கவில்லை. ஏன் பிறக்கவே இல்லை.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இப்போது இவைகளைப் பற்றி நான் எழுதுவது என்பது பல்லி முட்டை பறந்து போகிற வானம்பாடி பற்றி பாட்டுப் பாடுவதைப் போலிருக்கிறது.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பாரவோன் மன்னர்களை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பாபிலோனிய நாகரிகத்தைப் பற்றி இப்போது எழுதுகிறவர்கள் அந்தக் காலத்தில் வாழ்ந்தவர்கள் அல்ல.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படைப்பாளி என்பவன்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தான் பிறந்திராத காலத்தில் நடந்தவைகள் மீதும்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கருத்துச் </w:t>
      </w:r>
      <w:r>
        <w:rPr>
          <w:rStyle w:val="textexposedshow"/>
          <w:rFonts w:cs="Latha"/>
          <w:cs/>
          <w:lang w:bidi="ta-IN"/>
        </w:rPr>
        <w:lastRenderedPageBreak/>
        <w:t>சொல்லுகிற உரிமை படைத்தவன். அதுவே இந்த எழுத்துக்கு அடிப்படை.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 ஒரு சகாப்தம். சினிமாவில் சகாப்தமாக இருந்தவர்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இப்போது அரசியலில் சரித்திரமாகிக் கொண்டிருக்கிறார்.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தலைவரை ஒரு நடிகர் என்கிற காரணம் காட்டி அவரை வெறுக்கிறவர்கள் மன நோயாளிகளே!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வகை வேப்பங்காய் வெறுப்பு-மருந்து மாத்திரைகளிலே மடங்கிப் போகிற வெறுப்பு அல்ல.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தலைவரை ஒரு நடிகராக மாத்திரம் பார்ப்பதே மன்னிக்க முடியாத குற்றம்.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காரணம் அவர் ஒரு நடிகர் மாத்திரமல்ல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அவர் சொன்னதை எழுதிக் கொண்ட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வசனகர்த்தாக்களும் உண்டு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அவர் பகிர்ந்தவைகளைப் பாடலாக வடித்த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பாடலாசிரியர்களும் உண்டு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அவர் குறிப்பிட்டுச் சொன்ன கோணங்களில் பதிந்து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பாய்ந்த கேமராக்களே அதிகம். அவரே ஒரு தலை சிறந்த நடிகர்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வசனகர்த்தா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பாடலாசிரியர்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இயக்குநர்.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இந்தத் திரைப்படத் தொழிலுக்கும்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அப்பால் அவரிடத்தில் நீறு பூத்த நெருப்பாக ஒளிந்து கிடந்த நூறுநூறு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திறமைகள் தப்பித்து வெளியே வந்து தங்களை அடையாளங் காட்டிக் கொண்ட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சந்தர்ப்பங்கள் பல உண்டு.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நடிகர் என்பதற்காக அவர்மீது காரணமில்லாத</w:t>
      </w:r>
      <w:r>
        <w:rPr>
          <w:rStyle w:val="textexposedshow"/>
        </w:rPr>
        <w:t xml:space="preserve"> – </w:t>
      </w:r>
      <w:r>
        <w:rPr>
          <w:rStyle w:val="textexposedshow"/>
          <w:rFonts w:cs="Latha"/>
          <w:cs/>
          <w:lang w:bidi="ta-IN"/>
        </w:rPr>
        <w:t xml:space="preserve">இனந் தெரியாத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வெறுப்பை வளர்த்துக் கொண்டிருக்கிறவர்கள்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நடிப்பையே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வெறுத்தவர்கள் அல்லர்.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அவரை வெறுத்தவர்கள். காரணம் தமிழில் கடவுளே</w:t>
      </w:r>
      <w:r>
        <w:rPr>
          <w:rStyle w:val="textexposedshow"/>
        </w:rPr>
        <w:t xml:space="preserve"> “</w:t>
      </w:r>
      <w:r>
        <w:rPr>
          <w:rStyle w:val="textexposedshow"/>
          <w:rFonts w:cs="Latha"/>
          <w:cs/>
          <w:lang w:bidi="ta-IN"/>
        </w:rPr>
        <w:t>கூத்தன்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என்றுதான் வழங்கப்படுகிறான்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தில்லைவெளியில் தினமும் ஆடுகிறார்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என்றுதான் பேசுகிறோம்.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ஆடத் தெரியாத கடவுள் என்று இயேசுநாதர்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அழைக்கப்படுகிறார்.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அவரை வெறுக்கிற சிலர் இவைகளை அறிந்திருப்பார்கள் என்றே நினைக்கிறேன்.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நடிகர்-அதிலும் தலைசிறந்த-ஈடு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இணையற்ற நடிகர்-நடிக்கிறார்-அவருக்குக்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கை தட்டல் வருகிறது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பூமாலை விழுகிறது-ஆள் சேருகிறது-அரசியலில்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செல்வாக்கு வருகிறது-என்பது இயற்கை. இதை எதிர்த்துக் கோபித்துக் கொள்ளுவது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அறியாமை.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அறியாமலிருப்பதே கூடக் குற்றமில்லை. அறிந்து கொள்ள மனதில்லாதிருப்பதே மாபெரும் குற்றம்.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உண்மைகளைத் தெரிந்து கொண்ட பிறகும் சத்தியத்திற்குத் தலைவணங்காத சாதுரியம்</w:t>
      </w:r>
      <w:r>
        <w:rPr>
          <w:rStyle w:val="textexposedshow"/>
        </w:rPr>
        <w:t xml:space="preserve"> – </w:t>
      </w:r>
      <w:r>
        <w:rPr>
          <w:rStyle w:val="textexposedshow"/>
          <w:rFonts w:cs="Latha"/>
          <w:cs/>
          <w:lang w:bidi="ta-IN"/>
        </w:rPr>
        <w:t xml:space="preserve">உண்மைகளை ஒத்துக் கொண்டால்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அந்த உண்மைகளே நம்மை விழுங்கி ஏப்பம்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விட்டு விடும் என்கிற அச்ச உணர்ச்சி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இவைகளே காரணம்.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சத்தியத்திற்கு நம்மிலே சில பேர் சாட்சி சொல்லவில்லை என்பதற்காக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சத்தியம் நெருப்பிலே குதித்து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நீறாகிப் போவதில்லை.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சத்தியம் அரசியலில் சாத்தியமில்லாத ஒன்றாகவே இதுவரைக்கும் இருந்து வருகிறது.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கதை வசனம் எழுதுதல்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திரைக்குப் பின்புறம் திரைப்படத்திற்கு நடக்கிற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ஒத்திகை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ஒருவர் வசனம் எழுதுகிறார்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அவர் கதை தீட்டுவதால்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திரைக்குப்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பின்புறம்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புரட்சித்தலைவரோ நடிக்கிறார்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அவரோ வெள்ளித் திரையில்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நட்சத்திர நடிகர்.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கதை வசனம் எழுதுவதால்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சினிமாவில்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பங்கேற்கிறவர்கள்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நடித்தலால்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திரையில் தோன்றுவதால்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மனத்திரையில்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தங்கி விடுகிற புரட்சித் தலைவரை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சினிமாக்காரர்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சீறுகிறார்கள்!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இது அவர்களது அறியாமை அல்ல. ஆற்றாமை! ஆற்றாமை!!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சிலர் திரைப்படத்தில் குரல் கொடுத்தல்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படத்தின் தொடக்கத்தில் தானே நின்று பேசுதல்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இவற்றிற்கு ஆழமான காரணங்களுண்டு.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இவைகள் தன்னை முன்னிறுத்திப் பார்க்கிற முயற்சிகள் மாத்திரமல்ல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மனத்தில் தன்னை நிறுத்த முனைகிற வேடிக்கை நிகழ்ச்சிகளும் ஆகும்.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நாம் எழுதிய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கதையால் வடித்த வசனத்தால் படம் நின்றது-வென்றது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நினைக்க எழுதுவோருக்கு உரிமை உண்டு. அதை நம்புவதுதான் சிலவேளைகளில்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நட்டாற்றில் விட்டு விடும்.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எழுதுகிறவர்க்கும்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அதற்கு உயிர் கொடுத்து நடிக்கிற ஒருவருக்கும் வேறுபாடு உண்டுதானே!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கண்ணுக்குள் நிற்கிறவர் நடிப்பவர்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கருத்துக்குள் இனிப்பவர் எழுதுபவர்.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புரட்சித் தலைவரைப் பொறுத்தவரை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அவர் திரைக்கு அப்பாலும்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வளர்ச்சி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பெற்ற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வாகான மக்கள் தலைவர்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ஆதலால் கண்ணுக்குள் நிற்பவரே கருத்திலும்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இனிக்கிறார்.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அவர்களுக்கு வருகிற அடிப்படைக் கோபமே இங்கேதான்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தொடங்குகிறது.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புரட்சித்தலைவர் ஒரே நாளில் வெடித்து வெளிக்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கிளம்பிவிட்ட கீரைச்செடி அல்ல! மெல்ல மெல்ல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என்றாலும் இறுதியாக வேர்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பரப்பி விழுது விட்டு-நிழல் தருகிற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நிம்மதி தருகிற-சூறைக்காற்றுக்கும்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பூகம்பக் குலுக்கலுக்கும்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 xml:space="preserve">ஈடு கொடுத்து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நிமிர்ந்து நிற்கிற ஆலமரம்.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தலைவரைப் பொறுத்தவரை அவரது காதல் நிகழ்ச்சிகள்-ஆட்ட பாட்டங்கள்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நிறைந்த படங்களிலே கூட-ஏழைக்கு இரங்குகிறவராக-அநியாயத்தைக்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கண்டித்துச்-சீறி எழுகிற சின வேங்கையாக-நல்லொழுக்கத்திற்காக நாடே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பாராட்டுகிற ஒரே உருவமாகத் திகழ்கிறார்.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எத்தனேயோ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படங்களைப்பார்த்திருந்தும்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கிளர்த்தெழுந்து நிமிர்ந்து நிற்கிற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நாடோடி மன்னன்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படம்-மாடிப்படிகளில் இறங்கி வருகிறபோது நளினத்தோடும்-அதே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நேரம் -அநியாயத்தை எதிர்த்துச் சீறி நிற்கிறவராகவும் காணப்படுகிற எங்கள்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வீட்டுப் பிள்ளை. இப்படித் தோற்றங்களிலேதான் என் நெஞ்சில் அவர் நிலைத்தார்.</w:t>
      </w:r>
      <w:r>
        <w:br/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புரட்சித் தலைவர்-என்று நான் அவரை நினைக்கிறபோது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மாட்டுக்கார வேலன்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உருவம் எனக்குப் பிடித்த ஒன்றாக இருந்தாலும் கிளர்ச்சியோடு வாழ்ந்து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கொண்டிருக்கிற எனது மனத்தில் அவர்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நாடோடி மன்னனில்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தாடி யோடும்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தடியோடும்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புரட்சிக்காரனைப் போல் நிற்கிற பொன்னான உருவமே வந்து 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போகிறது!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மாட்டுக்கார வேலன்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படத்தில் ஒரு பக்கம் பார்க்கிறா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பாட்டில் அவரது நளினம் இன்னமும் எனது மனத்தில் கோலம்போட்டுக்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இதிலேதான் அவரது வெற்றியின் வித்து விழுந்து கிடக்கிறது.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அவர் ஒரு வெற்றிடத்தை நிரப்ப வந்த இதமான தென்றல் காற்று என்றாலும் அதில் சூறாவளியின் சுழற்சி இருந்தது.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அவர் ஒரு தேவ வேளையின் தவ விடியல்-காலத்தின் கட்டாயம்-வசந்தத்தின் வருகை- வானத்தின் பொழிவு என்னென்னவோ சொல்லலாம்.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ஆயிரத்தில் ஒருவன்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படத்தில் அவர் கப்பல் மேல் தளத்தில் நிற்கிற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காட்சி-அதே போல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அடிமைப் பெண் படத்தில் சங்கிலிகளால் பிணைக்கப்பட்டு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சங்கடப்படுகிற காட்சி இவைகளைப்போல ஆயிரக்கணக்கான அவரின் உருவங்கள் இலட்சக்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கணக்கான மக்களின் மனத்திரைகளில் பதிந்திருக்கின்றன. புரட்சித் தலைவரின்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படங்களைப் பொறுத்தவரை இருக்கிற சிறப்பெல்லாம் அவர் படங்களில் </w:t>
      </w:r>
      <w:r>
        <w:rPr>
          <w:rStyle w:val="textexposedshow"/>
          <w:rFonts w:cs="Latha"/>
          <w:cs/>
          <w:lang w:bidi="ta-IN"/>
        </w:rPr>
        <w:lastRenderedPageBreak/>
        <w:t>நடிக்கவில்லை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வாழ்கிறார் என்பதுதான்.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இதை விரித்துப் பொருளுரைக்க வேண்டும் என்றால்-அவரது வாழ்விற்கும்-நடிப்பிற்கும் இடைவெளி இல்லை.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சமூக நியாயங்களுக்காக அவர் வாழ்விலே போராடாமல்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திரைப்படத்தில் மாத்திரம்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குரல் கொடுத்திருந்தால்-அவருக்கு இத்தனை செல்வாக்கு சேர்ந்திருக்காது.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ஏறத்தாழ </w:t>
      </w:r>
      <w:r>
        <w:rPr>
          <w:rStyle w:val="textexposedshow"/>
        </w:rPr>
        <w:t xml:space="preserve">47 </w:t>
      </w:r>
      <w:r>
        <w:rPr>
          <w:rStyle w:val="textexposedshow"/>
          <w:rFonts w:cs="Latha"/>
          <w:cs/>
          <w:lang w:bidi="ta-IN"/>
        </w:rPr>
        <w:t>ஆண்டு காலம் தமிழ்த் திரைப்படத்தில் ஆட்சி புரிந்திருக்கிற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 தலைவரின் சாதனை மகத்தானது. உலகில் இத்தனை ஆண்டு காலம் நடிப்புத்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தொழிலில் ஈடுபட்டவர்கள் இருக்கலாம். இறுதிவரை இங்கிதமான புகழோடு வாழ்ந்தவர்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மாத்திரமே!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புத்தகங்களைப் புரட்டிப்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பார்த்தவர்கள் புரண்டு உருண்டார்கள். மனிதர்களைப் படித்த மாவீரர் புரட்சித்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தலைவரே தனித்துத் தலை சிறந்து நின்றார்.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சாதாரணமானவர்களின் அன்றாட ஆசைகளை எடைபோடத் தெரிந்தவர் அவர் ஒருவர்தான்!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ஆகவேதான் கதைகளைப் பற்றிய அவரது கணக்குகள் தப்பாமலே இருந்தன </w:t>
      </w:r>
      <w:r>
        <w:rPr>
          <w:rStyle w:val="textexposedshow"/>
        </w:rPr>
        <w:t>1962-</w:t>
      </w:r>
      <w:r>
        <w:rPr>
          <w:rStyle w:val="textexposedshow"/>
          <w:rFonts w:cs="Latha"/>
          <w:cs/>
          <w:lang w:bidi="ta-IN"/>
        </w:rPr>
        <w:t>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ஆண்டுவெளிவந்த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பாசம்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படத்தில் கதாநாயகன் சோக முடிவுக்கு ஆளாகிறான்.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வெற்றி பெற இயலவில்லை. அந்தப் பாத்திரத்திற்கு ஏற்படுகிற அவலமான முடிவைக்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 படம் பார்க்கிறவர்கள் ஏற்காத சூழ்நிலை!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 அளவிற்கு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மக்களின் மனங்களில் வேர்விட்டிருக்கிறார் என்பதற்கு அவரது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சரித்திரத்தில் இதைவிட வேறு என்ன உதாரணம் வேண்டும்</w:t>
      </w:r>
      <w:r>
        <w:rPr>
          <w:rStyle w:val="textexposedshow"/>
        </w:rPr>
        <w:t>?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அக்கிரமங்களை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எதிர்க்கிறவராக-அநியாயங்களைச் சாடுகிறவராக-நியாயத்திற்காக குரல்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கொடுக்கிறவராக-நீதியை நிலைநாட்டியே தீருகிறவராக அவர் நடித்த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மலைக்கள்ளன்</w:t>
      </w:r>
      <w:r>
        <w:rPr>
          <w:rStyle w:val="textexposedshow"/>
        </w:rPr>
        <w:t>’, ‘</w:t>
      </w:r>
      <w:r>
        <w:rPr>
          <w:rStyle w:val="textexposedshow"/>
          <w:rFonts w:cs="Latha"/>
          <w:cs/>
          <w:lang w:bidi="ta-IN"/>
        </w:rPr>
        <w:t>மதுரைவீரன்</w:t>
      </w:r>
      <w:r>
        <w:rPr>
          <w:rStyle w:val="textexposedshow"/>
        </w:rPr>
        <w:t>’ ‘</w:t>
      </w:r>
      <w:r>
        <w:rPr>
          <w:rStyle w:val="textexposedshow"/>
          <w:rFonts w:cs="Latha"/>
          <w:cs/>
          <w:lang w:bidi="ta-IN"/>
        </w:rPr>
        <w:t>குலேபகாவலி</w:t>
      </w:r>
      <w:r>
        <w:rPr>
          <w:rStyle w:val="textexposedshow"/>
        </w:rPr>
        <w:t>’ ‘</w:t>
      </w:r>
      <w:r>
        <w:rPr>
          <w:rStyle w:val="textexposedshow"/>
          <w:rFonts w:cs="Latha"/>
          <w:cs/>
          <w:lang w:bidi="ta-IN"/>
        </w:rPr>
        <w:t>தாய்க்குப் பின் தாரம்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ஆகிய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படங்கள் மக்களின் மகத்தான வரவேற்பை அப்போதே பெற்றன.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ஏழைக்கு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இரங்குகிறவராக- அவர்கள் கண்ணீரைத் துடைக்கிறவராக-கவலைகளை மாற்றுகிறவராக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வாழ்விலே நடை போடாவிட்டால்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திரைப்படத்தில் மாத்திரம் அந்த நடிப்பு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எடுபட்டிருக்காது.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உண்மை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இல்லாவிட்டால் ஒராயிரம் சரிகை வேலைகள் எடுபடாது என்று நான் அடிக்கடிச் சொல்லுவது இதைத்தான்.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வாழ்க்கைக்கும்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நடிப்பிற்கும் இடைவெளி இல்லாத ஒரு தலைவர்-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சினிமா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மாயையில் நிற்கிறார்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சொல்லுவது சிறு பிள்ளைத்தனம்.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புகைப்பிடிக்காதவராக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குடிக்காதவராக நடிக்கிறார். இந்த உருவம் (</w:t>
      </w:r>
      <w:r>
        <w:rPr>
          <w:rStyle w:val="textexposedshow"/>
        </w:rPr>
        <w:t xml:space="preserve">Image) </w:t>
      </w:r>
      <w:r>
        <w:rPr>
          <w:rStyle w:val="textexposedshow"/>
          <w:rFonts w:cs="Latha"/>
          <w:cs/>
          <w:lang w:bidi="ta-IN"/>
        </w:rPr>
        <w:t xml:space="preserve">மக்கள் மனத்தில் பதிந்து விட்டது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அதுவே வெற்றிக்கு ஆதாரம்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பேசுகிறார்கள்.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உங்களின் நேசிப்பிற்குரிய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நினைவில்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பதிந்திருக்கிற </w:t>
      </w:r>
      <w:r>
        <w:rPr>
          <w:rStyle w:val="textexposedshow"/>
        </w:rPr>
        <w:t>– “</w:t>
      </w:r>
      <w:r>
        <w:rPr>
          <w:rStyle w:val="textexposedshow"/>
          <w:rFonts w:cs="Latha"/>
          <w:cs/>
          <w:lang w:bidi="ta-IN"/>
        </w:rPr>
        <w:t>நான்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 xml:space="preserve">புகை பிடிக்கவில்லை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குடிக்கவில்லை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வாழ்விலும் நான் இவைகளைத் தொடுவதில்லை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வாழ்விற்கும் நடிப்பிற்கும்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இடைவெளி இல்லை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என்று படம் பார்க்கிற இலட்சக்கணக்கானவர்கள் திருந்திட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வழி சொல்வது எப்படித் தவறாகும்</w:t>
      </w:r>
      <w:r>
        <w:rPr>
          <w:rStyle w:val="textexposedshow"/>
        </w:rPr>
        <w:t>?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பல வேதப் புத்தகங்கள்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செய்திருக்காத வேலையை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அவரது திரைப்படங்கள் செய்திருக்கிறது என்றே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வாதாடுவேன்! பொழுது போக்கிற்கான ஒரு சாதனத்தை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சமுதாயத்தை மாற்றுகிற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புரட்சிகரமான கருவியாக முற்றிலும் மாற்றி வைத்தபெருமை அவருக்கே உண்டு.</w:t>
      </w:r>
      <w:r>
        <w:rPr>
          <w:rStyle w:val="textexposedshow"/>
        </w:rPr>
        <w:t>’’</w:t>
      </w:r>
      <w:r>
        <w:br/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தமிழ்ப் பல்கலைக் 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தஞ்சை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3" w:history="1">
        <w:r w:rsidRPr="00F44AE2">
          <w:rPr>
            <w:rStyle w:val="Hyperlink"/>
          </w:rPr>
          <w:t>thamizhavvai@gmail.com</w:t>
        </w:r>
      </w:hyperlink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952BA2">
      <w:pPr>
        <w:rPr>
          <w:rStyle w:val="textexposedshow"/>
        </w:rPr>
      </w:pPr>
    </w:p>
    <w:p w:rsidR="00952BA2" w:rsidRDefault="008543C6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06.01.2020) </w:t>
      </w:r>
      <w:r>
        <w:rPr>
          <w:rFonts w:cs="Latha"/>
          <w:cs/>
          <w:lang w:bidi="ta-IN"/>
        </w:rPr>
        <w:t>வெளியான முனைவர் ஔவை நடராசன் அவர்களின் கட்டுரை</w:t>
      </w:r>
      <w:r>
        <w:br/>
      </w:r>
      <w:r>
        <w:br/>
        <w:t>=============================================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மகுடம்..!</w:t>
      </w:r>
      <w:r>
        <w:t xml:space="preserve"> </w:t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 xml:space="preserve">– 16) </w:t>
      </w:r>
      <w:r>
        <w:br/>
      </w:r>
      <w:r>
        <w:rPr>
          <w:rFonts w:cs="Latha"/>
          <w:cs/>
          <w:lang w:bidi="ta-IN"/>
        </w:rPr>
        <w:t>எம்.ஜி.ஆர் மெய்மறந்து கேட்ட இசை..!</w:t>
      </w:r>
      <w:r>
        <w:br/>
        <w:t>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 வாழ்வில் நான் அரசு செயலர் பதவியில் பணியாற்றியது ஒரு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பதவி நிலையில் எவரும் எளிதில் பெற முடியாத பதவி என்றாலும்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பதவி நிலையில் இருந்தபோது நான் பழகிய பெருமக்கள் சிலரை எண்ணிப்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பார்க்கும்போது என் மனம் மகிழ்ச்சியால் நிரம்பியுள்ளது. நிரம்பித்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ததும்பும் அந்த நினைவலைகள் மனத்தை நெகிழ்த்தும்போது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அங்கே அரசு செயலர்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வாய்ப்பை வாஞ்சையோடு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வார்த்தளித்த புரட்சித்தலைவரின் புன்னகை முகம் 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உள்ளமெல்லாம் ஒளிர்கிறது.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ஈடில்லாத இசைச் சித்தர் என்று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எண்ணிப் புகழ்ந்ததைவிட அண்ணா கேட்டு மகிழ விரும்பிய இசைச்சித்தர் அண்ணல்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சிதம்பரம் ஜெயராமன். நான் அரசு செயலாளர் பொறுப்பில்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கல்லூரியில் தலைமைப் பொறுப்பும் எனக்கு அமைந்திருந்தது.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நிலையில்தான்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சிதம்பரம் இசைச்சித்தர் அவர்களைத் தமிழ்நாடு இசைக்கல்லூரியில் முதல்வராக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அமர்த்தம் செய்து ஆணை வந்தது.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என்னை அறியாமல்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ஆணையை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வழங்கியபோது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கண்களில் நீர் மல்கின.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இசைச் சித்தரின் பெயரைக்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கேட்டாலும் அவர் குரல் செவியில் விழுந்தாலும் என் நாடி நரம்பெல்லாம்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துடிக்கும்.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தங்கப் பதுமை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படம் வந்த நேரமது.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தவறுக்கும் தவறான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தவற்றைப் புரிந்துவிட்டுத் தனிப்பட்டுப் போனவன் நான் ஞானத்தங்கமே!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தொடரையும் வீணைக்குரியோனின் மைந்தர்கள் அமர்ந்துகொண்டு வெண்பா விருத்தம்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தாழிசை பாடுவது எந்தப் பண்களில் என்று கேட்டபோது இலங்கை வேந்தர் இராவணன்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தன் இசைப்புலமையால் பண்களின் பெயர்களைச் சரவரிசையில் பாடிக் காட்டுவதைத்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திரையுலகத்தில் ஒரு பெரிய வரலாறு என்று கூற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இசைச்சித்தர் பதவி ஏற்பதற்காகச் செயலர் அறைக்கு வந்தார்.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மாலையில்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வரவேற்றேன்.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என்னுடைய துறையைச் சார்ந்தவர்களும் வெவ்வேறு துறையில்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பணியாற்றியவர்களும் சிதம்பரம் இசைக்கடலைக் காண்பதற்காக நிரம்பி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வழிந்தார்கள்.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குரல்தான் இடிக்குரலாக இருந்தாலும் அவர் உடல்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சிறிது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மெலிந்த நிலையிலும்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தளர்ந்த அமைதியிலும் இருந்தது.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அரை மணி நேரம்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தமது இசை வாழ்வைப் பற்றி பேசியதோடு தமக்கு இந்தப் பதவியை வழங்கிய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புரட்சித்தலைவருக்குக் கர்நாடக இசைத் திறமையுண்டு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ஒருமுறை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அரசிளங்குமரி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படத்தில் ஒரு பித்தனைப்போல நடித்தபோது</w:t>
      </w:r>
      <w:r>
        <w:rPr>
          <w:rStyle w:val="textexposedshow"/>
        </w:rPr>
        <w:t>, ‘</w:t>
      </w:r>
      <w:r>
        <w:rPr>
          <w:rStyle w:val="textexposedshow"/>
          <w:rFonts w:cs="Latha"/>
          <w:cs/>
          <w:lang w:bidi="ta-IN"/>
        </w:rPr>
        <w:t>காலைத் தூக்கி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நின்றாடும்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பதத்தைப் பாட வேண்டும் என்று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 அவர் அபிநயம்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பிடித்தது எவராலும் மறக்க முடியாது என்று மனம் நெகிழச் சொன்னார்கள்.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இயலிசை இலக்கணம் நன்கு தேர்ந்து தெளிந்த இசைச்சித்தர் அவர்கள்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பள்ளிச்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சிறுவனாக இருந்த காலத்திலேயே இசை இமயம் பாடகலிங்கப் பிள்ளை அவர்களின்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கச்சேரிகளில் அவர் மடியில் கிடந்துகொண்டு அவர் பாடும்போது இராகத்தையும்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சரளி வரிசையையும் சொன்ன சிங்கக்குட்டிதான் சிதம்பரம் ஜெயராமன் என்று இசை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சொற்பொழிவில் சிகரமாகத் திகழ்ந்த எம்பார் விஜயராகவாச்சாரியார்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இசைச்சித்தரின் பாராட்டு விழாவில் பேசியது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இன்றும் என் கண்முன் நிற்கிறது.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இசைச்சித்தர் அவர்கள்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இசைக்கல்லூரியில் முதல்வராக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முடியாத சில மாற்றங்களைச் செய்தார்கள்.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தமிழ்த்தாய் வாழ்த்தைத் தொடங்கி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வகுப்புகளை நடத்த வேண்டும் என்று வலியுறுத்தியதையும்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அகர முதலாக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உயிரெழுத்துகளிலேயே இசையின் அமரோசையையும் வெள்ளோசையையும் இணைத்துப்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பாடிக்காட்டலாம் என்பதற்கு ஒரு முறை மூன்று மணிநேரம் வகுப்பெடுத்தார்கள்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இந்த நேரத்தில் நான் குறிப்பிடுவதைத் தவிர்க்க முடிவதில்லை.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இப்படிச் சில திங்கள் கழிந்ததும்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நடிப்புக்கு இலக்கணம் வகுத்த நடிகை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எல்லோரும் போற்றிய பானுமதி அம்மையார் தமக்கும் இசைப்புலமை உண்டு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புரட்சித்தலைவரிடம் ஒரு பதவி கேட்டிருந்தார்.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இசைக்கல்லூரியில் இயக்குநராக இசைச்சித்தரையும்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கல்லூரி முதல்வராகப்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பானுமதி அம்மையாரையும் அமர்த்தலாம் என்று நான் குறிப்பெழுதியிருந்தேன்.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உயர்கல்வித் துறையின் இணை இயக்குநராக இருந்த அறிஞர் கா.மீனாட்சி சுந்தரம்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ஆன்றவிழ்ந்தடங்கிய பெரும் புலமை வாய்ந்தவர்.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ஒரு நாள்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என்ன ஔவை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இசைச்சித்தர் திட்டமிட்டுத் தந்த தமிழிசைப் பாடல்கள்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பாடங்கள்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அனைத்தையும் மாற்றிவிட்டு அம்மையார் தெலுங்குப் பதங்களையே பாட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மாற்றி இருக்கிறாரே</w:t>
      </w:r>
      <w:r>
        <w:rPr>
          <w:rStyle w:val="textexposedshow"/>
        </w:rPr>
        <w:t xml:space="preserve">?’’ </w:t>
      </w:r>
      <w:r>
        <w:rPr>
          <w:rStyle w:val="textexposedshow"/>
          <w:rFonts w:cs="Latha"/>
          <w:cs/>
          <w:lang w:bidi="ta-IN"/>
        </w:rPr>
        <w:t>என்று முறையிட்டார்.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இசைச்சித்தர்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நகைத்துக் கொண்டு சொன்னார்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நடிப்புக்குத்தானே அந்த அம்மா இலக்கணம்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வகுத்தார்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இசைப் படிப்புக்கு இல்லையே!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நடப்பது நடக்கட்டும்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சோர்ந்து கூறினார்.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இசைச்சித்தர்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பெயருக்குத்தான்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இயக்குநராக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எந்த வாய்ப்பும் வசதியும் இல்லாத வாய்மூடிய பதவியாக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புரட்சித்தலைவரும் எங்கள் முறையீட்டைக் கேட்டு ஒருவிடையும்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சொல்லாமல் பொறுத்துக்கொள்ளுங்கள் என்று சொல்லித் திருப்பி அனுப்பிவிட்டார்.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கலை உலகத்தில் நடிகராக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பாடகராக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எவரும் எட்ட முடியாத எல்லைகளை எல்லாம்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தொட்டுப்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பாடல் என்ற அளவில் மட்டும் பிறகு ஓய்ந்தார்கள்.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தஞ்சை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இராஜராஜனின் </w:t>
      </w:r>
      <w:r>
        <w:rPr>
          <w:rStyle w:val="textexposedshow"/>
        </w:rPr>
        <w:t xml:space="preserve">1000 </w:t>
      </w:r>
      <w:r>
        <w:rPr>
          <w:rStyle w:val="textexposedshow"/>
          <w:rFonts w:cs="Latha"/>
          <w:cs/>
          <w:lang w:bidi="ta-IN"/>
        </w:rPr>
        <w:t>ஆண்டு முடிசூட்டு விழா நிகழ்ச்சியைத் தஞ்சையில் மிகப்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பெரிதாக நடத்தினோம்.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 அரங்கத்தில்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தொடக்கமாக இசைச்சித்தரை பாட வைக்க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புரட்சித்தலைவர் விரும்பிச் சொன்னார்கள்.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ஓரளவு நலிந்த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நிலையில் மூன்று மணி நேரம் பாடுகிறேன்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இரண்டு மணி நேரத்தில் பாடுவதை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நிறுத்திக் கொண்டார்.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இரண்டு மணி நேரமும் அமர்ந்து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மெய்மறந்து கேட்டார்கள்.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பிறகு நான்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பல்கலைக்கழகத்திற்குத் துணை வேந்தராகச் சென்றேன்.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வாழ்வும் நிறைவடைந்தது.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இசைக் கல்லூரியின் இயக்குநர்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முதல்வர் பதவி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இரண்டுமே பானுமதி அம்மையாருக்குத் தரப்பட்டது. நான் சென்னையில்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இருந்தபோதெல்லாம் திங்களுக்கு ஒருமுறை இசைச்சித்தரின் இல்லம் சென்று வருவதை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வழக்கமாகக் கொண்டிருந்தேன்.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அவரும் என்னைக் கண்டு அளவளாவ அண்ணா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நகருக்குப் பலமுறை வந்திருக்கிறார்.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தஞ்சையில்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பல்கலைக்கழகத்தில் அவருக்கு ஒரு பெரும்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 விழா நடத்திப்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பரிசு வழங்க வேண்டும் என்று முயன்றேன்.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பல்கலைக்கழகத்தில் கௌரவ டாக்டர்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பட்டம் வழங்குகிற மரபு தஞ்சையில் தொடங்கப்படவில்லை.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 கனவு நிறைவேறாமல்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போயிற்று.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நலிந்து மெலிந்து மறைந்தாலும் அவருடைய ஓங்கிய தீக்குரல் என்றும் ஒலிக்கும்.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இசைச்சித்தர் இசை உலகத்தில் ஒருவராகவே வாழ்ந்தார்.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ஒருவன் என்னும் ஒருவன் காண்க</w:t>
      </w:r>
      <w:r>
        <w:rPr>
          <w:rStyle w:val="textexposedshow"/>
        </w:rPr>
        <w:t>”-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 திருவாசகத் தொடர்தான் அவருக்குப் பொருந்தும்.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நடிகர் நம்பியார் கூறிய அரிய தகவல்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lastRenderedPageBreak/>
        <w:t>1992-</w:t>
      </w:r>
      <w:r>
        <w:rPr>
          <w:rStyle w:val="textexposedshow"/>
          <w:rFonts w:cs="Latha"/>
          <w:cs/>
          <w:lang w:bidi="ta-IN"/>
        </w:rPr>
        <w:t>ம் ஆண்டு நான் தமிழ்ப் பல்கலைக்கழகத்தில் துணைவேந்தராக இருந்தபோது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ஒருமுறை நடிகர் எம்.என்.நம்பியர் அவர்களை சந்தித்தேன்.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அவர் என்னிடம்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புரட்சித்தலைவரைப் பற்றி ஓர் அரிய தகவலை தெரிவித்தார்.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அதனை உடனடியாக சாவி பத்திரிகை ஆசிரியர் அண்ணல் சாவி அவர்களிடம் சொன்னபோது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 உடனடியாக அவருடைய வார இதழில் வெளியிட்டார். அது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எம்.ஜி.ஆர். எனக்கு செய்த துரோகம்</w:t>
      </w:r>
      <w:r>
        <w:rPr>
          <w:rStyle w:val="textexposedshow"/>
        </w:rPr>
        <w:t>”</w:t>
      </w:r>
      <w:r>
        <w:br/>
      </w:r>
      <w:r>
        <w:br/>
      </w:r>
      <w:r>
        <w:rPr>
          <w:rStyle w:val="textexposedshow"/>
        </w:rPr>
        <w:t>‘‘1945-</w:t>
      </w:r>
      <w:r>
        <w:rPr>
          <w:rStyle w:val="textexposedshow"/>
          <w:rFonts w:cs="Latha"/>
          <w:cs/>
          <w:lang w:bidi="ta-IN"/>
        </w:rPr>
        <w:t xml:space="preserve">லிருந்து </w:t>
      </w:r>
      <w:r>
        <w:rPr>
          <w:rStyle w:val="textexposedshow"/>
        </w:rPr>
        <w:t xml:space="preserve">1977 </w:t>
      </w:r>
      <w:r>
        <w:rPr>
          <w:rStyle w:val="textexposedshow"/>
          <w:rFonts w:cs="Latha"/>
          <w:cs/>
          <w:lang w:bidi="ta-IN"/>
        </w:rPr>
        <w:t xml:space="preserve">வரை தொடர்ந்து </w:t>
      </w:r>
      <w:r>
        <w:rPr>
          <w:rStyle w:val="textexposedshow"/>
        </w:rPr>
        <w:t xml:space="preserve">32 </w:t>
      </w:r>
      <w:r>
        <w:rPr>
          <w:rStyle w:val="textexposedshow"/>
          <w:rFonts w:cs="Latha"/>
          <w:cs/>
          <w:lang w:bidi="ta-IN"/>
        </w:rPr>
        <w:t>ஆண்டுகள் நான் ஒரே வயதில்தான்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இருந்தேன். என்ன வியப்பாக இருக்கிறதா</w:t>
      </w:r>
      <w:r>
        <w:rPr>
          <w:rStyle w:val="textexposedshow"/>
        </w:rPr>
        <w:t>? 20-25</w:t>
      </w:r>
      <w:r>
        <w:rPr>
          <w:rStyle w:val="textexposedshow"/>
          <w:rFonts w:cs="Latha"/>
          <w:cs/>
          <w:lang w:bidi="ta-IN"/>
        </w:rPr>
        <w:t>க்குள் எம்.ஜி.ஆர். பள்ளிக் கூட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மாணவர் என்றால் அவருக்கு வயது </w:t>
      </w:r>
      <w:r>
        <w:rPr>
          <w:rStyle w:val="textexposedshow"/>
        </w:rPr>
        <w:t xml:space="preserve">18. </w:t>
      </w:r>
      <w:r>
        <w:rPr>
          <w:rStyle w:val="textexposedshow"/>
          <w:rFonts w:cs="Latha"/>
          <w:cs/>
          <w:lang w:bidi="ta-IN"/>
        </w:rPr>
        <w:t xml:space="preserve">எனக்கும் </w:t>
      </w:r>
      <w:r>
        <w:rPr>
          <w:rStyle w:val="textexposedshow"/>
        </w:rPr>
        <w:t xml:space="preserve">18 </w:t>
      </w:r>
      <w:r>
        <w:rPr>
          <w:rStyle w:val="textexposedshow"/>
          <w:rFonts w:cs="Latha"/>
          <w:cs/>
          <w:lang w:bidi="ta-IN"/>
        </w:rPr>
        <w:t>வயது. அவர் கல்லூரியில்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மாணவர் என்றால் நானும் கல்லூரி மாணவன். இப்படி எப்போதும் நாங்கள் இருவரும்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இளைஞர்களாகவே இருந்தோம்.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எம்.ஜி.ஆர். எல்லோருக்கும் நல்லது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பண்ணினதாக சொல்வாங்க. ஆனால் அவர் எனக்கு துரோகம் பண்ணிவிட்டார். </w:t>
      </w:r>
      <w:r>
        <w:rPr>
          <w:rStyle w:val="textexposedshow"/>
        </w:rPr>
        <w:t>1977-</w:t>
      </w:r>
      <w:r>
        <w:rPr>
          <w:rStyle w:val="textexposedshow"/>
          <w:rFonts w:cs="Latha"/>
          <w:cs/>
          <w:lang w:bidi="ta-IN"/>
        </w:rPr>
        <w:t>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 ஏன்தான் வந்ததோ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அவர் திடீரென்று முதலமைச்சர் ஆகிவிட்டார். அவருக்கு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வயது பற்றிய கவலை இல்லாமல் போய்விட்டது. வாலிபனாகவே இருந்த எனக்கு ஒரேடியாக</w:t>
      </w:r>
      <w:r>
        <w:rPr>
          <w:rStyle w:val="textexposedshow"/>
        </w:rPr>
        <w:t xml:space="preserve"> 30 </w:t>
      </w:r>
      <w:r>
        <w:rPr>
          <w:rStyle w:val="textexposedshow"/>
          <w:rFonts w:cs="Latha"/>
          <w:cs/>
          <w:lang w:bidi="ta-IN"/>
        </w:rPr>
        <w:t>வருடங்கள் கூடுதலாக ஆகிவிட்டது. அவர் மட்டும் முதல்வராகாமல் நடித்துக்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கொண்டே இருந்திருந்தால்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நானும் நடித்துக்கொண்டே இருந்திருப்பேன். இப்போது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நிஜ வயது தெரிந்துவிட்டது. அதனால் எனக்கு ஏகப்பட்ட மரியாதை.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படங்களை இழக்க வேண்டியதாயிற்று.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என்றார் எம்.என்.நம்பியார்.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எம்.ஜி.ஆர்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சின்னப்பா தேவர் கூட்டணி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எம்.ஜி.ஆரை வைத்து அதிகப் படங்களைத் தயாரித்தவர் என்ற பெருமையைப் பெற்றவர்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சின்னப்பா தேவர். இருவர் கூட்டணியில்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தாய்க்குப் பின் தாரம்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 xml:space="preserve">முதல்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நேரம் வரை மொத்தம் </w:t>
      </w:r>
      <w:r>
        <w:rPr>
          <w:rStyle w:val="textexposedshow"/>
        </w:rPr>
        <w:t xml:space="preserve">16 </w:t>
      </w:r>
      <w:r>
        <w:rPr>
          <w:rStyle w:val="textexposedshow"/>
          <w:rFonts w:cs="Latha"/>
          <w:cs/>
          <w:lang w:bidi="ta-IN"/>
        </w:rPr>
        <w:t>படங்கள் வெளியாயின.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தேவர் பிலிம்ஸ்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தயாரிப்பில்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ஜெயலலிதா நடித்த படம்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முகராசி</w:t>
      </w:r>
      <w:r>
        <w:rPr>
          <w:rStyle w:val="textexposedshow"/>
        </w:rPr>
        <w:t xml:space="preserve">’. </w:t>
      </w:r>
      <w:r>
        <w:rPr>
          <w:rStyle w:val="textexposedshow"/>
          <w:rFonts w:cs="Latha"/>
          <w:cs/>
          <w:lang w:bidi="ta-IN"/>
        </w:rPr>
        <w:t>பல படங்களின்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படப்பிடிப்பு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அரசியல் என்று பரபரப்பாக இருந்த எம்.ஜி.ஆரை வைத்து </w:t>
      </w:r>
      <w:r>
        <w:rPr>
          <w:rStyle w:val="textexposedshow"/>
        </w:rPr>
        <w:t xml:space="preserve">12 </w:t>
      </w:r>
      <w:r>
        <w:rPr>
          <w:rStyle w:val="textexposedshow"/>
          <w:rFonts w:cs="Latha"/>
          <w:cs/>
          <w:lang w:bidi="ta-IN"/>
        </w:rPr>
        <w:t xml:space="preserve">நாள்களில் எடுக்கப்பட்டு </w:t>
      </w:r>
      <w:r>
        <w:rPr>
          <w:rStyle w:val="textexposedshow"/>
        </w:rPr>
        <w:t xml:space="preserve">100 </w:t>
      </w:r>
      <w:r>
        <w:rPr>
          <w:rStyle w:val="textexposedshow"/>
          <w:rFonts w:cs="Latha"/>
          <w:cs/>
          <w:lang w:bidi="ta-IN"/>
        </w:rPr>
        <w:t>நாள் ஓடிய வெற்றிப்படம் என்ற சாதனை படைத்தது</w:t>
      </w:r>
      <w:r>
        <w:rPr>
          <w:rStyle w:val="textexposedshow"/>
        </w:rPr>
        <w:t xml:space="preserve"> ‘</w:t>
      </w:r>
      <w:r>
        <w:rPr>
          <w:rStyle w:val="textexposedshow"/>
          <w:rFonts w:cs="Latha"/>
          <w:cs/>
          <w:lang w:bidi="ta-IN"/>
        </w:rPr>
        <w:t>முகராசி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திரைப்படம்.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ஒவ்வொரு மனிதனுக்குள்ளும் ஓர் அரசியல்வாதி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நடிகன் இருக்கலாம்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வள்ளல் இருக்கலாம்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ஓர் ஆளுமையாளன்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இருக்கலாம். ஆனால் </w:t>
      </w:r>
      <w:r>
        <w:rPr>
          <w:rStyle w:val="textexposedshow"/>
          <w:rFonts w:cs="Latha"/>
          <w:cs/>
          <w:lang w:bidi="ta-IN"/>
        </w:rPr>
        <w:lastRenderedPageBreak/>
        <w:t>அரசியல்வாதியாக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நடிகனாக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வள்ளலாக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ஆளுமையாளனாக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அனைத்துமாகத் திகழ்ந்த ஒருவர் நல்ல மனிதனாகத் திகழ்ந்தார் என்றால்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இதயக்கனி எம்.ஜி.ஆர். அவர்களுக்கு மட்டுமே பொருத்தமான ஒன்றாகும்.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தொண்டனுக்கும் பணி செய்த தலைவன்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ஏழைகளுக்குக் கிடைத்த கலியுக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வள்ளல்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மும்முறை எமனை வென்ற மன்னன்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மூவுலகையும் வென்ற தனிப்பிறவி அவர். வெறும்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எலும்புகளால் ஆன மனிதர்களுக்கு மத்தியில் இதயங்களால் ஆனவர் எம்.ஜி.ஆர்.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கடிகார மனிதர்களுக்கு மத்தியில் காலகாலமாக நம் அனைவரது மனத்திலும்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வாழ்ந்துவருபவர் புரட்சித்தலைவரைச் சாதனைத் தலைவர் என்பதில் ஐயமில்லை.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4" w:history="1">
        <w:r w:rsidRPr="00F44AE2">
          <w:rPr>
            <w:rStyle w:val="Hyperlink"/>
          </w:rPr>
          <w:t>thamizhavvai@gmail.com</w:t>
        </w:r>
      </w:hyperlink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>
      <w:pPr>
        <w:rPr>
          <w:rStyle w:val="textexposedshow"/>
        </w:rPr>
      </w:pPr>
    </w:p>
    <w:p w:rsidR="008543C6" w:rsidRDefault="008543C6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தினசெய்தி நாளிதழில் இன்று (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13.01.2020)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வெளியான முனைவர் ஔவை நடராசன் அவர்களின் கட்டுரை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மன்னாதி மன்னனுக்கு மற்றுமொரு மணி மகுடம்..!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பகுதி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17)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பேராற்றல் மிக்க மாபெரும் சக்தி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…!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=========================================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புரட்சித்தலைவருக்கு பார்க்கும் திசைகளில் எல்லாம் கருத்துச் சொல்லும்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எழுதிக் காட்டும் மதிவாணர்கள் பலர் இருந்தனர்.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எழுதிய பக்கங்களையோ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கட்டுரைகளையோ அவர் முறையாக எடுத்துச் சொல்வதில்லை.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மனதுக்குள் நிலையாக வரைந்த ஓவியக் கோடுகளாக தம் சொற்களை அமைத்துக்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கொள்வார். பலமுறை கேட்பாரே தவிர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 முறையும் எழுதிக்கொடுங்கள் என்று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கேட்டதில்லை.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ஒருமுறைதான் நான் சொன்னேன்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, ‘‘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பேரறிஞர் அண்ணாவைப்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பற்றி நீங்கள் ஆற்றிய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உரை போல இன்னொருவர் பேச முடியாதபடி செய்து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விட்டீர்கள். எழுத்தில் பிறந்த சொற்கள் இல்லை. அவை கழுத்தில் பிறந்த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சொற்கள்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நான் சொன்னேன். என்னை ஆரத்தழுவிக்கொண்டு தமிழே எனக்குத்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தங்கப்பதக்கம் தருகிறது என்று நெகிழ்ந்து சொன்னார். அந்த உரைதான் அண்ணாவைப்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போற்றிய உரை.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புரட்சித்தலைவரின் அந்த மேன்மைமிக்க உரை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  <w:t>‘‘ 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 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இந்தப் பெயர் இன்று இந்தியத் துணைக் கண்டத்தில் ஒரு மகத்தான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சக்தியாகத் திகழ்கிறது. இரும்புத் திரை போட்டு மாற்றார்களால்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இருட்டடிப்புச் செய்யப்பட்டு வந்த அந்தச் சக்தி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மறைக்க முடியாத ஆற்றல்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மிக்க சக்தியாக உருவாகியிருக்கிறது. அரசியலின் ஆழ்ந்த ஞானம்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சமூகத்தைப்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பற்றிய தெளிவான அறிவு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 உள்ளத்தைப் புரிந்து கொள்ளும் மனத் தத்துவம்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பொருளாதாரக் கூறுபாடுகள்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கலாசார வரையறை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விஞ்ஞான சாதனைகள் போன்ற பல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துறைகளையும் உணர்ந்துகொண்டு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அவற்றின் உண்மையான கோட்பாடுகளில் இரண்டறக்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கலந்து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மறுமலர்ச்சி சக்தியாக அந்த சக்தி மலர்ந்திருக்கிறது.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பல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துறைகளிலும் ஆழ்ந்த அறிவு பெற்றுள்ள இந்தக் காரணத்தாலேயே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தெளிந்த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உள்ளங்களின் ஒருமித்த பாராட்டையும்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பெருமதிப்பையும் அந்தச் சக்தி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பெற்றிருக்கிறது. இந்திய அரசியலில் ஜனநாயகத்தை முழு அளவில் நம்பியிருந்த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வளர்க்க விரும்பிய உண்மையான ஜனநாயக அரசியல் அறிஞர் அண்ணா அவர்களே. எதிரிகள்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ஆனாலும் அவர்களுடைய கருத்தையும் கேட்க வேண்டும் என்ற நெறியையும்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எதிரிகளையும் தம் கருத்துக்கு இசையவைக்கும் ஆற்றலையும் படைத்துக் காட்டி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பண்புமிக்க அரசியலை இந்த நாட்டில் உருவாக்கியவர் அண்ணா அவர்கள்.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அறிஞர் அண்ணா அவர்களின் அரசியல் நுழைவுக்குப் பிறகுதான்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வெவ்வேறு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கருத்துடையவர்கள் ஒரே மேடையில் சந்தித்து விவாதிக்க முடியும் என்ற உயர்ந்த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அரசியல் நாகரிகம் உருவாக ஆரம்பித்தது.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அரசியல் இயக்கம் என்பது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உணர்ச்சிகளுக்கும்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கட்டுப்பாடுகளுக்கும் இடையே போடப்படுகிற ஒரு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கணக்கு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 நிலையை மாற்றி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ஓர் இயக்கத்தில் ஈடுபட்ட அத்தனை பேரையும் குடும்ப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உணர்ச்சி கொள்ள வைக்கும் ஒரு புதிய சித்தாந்தத்தை ஏற்படுத்திய தத்துவவாதி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 அவர்களே.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விஞ்ஞானத்திலே ஈடுபட்டவர்கள் மனித வாழ்க்கை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முறையைப் பற்றியோ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பண்பாட்டைப் பற்றியோ அதிகம் சிந்திப்பதில்லை ஏன்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சிந்திப்பவர்களே குறைவு என்றும் கூறலாம்.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விஞ்ஞானம் ஏனைய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துறைகளோடு கலந்து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பண்பாட்டோடு இணைந்து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மனிதனை ஆக்கும் சக்தியாக வளர்க்க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வேண்டும் என்று விரும்பியவர் அண்ணா அவர்கள். மனிதர்களுடைய மனம் எதையும்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சரியாக எண்ண வேண்டும் என்பதும்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அந்த எண்ணத்தை வளர்ப்பதற்கு எல்லாவற்றையும்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பற்றிய அறிவை அவர்கள் பெற்றே ஆக வேண்டும் என்பதும் அண்ணா அவர்களின்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நோக்கம்.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பொருளாதாரத்தை மட்டுமே அடிப்படையாகக் கொண்டு சமூக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மேம்பாட்டுக்குரிய தேவைகளைப் பற்றி சிந்திப்பது அரசியல்வாதிகளிடையே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வழக்கமாக இருந்து வருகிறது.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 மனத்தையும்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பொருளாதாரத்தையும்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இயற்கைத் தத்துவத்தையும் ஒன்றாக இணைத்து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ஒரு புதிய சமுதாயத்தைக் காண கனவு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கண்டு கொண்டிருந்தவர்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 அவர்கள்.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ஆற்றல் மிக்கவர்கள் மட்டுமே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அரசியலில் தலைவராக வர வேண்டும் என்றிருந்த இலக்கணத்தை மாற்றி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ஆற்றல்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மட்டும் போதாது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அன்பும்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நல்ல பண்பும் வேண்டும்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அப்பொழுதுதான் வளமான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ஜனநாயகம் அரசியலில் வளர முடியும் என்ற புதிய அரசியல் கோட்பாட்டை உருவாக்கி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அதற்கு இலக்கியமாக ஓர் இயக்கத்தை நடத்திக் கொண்டிருந்தவர் அண்ணா அவர்களே!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எல்லோராலும்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‘‘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தகுதியுள்ள ஓர் உயர்ந்த ஸ்தானத்தைப் பெறும் அரசியல்வாதி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பாராட்டப்படும் நிலை யாருக்கும் எளிதில் கிடைத்து விடாது.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எந்தத்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தனி மனிதரும் பிறரால் பாராட்டப்படும்போதோ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உற்சாகப்படுத்தப்படும்போதோ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பெருமைப்படுத்தப்படும்போதோ தன்னையே மறந்து விடும் நிலையை அடைவது தவிர்க்க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முடியாததாகும்.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சர்வாதிகார நிலைமையில் செயல்படும் போக்கு அந்தக்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குறிப்பிட்ட மனிதரிடம் உண்டாவதும் இயற்கையாகும்.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அண்ணாவைப் பொறுத்த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வரையில் இது நேர்மாறானது. எவ்வளவுக்கெவ்வளவு அவர் உயர்த்தப்பட்டாரோ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தோழர்கள்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தொண்டர்கள்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பின்பற்றி வருபவர்கள் முதலியவர்களால்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எவ்வளவுக்கெவ்வளவு பாராட்டப்பெற்றாரோ- அந்த அளவுக்கு மனத்தைக்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கட்டுப்படுத்திக் கொண்டு முன்னிலும் அதிக அடக்கத்தோடு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தன்னை மிக மிகச்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சாதாரண குடிமகனாக்கிக் கொள்ளும் பண்பை அண்ணாவிடத்தில் நான் கண்டேன்.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உலக அனுபவமே பெறாத சிறு குழந்தைகளுக்கும் கூடப் பழி வாங்கும் நோக்கம்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உண்டாவது தவிர்க்க முடியாததாயிருக்கிறது.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 அவர்களோ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தன்னையே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இகழ்ந்து தலைகுனியச் செய்யும்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அளவுக்கு ஏசிச் செயல்படும் ஒருவர்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கட்சிக் கட்டுப்பாட்டுக்குள் இருப்பவராயிருந்தால் கூட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தம் கட்டளையை மீறிக்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கட்சியில் இருக்கவே முடியாதவர் என்றாலும் கூட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 மேல் அனுதாபத்தைச்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செலுத்துவாரே தவிர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அவருக்காக மற்றவரிடம் பரிந்து வாதாடுவாரே தவிர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பழிவாங்கும் உணர்வு அவர் உள்ளத்தில் இடம் பெறாத ஒன்றாகும்.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அவர்கள் சொல்லியிருக்கும் ஒரு வாக்கியமே இதற்கு உதாரணமாக அமைந்திருப்பதைச்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சொல்லலாம்.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‘‘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என்னை யார் வேண்டுமானாலும் வெறுக்கட்டும்: என்னை அழித்துவிடவே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முயலட்டும்.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நான்மட்டும் யாரையும் இழக்க முடியாது. அதைச் செய்ய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வேண்டுமென்றால் அதற்கு வேறு ஆளைப் பாருங்கள்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என்பார். 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அவர்தான் அண்ணா!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தமிழ் மக்களின் தனித் தலைவர்.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சில சமயம்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இவருடைய நல்ல பண்பைச்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சிலர் தங்கள் சுயநலத்துக்குப் பயன்படுத்துகிறார்கள் என்று தெரிந்தும்கூட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அவர்களும் ஒரு காலத்தில் திருந்தி நல்வழிக்கு வந்து விடுவார்கள் என்று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நம்பிக் காத்திருந்தவர் நம் அண்ணா.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பலமுறை அப்படி நிறைவேறியும்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இருக்கிறது. தம்முடைய கட்சி வெற்றிபெற வேண்டும் என்பதற்காகச் சமுதாய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நலனையோ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தனிமனிதர்களின் வளர்ச்சியையோ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சிந்திக்காமல் செயல்படுவதை அறவே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வெறுத்தவர் அண்ணா. அவருக்குத் தனி மனிதர்களின் வளர்ச்சியும்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அதன் மூலம்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சமுதாய வளர்ச்சியுமே முக்கியம்.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 என்பது என்ன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பல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மனிதர்களின் சேர்க்கைதானே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சமூகமும் அப்படித்தானே! தனி மனிதர்களை வளர்க்க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முடியாத கட்சி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சமுதாயத்தை எப்படி வளர்க்க முடியும்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அதனால் தமது கட்சியில்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உள்ள எல்லோருமே அறிவிலோ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அனுபவத்திலோ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திறமையிலோ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தியாக உணர்விலோ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தகுதியிலோ குறைந்தவர்களாக இருக்கக் கூடாது என்று அவர் கருதினார். பொதுவாகவே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அரசியல் கட்சிகளில் உள்ள தலைவர்கள் திறமை மிகுந்த பிறர் தங்கள்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கட்சிக்குள் வந்தால்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எங்கே தங்களுடைய பதவிக்கு ஆபத்து வந்துவிடுமோ என்று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அஞ்சுவதைக் காண்கிறோம்.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இதற்கு மாறாக அண்ணா அவர்கள்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அறிவும்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திறமையும் மிகுந்தவர்கள் எவ்வளவுக்கெவ்வளவு அதிகமாகக் கட்சியில்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இருக்கிறார்களோ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அவ்வளவுக்கவ்வளவு கட்சிக்கு நல்லது என்று கருதியவர்.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அவர்களை வரவேற்கவும் செய்தார்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வளர்க்கவும் செய்தார். வளர்ந்த கடாவே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மார்பில் பாய்வது அரசியல் இயக்க வரலாறுகளிலே வழக்கமாக நடைபெற்று வருகிற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சம்பவம் என்றாலும் கூட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அப்படிப்பட்ட தீய சக்திகளால் தம்மை அழித்துவிட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முடியாது என்ற தன்னம்பிக்கையும்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ஆற்றலும் படைத்திருந்தவர்.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எத்தனையோ அரசியல் கட்சிகளில் ஒவ்வொரு தகுதியில் சிறந்தவர் வளர்வதைக்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கண்டிருக்கிறோம்.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அழகு தமிழில் எழுதக் கூடிய ஆற்றல் பெற்றோரை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உணர்ச்சி மிக்க தமிழில் உரை நிகழ்த்தும் திறன் மிக்கோரை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புதுமைக்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கருத்துப்படைக்கும் சிறப்பு வாய்ந்த நாடக ஆசிரியர்களை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துள்ளும் தமிழ்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நடையிலே கவிதைகள் பொழியும் நல்ல பல கவிஞர்களை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பகுத்தறிவுடன்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இன்பத்தைக்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கலந்து அளிக்கும் இலட்சியம் உள்ள கலைஞர்களை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பண்புமிக்க அரசியலை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நடத்தக்கூடிய தகுதிமிக்க தலைவர்களை இன்னும் பலப்பல அரிய சக்திகளையெல்லாம்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 நாட்டில் தோற்றுவித்திருக்கும் பேராற்றல் மிக்க மாபெரும் சக்தி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அறிஞர் அண்ணா அவர்கள்தான் 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இவரால் தோற்றுவிக்கப்பட்டவர்களில்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பலர் வேறு இயக்கங்களில் இருப்பார்கள்.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தோற்றுவிக்கும் சக்தியாக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இருப்பவர் அவர் என்பது நான் கண்கூடாக அறிந்த உண்மை! எத்தனையோ பேர்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தொண்டர்களால்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தலைவர்களாக்கப்படுகின்றனர். ஆனால்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அண்ணாவின் ஸ்தானம்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யாராலும் அளிக்கப்பட்டதில்லை. அந்த ஸ்தானத்துக்காகவே அவர் உருவானவர்!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அவருடைய செயல் அவருக்கு அந்த ஸ்தானத்தைக் கொடுத்ததே தவிர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பிறருடைய செயலால்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கொடுக்கப்பட்டதுமில்லை: பிறரிடமிருந்து வாங்கிக் கொடுக்கப்பட்டதுமில்லை.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அவருக்கு என்று இருந்தது அந்த ஸ்தானம். அவருக்கே சொந்தமாகிவிட்டது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ஸ்தானம்.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இந்த உயர்ந்த ஸ்தானத்தின் ஏகப் பிரதிநிதியாகத் திகழ்ந்த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அவர்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மக்களின் பிரதிநிதிகள் என்ற பெயரில் ஆட்சி நடத்திய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lastRenderedPageBreak/>
        <w:t>ஆட்சியாளர்களின்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அடக்குமுறைக்கும்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எதிர்ப்புகளுக்கும் ஈடு கொடுத்து பொது இயக்கங்கள்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போராட்ட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இயக்கங்கள் ஆகியவற்றை நடத்துகிற முறையில்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அமைதியையும் அற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வழியையும் தாம் துன்பத்தை ஏற்றுக்கொண்டு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பிறருக்குத் துன்பம் தராத உள்ள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பண்பையும் மேற்கொண்டதில் காந்தியடிகளுக்கு இணையாக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விளங்கினார்!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அண்ணாவின் எழுத்து மனித உள்ளத்தைப் பண்படுத்தும்! அண்ணாவின் பேச்சு! மனிதனை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மனிதனாக்கும்! அண்ணாவின் சிந்தனை! நாட்டின் நலிவைப் போக்கும்! அண்ணா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சிரிப்பார்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தம்மை இழிவுபடுத்துபவர்களைப் பார்த்து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 கண்ணீர்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சிந்துவார்: எதிரிகளேயானாலும்கூட அவர்களுக்கு ஏற்படும் துன்பத்தைக் காணச்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சகிக்காமல் அண்ணா வெகுண்டெழுவார். பிறர் ஜாதி பேதத்தை வியாபாரமாக்கும்போது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 தொல்லைப்படுவார்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மக்களுக்கு அரசியல் விழிப்பு ஏற்படுவதற்காக அண்ணா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நடிப்பார்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சமூகத்தின் சீரழிவைப் போக்குவதற்காக உதித்த அவர் ஒரு புதிய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சமுதாயத்தின் சிற்பி.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திறமை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தந்திரம்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கண்டிப்பு இவற்றையெல்லாம்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கடந்த பாச உணர்வுத் தீ கொழுந்து விட்டு எரிய அந்தப் பண்புச் சுடர் ஒளி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வீசுகின்ற மனித குலத்தின் தத்துவவாதி! பழைமையையும் புதுமையையும் இணைத்து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பாசத்தின் அடிப்படையில் ஜாதி பேதம் போன்றவைகளை ஒழித்து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மனித இனத்தை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ஒன்றாக்கிய அரசியல் ஞானி! விஞ்ஞானத்தில் மெய்ஞ்ஞானத்தைக் கலந்து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வாழ்க்கையில் வளம் பெருகச் செய்து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, ‘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அன்பு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என்னும் அகன்று விரிந்த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சமதர்மக் கோட்பாட்டின் செந்நெறிகளைச் செயற்படுத்தும் இலட்சியத்தை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மேற்கொண்டு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புதிய சமுதாயத்தைத் தோற்றுவித்த வழிகாட்டி! அவர்தான் அண்ணா.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என்று புரட்சித்தலைவர்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அண்ணாவுக்கு புகழாரம் சூட்டி மகிழ்ந்தார்.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தொடர்வோம் பொன்மனச் செம்மலின் பொன்னான நினைவுகளை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>ஔவை நடராசன்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Times New Roman"/>
          <w:sz w:val="24"/>
          <w:szCs w:val="24"/>
        </w:rPr>
        <w:br/>
      </w:r>
      <w:r w:rsidRPr="008543C6">
        <w:rPr>
          <w:rFonts w:ascii="Times New Roman" w:eastAsia="Times New Roman" w:hAnsi="Times New Roman" w:cs="Latha"/>
          <w:sz w:val="24"/>
          <w:szCs w:val="24"/>
          <w:cs/>
          <w:lang w:bidi="ta-IN"/>
        </w:rPr>
        <w:t xml:space="preserve">தொடர்புக்கு: </w:t>
      </w:r>
      <w:hyperlink r:id="rId15" w:history="1">
        <w:r w:rsidRPr="008543C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thamizhavvai@gmail.com</w:t>
        </w:r>
      </w:hyperlink>
    </w:p>
    <w:p w:rsidR="008543C6" w:rsidRDefault="008543C6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C6" w:rsidRDefault="008543C6" w:rsidP="008543C6">
      <w:pPr>
        <w:spacing w:after="0" w:line="240" w:lineRule="auto"/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மகுடம்..!</w:t>
      </w:r>
      <w:r>
        <w:t xml:space="preserve"> </w:t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 xml:space="preserve">– 19) </w:t>
      </w:r>
      <w:r>
        <w:br/>
        <w:t>===============================================</w:t>
      </w:r>
      <w:r>
        <w:br/>
      </w:r>
      <w:r>
        <w:br/>
        <w:t>‘‘</w:t>
      </w:r>
      <w:r>
        <w:rPr>
          <w:rFonts w:cs="Latha"/>
          <w:cs/>
          <w:lang w:bidi="ta-IN"/>
        </w:rPr>
        <w:t xml:space="preserve">வேர் நிலைத்தால் இலைகளும் </w:t>
      </w:r>
      <w:r>
        <w:t xml:space="preserve">– </w:t>
      </w:r>
      <w:r>
        <w:rPr>
          <w:rFonts w:cs="Latha"/>
          <w:cs/>
          <w:lang w:bidi="ta-IN"/>
        </w:rPr>
        <w:t>கிளைகளும் செழிக்கும்..!</w:t>
      </w:r>
      <w:r>
        <w:t xml:space="preserve">’’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 டாக்டர் எம்.ஜி.ஆர் அரசு விழாவானாலும் கழகப் பொதுக்கூட்ட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மேடையானாலும் அங்கே குழுமும் அனைவருக்குள்ளும் தன் வாழ்வோடு ஒட்டிய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ஏதேனும் ஒரு சிந்தனை பூக்கும் வகையில் தனது உரையை நிகழ்த்திடுவார்.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கல்வியின் முக்கியத்துவத்தை உணர்ந்து அதற்கென அவர் தொடங்கிய திட்டங்கள்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முடித்த சாதனைகள் எண்ணிலடங்கா. அவ்வாறான நிகழ்வில் ஒன்றான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திருச்சியில்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இராணுவத் திடலில் </w:t>
      </w:r>
      <w:r>
        <w:rPr>
          <w:rStyle w:val="textexposedshow"/>
        </w:rPr>
        <w:t>30.04.1982-</w:t>
      </w:r>
      <w:r>
        <w:rPr>
          <w:rStyle w:val="textexposedshow"/>
          <w:rFonts w:cs="Latha"/>
          <w:cs/>
          <w:lang w:bidi="ta-IN"/>
        </w:rPr>
        <w:t>ஆம் ஆண்டு நடைபெற்ற பாரதிதாசன் பல்கலைக்கழகத்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தொடக்க விழாவில் ஆற்றிய உரையின் ஒரு பகுதியை இங்கே சேர்க்கலாம் 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தொடக்கநிலை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இடைநிலை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உயர்நிலை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மேனிலை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கல்லூரிநிலை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பல்கலைக்கழக ஆய்வு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 என்று ஆறு அடுக்குகள் எப்படி அமைந்தன என்று ஒருமுறை காரில்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செல்லும்போது கவனமாகக் கேட்டார்கள். கல்வி கற்றவர்களுக்கு அறிவுச் சீர்மை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இல்லாமல் ஏன் போகிறது </w:t>
      </w:r>
      <w:r>
        <w:rPr>
          <w:rStyle w:val="textexposedshow"/>
        </w:rPr>
        <w:t>,</w:t>
      </w:r>
      <w:r>
        <w:rPr>
          <w:rStyle w:val="textexposedshow"/>
          <w:rFonts w:cs="Latha"/>
          <w:cs/>
          <w:lang w:bidi="ta-IN"/>
        </w:rPr>
        <w:t>கல்வி அறிவைத் தீட்டுகிறதா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சிலருக்கு அறிவுக்கூர்மை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ஏற்பட்டு வறுமை அவர்களுக்கு பள்ளிக்கதவுகளை மூடிவிட்டதே அதனால் இழப்பு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உண்டா என்று கேட்டார்கள். அவர் கேட்ட கேள்வியைச் சுற்றி வளைத்து இப்படி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என்னால் எழுத முடிந்தது.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கல்வி பழக்கத்தைத் தரும்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அறிவு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விளக்கத்தைத் தரும்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அனுபவம் நிறைவைத் தரும் என்று அவரே விடையும்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சொன்னார். என்ன இருந்தாலும் பள்ளிக்கல்வி இல்லாதது ஒரு குறையைக் குத்திக்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காட்டிக் கொண்டே இருக்கிறது என்று அவர் பேசியதை நான் கேட்டு வியந்தேன்</w:t>
      </w:r>
      <w:r>
        <w:rPr>
          <w:rStyle w:val="textexposedshow"/>
        </w:rPr>
        <w:t xml:space="preserve"> .</w:t>
      </w:r>
      <w:r>
        <w:rPr>
          <w:rStyle w:val="textexposedshow"/>
          <w:rFonts w:cs="Latha"/>
          <w:cs/>
          <w:lang w:bidi="ta-IN"/>
        </w:rPr>
        <w:t>அனுபவத்தில் பழுத்த கனியின் சாறு சொட்டுவது போல என் நினைவை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இனிமையாக்கியது. இருபது நிமிடத்தில் அவர் திடலுக்கு வந்தார்.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பிறகு முக்கால் மணிநேரம் கழித்த பிறகு எந்தக் குறிப்பும் இல்லாமல்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பேசினார். பேசி வந்ததற்கும் இந்தப் பேச்சுக்கும் எந்த வகையில் இழையோடுகிறது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அவர்கள் தங்கள் போக்கில் உணர்ந்து கொள்வதற்கு இடமிருக்கும் என்றே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கருதலாம். அவர் ஆற்றிய உரைவடிவம் வருமாறு :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பாரதிதாசன்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பல்கலைக்கழகம் தமிழக மக்களின் ஆசியுடன் இன்று தொடங்கப்படுகிறது.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குழந்தையைப் பெற்றெடுக்க தாய் என்னென்ன சிரமப்படுவாளோ அதைப் 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 மக்களின் ஆதரவில்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தொல்லைகளை எல்லாம் மறந்து இது போன்ற நல்ல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நிகழ்ச்சிகளை நிறைவேற்றி வருகிறது. நேற்றும் இன்றும் நடைபெறுகிற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நிகழ்ச்சிகளைக் கண்டு மக்கள் என்ன நினைப்பார்கள் என்று என்னால் நிச்சயமாக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எண்ணிப் பார்க்க முடிகிறது. நாட்டுக்கு என்னென்ன நல்ல பயனுள்ள பணிகளைச்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 வேண்டுமோ அவற்றைச் செய்கிறோம் என்பதைத் தமிழக மக்கள் நன்கு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உணர்ந்திருக்கிறார்கள்.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பெண்களுக்காகத் தனிப் பல்கலைக்கழகம்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 உறுதி பூண்டு அதனைக் கொடைக்கானலில் தொடங்க இருக்கிறோம்.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கொடைக்கானலில் தொடங்குவதற்கு முக்கியமான காரணம் உண்டு. வேறு இடம் இல்லையா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சிலர் கேட்கலாம். இந்தியத் துணைக் கண்டத்துடன் மட்டும் நின்றுவிடப்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போவதில்லை அந்தப் பல்கலைக்கழகம் உலகளாவிய அளவில் தமிழ் மொழியைக் கற்றுக்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 விரும்பும்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 மக்கள் எல்லாம் தொடர்பு கொள்ளும் பல்கலைக்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கழகமாக அது உருவாக வேண்டும் என்பதால் அதனைக் கொடைக்கானலில் உருவாக்க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அடுத்த ஆண்டிலாவது காரைக்குடியில் பல்கலைக்கழகம்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 வேண்டும் என்ற நீண்டநாள் வேட்கை நிறைவேறும் என எண்ணுகிறேன். அதுபோல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நெல்லை மாவட்டத்திலும் சேலம் மாவட்டத்திலும் பல்கலைக்கழகங்கள் தொடங்க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என்னும் தீராத வேட்கையை நிச்சயம் நிறைவேற்றி ஆக வேண்டும்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உறுதியைக் கொண்டிருக்கிறோம்.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மாணவர்களைவிட மாணவியர் அக்கறையோடு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படிக்க முயல்கிறார்கள். அவர்களது எண்ணிக்கை நாளுக்குநாள் பெருகி வருகிறது.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எனது கடமைகளை விரைவாகச் செய்ய வேண்டும் என்று கருதுகிறேன். என்னை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முதல்வராக ஏற்று ஆட்சியை அமைக்கச் செய்த மக்களை ஏமாற்றாமல் என் கடமைகளை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நிறைவேற்றியே ஆக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இந்தத் திடலில் பந்தல் போடலாம்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சொல்லப்பட்டது. அந்தச் செலவு தேவையில்லை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வெட்ட வெளியில் வெயில்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இல்லாத நேரத்தில் விழா நடத்துவோம். காற்றும் வரும். வெயில் நேரத்து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நிகழ்ச்சிகளைத் தியாகராச பாகவதர் அரங்கில் நடத்திக் கொள்வோம் என்று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 அவ்வாறு ஏற்பாடு செய்யப்பட்டது.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இதனால் பல இலட்சம் மக்கள் பகல்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நேரத்து நிகழ்ச்சிகளைக் காணும் வாய்ப்பை இழந்து விட்டார்கள்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 விரும்புகிறேன்.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திருச்சி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பொன்மலை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ஸ்ரீரங்கம்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குடிநீர் சாலை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மின் வசதிக்காக </w:t>
      </w:r>
      <w:r>
        <w:rPr>
          <w:rStyle w:val="textexposedshow"/>
        </w:rPr>
        <w:t xml:space="preserve">70 </w:t>
      </w:r>
      <w:r>
        <w:rPr>
          <w:rStyle w:val="textexposedshow"/>
          <w:rFonts w:cs="Latha"/>
          <w:cs/>
          <w:lang w:bidi="ta-IN"/>
        </w:rPr>
        <w:t>இலட்ச ரூபாய் அரசு அனுமதி அளித்துள்ளது.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கிராமப்புறங்களில் மின்சாரம் கிடைக்கத் தடை ஏற்பட்டால் அதற்குச் சரியான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காரணங்களைக் கேட்க அதிகாரிகளைச் சென்னையிலிருந்து அனுப்பி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கிராம மக்களிடம்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நேரில் கேட்டறிய இருக்கிறேன்.</w:t>
      </w:r>
      <w:r>
        <w:br/>
      </w:r>
      <w:r>
        <w:br/>
      </w:r>
      <w:r>
        <w:rPr>
          <w:rStyle w:val="textexposedshow"/>
        </w:rPr>
        <w:t xml:space="preserve">100 </w:t>
      </w:r>
      <w:r>
        <w:rPr>
          <w:rStyle w:val="textexposedshow"/>
          <w:rFonts w:cs="Latha"/>
          <w:cs/>
          <w:lang w:bidi="ta-IN"/>
        </w:rPr>
        <w:t>கோடி ரூபாய்க்குப் பள்ளிச்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சிறுவர்களுக்கு இலவச மதிய உணவு அளிக்கப்படும் திட்டத்தை இன்று இந்தியாவே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கவனித்து வருகிறது. அதனை நகல் எடுத்து மத்திய </w:t>
      </w:r>
      <w:r>
        <w:rPr>
          <w:rStyle w:val="textexposedshow"/>
          <w:rFonts w:cs="Latha"/>
          <w:cs/>
          <w:lang w:bidi="ta-IN"/>
        </w:rPr>
        <w:lastRenderedPageBreak/>
        <w:t>அரசுக்கு அனுப்பி வையுங்கள்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மேதகு ஆளுநர்அவர்கள் குறிப்பிட்டிருக்கிறார்கள்.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குழந்தைப்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பருவத்திலிருந்தே பண்பு வளரவேண்டும்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கல்வியால் பழக்கம் வளர வேண்டும்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அறிவுச்செடி வளர்ந்து விடுமென்றாலும் கல்வி நீர் ஊற்றுவது கட்டாயமானத்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தேவையாகும் என்பதற்குத்தான் இது போன்ற திட்டங்கள் நிறைவேற்றப்படுகின்றன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பெயரில் உள்ள பள்ளிக் கூடத்தில் பல்லாண்டுகளுக்கு முன்பேயே சீருடைத்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திட்டத்தை அறிமுகப்படுத்த எண்ணினேன். ஒரு குழந்தை சில்க் சட்டையும்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மற்றொரு குழந்தை சாதாரண சட்டையும்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அணியும் போது சில்க் சட்டையைத் தொட்டுப்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பார்த்து அதன் மென்மையை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பளபளப்பை உணர்ந்து அது போன்ற சட்டை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அந்தக் குழந்தை தன் பெற்றோர்களைக் கேட்கும் போது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பணக்காரர்கள்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ஏழைகள்</w:t>
      </w:r>
      <w:r>
        <w:rPr>
          <w:rStyle w:val="textexposedshow"/>
        </w:rPr>
        <w:t xml:space="preserve">’’, </w:t>
      </w:r>
      <w:r>
        <w:rPr>
          <w:rStyle w:val="textexposedshow"/>
          <w:rFonts w:cs="Latha"/>
          <w:cs/>
          <w:lang w:bidi="ta-IN"/>
        </w:rPr>
        <w:t>என்று தாய் தந்தையர் சொல்லும் பதிலிலிருந்து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ஏழை பணக்காரர் என்ற வேற்றுமை சொல்லிக் கொடுக்கப்பட்டு வருகிறது. வேற்றுமை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உணர்வை குழந்தை உள்ளத்தில் அப்போதே ஏற்படுத்தி விடுகிறோம்.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சீருடை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என்றால் வித்தியாசமான உணர்வு வருவதில்லை.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நல்ல பணிகளுக்கு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செலவு செய்ய தாராளமாக முன் வர வேண்டும். </w:t>
      </w:r>
      <w:r>
        <w:rPr>
          <w:rStyle w:val="textexposedshow"/>
        </w:rPr>
        <w:t xml:space="preserve">2 </w:t>
      </w:r>
      <w:r>
        <w:rPr>
          <w:rStyle w:val="textexposedshow"/>
          <w:rFonts w:cs="Latha"/>
          <w:cs/>
          <w:lang w:bidi="ta-IN"/>
        </w:rPr>
        <w:t xml:space="preserve">அல்லது </w:t>
      </w:r>
      <w:r>
        <w:rPr>
          <w:rStyle w:val="textexposedshow"/>
        </w:rPr>
        <w:t xml:space="preserve">3 </w:t>
      </w:r>
      <w:r>
        <w:rPr>
          <w:rStyle w:val="textexposedshow"/>
          <w:rFonts w:cs="Latha"/>
          <w:cs/>
          <w:lang w:bidi="ta-IN"/>
        </w:rPr>
        <w:t>கட்சிகள் சேர்ந்து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ஆட்சியை அமைத்திருந்தால் எப்படிப்பட்ட நிலை வந்திருக்கும் என்பதை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யோசித்துப் பார்க்க வேண்டும். பல்கலைக் கழகத்திற்கு பாரதிதாசன் பெயரை வைக்க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சொல்ல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மற்றொருவர்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வேண்டாம்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என்று சொன்னால்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 ஆகும்</w:t>
      </w:r>
      <w:r>
        <w:rPr>
          <w:rStyle w:val="textexposedshow"/>
        </w:rPr>
        <w:t>?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பல்கலைக் கழகங்களை அமைப்பது மட்டுமல்ல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அங்கே மாணவர்கள் எப்படி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வளரவேண்டும் என்ற திட்டத்தையும் நாம் மேற்கொள்ள வேண்டும். நமது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தமிழ்நாட்டில் </w:t>
      </w:r>
      <w:r>
        <w:rPr>
          <w:rStyle w:val="textexposedshow"/>
        </w:rPr>
        <w:t xml:space="preserve">2 </w:t>
      </w:r>
      <w:r>
        <w:rPr>
          <w:rStyle w:val="textexposedshow"/>
          <w:rFonts w:cs="Latha"/>
          <w:cs/>
          <w:lang w:bidi="ta-IN"/>
        </w:rPr>
        <w:t>சதவிகிதம் பேர்தான் கல்லூரிக்குச் செல்கிறார்கள் என்ற நிலை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இருக்கிறது. கேரளத்தில் மிக அதிகமான அளவில் செல்கிறார்கள். நம்மை விடச்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சிறிய மாநிலமான கேரளம்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கல்வியில் மிகவும் முன்னேறியிருக்கிறது என்பதை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 வேண்டும். கல்விக்கு நாம் செலவிடும் தொகை விழலுக்கு இறைத்த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நீராகிவிடக் கூடாது.இன்று காலையில் பல்கலைக் கழக வளாகத்தில் மாணவ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மாணவியர்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உற்சாகத்துடன் மரம் நடும் பணியில் ஈடுபட்டனர். அதனைக் கண்டு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மகிழ்ச்சியடைகிறேன்.</w:t>
      </w:r>
      <w:r>
        <w:br/>
      </w:r>
      <w:r>
        <w:br/>
      </w:r>
      <w:r>
        <w:rPr>
          <w:rStyle w:val="textexposedshow"/>
        </w:rPr>
        <w:t xml:space="preserve">15 </w:t>
      </w:r>
      <w:r>
        <w:rPr>
          <w:rStyle w:val="textexposedshow"/>
          <w:rFonts w:cs="Latha"/>
          <w:cs/>
          <w:lang w:bidi="ta-IN"/>
        </w:rPr>
        <w:t xml:space="preserve">ஆண்டுகளுக்குப் பிறகு </w:t>
      </w:r>
      <w:r>
        <w:rPr>
          <w:rStyle w:val="textexposedshow"/>
        </w:rPr>
        <w:t xml:space="preserve">1 </w:t>
      </w:r>
      <w:r>
        <w:rPr>
          <w:rStyle w:val="textexposedshow"/>
          <w:rFonts w:cs="Latha"/>
          <w:cs/>
          <w:lang w:bidi="ta-IN"/>
        </w:rPr>
        <w:t>கோடி மரம்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வளர்க்கப்பட்டுவிட்டால் திருச்சி மாவட்டம் எப்படி இருக்கும் என்பதை எண்ணிப்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 வேண்டும். நான் ஒரு ஓவியனாக இருந்தால் படம் தீட்டியும் காட்ட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முடியும். அந்த மரங்களின் உதவியினால் எவ்வளவு மழை கிடைக்கும் என்பதை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எண்ணிப்பார்க்க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இன்று உழைப்பவர்கள்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நாளைய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எதிர்காலத்திற்கு வழிகாட்ட முடியும். நான் </w:t>
      </w:r>
      <w:r>
        <w:rPr>
          <w:rStyle w:val="textexposedshow"/>
        </w:rPr>
        <w:t>3</w:t>
      </w:r>
      <w:r>
        <w:rPr>
          <w:rStyle w:val="textexposedshow"/>
          <w:rFonts w:cs="Latha"/>
          <w:cs/>
          <w:lang w:bidi="ta-IN"/>
        </w:rPr>
        <w:t>ஆவது வரைதான் படித்தேன்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 xml:space="preserve">மேற்கொண்டு படிக்க வழியில்லை. இன்று படிப்பு உங்களைத் </w:t>
      </w:r>
      <w:r>
        <w:rPr>
          <w:rStyle w:val="textexposedshow"/>
          <w:rFonts w:cs="Latha"/>
          <w:cs/>
          <w:lang w:bidi="ta-IN"/>
        </w:rPr>
        <w:lastRenderedPageBreak/>
        <w:t>தேடி வருகிறது.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வேலைக்குப் போக நினைத்தேன். காரணம் என் குடும்பத்தின் வறுமை .வறுமையை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வெல்வதற்குத் திறமையும்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இன்று நீங்கள் தொழில் தொடங்க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அரசு உதவி தருகிறது. அதைப் பயன்படுத்திக்கொள்ள வேண்டும். தங்களது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குழந்தைகளை நன்கு வளர்த்து நிறைய மதிப்பெண்களை அவர்கள் வாங்குவதற்குப்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பெற்றோர்கள் ஊக்குவிக்க வேண்டும். தாய்மார்கள் அந்தத் தொண்டினைச் செய்ய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அதற்கு உதவியாக நாங்கள் இருக்கிறோம். வேர்நிலைத்தால்தான் மரம்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நன்றாக இருக்க முடியும். அரசு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தனிப்பட்டவர்கள் அமைப்பு எல்லாம் ஒன்று கூடி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இந்தப் பணியைச் செய்ய வேண்டும்.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புரட்சித்தலைவர் நிகழ்த்திய உரை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நிகழ்வில் பங்கேற்ற பொது மக்கள் மனத்தில் கல்விதான் வேர் என்ற சிந்தனை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வித்திடச் செய்தது .கல்விதான் வேர் என்ற சிந்தனையும் வறுமையை வெல்வதற்கு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திறமையும் ஒரு துணை என்ற கருத்தையும் விதைத்தன.</w:t>
      </w:r>
      <w:r>
        <w:br/>
      </w:r>
      <w:r>
        <w:br/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6" w:history="1">
        <w:r w:rsidR="00ED72EE" w:rsidRPr="00F44AE2">
          <w:rPr>
            <w:rStyle w:val="Hyperlink"/>
          </w:rPr>
          <w:t>thamizhavvai@gmail.com</w:t>
        </w:r>
      </w:hyperlink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Style w:val="textexposedshow"/>
        </w:rPr>
      </w:pPr>
    </w:p>
    <w:p w:rsidR="00ED72EE" w:rsidRDefault="002D4870" w:rsidP="008543C6">
      <w:pPr>
        <w:spacing w:after="0" w:line="240" w:lineRule="auto"/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மகுடம்..!</w:t>
      </w:r>
      <w:r>
        <w:t xml:space="preserve"> </w:t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 xml:space="preserve">– 20) </w:t>
      </w:r>
      <w:r>
        <w:br/>
        <w:t>===============================================</w:t>
      </w:r>
      <w:r>
        <w:br/>
        <w:t xml:space="preserve">// </w:t>
      </w:r>
      <w:r>
        <w:rPr>
          <w:rFonts w:cs="Latha"/>
          <w:cs/>
          <w:lang w:bidi="ta-IN"/>
        </w:rPr>
        <w:t>முனைவர் ஔவை நடராசன்</w:t>
      </w:r>
      <w:r>
        <w:br/>
      </w:r>
      <w:r>
        <w:br/>
      </w:r>
      <w:r>
        <w:rPr>
          <w:rFonts w:cs="Latha"/>
          <w:cs/>
          <w:lang w:bidi="ta-IN"/>
        </w:rPr>
        <w:t>உங்களோடு இணைந்து இருப்பேன்</w:t>
      </w:r>
      <w:r>
        <w:br/>
      </w:r>
      <w:r>
        <w:rPr>
          <w:rStyle w:val="textexposedshow"/>
        </w:rPr>
        <w:t>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தொழிலாளர்களின் தோழன்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ஏழைகளின் ஏந்தல் என்றெல்லாம் புரட்சித்தலைவரைக்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குறிப்பிட்டுப் போற்றுவதில் வியப்பொன்றும் இல்லை. ஏனெனில் அவர்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நடித்த திரைப்படங்களில் அற்புதமான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மக்களின் மனத்துக்கு நெருக்கமான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கதாபாத்திரங்களை எவ்வாறு ஏற்று நடித்தாரோ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அவ்வண்ணமே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நிகழ்விலும்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மெச்சத்தக்க வகையில் மேன்மை பொருந்தியவராக வாழ்ந்து காட்டினார். இதற்குப்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 சான்றுகள் பகரலாம்.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அவற்றின் வெளிப்பாடாகத்தான்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புரட்சித்தலைவர் எம்.ஜி.ஆர்.</w:t>
      </w:r>
      <w:r>
        <w:rPr>
          <w:rStyle w:val="textexposedshow"/>
        </w:rPr>
        <w:t>, ‘‘</w:t>
      </w:r>
      <w:r>
        <w:rPr>
          <w:rStyle w:val="textexposedshow"/>
          <w:rFonts w:cs="Latha"/>
          <w:cs/>
          <w:lang w:bidi="ta-IN"/>
        </w:rPr>
        <w:t>தொண்டனாக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தோழனாக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தோளோடு தோள் நின்று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உங்களோடு இணைந்து இருப்பேன்!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 xml:space="preserve">என்று </w:t>
      </w:r>
      <w:r>
        <w:rPr>
          <w:rStyle w:val="textexposedshow"/>
        </w:rPr>
        <w:t>30.06.1977-</w:t>
      </w:r>
      <w:r>
        <w:rPr>
          <w:rStyle w:val="textexposedshow"/>
          <w:rFonts w:cs="Latha"/>
          <w:cs/>
          <w:lang w:bidi="ta-IN"/>
        </w:rPr>
        <w:t>ம் ஆண்டு தமிழ்நாடு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தலைமைச் செயலக அலுவலர் சங்கம்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தமிழ்நாடு தலைமைச் செயலக அலுவலர்கள் சங்கம்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ஆகியவற்றின் சார்பாக தலைமைச் செயலகத் திடலில் நடைபெற்ற கூட்டத்தில்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குறிப்பிட்டு உரையாற்றியது இன்றும் நினைத்துப் பார்த்து நெகிழத்தக்கது.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அவர் ஆற்றிய உரையின் ஒரு பகுதி நினைத்துப் பார்க்கத்தக்கது </w:t>
      </w:r>
      <w:r>
        <w:rPr>
          <w:rStyle w:val="textexposedshow"/>
        </w:rPr>
        <w:t>…</w:t>
      </w:r>
      <w:r>
        <w:br/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நாட்டிலே உள்ள பிரச்சினைகளை எப்படித் தீர்ப்பது என்பதை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ஐந்தாண்டுகள்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அல்லது ஆறு ஆண்டுகள் இடையே பதவிக்கு வந்து செல்லுகிறவர்கள்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முடிவுக்குக் கொண்டு வர முடியும் என்று கற்பனை செய்வதை விட அறியாமை 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இருக்காது என்பதை நீங்கள் நிச்சயமாக ஒப்புக்கொள்வீர்கள். இருபது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முப்பது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ஆண்டுகளாக அனுபவம் பெற்ற நீங்கள்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இந்நாட்டுக்கு என்ன செய்ய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என்பதைச் சிந்தித்து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இன்னமும் உழைக்கின்றீர்கள் என்பதை எண்ணிப் பார்க்கும்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போதே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மக்களால் அவ்வப்போது ஏற்படுகின்ற சூழ்நிலைக்கேற்ப நம்பிக்கைக்கு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ஏற்பத் தேர்ந்தெடுக்கப்படுகின்ற ஒரு அமைச்சு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ஐந்தாண்டு அல்லது ஆறு ஆண்டுக்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காலத்தில் எதைத்தான் தீவிரமாக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திட்டவட்டமாக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தீர்த்து வைத்து நிறைவேற்ற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முடியும் என்பதை உங்கள் சிந்தனைக்குக் கேள்வியாக வைத்து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உங்களுக்குத்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 ஒன்றை உங்களுக்குப் புரிய வைக்க முற்படுவதான ஒரு நிலையை உருவாக்க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விரும்பவில்லை.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எந்த அமைச்சர்களானாலும்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எப்படிப்பட்ட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திறமை படைத்த அமைச்சர்களானாலும்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பதவியிலே வந்து உட்காரும்பொழுது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பதவியைப் பற்றி </w:t>
      </w:r>
      <w:r>
        <w:rPr>
          <w:rStyle w:val="textexposedshow"/>
          <w:rFonts w:cs="Latha"/>
          <w:cs/>
          <w:lang w:bidi="ta-IN"/>
        </w:rPr>
        <w:lastRenderedPageBreak/>
        <w:t>எண்ணுவார்களேயானால்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எவ்வளவு உயர்ந்த பதவி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நினைப்பார்களேயானால்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 எல்லோரையும் விட மக்கள் நம்மைத்தான் அறிவாளி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விஷயம் தெரிந்தவர்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உண்மையானவர் என்று நம்பியிருக்கிறார்கள் என்று நினைத்து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கண நேரம் தம்மை மறந்து அகந்தையிலே மூழ்கிவிட்டார்களேயானால் அதன்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விளைவு எவ்வளவு பயங்கரமாக ஒரு நாட்டைத் தாக்கும் என்பதை வரலாறு நமக்கு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எடுத்துக்காட்டியிருக்கிறது 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நாட்டின் தலைவிதியை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நிர்ணயிக்கின்றவர்கள் மக்களேதான் என்பது மக்களாட்சித் தத்துவத்திலே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முடிவான உண்மைதான் என்றபோதிலும்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நடத்தித் தருபவர்கள் மக்களின் தேவையை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நிறைவேற்றுவதற்கு உதவி செய்பவர்கள் உங்களைப் போன்ற பொறுப்புமிக்கவர்கள்தான்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இந்த நாடு என்றும் மறக்கக்கூடாது என்பதை நான் பல்வேறு நேரங்களில்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கூறியிருக்கிறேன்.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இங்கு உங்களுக்குச் சொல்ல ஆசைப்படுவதெல்லாம்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இங்கே நண்பர்கள் பேசும் போதும் சொன்னார்கள். இங்கே இருக்கின்ற உங்களுக்குத்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 ஒன்றைச் சொல்லுவதற்கு நான் இங்கே வந்திருப்பது 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அவர்கள் நமக்கு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 இருக்கின்றார்கள் என்ற கருத்தை வெளியிட்டார்கள். நாங்கள் இங்கே சொல்ல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வரவில்லை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தெரிந்து கொள்ள வந்திருக்கின்றோம். உங்களைப் புரிந்து 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வரவில்லை. உங்களின் நிலைமைகளைப் புரிந்து கொள்ள வந்திருக்கின்றோம்.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ஊழியர்கள் என்ற பெயரையே நான் வெறுக்கிறேன் என்பதை இங்கே பணிவோடு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தெரிவித்துக் கொள்ள விரும்புகிறேன். யாருக்கும் யாரும் ஊழியர்களாக இருக்க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நிலை தமிழகத்தில் இருக்கக் கூடாது என்பதிலே எனக்கு நிச்சயமாக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அக்கறை உண்டு. விரைவில்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ஊழியர்கள்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பெயரையே மாற்றியமைக்க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ஆசையிலே நான் இருக்கின்றேன்.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இதை நான் சொல்லுவதற்குக்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காரணம் இந்த நாட்டிற்காக உழைக்கின்ற நீங்கள்தான் இந்த நாட்டுக்குச்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சொந்தக்காரர்கள் என்பது மட்டுமல்ல கோடிக்கணக்கான தமிழகத் தாய்மார்களின்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மானத்தையும்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தமிழகக் குழந்தைகளின் எதிர்காலத்தையும்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தமிழ்நாட்டின்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உயர்வையும் காப்பாற்றி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பேணி வளர்த்து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 மாநிலங்களில்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சொல்லப்போனால் வெளிநாடுகளில்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அங்கே இருக்கின்ற ஆன்றோர்கள் அனைவரும்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உங்களைப் பார்த்துப் பொறாமைப்பட வேண்டிய மிகப் பெரிய பொறுப்பை நீங்கள்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ஏற்றிருக்கிறீர்கள் என்பதை இங்கே நான் உங்களுக்குச் சுட்டிக்காட்ட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இந்த நாடு யாரை நம்பியிருக்கின்றது </w:t>
      </w:r>
      <w:r>
        <w:rPr>
          <w:rStyle w:val="textexposedshow"/>
        </w:rPr>
        <w:t>? 1967-</w:t>
      </w:r>
      <w:r>
        <w:rPr>
          <w:rStyle w:val="textexposedshow"/>
          <w:rFonts w:cs="Latha"/>
          <w:cs/>
          <w:lang w:bidi="ta-IN"/>
        </w:rPr>
        <w:t>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 அமரர் பேரறிஞர் அண்ணாவின் கையிலே இந்தத் தமிழகத்தை ஒப்படைத்த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அண்ணா அவர்கள் சொன்ன தத்துவத்தை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கொள்கையை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இலட்சியத்தை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நாட்டு மக்களின் நல்வாழ்வுக்குப் பொருத்தமானது என்ற நம்பிக்கையில்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தவிர வேறு வழியில்லை என்ற நிலையில்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உணர்ந்து அந்த நிலைமையை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உருவாக்கினார்கள் என்பதை யாரும் மறுக்க மாட்டார்கள்.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மீண்டும் என்னைப் போன்றவர்கள் மக்களிடத்திலே எங்கள் எண்ணங்களைச்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அமரர் பேரறிஞர் அண்ணாவின் கொள்கைகள் நாட்டில் சட்டங்களாக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திட்டங்களாக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மாற்றப்பட்டு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அந்தக் கொள்கைகள் மக்களின் தேவைகளைப் பூர்த்தி செய்கின்ற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அமைப்புகளைச் செவ்வனே சீராக நிறுவித் தருகின்ற நிலைமையை ஏற்படுத்த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என்கிற நிலைமை தோற்றுவிக்கப்பட்டு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இன்றைய தினம் நாங்கள்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வந்திருக்கின்றோம் என்றால் நாங்கள் அமைத்த ஒரு கட்சி தோன்றி ஏறத்தாழ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ஐந்தாண்டு காலம் கூட ஆகவில்லை. இந்த இடைக்காலத்தில் நாங்கள் 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துன்பங்கள் எதுவாக இருந்தாலும்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தொல்லைகள் எப்படிப்பட்டவைகளாக இருந்தாலும்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எத்தனையோ இளைஞர்கள் சாவுக்குத் தங்களை அர்ப்பணித்துக் கொண்டவர்களாக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அதைப் பற்றி இப்போது பேச விரும்பவில்லை என்றாலும்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ஐந்தாண்டு இடைக்காலத்தில் ஒரு கட்சி தோன்றி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மக்களுடைய அனுதாபத்தைப் பெற்று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ஆதரவைப் பெற்று ஒரு ஆட்சியை அமைக்க வேண்டிய நிலை ஏற்பட்டிருக்கிறது.</w:t>
      </w:r>
      <w:r>
        <w:br/>
      </w:r>
      <w:r>
        <w:br/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நண்பர்கள் எடுத்துக் கூறினார்கள். நண்பர் ஒருவர் ஒரு கதையையே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சொன்னார்கள். என்னைச் சோழனாக்கினார். அவரைக் குந்தவையாக்கிக் கொண்டார்.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நல்ல வேளை ! இங்கும் அந்த வேடங்களைப் போட வேண்டிய அவசியம் எங்கள்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இருவருக்கும் ஏற்படவில்லை. இங்கே ஏற்படுத்தவும் வேண்டாம் என்று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கருதுகிறேன். நான் இதனைச் சொல்லுவதற்குக் காரணம்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கோட்டைக்குள் என்ன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நடக்கின்றது என்பதைக் கவனிக்காமல் இருக்கின்ற ஆட்சி இருக்கக் கூடாது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பேரார்வத்தில்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எனது நண்பர் அவர்கள் அந்தக் கதையை அழகாக எடுத்துச் சொல்லும்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பொழுது நான் உண்மையிலேயே பெருமைப்படுகின்றேன்</w:t>
      </w:r>
      <w:r>
        <w:rPr>
          <w:rStyle w:val="textexposedshow"/>
        </w:rPr>
        <w:t xml:space="preserve">;” </w:t>
      </w:r>
      <w:r>
        <w:rPr>
          <w:rStyle w:val="textexposedshow"/>
          <w:rFonts w:cs="Latha"/>
          <w:cs/>
          <w:lang w:bidi="ta-IN"/>
        </w:rPr>
        <w:t>என்று பெருமிதம் கொள்ளும்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வகையில் புரட்சித் தலைவர்தம் பேச்சின் வீச்சு அமைந்தது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7" w:history="1">
        <w:r w:rsidRPr="00F44AE2">
          <w:rPr>
            <w:rStyle w:val="Hyperlink"/>
          </w:rPr>
          <w:t>thamizhavvai@gmail.com</w:t>
        </w:r>
      </w:hyperlink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  <w:r>
        <w:lastRenderedPageBreak/>
        <w:t>===============================================</w:t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மகுடம்..!</w:t>
      </w:r>
      <w:r>
        <w:t xml:space="preserve"> </w:t>
      </w:r>
      <w:r>
        <w:br/>
        <w:t>(</w:t>
      </w:r>
      <w:r>
        <w:rPr>
          <w:rFonts w:cs="Latha"/>
          <w:cs/>
          <w:lang w:bidi="ta-IN"/>
        </w:rPr>
        <w:t xml:space="preserve">பகுதி </w:t>
      </w:r>
      <w:r>
        <w:t xml:space="preserve">– 21) </w:t>
      </w:r>
      <w:r>
        <w:br/>
        <w:t>===============================================</w:t>
      </w:r>
      <w:r>
        <w:br/>
        <w:t xml:space="preserve">// </w:t>
      </w:r>
      <w:r>
        <w:rPr>
          <w:rFonts w:cs="Latha"/>
          <w:cs/>
          <w:lang w:bidi="ta-IN"/>
        </w:rPr>
        <w:t>முனைவர் ஔவை நடராசன்</w:t>
      </w:r>
      <w:r>
        <w:br/>
      </w:r>
      <w:r>
        <w:br/>
      </w:r>
      <w:r>
        <w:rPr>
          <w:rFonts w:cs="Latha"/>
          <w:cs/>
          <w:lang w:bidi="ta-IN"/>
        </w:rPr>
        <w:t>அனைவரையும் அரவணைப்பதுதான் அரசியல் வெற்றி</w:t>
      </w:r>
      <w:r>
        <w:br/>
      </w:r>
      <w:r>
        <w:rPr>
          <w:rStyle w:val="textexposedshow"/>
        </w:rPr>
        <w:t>••••••••••••••••••••••••••••••••••••••••••••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 எம்.ஜி.ஆர் தமிழக முதலமைச்சராக முதல் முறையாகப் பதவி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ஏற்றவுடன் அந்த ஆண்டு விடுதலைத்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திருநாள் விழா(</w:t>
      </w:r>
      <w:r>
        <w:rPr>
          <w:rStyle w:val="textexposedshow"/>
        </w:rPr>
        <w:t xml:space="preserve">15/08/1977) </w:t>
      </w:r>
      <w:r>
        <w:rPr>
          <w:rStyle w:val="textexposedshow"/>
          <w:rFonts w:cs="Latha"/>
          <w:cs/>
          <w:lang w:bidi="ta-IN"/>
        </w:rPr>
        <w:t>கோலாகலமாகக்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கொண்டாடப்பட்டது. அந்த விழாவில் பங்கேற்று சென்னை கோட்டைக் கொத்தளத்தில்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தேசியக் கொடியேற்றி வைத்து ஆற்றிய விடுதலைத்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திருநாள் உரை குறிப்பிடத்தக்க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ஒன்றாகும்.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பகை பாராது அனைவரையும் அன்பால் அரவணைத்து மகிழ்வை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நெகிழ்வாக்கி நெஞ்சம் தொடும் நேசத்துக்காரார் எம்.ஜி.ஆர் என்பதில்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மிகையும் இல்லை என்பதற்கு எண்ணற்ற சான்றுகளைப் பகரலாம்.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அப்படித்தான்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அன்றைய விடுதலைத்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திருநாள் சிறப்புரையில் எந்த ஏற்றத்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தாழ்வும் இன்றி எவரது பகைமையையும் கொண்டாடாமல் அனைவரையும் தனது உரையில்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குறிப்பிட்டு குளிர்வித்தார் எனலாம். அந்த உரை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எனது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வணக்கத்திற்கும்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அன்பிற்கும் உரித்தான தமிழ்நாட்டுப் பெருமக்களே! தலைமைச்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செயலாளர் அவர்களே! செயலாளர்களே!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முப்படைத் தளபதிகளே!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கலைஞர் கருணாநிதி அவர்களே! நாடாளுமன்ற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சட்டமன்ற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உறுப்பினர்களே! மற்றும் இந்த சுதந்திர விழாவில்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நிகழ்ச்சியில் பங்கு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கொண்டுள்ள பெரியோர்களே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தாய்மார்களே! என் இரத்தத்தின் இரத்தமான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உடன்பிறப்புக்களே!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உங்கள் அனைவருக்கும் விடுதலைத் திருநாள்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வாழ்த்துகளையும்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 நன்றியையும் வணக்கத்தையும் நான் முதற்கண்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தெரிவித்துக் 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நாடு அடிமைப்பட்டுக் கிடக்கிற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மாபெரும் கொடுமையை விட வேறு ஒரு கொடுமை உலகில் எங்கும் இருக்க முடியாது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நாம் ஒவ்வொருவரும் நன்கு உணர்ந்தவர்களாக இருக்கிறோம். இங்கே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கொடியேற்றி வைக்கிற இந்த தினத்தில்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இந்த நேரத்தில்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என் நினைவுகள்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ஆண்டுகளுக்குப் பின்னாலே சென்று பல சுதந்திரப் போராட்ட நிகழ்ச்சிகள் 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 முன் தோன்றுகின்றன என்பதை இங்கே நான் சொல்லிக் கொள்ளக் கடமைப்பட்டு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இருக்கின்றேன்.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கொடியேற்றி வைக்கிற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 நினைவுக்கு வந்தது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ஆங்கிலேயர்கள் இந்தக் கோட்டையைச் சுற்றி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படைகளை வைத்துப் பாதுகாத்துக் கொண்டிருந்த நேரம்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கோட்டையில் கொடியேற்ற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முடியுமா என்ற கேள்வி தியாகத் தொண்டர்களுக்குக் கூட உயிரைப் பணயம்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வைத்தவர்களுக்குக்கூட சந்தேகம் ஏற்பட்ட நேரம். ஒரு நாள் விடியற்காலையில்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இங்கேயிருந்த வெள்ளையர்கள் ஆட்சியைக் காப்பாற்றுவதற்காக இந்தக் கோட்டையைச்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சுற்றி இருந்த வீரர்கள்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அவர்களுடைய படையினர்கள் மேலே பார்த்தபோது தேசியக்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கொடி பறந்து கொண்டிருந்ததைக் கண்டு திகைத்தார்கள்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யாரோ ஓர் இளைஞன்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இவர்களுக்கெல்லாம் ஈடுகொடுத்து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கொஞ்சம் கூட கவலைப்படாமல் தன் உணர்வை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மக்களுடைய கருத்தை உலகுக்கு எடுத்துக்காட்டி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 கொடியை இங்கே எற்றி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வைத்தார் என்பதை எண்ணி நான் திகைத்த நாள் உண்டு! இந்த நாளில் என் வணக்கத்தை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அவர்களுக்கெல்லாம் தெரிவித்துக் 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உணர்வுகள்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நீடித்து நிலைக்க வேண்டுமென்பதற்காகவும்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சுதந்திரம் அடைந்த ஆண்டுகளின்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நினைவுகள் நம்மை எத்தனை ஆண்டுகள் முன்னுக்கு அழைத்துச் செல்கின்றன என்பதை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எண்ணிப் பார்ப்பதற்கும்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முன்னேற வேண்டுமென்று நினைக்கிற எல்லாரும் சமதர்ம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தத்துவத்தை ஏற்று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சமத்துவ நிலையடைந்து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சாதி பேதமற்ற நிலையை ஏற்படுத்தி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மதமோ சாதியோ குறுக்கிட அனுமதிக்காமல்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எல்லாரும் ஓர் குலம்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எல்லாரும் ஓர்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என்ற நல்லுணர்வோடு இணைந்து வாழ்ந்து ஏழை-பணக்காரன் என்ற பேதம் இன்றி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நாடு வாழவேண்டுமென்ற நம்முடைய கொள்கையை நிறைவேற்றிக் கொள்ள இன்னும்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செய்யவேண்டிய கடமைகள் எல்லாவற்றையும் எண்ணிப் பார்க்கிற நாளாகும் இது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என்பதைத் தெரிவித்துக் 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தியாகம் செய்தவர்களுக்கு நன்றி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கூறுவது நமக்குள்ள இயற்கையான ஒரு பண்பாடாகும்.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நன்றி மறந்தவர்கள் அல்ல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 மக்கள்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என்பதை உலகம் நன்றாகப் புரிந்து கொண்டிருக்கிறது.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உலகத்தின் கண்கள் நம்மைப் பார்த்துக் கொண்டிருக்கின்றன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மட்டுமல்லாமல்</w:t>
      </w:r>
      <w:r>
        <w:rPr>
          <w:rStyle w:val="textexposedshow"/>
        </w:rPr>
        <w:t xml:space="preserve">, 30 </w:t>
      </w:r>
      <w:r>
        <w:rPr>
          <w:rStyle w:val="textexposedshow"/>
          <w:rFonts w:cs="Latha"/>
          <w:cs/>
          <w:lang w:bidi="ta-IN"/>
        </w:rPr>
        <w:t>ஆண்டுகளுக்குள் இந்த அளவுக்கு முன்னேறியிருக்கிறார்களே.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உலகத்திலே அதிக மக்கள் வாக்களித்து தேர்ந்தெடுக்கிற ஒரு குடியரசு உலகத்திலே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இந்தியத் துணைக் கண்டம் ஒன்றுதான் இருக்கிறது</w:t>
      </w:r>
      <w:r>
        <w:rPr>
          <w:rStyle w:val="textexposedshow"/>
        </w:rPr>
        <w:t xml:space="preserve">…” </w:t>
      </w:r>
      <w:r>
        <w:rPr>
          <w:rStyle w:val="textexposedshow"/>
          <w:rFonts w:cs="Latha"/>
          <w:cs/>
          <w:lang w:bidi="ta-IN"/>
        </w:rPr>
        <w:t>என்று நினைத்துப்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பார்க்கும் போது அவர்கள் திகைக்கிறார்கள்! பொறாமைப் படக்கூட சந்தர்ப்பம்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இருக்கிறது என்பதை மறுப்பதற்கில்லை.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நம்முடைய கடமை மிகப்பெரியது.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விவசாயிகள்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தொழிலாளர்கள் தாழ்த்தப்பட்டவர்கள்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பிற்பட்ட சமூகத்தைச்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சார்ந்தவர்கள்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மலைவாழ் பெருங்குடி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தாய்மார்கள்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ஆதரவற்ற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தாய்மார்கள் இவர்கள் அனைவரும் மகிழ்ச்சியோடும்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மனநிறைவோடும் வாழ்கிற நாள்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என்றோ அந்த நாள்தான் மகாத்மா காந்தி அடிகள் எதிர்பார்த்த நாள்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நம்மை ஆளாக்கிய அமரர் பேரறிஞர் அண்ணா அவர்கள் எதிர்பார்த்த நாள்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இங்கே தெரிவித்துக் கொள்கிறேன். எந்த ஒரு தனி அரசியல் கட்சியோ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ஒரு தனி மனிதனோ அந்தப் பெரும் தலைமை </w:t>
      </w:r>
      <w:r>
        <w:rPr>
          <w:rStyle w:val="textexposedshow"/>
          <w:rFonts w:cs="Latha"/>
          <w:cs/>
          <w:lang w:bidi="ta-IN"/>
        </w:rPr>
        <w:lastRenderedPageBreak/>
        <w:t>நினைத்ததையெல்லாம் செய்ய முடியாது.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அனைவரும் ஒன்று சேர்ந்து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நமக்குள் இருக்கிற கருத்து வேறுபாடுகளைக்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கொள்கை வேறுபாடுகளாக ஆக்காமல்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தெளிவான கருத்துகளை நேர்மையான வழியல்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தெரிவித்துக் கொள்கிற பாங்கை நாம் பெற்றிருக்கிறோம் என்பதை உலகத்திற்குத்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 மக்களும்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தமிழகச் சட்டமன்றமும் எடுத்துக் காட்டிக் கொண்டு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இருக்கின்றன. அதுமட்டுமல்ல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வேண்டுகோள்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தமிழகத்திற்கு நாம் செய்ய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கடமையை எந்தெந்த வகைகளில் செய்யவேண்டுமென்று விரும்புகிறோமோ அவைகளை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சாதியைத் தூக்கியெறிந்து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மதத்தின் பெயரால் நாட்டைப் பிளவுபடுத்துகிற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தேவையற்ற நம்பிக்கைகளைத் தூக்கியெறிந்து நாம் எல்லாரும் ஒன்று சேர்ந்து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சிறப்பாக உழைத்து இந்த நாட்டுக்குப் புரிய வேண்டிய கடமையைச் செய்யவேண்டிய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உறுதியை எடுத்துக் கொள்கிற நாளாக இதை நாம் எடுத்துக்கொள்ள வேண்டுமென்று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 மக்களை வேண்டிக் 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சில ஆண்டுகளுக்கு முன்பு வரை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 சுதந்திரக் கொடி ஏற்றி வைப்பது மேதகு ஆளுநர் என்ற முறையில் இருந்தது.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முறையை மாற்ற வேண்டுமென்று கோரிய-போராடிய-அந்த உரிமையைப்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பெற்றுத்தந்த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மக்களால் தேர்ந்தெடுக்கப்பட்ட அ.இ.அ.தி.மு.க.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பிரதிநிதியான-முதலமைச்சராக இருக்கிற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நான் இந்த கொடியை ஏற்றி வைக்க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உதவி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 கலைஞர் கருணாநிதி அவர்களை நான் இந்த நேரத்தில் பாராட்டக்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கடமைப்பட்டிருக்கிறேன். நல்லது செய்வதைப் பாராட்டவும்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தீமையை எதிர்த்துப்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போராடவும் கடமைப்பட்டிருக்கிறோம் என்பது நமக்குள்ள கடமையாகும்.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நாட்டிலே மக்கள் வாழ்வது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சிறு மாளிகையில் வாழ்வது மட்டும்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ஆகாது. அது நிறைவு பெறாது. மக்கள் மனத்திலே நல்ல மாற்றம்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கிராமத்தில் இருக்கிற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நாட்டை முழுமையாகச் சுதந்திரம் 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நாடாக மனத்தில் நினைக்கிற அளவுக்கு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அவர்களுக்கு இன்னும் அத்தகைய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வாய்ப்புக் கிடைக்கவில்லை. நகரத்தில் இருப்பவர்களுக்கு எந்தெந்த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வாய்ப்புக்கள் கிடைக்கிறதோ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அவைகள் அத்தனையும் கிராமப்புற மக்களுக்கும்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கிடைக்க வேண்டும்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கிடைக்கச் செய்வோம் என்று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அண்ணாவின் மேல்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மகாத்மாவின் மேல் சூளுரை எடுத்துக் கொள்வோம்.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மகாத்மா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காந்தியடிகள் வன்முறையைத் தூக்கியெறிந்துவிட்டு அறவழியில்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அகிம்சை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வழியில்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போராடி நாட்டுக்குச் சுதந்திரம் வாங்கிக் கொடுத்து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உலகத்திற்கு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எடுத்துக்காட்டிய முன்மாதிரியானவர் என்பதை எண்ணிப் பார்க்கும்போது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வழியைப் பின்பற்ற வேண்டும் என்று அமரர் அண்ணா அவர்கள் எத்தனையோ 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சொல்லியிருக்கிறார்கள் என்பதை நினைவு கூர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இந்தியச்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சுதந்திரம் பெற்று </w:t>
      </w:r>
      <w:r>
        <w:rPr>
          <w:rStyle w:val="textexposedshow"/>
        </w:rPr>
        <w:t xml:space="preserve">30 </w:t>
      </w:r>
      <w:r>
        <w:rPr>
          <w:rStyle w:val="textexposedshow"/>
          <w:rFonts w:cs="Latha"/>
          <w:cs/>
          <w:lang w:bidi="ta-IN"/>
        </w:rPr>
        <w:t>ஆண்டுகளுக்குள் எதிரிகளால் இது கேள்விக்குறி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ஆகியிருக்கிறது ஆக்கப்பட்டிருக்கிறது -அதை நினைவில் வைத்துக் கொள்ளுங்கள்.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வயலும்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நதியும்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மக்களும் கொண்டது தான் சுதந்திர 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என்பது </w:t>
      </w:r>
      <w:r>
        <w:rPr>
          <w:rStyle w:val="textexposedshow"/>
          <w:rFonts w:cs="Latha"/>
          <w:cs/>
          <w:lang w:bidi="ta-IN"/>
        </w:rPr>
        <w:lastRenderedPageBreak/>
        <w:t>அல்ல. மக்கள் சுதந்தரமாக வாழ்ந்து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பேச்சுரிமையை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எழுத்துரிமையை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எண்ணுகிற உரிமையை நிலை நாட்டினால் தான் இந்த நாடு சுதந்திர நாடு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 முடியும் என்று உணர்ந்திருக்கிறோம். நாம் செய்கிற செயலும்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நாட்டின் வாழ்விற்காக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ஆக்க வழியில் உதவி செய்து காட்டவேண்டுமே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ஒருவரை அழித்து ஒருவர் வாழ்வதோ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கொள்கையை அழித்து ஒரு கொள்கையை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 நாட்டவோ யாருக்கும் அந்த நிலை இங்கே ஏற்பட்டுவிடக்கூடாது என்று இந்தச்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சுதந்திர நாளில் நான் சொல்லிக் கொள்வேன்.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தாழ்த்தப்பட்ட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பிற்படுத்தப்பட்ட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நெசவாளர்கள்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தொழிலாளர்கள்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இதைப்போன்ற மலைவாழ்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பகுதிமக்கள் இவர்களுக்கெல்லாம் இன்றைய தினம் வாழ்வில் மறுமலர்ச்சி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கிடைக்கிறதோ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வாழ்வின் உறுதி தரப்படுகிறதோ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வாழ்வின் உறுதி தரப்படுகிறதோ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அன்று தான் நம்முடைய நாடு பெற்ற சுதந்திரம் முழுத் தன்மையை அடையும் நாளாக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அமையும் என்பதை இங்கே சொல்லி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அனைவரும் ஜாதி பேதம் இன்றி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வேறுபாட்டின்றி இந்தச் சுதந்திரத்தைக் காப்பாற்ற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இந்தக்கொடிக்கு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அவமானமும்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தரக்குறைவும் ஏற்படாமல் காப்பதற்கு உயிரையும் ஈந்து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காப்பாற்றுவோம் என்று சூளுரை ஏற்றுக்கொண்டு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அதை நீங்களும் ஏற்க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வேண்டுமென்று கேட்டுக் கொண்டு இப்போது நான் சொல்லும்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இந்திய சுதந்திரம்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 xml:space="preserve">என்ற வார்த்தைக்குப் பின்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வாழ்க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சொல்ல வேண்டும் என்று உங்களைக்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கேட்டுக் 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8" w:history="1">
        <w:r w:rsidRPr="00F44AE2">
          <w:rPr>
            <w:rStyle w:val="Hyperlink"/>
          </w:rPr>
          <w:t>thamizhavvai@gmail.com</w:t>
        </w:r>
      </w:hyperlink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  <w:r>
        <w:rPr>
          <w:rFonts w:cs="Latha"/>
          <w:cs/>
          <w:lang w:bidi="ta-IN"/>
        </w:rPr>
        <w:lastRenderedPageBreak/>
        <w:t xml:space="preserve">தினசெய்தி நாளிதழில் </w:t>
      </w:r>
      <w:r>
        <w:t xml:space="preserve">17.02.2020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>மன்னாதி மன்னனுக்கு மற்றுமொரு மணி மகுடம்..!</w:t>
      </w:r>
      <w:r>
        <w:t xml:space="preserve"> </w:t>
      </w:r>
      <w:r>
        <w:br/>
        <w:t xml:space="preserve">( </w:t>
      </w:r>
      <w:r>
        <w:rPr>
          <w:rFonts w:cs="Latha"/>
          <w:cs/>
          <w:lang w:bidi="ta-IN"/>
        </w:rPr>
        <w:t xml:space="preserve">பகுதி </w:t>
      </w:r>
      <w:r>
        <w:t xml:space="preserve">– 22 ) </w:t>
      </w:r>
      <w:r>
        <w:br/>
      </w:r>
      <w:r>
        <w:br/>
        <w:t>‘‘</w:t>
      </w:r>
      <w:r>
        <w:rPr>
          <w:rFonts w:cs="Latha"/>
          <w:cs/>
          <w:lang w:bidi="ta-IN"/>
        </w:rPr>
        <w:t>தமிழிசையைக் கேட்டே</w:t>
      </w:r>
      <w:r>
        <w:t xml:space="preserve"> </w:t>
      </w:r>
      <w:r>
        <w:rPr>
          <w:rFonts w:cs="Latha"/>
          <w:cs/>
          <w:lang w:bidi="ta-IN"/>
        </w:rPr>
        <w:t>மகிழ்ந்தவன் நான்..!</w:t>
      </w:r>
      <w:r>
        <w:t xml:space="preserve">’’ </w:t>
      </w:r>
      <w:r>
        <w:br/>
      </w:r>
      <w:r>
        <w:rPr>
          <w:rStyle w:val="textexposedshow"/>
        </w:rPr>
        <w:t>•••••••••••••••••••••••••••••••••••••••••••••••••••••••••••••••••••••••••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 மீதும் தமிழர்கள் மீதும் தீராத பற்றும் மாறாத உறுதியும் கொண்டவர்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எம்.ஜி.ஆர். அவ்வகையில் தமிழிசையின் மீதும் தனிப்பட்ட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அக்கறையும் ஆர்வமும் கொண்டவராக இருந்தார். தமது காரில் மெல்லியக்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கருவியோசையை ஒலிக்கவிட்டிருப்பார். சில நேரங்களில்</w:t>
      </w:r>
      <w:r>
        <w:rPr>
          <w:rStyle w:val="textexposedshow"/>
        </w:rPr>
        <w:t>, “</w:t>
      </w:r>
      <w:r>
        <w:rPr>
          <w:rStyle w:val="textexposedshow"/>
          <w:rFonts w:cs="Latha"/>
          <w:cs/>
          <w:lang w:bidi="ta-IN"/>
        </w:rPr>
        <w:t>தாமரை பூத்த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தடாகமடி</w:t>
      </w:r>
      <w:r>
        <w:rPr>
          <w:rStyle w:val="textexposedshow"/>
        </w:rPr>
        <w:t xml:space="preserve">’’, – </w:t>
      </w:r>
      <w:r>
        <w:rPr>
          <w:rStyle w:val="textexposedshow"/>
          <w:rFonts w:cs="Latha"/>
          <w:cs/>
          <w:lang w:bidi="ta-IN"/>
        </w:rPr>
        <w:t xml:space="preserve">இசைச்சித்தர் பாடிய </w:t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சிந்தையறிந்து வாடி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பண் வரிகளைக்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கேட்டிருக்கிறேன்.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இந்நிலையில்</w:t>
      </w:r>
      <w:r>
        <w:rPr>
          <w:rStyle w:val="textexposedshow"/>
        </w:rPr>
        <w:t>, 23.12.1977-</w:t>
      </w:r>
      <w:r>
        <w:rPr>
          <w:rStyle w:val="textexposedshow"/>
          <w:rFonts w:cs="Latha"/>
          <w:cs/>
          <w:lang w:bidi="ta-IN"/>
        </w:rPr>
        <w:t>ஆம் ஆண்டு நடைபெற்ற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தமிழிசைச் சங்கத்தின் </w:t>
      </w:r>
      <w:r>
        <w:rPr>
          <w:rStyle w:val="textexposedshow"/>
        </w:rPr>
        <w:t>35-</w:t>
      </w:r>
      <w:r>
        <w:rPr>
          <w:rStyle w:val="textexposedshow"/>
          <w:rFonts w:cs="Latha"/>
          <w:cs/>
          <w:lang w:bidi="ta-IN"/>
        </w:rPr>
        <w:t>ஆவது ஆண்டு விழாவில் அவர் ஆற்றிய உரை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தமிழுணர்ச்சிக்கு ஏற்றம் தருவது என்று வாயார வாழ்த்தி மகிழ்ந்தனர் அறிஞர்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பெருமக்கள். புரட்சித்தலைவர் ஆற்றிய உரை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தமிழிசைச்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சங்கம் </w:t>
      </w:r>
      <w:r>
        <w:rPr>
          <w:rStyle w:val="textexposedshow"/>
        </w:rPr>
        <w:t xml:space="preserve">34 </w:t>
      </w:r>
      <w:r>
        <w:rPr>
          <w:rStyle w:val="textexposedshow"/>
          <w:rFonts w:cs="Latha"/>
          <w:cs/>
          <w:lang w:bidi="ta-IN"/>
        </w:rPr>
        <w:t>ஆண்டுகளைக் கடந்து வீறுநடை-வெற்றி நடைபோடுகிறது. தனது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கடமையிலிருந்து வழுவாமல்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சிறப்பாகப் பணி செய்து வருவதைப் பார்க்கும்போது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பெருமைப்படுகிறேன். அதைத் தொடர்ந்து மற்றவர்களும் தமிழிசை வளரப் பாடுபடக்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கேட்டுக்கொள்கிறேன்.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பதவியையும்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பணத்தையும் வாழ்க்கையின்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சுகபோகங்களுக்காக மட்டும் பயன்படுத்தாமல்-தன்னை உயர்த்திக் கொண்டால்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போதும் என்று கருதாமல்-தமிழ் மொழி வளர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தமிழிசை வளர-நாட்டை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மக்களை உயர்த்த வழிகாட்டியவர்களை-அதற்கு முன்னின்று தமிழிசையைத் தொடங்கி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வைத்தவர்களை-நாம் எல்லோரும் போற்றுகிறோம். நமது வருங்காலச் சந்ததியினரும்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எத்தனையோ ஆண்டுகளுக்குப் பிறகும் பாராட்டுவார்கள். செட்டிநாட்டு அரசர்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அண்ணாமலைச் செட்டியார் அவர்களுக்கு நன்றி கூறுவார்கள்.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தமிழுக்குச் சொந்தக்காரன் என்ற உரிமையோடு நான் இங்கே ஒன்றைக் குறிப்பிட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விரும்புகிறேன். தமிழ் மொழி-தமிழிசைக்குப் பாதுகாப்பு ஏற்படுத்த-பிற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மொழிகளால் தமிழ் மொழி-தமிழிசை-பின்னுக்குத் தள்ளப்பட்டுவிடக்கூடாது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என்பதற்காக-பிற மொழிகள் தமிழ் மொழி மேல்-தமிழிசை மேல்-மேலாதிக்கம்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செலுத்தாமல் இருக்க வேண்டும் என்ற அடிப்படையில் தான்-தமிழிசைச் சங்கம்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ஏற்படுத்தப்பட்டது என்று கருதுகிறேன்.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நான் இப்படிக் கூறுவதில்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தவறு இருந்தாலும் இல்லாவிட்டாலும் உண்மைக் காரணம் இப்படித்தான் இருக்க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எனது உள்ளத்தில் நம்பிக்கை எழுகிறது.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சிலரை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ஈர்க்க என்று இல்லாமல் படித்தவர்கள்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பாமரர்கள்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எழுதப் படிக்கத்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தெரிந்தவர்கள்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தெரியாதவர்கள் அனைவரையும் ஈர்க்கும் சக்தி இசைக்கு உண்டு.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அத்தகைய இசையின் வழியாக தமிழ் மக்களின் நெஞ்சங்களில் கொஞ்சம் கொஞ்சமாகத்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உணர்ச்சியை-தமிழ்ப் பண்பாட்டை-ஏற்படுத்த வேண்டும் என்ற அடிப்படை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நோக்கத்தோடுதான் தமிழிசைச் சங்கம் தொடங்கப்பட்டது.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தமிழிசையைக்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கேட்டு மகிழ்பவன் நான். தமிழ்மொழிக்காக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தமிழ்ச் சமுதாயத்திற்காக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உழைத்தவர்கள்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தியாகம் செய்தவர்கள்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அதற்காகத் தமது இன்னுயிரையே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இழந்தவர்கள்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தமிழகத்தின் எல்லையைக் காக்கப் போராடியவர்கள்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இப்படிப்பட்ட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பெரியவர்களையும் இந்த நேரத்தில் நினைவுகூர்ந்து அவர்களுக்கு நன்றி கூறக்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கடமைப்பட்டிருக்கிறோம்.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தமிழிசைக்காகப் பாடல்கள் இயற்றித் தந்த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கவிஞர்களையும்-தாங்கள் ஒதுக்கப்படுவோம் என்று தெரிந்திருந்தும்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அச்சப்படாமல் துணிந்து தமிழுக்குக் கடமையாற்ற வந்த கவிஞர்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பெருமக்களையும்-இந்த நேரத்தில் நினைவுகூர்ந்து பாராட்டுத் தெரிவிக்கக்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கடமைப்பட்டிருக்கிறோம்.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தமிழிசையைக் காப்பதில் என்ன அவ்வளவு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அக்கறை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இது தேவைதானா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சிலர் கேட்கலாம். பண்டைத் தமிழிலக்கியத்திலேயே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தமிழிசையின் பெருமை குறித்தும்-அதன் வளர்ச்சி குறித்தும்-பாடல்கள் உள்ளன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செய்தியினைச் சிலம்புச் செல்வர் ம.பொ.சி. அவர்கள் குறிப்பிட்டதாக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 தலைமை ஏற்கும் பெரியவர் கூறினார்.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அப்படிப்பட்ட வரலாற்றுச்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சிறப்புமிக்க தமிழிசையை-செழுமை மிகுந்த தமிழிசையை மீண்டும் சொந்தம் கொண்டாட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தமிழிசைச் சங்கம் </w:t>
      </w:r>
      <w:r>
        <w:rPr>
          <w:rStyle w:val="textexposedshow"/>
        </w:rPr>
        <w:t xml:space="preserve">35 </w:t>
      </w:r>
      <w:r>
        <w:rPr>
          <w:rStyle w:val="textexposedshow"/>
          <w:rFonts w:cs="Latha"/>
          <w:cs/>
          <w:lang w:bidi="ta-IN"/>
        </w:rPr>
        <w:t>ஆண்டுகளுக்கு முன் தோன்றியது என்பதை எண்ணி மகிழ்ச்சி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கொள்கிறோம்.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தமிழை-தமிழிசையைக் காப்பதில் ஏன் இவ்வளவு அக்கறை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கேட்க மாட்டார்கள் என்று நம்புகிறேன்.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இமயம் தோன்றாக்காலத்திற்கு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முன்னரேயே குமரிக்கண்டம் இருந்தது என்ற வரலாற்றினை நாம் அறிகிறோம். அத்தகைய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இமயம் தோன்றாக் காலத்திற்கு முன் தோன்றிய தமிழக மக்களின் நாகரிகத்தை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 xml:space="preserve">பண்பாட்டை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கலாசாரத்தை-எல்லாத் தமிழக மக்களிடமும் பரப்பி இருக்கின்றோமா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என்பதையும் எண்ணிப் பார்த்திட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தமிழுக்குச் சிறப்புச்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சேர்ப்பது இயல்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நாடகம் என்ற முத்தமிழாகும். நாம் ரசிக்கின்ற-கேட்டு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மகிழ்கின்ற நாத ஒலியை-இசையை-ஒழுங்குபடுத்தி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சீர்படுத்தி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வெளிப்படுத்துகிறார்கள்.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வரிவடிவத்தில் உள்ள எழுத்துகள்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வார்த்தைகளாகி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வாக்கியங்களாகி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பாடலாக-இசையாக-ஒலியாக-வெளிப்படுகின்றன.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நாடகமாகவும்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கூத்தாகவும் மாறி நடித்துக் காட்டப்படுகிறது. இந்த முறையில்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பெரியவர்கள் முத்தமிழை வளர்த்தார்கள்.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 மக்கள் தங்கள்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வரலாற்றை முழுமையாகத் தெரிந்து கொள்ள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கடமையாற்ற வேண்டிய பொறுப்பு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அரசியலில் ஈடுபட்டவர்களுக்கு மட்டுமல்ல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அறிஞர் பெருமக்களுக்கும் உண்டு.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நம்மால் மதிக்கப்படுகிற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சிலரால் சில காலங்களில் ஒதுக்கப்பட்ட இசைப்பேரரசு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தண்டபாணி தேசிகர் அவர்களை இந்த நேரத்தில் எண்ணிப் பார்க்கின்றோம். தமிழிசை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பாடியதற்காக அவரைச் சங்கீத வித்வான் என்று ஏற்றுக்கொள்ள மறுத்தவர்களும்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உண்டு. சங்கீதத்திற்கும் தமிழிசைக்கும் சம்பந்தமில்லை என்று கூறியவர்களும்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 பாடிடும் வித்வான்கள் எல்லாம் இரண்டாம் தரம்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பேசியவர்களும் உண்டு. இப்படிப்பட்ட கருத்துகளைக் கேட்கின்ற நேரத்தில்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ஆத்திரப்பட்டதுகூட உண்டு.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 தமிழர்களுக்குப் புதுமையானது அல்ல!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தமிழர்களின் வாழ்க்கையில் இரண்டறக் கலந்தது இசை. இசையை இரவல் வாங்கிப் பாட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அளவிற்குத் தமிழர்கள் எந்தக் காலத்திலும் இருந்திருக்கவில்லை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என்பதைத்தான் நமக்கு வரலாறு எடுத்துக் கூறுகிறது.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சின்னஞ்சிறு இளவல்-இளந்தளிர்-நாதசுரம் இசையைத் திறமையாக வாசித்ததை அனைவரும் கேட்டு மகிழ்ந்து கைதட்டி வரவேற்றதைப் பார்த்தோம்.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நாதசுரம் இசையில் புலமை பெற்றவர்கள் கொஞ்சம் கொஞ்சமாகக் குறைந்து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வருகிறார்கள். ஒரு காலத்தில் இன்னார்தான் இந்த நாதசுரம் இசையை வாசிக்க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 நிலைமை இருந்தது. இன்று அந்த நிலைமை மாறிவிட்டது.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நான் ஒன்றைக் குறிப்பிட விரும்புகிறேன். நான் நாடகத்தில் நடித்துக்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 காலத்தில்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தவில் மீனாட்சி சுந்தரம் பிள்ளை போன்றவர்கள் </w:t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நாதசுரக் கலையில் நம்மால் பாராட்டப் பெற்றவர்கள் எல்லாம் கூட-பல்லக்கில்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அலங்கரிக்கப்பட்ட சுவாமி ஊர்வலமாகக் கொண்டு செல்லப்படுகிற நேரத்தில் இரவு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முழுவதும் சுவாமி பல்லக்குக்கு முன்னே நாதசுரம் வாசித்ததை நான் கேட்டு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மகிழ்ந்திருக்கிறேன்.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மீனாட்சி சுந்தரம் பிள்ளை போன்றவர்கள்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எல்லாம் தவிலைத் தூக்கிக்கொண்டு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நடந்து கொண்டே வாசித்து மக்களை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மகிழ்வித்து இந்தக் கலையை வளர்த்த காலம் உண்டு. </w:t>
      </w:r>
      <w:r>
        <w:rPr>
          <w:rStyle w:val="textexposedshow"/>
          <w:rFonts w:cs="Latha"/>
          <w:cs/>
          <w:lang w:bidi="ta-IN"/>
        </w:rPr>
        <w:lastRenderedPageBreak/>
        <w:t>இன்று அந்த நிலைமை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மாறிவிட்டது.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நாதசுரம் இசையை வளர்ப்பதில் ஈடுபட்டிருந்த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குடும்பங்கள் கூட இந்தத் தொழிலை மறந்து மற்றவர்களைப் போலத் தங்கள்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பிள்ளைகளும் படித்துப் பட்டம் பெற்று வேலை பார்க்கின்ற நிலையில் வர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எண்ணுகிறார்கள்.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நாதசுரம் இசை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குலத்தொழில் ஆகக்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கூடாது என்ற கருத்தை வலியுறுத்துவதில் மற்றவர்களைப் போல நான் முன்னால்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நிற்கிறேன்.நெஞ்சில் தொடங்கி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நாக்கில் தவழ்ந்து மூச்சை அடக்கி வெளிப்படும்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நாதம்தான் நாதசுரம் 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தங்கள் உயிர் மூச்சைத் தந்து மக்களை மகிழ்விக்கிற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நாதசுரக் கலையைக் காப்பாற்றத் தமிழக அரசு விரும்புகிறது.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படிப்புக்குக் குந்தகம் ஏற்படாமல் நாதசுரக் கலையை முறையாகப் பயில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ஆர்வமிக்கவர்கள் யார் முன் வந்தாலும் அவர்களுக்குத் தேவைப்படுகிற வசதியைத்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 அரசு செய்து கொடுக்கும். அவர்களுக்கு மாதா மாதம் உதவித் தொகை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ரூ.</w:t>
      </w:r>
      <w:r>
        <w:rPr>
          <w:rStyle w:val="textexposedshow"/>
        </w:rPr>
        <w:t>500/-</w:t>
      </w:r>
      <w:r>
        <w:rPr>
          <w:rStyle w:val="textexposedshow"/>
          <w:rFonts w:cs="Latha"/>
          <w:cs/>
          <w:lang w:bidi="ta-IN"/>
        </w:rPr>
        <w:t>க்குக் குறையாமல் கொடுக்கத் தமிழக அரசு முடிவு செய்துள்ளது.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இதைப்போல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கோயில்களில் இசையின் மூலம் பக்தியைப் பரப்பி வந்த தேவார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ஓதுவார்கள் இன்றைய தினம் குறைந்து கொண்டே வருகிறார்கள் என்ற அச்சம்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ஏற்பட்டிருக்கிறது.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கோயில்களில் ஓதுவார்கள் தமிழிசைமூலம்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பக்தியைப் பரப்பினாலும் சரி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எல்லோரும் ஓர் குலம் எல்லோரும் ஓர் நிறை</w:t>
      </w:r>
      <w:r>
        <w:rPr>
          <w:rStyle w:val="textexposedshow"/>
        </w:rPr>
        <w:t>,” “</w:t>
      </w:r>
      <w:r>
        <w:rPr>
          <w:rStyle w:val="textexposedshow"/>
          <w:rFonts w:cs="Latha"/>
          <w:cs/>
          <w:lang w:bidi="ta-IN"/>
        </w:rPr>
        <w:t>ஒன்றே குலம் ஒருவனே தேவன்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 கருத்தைப் பரப்பினாலும் சரி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கோயில்களுக்குச் செல்லும்போது </w:t>
      </w:r>
      <w:r>
        <w:rPr>
          <w:rStyle w:val="textexposedshow"/>
        </w:rPr>
        <w:t>‘</w:t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என்ற இனிமையான ஒலி கேட்க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வேண்டும்!</w:t>
      </w:r>
      <w:r>
        <w:rPr>
          <w:rStyle w:val="textexposedshow"/>
        </w:rPr>
        <w:t xml:space="preserve">’ </w:t>
      </w:r>
      <w:r>
        <w:rPr>
          <w:rStyle w:val="textexposedshow"/>
          <w:rFonts w:cs="Latha"/>
          <w:cs/>
          <w:lang w:bidi="ta-IN"/>
        </w:rPr>
        <w:t>என்ற ஆசை-பேரவா இந்த அரசுக்கு உண்டு!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எந்தெந்தக்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கோயில்கள் என்று இல்லாமல்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எல்லாக் கோயில்களிலும் நாத வெள்ளம் மக்கள்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உள்ளத்தைக் கவர வேண்டும் என்று நாங்கள் விரும்புகிறோம்.</w:t>
      </w:r>
      <w:r>
        <w:br/>
      </w:r>
      <w:r>
        <w:br/>
      </w:r>
      <w:r>
        <w:rPr>
          <w:rStyle w:val="textexposedshow"/>
        </w:rPr>
        <w:t>1942-</w:t>
      </w:r>
      <w:r>
        <w:rPr>
          <w:rStyle w:val="textexposedshow"/>
          <w:rFonts w:cs="Latha"/>
          <w:cs/>
          <w:lang w:bidi="ta-IN"/>
        </w:rPr>
        <w:t>ஆம்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 விக்டோரியா மெமோரியல் அரங்கில் சர் ஆர்.கே.சண்முகம் செட்டியாரும்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செட்டி நாட்டு அரசரும்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அமரர் பேரறிஞர் அண்ணா அவர்களும்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பெரியவர்களும் தமிழிசையைப் பற்றி விவாதித்தார்கள். அப்பொழுது தமிழ் வளர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இனம் காக்கப்பட வேண்டும் என்ற கருத்தை அமரர் பேரறிஞர் அண்ணா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வலியுறுத்தினார்கள்.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புதிய புதிய பாடல்கள் தமிழிசையில்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சேர்க்கப்பட வேண்டும் என்று தமிழக அரசு விரும்புகிறது. சிறந்த புதிய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தமிழ்ப்பாடல்களைப் புனையும் கவிஞர் பெருமக்களைப் பாராட்டி அவர்களை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மகிழ்விக்கும் முறையில்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 வல்லுநர்களைக் கொண்ட ஒரு குழு அமைத்து அதன்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மூலம் சிறந்த பாடல்களைத் தேர்ந்தெடுக்கும். அதனை </w:t>
      </w:r>
      <w:r>
        <w:rPr>
          <w:rStyle w:val="textexposedshow"/>
          <w:rFonts w:cs="Latha"/>
          <w:cs/>
          <w:lang w:bidi="ta-IN"/>
        </w:rPr>
        <w:lastRenderedPageBreak/>
        <w:t>இயற்றிய கவிஞர்களுக்கு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ரூ.</w:t>
      </w:r>
      <w:r>
        <w:rPr>
          <w:rStyle w:val="textexposedshow"/>
        </w:rPr>
        <w:t xml:space="preserve">5 </w:t>
      </w:r>
      <w:r>
        <w:rPr>
          <w:rStyle w:val="textexposedshow"/>
          <w:rFonts w:cs="Latha"/>
          <w:cs/>
          <w:lang w:bidi="ta-IN"/>
        </w:rPr>
        <w:t>ஆயிரம் பரிசு வழங்கத் தமிழக அரசு உத்தேசித்துள்ளது.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எத்தனையோ இராகங்களை வைத்திருக்கிறார்கள். மேலும்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புதிய புதிய இராகங்களைக்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மக்களுக்கு அளித்து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இசையைச் செழுமைப்படுத்தவேண்டும் என்று இசைப்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பேரறிஞர்களை கைகூப்பிக் கேட்டுக்கொள்கிறேன்.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கர்நாடக சங்கீதத்தின் வரைமுறைகளை மீறாமல் புதிய இராகங்களைத் தருகிற இசைப் பேரறிஞர்களையும் இந்த அரசு ஊக்குவிக்க விரும்புகிறது.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இன்னொன்றையும் இங்கே குறிப்பிட விரும்புகிறேன். இசைக் கலையைப்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பயில்கிறவர்கள் கல்வி பயிலாமல்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இசைக் கலையை மட்டும் கற்பது என்றால் அதை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 ஏற்றுக்கொள்ள மாட்டேன்.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இசையைக் கற்கின்ற அதே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மொழியை-அறிவியலை-வரலாற்றை-இலக்கியத்தைக் கற்க வேண்டும். இரண்டையும்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சேர்த்து கற்கச் செய்யப் பெற்றோர்கள் அக்கறை காட்ட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 நாட்டிலும் மொழிப்பற்று இல்லாதவர்கள் முன்னுக்கு வந்ததாக வரலாறு உண்டா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மொழி என்பது இரத்தத்தோடு இரத்தமாகக் கலந்த உணர்வாகும்.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மொழியைக் காப்பாற்றும் பணியில் நமக்கு எத்தனை எத்தனையோ சோதனைகள்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ஏற்படலாம்! பலர் நம்மைக் குறை சொல்லலாம்.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தொடர்ந்து அந்தப்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பணியைச் செய்தால்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வருங்கால சந்ததி நம்மைப் பாராட்டத் தயங்காது என்பதையும்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 கூறிக்கொள்ள ஆசைப்படுகிறேன்.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 வளர வேண்டும். அதன் தனித்தன்மை பாதுகாக்கப்பட வேண்டும் என்று நீங்கள் பாடுபடுவீர்களேயானால்-போராடுவீர்களேயானால்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உங்கள் பக்கம் தமிழக அரசு நிற்கும். தமிழ் மொழியை அழியவிட மாட்டோம். அதைப்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பாதுகாப்போம். இது நம் அனைவரது கடமையாகும். இந்த உணர்வு கொஞ்சம்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கொஞ்சமாகக் குறைந்து வருகிறது. இதை நாம் தடுத்து நிறுத்தியாக வேண்டும்.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எங்கும் தமிழ்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எதிலும் தமிழ்</w:t>
      </w:r>
      <w:r>
        <w:rPr>
          <w:rStyle w:val="textexposedshow"/>
        </w:rPr>
        <w:t xml:space="preserve">” </w:t>
      </w:r>
      <w:r>
        <w:rPr>
          <w:rStyle w:val="textexposedshow"/>
          <w:rFonts w:cs="Latha"/>
          <w:cs/>
          <w:lang w:bidi="ta-IN"/>
        </w:rPr>
        <w:t>என்று எல்லாத் துறைகளிலும் தமிழ் மொழி வளர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பாடுபட வேண்டும்.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தமிழிசையின் வளர்ச்சியை வலியுறுத்தி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உரையாற்றினார்.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நினைவுகளை</w:t>
      </w:r>
      <w:r>
        <w:rPr>
          <w:rStyle w:val="textexposedshow"/>
        </w:rPr>
        <w:t>….</w:t>
      </w:r>
      <w:r>
        <w:br/>
      </w:r>
      <w:r>
        <w:br/>
      </w:r>
      <w:r>
        <w:rPr>
          <w:rStyle w:val="textexposedshow"/>
        </w:rPr>
        <w:t xml:space="preserve">–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19" w:history="1">
        <w:r w:rsidRPr="00F44AE2">
          <w:rPr>
            <w:rStyle w:val="Hyperlink"/>
          </w:rPr>
          <w:t>thamizhavvai@gmail.com</w:t>
        </w:r>
      </w:hyperlink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801B8A" w:rsidP="008543C6">
      <w:pPr>
        <w:spacing w:after="0" w:line="240" w:lineRule="auto"/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24.02.2020) </w:t>
      </w:r>
      <w:r>
        <w:rPr>
          <w:rFonts w:cs="Latha"/>
          <w:cs/>
          <w:lang w:bidi="ta-IN"/>
        </w:rPr>
        <w:t>வெளியான முனைவர் ஔவை நடராசன் அவர்களின்</w:t>
      </w:r>
      <w:r>
        <w:t xml:space="preserve"> </w:t>
      </w:r>
      <w:r>
        <w:rPr>
          <w:rFonts w:cs="Latha"/>
          <w:cs/>
          <w:lang w:bidi="ta-IN"/>
        </w:rPr>
        <w:t>கட்டுரை</w:t>
      </w:r>
      <w:r>
        <w:br/>
        <w:t>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(பகுதி - </w:t>
      </w:r>
      <w:r>
        <w:t>23)</w:t>
      </w:r>
      <w:r>
        <w:br/>
      </w:r>
      <w:r>
        <w:br/>
        <w:t>‘‘</w:t>
      </w:r>
      <w:r>
        <w:rPr>
          <w:rFonts w:cs="Latha"/>
          <w:cs/>
          <w:lang w:bidi="ta-IN"/>
        </w:rPr>
        <w:t>திருக்குறளைப் பரப்புவதுதான் தமிழர்களின் கடமை..!</w:t>
      </w:r>
      <w:r>
        <w:t>’’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</w:rPr>
        <w:t>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உலகப் பொதுமறையாம் திருக்குறள் மீதும் திருவள்ளுவர் மீதும் அளப்பரிய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பற்றுதல் கொண்டவர் புரட்சித்தலைவர் எம்.ஜி.ஆர். கேள்வி வழியாகவும் பலரோடு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பழகும்போதும் நாடக உலகத்திலிருந்தே உரையாடல் எழுதிக் கொடுத்த ஆசிரியர்கள்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மூலமும் திருக்குறளை அவ்வப்போது கேட்டுத் தெரிந்திருக்கிறேன்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பேரறிஞர்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எப்போது பேசினாலும் - எது நிகழ்ந்தாலும் பொருத்தமாகத் திருக்குறள்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அகப்படும் இல்லையென்றால் - தக்க திருக்குறளை நாம் பொருத்திக்கொண்டு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சிறப்படையலாம் என்று ஒரு முறை கூறினார்கள். அதனால் எந்தக் கூட்டத்தில்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பேசினாலும் திருக்குறள் தெரிந்தவர்களைப் பொருத்தமானத் திருக்குறளைச்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சொல்லிக் காட்டுங்கள் என்று கேட்பதை புரட்சித்தலைவர் வழக்கமாக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வைத்திருந்தார்.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முன்னரே ஒருமுறை விண்வெளி வீரர்கள்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வந்திருந்தபோது நான் எடுத்துக்காட்டிய திருக்குறளைப் பாராட்டி மகிழ்ந்ததை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எழுதியிருக்கிறேன். எப்போதும் அழகான பொன்னட்டை பொலியும் திருக்குறளை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அயல்மாநிலத்தவர் - அயல்நாட்டினர் விருந்தினராக வரும்போது பரிசாக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வழங்குவார். அவ்வப்போது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பொருத்தமான இடத்தில் பொதுமறையிலிருந்து பொருந்தும்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திருக்குறளை அடிக்கோடிட்டு படிக்கச் சொல்லிக் கேட்பார்.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புரட்சித்தலைவியாரை நினைவுகூரும் அவரது பிறந்தநாளான இந்நாளில்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நிகழ்ச்சியைக் குறிப்பிட வேண்டும். அவர் கையில் வைத்திருந்த திருக்குறள்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ஜி.யூ.போப் மொழிபெயர்ப்பாகும். எதிர்பாராமல் நடந்த ஒரு அலுவலகக்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கூட்டத்தில் திடீரென்று திருக்குறளை எடுத்து நூலிழை செருகியிருந்த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பக்கத்தின் ஒரு குறளைப் படிக்கச் சொன்னார்.</w:t>
      </w:r>
      <w:r>
        <w:br/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இலக்கம் உடம்புஇடும்பைக்கு என்று கலக்கத்தைக்</w:t>
      </w:r>
      <w:r>
        <w:br/>
      </w:r>
      <w:r>
        <w:rPr>
          <w:rStyle w:val="textexposedshow"/>
          <w:rFonts w:cs="Latha"/>
          <w:cs/>
          <w:lang w:bidi="ta-IN"/>
        </w:rPr>
        <w:t>கையாறாக் கொள்ளாதாம் மேல்"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</w:rPr>
        <w:t>"HUMAN'S FRAME IS SORROW'S TARGET - THE NOBLE MIND REFLECTS</w:t>
      </w:r>
      <w:r>
        <w:br/>
      </w:r>
      <w:r>
        <w:rPr>
          <w:rStyle w:val="textexposedshow"/>
        </w:rPr>
        <w:t xml:space="preserve">NOR MEETS WITH TROUBLED MIND - THE SORROW IT EXPECTS"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 xml:space="preserve">என்பதைக் கேட்டு </w:t>
      </w:r>
      <w:r>
        <w:rPr>
          <w:rStyle w:val="textexposedshow"/>
        </w:rPr>
        <w:t xml:space="preserve">MAN </w:t>
      </w:r>
      <w:r>
        <w:rPr>
          <w:rStyle w:val="textexposedshow"/>
          <w:rFonts w:cs="Latha"/>
          <w:cs/>
          <w:lang w:bidi="ta-IN"/>
        </w:rPr>
        <w:t>என்பதை</w:t>
      </w:r>
      <w:r>
        <w:rPr>
          <w:rStyle w:val="textexposedshow"/>
        </w:rPr>
        <w:t xml:space="preserve"> HUMAN </w:t>
      </w:r>
      <w:r>
        <w:rPr>
          <w:rStyle w:val="textexposedshow"/>
          <w:rFonts w:cs="Latha"/>
          <w:cs/>
          <w:lang w:bidi="ta-IN"/>
        </w:rPr>
        <w:t>என்று மாற்றியது உங்கள்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சாமர்த்தியத்தைக் காட்டுகிறது என்று கூறினார்கள். அந்தத் திருக்குறள்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வாழ்வின் வரைபடமாகும். ஓராண்டு கழித்துத் தமிழ்ப் பல்கலைக் கழகத்தின்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முகப்பில் திருவள்ளுவர் சிலை நிறுவ உடனே இசைந்தது குறிக்கத்தக்கது.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குடந்தையில் வாழ்ந்த ஆயர் வளமனையின் திருத்தந்தையைப் பார்த்து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ரோம்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செல்கிற போது இத்தாலியச் சிற்பியைக் கொண்டு திருவள்ளுவருக்கு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பளிங்குக்கல் படிமத்தை வடிக்கச்செய்து எங்களுக்கு வழங்குங்கள்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வேண்டியிருந்தேன் அவ்வாறு பெற்றும் வந்தார். அதனைப் பயன் கொள்ள முடியாமல்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போனது பற்றி முன்னொருமுறை எழுதினேன். தமிழ்ப் பல்கலைக் கழகத்தின் முகப்பில்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இன்றும் புரட்சித்தலைவியார் நிறுவிய திருவள்ளுவர் சிலை பொலிவாக உள்ளது.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சென்னை வள்ளுவர் கோட்டத்தில் </w:t>
      </w:r>
      <w:r>
        <w:rPr>
          <w:rStyle w:val="textexposedshow"/>
        </w:rPr>
        <w:t>1978</w:t>
      </w:r>
      <w:r>
        <w:rPr>
          <w:rStyle w:val="textexposedshow"/>
          <w:rFonts w:cs="Latha"/>
          <w:cs/>
          <w:lang w:bidi="ta-IN"/>
        </w:rPr>
        <w:t>ஆம் ஆண்டு நடைபெற்ற திருவள்ளுவர்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திருநாள் விழாவில் பொன்மனச் செம்மல் ஆற்றிய பொதுவான உரை அரசியல் களத்திலும்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பொதுத் தளத்திலும் பாராட்டைப் பெற்றது. அவ்வுரையில் அவர் குறிப்பிட்டு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ஆற்றிய அத்தனை கருத்துகளும் அங்குமிங்குமாகச் சென்று திருக்குறளின்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பெருமையை நிலைநாட்ட விரும்பியனவாகும். எல்லா நூல்களிலும் நல்லனவற்றை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 எல்லார்க்கும் பொதுப்படக் கூறுதல் இவர்க்கு இயல்பு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பரிமேலழகரின் குறிப்பு எப்போதும் அவர் பேச்சில் இழையோடியபடி இருக்கும்.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இனி அவர் ஆற்றிய உரைவடிவத்தைக் காணலாம்: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இன்றைக்கு இங்கே நடைபெற்றுக் கொண்டிருக்கும் திருவள்ளுவர் திருநாள்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நமக்கெல்லாம் மன நிறைவையும்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மகிழ்ச்சியையும் அளிக்கிறது. கட்சிச் சார்பற்ற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முறையில்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அரசியல் சார்பில்லாத நிலையில் நடைபெறும் இந்த நல்ல விழாவில்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ஒன்றை நினைவுபடுத்த விரும்புகிறேன்.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வள்ளுவர் கோட்டத்தை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உருவாக்கக் காரணமாயிருந்த கலைஞர் கருணாநிதி அவர்களைப் பாராட்டுகிறேன்.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குறைகள் - தவறுகள் நடந்திருக்கலாம். இப்படிப்பட்ட திருவள்ளுவர் திருநாளைக்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கொண்டாட வள்ளுவர் கோட்டம் அமைக்கப்பட்டதற்கும் அதற்குக்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காரணமானவர்களுக்கும் பாராட்டுத் தெரிவிப்பது எனது கடமை என்று கருதுகிறேன்.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உலகத் தமிழ் மாநாடு நடைபெற்றபோது அமரர் பேரறிஞர் அண்ணா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வள்ளுவருக்குக் கோட்டம் அமைக்கப்பட வேண்டும் என்று கருத்துத் தெரிவித்தார்.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அவர்களின் விருப்பத்தைப் பூர்த்தி செய்யும் நோக்கத்தில்தான்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வள்ளுவர் கோட்டம் அமைக்கப்பட்டது.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நடைபெறும் இந்த விழா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தமிழர் திருநாள் விழா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தமிழ் மொழிக்கும் - </w:t>
      </w:r>
      <w:r>
        <w:rPr>
          <w:rStyle w:val="textexposedshow"/>
          <w:rFonts w:cs="Latha"/>
          <w:cs/>
          <w:lang w:bidi="ta-IN"/>
        </w:rPr>
        <w:lastRenderedPageBreak/>
        <w:t>தமிழகத்திற்கும் சிறப்புச்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சேர்க்கும் திருநாள்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 மக்கள் அனைவரும் எப்படி வாழ வேண்டும் என்று வழி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வகுத்துத்தந்த திருவள்ளுவரைத் தமிழகத்திற்குச் சொந்தமாக்கிடச் சென்னையில்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விழா எடுத்தால் போதாது.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தமிழகத்தில் எல்லா நகரங்களிலும்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ஊராட்சிகள்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நகராட்சிகள்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அரசுக்குச் சொந்தமான அமைப்புகள்-ஏன்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பட்டி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தொட்டிகள் எங்கும் திருவள்ளுவர் திருநாளைக் கொண்டாட 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கேட்டுக்கொண்டிருக்கிறோம். கேட்டுக்கொண்டதோடு மட்டுமல்லாமல் உத்தரவே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பிறப்பித்து இருக்கிறோம்.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திருவள்ளுவருக்கு - திருக்குறளுக்குச்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சிறப்புச் சேர்க்க எண்ணுகிற அதே 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சென்னை நகரில் மட்டும்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விழா நடைபெற்றால் இங்கே கூறப்படுகிற சில செய்திகள் மட்டும் பத்திரிகைகளில்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வெளியாகும். முழுமையான கருத்தைத் தமிழகம் முழுவதிலும் உள்ள மக்கள் அறிந்து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 முடியாது.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தமிழகம் எல்லாம்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தமிழர்கள் வாழும் இடமெல்லாம்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திருவள்ளுவர் திருநாளை நடத்தி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அதில் அறிஞர் பெருமக்களைப் பங்கு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பெறச்செய்து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திருக்குறளின் பெருமையைப் பரப்ப வேண்டும் என்பதுதான் எங்களது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பேரவா.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அமெரிக்காவில் உள்ள தமிழர்கள்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பாரிசில் உள்ள தமிழர்கள்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அல்ஜீரியாவில் உள்ள தமிழர்கள் திருவள்ளுவர் திருநாளைக் கொண்டாட முடியும்.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திருவள்ளுவரைத் தமிழர்கள் உரிமை கொண்டாடினாலும்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உலகம் முழுவதிலும் உள்ள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 மக்கள் அனைவருக்கும் திருவள்ளுவருக்கு விழா எடுக்க உரிமை உண்டு.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அறிஞர் பெருமக்கள் - கலைஞர்களுக்கு உதவித் தொகை வழங்கப்பட்டது.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புலவர் பெருமக்களுக்கும் உதவித் தொகை வழங்கப்பட்டது. அதை உதவித்தொகை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 மாட்டேன் காணிக்கை என்றுதான் சொல்வேன்.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இங்கே வழங்கப்பட்ட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உதவித்தொகை நன்றாக வாழ்வதற்குப் போதுமானதா என்று கேட்கக் கூடும். நன்றாக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வாழ்வதற்குப் போதுமானது இல்லைதான். அடையாளமாக - ஆரம்ப கட்டமாக -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உதவித் தொகையை வழங்க முனைந்துள்ளோம். நிதி நிலைமை சீரானவுடன் போதுமான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அளவிற்கு உதவித்தொகையை உயர்த்துவோம்.</w:t>
      </w:r>
      <w:r>
        <w:br/>
      </w:r>
      <w:r>
        <w:rPr>
          <w:rStyle w:val="textexposedshow"/>
          <w:rFonts w:cs="Latha"/>
          <w:cs/>
          <w:lang w:bidi="ta-IN"/>
        </w:rPr>
        <w:t>தமிழ் கற்ற - தமிழைப் பரப்புகிற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புலவர்கள் ஏழ்மையில் வாழ்ந்துதான் தீரவேண்டும் என்ற சமுதாய அமைப்பு இனி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இருக்குமானால் அதை மாற்றி அமைக்க இந்த அரசு பாடுபடும். தமிழ் கற்ற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புலவர்களின் குடும்பமும் - சுற்றுச் சார்பும்-மகிழ்ச்சியோடு இருக்க நாங்கள்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பாடுபடுவோம்.</w:t>
      </w:r>
      <w:r>
        <w:br/>
      </w:r>
      <w:r>
        <w:rPr>
          <w:rStyle w:val="textexposedshow"/>
          <w:rFonts w:cs="Latha"/>
          <w:cs/>
          <w:lang w:bidi="ta-IN"/>
        </w:rPr>
        <w:t>தமிழ் கற்றவர்களுக்கு-தமிழுக்குச் சொந்தக்காரர்களுக்கு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முதலிடம் அளிக்கப்படும். அப்படி அளிக்கப்பட்டால்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ஆச்சரியப்படமாட்டேன். அத்தகைய நிலை வர வேண்டும். தமிழ் கற்றவர்களுக்கு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வாழ்க்கைக்கு உத்தரவாதம் அளிக்கப்பட வேண்டும் என்பதே எனது ஆசை.</w:t>
      </w:r>
      <w:r>
        <w:br/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மொழியில் இலக்கியத்தை-வரலாற்றை-அறிவியலை-கணிதத்தை கற்றுக் </w:t>
      </w:r>
      <w:r>
        <w:rPr>
          <w:rStyle w:val="textexposedshow"/>
          <w:rFonts w:cs="Latha"/>
          <w:cs/>
          <w:lang w:bidi="ta-IN"/>
        </w:rPr>
        <w:lastRenderedPageBreak/>
        <w:t>கொடுக்கும்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நிலைமையை உருவாக்க வேண்டும். "எங்கும் தமிழ்-எதிலும் தமிழ்" என்ற நிலை வர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நீதிமன்றங்களில் தமிழில் தீர்ப்பு வழங்கப்பட வேண்டும் என்று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கூறியதை மறந்து விடவில்லை.</w:t>
      </w:r>
      <w:r>
        <w:br/>
      </w:r>
      <w:r>
        <w:rPr>
          <w:rStyle w:val="textexposedshow"/>
          <w:rFonts w:cs="Latha"/>
          <w:cs/>
          <w:lang w:bidi="ta-IN"/>
        </w:rPr>
        <w:t>அறிஞர் பெருமக்களுக்கு இங்கே ஓய்வூதியம்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அளிக்கப்பட்டது. அளிக்கப்பட்ட தொகை சிறு தொகைதான். அப்போது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முகத்தைக் கவனித்தேன். அவர்கள் முகம் மலர்ந்திருந்தது. வழங்கப்படும் தொகை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காரணமாக அவர்கள் முகம் மலரவில்லை. நம்மையும் மதிக்கிறார்களே என்றுதான்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பெருமிதப்படுகிறார்கள் என்று நினைக்கிறேன்.</w:t>
      </w:r>
      <w:r>
        <w:br/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படித்தவர்கள்- தமிழை வளர்ப்பவர்கள்-வீட்டிலே கண் கலங்காமல் இருக்கும் நிலை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உருவானால்தான்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கற்ற அறிஞர்களுக்கு நாம் உரிய மரியாதையை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அளித்திருக்கிறோம் என்று அர்த்தம்.</w:t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அகழ்வாரைத் தாங்கும் நிலம் போல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எதையும் தாங்கும் இதயம் இருந்தாக வேண்டும்" என்ற உறுதிப்பாட்டோடு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கடமையாற்றி வருகிறோம். நம் உள்ளத்தைப் புண்படுத்தி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வேதனைப்படுத்தும்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அளவிற்கு மற்றவர்கள் இகழ்ந்தாலும் அதைப் பற்றிக் கவலைப்படாமல்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எதைச் சொல்லி இங்கே வந்தோமோ அதை நினைத்து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பொறுப்புகளை நிறைவேற்றும்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 உணர்வோடு-பொறுமையோடு-செயல்பட்டு வருகிறோம்.</w:t>
      </w:r>
      <w:r>
        <w:br/>
      </w:r>
      <w:r>
        <w:rPr>
          <w:rStyle w:val="textexposedshow"/>
          <w:rFonts w:cs="Latha"/>
          <w:cs/>
          <w:lang w:bidi="ta-IN"/>
        </w:rPr>
        <w:t>மக்கள் எங்களிடத்தில்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அதிகாரத்தை அளித்திருக்கிறார்கள். அவர்கள் எங்களுக்குத் துணையாக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நிற்கிறார்கள். மக்கள் அளித்த அந்த அதிகாரத்தைத் தனிப்பட்ட விருப்பு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வெறுப்புகளுக்காகவோ கோபதாபத்திற்காகவோ பயன்படுத்துவது எவ்வளவு தவறானது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எங்களுக்குத் தெரியும். பொறுப்பு அதிகம் ஆக ஆக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பொறுமையை அதிகமாகக்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கடைப்பிடிக்க வேண்டும் என்று திருவள்ளுவர் நமக்குக் கற்றுத்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மனிதன் எப்படி வாழ 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இரண்டாயிரம் ஆண்டுகளுக்கு முன்பு வரிசைப்படுத்தி-வகைப்படுத்தி-அறிவுரை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புகன்ற ஒரு மாபெரும் புலவரைப் பற்றிய வரலாற்றினைச்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சரியாக-முறையாக-நாம்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தெரிந்துகொள்ள முடியவில்லை.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தமிழகத்தின் உண்மையான வரலாற்றைத்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அறிஞர்கள்-வரலாற்று ஆசிரியர்கள்-உருவாக்க முனைய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இரண்டாயிரம் ஆண்டு தமிழகத்தின் வரலாற்றைப் படைக்க முடியாவிட்டாலும்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முதலில்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தமிழகத்தின் ஆயிரம் ஆண்டுகளின் வரலாற்றையாவது உருவாக்க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முயலவேண்டும் என்று அறிஞர் பெருமக்களைக் கேட்டுக்கொள்கிறேன்.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தமிழகத்தின் உண்மையான வரலாற்றைத் தயாரிக்க முனையும் அறிஞர்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பெருமக்களுக்குத் தமிழக அரசு எல்லா வித உதவிகளையும் செய்யும். </w:t>
      </w:r>
      <w:r>
        <w:rPr>
          <w:rStyle w:val="textexposedshow"/>
        </w:rPr>
        <w:t xml:space="preserve">5 </w:t>
      </w:r>
      <w:r>
        <w:rPr>
          <w:rStyle w:val="textexposedshow"/>
          <w:rFonts w:cs="Latha"/>
          <w:cs/>
          <w:lang w:bidi="ta-IN"/>
        </w:rPr>
        <w:t>ஆண்டுக்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காலமோ அல்லது </w:t>
      </w:r>
      <w:r>
        <w:rPr>
          <w:rStyle w:val="textexposedshow"/>
        </w:rPr>
        <w:t xml:space="preserve">10 </w:t>
      </w:r>
      <w:r>
        <w:rPr>
          <w:rStyle w:val="textexposedshow"/>
          <w:rFonts w:cs="Latha"/>
          <w:cs/>
          <w:lang w:bidi="ta-IN"/>
        </w:rPr>
        <w:t>ஆண்டுக் காலமோ பிடித்தாலும் நமது எதிர்காலச் சந்ததியினர்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அறியும் வண்ணம் தமிழகத்தின் உண்மையான வரலாற்றினை நாம் தயாரித்தாக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குமரிக் கண்டம் இருந்த காலம் தொட்டுத் தமிழக வரலாற்றை அறிய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விரும்புகிறோம். நமது வரலாறு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தொல்காப்பியம்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அகநானூறு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புறநானூறு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பத்துப்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பதினெண்கீழ்க் கணக்கு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இன்னா நாற்பது என்று பெருமையாகப் பேசலாம்.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இலக்கியம் தந்தவர்களை - அதற்கு வரைமுறை ஏற்படுத்தித் தந்தவர்களை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இலக்கணம் - நிகண்டு தந்தவர்களை நாம் மறக்கப் போவதில்லை.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தமிழகத்தின்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முந்தைய கால வரலாறு முழுமையாக இதுவரை இல்லை. அதை உருவாக்குவதில்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அறிஞர்கள் தங்கள் ஆராய்ச்சியைப் பயன்படுத்த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 வளர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வளர-உயர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உயர-இந்த நாடு செழிக்கும் என்பதை மற்றவர்கள் புரிந்துகொள்ள வேண்டும்.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மழை நீர் பூமிக்கு வந்து சேரும்போது நல்ல நீராகத்தான் வருகிறது. 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பூமிக்கு வந்தவுடன் எந்த மண்ணில் அந்த நீர் படுகிறதோ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அதற்கு ஏற்ப 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நீரின் நிறமும்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தன்மையும் மாறுகிறது. அதுபோல ஓர் அரசியல் கட்சியின் கொள்கை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நல்ல கொள்கையாக இருக்கலாம்.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அரசியல் கட்சி சேருகிற இடத்திற்கு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 அதன் கொள்கைகள் அமைகின்றன. ஒரு மனிதனுக்கு நல்ல எண்ணம்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எப்போதும் கொள்கைப் பசி இருக்க வேண்டும். நல்ல குறிக்கோளும்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இலட்சியமும்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 வேண்டும். தன்னை எடைபோட்டுக் கொள்ள வேண்டும். அதே நேரத்தில்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எதிரியையும் எடைபோட மறந்து விடக்கூடாது. மாற்றான் வலிமையை எடைபோடத்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தெரியாதவன் ஏமாறுகிறான்.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இலக்கியத்தை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கலையை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நாட்டியத்தை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வரலாற்றை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அறிவியலை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சட்ட நுணுக்கத்தை வளர்க்க ஒவ்வொரு துறையிலும்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வல்லுநர்களைத் தேர்ந்தெடுத்து நியமிக்க இருக்கிறோம் என்பதை இந்த நேரத்தில்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ஒரே தொடராக எல்லாவற்றையும் சொல்வதென்றால் அது திருக்குறளின் சாரமாகும்.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திருக்குறள் நமது கண்ணாடி - நாள்தோறும் நாம் நம்மைப் பார்த்து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திருத்திக்கொள்வோம். திருக்குறள் தான் நமது அடையாளம் - எங்கும் பரப்புவோம்.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திருக்குறள் வாழ்க!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….</w:t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20" w:history="1">
        <w:r w:rsidR="00195804" w:rsidRPr="00F44AE2">
          <w:rPr>
            <w:rStyle w:val="Hyperlink"/>
          </w:rPr>
          <w:t>thamizhavvai@gmail.com</w:t>
        </w:r>
      </w:hyperlink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  <w:r>
        <w:rPr>
          <w:rFonts w:cs="Latha"/>
          <w:cs/>
          <w:lang w:bidi="ta-IN"/>
        </w:rPr>
        <w:lastRenderedPageBreak/>
        <w:t>மன்னாதி மன்னனுக்கு மற்றுமொரு மணி மகுடம்..!</w:t>
      </w:r>
      <w:r>
        <w:t xml:space="preserve"> </w:t>
      </w:r>
      <w:r>
        <w:br/>
        <w:t>============================================</w:t>
      </w:r>
      <w:r>
        <w:br/>
        <w:t>(</w:t>
      </w:r>
      <w:r>
        <w:rPr>
          <w:rFonts w:cs="Latha"/>
          <w:cs/>
          <w:lang w:bidi="ta-IN"/>
        </w:rPr>
        <w:t xml:space="preserve">பகுதி - </w:t>
      </w:r>
      <w:r>
        <w:t>25)</w:t>
      </w:r>
      <w:r>
        <w:br/>
      </w:r>
      <w:r>
        <w:br/>
        <w:t>‘‘</w:t>
      </w:r>
      <w:r>
        <w:rPr>
          <w:rFonts w:cs="Latha"/>
          <w:cs/>
          <w:lang w:bidi="ta-IN"/>
        </w:rPr>
        <w:t>உயிரைக் காக்க உதவுவோம்!</w:t>
      </w:r>
      <w:r>
        <w:t>’’</w:t>
      </w:r>
      <w:r>
        <w:br/>
      </w:r>
      <w:r>
        <w:br/>
      </w:r>
      <w:r>
        <w:rPr>
          <w:rFonts w:cs="Latha"/>
          <w:cs/>
          <w:lang w:bidi="ta-IN"/>
        </w:rPr>
        <w:t>பொன்மனச்செம்மல் எம்.ஜி.ஆர் மக்கள் நலவாழ்வில் மிகப்பெரிய அக்கறை கொண்ட</w:t>
      </w:r>
      <w:r>
        <w:t xml:space="preserve"> </w:t>
      </w:r>
      <w:r>
        <w:rPr>
          <w:rFonts w:cs="Latha"/>
          <w:cs/>
          <w:lang w:bidi="ta-IN"/>
        </w:rPr>
        <w:t>உருக்க உணர்ச்சி உடையவர். உடற்பயிற்சி செய்யும் குழுவோடு</w:t>
      </w:r>
      <w:r>
        <w:t xml:space="preserve">, </w:t>
      </w:r>
      <w:r>
        <w:rPr>
          <w:rFonts w:cs="Latha"/>
          <w:cs/>
          <w:lang w:bidi="ta-IN"/>
        </w:rPr>
        <w:t>தான் பங்குகொண்ட</w:t>
      </w:r>
      <w:r>
        <w:t xml:space="preserve"> </w:t>
      </w:r>
      <w:r>
        <w:rPr>
          <w:rFonts w:cs="Latha"/>
          <w:cs/>
          <w:lang w:bidi="ta-IN"/>
        </w:rPr>
        <w:t>போது புலவர் காமாட்சிநாதன் என்னும் மற்போர் மாவீரனாகத் திகழ்ந்தவரோடு</w:t>
      </w:r>
      <w:r>
        <w:t xml:space="preserve"> </w:t>
      </w:r>
      <w:r>
        <w:rPr>
          <w:rFonts w:cs="Latha"/>
          <w:cs/>
          <w:lang w:bidi="ta-IN"/>
        </w:rPr>
        <w:t>இணையாகப் பயிற்சி செய்வார்.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முறை </w:t>
      </w:r>
      <w:r>
        <w:rPr>
          <w:rStyle w:val="textexposedshow"/>
        </w:rPr>
        <w:t xml:space="preserve">500 </w:t>
      </w:r>
      <w:r>
        <w:rPr>
          <w:rStyle w:val="textexposedshow"/>
          <w:rFonts w:cs="Latha"/>
          <w:cs/>
          <w:lang w:bidi="ta-IN"/>
        </w:rPr>
        <w:t>தண்டால் எடுக்க முடியுமா என்று வாதிட்டு உடன் இருந்தவர்களை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எல்லாம் சாய்த்து விட்டு வென்ற மகத்தான சமர் வீரர் என்று புரட்சித்தலைவரைப்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புகழ்ந்தது எனக்கு நினைவுக்கு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புய வலிவோடு போராண்மை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 காமாட்சிநாதன் தமிழார்வம் காட்டியதற்காக அவரைப் புலவராக்கியது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புரட்சித்தலைவர்தான். வாழ்வின் நிறைவில் வள்ளலார் பிள்ளைத்தமிழ் பாடினார்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புலவர் காமாட்சிநாதன்.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மல்லரொடு விளையாடி மாங்குளத்தில் திரிந்த என்னை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நல்லுறவு காட்டி நற்புலவன் ஆக்கி வைத்தாய்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சொல்லரிய புகழாளன் சூழ்வையம் ஆள்பவன் காண்</w:t>
      </w:r>
      <w:r>
        <w:rPr>
          <w:rStyle w:val="textexposedshow"/>
        </w:rPr>
        <w:t xml:space="preserve">’’ -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என்று கண்ணீர் மல்கப் புலவர் காமாட்சிநாதன் கூறிய உரைகள் கல்வெட்டுத் தொடர்களாகும்.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ஒருநாள் காய்ச்சல் வந்தாலும் எந்த நிகழ்ச்சியிலும் பங்கு கொள்ளாமல்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உடல்நலனைக் கண்ணுங்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கருத்துமாகப் பார்த்துக்கொள்ள வேண்டுமென்று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அனைவரையும் கடிந்துரைப்பார் எம்.ஜி.ஆர்.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எளிய மக்களுக்கு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நேரத்திலும் நல் மருத்துவம் செய்ய வேண்டும் என்பதற்காகத் தன்னை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ஆட்படுத்திக்கொண்ட ஒப்பற்றவர் டாக்டர் ஹண்டே. இன்றும் கூட தொண்ணூறு வயது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நிறைந்த நிலையில் கூட அமைந்தகரை மக்கள் தம் கண்கண்ட தெய்வமாக டாக்டர்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ஹண்டேவைப் புகழ்வார்கள்.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எவ்வளவு பொதுநிகழ்ச்சிகள் இருந்தாலும்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இரவு நேரத்தில் எத்தனை மணியானாலும் நோயாளிகளைக் கண்டு செல்ல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தவறுவதேயில்லை. டாக்டர் ஹண்டே அவர்களை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மக்கள் நல்வாழ்வுத்துறை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அமைச்சராக்கி நாள்தோறும் அவரிடம் மக்கள் நல்வாழ்வுப் பற்றிப் பேசி வந்ததை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நான் கண்கூடாகப் </w:t>
      </w:r>
      <w:r>
        <w:rPr>
          <w:rStyle w:val="textexposedshow"/>
          <w:rFonts w:cs="Latha"/>
          <w:cs/>
          <w:lang w:bidi="ta-IN"/>
        </w:rPr>
        <w:lastRenderedPageBreak/>
        <w:t>பார்த்திருக்கிறேன்.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டாக்டர் ஹண்டே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அவர்களிடத்தில் தமது எண்ணங்களைச் சொல்லி எழுத்து வடிவமாக்கி அந்தக்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கட்டுரையை டாக்டர் ஹண்டே அவர்களையே தொலைக்காட்சியில் உரையாற்றுமாறு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செய்தார் எம்.ஜி.ஆர்.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நல்லுரை இதோ உங்களுக்காக</w:t>
      </w:r>
      <w:r>
        <w:rPr>
          <w:rStyle w:val="textexposedshow"/>
        </w:rPr>
        <w:t xml:space="preserve">… 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 xml:space="preserve">இன்று நாகரிகம் என்னும் பெயரில் நாம் கைக்கொள்ளும் பழக்க வழக்கங்கள் 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உண்ணும் உணவு யாவும் 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 உடல் நலத்தைப் பாதுகாக்கத்தக்கதாக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சத்தில்லாத உணவை உண்ணுகிறோம். காபி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டீ போன்ற கேடு விளைவிக்கும் பானங்கள்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அருந்துகிறோம். சிலர் புகைப்பிடிக்கிறார்கள். இவை நமது உடல் நலத்தைச்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சிறிது சிறிதாகக் கெடச் செய்து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நம்மை நோய்க்கு இருப்பிடமாகச் செய்து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விடுகிறது. உடற்பயிற்சி என்பது நமது அன்றாட வாழ்க்கையில் ஒரு அம்சமாக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இல்லை. இப்படிப்பட்ட இயந்திர வாழ்க்கையில் இன்று மனித இனத்தை அழித்துக்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கொண்டிருக்கும் கொடிய நோய் காச நோய்.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 நாடுகள் இந்த நோயை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எதிர்த்துப் போராடுவதில் முனைந்து செயல்பட்டு ஓரளவு வெற்றியும் கண்டுள்ளன.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நமது இந்தியத் துணைக் கண்டத்தில் காசநோய் ஒரு பெரிய ஆட்கொல்லியாக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வருகிறது. அறுபத்து மூன்று கோடி மக்கள்தொகை கொண்ட நமது நாட்டில் சுமார் </w:t>
      </w:r>
      <w:r>
        <w:rPr>
          <w:rStyle w:val="textexposedshow"/>
        </w:rPr>
        <w:t xml:space="preserve">99 </w:t>
      </w:r>
      <w:r>
        <w:rPr>
          <w:rStyle w:val="textexposedshow"/>
          <w:rFonts w:cs="Latha"/>
          <w:cs/>
          <w:lang w:bidi="ta-IN"/>
        </w:rPr>
        <w:t>இலட்சம் பேர் காச நோயால் பாதிக்கப்பட்டவர்கள் என்று புள்ளி விவரம்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கூறுகிறது. அதாவது ஆயிரம் பேர்களில் பதினைந்து பேர் காச நோயாளிகள். இந்த </w:t>
      </w:r>
      <w:r>
        <w:rPr>
          <w:rStyle w:val="textexposedshow"/>
        </w:rPr>
        <w:t xml:space="preserve">90 </w:t>
      </w:r>
      <w:r>
        <w:rPr>
          <w:rStyle w:val="textexposedshow"/>
          <w:rFonts w:cs="Latha"/>
          <w:cs/>
          <w:lang w:bidi="ta-IN"/>
        </w:rPr>
        <w:t xml:space="preserve">இலட்சம் பேர்களில் </w:t>
      </w:r>
      <w:r>
        <w:rPr>
          <w:rStyle w:val="textexposedshow"/>
        </w:rPr>
        <w:t xml:space="preserve">25 </w:t>
      </w:r>
      <w:r>
        <w:rPr>
          <w:rStyle w:val="textexposedshow"/>
          <w:rFonts w:cs="Latha"/>
          <w:cs/>
          <w:lang w:bidi="ta-IN"/>
        </w:rPr>
        <w:t>இலட்சம் பேர்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பிறருக்கும் இந்த நோயைத்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தொற்றவைக்கும் நிலையில் உள்ளனர்.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இந்தியத் துணைக் கண்டத்தில்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காசநோய் காரணமாக ஆண்டுதோறும் ஐந்து இலட்சம் மக்கள் சாவைத் தழுவுகின்றனர்.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தமிழகத்தின் </w:t>
      </w:r>
      <w:r>
        <w:rPr>
          <w:rStyle w:val="textexposedshow"/>
        </w:rPr>
        <w:t xml:space="preserve">4 </w:t>
      </w:r>
      <w:r>
        <w:rPr>
          <w:rStyle w:val="textexposedshow"/>
          <w:rFonts w:cs="Latha"/>
          <w:cs/>
          <w:lang w:bidi="ta-IN"/>
        </w:rPr>
        <w:t xml:space="preserve">கோடி மக்களில் </w:t>
      </w:r>
      <w:r>
        <w:rPr>
          <w:rStyle w:val="textexposedshow"/>
        </w:rPr>
        <w:t xml:space="preserve">10 </w:t>
      </w:r>
      <w:r>
        <w:rPr>
          <w:rStyle w:val="textexposedshow"/>
          <w:rFonts w:cs="Latha"/>
          <w:cs/>
          <w:lang w:bidi="ta-IN"/>
        </w:rPr>
        <w:t>இலட்சம் பேர் காசநோய்க்கு உள்ளாகி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இருக்கிறார்கள். இவர்களில் </w:t>
      </w:r>
      <w:r>
        <w:rPr>
          <w:rStyle w:val="textexposedshow"/>
        </w:rPr>
        <w:t xml:space="preserve">2 </w:t>
      </w:r>
      <w:r>
        <w:rPr>
          <w:rStyle w:val="textexposedshow"/>
          <w:rFonts w:cs="Latha"/>
          <w:cs/>
          <w:lang w:bidi="ta-IN"/>
        </w:rPr>
        <w:t>இலட்சம் பேர்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முழு காச நோயாளிகளாக உள்ளனர்.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 மகிழ்ச்சித் தரத்தக்க ஒன்றல்ல. பல துறைகளில் 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முன்னேற்றத்திற்காகவும் மனிதனின் வாழ்க்கைத் தரத்தை உயர்த்துவதற்காகவும்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மனித இனத்தின் வளத்துக்காகவும் பாடுபட்டு வரும் இந்நேரத்தில்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மக்களில்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பகுதியினர் காசநோயால் அவதியுற்று வருவது பெரிதும் வேதனைக்குரிய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செய்தியாகும்.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நிலையை மாற்றியே தீரவேண்டும். போர்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முனைப்புடனும்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தற்காப்பு உணர்வுடனும்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அனைவரும் செயல்பட்டு நமது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 கொடிய நோயின் பிடியிலிருந்து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விடுவித்தாக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தமிழகத்தில் அனைத்து அரசு மருத்துவமனைகள்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காச நோய் நிலையங்கள்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ஆகியவற்றில் இந்த நோயுற்றவர்களுக்கு இலவசச் சிகிச்சை அளிக்கப்படுகிறது.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இப்படி சுமார் </w:t>
      </w:r>
      <w:r>
        <w:rPr>
          <w:rStyle w:val="textexposedshow"/>
        </w:rPr>
        <w:t xml:space="preserve">9 </w:t>
      </w:r>
      <w:r>
        <w:rPr>
          <w:rStyle w:val="textexposedshow"/>
          <w:rFonts w:cs="Latha"/>
          <w:cs/>
          <w:lang w:bidi="ta-IN"/>
        </w:rPr>
        <w:t>இலட்சம் பேர் சிகிச்சை பெறுகிறார்கள். தமிழகத்தில்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காசநோயால் ஆண்டுதோறும் நாற்பத்தைந்தாயிரம் ( </w:t>
      </w:r>
      <w:r>
        <w:rPr>
          <w:rStyle w:val="textexposedshow"/>
        </w:rPr>
        <w:t xml:space="preserve">45,000 ) </w:t>
      </w:r>
      <w:r>
        <w:rPr>
          <w:rStyle w:val="textexposedshow"/>
          <w:rFonts w:cs="Latha"/>
          <w:cs/>
          <w:lang w:bidi="ta-IN"/>
        </w:rPr>
        <w:t>உயிரிழப்புகள்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ஏற்படுவதாகத் </w:t>
      </w:r>
      <w:r>
        <w:rPr>
          <w:rStyle w:val="textexposedshow"/>
          <w:rFonts w:cs="Latha"/>
          <w:cs/>
          <w:lang w:bidi="ta-IN"/>
        </w:rPr>
        <w:lastRenderedPageBreak/>
        <w:t>தெரிகிறது.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காலத்தில் காசநோய்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தீராத வியாதி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நிலையிருந்தது. இன்று அந்த நிலை மாறிவிட்டது. அறிவியல்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ஆராய்ச்சியாளர்களின் முயற்சியால் இந்நோயை எந்தக் கட்டத்திலும்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கட்டுப்படுத்திவிட முடியும் என்ற நிலை உருவாகியுள்ளது. இப்பொழுது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நோய்க்கிருமிகளை மனித உடலில் இருந்து விரட்டி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அழித்து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நோயை அறவே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குணப்படுத்தி விட முடியும் என்பதோடு மட்டுமல்லாமல்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நோய் வராமல்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தடுத்திடவும் மருந்துகள் கண்டுபிடிக்கப்பட்டு அவை எளிதாகவும்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இலவசமாகவும்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கிடைக்கின்றன.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இப்பிரச்சினையை நாடு தழுவிய வகையில் அணுகி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முயற்சிகளை முறைப்படுத்தி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ஆவன செய்ய இந்திய அரசு </w:t>
      </w:r>
      <w:r>
        <w:rPr>
          <w:rStyle w:val="textexposedshow"/>
        </w:rPr>
        <w:t>1962</w:t>
      </w:r>
      <w:r>
        <w:rPr>
          <w:rStyle w:val="textexposedshow"/>
          <w:rFonts w:cs="Latha"/>
          <w:cs/>
          <w:lang w:bidi="ta-IN"/>
        </w:rPr>
        <w:t>ஆம் ஆண்டில் சிறந்த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திட்டமொன்றை வகுத்துச் செயல்படுத்தத் தொடங்கியது. காசநோயால்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பீடிக்கப்படாதவர்களை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அந்நோய்களுக்கு ஆளாகாமல் தடுப்பது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ஏற்கெனவே நோய்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தொற்றியிருப்பவர்களைக் கண்டறிந்து அவர்களுக்குத் தக்க சிகிச்சை அளித்து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நோயைத் தீர்க்கும் தீவிரப் பணியில் ஈடுபடுவது ஆகிய இரண்டு செயற்பாடுகளும்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அத்திட்டத்தின் அடிப்படை அம்சங்களாகும்.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காச நோயாளிகளைக்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கண்டுபிடித்து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சிகிச்சையளித்து அவர்களைக் குணப்படுத்துவதன் மூலம்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நலம் பெறுவதோடு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அவர்களால் பிறருக்கு நோய் தொற்றக்கூடிய அபாயமும்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அகற்றப்படுகிறது. ஏனெனில் ஒரு காச நோயாளி மூலம்தான்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அந்நோய் பிறருக்குப்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பரவுகிறது. காசநோயாளி இருமும் போதும்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தும்மும் போதும் எண்ணற்ற காசநோய்க்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கிருமிகள் வெளிப்பட்டு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காற்றில் கலந்து அருகில் உள்ளவர்கள் சுவாசிக்கும்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போது அவர்களது உடம்பிலும் தொற்றிவிடுகிறது. இருக்கும் வரையில் சமுதாயம்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 நோயின் ஆபத்திலிருந்து நீங்கிவிட்டதாகக் கொள்ள முடியாது. இதை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அனைவரும் உணர வேண்டும். நகரங்களில் வாழ்வோரும்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கிராமங்களில் வாழ்வோரும்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குறிப்பாக ஏழை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எளிய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நோயின் தன்மை பற்றிய உண்மைகளை உணர்ந்து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கொள்ளும்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விரிவான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விரைவான பிரசாரம் செய்யப்பட வேண்டும். இந்தப்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பணியைக் காசநோய்க் கழகம் முழு மூச்சுடன் செய்ய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காசநோயாளிகள் மருத்துவமனைகளில் தங்கித்தான் சிகிச்சை பெற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வேண்டுமென்பதில்லை. அவரவர்களின் இல்லங்களில் இருந்துகொண்டே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மருத்துவ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ஆலோசனைகளை அவ்வப்போது பெற்று மருந்துகளை வேளை தவறாமல் முறையாகப்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பயன்படுத்தி வந்தால் எளிதில் குணம் அடையலாம். தொடர்ச்சியான ஓய்வோ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உயர்ரக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உணவோ தேவையில்லை. சாதாணமாகக் கிடைக்கும் சத்துள்ள உணவுகளே போதுமானதென்று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ஆராய்ச்சியின் பயனாய்க் கண்டறிந்துள்ளார்கள். இந்த விவரங்களைப் பாமர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மக்களுக்குத் தெரிவித்தாக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காசநோய் சிகிச்சை சாதாரண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மனிதனின் கைக்கு எட்டாத ஒன்று என்ற நிலை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இப்போது இல்லை என்பதையும்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ஏழை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எளியவர்களும் தக்க சிகிச்சையை எளிதாகப் பெற்று சிரமமின்றிக் குணம் அடையலாம்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என்பதையும் அவர்களுக்கு உணர்த்த வேண்டும். இந்த அரிய பணியில் காசநோய்க்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கழகம் தன்னை முழுமையாக ஈடுபடுத்திக் கொண்டு செயலாற்றி வருவது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பாராட்டுக்குரியது.</w:t>
      </w:r>
      <w:r>
        <w:br/>
      </w:r>
      <w:r>
        <w:br/>
      </w:r>
      <w:r>
        <w:rPr>
          <w:rStyle w:val="textexposedshow"/>
        </w:rPr>
        <w:t>1939</w:t>
      </w:r>
      <w:r>
        <w:rPr>
          <w:rStyle w:val="textexposedshow"/>
          <w:rFonts w:cs="Latha"/>
          <w:cs/>
          <w:lang w:bidi="ta-IN"/>
        </w:rPr>
        <w:t>ஆம் ஆண்டில் இந்திய காசநோய்க் கழகம்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தொடங்கப்பட்டது. இதைத் தொடர்ந்து தமிழ்நாடு காசநோய்க் கழகமும்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தொடங்கப்பெற்று சிறப்பாகச் செயலாற்றி வருகிறது. </w:t>
      </w:r>
      <w:r>
        <w:rPr>
          <w:rStyle w:val="textexposedshow"/>
        </w:rPr>
        <w:t xml:space="preserve">1950 </w:t>
      </w:r>
      <w:r>
        <w:rPr>
          <w:rStyle w:val="textexposedshow"/>
          <w:rFonts w:cs="Latha"/>
          <w:cs/>
          <w:lang w:bidi="ta-IN"/>
        </w:rPr>
        <w:t xml:space="preserve">முதல் </w:t>
      </w:r>
      <w:r>
        <w:rPr>
          <w:rStyle w:val="textexposedshow"/>
        </w:rPr>
        <w:t xml:space="preserve">1979 </w:t>
      </w:r>
      <w:r>
        <w:rPr>
          <w:rStyle w:val="textexposedshow"/>
          <w:rFonts w:cs="Latha"/>
          <w:cs/>
          <w:lang w:bidi="ta-IN"/>
        </w:rPr>
        <w:t>வரை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இக்கழகம்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காசநோய் முத்திரை </w:t>
      </w:r>
      <w:r>
        <w:rPr>
          <w:rStyle w:val="textexposedshow"/>
        </w:rPr>
        <w:t xml:space="preserve">10 </w:t>
      </w:r>
      <w:r>
        <w:rPr>
          <w:rStyle w:val="textexposedshow"/>
          <w:rFonts w:cs="Latha"/>
          <w:cs/>
          <w:lang w:bidi="ta-IN"/>
        </w:rPr>
        <w:t>பைசா</w:t>
      </w:r>
      <w:r>
        <w:rPr>
          <w:rStyle w:val="textexposedshow"/>
        </w:rPr>
        <w:t xml:space="preserve">, 20 </w:t>
      </w:r>
      <w:r>
        <w:rPr>
          <w:rStyle w:val="textexposedshow"/>
          <w:rFonts w:cs="Latha"/>
          <w:cs/>
          <w:lang w:bidi="ta-IN"/>
        </w:rPr>
        <w:t>பைசா வில்லைகள் விற்பனையின் மூலம்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ரூ.</w:t>
      </w:r>
      <w:r>
        <w:rPr>
          <w:rStyle w:val="textexposedshow"/>
        </w:rPr>
        <w:t xml:space="preserve">95 </w:t>
      </w:r>
      <w:r>
        <w:rPr>
          <w:rStyle w:val="textexposedshow"/>
          <w:rFonts w:cs="Latha"/>
          <w:cs/>
          <w:lang w:bidi="ta-IN"/>
        </w:rPr>
        <w:t>இலட்சம் வரை திரட்டியுள்ளது.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இந்தப் பணம் ஏழை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எளிய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குடும்பங்களைச் சார்ந்த காசநோயாளிகளுக்குச் சிகிச்சைக்காகப் பொருளுதவி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புரியவும்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காசநோய் மருத்துவ நிலையங்கள்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சிகிச்சைப் பிரிவுகள் ஆகியவற்றை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அமைக்கவும்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விரிவாக்கவும்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சிகிச்சை நிலையங்களுக்குத் தேவையான எக்ஸ்ரே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போன்ற கருவிகள் வழங்கவும் காசநோய் பற்றிய விவரங்களைப் பொதுமக்களிடையே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திரைப்படம்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விளம்பரங்கள் மூலமாகப் பிரசாரம் செய்து பரப்புவதற்காகவும்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காசநோய்க் கழகத்தால் பயன்படுத்தப்படுகிறது.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இத்தகைய தன்னியக்க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நிறுவனம் ஒன்று தனித்து நின்று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இரக்கத்திற்குரியவர்களைப் பிணியிலிருந்து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காப்பாற்றி அவர்களுக்கு நல்வாழ்வளிக்கும் சீரிய பணியில் ஈடுபட்டிருப்பது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போற்றிப் பாராட்டத்தக்க அரிய செயலாகும்.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இக்கழகம் ஆற்றிவரும்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அரும்பணியில் அதற்குத் துணை நிற்பது நம் ஒவ்வொருவரின் கடமையாகும்.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காசநோய்த் தடுப்பு முத்திரை வில்லைகளை </w:t>
      </w:r>
      <w:r>
        <w:rPr>
          <w:rStyle w:val="textexposedshow"/>
        </w:rPr>
        <w:t xml:space="preserve">20 </w:t>
      </w:r>
      <w:r>
        <w:rPr>
          <w:rStyle w:val="textexposedshow"/>
          <w:rFonts w:cs="Latha"/>
          <w:cs/>
          <w:lang w:bidi="ta-IN"/>
        </w:rPr>
        <w:t>காசு கொடுத்து வாங்குவதன் மூலம்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 நோயால் அழியும் மனித உயிரைக் காப்பாற்ற நமக்குரிய சிறிய பங்கைச்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செய்கிறோம் என்ற உணர்வினை நாம் அனைவரும் பெறவேண்டும். பெரிய தொகைகளைத்தான்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அளிக்க வேண்டுமென்பதில்லை. சிறு தொகைகளே போதும்.</w:t>
      </w:r>
      <w:r>
        <w:br/>
      </w:r>
      <w:r>
        <w:rPr>
          <w:rStyle w:val="textexposedshow"/>
          <w:rFonts w:cs="Latha"/>
          <w:cs/>
          <w:lang w:bidi="ta-IN"/>
        </w:rPr>
        <w:t>நாலரைக் கோடி தமிழக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அனைவரும் இந்த இயக்கத்தில் தங்கள் பங்கைச் செய்தால்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இக்கழகத்திற்குக் கணிசமான தொகை கிடைக்கும். கேளிக்கைக்காகவும்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காபி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டீ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அருந்துவதற்கும்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புகை பிடிப்பதற்கும்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வெற்றிலை போடுவதற்காகவும்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ஒவ்வொருவரும் எவ்வளவோ செலவிடுகிறீர்கள். ஒரு சிறிய தொகையைக் காசநோய்க்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கழகத்துக்கு வழங்குவது உங்களுக்குச் சிரமமில்லை.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இந்தப் பணியில்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விற்பனை இயக்கத்தில் உங்களது சிறிய பங்கைச் செய்யுமாறு உங்களனைவரையும்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 விரும்பிக் கேட்டுக் கொள்கிறேன். நீங்கள் அளிக்கும் சிறிய தொகை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உங்கள் உடன் பிறப்புகளின் உயிரைக் காக்க உதவுகிறது என்பதை நினைவில்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வைத்துக் கொள்ளுங்கள்.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இயக்கத்தில் ஈடுபட்டுள்ள மாநில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மாவட்ட காசநோய்த் தடுப்பு கழகத்தார் அயராது பணியாற்றி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இப்பணியில் இந்தியத்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துணைக் கண்டத்திலேயே முன்னணியில் நின்று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கடந்த </w:t>
      </w:r>
      <w:r>
        <w:rPr>
          <w:rStyle w:val="textexposedshow"/>
        </w:rPr>
        <w:t xml:space="preserve">11 </w:t>
      </w:r>
      <w:r>
        <w:rPr>
          <w:rStyle w:val="textexposedshow"/>
          <w:rFonts w:cs="Latha"/>
          <w:cs/>
          <w:lang w:bidi="ta-IN"/>
        </w:rPr>
        <w:t>ஆண்டுகளாக வெற்றிக்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கேடயத்தை ஈட்டித் தந்துள்ளார்.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காசநோய்க் கழகத்தாரும்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வெற்றிக்குக் காரணமாயிருந்து வந்துள்ள உங்களனைவருக்கும் என் நன்றியைக் கூறி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இக்கழகம் தனது பணியில் தொடர்ந்து வெற்றி பெற உங்களது முழு ஒத்துழைப்பையும்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நல்க வேண்டும் என்று கேட்டுக் கொள்கிறேன்.</w:t>
      </w:r>
      <w:r>
        <w:rPr>
          <w:rStyle w:val="textexposedshow"/>
        </w:rPr>
        <w:t>’’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 xml:space="preserve">… 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21" w:history="1">
        <w:r w:rsidRPr="00F44AE2">
          <w:rPr>
            <w:rStyle w:val="Hyperlink"/>
          </w:rPr>
          <w:t>thamizhavvai@gmail.com</w:t>
        </w:r>
      </w:hyperlink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195804" w:rsidP="008543C6">
      <w:pPr>
        <w:spacing w:after="0" w:line="240" w:lineRule="auto"/>
        <w:rPr>
          <w:rStyle w:val="textexposedshow"/>
        </w:rPr>
      </w:pPr>
    </w:p>
    <w:p w:rsidR="00195804" w:rsidRDefault="005A4D58" w:rsidP="008543C6">
      <w:pPr>
        <w:spacing w:after="0" w:line="240" w:lineRule="auto"/>
        <w:rPr>
          <w:rStyle w:val="textexposedshow"/>
        </w:rPr>
      </w:pPr>
      <w:r>
        <w:rPr>
          <w:rFonts w:cs="Latha"/>
          <w:cs/>
          <w:lang w:bidi="ta-IN"/>
        </w:rPr>
        <w:lastRenderedPageBreak/>
        <w:t>தின செய்தி நாளிதழில் இன்று (</w:t>
      </w:r>
      <w:r>
        <w:t xml:space="preserve">16.03.2020) </w:t>
      </w:r>
      <w:r>
        <w:rPr>
          <w:rFonts w:cs="Latha"/>
          <w:cs/>
          <w:lang w:bidi="ta-IN"/>
        </w:rPr>
        <w:t>வெளியான முனைவர் ஒளவை நடராசனின் கட்டுரை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(பகுதி - </w:t>
      </w:r>
      <w:r>
        <w:t>26)</w:t>
      </w:r>
      <w:r>
        <w:br/>
      </w:r>
      <w:r>
        <w:br/>
        <w:t>‘‘</w:t>
      </w:r>
      <w:r>
        <w:rPr>
          <w:rFonts w:cs="Latha"/>
          <w:cs/>
          <w:lang w:bidi="ta-IN"/>
        </w:rPr>
        <w:t>உலகத் தமிழ்ச் சங்கத்துக்கான அச்சாரம்!</w:t>
      </w:r>
      <w:r>
        <w:t>’’</w:t>
      </w:r>
      <w:r>
        <w:br/>
      </w:r>
      <w:r>
        <w:br/>
      </w:r>
      <w:r>
        <w:rPr>
          <w:rFonts w:cs="Latha"/>
          <w:cs/>
          <w:lang w:bidi="ta-IN"/>
        </w:rPr>
        <w:t>ஔவை நடராசன்</w:t>
      </w:r>
      <w: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br/>
      </w:r>
      <w:r>
        <w:rPr>
          <w:rStyle w:val="textexposedshow"/>
        </w:rPr>
        <w:t>=========================================</w:t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கூறும் நல்லுலகம் போற்றும் வகையில்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தமிழுக்காக எண்ணற்ற ஆகச்சிறந்த செயற்பாடுகளை செய்துள்ளார். அவ்வகையில்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ஒட்டுமொத்த உலகத் தமிழினமும் மெச்சத் தகுந்த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சங்கம் வைத்து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வளர்த்த மதுரையில் </w:t>
      </w:r>
      <w:r>
        <w:rPr>
          <w:rStyle w:val="textexposedshow"/>
        </w:rPr>
        <w:t>1981</w:t>
      </w:r>
      <w:r>
        <w:rPr>
          <w:rStyle w:val="textexposedshow"/>
          <w:rFonts w:cs="Latha"/>
          <w:cs/>
          <w:lang w:bidi="ta-IN"/>
        </w:rPr>
        <w:t>ஆம் ஆண்டு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ஐந்தாவது உலகத் தமிழ் மாநாட்டை சீரோடும்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சிறப்போடும் நடத்தினார்.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மாநாடு என்றதும் அது தொடர்பாக சில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நினைவுப்பரல்கள் சிலவற்றை இங்கே உதிர்க்காமல் இருக்க முடியவில்லை. மதுரை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மூதூரில் - ஐந்தாம் உலகத் தமிழ் மாநாடு பெரும் சிறப்போடு நடைபெற்றது.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மாநாட்டை நினைக்கும்போதெல்லாம் என் மனத்தை நெருடுகிற நிகழ்ச்சிகளும்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நடந்தன. மாநாட்டில் பொதுநிலைக் கருத்தரங்கத்திற்கு நான் பொறுப்பாளராக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இருந்தேன். ஆய்வுக் கருத்தரங்கத்தைப் பல்கலைக்கழகத்தின் வளாகத்தில்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நடத்தினர்.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மாநாட்டில்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 தந்தையாருக்கு அவருடைய தமிழ்ப்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பணிகளைப் பாராட்டிப் பாரதப் பிரதமர் திருமதி இந்திரா காந்தி பொன்னாடை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அணிவித்து பத்தாயிரம் ரூபாய் பரிசு தந்தது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அவருக்குப் பேரின்பம் தந்தது.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மகிழ்ச்சியோடுதான் மாநாடு முடிந்ததும் அவர் மறைந்தார். என் தந்தையார்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கலந்து கொண்ட இறுதி நிகழ்ச்சி அந்த ஐந்தாவது உலகத் தமிழ் மாநாடு என்பதால்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அம்மாநாட்டு நிகழ்வுகள் என் நெஞ்சத்தில் எந்நாளும் நெகிழ்த்திக் கொண்டே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இருக்கும்.</w:t>
      </w:r>
      <w:r>
        <w:br/>
      </w:r>
      <w:r>
        <w:rPr>
          <w:rStyle w:val="textexposedshow"/>
          <w:rFonts w:cs="Latha"/>
          <w:cs/>
          <w:lang w:bidi="ta-IN"/>
        </w:rPr>
        <w:t>அதேபோல அந்த மாநாட்டில்தான் தன்னுடைய ஆர்வமிகுதியால்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தோற்றம் பற்றியும் - கடல் கொண்ட தென்னாடு பற்றியும் மொழிஞாயிறு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தேவநேயப் பாவாணர் முழக்கமிட்டுச் சோர்ந்து விழுந்தார்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மதுரை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மருத்துவமனையிலேயே சில திங்கள் இருந்து மறைந்தார் 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திங்களாக தொடர்ந்து மதுரையில் என் தந்தையாரோடு தங்கியிருந்ததால் என்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இல்லத்தில் அதுவரை இல்லாத ஒரு தொலைபேசி அளித்ததைக் கண்டு என்னுடைய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அன்னையார் அடைந்த மகிழ்ச்சியும் என்னை உருக வைக்கிறது.</w:t>
      </w:r>
      <w:r>
        <w:br/>
      </w:r>
      <w:r>
        <w:rPr>
          <w:rStyle w:val="textexposedshow"/>
          <w:rFonts w:cs="Latha"/>
          <w:cs/>
          <w:lang w:bidi="ta-IN"/>
        </w:rPr>
        <w:t xml:space="preserve">நான் தொலைபேசியில் பேசும் போதெல்லாம் அவர்கள் எடுத்துப் பேசி அடைந்த </w:t>
      </w:r>
      <w:r>
        <w:rPr>
          <w:rStyle w:val="textexposedshow"/>
          <w:rFonts w:cs="Latha"/>
          <w:cs/>
          <w:lang w:bidi="ta-IN"/>
        </w:rPr>
        <w:lastRenderedPageBreak/>
        <w:t>மகிழ்ச்சியும் என்னால் வாழ்வில் மறப்பதற்கில்லை.</w:t>
      </w:r>
      <w:r>
        <w:br/>
      </w:r>
      <w:r>
        <w:rPr>
          <w:rStyle w:val="textexposedshow"/>
          <w:rFonts w:cs="Latha"/>
          <w:cs/>
          <w:lang w:bidi="ta-IN"/>
        </w:rPr>
        <w:t>கருத்தரங்கத்தில் காலையும் மாலையும் ஒவ்வொரு பொருண்மைக்கும்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வரவேற்புரை - நிறைவுரை ஆற்றுவதைக் கேட்பதற்காகவே புரட்சித்தலைவர் வந்து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அமர்ந்திருந்த காட்சிகள் என் மனத்தைப் பெரிதும் நெகிழச் செய்தன.</w:t>
      </w:r>
      <w:r>
        <w:br/>
      </w:r>
      <w:r>
        <w:rPr>
          <w:rStyle w:val="textexposedshow"/>
          <w:rFonts w:cs="Latha"/>
          <w:cs/>
          <w:lang w:bidi="ta-IN"/>
        </w:rPr>
        <w:t>நாவேந்தர் காளிமுத்துவின் நல்லுரை அந்த மாநாட்டுக்கு மகுடமாக ஒளிர்ந்தது.</w:t>
      </w:r>
      <w:r>
        <w:br/>
      </w:r>
      <w:r>
        <w:rPr>
          <w:rStyle w:val="textexposedshow"/>
          <w:rFonts w:cs="Latha"/>
          <w:cs/>
          <w:lang w:bidi="ta-IN"/>
        </w:rPr>
        <w:t>காவியக்கவிஞர் வாலி முதன்முதலில் கவியரங்கத்துக்குத் தலைமை தாங்கி மாபெரும் வெற்றி பெற்றதும் இந்த மாநாட்டில்தான்.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மாநாடு என் வாழ்வில் மறக்க முடியாத நினைவேடாகும்.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அம்மாநாட்டில் பொன்மனச்செம்மல் ஆற்றிய தொடக்க உரையும் உலகத் தமிழ்ச்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சங்கம் வரலாற்றுத் திரைப்படத்தை தொடங்கி வைத்து ஆற்றிய இனிய உரையும் நம்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இதயத்தைவிட்டு என்றும் நீங்காது. மாநாடு நடக்குமா நடக்காதா என்ற ஐயம்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தோன்றிய அத்தருணத்தில்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அனைவரின் ஐயம் அகன்று அத்தனை சிறப்பாக உலகத்தமிழ்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மாநாடு நிகழ்ந்தேறியது.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அம்மாநாட்டில் பொன்மனச்செம்மலின் தொடக்க உரையும்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திரைப்பட தொடக்க விழா உரையும்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ஐந்தாவது உலகத் தமிழ் மாநாடு ஓராண்டுக்கு முன்பேயே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நடத்தியிருக்கவேண்டும்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தவறிவிட்டது. இப்போது கூட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குறிப்பிடப்பட்ட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தேதியில் இதை நடத்துவார்களோ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மாட்டார்களோ என்று பலர் சந்தேகப்பட்டனர்.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தள்ளி வைத்துவிடுவார்கள் என்று கூடச்சிலர் கருதினர். அறிஞர்கள்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அதிகாரிகள்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இளைஞர்கள்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பொறுப்புமிகுந்த கட்சிகள் அனைவரும் ஒன்று சேர்ந்து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முடிவு எடுத்தால் எதையும் எங்கேயும் எப்படியும் நடத்திக்காட்ட முடியும்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என்பதைத்தான் ஐந்தாவது உலகத்தமிழ் மாநாட்டின் தொடக்க விழா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எடுத்துக்காட்டுகின்றது.</w:t>
      </w:r>
      <w:r>
        <w:br/>
      </w:r>
      <w:r>
        <w:rPr>
          <w:rStyle w:val="textexposedshow"/>
          <w:rFonts w:cs="Latha"/>
          <w:cs/>
          <w:lang w:bidi="ta-IN"/>
        </w:rPr>
        <w:t>உலகத்தமிழ் மாநாடு என்னும் அரிய மாநாட்டை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தமிழகத்தில் தொடங்குவதற்கு வித்திட ஒப்புக்கொண்ட முன்னாள் முதல்வர்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பக்தவத்சலம் அவர்களின் உழைப்பும் எனது தெய்வம் எனது ஆசான்-பேரறிஞர் அமரர்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அவர்கள் இரண்டாவது மாநாட்டில் ஏற்றிருந்த முழுமையான பொறுப்பும்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என்னை ஆட்டிப் படைத்து இந்த மாநாட்டை நடத்துகின்ற வகையில் 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ஊக்கத்தைத் தருகின்றது.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இன்று அமரர் அண்ணா அவர்கள் நம்மிடையே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இல்லை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 எனது இதயத்தில் இருந்து எனக்கு ஊக்கத்தையும் நல்ல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கருத்தையும் தந்து என்னை வழிநடத்திச் செல்கிறார் என்பதை நான் மறுக்க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முடியாது. இது மூடநம்பிக்கை என சொல்லலாம். என்னைப் பொறுத்தவரை இது நியாயமான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நம்பிக்கை ஆகும்.</w:t>
      </w:r>
      <w:r>
        <w:br/>
      </w:r>
      <w:r>
        <w:rPr>
          <w:rStyle w:val="textexposedshow"/>
          <w:rFonts w:cs="Latha"/>
          <w:cs/>
          <w:lang w:bidi="ta-IN"/>
        </w:rPr>
        <w:t>பல பெரியவர்கள் இந்த மாநாடு கூடுவதற்கு ஆதரவு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நல்கினார்கள். இந்திபேசும் மாநிலத்தவர்கள்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ஆந்திரா மாநிலத்தவர்கள்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மராட்டிய மாநிலத்தவர்கள் தொலைபேசியின் மூலம் அடிக்கடி தமிழ் மாநாடு எப்போது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என்னை வினவியவாறே இருந்தார்கள். இங்கே தமிழ் குறித்து 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பிரச்சினைகள் பேசப்பட்டன. </w:t>
      </w:r>
      <w:r>
        <w:rPr>
          <w:rStyle w:val="textexposedshow"/>
          <w:rFonts w:cs="Latha"/>
          <w:cs/>
          <w:lang w:bidi="ta-IN"/>
        </w:rPr>
        <w:lastRenderedPageBreak/>
        <w:t>அவற்றிற்கு வழிகாணும் முறை பற்றியும் சொல்ல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முயன்றார்கள். வெவ்வேறு கருத்துகளை சொன்னார்கள். அதற்காகத்தான் ஐந்தாவது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 தமிழ் மாநாடு கூட்டப்படுகிறது.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குழந்தையைப் பெற்றவர் யாராக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வேண்டுமானாலும் இருக்கலாம்.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மற்றவர்கள் உற்றவர்கள் இந்தச் சட்டையைக்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குழந்தைக்குப்போடு-அந்தப் பள்ளிக்கூடத்தில் சேர் இந்த ஆசானைத் தேர்ந்தெடு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என்றெல்லாம் கருத்துகள் தெரிவிப்பது போல தமிழைப் பாதுகாக்க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தமிழை வளர்க்க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யோசனை சொல்கிறார்கள் என்பதை நாம் உணரவேண்டும். ஆராய்ச்சிக் கருத்தரங்கில்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மாறுபட்ட கருத்துகள் சொல்லப்படுகின்றன. எல்லோரும் ஒரே எண்ணத்தைத்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திரும்பத்திரும்ப சொல்வதற்காக அல்ல மாநாடு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அவர்கள் தங்களது ஆற்றலை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வலிமையை</w:t>
      </w:r>
      <w:r>
        <w:rPr>
          <w:rStyle w:val="textexposedshow"/>
        </w:rPr>
        <w:t xml:space="preserve">… </w:t>
      </w:r>
      <w:r>
        <w:rPr>
          <w:rStyle w:val="textexposedshow"/>
          <w:rFonts w:cs="Latha"/>
          <w:cs/>
          <w:lang w:bidi="ta-IN"/>
        </w:rPr>
        <w:t>பயன்படுத்தி தமிழைப் பாதுகாக்கும் வழியைச் சொல்கின்ற மாநாடு இது.</w:t>
      </w:r>
      <w:r>
        <w:br/>
      </w:r>
      <w:r>
        <w:rPr>
          <w:rStyle w:val="textexposedshow"/>
          <w:rFonts w:cs="Latha"/>
          <w:cs/>
          <w:lang w:bidi="ta-IN"/>
        </w:rPr>
        <w:t>தமிழ் எழுத்தில் சீர்திருத்தம் தேவை என்று சிலர் குறிப்பிடுகின்றனர்.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வரவேற்கிறேன்.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சீர்திருத்தம் என்று சொல்லிக்கொண்டு மேலும்மேலும்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எழுத்துகளைச் சேர்த்துக்கொண்டு போகக் கூடாது. ஆங்கிலத்தில் </w:t>
      </w:r>
      <w:r>
        <w:rPr>
          <w:rStyle w:val="textexposedshow"/>
        </w:rPr>
        <w:t xml:space="preserve">26 </w:t>
      </w:r>
      <w:r>
        <w:rPr>
          <w:rStyle w:val="textexposedshow"/>
          <w:rFonts w:cs="Latha"/>
          <w:cs/>
          <w:lang w:bidi="ta-IN"/>
        </w:rPr>
        <w:t>எழுத்துகள்தான் உள்ளன. அது உலக மொழியாகும் வாய்ப்பை பெற்றுள்ளது.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எழுத்துச் சீர்திருத்தம் எழுத்துகளைக் குறைப்பதாக அமையவேண்டும்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அதிகமாக்கக் கூடாது.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 ஒரே மாதிரியாக இருக்க 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சிலர் குறிப்பிட்டார்கள். இராமநாதபுரத்தில் ஒருவகையாக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மதுரை மாவட்டத்தில்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விதமாக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நெல்லை மாவட்டத்தில் ஒரு விதமாக கோவையில் ஒரு விதமாகத்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பேசப்படுகிறது. இவற்றை ஒன்றுபடுத்தவேண்டும்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என்றால் மிகப் பெரும் பணி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செய்யவேண்டும். தமிழக அரசு இதனைத் தக்க வகையில் செய்யும்.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எல்லாம் ஒன்று சேர்ந்து பேசக்கூடிய மொழி வேண்டும் என்றார்கள்.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ஏற்றுக்கொள்வோம்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இலக்கணரீதியாக அந்த மொழி அமைய வேண்டும்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மட்டுமல்ல ஏழை மக்களின் உள்ளத்தைத் தொடும் மொழியாக அது இருக்கவேண்டும்.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பேசும் மொழியும்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எழுதும் மொழியும் ஒருங்கிணையும் நிலையை உருவாக்கவேண்டும்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சுமையானதோர் பொறுப்பு அதனை உணர்ந்து ஏற்றுச் செயல்புரிய வேண்டும்.</w:t>
      </w:r>
      <w:r>
        <w:br/>
      </w:r>
      <w:r>
        <w:rPr>
          <w:rStyle w:val="textexposedshow"/>
          <w:rFonts w:cs="Latha"/>
          <w:cs/>
          <w:lang w:bidi="ta-IN"/>
        </w:rPr>
        <w:t>உலகத் தமிழ்ச் சங்கம் ஒன்றை இங்கே தமிழக அரசு அமைக்கும்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பேரறிஞர்களிடம்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ஒப்படைக்கப்படும். நிருவாகத்தை மட்டும் அரசு கவனித்துக்கொள்ளும்.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உலகத் தமிழ்ச் சங்கத்தில் தமிழ் மக்கள் அக்கறை கொள்ள வேண்டும். செப்டம்பர்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திங்கள் </w:t>
      </w:r>
      <w:r>
        <w:rPr>
          <w:rStyle w:val="textexposedshow"/>
        </w:rPr>
        <w:t xml:space="preserve">15 </w:t>
      </w:r>
      <w:r>
        <w:rPr>
          <w:rStyle w:val="textexposedshow"/>
          <w:rFonts w:cs="Latha"/>
          <w:cs/>
          <w:lang w:bidi="ta-IN"/>
        </w:rPr>
        <w:t>ஆம் நாளில் பேரறிஞர் அண்ணா பிறந்த நாளில் உலகத் தமிழ்ச்சங்கம்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வளர்ச்சிக்கு விழா எடுக்கும்.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 ஆட்சி மொழியில் அரசு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அக்கறை கொண்டுள்ளது என்பது எல்லாருக்கும் புரிந்திருக்கும் என்பதில் 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நம்பிக்கை உண்டு. தமிழ் வழக்கு மொழியாக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வழக்கத்தில் உள்ள மொழியாக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மட்டுமல்ல வழக்குமன்றத்தில் தீவிரமாக்கப்பட </w:t>
      </w:r>
      <w:r>
        <w:rPr>
          <w:rStyle w:val="textexposedshow"/>
          <w:rFonts w:cs="Latha"/>
          <w:cs/>
          <w:lang w:bidi="ta-IN"/>
        </w:rPr>
        <w:lastRenderedPageBreak/>
        <w:t>முயற்சி நடைபெறும்.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உலகத்தின் பல நாட்டுப் பிரதிநிதிகளும் தமிழைப் பாராட்டிப்பேச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வந்திருக்கும் இந்த நேரத்தில் ஒன்றை நினைவுகூர்தல் வேண்டும். நாம்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போராட்டத்திற்குத் தயாராக வேண்டும். அந்தப் போராட்டம் யாரையும்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எதிர்த்தல்ல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எந்த மொழியையும் எதிர்த்தல்ல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யாரையும் சிறையில் தள்ளுவதல்ல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போராட்டம் யாரையும் அழிவுப்பாதைக்கு அனுப்புவதல்ல அந்தப் போராட்டம்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நாமே நமக்குள் நடத்திக் கொள்ள வேண்டிய போராட்டம் அது. தமிழில்தான் பேசுவேன்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நமது உள்ளத்து உணர்வுடன் போராட வேண்டும் நாம். தமிழன் என்றொரு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இனமுண்டு என்பதைத் திரைப்படத்தில் மட்டும் பாடிக்காட்டுவதோடு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நின்றுவிடாமல்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எத்தனை ஆண்டுகளுக்கு முன்பே இங்கு இருந்தது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எப்படி இருக்கிறது என்பதை எல்லாம் நாம் சிந்தித்துப் பார்க்க வேண்டும்.</w:t>
      </w:r>
      <w:r>
        <w:br/>
      </w:r>
      <w:r>
        <w:rPr>
          <w:rStyle w:val="textexposedshow"/>
          <w:rFonts w:cs="Latha"/>
          <w:cs/>
          <w:lang w:bidi="ta-IN"/>
        </w:rPr>
        <w:t>நான் முன்பு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இலங்கை தி.மு.க-வின் அழைப்புடன் இலங்கைக்குச் சென்றிருந்தபோது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அங்கு என்ன பேசுவது என்பது குறித்து அமரர்</w:t>
      </w:r>
      <w:r>
        <w:br/>
      </w:r>
      <w:r>
        <w:rPr>
          <w:rStyle w:val="textexposedshow"/>
          <w:rFonts w:cs="Latha"/>
          <w:cs/>
          <w:lang w:bidi="ta-IN"/>
        </w:rPr>
        <w:t>அண்ணா அவர்களிடம் கேட்டேன்.</w:t>
      </w:r>
      <w:r>
        <w:br/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இலங்கையில் உள்ள தமிழர்களுக்கும் நமக்கும் கலாசாரத்தொடர்பு உண்டே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அரசியல் தொடர்பு கிடையாது". என்று அண்ணா அவர்கள் என்னிடம் தெரிவித்தார்கள்.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அதை அங்கு சென்று நான் தெரிவித்தேன் இலங்கைத் தமிழர்கள் அதை ஏற்றுக்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கொண்டார்கள். இலங்கைத் தமிழருக்கு எந்தெந்த வகையில் ஆதரவு தர முடியுமோ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அந்தந்த வகையில் எல்லாம் தருவோம். அந்த நாட்டின் ஆட்சி முறை குறித்து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தலையிட முடியாது என்பதை திட்டவட்டமாகத் தெரிவிப்பது என் நீங்காத நினைவு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அரசியல் சம்பந்தம் இன்றி முழுக்க முழுக்க தமிழுக்கு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நடத்தப்படும் மாநாடு இது என்பதால் அரசியல் குறித்து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கவலைப்படாமல் தமிழ்மொழி குறித்து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வளர்ச்சி குறித்து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இலக்கியம்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கலாசாரம் குறித்து இம்மாநாடு கருத்துரை தெரிவிக்கிறது.</w:t>
      </w:r>
      <w:r>
        <w:br/>
      </w:r>
      <w:r>
        <w:rPr>
          <w:rStyle w:val="textexposedshow"/>
          <w:rFonts w:cs="Latha"/>
          <w:cs/>
          <w:lang w:bidi="ta-IN"/>
        </w:rPr>
        <w:t>தமிழைப் பயன்படுத்துவது குறித்து நாம் அக்கறை செலுத்தும் போது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சாதாரண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உழைக்கும் மக்களுக்குத் தெரிந்த தமிழை நாம் உருவாக்குவோம். அப்படி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உருவாக்கும் மொழியில் இலக்கியம் இருக்கவேண்டும். கண்டிராஜன் என்னும்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நாடகத்தில் ஒரு பாடல் வரும். அந்தப் பாடலில் நயம் இருக்கும்.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யாருக்கும் அதன் பொருள் எளிதில் புரியாது. அப்படி இருந்தால் பயன் என்ன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வாழ்க்கையில் அனைவரும் பேசும் ஒரே மாதிரி மொழியை அமைக்கவேண்டும். அதைச்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 உலகத் தமிழ் ஆராய்ச்சிக் குழுவைத் தவிர வேறு ஒரு நிறுவனம் கிடையாது.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அந்தப் பணிக்கு நீங்கள் எல்லாரும் காட்டுகின்ற ஒத்துழைப்புக்கு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அடையாளம்தான் இந்த உலகத் தமிழ் மாநாடு.</w:t>
      </w:r>
      <w:r>
        <w:rPr>
          <w:rStyle w:val="textexposedshow"/>
        </w:rPr>
        <w:t xml:space="preserve">’’ </w:t>
      </w:r>
      <w:r>
        <w:rPr>
          <w:rStyle w:val="textexposedshow"/>
          <w:rFonts w:cs="Latha"/>
          <w:cs/>
          <w:lang w:bidi="ta-IN"/>
        </w:rPr>
        <w:t>என்று தொடக்க உரை நிகழ்த்தினார்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எம்.ஜி.ஆர்.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அத்துடன் உலகத்தமிழ் மாநாட்டில் திறந்தவெளி திரைப்பட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அரங்கத்தில் உலகத் தமிழ்ச் சங்கம் திரைப்படத்துவக்க விழாவில் உரை ஆற்றிய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</w:t>
      </w:r>
      <w:r>
        <w:rPr>
          <w:rStyle w:val="textexposedshow"/>
        </w:rPr>
        <w:t>,</w:t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இந்தப் படத்திலே சொல்லப்பட்டுள்ள கருத்துகள் பற்றி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அறிஞர் பெருமக்கள் தங்களது எண்ணங்களை எங்களுக்குத் தெரிவிக்க வேண்டுகிறேன்.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இதற்கு மேலும் ஏதேனும் வரலாற்று உண்மைகள் இருந்து தெரியப்படுத்தினால்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ஏதேனும் மாற்றங்கள் செய்து இந்தப்படத்தை இன்னும் எடுக்க முடியும்.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இலெமூரியா கண்ட வரலாறு இளமை முதலே என்னோடு ஊறிப்போன ஒன்றாகும். இருபத்து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நான்கு அல்லது இருபத்தைந்து வயதில் ந.சி.கந்தையா பிள்ளை அவர்கள் எழுதிய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புத்தகத்தைப் படித்ததால் தோன்றிய எண்ணம் இந்தப் படத்தைப் பார்க்கின்றபோது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நிறைவேறிவிட்டதாகக் கருதுகிறேன்.</w:t>
      </w:r>
      <w:r>
        <w:br/>
      </w:r>
      <w:r>
        <w:rPr>
          <w:rStyle w:val="textexposedshow"/>
          <w:rFonts w:cs="Latha"/>
          <w:cs/>
          <w:lang w:bidi="ta-IN"/>
        </w:rPr>
        <w:t>படம் பார்த்து முடிந்ததும் நீதிபதி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மகராஜன் அவர்கள் எனது கையைப் பிடித்துக் கொண்டு மிகவும் அற்புதமாக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 காட்டியிருக்கிறீர்கள் என்று மனப்பூர்வமாகப் பாராட்டினார்.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இந்தப் படத்தைத் தயாரிக்கும் பொறுப்பை ஏற்பவர்கள் தமிழ் தெரிந்தவர்களாக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தமிழிலக்கியங்களில் ஈடுபாடு கொண்டவர்களாக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செம்மையாக எண்ணியதை வெளியிடும்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திறமையும் உள்ளவராக இருக்கவேண்டும் எனத் தேடினேன். ப.நீலகண்டன் அவர்கள்தான்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எனக்குக் கிடைத்தார். இதற்கு அவர்தான் சரியானவர் என்று நான் நம்பினேன்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நம்பிக்கெடவில்லை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வெற்றியே பெற்றிருக்கிறேன். இதில் ஏதாவது குறையிருந்தால்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அதை ஏற்கும் பொறுப்பு என்னையே சேரும்.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தமிழ்ப் பெருமக்கள் அத்தனை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பேரும் இதை ஓர் அடையாளச் சின்னமாக வைத்துக்கொண்டு மேலும் ஆராய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கருத்திலேயே இந்தப் படம் பிடிக்கப்பட்டுள்ளது.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இதற்காகச்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செய்யப்பட்ட செலவு வீண் விரயமில்லை. கேரள முதல்வர் அவர்கள் இங்கே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பேசும்போது தமிழும் மலையாளமும் சகோதர மொழிகள் என்று குறிப்பிட்டார். தாயும்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மகளுமே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அக்கா தங்கை அல்ல. அந்த வகையில் நாயனாரும் தமிழர்தான்.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நம்முடைய மாநிலங்களுக்கு இடையிலான உறவு பிரிக்கமுடியாதது. ஒன்றைப் பெறுகிற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போது ஒன்றை விட்டுக்கொடுக்கத்தான் வேண்டும். எதிர்ப்பு இருக்கத்தான்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 நல்ல காரியம் செய்கிறபோது அதையெல்லாம் பொருட்படுத்தக்கூடாது.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எதை விட்டுக் கொடுக்க வேண்டுமோ அதை விட்டுக் கொடுக்க வேண்டும். இதை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கண்ணகி கோயிலுக்காகத்தான் சொல்கிறேன். வரப்புச் சண்டை போல எதற்காக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இந்தப் படத்திற்கான உரையாடலையும் எழுதி இயக்கிய நீலகண்டன் அவர்களையும்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உடன் ஒத்துழைத்த ஒளிப்பதிவாளர்கள்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ஒலிப்பதிவாளர்கள்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இசையமைப்பாளர்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காட்சிகளை அமைக்கப்பாடுபட்டவர்கள் எல்லோருக்கும் நன்றி தெரிவிக்கக்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கடமைப்பட்டிருக்கிறேன். இது மக்களுக்காக எடுக்கப்பட்ட படமே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வியாபார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நோக்கோடு பிடிக்கப்பட்டது அல்ல.</w:t>
      </w:r>
      <w:r>
        <w:rPr>
          <w:rStyle w:val="textexposedshow"/>
        </w:rPr>
        <w:t>’’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22" w:history="1">
        <w:r w:rsidRPr="00F44AE2">
          <w:rPr>
            <w:rStyle w:val="Hyperlink"/>
          </w:rPr>
          <w:t>thamizhavvai@gmail.com</w:t>
        </w:r>
      </w:hyperlink>
    </w:p>
    <w:p w:rsidR="005A4D58" w:rsidRDefault="005A4D58" w:rsidP="008543C6">
      <w:pPr>
        <w:spacing w:after="0" w:line="240" w:lineRule="auto"/>
        <w:rPr>
          <w:rStyle w:val="textexposedshow"/>
        </w:rPr>
      </w:pPr>
      <w:r>
        <w:rPr>
          <w:rFonts w:cs="Latha"/>
          <w:cs/>
          <w:lang w:bidi="ta-IN"/>
        </w:rPr>
        <w:lastRenderedPageBreak/>
        <w:t xml:space="preserve">தினசெய்தி நாளிதழில் </w:t>
      </w:r>
      <w:r>
        <w:t xml:space="preserve">23.03.2020 </w:t>
      </w:r>
      <w:r>
        <w:rPr>
          <w:rFonts w:cs="Latha"/>
          <w:cs/>
          <w:lang w:bidi="ta-IN"/>
        </w:rPr>
        <w:t>அன்று வெளியான முனைவர் ஔவை நடராசன்</w:t>
      </w:r>
      <w:r>
        <w:t xml:space="preserve"> </w:t>
      </w:r>
      <w:r>
        <w:rPr>
          <w:rFonts w:cs="Latha"/>
          <w:cs/>
          <w:lang w:bidi="ta-IN"/>
        </w:rPr>
        <w:t>அவர்களின் கட்டுரை</w:t>
      </w:r>
      <w:r>
        <w:br/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 பகுதி - </w:t>
      </w:r>
      <w:r>
        <w:t>27)</w:t>
      </w:r>
      <w:r>
        <w:br/>
      </w:r>
      <w:r>
        <w:br/>
      </w:r>
      <w:r>
        <w:rPr>
          <w:rFonts w:cs="Latha"/>
          <w:cs/>
          <w:lang w:bidi="ta-IN"/>
        </w:rPr>
        <w:t xml:space="preserve">தினசெய்தி நாளிதழில் </w:t>
      </w:r>
      <w:r>
        <w:t xml:space="preserve">23.03.2020 </w:t>
      </w:r>
      <w:r>
        <w:rPr>
          <w:rFonts w:cs="Latha"/>
          <w:cs/>
          <w:lang w:bidi="ta-IN"/>
        </w:rPr>
        <w:t>அன்று வெளியான கட்டுரை</w:t>
      </w:r>
      <w:r>
        <w:br/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மன்னாதி மன்னனுக்கு மற்றுமொரு மணி மகுடம்..! ( பகுதி - </w:t>
      </w:r>
      <w:r>
        <w:rPr>
          <w:rStyle w:val="textexposedshow"/>
        </w:rPr>
        <w:t xml:space="preserve">27 ) 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தமிழர்களுக்கே உரிமையான விழா..!</w:t>
      </w:r>
      <w:r>
        <w:rPr>
          <w:rStyle w:val="textexposedshow"/>
        </w:rPr>
        <w:t>’’</w:t>
      </w:r>
      <w:r>
        <w:br/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</w:rPr>
        <w:t>=========================================</w:t>
      </w:r>
      <w:r>
        <w:br/>
      </w:r>
      <w:r>
        <w:rPr>
          <w:rStyle w:val="textexposedshow"/>
          <w:rFonts w:cs="Latha"/>
          <w:cs/>
          <w:lang w:bidi="ta-IN"/>
        </w:rPr>
        <w:t>மாநாடுகள் நடத்துகின்ற மரபை ஒட்டியே பல்கலைக்கழகங்களை உருவாக்குவது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பட்டங்கள் பெறுவது - பட்டமளிப்பு விழாக்கள் நடத்துவது போன்ற எண்ணங்களின்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ஆர்வ அலைகள் எங்கும் ஓயாமல் ஒலித்துக்கொண்டிருந்தன. பல்கலைக்கழகம்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கல்லூரிகளைத் தன்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கட்டமைப்பில் அமைத்துக்கொண்டு உயர்நிலை ஆய்வை ஒவ்வொரு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துறைக்கும் நடத்துவதை நோக்கமாகக் கொண்டு உருவாயிற்று.</w:t>
      </w:r>
      <w:r>
        <w:br/>
      </w:r>
      <w:r>
        <w:rPr>
          <w:rStyle w:val="textexposedshow"/>
          <w:rFonts w:cs="Latha"/>
          <w:cs/>
          <w:lang w:bidi="ta-IN"/>
        </w:rPr>
        <w:t>பல்கலைக்கழகத்தைப் பற்றியே அறிஞர் நியூமென் ஒரு நூலை எழுதியிருக்கிறார்.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பள்ளி - உயர்நிலைப்பள்ளி -மேல்நிலைப்பள்ளி - கல்லூரி - பல்தொழிற்கல்லூரி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அடுக்கில் பல்கலைக்கழகங்கள் சிகரங்களாக அமைந்தன. கொல்கத்தா - மும்பை -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சென்னை முதலிய மாநகரங்களில் அரசே பல்கலைக்கழங்களை நிறுவின. பன்மொழிகள்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பலகலைகள்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அறிவியல் விரிவுகள்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பொருளியல் புதுமைகள்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மொழித்துறையில்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அகராதிகளை அமைத்தல் என்ற நிலையில் பல்கலைக்கழகங்கள் அமைந்தன.</w:t>
      </w:r>
      <w:r>
        <w:br/>
      </w:r>
      <w:r>
        <w:rPr>
          <w:rStyle w:val="textexposedshow"/>
          <w:rFonts w:cs="Latha"/>
          <w:cs/>
          <w:lang w:bidi="ta-IN"/>
        </w:rPr>
        <w:t>பொதுமை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நீங்கி ஒவ்வொரு துறைக்கும் - பிரிவுக்கும் - மொழிக்கும் - கலைக்கும் தனியாக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பல்கலைக்கழகம் என்ற வளர்ச்சி நுண்மை நோக்கிய கனவில் உருவாயிற்று. பொது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மருத்துவம் உடல் முழுவதையும் ஆராய்ந்த காலம் போய் மகப்பேறு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குழந்தைநலம்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முதுமைநலம் கண் காது மூக்கு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பற்கள்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தோல் தொடர்பானவை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பால்வினை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தொற்றுநோய்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செரிமானம்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இதயம்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நுரையீரல்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முடநீக்கு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மருந்தாய்வு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அறுவைத்திறம்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உறக்கமின்மை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மரத்துப்போதல்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நீரிழிவு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காசம்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உளவியல்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நூற்றுக்கு மேற்பட்ட கிளைகள் தனித்துறைகளாக விரிந்தன.</w:t>
      </w:r>
      <w:r>
        <w:br/>
      </w:r>
      <w:r>
        <w:rPr>
          <w:rStyle w:val="textexposedshow"/>
          <w:rFonts w:cs="Latha"/>
          <w:cs/>
          <w:lang w:bidi="ta-IN"/>
        </w:rPr>
        <w:t>பொறியியலும்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இவ்வாறுதான். இந்த நோக்கத்தில் அறிவியலைக் கருத்திற் கொண்டு மொழிக்குள்ளே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துறைப்பிரிவுகளைத் தொடங்க முடியுமா என்பது தீராத ஐயம். தமிழே தெரியாமல்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தமிழ்த் தொடர்பான துறைகளில் அறிஞர்கள் அயல்நாடுகளில் தலைமை தாங்கியதிற்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அறிவோம். மேலும்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வேதப் படிப்பும்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வடமொழிப் பிடிப்பும்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வடமொழிப்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பல்கலைக்கழங்களை உருவாக்கின. பந்தற்கர் ஆய்வு நிறுவனத்தில் பாரதம்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வெளியிடுவதே ஒரு பணியாக இருந்தது. பல்கலைக்கழகச் சிந்தனையே மேலை நாட்டாரின்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 வயப்பட்டதாகும். ஆர்வத்தால் தனியார் பல்கலைக்கழகங்கள் காளான்கள்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முளைத்ததைக் கண்டோம்.</w:t>
      </w:r>
      <w:r>
        <w:br/>
      </w:r>
      <w:r>
        <w:rPr>
          <w:rStyle w:val="textexposedshow"/>
          <w:rFonts w:cs="Latha"/>
          <w:cs/>
          <w:lang w:bidi="ta-IN"/>
        </w:rPr>
        <w:t>செட்டிநாட்டரசர் அண்ணாமலைப் பல்கலைக்கழகத்தில்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தமிழ்த்துறைக்குப் பெருமிதம் சேர்த்ததால் தமிழ்ப் பல்கலைக்கழகம் என்றே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அண்ணாமலைப் பல்கலைக்கழகத்தை அனைவரும் அரவணைத்து மகிழ்ந்தனர். இந்தச்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சூழலில்தான் ஒரு குழுவை அரசே அமைத்து தமிழ்ப் பல்கலைக்கழகத்துக்கு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வரைபடத்தைப் பெற்றது.</w:t>
      </w:r>
      <w:r>
        <w:br/>
      </w:r>
      <w:r>
        <w:rPr>
          <w:rStyle w:val="textexposedshow"/>
          <w:rFonts w:cs="Latha"/>
          <w:cs/>
          <w:lang w:bidi="ta-IN"/>
        </w:rPr>
        <w:t>தாயின் மடியிலிருந்து விழுந்த நாள் முதல் சவலைக்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குழந்தையாகவே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தள்ளாடி நடந்ததை நாம் கண்டோம். என்றாலும்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பல்கலைக்கழகம் என்ற தொடர் கரைகடந்த ஆர்வத்தைப் புரட்சித்தலைவரின் மனத்தில்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பொங்க வைத்தது. உயரிய கனவுகளோடு தமிழ்ப் பல்கலைக்கழகத்தை ஆண்டுக்கொருமுறை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புதுமையாக்கும் போக்கோடு புரட்சித்தலைவர் நெஞ்சையள்ளும் தஞ்சை மாநகரில்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பெருவுடையார் கோயில் போல தமிழுடையார் கோயிலாகத் தமிழ்ப் பல்கலைக்கழகத்தை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நிறுவினார்.</w:t>
      </w:r>
      <w:r>
        <w:br/>
      </w:r>
      <w:r>
        <w:rPr>
          <w:rStyle w:val="textexposedshow"/>
          <w:rFonts w:cs="Latha"/>
          <w:cs/>
          <w:lang w:bidi="ta-IN"/>
        </w:rPr>
        <w:t>விண்ணில் பறந்துவரும் விமானத்திலிருந்து த மி 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மூன்று எழுத்துகளும் கண்ணில் பட்டு ஒளிருமாறு மூன்று சிகரங்களாக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அமைக்கவேண்டும் என்று திட்டமிட்டார். இது பழங்கதை. புரட்சித்தலைவரின்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தொடக்கவிழாப் பேச்சைப் படிக்கும் போதே இவ்வாறெல்லாம் என் நினைவலைகளில்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மிதந்தேன்.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17.09.1981 </w:t>
      </w:r>
      <w:r>
        <w:rPr>
          <w:rStyle w:val="textexposedshow"/>
          <w:rFonts w:cs="Latha"/>
          <w:cs/>
          <w:lang w:bidi="ta-IN"/>
        </w:rPr>
        <w:t>ஆம் ஆண்டு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தஞ்சைத் தரணியில் தமிழ்ப் பல்கலைக்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கழகக் கட்டடத் திறப்பு விழாவில் பங்கு கொண்டு தமிழ்மனம் ததும்ப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புரட்சித்தலைவர் ஆற்றிய உரையை இங்கே பதிவிடுகிறோம்</w:t>
      </w:r>
      <w:r>
        <w:rPr>
          <w:rStyle w:val="textexposedshow"/>
        </w:rPr>
        <w:t>…</w:t>
      </w:r>
      <w:r>
        <w:br/>
      </w:r>
      <w:r>
        <w:rPr>
          <w:rStyle w:val="textexposedshow"/>
          <w:rFonts w:cs="Latha"/>
          <w:cs/>
          <w:lang w:bidi="ta-IN"/>
        </w:rPr>
        <w:t>அந்த உரை</w:t>
      </w:r>
      <w:r>
        <w:rPr>
          <w:rStyle w:val="textexposedshow"/>
        </w:rPr>
        <w:t>…</w:t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தமிழ்ப் பல்கலைக்கழகம் தோற்றுவிக்கப்படிருக்கிறது என்ற வகையில் மூன்றாவது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நாளாக நிகழ்ச்சி நடந்து கொண்டிருக்கிறது. இந்த நிகழ்ச்சியை முடித்து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வைத்துப் பேசுவதற்காக நான் இங்கு வரவில்லை. பின்னால் நடைபெற இருக்கும்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பல்வேறு நிகழ்ச்சிகளுக்கு அச்சாரமாகத் தொடங்கி வைக்கும் பேச்சாகத்தான்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இங்குப் பேச வேண்டும் என்று கருதுகிறேன்.</w:t>
      </w:r>
      <w:r>
        <w:br/>
      </w:r>
      <w:r>
        <w:rPr>
          <w:rStyle w:val="textexposedshow"/>
          <w:rFonts w:cs="Latha"/>
          <w:cs/>
          <w:lang w:bidi="ta-IN"/>
        </w:rPr>
        <w:t>தமிழைப் பற்றிப்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பேசுவதற்கும்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தமிழில் எழுதுவதற்கும்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தமிழிலே சிந்திப்பதற்கும் ஒரு முடிவு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கிடையாது என்பதை இந்த உலகம் உள்ள அளவும் ஏற்றுக் கொண்டிருக்கின்ற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நம்பிக்கை என்பதையும்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உண்மை என்பதையும் உணர்ந்திருக்கின்றோம். அந்த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வகையில்தான் இந்தக் கருத்தை நாம் ஏற்றுக்கொள்வோம் என்ற வகையில்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மகிழ்ச்சியைத் தெரிவித்துக் கொள்வதில் பெருமையடைகிறேன்.</w:t>
      </w:r>
      <w:r>
        <w:br/>
      </w:r>
      <w:r>
        <w:rPr>
          <w:rStyle w:val="textexposedshow"/>
          <w:rFonts w:cs="Latha"/>
          <w:cs/>
          <w:lang w:bidi="ta-IN"/>
        </w:rPr>
        <w:t>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மாபெரும் பொறுப்பு ஒன்றைத் தந்திருக்கிறார்கள். பெரியார் அவர்களின்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படத்தைத் திறந்து வைக்க வேண்டும் என்று பெரியார் பிறந்த நாளில் பொறுப்பைத்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தந்தவர்களுக்கு நான் என்றென்றும் நன்றி சொல்லக் கடமைப்பட்டவனாக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இருக்கிறேன்.</w:t>
      </w:r>
      <w:r>
        <w:br/>
      </w:r>
      <w:r>
        <w:rPr>
          <w:rStyle w:val="textexposedshow"/>
        </w:rPr>
        <w:t>15</w:t>
      </w:r>
      <w:r>
        <w:rPr>
          <w:rStyle w:val="textexposedshow"/>
          <w:rFonts w:cs="Latha"/>
          <w:cs/>
          <w:lang w:bidi="ta-IN"/>
        </w:rPr>
        <w:t>ஆம் தேதியிலிருந்து இதுவரையில் தமிழை நன்கு புரிந்து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அறிந்து கொண்டவர்கள்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ஆய்ந்து கொண்டவர்கள் எத்தனையோ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கருத்துகளை எடுத்துச் சொல்லியிருக்கிறார்கள். "முதலில் நான் தெளிவாக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ஒன்றைச் சொல்லவிரும்புகிறேன். </w:t>
      </w:r>
      <w:r>
        <w:rPr>
          <w:rStyle w:val="textexposedshow"/>
          <w:rFonts w:cs="Latha"/>
          <w:cs/>
          <w:lang w:bidi="ta-IN"/>
        </w:rPr>
        <w:lastRenderedPageBreak/>
        <w:t>இது எந்தக் கட்சிக்கும் சொந்தமான விழா அல்ல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இது தமிழக மக்களுக்குச் சொந்தமான நிகழ்ச்சி என்பதைக் கூறிக்கொள்ள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விரும்புகிறேன். இதில் யாருக்காவது பெருமை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பேசுகின்ற தமிழை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ஏற்றுக் கொண்டிருக்கின்ற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தமிழனாக வாழ்கின்ற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தமிழுக்குச் சொந்தகாரனாக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இருக்கின்ற அத்தனைப் பேருக்கும் பங்குண்டே தவிர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ஆட்சியிலே இருக்கின்றோம்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என்பதற்காக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எங்களுக்கோ அல்லது எங்களோடு நண்பர்களாக இருக்கின்ற சிலருக்கோ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அல்லது இதை வாழ்த்துகிறார்கள் என்பதற்காக அவர்களுக்கோ எந்தவித சொந்த பந்தம்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கிடையாது. யார் எங்கே இருந்தாலும் தமிழர்கள் எங்கே இருந்தாலும்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அத்தனைப் பேருக்கும் சொந்தமுண்டு என்பதை ஆழமாக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அழுத்தமாகத் தெரிவித்துக்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கொள்கிறேன்.</w:t>
      </w:r>
      <w:r>
        <w:br/>
      </w:r>
      <w:r>
        <w:rPr>
          <w:rStyle w:val="textexposedshow"/>
          <w:rFonts w:cs="Latha"/>
          <w:cs/>
          <w:lang w:bidi="ta-IN"/>
        </w:rPr>
        <w:t>நம்முடைய பிரச்சினை மிகப்பெரியது. தமிழைப்பற்றிச் சொல்லும்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பொழுது தமிழுக்கு யாரும் விளம்பரம் தேடித்தர வேண்டாம்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சொல்லிவிடலாம்.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வேதனையோடு ஒன்றை சொல்லிக் கொள்ள விரும்புகிறேன். </w:t>
      </w:r>
      <w:r>
        <w:rPr>
          <w:rStyle w:val="textexposedshow"/>
        </w:rPr>
        <w:t xml:space="preserve">30, 40 </w:t>
      </w:r>
      <w:r>
        <w:rPr>
          <w:rStyle w:val="textexposedshow"/>
          <w:rFonts w:cs="Latha"/>
          <w:cs/>
          <w:lang w:bidi="ta-IN"/>
        </w:rPr>
        <w:t>வயது வரை ஒரு தமிழன் அதுவரை எழுதப்படிக்க தெரியாதவனாக இருக்கின்றான்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வைத்துக் கொள்ளுங்கள். அவன் தமிழை நன்றாகப் படித்து தெரிந்து கொண்டு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 புத்தகங்ளைப் பார்த்து கருத்து விளக்கங்கள் தரக்கூடிய அளவுக்குத் திறமை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 பிறகு அவன் பொறியியல் திறமை பெற்றவனாக வரவேண்டுமானால் அதற்கான வழிவகை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தமிழில் இருக்கிறதா என்றால் இல்லை. படித்தவன் வர முடியாது. வழக்கறிஞராக வர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முடியாது. என்றால் நிச்சயமாக முடியாது. அதற்குத் தமிழிலே சட்ட விளக்கங்கள்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இல்லை.</w:t>
      </w:r>
      <w:r>
        <w:rPr>
          <w:rStyle w:val="textexposedshow"/>
        </w:rPr>
        <w:t xml:space="preserve"> </w:t>
      </w:r>
      <w:r>
        <w:br/>
      </w:r>
      <w:r>
        <w:rPr>
          <w:rStyle w:val="textexposedshow"/>
          <w:rFonts w:cs="Latha"/>
          <w:cs/>
          <w:lang w:bidi="ta-IN"/>
        </w:rPr>
        <w:t>ஆபிரகாம் லிங்கனைப் பற்றிச் சொல்லுவார்கள் மரத்தை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வெட்டிக்கொண்டிருந்தார் என்றும் ஏதோ வேலை செய்து கொண்டிருந்தார் என்றும்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திடீரென்று ஒருநாள் இந்த வேலை வேண்டாம். நான் படித்து வக்கீலாக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விரும்புகிறேன் என்று படித்துப்பட்டம் பெற முடிந்ததென்று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இன்று தமிழனால்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அப்படிச் செய்ய முடியுமா</w:t>
      </w:r>
      <w:r>
        <w:rPr>
          <w:rStyle w:val="textexposedshow"/>
        </w:rPr>
        <w:t>?</w:t>
      </w:r>
      <w:r>
        <w:br/>
      </w:r>
      <w:r>
        <w:rPr>
          <w:rStyle w:val="textexposedshow"/>
          <w:rFonts w:cs="Latha"/>
          <w:cs/>
          <w:lang w:bidi="ta-IN"/>
        </w:rPr>
        <w:t>தமிழ் தெரிந்த ஒரு குடிமகன் இன்றைய தினம்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பல்வேறு தொழில்களைப் பற்றி தெரிந்து கொள்ள முடியுமா என்றால் தமிழில்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இதைவிட வேறு வெட்கக் கேடு இல்லை. இதை நாம் தலைக்குனிவோடு ஏற்றுக்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கொள்ளத்தான் வேண்டும் என்றாலும்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இந்த உணர்வை யாருக்காவது ஏற்படுத்த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வேண்டுமென்றால் நம்முடைய மூதாதையர்கள் எப்படி இருந்தார்கள்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என்னென்ன திறமையோடு இந்தத் தமிழை நாட்டுக்குப் பயன்படுத்தினார்கள் என்றும்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சொல்லித்தான் தீரவேண்டி இருக்கிறது.</w:t>
      </w:r>
      <w:r>
        <w:br/>
      </w:r>
      <w:r>
        <w:rPr>
          <w:rStyle w:val="textexposedshow"/>
          <w:rFonts w:cs="Latha"/>
          <w:cs/>
          <w:lang w:bidi="ta-IN"/>
        </w:rPr>
        <w:t>இந்தத் தமிழ்ப்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பல்கலைக்கழகத்தைப் பொறுத்தவரையில் நான் கனவு கண்டு கொண்டிருப்பது பல்வேறு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கலைகளெல்லாம் அதற்குள் இணைத்து அதை ஒன்றுபடுத்தி உலகெங்கும் சொல்லிக்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கொடுக்கும் வகையில் அந்தப் பணியைச் செய்யக்கூடிய திறமையைத் தமிழர்களுக்குக்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கொடுக்க இந்தத் தமிழ்ப்பல்கலைக் கழகம் உதவ வேண்டும் என்பது எனது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பேராசையாகும். இதற்கு அயல் மாநில - அயல் நாடுகளின் அறிஞர்களையெல்லாம்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அழைத்து வழிகாட்ட கேட்க இருக்கிறேன்.</w:t>
      </w:r>
      <w:r>
        <w:br/>
      </w:r>
      <w:r>
        <w:rPr>
          <w:rStyle w:val="textexposedshow"/>
          <w:rFonts w:cs="Latha"/>
          <w:cs/>
          <w:lang w:bidi="ta-IN"/>
        </w:rPr>
        <w:t xml:space="preserve">நான் </w:t>
      </w:r>
      <w:r>
        <w:rPr>
          <w:rStyle w:val="textexposedshow"/>
        </w:rPr>
        <w:t>15</w:t>
      </w:r>
      <w:r>
        <w:rPr>
          <w:rStyle w:val="textexposedshow"/>
          <w:rFonts w:cs="Latha"/>
          <w:cs/>
          <w:lang w:bidi="ta-IN"/>
        </w:rPr>
        <w:t>ஆம் தேதி சொன்னதை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அழுத்தமாகச் சொல்கிறேன். தம்பி சோமசுந்தரத்துக்குத் தெரியும். நினைத்தது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போல ஒன்று நடக்கவில்லை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 வேறு கதை . இதற்குத் துணைவேந்தராக இருக்கிற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திரு. சுப்பிரமணியம் அவர்களும்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முத்தமிழ் காவலர் அவர்களும்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குழந்தைசாமி போன்றவர்களெல்லாம் எந்த அளவு அக்கறை காட்டினார்கள் என்பதையும்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அதன் விளைவு ஐந்து புலங்கள் என்று பிரித்துப்பார்க்க முடிகிறது என்பதையும்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எண்ணி அவர்களுக்கு நன்றியும்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வாழ்த்தும்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பாராட்டும் சொல்லக்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கடமைப்பட்டிருக்கிறேன். அந்தக் குழு தொடர்ந்து </w:t>
      </w:r>
      <w:r>
        <w:rPr>
          <w:rStyle w:val="textexposedshow"/>
        </w:rPr>
        <w:t xml:space="preserve">5 </w:t>
      </w:r>
      <w:r>
        <w:rPr>
          <w:rStyle w:val="textexposedshow"/>
          <w:rFonts w:cs="Latha"/>
          <w:cs/>
          <w:lang w:bidi="ta-IN"/>
        </w:rPr>
        <w:t>ஆண்டுகளுக்கு இருக்கும்.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அந்தக் குழு யோசனைகளைச் சொல்லிக் கொண்டே இருக்கும். அந்தக் குழு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கலைக்கப்படமாட்டாது.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குழு தன் பணியை செய்து கொண்டே இருக்க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என்பது தமிழக அரசினுடைய முடிவு.</w:t>
      </w:r>
      <w:r>
        <w:br/>
      </w:r>
      <w:r>
        <w:rPr>
          <w:rStyle w:val="textexposedshow"/>
          <w:rFonts w:cs="Latha"/>
          <w:cs/>
          <w:lang w:bidi="ta-IN"/>
        </w:rPr>
        <w:t xml:space="preserve">ஒருவர் சொன்னார். நாங்கள் </w:t>
      </w:r>
      <w:r>
        <w:rPr>
          <w:rStyle w:val="textexposedshow"/>
        </w:rPr>
        <w:t xml:space="preserve">600 </w:t>
      </w:r>
      <w:r>
        <w:rPr>
          <w:rStyle w:val="textexposedshow"/>
          <w:rFonts w:cs="Latha"/>
          <w:cs/>
          <w:lang w:bidi="ta-IN"/>
        </w:rPr>
        <w:t>ஏக்கர்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வேண்டுமென்று சொன்னோம். </w:t>
      </w:r>
      <w:r>
        <w:rPr>
          <w:rStyle w:val="textexposedshow"/>
        </w:rPr>
        <w:t xml:space="preserve">1,000 </w:t>
      </w:r>
      <w:r>
        <w:rPr>
          <w:rStyle w:val="textexposedshow"/>
          <w:rFonts w:cs="Latha"/>
          <w:cs/>
          <w:lang w:bidi="ta-IN"/>
        </w:rPr>
        <w:t>ஏக்கர் ஒதுக்கியிருக்கிறார் என்று சொன்னார்.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அதுகூடப் போதாது என்பது என் பேராசை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ஏனென்றால் ஒவ்வொரு புலங்களும்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தனித்தனியாக இருந்துவிட வேண்டும். ஓட்டலில் உணவு அருந்தும் இடம் போல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அமைந்து விடக்கூடாது. அவர்கள் பணிகளைச் செய்து முடித்த பின் கூடிப் பேசத்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தனியிடம் இருக்க வேண்டும். பேருந்து நிறுத்த தனி இடம் இருக்கவேண்டும்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கடைகள் இருக்க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வேறு கடைகள் அங்கு இல்லாமல்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கவனித்துக் கொள்ள வேண்டும்! இதையெல்லாம் நான் சொல்லக் காரணம் நிலைமைகள்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நம்மை வற்புறுத்தினாலும் எச்சரிக்கையாகச் சில காரியங்களைச் செய்யவேண்டும்.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 முடியும் என்பதை நினைவில் வைத்துக் கொள்ள வேண்டும்.</w:t>
      </w:r>
      <w:r>
        <w:br/>
      </w:r>
      <w:r>
        <w:rPr>
          <w:rStyle w:val="textexposedshow"/>
          <w:rFonts w:cs="Latha"/>
          <w:cs/>
          <w:lang w:bidi="ta-IN"/>
        </w:rPr>
        <w:t>பெரியார்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படத்தைத் திறந்து வைத்துச் சிறப்புரையாற்றுவார் என்று சொன்னார்கள். எனக்கு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அந்தச் சிறப்பு இல்லை. சிறப்புரை ஆற்றுவதைவிட பேசியவர்களின் சிறப்பைப்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பற்றிக் கூறுவது நல்லதாக இருக்கும்.</w:t>
      </w:r>
      <w:r>
        <w:br/>
      </w:r>
      <w:r>
        <w:rPr>
          <w:rStyle w:val="textexposedshow"/>
          <w:rFonts w:cs="Latha"/>
          <w:cs/>
          <w:lang w:bidi="ta-IN"/>
        </w:rPr>
        <w:t>இது இறுதிக் கூட்டம் என்பது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இறுதி என்பது தமிழுக்குக் கிடையாது. தமிழ்ப் பெருங்குடி மக்களை நான் கை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கூப்பி வணங்கிக் கோருவது ஒன்றுதான். தயவு செய்து இந்தத் தமிழ்ப் பல்கலைக்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கழகத்திற்குள் எந்தக் காரணத்தைக் கொண்டும் அரசியலை நுழைய அனுமதிக்காதீர்கள்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என்று பணிவோடு வேண்டிக் கேட்டுக் கொள்கிறேன். அதே போல் </w:t>
      </w:r>
      <w:r>
        <w:rPr>
          <w:rStyle w:val="textexposedshow"/>
        </w:rPr>
        <w:t>15</w:t>
      </w:r>
      <w:r>
        <w:rPr>
          <w:rStyle w:val="textexposedshow"/>
          <w:rFonts w:cs="Latha"/>
          <w:cs/>
          <w:lang w:bidi="ta-IN"/>
        </w:rPr>
        <w:t>ஆம் தேதி சொன்னதை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மீண்டும் சொல்கிறேன். சாதி மதம் என்ற எண்ணமே இங்கு வரக்கூடாது. வந்தால்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தமிழ்ப் பல்கலைக் கழகத்தின் வளர்ச்சியும் கெட்டுப்போகும். தமிழர்களின்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வாழ்வும் பாழ்பட்டுப் போகும் என்பதைப் பணிவன்போடு தெரிவித்துக் கொள்கிறேன்.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மூன்றையும் உள்ளே நுழைய விடாதீர்கள்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மதம் வந்தால் ஜாதி வந்துவிடும்.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மாவட்டம் வந்துவிடும்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இரண்டும் வந்தால் அரசியல் தானாக வந்துவிடும்.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இதைப் போன்ற புனிதமான தமிழகக் கோயில் என்று சொல்லக்கூடிய பல்கலைக்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கழகத்தில் எதையுமே நுழைய விடாதீர்கள்.</w:t>
      </w:r>
      <w:r>
        <w:br/>
      </w:r>
      <w:r>
        <w:rPr>
          <w:rStyle w:val="textexposedshow"/>
          <w:rFonts w:cs="Latha"/>
          <w:cs/>
          <w:lang w:bidi="ta-IN"/>
        </w:rPr>
        <w:t>சமஉணர்வு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சமவாய்ப்பு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சமத்துவம்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சமதர்ம நிலைமை இவைகளே தர்ம நிலைமை இவைகளை வைத்தே அந்த அடிப்படை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 வேண்டும் என்று சொல்ல விழைகிறேன்.</w:t>
      </w:r>
      <w:r>
        <w:br/>
      </w:r>
      <w:r>
        <w:rPr>
          <w:rStyle w:val="textexposedshow"/>
          <w:rFonts w:cs="Latha"/>
          <w:cs/>
          <w:lang w:bidi="ta-IN"/>
        </w:rPr>
        <w:t>இந்த நல்ல நேரத்தில்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தமிழைப்போற்றி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தமிழை வளர்த்து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தமிழைப் பாராட்டி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தமிழனாக வாழ்ந்து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தமிழின் பெருமையைக் காப்பற்றி மற்றவர்கள் நம்மைக் காப்பாற்றி மற்றவர்கள்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நம்மைப் பின்பற்றக்கூடிய அளவிற்குத் தமிழை உயர்த்துகின்ற அளவிற்கு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ஒன்றுபட்டு எந்த மனக் கசப்பிருந்தாலும் வேறுபாடு இருந்தாலும் </w:t>
      </w:r>
      <w:r>
        <w:rPr>
          <w:rStyle w:val="textexposedshow"/>
          <w:rFonts w:cs="Latha"/>
          <w:cs/>
          <w:lang w:bidi="ta-IN"/>
        </w:rPr>
        <w:lastRenderedPageBreak/>
        <w:t>தமிழ் வெற்றி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பெற்றாக வேண்டும். தமிழர் வாழ்ந்தாக வேண்டும் என்ற வகையிலே ஒன்றுபட்டுச்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செயல்பட வேண்டும் என்ற எண்ணத்தையும் வைத்து இந்த அளவு ஒத்துழைத்தவர்களுக்கு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நன்றி கூறிக் கொள்கிறேன்.</w:t>
      </w:r>
      <w:r>
        <w:rPr>
          <w:rStyle w:val="textexposedshow"/>
        </w:rPr>
        <w:t>’’</w:t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thamizhavvai@gmail.com</w:t>
      </w:r>
    </w:p>
    <w:p w:rsidR="005A4D58" w:rsidRDefault="005A4D58" w:rsidP="008543C6">
      <w:pPr>
        <w:spacing w:after="0" w:line="240" w:lineRule="auto"/>
        <w:rPr>
          <w:rStyle w:val="textexposedshow"/>
        </w:rPr>
      </w:pPr>
    </w:p>
    <w:p w:rsidR="005A4D58" w:rsidRDefault="005A4D58" w:rsidP="008543C6">
      <w:pPr>
        <w:spacing w:after="0" w:line="240" w:lineRule="auto"/>
        <w:rPr>
          <w:rStyle w:val="textexposedshow"/>
        </w:rPr>
      </w:pPr>
    </w:p>
    <w:p w:rsidR="005A4D58" w:rsidRDefault="005A4D58" w:rsidP="008543C6">
      <w:pPr>
        <w:spacing w:after="0" w:line="240" w:lineRule="auto"/>
        <w:rPr>
          <w:rStyle w:val="textexposedshow"/>
        </w:rPr>
      </w:pPr>
    </w:p>
    <w:p w:rsidR="005A4D58" w:rsidRDefault="005A4D58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2D4870" w:rsidRDefault="002D4870" w:rsidP="008543C6">
      <w:pPr>
        <w:spacing w:after="0" w:line="240" w:lineRule="auto"/>
        <w:rPr>
          <w:rStyle w:val="textexposedshow"/>
        </w:rPr>
      </w:pPr>
    </w:p>
    <w:p w:rsidR="00ED72EE" w:rsidRDefault="00ED72EE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C6" w:rsidRDefault="008543C6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C6" w:rsidRDefault="008543C6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C6" w:rsidRPr="008543C6" w:rsidRDefault="008543C6" w:rsidP="00854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3C6" w:rsidRDefault="008543C6"/>
    <w:p w:rsidR="00FF5755" w:rsidRDefault="00FF5755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/>
    <w:p w:rsidR="0031528E" w:rsidRDefault="0031528E">
      <w:pPr>
        <w:rPr>
          <w:rStyle w:val="textexposedshow"/>
        </w:rPr>
      </w:pPr>
      <w:r>
        <w:rPr>
          <w:rFonts w:cs="Latha"/>
          <w:cs/>
          <w:lang w:bidi="ta-IN"/>
        </w:rPr>
        <w:lastRenderedPageBreak/>
        <w:t xml:space="preserve">தினசெய்தி நாளிதழில் </w:t>
      </w:r>
      <w:r>
        <w:t xml:space="preserve">30.03.2020 </w:t>
      </w:r>
      <w:r>
        <w:rPr>
          <w:rFonts w:cs="Latha"/>
          <w:cs/>
          <w:lang w:bidi="ta-IN"/>
        </w:rPr>
        <w:t>அன்று வெளியான முனைவர் ஔவை நடராசன் அவர்களின் கட்டுரை</w:t>
      </w:r>
      <w:r>
        <w:br/>
        <w:t>=============================================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(பகுதி - </w:t>
      </w:r>
      <w:r>
        <w:t>28)</w:t>
      </w:r>
      <w:r>
        <w:br/>
      </w:r>
      <w:r>
        <w:br/>
        <w:t>‘‘</w:t>
      </w:r>
      <w:r>
        <w:rPr>
          <w:rFonts w:cs="Latha"/>
          <w:cs/>
          <w:lang w:bidi="ta-IN"/>
        </w:rPr>
        <w:t>விண்ணின் விடிவை பண்ணில் காட்டிய பாரதியார்..!</w:t>
      </w:r>
      <w:r>
        <w:t>’’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rPr>
          <w:rStyle w:val="textexposedshow"/>
        </w:rPr>
        <w:t>,</w:t>
      </w:r>
      <w:r>
        <w:br/>
      </w:r>
      <w:r>
        <w:rPr>
          <w:rStyle w:val="textexposedshow"/>
        </w:rPr>
        <w:t>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தலைவர் எம்.ஜி.ஆர் தமது படத்தில் பாடிய பாடல்கள் எல்லாம்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பகுத்தறிவுப் படையின் அணிவரிசைகளாக அமைய வேண்டும் என்று வற்புறுத்தினார்.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பூ வைப்பது போல புரட்சித் தீ வைப்பதையும் பாடல்களில் செய்ய வேண்டும் என்றார்.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இனவாயத்தின் எழுச்சியையும் நடைமுறை நலிவுகளையும் மின்னல் வரிகளாகக் கொண்ட மிடுக்குடைய பாடல்களையே அவர் பாடினார்.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புலமையால் வென்று நின்ற புலமைப் பித்தனை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தோள் மேல் ஏற்றி அரசவைக் கவிஞராக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மேலவைத் தலைவராக மேன்மைகளை வளர்த்தார்.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புரட்சித்தலைவர் எம்.ஜி.ஆர்.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பாரதியார் கவிதைகளை விரும்பிக் கேட்பார்.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ரசித்து மகிழ்வார். அவ்வகையில் </w:t>
      </w:r>
      <w:r>
        <w:rPr>
          <w:rStyle w:val="textexposedshow"/>
        </w:rPr>
        <w:t xml:space="preserve">11.12.1981 </w:t>
      </w:r>
      <w:r>
        <w:rPr>
          <w:rStyle w:val="textexposedshow"/>
          <w:rFonts w:cs="Latha"/>
          <w:cs/>
          <w:lang w:bidi="ta-IN"/>
        </w:rPr>
        <w:t>அன்று எட்டயபுரத்தில் நடைபெற்ற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 நூற்றாண்டு தொடக்க விழாவில் அவர் ஆற்றிய உரையில் பாரதியாரின் புகழை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ஓங்கி ஒலித்தார்.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இதோ அந்த உரை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>‘‘</w:t>
      </w:r>
      <w:r>
        <w:rPr>
          <w:rStyle w:val="textexposedshow"/>
          <w:rFonts w:cs="Latha"/>
          <w:cs/>
          <w:lang w:bidi="ta-IN"/>
        </w:rPr>
        <w:t>சுப்பிரமணிய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பாரதியாரின் நூறாவது பிறந்த நாள் இன்றைய தினம் தமிழக மக்களால் அனைத்து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மக்களால் கொண்டாடப்படும் விழாவாக உருவாகி இருக்கிறது என்பதை எண்ணிப்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பார்க்கிறேன்.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செயல்களெல்லாம் அவர் வாழ்ந்த காலத்தில்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 கடமைகளை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எல்லாம் நாம் யாரும் மறக்க முடியாது- வரலாறு மறக்காது என்ற வகையில்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 நடைபெறுகிறது.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அவரது தியாகங்கள் நமக்கு எடுத்துக்காட்ட - வழி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வகுக்க இந்த நாள் பயன்படும் என்பதைச் சுட்டிக் காட்ட விரும்புகிறேன்.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பாரதிக்கு முன்பு எத்தனையோ கவிஞர்கள் இருந்திருக்கிறார்கள். அவருக்குப்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பின்னரும் எத்தனையோ கவிஞர்கள் தோன்றியிருக்கிறார்கள்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தோன்றிக்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கொண்டிருக்கிறார்கள்.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 எடுத்துச் சொல்லிய கருத்துகளை எல்லாம்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வைத்துச் சில கேள்விகளைக் கேட்டு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நாமே அவற்றிற்கு விடை கூறிக்கொண்டால்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யார் என்பது விளங்கும். சமூக சீர்திருத்தத்தில் அவர் ஆர்வம்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கொண்டிருந்தவரா என்று கேட்டால்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ஆம் என்ற விடை கிடைக்கும். பெண்கள்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மறுமலர்ச்சிக்குரிய கருத்துகளை வெளியிட்டவரா என்று கேட்டால் ஆமாம்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பதில் கிடைக்கும். பெண் உரிமைக்காகப் போராடியவரா என்று கேட்டால்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பதிலே கிடைக்கும்.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ஆணும் பெண்ணும் சரிநிகர் சமானமாக வாழ வேண்டும்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தத்துவத்தை எடுத்துச் சொன்னாரா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ஆமாம் என்னும் பதிலே கிடைக்கும்.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சாதிகள் கூடாது என்ற உண்மையை - தனது உணர்வை எழுதி பேசி வந்தவரா 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ஆமாம் என்னும் பதிலே கிடைக்கும்.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பெண்களை அடிமைப்படுத்தக் கூடாது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தத்துவத்தை வலியுறுத்தியவரா என்று கேட்டால்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ஆமாம் என்ற பதிலே கிடைக்கும்.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நாட்டு விடுதலைப் போராட்டத்தில் ஈடுபட்டவரா என்று கேட்டால் ஆமாம்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பதிலே கிடைக்கும்.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எந்தப் புரட்சிக் கருத்தையும் இன்று கூற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அதனைச் சொல்ல முடியாத காலத்தில் சொல்வதற்கு அச்சப்பட்ட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காலத்தில் அதனைத் துணிவாகச் சொல்லியிருக்கிறார். எத்தனை துணிச்சல்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இருந்தால் சொல்லியிருக்க முடியும் என்பதை நாம் எண்ணிப்பார்க்க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புகழோடு இருந்த காலத்தில் அவர் உயர்ந்த பதவியில் இருந்தபோது இந்த விழா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கொண்டாடப்பட்டிருக்குமேயானால் அதில் சிறப்பிருக்காது. மறைந்த பிறகு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விழா கொண்டாடப்படுவதே சிறப்பாகும்.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பஞ்சாப் மாநில முதல்வர்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தர்பாரா சிங் அவர்கள் இந்த விழாவில் ஆர்வத்துடன் பங்கேற்றிருக்கிறார்கள்.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அடுத்த ஆண்டு பஞ்சாபில் பாரதியார் பிறந்த நாள் விழாக் கொண்டாடப்படும்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சொன்னார். வங்காள முதல்வர் ஜோதிபாசு அவர்கள் நாங்கள் கொண்டாட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இருக்கிறோம் உங்களின் உதவி தேவை என்ற கடிதம் எழுதியிருக்கிறார்கள்.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உத்தரப்பிரதேச முதல்வர் நாங்களும் கொண்டாடப் போகிறோம்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சொல்லியிருக்கிறார்கள். மற்ற மாநிலங்களும் அவ்வாறே கொண்டாட இருக்கின்றன.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பாரதியின் புகழ்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தியாகம்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ஆற்றல் இந்தியர் அனைவருக்கும் இந்தியத் துணைக்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கண்டம் முழுதுக்கும் பயன்பட வேண்டும் என்பது மட்டுமல்ல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உலகுக்கே பயன்பட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என்பது எனது விருப்பம்.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சிலருக்குச் சில நாட்கள் புகழ்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இருக்கலாம். சில வாரங்கள் புகழ் இருக்கலாம்.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சில மாதங்கள் புகழ்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இருக்கலாம்.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பாரதியின் புகழ் நூறாண்டுகளுக்கும் மேலாக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வருகிறது. இன்னும் ஆயிரக்கணக்கான ஆண்டுகளுக்கு அது இருக்கும். </w:t>
      </w:r>
      <w:r>
        <w:rPr>
          <w:rStyle w:val="textexposedshow"/>
          <w:rFonts w:cs="Latha"/>
          <w:cs/>
          <w:lang w:bidi="ta-IN"/>
        </w:rPr>
        <w:lastRenderedPageBreak/>
        <w:t>சமுதாயம்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அவரைப் போற்றும் வாழ்த்தும் என அறுதியிட்டுக் கூறகிறேன். பாரதிக்குத்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துணிவு எங்கிருந்து வந்தது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பிராமண குலத்தில் பிறந்தவர் அவர்.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பிறப்பால்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தாழ்த்தப்பட்டவர் இல்லை. தனக்காகவோ தனது இனத்துக்காகவோ சமுதாயத்துடன் போராட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வேண்டிய அவசியம் அவருக்கு இல்லை.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வசதியாகத்தான் வாழ்ந்திருக்கிறார்.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அவரது தந்தை ஒரு சிறிய தொழிற்சாலை நடத்துகின்ற அளவுக்கு அவரது குடும்பச்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சூழ்நிலை இருந்திருக்கிறது. அப்படி இருந்தும் அவர்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தனக்காகப் போராடவில்லை.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சமுதாயத்துக்காகப் போராடியிருக்கிறார். அவர் தனி மனிதரல்லர் தத்துவத்தின்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சின்னம்.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மற்றவர்கள் சொல்ல அஞ்சும் கருத்துகளை பிரச்சினைகளை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சமுதாய சீர்திருத்தக் கருத்துகளை அவர் துணிச்சலுடன் தெரிவித்திருக்கிறார்.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அவரை தேசிய கவி என்பதால் மகாகவி என்பதா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தேசிய மகாகவி என்பதா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அந்தப்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பெருமையை எண்ணித்தான் விழா கொண்டாடப்படுகிறது. அவர் எந்தக் கருத்தையும்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பெரிதாகச் சொல்லியிருக்கிறார். பெண்களின் கற்பு நிலை குறித்து விவரமாக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வெளியிட்டிருக்கிறார். பெண்களுக்கெனச் சில திட்டங்களைத்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தெரிவித்திருக்கிறார்.</w:t>
      </w:r>
      <w:r>
        <w:br/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பெண் பக்குவமடைவதற்கு முன் திருமணம்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செய்யக்கூடாது" என்று பாரதியார் கூறியிருக்கிறார். அவர் சொல்லிய பிறகு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அவ்வாறு திருமணம் செய்வதற்குத் தடை விதிக்கப்பட்டு இருக்கிறது.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தடைச்சட்டம் வருவதற்கு முன்பே எவ்வளவு சிந்தனையோடு-துணிவோடு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சொல்லியிருக்கிறார் பாரதி என்பதை இளைஞர் சமுதாயம் நினைவிற்கொள்ள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 xml:space="preserve">இன்று நாம் பேசுகின்ற பல புரட்சித் தத்துவங்களை </w:t>
      </w:r>
      <w:r>
        <w:rPr>
          <w:rStyle w:val="textexposedshow"/>
        </w:rPr>
        <w:t xml:space="preserve">50 </w:t>
      </w:r>
      <w:r>
        <w:rPr>
          <w:rStyle w:val="textexposedshow"/>
          <w:rFonts w:cs="Latha"/>
          <w:cs/>
          <w:lang w:bidi="ta-IN"/>
        </w:rPr>
        <w:t>ஆண்டுகளுக்கு முன்பே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பாரதியார் சொல்லியிருக்கிறார். பிதுரார்ஜித சொத்தில் பெண்களுக்கும் சமபங்கு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வழங்கப்பட வேண்டும் என்று பல்லாண்டுகளுக்கு முன்பே தெரிவித்திருக்கிறார்.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கணவன் இறந்த பிறகு ஒரு பெண் மறுவிவாகம் செய்ய விரும்பினால் அதைக் தடுக்கக்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கூடாது என்றும் அவர் கூறியிருக்கிறார்.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பெண்களுக்குப் படிப்பு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அக்காலத்திலேயே பாரதி கூறியுள்ளார்.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அவர்களுக்குப்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பட்டப்படிப்புக் கொடுக்க வேண்டும் என்று முன்னமேயே சிந்தனையுடன்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கூறியுள்ளார் என்பதை நாம் எண்ணிப் பார்க்க வேண்டும்.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அண்ணா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வழியில் பெரியார் அவர்களின்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வழியில் நடைபோடும் இந்த அரசு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அவர்களின் கொள்கைகளில் பலவற்றை நிறைவேற்றியிருக்கிறது. பெண்களுக்கென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பல்கலைக்கழகத்தை அடுத்த ஆண்டு இறுதிக்குள் தமிழக அரசு துவக்கப் போகிறது.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பெண்கள் மறுமலர்ச்சியில் பெரும்பங்கு கொண்டவர் பாரதி. பெண் விடுதலையின்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பெருமைக்காக தர்மயுத்தம் தொடங்குவேன்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அதற்கு மகா சக்தி </w:t>
      </w:r>
      <w:r>
        <w:rPr>
          <w:rStyle w:val="textexposedshow"/>
          <w:rFonts w:cs="Latha"/>
          <w:cs/>
          <w:lang w:bidi="ta-IN"/>
        </w:rPr>
        <w:lastRenderedPageBreak/>
        <w:t>துணைபுரிவாள்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என்கிறார் பாரதி.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தமிழகத்தைப் பொறுத்தவரை நான்கு மாவட்டங்களில்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மாவட்ட ஆட்சித் தலைவராகப் பெண்களே இருக்கின்றனர் என்று நான் பெருமையுடன்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குறிப்பிடுகிறேன்.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கலப்பு மணம் செய்து கொள்ளுங்கள் என்று பாரதி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வலியுறுத்தினார்.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தமிழகத்தைப் பொறுத்த வரையில் இப்போது கலப்புத் திருமணம்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செய்து கொள்பவர்களுக்கு நாம் பரிசு கொடுக்கிறோம் பணம் கொடுக்கிறோம்.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மாபெரும் தியாகம் செய்த பாரதியை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தியாகி என்பதா வீரர் என்பதா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மறத்தமிழன்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என்பதா!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தன்னோடு பிறந்தவன் சகோதரன் அவனுக்கு உரிமை கிடையாது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நிலை இருந்தது. அவனை அடிமை என்று கருதி வந்தார்கள். அந்த இழிநிலை ஒழிய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தீவிரமாக இருந்தார் பாரதி.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அனைத்து மனிதர்களும் சகோதரர்கள்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அவர் கூறினார். "ஒன்றே குலம் ஒருவனே தேவன்" என்று நமது அண்ணா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வலியுறுத்தி வந்தார்களே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அதுபோல மனிதரத்தம் அனைத்தும் ஒன்றே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தெரிவித்தார் பாரதியார்.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சமதர்ம சமுதாயம் வேண்டும் என்கிறார்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 மனம் கொண்ட பாரதி. இந்தியா முழுமையும் ஒற்றுமையாக இருக்க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வலியுறுத்தியவர் பாரதி. அதனால்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பாரதி பிறந்த நாளை இந்திய நாட்டின்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ஒருமைப்பாட்டு நாளாகக் கொண்டாட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தமிழகத்தில் ஒவ்வொரு நாளும்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ஏதாவது ஒரு ஊராட்சி ஒன்றியத்தில் பாரதியின் பிறந்த நாள் விழா நடைபெறும்.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 நாளில் ஏற்றத்தாழ்வை அகற்ற நாம் உறுதி எடுத்துக்கொள்வோம். ஒன்றே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குலம் என்ற நிலை உருவாகப் பாடுபடுவோம்.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என்றுரைத்து நிறைவு செய்தார்.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hyperlink r:id="rId23" w:history="1">
        <w:r w:rsidR="00A3487B" w:rsidRPr="00F44AE2">
          <w:rPr>
            <w:rStyle w:val="Hyperlink"/>
          </w:rPr>
          <w:t>thamizhavvai@gmail.com</w:t>
        </w:r>
      </w:hyperlink>
    </w:p>
    <w:p w:rsidR="00A3487B" w:rsidRDefault="00A3487B">
      <w:pPr>
        <w:rPr>
          <w:rStyle w:val="textexposedshow"/>
        </w:rPr>
      </w:pPr>
    </w:p>
    <w:p w:rsidR="00A3487B" w:rsidRDefault="00A3487B">
      <w:pPr>
        <w:rPr>
          <w:rStyle w:val="textexposedshow"/>
        </w:rPr>
      </w:pPr>
    </w:p>
    <w:p w:rsidR="00A3487B" w:rsidRDefault="00A3487B"/>
    <w:p w:rsidR="0031528E" w:rsidRDefault="0031528E"/>
    <w:p w:rsidR="0031528E" w:rsidRDefault="0031528E"/>
    <w:p w:rsidR="0031528E" w:rsidRDefault="0031528E"/>
    <w:p w:rsidR="0031528E" w:rsidRDefault="0031528E"/>
    <w:p w:rsidR="00CC534C" w:rsidRDefault="006B3082">
      <w:r>
        <w:rPr>
          <w:rFonts w:cs="Latha"/>
          <w:cs/>
          <w:lang w:bidi="ta-IN"/>
        </w:rPr>
        <w:lastRenderedPageBreak/>
        <w:t>தினசெய்தி நாளிதழில் இன்று (</w:t>
      </w:r>
      <w:r>
        <w:t xml:space="preserve">20.04.2020) </w:t>
      </w:r>
      <w:r>
        <w:rPr>
          <w:rFonts w:cs="Latha"/>
          <w:cs/>
          <w:lang w:bidi="ta-IN"/>
        </w:rPr>
        <w:t>வெளியான முனைவர் ஔவை நடராசன் கட்டுரை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(பகுதி - </w:t>
      </w:r>
      <w:r>
        <w:t>31)</w:t>
      </w:r>
      <w:r>
        <w:br/>
        <w:t>**************************************************************</w:t>
      </w:r>
      <w:r>
        <w:br/>
      </w:r>
      <w:r>
        <w:br/>
        <w:t>‘‘</w:t>
      </w:r>
      <w:r>
        <w:rPr>
          <w:rFonts w:cs="Latha"/>
          <w:cs/>
          <w:lang w:bidi="ta-IN"/>
        </w:rPr>
        <w:t>கட்சிகளை விட நாடே பெரியது..!</w:t>
      </w:r>
      <w:r>
        <w:t>’’</w:t>
      </w:r>
      <w:r>
        <w:br/>
        <w:t>===========================</w:t>
      </w:r>
      <w:r>
        <w:br/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>,</w:t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இரு மனங்கள் ஒரு குடும்பமாவது ஒரு பெரிய வளையத்தின் தொடக்கமாகும். 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வளைவு மொழி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நிறம் என்றெல்லாம் நெளியும். நெளிவுகளை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இணைத்துக்கொண்டுதான் நெளிவுகள் வட்டமாகும். விட்டுக்கொடுப்பதும்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எட்டிப்பிடிப்பதும்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கட்டி அணைப்பதுமாக உலக வாழ்வு ஒருமைப்பாட்டிற்கு உரம்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சேர்க்கிறது. வேறுபாடுகளைப் பிரிக்கும் மாறுபாடுகளாக நிலைக்காத பெருமிதம்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 இனத்தில் தமிழ் இனத்திற்கு தகுதியான ஓர் இடமுண்டு.</w:t>
      </w:r>
      <w:r>
        <w:br/>
      </w:r>
      <w:r>
        <w:br/>
      </w:r>
      <w:r>
        <w:rPr>
          <w:rStyle w:val="textexposedshow"/>
        </w:rPr>
        <w:t>"</w:t>
      </w:r>
      <w:r>
        <w:rPr>
          <w:rStyle w:val="textexposedshow"/>
          <w:rFonts w:cs="Latha"/>
          <w:cs/>
          <w:lang w:bidi="ta-IN"/>
        </w:rPr>
        <w:t>தனி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நபரைவிடக் குடும்பம் முக்கியமானது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குடும்பத்தைவிட வாழ்கின்ற நகரம்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முக்கியமானது நகரத்தைவிட நாடு முக்கியமானது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ஓர் அரசியல் கட்சியைவிட நாடு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பெரிது. முக்கியமானது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என்று அறிஞர் அண்ணா அவர்கள் விளக்கமாக எடுத்துச்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சொன்னார்கள். நாட்டுச் சுதந்திரமில்லையெனில் அரசியல் கட்சிகள் வாழமுடியாது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வளர முடியாது. இந்தக் கருத்தை எடுத்துக் கூறிய அறிஞர் அண்ணா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காட்டிய வழியில் நாங்கள் தொடர்ந்து பணியாற்றிக் கொண்டு வருகிறோம் என்பார்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புரட்சித் தலைவர். இதனை தில்லி உரையிலும் அவர் மேற்கோளிட்டு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குறிப்பிட்டிருக்கிறார்.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இதுதான் உலகம் என்ற தொடக்கத்தையும்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மொழிப் பெருமை என்ற முழக்கத்தையும் </w:t>
      </w:r>
      <w:r>
        <w:rPr>
          <w:rStyle w:val="textexposedshow"/>
        </w:rPr>
        <w:t xml:space="preserve">5000 </w:t>
      </w:r>
      <w:r>
        <w:rPr>
          <w:rStyle w:val="textexposedshow"/>
          <w:rFonts w:cs="Latha"/>
          <w:cs/>
          <w:lang w:bidi="ta-IN"/>
        </w:rPr>
        <w:t>ஆண்டைய தமிழ் இலக்கியங்களில் மணி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இழையாகும். இந்த நோக்கத்தில் தமது அரசியலை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இயக்கத்தை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 உணர்வை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ஒருமைப்பாடு என்ற பூமாலையில் புரட்சித்தலைவர் தொடுத்துக் காட்டிய தில்லிப்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பேருரையின்(</w:t>
      </w:r>
      <w:r>
        <w:rPr>
          <w:rStyle w:val="textexposedshow"/>
        </w:rPr>
        <w:t xml:space="preserve">12/11/1980) </w:t>
      </w:r>
      <w:r>
        <w:rPr>
          <w:rStyle w:val="textexposedshow"/>
          <w:rFonts w:cs="Latha"/>
          <w:cs/>
          <w:lang w:bidi="ta-IN"/>
        </w:rPr>
        <w:t>சிந்தனை ஓட்டமாக மின்னுகிறது.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இதோ அந்த உரை...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இக்கூட்டத்தில் கலந்து கொள்ளும் வாய்ப்பினை அளித்தமைக்காக மாண்புமிகு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பிரதமர் அவர்கட்கு நான் நன்றி சொல்லக் கடமைப்பட்டுள்ளேன். தேசிய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lastRenderedPageBreak/>
        <w:t>முக்கியத்துவம் வாய்ந்த இந்த மாதிரிக் குழுக் கூட்டத்தில் பல்வேறு வகையான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கருத்துகள் வெளியிடப்படுவதனால் மிக்க பயன் உண்டு. என்னுடைய கருத்தையும்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வெளியிட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 வாய்ப்பினை நான் பயன்படுத்திக் கொள்வதில் தவறு ஏதுமில்லை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கருதுகிறேன்.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தேசிய ஒருமைப்பாட்டுக் குழுக் கூட்டம்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இப்பொழுது முதன் முறையாகக் கூடுகிறது.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எங்களுடைய கருத்தைக் குழுவின்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 எடுத்து வைக்கவும்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அவை குறித்து விரிவாக விவாதம் நடத்தவும் போதுமான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 அவகாசம் இல்லை. இந்தப் பிரச்சனைகள் குறித்து விரிவாக எடுத்துச் சொல்ல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 நேரம் இருக்காது. என் முன் உள்ள காலமின்மையை நான் உணருகிறேன்.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எனக்குக் கிடைத்துள்ள சிறிதளவு கால அவகாசத்தில் சில கருத்துகளை மட்டும்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 விளக்கிடப் பெரிதும் விழைகிறேன். அப்படிக் கூறுவதன் மூலம்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 கருத்துகளை எடுத்துக் கூறுகின்ற வாய்ப்பினை நல்லமுறையில்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பயன்படுத்துவதாகவே நான் கருதுகிறேன். இங்கே எழுப்பப்பட்ட பல்வேறுபட்ட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பிரச்சனைகள் குறித்து விரிவாக விவாதிக்கும் வகையில் நம் அனைவருக்கும்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முழுமையான அளவில் வாய்ப்புகள் எதிர்காலத்தில் அளிக்கப்படும்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தேசிய ஒருமைப்பாடு என்று நான் கூறும்பொழுது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 ஏதோ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நாட்டின் பல்வேறு மாநில அரசுகளுக்கிடையே ஏற்படுத்தக்கூடிய நிலவவேண்டிய ஓர்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ஒற்றுமை நிலையைக் குறிப்பதாகவோ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மத்திய அரசுக்கும் மாநில அரசுக்குமிடையே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அமையக்கூடிய உறவுகள் குறித்துக் குறிப்பிடுவதாகவோ என்னைப் பொறுத்தவரையில்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மாதிரிப் பொருளில் அத்தொடர் பயன்படுத்தப்படுகிறது என்று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கருதவில்லை. தேசிய ஒருமைப்பாடு என்பது அப்படிப்பட்ட ஒரு கருத்தினை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உள்ளடக்கியதா என்பதை நான் சந்தேகிக்கிறேன்.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என்னைப்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பொறுத்தவரையில்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நமது நாட்டில் உள்ள ஒவ்வொரு குடிமகனின் நெஞ்சத்திலே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ஒருமைப்பாட்டு உணர்வு வேரூன்றி நிலைக்க வேண்டும் என்பதே என் கருத்தாகும்.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இதுவே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என்னுடைய இதயக் கிடக்கையாகும். தமிழ்நாட்டின் முதலமைச்சர்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இந்தக் கருத்தைச் சொல்ல எனக்கு உரிமை இருக்கிறது என்றே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கருதுகிறேன். இந்தக் கருத்தை நான் வலியுறுத்தும்பொழுது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முன்னேற்றக் கழகத் தலைவர் திரு கருணாநிதி அவர்கள் இதே கருத்தை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எடுத்துக் கூறியதைச் சுட்டிக் காட்ட விரும்புகிறேன்.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ஓர் அரசியல்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கட்சியின் சார்பாக நான் என்னுடைய கருத்தை இங்கே எடுத்துச் சொல்லவில்லை.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அவைவருக்கும் பொதுவான ஒரு கருத்தைத்தான் நான் இங்கே எடுத்து வைக்கிறேன்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இங்கே குழுமியுள்ள உறுப்பினர்கள் ஏற்றுக் கொள்வார்கள்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நம்புகிறேன். தேசிய ஒருமைப்பாடு என்று கூறும்பொழுது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சாதிப் </w:t>
      </w:r>
      <w:r>
        <w:rPr>
          <w:rStyle w:val="textexposedshow"/>
          <w:rFonts w:cs="Latha"/>
          <w:cs/>
          <w:lang w:bidi="ta-IN"/>
        </w:rPr>
        <w:lastRenderedPageBreak/>
        <w:t>பாகுபாடு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குறித்தோ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வகுப்புவாரிச் சக்திகள் என்ற கருத்தில் மட்டுமோ அதை எடுத்துக்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கொள்ளலாகாது என்பதை நான் வலியுறுத்திக் கூறவிரும்புகிறேன். அந்தக்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கருத்தில் அதை எடுத்துக் கொள்வது மட்டும் போதாது. அதற்கு மேலும் முக்கியமான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கருத்தினை அது உள்ளடக்கியுள்ளது.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இன்றைய நமது சமுதாயத்தில்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பல்வேறு ஏற்றத்தாழ்வுகள் உள்ளன. பொருளாதார ஏற்றத் தாழ்வுகள் நம்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சமுதாயத்தில் மண்டிக் கிடக்கின்றன. பல்வேறு மாநிலங்களிடையே பொருளாதார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மட்டத்தில் ஒன்றோடொன்று மாறுபட்ட பல்வேறு விதமான அளவுகோல் இருக்கக்கூடாது.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நாட்டின் அனைத்து மாநிலங்களிலும் வாழுகின்ற மக்கள் சமுதாயத்திற்கு ஒளிமயமான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எதிர்காலம் அமைய வேண்டும். தேசிய ஒருமைப்பாட்டுணர்வு வேரூன்றி ஓங்கி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வளரவேண்டுமெனில் அப்படிப்பட்ட வேறுபாடற்ற சூழ்நிலையை நாம் உருவாக்க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தமிழ்நாட்டில் அனைத்திந்திய அண்ணா திராவிட முன்னேற்றக்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கழகம் தோன்றுவதற்கு முன்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திராவிட முன்னேற்றக் கழகம்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அதற்கு முன்னால்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திராவிடக் கழகம் என்பது வரலாறு. அந்தக் காலத்தில் அடிப்படையான சில சமுதாயக்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கருத்துகள் அரசியல் கோட்பாடுகள்-சமுதாயத்தில் வர்க்க பேதமற்ற சமத்துவ நிலை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அனைவருக்கும் சமத்துவமான வாய்ப்புகள் என்ற இலட்சியக் கோட்பாடுகள்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மலர்ந்தன. இப்படிப்பட்ட அடிப்படை இலட்சியங்கள் இன்றும் தொடர்ந்து நிலவி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வருகின்றன. இந்தக் கோட்பாடுகளை நாம் தொடர்ந்து ஏற்றுக்கொண்டு செயலாற்றி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வருகின்றோம். இந்த அடிப்படைக் கருத்துகளைவிட்டு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நாங்கள் என்றும் விலகி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பாதை மாறிச் சென்றதில்லை.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காலகட்டத்தில் திராவிட முன்னேற்றக்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கழகமானது பிரிவினையைப் பற்றி பேசியிருக்கலாம். அதைப்பற்றி நான்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குறிப்பிட்டாக வேண்டும். ஜனாப் ஜின்னா அவர்கள் பிரிவினைக் கோரிக்கையை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வலியுறுத்திக் கொண்டிருந்த காலக்கட்டத்தில்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மாதிரி ஓர் உணர்வு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தமிழகத்திலும் இருந்தது உண்மைதான்.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அறிஞர் அண்ணா அவர்கள்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ஆண்டுகளுக்கு முன்பேயே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இந்தப் பிரிவினைக் கோரிக்கையைத் தன்னுடைய கட்சி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கைவிட்டுவிட்டது என்று எந்தவிதச் சந்தேகத்திற்குமிடமின்றி திட்டவட்டமாக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அறிவித்தார்.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நாடு முழுமையான அளவில் சுதந்திரம் பெற்ற பிறகுதான்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மாநிலங்கள் தங்கள் விருப்பப்படி வாழமுடியும் என்றும் அறிவித்தார். அறிஞர்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 அவர்கள் இந்தக் கருத்தினை திட்டவட்டமாக எடுத்துக் கூறினார்கள். அதை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 எடுத்துச் சொல்வது என்னுடைய கடமையென நான் கருதுகிறேன். தமிழ்நாட்டைப்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பொறுத்தவரையில்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எங்களில் யாருக்குமே இந்தப் பிரிவினை உணர்வு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கிஞ்சிற்றும் கிடையாது.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lastRenderedPageBreak/>
        <w:t>அதுமட்டுமல்ல அறிஞர் அண்ணா அவர்கள் மேலும்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கருத்தை எடுத்துக் கூறினார்கள். "தனி நபரைவிடக் குடும்பம்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முக்கியமானது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குடும்பத்தைவிட வாழ்கின்ற நகரம் முக்கியமானது நகரத்தைவிட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நாடு முக்கியமானது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ஓர் அரசியல் கட்சியைவிட நாடு பெரிது. முக்கியமானது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என்று அறிஞர் அண்ணா அவர்கள் விளக்கமாக எடுத்துச் சொன்னார்கள். நாட்டுச்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சுதந்திரமில்லையெனில் அரசியல் கட்சிகள் வாழமுடியாது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வளர முடியாது. இந்தக்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கருத்தை எடுத்துக் கூறிய அறிஞர் அண்ணா அவர்கள் காட்டிய வழியில் நாங்கள்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தொடர்ந்து பணியாற்றிக் கொண்டு வருகிறோம் என்பதைத் தெரிவித்துக் கொள்ள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விரும்புகிறேன். எங்களால் முடிந்த தியாகத்தை நாங்கள் என்றும் செய்வோம்.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அறிஞர் அண்ணாவின் கருத்துகளுக்குச் செயல்வடிவம் கொடுக்கவே நாங்கள்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விழைகிறோம். அறிஞர் அண்ணாவின் அடிச்சுவட்டை ஒற்றி அவர் காட்டிய வழியில்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தொடர்ந்து நாங்கள் பணியாற்றி வருகிறோம்.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தமிழ்நாட்டைப்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பொறுத்தவரையில்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ஆதி திராவிட நல முன்னேற்ற நலன்களில் நாங்கள் மிகுந்த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ஈடுபாடு கொண்டு இருக்கிறோம். அவர்கள் நல்வாழ்வுக்கான முன்னேற்றத்திற்காகப்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பெரிய பெரிய திட்டங்களைத் தீட்டி செயல்படுத்தி வருகிறோம்.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சமயத்தில் ஆதி திராவிடக் கிராமம் - ஆதி திராவிடக் காலனி என்று தனியாக ஒன்று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இருக்கக்கூடாது என நாங்கள் விரும்புகிறோம். கிராமம் என்று பேசும்பொழுது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எங்களுக்கு விவசாயிகளின் கவனம்தான் வருகிறது. தனியாக ஒரு குடியிருப்பு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ஆதி திராவிடர்களை மற்றச் சமூகத்தினரிடமிருந்து தனியாகப் பிரித்து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வைக்கிறோம் என்றுதான் பொருள்படும். அப்படிச் செய்வதன்மூலம்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சமுதாயத்திலே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பல்வேறு சமூகத்தினரிடையே இனவேறுபாடுகளை நாம் தொடர்ந்து உருவாக்கிக்கொண்டு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வருகிறோம் என்றுதான் சொல்ல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நம்முடைய வாழ்க்கை முறையில்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நீண்ட நாட்களாகப் பீடித்துக் கொண்டுவரும் சமுதாயத்தில் உள்ள ஏற்றத்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தாழ்வைப் போக்க நாங்கள் முயற்சி செய்து வருகிறோம். ஆதி திராவிடர்களின்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முன்னேற்றத்திற்காகப் பாடுபடுகின்ற மக்கள்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ஆதி திராவிட மக்களாகவே மட்டும்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இருப்பது கண்டு நான் மிகவும் வேதனைப்படுகிறேன். ஆதி திராவிடர்கள்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முன்னேற்றத்திற்கு ஆதி திராவிட மக்கள்தான் பாடுபட முடியும் என்று சொல்வது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தவறு. அவர்களது முன்னேற்றத்தில் மற்றவர்கள் அந்த அளவு அக்கறை கொள்வதில்லை.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மாதிரியான கருத்துகள் இங்கே எடுத்துச் சொல்லப்படும்பொழுது அந்த மாதிரி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 சூழ்நிலை நிலவுகிறது என்பதை நினைத்து நமக்கு வருத்தம்தான்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ஏற்படுகிறது.</w:t>
      </w:r>
      <w:r>
        <w:br/>
      </w:r>
      <w:r>
        <w:br/>
      </w:r>
      <w:r>
        <w:rPr>
          <w:rStyle w:val="textexposedshow"/>
        </w:rPr>
        <w:t xml:space="preserve">8 </w:t>
      </w:r>
      <w:r>
        <w:rPr>
          <w:rStyle w:val="textexposedshow"/>
          <w:rFonts w:cs="Latha"/>
          <w:cs/>
          <w:lang w:bidi="ta-IN"/>
        </w:rPr>
        <w:t>மாதங்களுக்கு முன்னால் தமிழ்நாட்டில் ஒரு பெரிய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கிளர்ச்சியே நடந்தது. அடித்தட்டு சமுதாயத்தின் ஒரு பிரிவினர்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சமூகத்தில் கீழ்மட்டத்தில் </w:t>
      </w:r>
      <w:r>
        <w:rPr>
          <w:rStyle w:val="textexposedshow"/>
          <w:rFonts w:cs="Latha"/>
          <w:cs/>
          <w:lang w:bidi="ta-IN"/>
        </w:rPr>
        <w:lastRenderedPageBreak/>
        <w:t>உள்ளனர். இன்னொரு பிரிவினர்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அந்த சமுதாயத்தைச்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சேர்ந்த ஒருவரது சடலம் இன்னொரு பிரிவினர் வசிக்கும் தெரு வழியாக எடுத்துச்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செல்வதைத் தடுக்க ஒரு கிளர்ச்சியே நடைபெற்றது. சடலத்தைத் தூக்கி வந்தவர்கள்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அப்படியே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கீழே போட்டுவிட்டு உயிர் தப்பினால் போதும் என்று ஓடிவிட்டனர்.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இப்படி ஒரே சமுதாயத்தில் உள்ள இருவேறு பிரிவினரிடையே நிகழும்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கொடுமையான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செயல்களின் விளைவுகளை அவர்களுக்கு நாம் எடுத்துக்கூறக் கடமைப்பட்டுள்ளோம்.</w:t>
      </w:r>
      <w:r>
        <w:rPr>
          <w:rStyle w:val="textexposedshow"/>
        </w:rPr>
        <w:t xml:space="preserve"> 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இசுலாமியர் பிரச்சனை குறித்தும் நாம் பேசி வருகிறோம்.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தமிழ்நாட்டில் இந்து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இசுலாமியர் என்ற பிரச்சனையே இல்லை. குறிப்பாகச்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சொல்லப் போனால்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எங்களுடைய ஆளுநர் அவர்கள் இசுலாமிய சமூகத்தைச் சேர்ந்தவர்.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காவல் துறைத் தலைவர் ஓர் இசுலாமியர். உயர் நீதிமன்றத் தலைமை நீதிபதி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ஓர் இசுலாமியர். நான் நடித்த ஒரு திரைப்படத்தில்கூட ஒரு பாடல்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காட்சியில் "மேரா நாம் அப்துல்ரகுமான்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என்று நான் ஓர் இசுலாமியன் என்ற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பொருள்பட பாடியிருப்பேன். தமிழ்நாட்டில் இப்பிரச்சனையே இல்லை. இந்து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இசுலாமியர் என்கிற இனப்பாகுபாட்டில் நாங்கள் ஈடுபடுவதே இல்லை. சமூகத்தின்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எல்லாப் பகுதியினரும் முன்னேற்றம் அடைய வேண்டும் என்ற இலட்சியப் பாதையில்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எங்களை நாங்களே ஈடுபடுத்திக் கொண்டு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அப்பயணத்தை நாங்கள் தொடர்ந்து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மேற்கொண்டுள்ளோம்.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இந்தச் சந்தர்ப்பத்தில் என் மனத்தில் எழுகின்ற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அச்சத்தையும் சொல்லிக் கொள்ள விரும்புகிறேன். ஆதி திராவிட மக்களின்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நலனுக்கு நாம் அதிகம் செய்கிறோமோ இல்லையோ அதைப் பற்றி வெகுவாகப் பேச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நாம் தயங்குவதில்லை. ஆதி திராவிடர்களுக்கு இன்ன இன்ன நன்மைகள்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செய்கிறோம் என்று நாம் அதிகமாகப் பேசிக் கொண்டிருப்பதாலேயே ஒருக்கால் சாதி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இந்துக்களின் கசப்புணர்ச்சியை நாம் சம்பாதித்துக் கொண்டு வருகிறோமோ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என்றுகூட அச்சப்பட வேண்டியுள்ளது.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மேலும்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சில விஷயங்களை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 ஆசைப்படுகிறேன். அவற்றைப் பற்றி விரிவாகப் பேச நேரமில்லை. நமது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நாட்டில் மொழி அடிப்படையில் மொழிவாரி மாநிலங்களை உருவாக்கியபிறகு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முக்கியத்துவம் கொடுக்கக்கூடாது என்று சொல்வது எந்த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அளவு நியாயமான வாதம்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எனக்குப் புரியவில்லை. இதைப்பற்றி நாம் ஆழ்ந்து சிந்திக்க வேண்டும்.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பல பிரச்சினைகள் நம்மை எதிர்நோக்கியுள்ளன. இப்பொழுது நாம் தேசிய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ஒருமைப்பாட்டைப் பற்றி பேசிக் கொண்டிருக்கிறோம். என்னுடைய மதிப்புக்குரிய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நண்பர் திரு. கருணாநிதி அவர்கள் அதைப்பற்றி பேசியுள்ளார்கள். மொழி குறித்து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 தெரிவித்துள்ள கருத்துகள் எனௐக்கு ஒப்புதலானவே.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அதேபோல்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பொருளாதார முன்னேற்றத்தில் கூட அதற்குத் தேவையான அடிப்படை அமைப்பு முறை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உருவாக்கப்பட வேண்டும். நாடு முழுமைக்கும் ஒரே கல்வித்திட்டம் </w:t>
      </w:r>
      <w:r>
        <w:rPr>
          <w:rStyle w:val="textexposedshow"/>
          <w:rFonts w:cs="Latha"/>
          <w:cs/>
          <w:lang w:bidi="ta-IN"/>
        </w:rPr>
        <w:lastRenderedPageBreak/>
        <w:t>இருக்க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என்று அவர் சொன்னார். அந்தக் கருத்தைத்தான்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வெளிப்படுத்தினார் என நினைக்கிறேன். அந்த மாதிரி செய்தால் அதற்கு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எந்தவிதமான மாறுபட்ட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அபிப்பிராயமும் இருக்க இடமில்லை.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கல்வியளவில்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 மாதிரி செய்யப்படும்பொழுது கல்வியறிவு பெறும்பொழுதே மாணவர்கள் தொழில்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குறித்துச் சில விஷயங்களையும் தெரிந்து கொள்வது அவசியம். பள்ளிகளிலேயே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இதற்கான வாய்ப்புகள் உருவாக்கப்பட வேண்டும்.</w:t>
      </w:r>
      <w:r>
        <w:rPr>
          <w:rStyle w:val="textexposedshow"/>
        </w:rPr>
        <w:t>''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thamizhavvai@gmail.com</w:t>
      </w:r>
      <w:bookmarkStart w:id="0" w:name="_GoBack"/>
      <w:bookmarkEnd w:id="0"/>
    </w:p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/>
    <w:p w:rsidR="00CC534C" w:rsidRDefault="00CC534C">
      <w:r>
        <w:t>============</w:t>
      </w:r>
    </w:p>
    <w:p w:rsidR="00CC534C" w:rsidRDefault="00CC534C"/>
    <w:p w:rsidR="00CC534C" w:rsidRDefault="00CC534C">
      <w:r>
        <w:rPr>
          <w:rFonts w:cs="Latha"/>
          <w:cs/>
          <w:lang w:bidi="ta-IN"/>
        </w:rPr>
        <w:t>தின செய்தி நாளிதழில் இன்று (</w:t>
      </w:r>
      <w:r>
        <w:t xml:space="preserve">13.04.2020) </w:t>
      </w:r>
      <w:r>
        <w:rPr>
          <w:rFonts w:cs="Latha"/>
          <w:cs/>
          <w:lang w:bidi="ta-IN"/>
        </w:rPr>
        <w:t>வெளியான கட்டுரை</w:t>
      </w:r>
      <w:r>
        <w:br/>
      </w:r>
      <w:r>
        <w:br/>
      </w:r>
      <w:r>
        <w:rPr>
          <w:rFonts w:cs="Latha"/>
          <w:cs/>
          <w:lang w:bidi="ta-IN"/>
        </w:rPr>
        <w:t xml:space="preserve">மன்னாதி மன்னனுக்கு மற்றுமொரு மணி மகுடம்..! (பகுதி - </w:t>
      </w:r>
      <w:r>
        <w:t>30)</w:t>
      </w:r>
      <w:r>
        <w:br/>
      </w:r>
      <w:r>
        <w:lastRenderedPageBreak/>
        <w:br/>
        <w:t>‘‘</w:t>
      </w:r>
      <w:r>
        <w:rPr>
          <w:rFonts w:cs="Latha"/>
          <w:cs/>
          <w:lang w:bidi="ta-IN"/>
        </w:rPr>
        <w:t>தமிழிசையே ஒரு தனி இயக்கம்..!</w:t>
      </w:r>
      <w:r>
        <w:t>’’</w:t>
      </w:r>
      <w:r>
        <w:br/>
      </w:r>
      <w:r>
        <w:br/>
      </w:r>
      <w:r>
        <w:rPr>
          <w:rFonts w:cs="Latha"/>
          <w:cs/>
          <w:lang w:bidi="ta-IN"/>
        </w:rPr>
        <w:t>ஔவை நடராசன்</w:t>
      </w:r>
      <w:r>
        <w:t>,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மேனாள் துணைவேந்தர்</w:t>
      </w:r>
      <w:r>
        <w:br/>
      </w:r>
      <w:r>
        <w:br/>
      </w:r>
      <w:r>
        <w:rPr>
          <w:rStyle w:val="textexposedshow"/>
        </w:rPr>
        <w:t>=============================================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புரட்சித் தலைவருக்கு பொது மேடைகளில் பேசுவதில் பேரார்வம் உண்டு. கலை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பொங்கிய மனமாகவே அவர் மனம் உருவாகியிருந்தது. இசை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நாடகம்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நடனம்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நடிப்பு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முதலியவற்றில் ஆர்வம் கொண்டது போலவே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இலக்கியத்திலும் திளைத்து மகிழ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 என்பதற்கு வாய்ப்பில்லாமல் போனாலும் இலக்கிய வாணர்களோடு இருந்து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பேசுவதில் பெரிய ஆர்வம் அவர்பால் வழிந்தது.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பேரரறிஞர் அண்ணாவின்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இலக்கியத் திறன் அவரைப் பற்றி மலைக்க வைத்திருந்தது. அந்த 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ஆற்றிய உரைகளில் பல துணுக்குகள் இடம்பெறும். இன்றுவரை மாமதுரையில் மாட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மாளிகையாக அமைந்திருப்பது அரசர் முத்தையா வேளின் தமிழிசை சங்கமாகும்.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 நாட்டரசர் குடும்பத்தின் மீது புரட்சித்தலைவர் பெருமதிப்பு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கொண்டிருந்தார். செட்டி நாட்டரசர் ஆற்றிய பணிகளையெல்லாம் எப்போதும்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போற்றிப் புகழ்வார். புகழ்வாய்ந்த வித்வான் லட்சுமணன் அவர்களோடு அவர்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உரையாடும்போது ஏதேனும் இலக்கியம் பற்றித்தான் கேட்பார். திருவிளையாடற்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புராணம் பற்றி அவர் வினவியதை நானறிவேன்.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அந்த வகையில்</w:t>
      </w:r>
      <w:r>
        <w:rPr>
          <w:rStyle w:val="textexposedshow"/>
        </w:rPr>
        <w:t>, 29/4/1979</w:t>
      </w:r>
      <w:r>
        <w:rPr>
          <w:rStyle w:val="textexposedshow"/>
          <w:rFonts w:cs="Latha"/>
          <w:cs/>
          <w:lang w:bidi="ta-IN"/>
        </w:rPr>
        <w:t>அன்று மதுரையில் நடைபெற்ற இராஜா முத்தையா மன்றம் ஐந்தாம் ஆண்டுத்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தமிழிசை விழாவில் தமிழ் ஆர்வம் பொங்கித் ததும்ப அவர் ஆற்றிய நல்லுரை இங்கே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நாம் படித்து மகிழலாம்...</w:t>
      </w:r>
      <w:r>
        <w:br/>
      </w:r>
      <w:r>
        <w:br/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எனக்கு மனநிறைவு தரக்கூடிய மூன்று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நிகழ்ச்சிகள் இணைக்கப் பெற்றிருக்கின்றன. முதலாவது தமிழ் இசை விழா.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இசைச் சங்கத்திற்கு மதுரையில் ஒரு நல்ல கட்டடம் கட்டப் பெற்றுப் பல்லோர்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பாராட்டுகின்ற வகையிலும்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வளர்வதற்கும்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காப்பதற்கும் உறுதுணையாக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இருக்கின்ற இசையை இணைத்து அதன் மூலம் தமிழைக் காப்பாற்றுகின்ற கடமைக்கு 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பாதுகாப்பு நல்குகின்ற வகையிலும் இந்தச் சிறந்த கட்டடத்தை உருவாக்கி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அதனைச் செட்டிநாட்டு அரசர் பெயரால் இராஜா முத்தையா மன்றம் என இங்கு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அமைத்திருப்பது என் மனத்திற்கு நிறைவை தரக் கூடிய நல்ல பணி என்று சொல்ல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ஆசைப்படுகிறேன். 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ஐந்தாம் ஆண்டு விழாவினைக் கொண்டாடுகின்ற மதுரைத்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தமிழ் இசைச் சங்கத்தினைப் </w:t>
      </w:r>
      <w:r>
        <w:rPr>
          <w:rStyle w:val="textexposedshow"/>
          <w:rFonts w:cs="Latha"/>
          <w:cs/>
          <w:lang w:bidi="ta-IN"/>
        </w:rPr>
        <w:lastRenderedPageBreak/>
        <w:t>பாராட்டுகின்றேன். அதன்பணி வளர்க என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வாழ்த்துகிறேன்.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முப்பெரும் விழாக்களில் ஒன்றாகச் செட்டிநாட்டு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அரசர் முத்தையா அவர்களுக்கும் பாராட்டு விழா இங்கே நடைபெற்றுக்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கொண்டிருக்கின்றது. செட்டிநாட்டு அரசர் அவர்களுக்குத் </w:t>
      </w:r>
      <w:r>
        <w:rPr>
          <w:rStyle w:val="textexposedshow"/>
        </w:rPr>
        <w:t>“</w:t>
      </w:r>
      <w:r>
        <w:rPr>
          <w:rStyle w:val="textexposedshow"/>
          <w:rFonts w:cs="Latha"/>
          <w:cs/>
          <w:lang w:bidi="ta-IN"/>
        </w:rPr>
        <w:t>தமிழிசைக் காவலர்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என்னும் சிறப்புப் பட்டத்தினை நான் வழங்குமாறு பெருமை தந்திருக்கிறீர்கள்.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செட்டிநாட்டு அரசர் அவர்களைப் போன்றவர்களுக்குப் பட்டம் அளிக்கின்ற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தகுதியோ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அறிவோ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ஆற்றலோ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அனுபவமோ இல்லாத என்னைப் போன்ற ஓர் சாதாரண மனிதனை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அழைத்து அந்தப் பெருமையைத் தந்ததற்கு நான் உண்மையிலேயே மகிழ்ச்சியடைகிறேன்.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முப்பெரும் விழாக்களில் மற்றொன்று பாவேந்தர் விழா. இங்கு மேலவைத் தலைவர்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மாண்புமிகு ம.பொ.சி அவர்களும் என் தம்பி மாண்புமிகு உள்ளாட்சித்துறை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அமைச்சர் அவர்களும் பாரதியாரைப் பற்றியும் பாரதிதாசனைப் பற்றியும் பல்வேறு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கருத்துகளை எடுத்துரைத்தார்கள். ஒரு மொழியினுடைய தோற்றம்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வளர்ச்சி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வாழ்வு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இவைகளை எண்ணிப்பார்த்து அந்த மொழிக்கு உரிய மரியாதையும் உயர்வும்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எல்லோருடைய உள்ளத்திலும் ஆழமாகப் பதிகின்றன என்பதனை நான் இங்கே குறிப்பிட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விரும்புகின்றேன். தமிழைக் காப்பதற்காக யார் 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பாடுபட்டிருக்கின்றார்கள்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தமிழை அழிப்பதற்காக யார் 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முயன்றிருக்கின்றார்கள் என்று எண்ணிப் பார்க்க வேண்டும். இந்த மதுரையை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நெருப்புக்கூட அழிக்க முயன்றது என்று மாண்புமிகு ம.பொ.சி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குறிப்பிட்டார்கள்.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அவ்வாறு அழிக்கத் தொடங்கிய நிலையையும் மீறி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மதுரை காப்பாற்றப்பட்டிருக்கின்றது. தமிழ் காப்பாற்றப்பட்டிருக்கின்றது.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இந்தி என்று இப்போது பேசப்படுகின்ற மொழியும் வடமொழி என்று கூறப்படுகின்ற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சம்ஸ்கிருதமும் அதனை ஒட்டியதாய் அதற்கு முன்பிருந்த பிராகிருதமும் அதற்கும்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முன்னால் இருந்த பாலிமொழியும் தமிழை அழிப்பதற்காக இங்கே அடியெடுத்து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வைத்தனவாகும்.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பாலிமொழிக்குச் சொந்தக்காரர்கள் மதுரை மீது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படையெடுத்து வந்து தமிழை அழிக்க முயன்றார்ௐகள். அவர்கள் அரசோச்சும்போது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தமிழுக்குச் சொந்தக்காரர்கள் ஒளிந்து வாழ வேண்டிய கட்டாயம் ஏற்பட்டது.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பாலிமொழிக்குச் சொந்தக்காரர்கள் முதலில் தமிழ் மொழியை அழித்துவிட்டால்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தமிழர்களை அடிமைப்படுத்திவிடலாம் என்று எண்ணினார்கள். அப்போதெல்லாம்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மக்கள் தமிழுக்கு மரியாதை தந்தார்கள். தமிழ் தங்களின் சொத்து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அதனை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அழிக்கவிடமாட்டோம் என்று வீரமுழக்கம் செய்தார்கள்.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அயர்லாந்து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விடுதலைக்காகப் பாடுபட்டவர்கள் எத்தனையோ முறைகளைக் கையாண்டும் மக்களை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 xml:space="preserve">ஒருங்குகூட்டி விடுதலை பெற முடியாமல் போனபின் </w:t>
      </w:r>
      <w:r>
        <w:rPr>
          <w:rStyle w:val="textexposedshow"/>
          <w:rFonts w:cs="Latha"/>
          <w:cs/>
          <w:lang w:bidi="ta-IN"/>
        </w:rPr>
        <w:lastRenderedPageBreak/>
        <w:t>அயர்லாந்து மொழியை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முன்நிறுத்தி அந்த மொழிக்கும் தனி உரிமை வேண்டும் என்று போராடிய பின்னரே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அந்த நாடு இன்றைய தினம் விடுதலை பெற்ற நாடாக விளங்குகின்றது.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மதுரையை எத்தனையோ மொழிகள் முற்றுகையிட்டன. வேற்றரசர்கள் மதுரை மீது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படையெடுத்தார்கள். அப்போதெல்லாம் மதுரை மாநகரம் தலைவணங்காமல் தலை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நிமிர்ந்து நின்று தமிழால் நிலைப்பெற்றது. இவ்வகையில்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அயர்லாந்து வரலாறும்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மதுரை வரலாறும் ஒற்றுமையாக அமைந்திருப்பதனைக் காணலாம். இத்தகைய வரலாற்றுப்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புகழ்பெற்ற மதுரையில் தமிழ் இசைச் சங்கத்திற்காகத் தனிச்சட்டம்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உருவாகியுள்ளது.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தமிழில் பாடினால் அவர்களைச் சங்கீத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வித்துவான்களாக ஏற்றுக் கொள்வதில்லை என்ற நிலைமை நம் தமிழ்நாட்டில்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இருந்தது. திருவாசகத்தை மதித்தார்கள். திருக்குறளை மதித்தார்கள்.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திருப்பாவையை - திருவெம்பாவையை மதித்தார்கள்.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அவற்றை இசையோடு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பாடும்போது அவ்வாறு பாடிய சங்கீத வித்துவான்கள் மதிக்காத காலம் ஒன்று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இருந்தது என்பதனை நாம் மறந்துவிடக் கூடாது.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இசையரசு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எம்.எம்.தண்டபாணி தேசிகர் அவர்கள் எங்கே இருந்தார்கள் என்பதும்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தேவாரம்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பாடும் ஓதுவராக வாழ்ந்தார்கள் என்பதும் நமக்குத் தெரியும். பின்னால்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அவருக்கு எத்தனையோ சிறப்புப் பட்டங்கள் வழங்கப்பட்டன. அவையெல்லாம்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செட்டிநாட்டு அரசர் அண்ணாமலையார் தமிழிசைச் சங்கம் தோற்றுவித்தபிறகு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தேசிகர் அவர்களுக்குக் கிடைத்த பட்டங்கள் என்பதனை நாம் மறந்துவிடக்கூடாது.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நாம் ஒவ்வொருவரும் செட்டிநாட்டு அரசர் அண்ணாமலையாருக்கு நன்றி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செலுத்தக் கடமைப்பட்டிருக்கின்றோம்.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செட்டிநாட்டு அரசர்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அண்ணாமலையார் தமிழிசைச் சங்கத்தைத் தோற்றுவிக்காமல் இருந்திருந்தால்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ஒரு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புலவர் குழு அம்முயற்சியில் ஈடுபட்டிருந்தால் அந்தத் தமிழிசை இயக்கம் பணம்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பதவி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சாதி உயர்வு இவைகளால் உறுதியாக அழிக்கப்பெற்றிருக்கும்.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செட்டிநாட்டு அரசர் அண்ணாமலையார் இவ்வியக்கத்தில் ஈடுபட்டமையால்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பணத்தைக்கொண்டு யாராலும் அவரை விரட்டமுடியவில்லை. அவர் நெஞ்சு உரத்தோடு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இவ்வியக்கத்தில் ஈடுபட்டமையால் பதவியைக் கொண்டும் அதிகாரத்தைக் கொண்டும்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விரட்ட முடியவில்லை. அச்சுறுத்தி அடிமைப்படுத்தவும் முடியவில்லை.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அண்ணாமலையார் அவர்கள் தமிழன் என்ற எண்ணத்துடனும் துணிவுடனும் தமிழிசை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இயக்கத்தில் ஈடுபட்ட காரணத்தால் அவரை எதிர்த்து நின்றவர்கள் தம் கருத்தை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எதிர்த்து வெளியிட முடியாது தோல்வியடைந்து புறங்கண்டார்கள். கடைசியில்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அண்ணாமலையாருடன் சேர்ந்து ஒத்துழைக்க வேண்டிய கட்டாயத்திற்கு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ஆட்பட்டார்கள்.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பாராட்டப்படுகின்றவர்கள் பணத்திற்கு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சொந்தக்காரர்களாக இருந்தாலும் புகழுக்கு சொந்தக்காரர்களாக இருந்தாலும்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உழைக்கின்ற சமுதாயத்தைச் சேர்ந்தவர்களில் கண்களுக்கு விரோதிகளாகத்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தெரிகின்ற அளவிற்கு வசதி படைத்தவர்களாக இருந்தாலும் அவர்களை அவர்கள் செய்த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தொண்டுக்காக நாங்கள் பாராட்டுகின்றோம். செட்டிநாட்டு அரசர் அண்ணாமலையார்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செட்டிநாட்டு அரசர் முத்தையா அவர்கள் போன்றவர்கள் தமிழிசை இயக்கம்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தியாகத் திருப்பணியில் எதனைப் பற்றியும் கவலைப்படாமல் ஈடுபட்டார்கள்.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இவர்கள் செல்வமும் புகழும் பெருமையும் சுற்றமும் பெற்றவர்கள் எங்கு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சென்றாலும் தனக்கென்று ஒரு தனி மரியாதை கொண்டவர்கள். இவ்வளவும் படைத்த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இவர்கள் இவற்றை நாம் ஏன் இழக்க வேண்டும்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எதிரிகளை எதற்காக உருவாக்க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என்று கருதியிருந்தால் இந்தத் தமிழிசை இயக்கம் வளர்ந்திருக்க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முடியுமா</w:t>
      </w:r>
      <w:r>
        <w:rPr>
          <w:rStyle w:val="textexposedshow"/>
        </w:rPr>
        <w:t xml:space="preserve">? </w:t>
      </w:r>
      <w:r>
        <w:rPr>
          <w:rStyle w:val="textexposedshow"/>
          <w:rFonts w:cs="Latha"/>
          <w:cs/>
          <w:lang w:bidi="ta-IN"/>
        </w:rPr>
        <w:t>அவர்கள் வளர்க்காவிட்டால் வேறு யாராவது துணிந்து இந்த அளவிற்கு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வளர்த்திருக்க முடியுமா</w:t>
      </w:r>
      <w:r>
        <w:rPr>
          <w:rStyle w:val="textexposedshow"/>
        </w:rPr>
        <w:t>?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ஒருவேளை அரசியல்வாதிகள்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முயன்றிருக்கலாம். அவர்கள் அதனால் சிறைச்சாலைக்குச் சென்றிருக்க முடியும்.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தமிழைக் காப்பாற்ற முடிந்திருக்கும்.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இந்தத் தமிழிசையின் வளர்ச்சி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இடையறாத தொடர்ச்சி எதிர்காலத்தை வெற்றிகொள்ளுமாறு நமக்குத் தந்திருக்கும்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துணிவு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அத்தனையும் அரசியல்வாதிகளால் கிடைத்திருக்க முடியாது. இதனை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முதலமைச்சர் என்ற முறையிலும் சாதாரண குடிமகன் என்ற முறையிலும் துணிந்து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மனநிறைவுடன் கூறிப் பாராட்டக் கடமைப்பட்டிருக்கின்றேன். செட்டிநாட்டு அரசர்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முத்தையா அவர்களைப் பாராட்டும்போது எனக்கு உள்ள மனநிறைவே இதுதான்.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பிறரால் ஓரளவு செய்ய முடிந்ததை முழுமையாகச் செய்து வெற்றி கிடைக்கச்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செய்தவர் செட்டிநாட்டு அரசர் முத்தையா அவர்கள் என்று சொல்வதில்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பெருமைப்படுகின்றேன். தமிழிசை விழாவில் கலந்து கொள்ளவேண்டும் என்று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செட்டிநாட்டு அரசர் முத்தையா அவர்கள் பலமுறை என்னிடம் கேட்டார்கள்.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சட்டமன்றக் கூட்டத் தொடர் நடைபெறுகிறது என்பதனை எடுத்துக்கூறி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முடிகின்ற நிலையில்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நான் வந்து கலந்து கொள்கிறேன் என்று குறிப்பிட்டேன்.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அவ்வாறு குறிப்பிட்ட பின் நான் வரும்வரை இவ்விழாவினை நடத்தாமல் ஏன்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காத்திருந்தார்கள் என்பது எனக்குத் தெரியாது.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பாகவதர்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அவர்களோடும் தண்டபாணி தேசிகர் அவர்களோடும் கலைவாணர்... அண்ணன் என்.எஸ்.கே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அவர்களோடும் தொடர்பு கொண்டிருந்தது பற்றி இப்பணியை எனக்கு அளிக்க வேண்டும்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என்று விரும்பியிருப்பார்கள் என்று நம்புகிறேன்.</w:t>
      </w:r>
      <w:r>
        <w:br/>
      </w:r>
      <w:r>
        <w:lastRenderedPageBreak/>
        <w:br/>
      </w:r>
      <w:r>
        <w:rPr>
          <w:rStyle w:val="textexposedshow"/>
          <w:rFonts w:cs="Latha"/>
          <w:cs/>
          <w:lang w:bidi="ta-IN"/>
        </w:rPr>
        <w:t>முதலமைச்சர்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என்பதற்காக என்னை அவர்கள் அழைக்கவில்லை. முதலமைச்சர் பதவி என்பது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விரும்பினால் வரும்</w:t>
      </w:r>
      <w:r>
        <w:rPr>
          <w:rStyle w:val="textexposedshow"/>
        </w:rPr>
        <w:t xml:space="preserve">; </w:t>
      </w:r>
      <w:r>
        <w:rPr>
          <w:rStyle w:val="textexposedshow"/>
          <w:rFonts w:cs="Latha"/>
          <w:cs/>
          <w:lang w:bidi="ta-IN"/>
        </w:rPr>
        <w:t>விரும்பாவிட்டால் போய்விடும்.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அந்தப் பழைய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காலத் தொடர்புகள் யாராலும் மாற்றவும் முடியாது. போக்கவும் முடியாது.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அந்த முறையில் என்னை இங்கே அழைத்திருக்கிறார்கள்.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ஒரு மொழிக்குச்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சொந்தக்காரர்களாக யார் யார் இருக்க வேண்டும் என்பதனை முதலிலேயே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புரிந்து கொள்வது சரியாக இருக்கும் என்று கருதுகின்றேன். வசதி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படைத்தவர்கள்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செட்டிநாட்டு அரசர் முத்தையா போன்றவர்கள் இதற்காக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உழைத்தாலும்கூட உழைக்கும் வர்க்கம் தாய்மொழியைக் காக்கத் துணிந்து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முன்வந்தாக வேண்டும். அந்த நினைப்பும் நம்பிக்கையும் அவர்களது உயிர்மூச்சாக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இருக்க வேண்டும். இங்கே தமிழிசைச் சங்கத்திற்காக பெரிய கட்டடம்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உருவாகியுள்ளது. இது பணக்காரர்களுக்காக மட்டும் கட்டப் பெறவில்லை எனும்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உணர்வோடு அனைத்துப் பிரிவு மக்களுக்கும் பயன்பட வேண்டும். இவ்வகையில்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சமுதாயத்தின் அடித்தளத்து மக்கள் கலந்துகொண்டு தமிழிசையைக் கேட்டு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அனுபவிக்கும் நல்ல வாய்ப்பு ஏற்படுமாறு இத்தமிழிசைச் சங்கம் பாடுபட்டு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வருகிறது. அதற்காகத் தமிழிசைச் சங்கத்தைப் பாராட்ட விரும்புகிறேன்.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செட்டிநாட்டு அரசர் முத்தையா அவர்களுக்குத் "தமிழிசைக் காவலர்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சிறப்புப் பட்டம் பொறித்த பதக்கத்தை அவர் கழுத்திலே நான் அணிவிக்கும்பொழுது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அப்பதக்கம் நன்றாகத் தெரியவேண்டும் என்று விரும்பினேன்.அதனால்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அப்பதக்கத்தினை ஒழுங்காக அணிவித்து நன்றாகத் தெரியுமாறு செய்தேன்.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அப்பதக்கத்தின் விலை என்ன என்பது எனக்குத் தெரியாது.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செட்டிநாட்டு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அரசர் முத்தையா செய்திருக்கின்ற தொண்டு விலைமதிக்க முடியாதது.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அவர்களின் தொண்டிற்கு அடிப்படையாக அமைந்தவர்கள் உழைக்கின்ற வர்க்கத்தினர்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என்பதை நான் சுட்டிக் காட்ட விரும்புகிறேன். அவ்வர்க்கத்தினர் இன்னிசையைக்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கேட்க வேண்டும். இன்னிசை என்பது காதுக்கு இனிமையான ஒலியாக இருந்துவிட்டால்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போதாது. அதில் சொல்லப்படுகின்ற கருத்துகள் மக்களுக்குப் புரிந்தாக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இசையைவிட்டுவிட்டு இறைவனையே பார்க்க முடியாது என்று பெரியவர்கள்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சொல்லுவார்கள். அத்தகைய நல்ல இசையைத் தாய்மொழியில் பாடும்போது ஒவ்வொருவனும்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உள்ளம் உருகுகின்றான். அதன் விளைவாக உற்சாகம் பெறுகின்றான். அந்தக்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கணத்திலிருந்து துணிவு பெறுகின்றான். ஆகவே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மொழிப்பற்று உயிர் மூச்சாக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மாறுகின்றது. பின் தன்மானம் பிறக்கின்றது. இறுதியில் தன்மானத்திற்குச்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சொந்தக்காரன் தமிழன் என்ற உணர்வு மேலோங்கி நிற்கின்றது.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வெறும் வழக்குமொழியாக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பேச்சு மொழியாக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மேடைப்பேச்சு மொழியாக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lastRenderedPageBreak/>
        <w:t>இருந்துவிடாமல் கருத்துக்கும்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இந்த நாட்டின் வாழ்வுக்கும் இந்த நாட்டு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மக்களின் மறுமலர்ச்சிக்கும் வழிதேடித்தருகின்ற ஒரு மொழியாக அமைந்தாக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வேண்டும். அந்தத் திறமையும் தகுதியும் தமிழ் மொழிக்கு உண்டு என்பதனை நான்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இங்கே பெருமையுடன் சொல்ல விரும்புகின்றேன்.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நான் பாரதிதாசன்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அவர்களோடு பல காலம் தொடர்ந்து பழகுகின்ற வாய்ப்பைப் பெற்றவன். பாவேந்தர்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அவர்கள் தமிழின் அருமை பெருமைகளை மிகத் தெளிவாக உலகுக்கு எடுத்து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உணர்த்தியவர்கள். அவர்கள் பட்டுக்கோட்டை கல்யாணசுந்தரம் அவர்களிடம் மிகவும்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ஈடுபாடுகொண்டவர்கள். பாவேந்தர் அவர்களின் உயர்ந்த வாழ்க்கையை நாம்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ஒவ்வொருவரும் பாராட்ட வேண்டும்.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தமிழைப் பற்றி பேசுவதால் மட்டும்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தமிழ் பாதுகாக்கப்பட்டுவிடும் என்று யாரும் தயவுசெய்து எண்ணி ஏமாந்து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விடாதீர்கள். நம்முடைய உயிர் மூச்சாகத் தமிழ் கலந்திருக்க வேண்டும்.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என்ற சிந்தனை நம் உள்ளத்தில் ஊற வேண்டும். இதுவே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என் வேண்டுகோள்.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எதையும் தாங்கும் இதயம் நமக்கு வேண்டும். இதனைப் பேரறிஞர் அண்ணா அவர்கள்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நமக்கு தந்திருக்கின்றார்கள். ஆனால்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>தமிழ் மொழியைப் பொறுத்தவரையில்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எதையும் தாங்கும் இதயம் நமக்கு வேண்டாம். தமிழைத் தாங்குவோம்.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மட்டும் தாங்குவோம். தமிழ் வாழ்வதற்காக இந்த உலகைத் தாங்குவோம்.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தமிழிசை சங்கத்தில் தமிழ் வளர. தமிழிசை வளர ஏற்பாடுகள் செய்யப் பெற்றுள்ளன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என்பதறிந்து மகிழ்கின்றேன். இவ்வியக்கத்தைக் கட்டிக் காத்து வரும்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செட்டிநாடு அரசர் முத்தையா அவர்கள் பல்லாண்டு வாழ்ந்து இந்தப் பாருக்கு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நல்ல பணி செய்த தமிழுக்குத் தொண்டாற்றி தமிழ் உள்ளங்களுக்குச்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சொந்தக்காரராக வேண்டும் என்று வாழ்த்துகின்றேன். அண்ணா நாமம் வாழ்க. தமிழ்</w:t>
      </w:r>
      <w:r>
        <w:rPr>
          <w:rStyle w:val="textexposedshow"/>
        </w:rPr>
        <w:t xml:space="preserve"> </w:t>
      </w:r>
      <w:r>
        <w:rPr>
          <w:rStyle w:val="textexposedshow"/>
          <w:rFonts w:cs="Latha"/>
          <w:cs/>
          <w:lang w:bidi="ta-IN"/>
        </w:rPr>
        <w:t>வாழ்க.</w:t>
      </w:r>
      <w:r>
        <w:rPr>
          <w:rStyle w:val="textexposedshow"/>
        </w:rPr>
        <w:t xml:space="preserve">'' </w:t>
      </w:r>
      <w:r>
        <w:rPr>
          <w:rStyle w:val="textexposedshow"/>
          <w:rFonts w:cs="Latha"/>
          <w:cs/>
          <w:lang w:bidi="ta-IN"/>
        </w:rPr>
        <w:t>என்று நிறைவு செய்தார்.</w:t>
      </w:r>
      <w:r>
        <w:br/>
      </w:r>
      <w:r>
        <w:br/>
      </w:r>
      <w:r>
        <w:rPr>
          <w:rStyle w:val="textexposedshow"/>
          <w:rFonts w:cs="Latha"/>
          <w:cs/>
          <w:lang w:bidi="ta-IN"/>
        </w:rPr>
        <w:t>தொடர்வோம் பொன்மனச் செம்மலின் பொன்னான நினைவுகளை</w:t>
      </w:r>
      <w:r>
        <w:rPr>
          <w:rStyle w:val="textexposedshow"/>
        </w:rPr>
        <w:t>…</w:t>
      </w:r>
      <w:r>
        <w:br/>
      </w:r>
      <w:r>
        <w:br/>
      </w:r>
      <w:r>
        <w:rPr>
          <w:rStyle w:val="textexposedshow"/>
        </w:rPr>
        <w:t xml:space="preserve">- </w:t>
      </w:r>
      <w:r>
        <w:rPr>
          <w:rStyle w:val="textexposedshow"/>
          <w:rFonts w:cs="Latha"/>
          <w:cs/>
          <w:lang w:bidi="ta-IN"/>
        </w:rPr>
        <w:t>ஔவை நடராசன்</w:t>
      </w:r>
      <w:r>
        <w:rPr>
          <w:rStyle w:val="textexposedshow"/>
        </w:rPr>
        <w:t xml:space="preserve">, </w:t>
      </w:r>
      <w:r>
        <w:rPr>
          <w:rStyle w:val="textexposedshow"/>
          <w:rFonts w:cs="Latha"/>
          <w:cs/>
          <w:lang w:bidi="ta-IN"/>
        </w:rPr>
        <w:t xml:space="preserve">தொடர்புக்கு: </w:t>
      </w:r>
      <w:r>
        <w:rPr>
          <w:rStyle w:val="textexposedshow"/>
        </w:rPr>
        <w:t>thamizhavvai@gmail.com</w:t>
      </w:r>
    </w:p>
    <w:sectPr w:rsidR="00CC5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3"/>
    <w:rsid w:val="000F2B81"/>
    <w:rsid w:val="00195804"/>
    <w:rsid w:val="001F3130"/>
    <w:rsid w:val="001F63C8"/>
    <w:rsid w:val="002777F1"/>
    <w:rsid w:val="002D4870"/>
    <w:rsid w:val="0031528E"/>
    <w:rsid w:val="00411ACC"/>
    <w:rsid w:val="0041552A"/>
    <w:rsid w:val="00455F2A"/>
    <w:rsid w:val="005849F3"/>
    <w:rsid w:val="005A4D58"/>
    <w:rsid w:val="006B3082"/>
    <w:rsid w:val="007231C7"/>
    <w:rsid w:val="007E777E"/>
    <w:rsid w:val="00801B8A"/>
    <w:rsid w:val="008543C6"/>
    <w:rsid w:val="00952BA2"/>
    <w:rsid w:val="009D74C9"/>
    <w:rsid w:val="00A3487B"/>
    <w:rsid w:val="00BC0280"/>
    <w:rsid w:val="00CC534C"/>
    <w:rsid w:val="00E634B8"/>
    <w:rsid w:val="00ED72EE"/>
    <w:rsid w:val="00FD0DB7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553F"/>
  <w15:chartTrackingRefBased/>
  <w15:docId w15:val="{5C8667A2-51BF-4B7F-B5C1-77BD5A58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55F2A"/>
  </w:style>
  <w:style w:type="character" w:styleId="Hyperlink">
    <w:name w:val="Hyperlink"/>
    <w:basedOn w:val="DefaultParagraphFont"/>
    <w:uiPriority w:val="99"/>
    <w:unhideWhenUsed/>
    <w:rsid w:val="00455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F2A"/>
    <w:rPr>
      <w:color w:val="605E5C"/>
      <w:shd w:val="clear" w:color="auto" w:fill="E1DFDD"/>
    </w:rPr>
  </w:style>
  <w:style w:type="character" w:customStyle="1" w:styleId="50jn">
    <w:name w:val="_50jn"/>
    <w:basedOn w:val="DefaultParagraphFont"/>
    <w:rsid w:val="0027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izhavvai@gmail.com" TargetMode="External"/><Relationship Id="rId13" Type="http://schemas.openxmlformats.org/officeDocument/2006/relationships/hyperlink" Target="mailto:thamizhavvai@gmail.com" TargetMode="External"/><Relationship Id="rId18" Type="http://schemas.openxmlformats.org/officeDocument/2006/relationships/hyperlink" Target="mailto:thamizhavva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amizhavvai@gmail.com" TargetMode="External"/><Relationship Id="rId7" Type="http://schemas.openxmlformats.org/officeDocument/2006/relationships/hyperlink" Target="mailto:thamizhavvai@gmail.com" TargetMode="External"/><Relationship Id="rId12" Type="http://schemas.openxmlformats.org/officeDocument/2006/relationships/hyperlink" Target="mailto:thamizhavvai@gmail.com" TargetMode="External"/><Relationship Id="rId17" Type="http://schemas.openxmlformats.org/officeDocument/2006/relationships/hyperlink" Target="mailto:thamizhavvai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hamizhavvai@gmail.com" TargetMode="External"/><Relationship Id="rId20" Type="http://schemas.openxmlformats.org/officeDocument/2006/relationships/hyperlink" Target="mailto:thamizhavva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hamizhavvai@gmail.com" TargetMode="External"/><Relationship Id="rId11" Type="http://schemas.openxmlformats.org/officeDocument/2006/relationships/hyperlink" Target="mailto:thamizhavvai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hamizhavvai@gmail.com" TargetMode="External"/><Relationship Id="rId15" Type="http://schemas.openxmlformats.org/officeDocument/2006/relationships/hyperlink" Target="mailto:thamizhavvai@gmail.com" TargetMode="External"/><Relationship Id="rId23" Type="http://schemas.openxmlformats.org/officeDocument/2006/relationships/hyperlink" Target="mailto:thamizhavvai@gmail.com" TargetMode="External"/><Relationship Id="rId10" Type="http://schemas.openxmlformats.org/officeDocument/2006/relationships/hyperlink" Target="mailto:thamizhavvai@gmail.com" TargetMode="External"/><Relationship Id="rId19" Type="http://schemas.openxmlformats.org/officeDocument/2006/relationships/hyperlink" Target="mailto:thamizhavvai@gmail.com" TargetMode="External"/><Relationship Id="rId4" Type="http://schemas.openxmlformats.org/officeDocument/2006/relationships/hyperlink" Target="mailto:thamizhavvai@gmail.com" TargetMode="External"/><Relationship Id="rId9" Type="http://schemas.openxmlformats.org/officeDocument/2006/relationships/hyperlink" Target="mailto:thamizhavvai@gmail.com" TargetMode="External"/><Relationship Id="rId14" Type="http://schemas.openxmlformats.org/officeDocument/2006/relationships/hyperlink" Target="mailto:thamizhavvai@gmail.com" TargetMode="External"/><Relationship Id="rId22" Type="http://schemas.openxmlformats.org/officeDocument/2006/relationships/hyperlink" Target="mailto:thamizhavv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134</Pages>
  <Words>33555</Words>
  <Characters>191264</Characters>
  <Application>Microsoft Office Word</Application>
  <DocSecurity>0</DocSecurity>
  <Lines>1593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</dc:creator>
  <cp:keywords/>
  <dc:description/>
  <cp:lastModifiedBy>Royer</cp:lastModifiedBy>
  <cp:revision>11</cp:revision>
  <dcterms:created xsi:type="dcterms:W3CDTF">2020-06-25T12:23:00Z</dcterms:created>
  <dcterms:modified xsi:type="dcterms:W3CDTF">2020-06-25T13:06:00Z</dcterms:modified>
</cp:coreProperties>
</file>