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9599A8" w14:textId="77777777" w:rsidR="00326E6F" w:rsidRDefault="001160D8">
      <w:r>
        <w:rPr>
          <w:noProof/>
          <w:lang w:eastAsia="de-DE"/>
        </w:rPr>
        <mc:AlternateContent>
          <mc:Choice Requires="wps">
            <w:drawing>
              <wp:anchor distT="0" distB="0" distL="114300" distR="114300" simplePos="0" relativeHeight="251658240" behindDoc="0" locked="0" layoutInCell="1" allowOverlap="1" wp14:anchorId="63AFF6D0" wp14:editId="709C7D19">
                <wp:simplePos x="0" y="0"/>
                <wp:positionH relativeFrom="column">
                  <wp:posOffset>3366135</wp:posOffset>
                </wp:positionH>
                <wp:positionV relativeFrom="paragraph">
                  <wp:posOffset>-25400</wp:posOffset>
                </wp:positionV>
                <wp:extent cx="2743200" cy="1828800"/>
                <wp:effectExtent l="635"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288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281B308" w14:textId="77777777" w:rsidR="00D042EE" w:rsidRDefault="00D042EE" w:rsidP="00F16E04">
                            <w:pPr>
                              <w:tabs>
                                <w:tab w:val="left" w:pos="1440"/>
                              </w:tabs>
                              <w:ind w:left="284"/>
                              <w:rPr>
                                <w:sz w:val="17"/>
                              </w:rPr>
                            </w:pPr>
                            <w:r>
                              <w:rPr>
                                <w:sz w:val="17"/>
                              </w:rPr>
                              <w:t>Postanschrift:</w:t>
                            </w:r>
                            <w:r>
                              <w:rPr>
                                <w:sz w:val="17"/>
                              </w:rPr>
                              <w:tab/>
                              <w:t>67343 Speyer</w:t>
                            </w:r>
                          </w:p>
                          <w:p w14:paraId="74BE1DBF" w14:textId="77777777" w:rsidR="00D042EE" w:rsidRDefault="00D042EE" w:rsidP="00F16E04">
                            <w:pPr>
                              <w:tabs>
                                <w:tab w:val="left" w:pos="1440"/>
                              </w:tabs>
                              <w:ind w:left="284"/>
                              <w:rPr>
                                <w:sz w:val="17"/>
                              </w:rPr>
                            </w:pPr>
                            <w:r>
                              <w:rPr>
                                <w:sz w:val="17"/>
                              </w:rPr>
                              <w:t xml:space="preserve">Hausanschrift:   </w:t>
                            </w:r>
                            <w:r>
                              <w:rPr>
                                <w:sz w:val="17"/>
                              </w:rPr>
                              <w:tab/>
                              <w:t>Webergasse 11, 67346 Speyer</w:t>
                            </w:r>
                          </w:p>
                          <w:p w14:paraId="3C8816E8" w14:textId="77777777" w:rsidR="00D042EE" w:rsidRDefault="00D042EE" w:rsidP="00F16E04">
                            <w:pPr>
                              <w:tabs>
                                <w:tab w:val="left" w:pos="1440"/>
                              </w:tabs>
                              <w:ind w:left="284"/>
                              <w:rPr>
                                <w:sz w:val="17"/>
                              </w:rPr>
                            </w:pPr>
                          </w:p>
                          <w:p w14:paraId="4BE3991F" w14:textId="1C15CD3B" w:rsidR="00D042EE" w:rsidRDefault="00D042EE" w:rsidP="00F16E04">
                            <w:pPr>
                              <w:tabs>
                                <w:tab w:val="left" w:pos="1440"/>
                              </w:tabs>
                              <w:ind w:left="284"/>
                              <w:rPr>
                                <w:sz w:val="17"/>
                              </w:rPr>
                            </w:pPr>
                            <w:r>
                              <w:rPr>
                                <w:sz w:val="17"/>
                              </w:rPr>
                              <w:t xml:space="preserve">Unsere Zeichen: </w:t>
                            </w:r>
                            <w:r>
                              <w:rPr>
                                <w:sz w:val="17"/>
                              </w:rPr>
                              <w:tab/>
                            </w:r>
                            <w:proofErr w:type="spellStart"/>
                            <w:r>
                              <w:rPr>
                                <w:sz w:val="17"/>
                              </w:rPr>
                              <w:t>rfe</w:t>
                            </w:r>
                            <w:proofErr w:type="spellEnd"/>
                          </w:p>
                          <w:p w14:paraId="7576281B" w14:textId="77777777" w:rsidR="00D042EE" w:rsidRDefault="00D042EE" w:rsidP="00F16E04">
                            <w:pPr>
                              <w:tabs>
                                <w:tab w:val="left" w:pos="1440"/>
                              </w:tabs>
                              <w:ind w:left="284"/>
                              <w:rPr>
                                <w:sz w:val="17"/>
                              </w:rPr>
                            </w:pPr>
                          </w:p>
                          <w:p w14:paraId="50ED7896" w14:textId="7CCB1038" w:rsidR="00D042EE" w:rsidRDefault="00D042EE" w:rsidP="00F16E04">
                            <w:pPr>
                              <w:tabs>
                                <w:tab w:val="left" w:pos="1440"/>
                              </w:tabs>
                              <w:ind w:left="284"/>
                              <w:rPr>
                                <w:sz w:val="17"/>
                              </w:rPr>
                            </w:pPr>
                            <w:r>
                              <w:rPr>
                                <w:sz w:val="17"/>
                              </w:rPr>
                              <w:t xml:space="preserve">Bearbeiter:      </w:t>
                            </w:r>
                            <w:r>
                              <w:rPr>
                                <w:sz w:val="17"/>
                              </w:rPr>
                              <w:tab/>
                            </w:r>
                            <w:proofErr w:type="spellStart"/>
                            <w:r>
                              <w:rPr>
                                <w:sz w:val="17"/>
                              </w:rPr>
                              <w:t>Pfr</w:t>
                            </w:r>
                            <w:proofErr w:type="spellEnd"/>
                            <w:r>
                              <w:rPr>
                                <w:sz w:val="17"/>
                              </w:rPr>
                              <w:t>. Ralf Feix</w:t>
                            </w:r>
                          </w:p>
                          <w:p w14:paraId="4137F82C" w14:textId="77777777" w:rsidR="00D042EE" w:rsidRDefault="00D042EE" w:rsidP="00F16E04">
                            <w:pPr>
                              <w:tabs>
                                <w:tab w:val="left" w:pos="1440"/>
                              </w:tabs>
                              <w:ind w:left="284"/>
                              <w:rPr>
                                <w:sz w:val="17"/>
                              </w:rPr>
                            </w:pPr>
                            <w:r>
                              <w:rPr>
                                <w:sz w:val="17"/>
                              </w:rPr>
                              <w:t xml:space="preserve">Telefon:            </w:t>
                            </w:r>
                            <w:r>
                              <w:rPr>
                                <w:sz w:val="17"/>
                              </w:rPr>
                              <w:tab/>
                              <w:t>+49 6232 102-</w:t>
                            </w:r>
                            <w:r>
                              <w:rPr>
                                <w:color w:val="FF0000"/>
                                <w:sz w:val="17"/>
                              </w:rPr>
                              <w:t xml:space="preserve"> </w:t>
                            </w:r>
                            <w:r w:rsidRPr="002B093A">
                              <w:rPr>
                                <w:sz w:val="17"/>
                              </w:rPr>
                              <w:t>337</w:t>
                            </w:r>
                          </w:p>
                          <w:p w14:paraId="1B38761F" w14:textId="77777777" w:rsidR="00D042EE" w:rsidRDefault="00D042EE" w:rsidP="00F16E04">
                            <w:pPr>
                              <w:tabs>
                                <w:tab w:val="left" w:pos="1440"/>
                              </w:tabs>
                              <w:ind w:left="284"/>
                              <w:rPr>
                                <w:sz w:val="17"/>
                              </w:rPr>
                            </w:pPr>
                            <w:r>
                              <w:rPr>
                                <w:sz w:val="17"/>
                              </w:rPr>
                              <w:t xml:space="preserve">Fax:       </w:t>
                            </w:r>
                            <w:r>
                              <w:rPr>
                                <w:sz w:val="17"/>
                              </w:rPr>
                              <w:tab/>
                              <w:t>+49 6232 102-</w:t>
                            </w:r>
                            <w:r>
                              <w:rPr>
                                <w:color w:val="FF0000"/>
                                <w:sz w:val="17"/>
                              </w:rPr>
                              <w:t xml:space="preserve"> </w:t>
                            </w:r>
                            <w:r w:rsidRPr="002B093A">
                              <w:rPr>
                                <w:sz w:val="17"/>
                              </w:rPr>
                              <w:t>379</w:t>
                            </w:r>
                          </w:p>
                          <w:p w14:paraId="60183756" w14:textId="77777777" w:rsidR="00D042EE" w:rsidRDefault="00D042EE" w:rsidP="00F16E04">
                            <w:pPr>
                              <w:tabs>
                                <w:tab w:val="left" w:pos="1440"/>
                              </w:tabs>
                              <w:ind w:left="284"/>
                              <w:rPr>
                                <w:sz w:val="17"/>
                              </w:rPr>
                            </w:pPr>
                          </w:p>
                          <w:p w14:paraId="1C0FC14D" w14:textId="77777777" w:rsidR="00D042EE" w:rsidRPr="002B093A" w:rsidRDefault="00D042EE" w:rsidP="00F16E04">
                            <w:pPr>
                              <w:tabs>
                                <w:tab w:val="left" w:pos="1440"/>
                              </w:tabs>
                              <w:ind w:left="284"/>
                              <w:rPr>
                                <w:color w:val="000000"/>
                                <w:sz w:val="17"/>
                                <w:lang w:val="it-IT"/>
                              </w:rPr>
                            </w:pPr>
                            <w:proofErr w:type="gramStart"/>
                            <w:r w:rsidRPr="002B093A">
                              <w:rPr>
                                <w:sz w:val="17"/>
                                <w:lang w:val="it-IT"/>
                              </w:rPr>
                              <w:t xml:space="preserve">E-Mail:   </w:t>
                            </w:r>
                            <w:proofErr w:type="gramEnd"/>
                            <w:r w:rsidRPr="002B093A">
                              <w:rPr>
                                <w:sz w:val="17"/>
                                <w:lang w:val="it-IT"/>
                              </w:rPr>
                              <w:t xml:space="preserve">        </w:t>
                            </w:r>
                            <w:r w:rsidRPr="002B093A">
                              <w:rPr>
                                <w:sz w:val="17"/>
                                <w:lang w:val="it-IT"/>
                              </w:rPr>
                              <w:tab/>
                            </w:r>
                            <w:r>
                              <w:rPr>
                                <w:sz w:val="17"/>
                                <w:lang w:val="it-IT"/>
                              </w:rPr>
                              <w:t>minis</w:t>
                            </w:r>
                            <w:r w:rsidRPr="002B093A">
                              <w:rPr>
                                <w:color w:val="000000"/>
                                <w:sz w:val="17"/>
                                <w:lang w:val="it-IT"/>
                              </w:rPr>
                              <w:t>@bistum-speyer.de</w:t>
                            </w:r>
                          </w:p>
                          <w:p w14:paraId="23775F65" w14:textId="77777777" w:rsidR="00D042EE" w:rsidRDefault="00D042EE" w:rsidP="00F16E04">
                            <w:pPr>
                              <w:tabs>
                                <w:tab w:val="left" w:pos="1440"/>
                              </w:tabs>
                              <w:ind w:left="284"/>
                              <w:rPr>
                                <w:sz w:val="17"/>
                              </w:rPr>
                            </w:pPr>
                            <w:r>
                              <w:rPr>
                                <w:sz w:val="17"/>
                              </w:rPr>
                              <w:t xml:space="preserve">Datum:           </w:t>
                            </w:r>
                            <w:r>
                              <w:rPr>
                                <w:sz w:val="17"/>
                              </w:rPr>
                              <w:tab/>
                            </w:r>
                            <w:r>
                              <w:rPr>
                                <w:sz w:val="17"/>
                              </w:rPr>
                              <w:fldChar w:fldCharType="begin"/>
                            </w:r>
                            <w:r>
                              <w:rPr>
                                <w:sz w:val="17"/>
                              </w:rPr>
                              <w:instrText xml:space="preserve"> TIME \@ "d. MMMM yyyy" </w:instrText>
                            </w:r>
                            <w:r>
                              <w:rPr>
                                <w:sz w:val="17"/>
                              </w:rPr>
                              <w:fldChar w:fldCharType="separate"/>
                            </w:r>
                            <w:r w:rsidR="00E4365F">
                              <w:rPr>
                                <w:noProof/>
                                <w:sz w:val="17"/>
                              </w:rPr>
                              <w:t>17. März 2017</w:t>
                            </w:r>
                            <w:r>
                              <w:rPr>
                                <w:sz w:val="17"/>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AFF6D0" id="_x0000_t202" coordsize="21600,21600" o:spt="202" path="m,l,21600r21600,l21600,xe">
                <v:stroke joinstyle="miter"/>
                <v:path gradientshapeok="t" o:connecttype="rect"/>
              </v:shapetype>
              <v:shape id="Text Box 3" o:spid="_x0000_s1026" type="#_x0000_t202" style="position:absolute;margin-left:265.05pt;margin-top:-2pt;width:3in;height:2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7uNQIAADoEAAAOAAAAZHJzL2Uyb0RvYy54bWysU8mO2zAMvRfoPwi6J17GWRzEGUwSpCgw&#10;XYCZfoAsywtqi6qkxJ4W/fdScpJJ21tRHwRTJB/J98T1/dC15CS0aUBmNJqGlAjJoWhkldEvz4fJ&#10;khJjmSxYC1Jk9EUYer95+2bdq5WIoYa2EJogiDSrXmW0tlatgsDwWnTMTEEJic4SdMcsmroKCs16&#10;RO/aIA7DedCDLpQGLozB2/3opBuPX5aC209laYQlbUaxN+tP7c/cncFmzVaVZqpu+LkN9g9ddKyR&#10;WPQKtWeWkaNu/oLqGq7BQGmnHLoAyrLhws+A00ThH9M81UwJPwuSY9SVJvP/YPnH02dNmiKjM0ok&#10;61CiZzFYsoWB3Dl2emVWGPSkMMwOeI0q+0mNegT+1RAJu5rJSjxoDX0tWIHdRS4zuEkdcYwDyfsP&#10;UGAZdrTggYZSd446JIMgOqr0clXGtcLxMl4kdyg3JRx90TJeLtFwNdjqkq60se8EdMT9ZFSj9B6e&#10;nR6NHUMvIa6agbYpDk3bekNX+a7V5MTwmRz8d0b/LayVLliCSxsRxxvsEms4n+vXy/4jjeIk3Mbp&#10;5DBfLiZJmcwm6SJcTsIo3abzMEmT/eHnucgl3zPmSBrpskM+YBlHYw7FC3KnYXzAuHD4U4P+TkmP&#10;jzej5tuRaUFJ+14i/2mUJO61eyOZLWI09K0nv/UwyREqo5aS8Xdnxw05Kt1UNVYaFZfwgJqVjWfz&#10;tauz0vhAvR7nZXIbcGv7qNeV3/wCAAD//wMAUEsDBBQABgAIAAAAIQAgHubi3gAAAAoBAAAPAAAA&#10;ZHJzL2Rvd25yZXYueG1sTI/PToNAEMbvJr7DZky8mHYptrRFhkZNNF5b+wADTIHI7hJ2W+jbO57s&#10;cb755fuT7SbTqQsPvnUWYTGPQLEtXdXaGuH4/THbgPKBbEWds4xwZQ+7/P4uo7Ryo93z5RBqJSbW&#10;p4TQhNCnWvuyYUN+7nq28ju5wVCQc6h1NdAo5qbTcRQl2lBrJaGhnt8bLn8OZ4Nw+hqfVtux+AzH&#10;9X6ZvFG7LtwV8fFhen0BFXgK/zD81ZfqkEunwp1t5VWHsHqOFoIizJaySYBtEotQIMQbUXSe6dsJ&#10;+S8AAAD//wMAUEsBAi0AFAAGAAgAAAAhALaDOJL+AAAA4QEAABMAAAAAAAAAAAAAAAAAAAAAAFtD&#10;b250ZW50X1R5cGVzXS54bWxQSwECLQAUAAYACAAAACEAOP0h/9YAAACUAQAACwAAAAAAAAAAAAAA&#10;AAAvAQAAX3JlbHMvLnJlbHNQSwECLQAUAAYACAAAACEAQpEe7jUCAAA6BAAADgAAAAAAAAAAAAAA&#10;AAAuAgAAZHJzL2Uyb0RvYy54bWxQSwECLQAUAAYACAAAACEAIB7m4t4AAAAKAQAADwAAAAAAAAAA&#10;AAAAAACPBAAAZHJzL2Rvd25yZXYueG1sUEsFBgAAAAAEAAQA8wAAAJoFAAAAAA==&#10;" stroked="f">
                <v:textbox>
                  <w:txbxContent>
                    <w:p w14:paraId="7281B308" w14:textId="77777777" w:rsidR="00D042EE" w:rsidRDefault="00D042EE" w:rsidP="00F16E04">
                      <w:pPr>
                        <w:tabs>
                          <w:tab w:val="left" w:pos="1440"/>
                        </w:tabs>
                        <w:ind w:left="284"/>
                        <w:rPr>
                          <w:sz w:val="17"/>
                        </w:rPr>
                      </w:pPr>
                      <w:r>
                        <w:rPr>
                          <w:sz w:val="17"/>
                        </w:rPr>
                        <w:t>Postanschrift:</w:t>
                      </w:r>
                      <w:r>
                        <w:rPr>
                          <w:sz w:val="17"/>
                        </w:rPr>
                        <w:tab/>
                        <w:t>67343 Speyer</w:t>
                      </w:r>
                    </w:p>
                    <w:p w14:paraId="74BE1DBF" w14:textId="77777777" w:rsidR="00D042EE" w:rsidRDefault="00D042EE" w:rsidP="00F16E04">
                      <w:pPr>
                        <w:tabs>
                          <w:tab w:val="left" w:pos="1440"/>
                        </w:tabs>
                        <w:ind w:left="284"/>
                        <w:rPr>
                          <w:sz w:val="17"/>
                        </w:rPr>
                      </w:pPr>
                      <w:r>
                        <w:rPr>
                          <w:sz w:val="17"/>
                        </w:rPr>
                        <w:t xml:space="preserve">Hausanschrift:   </w:t>
                      </w:r>
                      <w:r>
                        <w:rPr>
                          <w:sz w:val="17"/>
                        </w:rPr>
                        <w:tab/>
                        <w:t>Webergasse 11, 67346 Speyer</w:t>
                      </w:r>
                    </w:p>
                    <w:p w14:paraId="3C8816E8" w14:textId="77777777" w:rsidR="00D042EE" w:rsidRDefault="00D042EE" w:rsidP="00F16E04">
                      <w:pPr>
                        <w:tabs>
                          <w:tab w:val="left" w:pos="1440"/>
                        </w:tabs>
                        <w:ind w:left="284"/>
                        <w:rPr>
                          <w:sz w:val="17"/>
                        </w:rPr>
                      </w:pPr>
                    </w:p>
                    <w:p w14:paraId="4BE3991F" w14:textId="1C15CD3B" w:rsidR="00D042EE" w:rsidRDefault="00D042EE" w:rsidP="00F16E04">
                      <w:pPr>
                        <w:tabs>
                          <w:tab w:val="left" w:pos="1440"/>
                        </w:tabs>
                        <w:ind w:left="284"/>
                        <w:rPr>
                          <w:sz w:val="17"/>
                        </w:rPr>
                      </w:pPr>
                      <w:r>
                        <w:rPr>
                          <w:sz w:val="17"/>
                        </w:rPr>
                        <w:t xml:space="preserve">Unsere Zeichen: </w:t>
                      </w:r>
                      <w:r>
                        <w:rPr>
                          <w:sz w:val="17"/>
                        </w:rPr>
                        <w:tab/>
                      </w:r>
                      <w:proofErr w:type="spellStart"/>
                      <w:r>
                        <w:rPr>
                          <w:sz w:val="17"/>
                        </w:rPr>
                        <w:t>rfe</w:t>
                      </w:r>
                      <w:proofErr w:type="spellEnd"/>
                    </w:p>
                    <w:p w14:paraId="7576281B" w14:textId="77777777" w:rsidR="00D042EE" w:rsidRDefault="00D042EE" w:rsidP="00F16E04">
                      <w:pPr>
                        <w:tabs>
                          <w:tab w:val="left" w:pos="1440"/>
                        </w:tabs>
                        <w:ind w:left="284"/>
                        <w:rPr>
                          <w:sz w:val="17"/>
                        </w:rPr>
                      </w:pPr>
                    </w:p>
                    <w:p w14:paraId="50ED7896" w14:textId="7CCB1038" w:rsidR="00D042EE" w:rsidRDefault="00D042EE" w:rsidP="00F16E04">
                      <w:pPr>
                        <w:tabs>
                          <w:tab w:val="left" w:pos="1440"/>
                        </w:tabs>
                        <w:ind w:left="284"/>
                        <w:rPr>
                          <w:sz w:val="17"/>
                        </w:rPr>
                      </w:pPr>
                      <w:r>
                        <w:rPr>
                          <w:sz w:val="17"/>
                        </w:rPr>
                        <w:t xml:space="preserve">Bearbeiter:      </w:t>
                      </w:r>
                      <w:r>
                        <w:rPr>
                          <w:sz w:val="17"/>
                        </w:rPr>
                        <w:tab/>
                      </w:r>
                      <w:proofErr w:type="spellStart"/>
                      <w:r>
                        <w:rPr>
                          <w:sz w:val="17"/>
                        </w:rPr>
                        <w:t>Pfr</w:t>
                      </w:r>
                      <w:proofErr w:type="spellEnd"/>
                      <w:r>
                        <w:rPr>
                          <w:sz w:val="17"/>
                        </w:rPr>
                        <w:t>. Ralf Feix</w:t>
                      </w:r>
                    </w:p>
                    <w:p w14:paraId="4137F82C" w14:textId="77777777" w:rsidR="00D042EE" w:rsidRDefault="00D042EE" w:rsidP="00F16E04">
                      <w:pPr>
                        <w:tabs>
                          <w:tab w:val="left" w:pos="1440"/>
                        </w:tabs>
                        <w:ind w:left="284"/>
                        <w:rPr>
                          <w:sz w:val="17"/>
                        </w:rPr>
                      </w:pPr>
                      <w:r>
                        <w:rPr>
                          <w:sz w:val="17"/>
                        </w:rPr>
                        <w:t xml:space="preserve">Telefon:            </w:t>
                      </w:r>
                      <w:r>
                        <w:rPr>
                          <w:sz w:val="17"/>
                        </w:rPr>
                        <w:tab/>
                        <w:t>+49 6232 102-</w:t>
                      </w:r>
                      <w:r>
                        <w:rPr>
                          <w:color w:val="FF0000"/>
                          <w:sz w:val="17"/>
                        </w:rPr>
                        <w:t xml:space="preserve"> </w:t>
                      </w:r>
                      <w:r w:rsidRPr="002B093A">
                        <w:rPr>
                          <w:sz w:val="17"/>
                        </w:rPr>
                        <w:t>337</w:t>
                      </w:r>
                    </w:p>
                    <w:p w14:paraId="1B38761F" w14:textId="77777777" w:rsidR="00D042EE" w:rsidRDefault="00D042EE" w:rsidP="00F16E04">
                      <w:pPr>
                        <w:tabs>
                          <w:tab w:val="left" w:pos="1440"/>
                        </w:tabs>
                        <w:ind w:left="284"/>
                        <w:rPr>
                          <w:sz w:val="17"/>
                        </w:rPr>
                      </w:pPr>
                      <w:r>
                        <w:rPr>
                          <w:sz w:val="17"/>
                        </w:rPr>
                        <w:t xml:space="preserve">Fax:       </w:t>
                      </w:r>
                      <w:r>
                        <w:rPr>
                          <w:sz w:val="17"/>
                        </w:rPr>
                        <w:tab/>
                        <w:t>+49 6232 102-</w:t>
                      </w:r>
                      <w:r>
                        <w:rPr>
                          <w:color w:val="FF0000"/>
                          <w:sz w:val="17"/>
                        </w:rPr>
                        <w:t xml:space="preserve"> </w:t>
                      </w:r>
                      <w:r w:rsidRPr="002B093A">
                        <w:rPr>
                          <w:sz w:val="17"/>
                        </w:rPr>
                        <w:t>379</w:t>
                      </w:r>
                    </w:p>
                    <w:p w14:paraId="60183756" w14:textId="77777777" w:rsidR="00D042EE" w:rsidRDefault="00D042EE" w:rsidP="00F16E04">
                      <w:pPr>
                        <w:tabs>
                          <w:tab w:val="left" w:pos="1440"/>
                        </w:tabs>
                        <w:ind w:left="284"/>
                        <w:rPr>
                          <w:sz w:val="17"/>
                        </w:rPr>
                      </w:pPr>
                    </w:p>
                    <w:p w14:paraId="1C0FC14D" w14:textId="77777777" w:rsidR="00D042EE" w:rsidRPr="002B093A" w:rsidRDefault="00D042EE" w:rsidP="00F16E04">
                      <w:pPr>
                        <w:tabs>
                          <w:tab w:val="left" w:pos="1440"/>
                        </w:tabs>
                        <w:ind w:left="284"/>
                        <w:rPr>
                          <w:color w:val="000000"/>
                          <w:sz w:val="17"/>
                          <w:lang w:val="it-IT"/>
                        </w:rPr>
                      </w:pPr>
                      <w:proofErr w:type="gramStart"/>
                      <w:r w:rsidRPr="002B093A">
                        <w:rPr>
                          <w:sz w:val="17"/>
                          <w:lang w:val="it-IT"/>
                        </w:rPr>
                        <w:t xml:space="preserve">E-Mail:   </w:t>
                      </w:r>
                      <w:proofErr w:type="gramEnd"/>
                      <w:r w:rsidRPr="002B093A">
                        <w:rPr>
                          <w:sz w:val="17"/>
                          <w:lang w:val="it-IT"/>
                        </w:rPr>
                        <w:t xml:space="preserve">        </w:t>
                      </w:r>
                      <w:r w:rsidRPr="002B093A">
                        <w:rPr>
                          <w:sz w:val="17"/>
                          <w:lang w:val="it-IT"/>
                        </w:rPr>
                        <w:tab/>
                      </w:r>
                      <w:r>
                        <w:rPr>
                          <w:sz w:val="17"/>
                          <w:lang w:val="it-IT"/>
                        </w:rPr>
                        <w:t>minis</w:t>
                      </w:r>
                      <w:r w:rsidRPr="002B093A">
                        <w:rPr>
                          <w:color w:val="000000"/>
                          <w:sz w:val="17"/>
                          <w:lang w:val="it-IT"/>
                        </w:rPr>
                        <w:t>@bistum-speyer.de</w:t>
                      </w:r>
                    </w:p>
                    <w:p w14:paraId="23775F65" w14:textId="77777777" w:rsidR="00D042EE" w:rsidRDefault="00D042EE" w:rsidP="00F16E04">
                      <w:pPr>
                        <w:tabs>
                          <w:tab w:val="left" w:pos="1440"/>
                        </w:tabs>
                        <w:ind w:left="284"/>
                        <w:rPr>
                          <w:sz w:val="17"/>
                        </w:rPr>
                      </w:pPr>
                      <w:r>
                        <w:rPr>
                          <w:sz w:val="17"/>
                        </w:rPr>
                        <w:t xml:space="preserve">Datum:           </w:t>
                      </w:r>
                      <w:r>
                        <w:rPr>
                          <w:sz w:val="17"/>
                        </w:rPr>
                        <w:tab/>
                      </w:r>
                      <w:r>
                        <w:rPr>
                          <w:sz w:val="17"/>
                        </w:rPr>
                        <w:fldChar w:fldCharType="begin"/>
                      </w:r>
                      <w:r>
                        <w:rPr>
                          <w:sz w:val="17"/>
                        </w:rPr>
                        <w:instrText xml:space="preserve"> TIME \@ "d. MMMM yyyy" </w:instrText>
                      </w:r>
                      <w:r>
                        <w:rPr>
                          <w:sz w:val="17"/>
                        </w:rPr>
                        <w:fldChar w:fldCharType="separate"/>
                      </w:r>
                      <w:r w:rsidR="00E4365F">
                        <w:rPr>
                          <w:noProof/>
                          <w:sz w:val="17"/>
                        </w:rPr>
                        <w:t>17. März 2017</w:t>
                      </w:r>
                      <w:r>
                        <w:rPr>
                          <w:sz w:val="17"/>
                        </w:rPr>
                        <w:fldChar w:fldCharType="end"/>
                      </w:r>
                    </w:p>
                  </w:txbxContent>
                </v:textbox>
              </v:shape>
            </w:pict>
          </mc:Fallback>
        </mc:AlternateContent>
      </w:r>
    </w:p>
    <w:p w14:paraId="17348F5C" w14:textId="77777777" w:rsidR="00326E6F" w:rsidRDefault="001160D8">
      <w:r>
        <w:rPr>
          <w:noProof/>
          <w:lang w:eastAsia="de-DE"/>
        </w:rPr>
        <mc:AlternateContent>
          <mc:Choice Requires="wps">
            <w:drawing>
              <wp:anchor distT="0" distB="0" distL="114300" distR="114300" simplePos="0" relativeHeight="251657216" behindDoc="0" locked="0" layoutInCell="1" allowOverlap="1" wp14:anchorId="3E782BBB" wp14:editId="23328452">
                <wp:simplePos x="0" y="0"/>
                <wp:positionH relativeFrom="column">
                  <wp:posOffset>-129540</wp:posOffset>
                </wp:positionH>
                <wp:positionV relativeFrom="paragraph">
                  <wp:posOffset>125730</wp:posOffset>
                </wp:positionV>
                <wp:extent cx="2160270" cy="1143000"/>
                <wp:effectExtent l="0" t="0" r="127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1143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A1853B" w14:textId="6AEACCEA" w:rsidR="00D042EE" w:rsidRDefault="00D042EE" w:rsidP="00640BF8">
                            <w:pPr>
                              <w:spacing w:line="360" w:lineRule="auto"/>
                              <w:ind w:left="57"/>
                            </w:pPr>
                            <w:r>
                              <w:t xml:space="preserve">An die Verantwortlichen in der </w:t>
                            </w:r>
                            <w:proofErr w:type="spellStart"/>
                            <w:r>
                              <w:t>Ministrant_innenarbeit</w:t>
                            </w:r>
                            <w:proofErr w:type="spellEnd"/>
                          </w:p>
                          <w:p w14:paraId="1F80F217" w14:textId="77777777" w:rsidR="00D042EE" w:rsidRDefault="00D042EE" w:rsidP="00F16E04">
                            <w:pPr>
                              <w:spacing w:line="360" w:lineRule="auto"/>
                              <w:ind w:left="57"/>
                            </w:pPr>
                            <w:r>
                              <w:t>im Bistum Speyer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82BBB" id="Text Box 2" o:spid="_x0000_s1027" type="#_x0000_t202" style="position:absolute;margin-left:-10.2pt;margin-top:9.9pt;width:170.1pt;height:90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nSAIAAE0EAAAOAAAAZHJzL2Uyb0RvYy54bWysVMlu2zAQvRfoPxC8y6IUepEQOYi3okC6&#10;AEk/gKYoS6hEsiRtyS367x1SieO2t6IXgZzlzcx7Q93eDV2LTsLYRskCJxOCkZBclY08FPjL0y5a&#10;YGQdkyVrlRQFPguL75Zv39z2OhepqlVbCoMARNq81wWundN5HFtei47ZidJCgrNSpmMOruYQl4b1&#10;gN61cUrILO6VKbVRXFgL1s3oxMuAX1WCu09VZYVDbYGhNxe+Jnz3/hsvb1l+MEzXDX9ug/1DFx1r&#10;JBS9QG2YY+homr+guoYbZVXlJlx1saqqhoswA0yTkD+meayZFmEWIMfqC032/8Hyj6fPBjVlgSlG&#10;knUg0ZMYHFqpAaWenV7bHIIeNYS5AcygcpjU6gfFv1ok1bpm8iDujVF9LVgJ3SU+M75KHXGsB9n3&#10;H1QJZdjRqQA0VKbz1AEZCNBBpfNFGd8KB2OazEg6BxcHX5LQG0KCdjHLX9K1se6dUB3yhwIbkD7A&#10;s9ODdb4dlr+E+GpS7Zq2DfK38jcDBI4WKA6p3ufbCGr+yEi2XWwXNKLpbBtRUpbR/W5No9kumU83&#10;N5v1epP8HLfqKilJKVmlWbSbLeYRreg0yuZkEZEkW2UzQjO62YUkKP1SNLDnCRupc8N+CDIFaj2z&#10;e1WegU6jxp2GNwiHWpnvGPWwzwW2347MCIza9xIkyRJK/QMIFzqdp3Ax1579tYdJDlAFdhiNx7Ub&#10;H81Rm+ZQQ6VxCaS6BxmrJhD82tWz+LCzgffn9+UfxfU9RL3+BZa/AAAA//8DAFBLAwQUAAYACAAA&#10;ACEAeXiKsNoAAAAKAQAADwAAAGRycy9kb3ducmV2LnhtbExPy07DMBC8I/EP1lbi1totBdEQp0Ig&#10;rlSUh8RtG2+TiHgdxW4T/p5tL3DbeWh2Jl+PvlVH6mMT2MJ8ZkARl8E1XFl4f3ue3oGKCdlhG5gs&#10;/FCEdXF5kWPmwsCvdNymSkkIxwwt1Cl1mdaxrMljnIWOWLR96D0mgX2lXY+DhPtWL4y51R4blg81&#10;dvRYU/m9PXgLHy/7r8+l2VRP/qYbwmg0+5W29moyPtyDSjSmPzOc6kt1KKTTLhzYRdVamC7MUqwi&#10;rGSCGK7Px+5ECKOLXP+fUPwCAAD//wMAUEsBAi0AFAAGAAgAAAAhALaDOJL+AAAA4QEAABMAAAAA&#10;AAAAAAAAAAAAAAAAAFtDb250ZW50X1R5cGVzXS54bWxQSwECLQAUAAYACAAAACEAOP0h/9YAAACU&#10;AQAACwAAAAAAAAAAAAAAAAAvAQAAX3JlbHMvLnJlbHNQSwECLQAUAAYACAAAACEAf0cU50gCAABN&#10;BAAADgAAAAAAAAAAAAAAAAAuAgAAZHJzL2Uyb0RvYy54bWxQSwECLQAUAAYACAAAACEAeXiKsNoA&#10;AAAKAQAADwAAAAAAAAAAAAAAAACiBAAAZHJzL2Rvd25yZXYueG1sUEsFBgAAAAAEAAQA8wAAAKkF&#10;AAAAAA==&#10;" filled="f" stroked="f">
                <v:textbox>
                  <w:txbxContent>
                    <w:p w14:paraId="10A1853B" w14:textId="6AEACCEA" w:rsidR="00D042EE" w:rsidRDefault="00D042EE" w:rsidP="00640BF8">
                      <w:pPr>
                        <w:spacing w:line="360" w:lineRule="auto"/>
                        <w:ind w:left="57"/>
                      </w:pPr>
                      <w:r>
                        <w:t xml:space="preserve">An die Verantwortlichen in der </w:t>
                      </w:r>
                      <w:proofErr w:type="spellStart"/>
                      <w:r>
                        <w:t>Ministrant_innenarbeit</w:t>
                      </w:r>
                      <w:proofErr w:type="spellEnd"/>
                    </w:p>
                    <w:p w14:paraId="1F80F217" w14:textId="77777777" w:rsidR="00D042EE" w:rsidRDefault="00D042EE" w:rsidP="00F16E04">
                      <w:pPr>
                        <w:spacing w:line="360" w:lineRule="auto"/>
                        <w:ind w:left="57"/>
                      </w:pPr>
                      <w:r>
                        <w:t>im Bistum Speyer</w:t>
                      </w:r>
                    </w:p>
                  </w:txbxContent>
                </v:textbox>
              </v:shape>
            </w:pict>
          </mc:Fallback>
        </mc:AlternateContent>
      </w:r>
    </w:p>
    <w:p w14:paraId="566C8148" w14:textId="77777777" w:rsidR="00326E6F" w:rsidRDefault="00326E6F"/>
    <w:p w14:paraId="1BA87E3A" w14:textId="77777777" w:rsidR="00326E6F" w:rsidRDefault="00326E6F"/>
    <w:p w14:paraId="29FF2D18" w14:textId="77777777" w:rsidR="00326E6F" w:rsidRDefault="00326E6F"/>
    <w:p w14:paraId="3D71CA22" w14:textId="77777777" w:rsidR="00326E6F" w:rsidRDefault="00326E6F"/>
    <w:p w14:paraId="2CA0F98B" w14:textId="77777777" w:rsidR="00326E6F" w:rsidRDefault="00326E6F"/>
    <w:p w14:paraId="36920B6F" w14:textId="77777777" w:rsidR="00326E6F" w:rsidRDefault="00326E6F"/>
    <w:p w14:paraId="1BCD752C" w14:textId="78D3CB98" w:rsidR="00326E6F" w:rsidRDefault="00326E6F">
      <w:pPr>
        <w:rPr>
          <w:noProof/>
          <w:lang w:eastAsia="de-DE"/>
        </w:rPr>
      </w:pPr>
    </w:p>
    <w:p w14:paraId="703673E9" w14:textId="77777777" w:rsidR="00E4365F" w:rsidRDefault="00E4365F">
      <w:pPr>
        <w:rPr>
          <w:noProof/>
          <w:lang w:eastAsia="de-DE"/>
        </w:rPr>
      </w:pPr>
    </w:p>
    <w:p w14:paraId="4CA7B992" w14:textId="77777777" w:rsidR="00E4365F" w:rsidRDefault="00E4365F">
      <w:pPr>
        <w:rPr>
          <w:noProof/>
          <w:lang w:eastAsia="de-DE"/>
        </w:rPr>
      </w:pPr>
    </w:p>
    <w:p w14:paraId="5986FE7D" w14:textId="77777777" w:rsidR="00E4365F" w:rsidRDefault="00E4365F">
      <w:pPr>
        <w:rPr>
          <w:noProof/>
          <w:lang w:eastAsia="de-DE"/>
        </w:rPr>
      </w:pPr>
    </w:p>
    <w:p w14:paraId="2ADDE331" w14:textId="77777777" w:rsidR="00E4365F" w:rsidRDefault="00E4365F">
      <w:pPr>
        <w:rPr>
          <w:noProof/>
          <w:lang w:eastAsia="de-DE"/>
        </w:rPr>
      </w:pPr>
    </w:p>
    <w:p w14:paraId="57A07477" w14:textId="387E249E" w:rsidR="00326E6F" w:rsidRDefault="00BC24E3" w:rsidP="00F16E04">
      <w:pPr>
        <w:rPr>
          <w:b/>
        </w:rPr>
      </w:pPr>
      <w:r>
        <w:rPr>
          <w:b/>
        </w:rPr>
        <w:t xml:space="preserve">Diözesaner </w:t>
      </w:r>
      <w:r w:rsidR="001E3788">
        <w:rPr>
          <w:b/>
        </w:rPr>
        <w:t>Messdienertag am 26. August 2017</w:t>
      </w:r>
      <w:r w:rsidR="001E3788">
        <w:rPr>
          <w:b/>
        </w:rPr>
        <w:br/>
        <w:t>SECRET SERVICE – Minis. Dem Geheimnis auf der Spur.</w:t>
      </w:r>
      <w:r w:rsidR="00AC0D50" w:rsidRPr="00AC0D50">
        <w:rPr>
          <w:noProof/>
        </w:rPr>
        <w:t xml:space="preserve"> </w:t>
      </w:r>
    </w:p>
    <w:p w14:paraId="41A0EA5F" w14:textId="77777777" w:rsidR="00F16E04" w:rsidRDefault="00F16E04" w:rsidP="00F16E04"/>
    <w:p w14:paraId="1325B959" w14:textId="77777777" w:rsidR="00E4365F" w:rsidRDefault="00E4365F" w:rsidP="00F16E04"/>
    <w:p w14:paraId="64E73400" w14:textId="63C4F0F3" w:rsidR="00F16E04" w:rsidRDefault="00640BF8" w:rsidP="00F16E04">
      <w:r>
        <w:t xml:space="preserve">Liebe </w:t>
      </w:r>
      <w:proofErr w:type="spellStart"/>
      <w:r>
        <w:t>Seelsorger_</w:t>
      </w:r>
      <w:r w:rsidR="00BC24E3">
        <w:t>innen</w:t>
      </w:r>
      <w:proofErr w:type="spellEnd"/>
      <w:r w:rsidR="00BC24E3">
        <w:t xml:space="preserve">, liebe Verantwortliche in der </w:t>
      </w:r>
      <w:proofErr w:type="spellStart"/>
      <w:r w:rsidR="00BC24E3">
        <w:t>Ministrantenarbeit</w:t>
      </w:r>
      <w:proofErr w:type="spellEnd"/>
      <w:r w:rsidR="00BC24E3">
        <w:t>,</w:t>
      </w:r>
    </w:p>
    <w:p w14:paraId="14C2DA04" w14:textId="77777777" w:rsidR="00F16E04" w:rsidRDefault="00F16E04" w:rsidP="00F16E04"/>
    <w:p w14:paraId="12328227" w14:textId="3D64FD7D" w:rsidR="00326E6F" w:rsidRDefault="00640BF8" w:rsidP="00FF5663">
      <w:proofErr w:type="gramStart"/>
      <w:r>
        <w:t>e</w:t>
      </w:r>
      <w:r w:rsidR="001E3788">
        <w:t>twa</w:t>
      </w:r>
      <w:proofErr w:type="gramEnd"/>
      <w:r w:rsidR="001E3788">
        <w:t xml:space="preserve"> 500 </w:t>
      </w:r>
      <w:proofErr w:type="spellStart"/>
      <w:r w:rsidR="001E3788">
        <w:t>Messdiener_</w:t>
      </w:r>
      <w:r w:rsidR="00BC24E3">
        <w:t>i</w:t>
      </w:r>
      <w:r w:rsidR="001E3788">
        <w:t>nnen</w:t>
      </w:r>
      <w:proofErr w:type="spellEnd"/>
      <w:r w:rsidR="001E3788">
        <w:t xml:space="preserve"> aus dem ganzen Bis</w:t>
      </w:r>
      <w:r w:rsidR="006A0026">
        <w:t>tum waren 2012 beim letzten diözesanen Messdienertag</w:t>
      </w:r>
      <w:r w:rsidR="001E3788">
        <w:t xml:space="preserve"> dabei</w:t>
      </w:r>
      <w:r w:rsidR="00BC24E3">
        <w:t xml:space="preserve"> und</w:t>
      </w:r>
      <w:r w:rsidR="001E3788">
        <w:t xml:space="preserve"> konnten</w:t>
      </w:r>
      <w:r w:rsidR="00BC24E3">
        <w:t xml:space="preserve"> sich als s</w:t>
      </w:r>
      <w:r w:rsidR="001E3788">
        <w:t>tarke Gemeinschaft erleben. Knapp</w:t>
      </w:r>
      <w:r w:rsidR="006A0026">
        <w:t xml:space="preserve"> </w:t>
      </w:r>
      <w:r w:rsidR="001E3788">
        <w:t xml:space="preserve">1200 </w:t>
      </w:r>
      <w:proofErr w:type="spellStart"/>
      <w:r w:rsidR="001E3788">
        <w:t>Messdiener_innen</w:t>
      </w:r>
      <w:proofErr w:type="spellEnd"/>
      <w:r w:rsidR="001E3788">
        <w:t xml:space="preserve"> sind 2014 </w:t>
      </w:r>
      <w:r w:rsidR="00BC24E3">
        <w:t>nach Rom gefahren, um die Heilige Stadt zu erobern. Für die „Minis“ einmalige, unvergessliche und positive Erfahrungen.</w:t>
      </w:r>
    </w:p>
    <w:p w14:paraId="36B7DC93" w14:textId="77777777" w:rsidR="00BC24E3" w:rsidRDefault="00BC24E3" w:rsidP="00FF5663"/>
    <w:p w14:paraId="4695B50A" w14:textId="61232923" w:rsidR="00BC24E3" w:rsidRDefault="006A0026" w:rsidP="00FF5663">
      <w:r>
        <w:t>Dieses Jahr</w:t>
      </w:r>
      <w:r w:rsidR="001E3788">
        <w:t xml:space="preserve"> </w:t>
      </w:r>
      <w:r w:rsidR="00BC24E3">
        <w:t xml:space="preserve">laden wir, das Referat </w:t>
      </w:r>
      <w:proofErr w:type="spellStart"/>
      <w:r w:rsidR="00BC24E3">
        <w:t>Ministrantenseelsorge</w:t>
      </w:r>
      <w:proofErr w:type="spellEnd"/>
      <w:r w:rsidR="00BC24E3">
        <w:t xml:space="preserve"> und der BDK</w:t>
      </w:r>
      <w:r w:rsidR="00CB5915">
        <w:t>J,</w:t>
      </w:r>
      <w:r w:rsidR="001E3788">
        <w:t xml:space="preserve"> alle </w:t>
      </w:r>
      <w:proofErr w:type="spellStart"/>
      <w:r w:rsidR="001E3788">
        <w:t>Messdiener_i</w:t>
      </w:r>
      <w:r>
        <w:t>nnen</w:t>
      </w:r>
      <w:proofErr w:type="spellEnd"/>
      <w:r>
        <w:t xml:space="preserve"> in unserem Bistum zum D</w:t>
      </w:r>
      <w:r w:rsidR="001E3788">
        <w:t>iözesanen Messdienertag am 26</w:t>
      </w:r>
      <w:r w:rsidR="00BC24E3">
        <w:t>. August</w:t>
      </w:r>
      <w:r>
        <w:t xml:space="preserve"> 2017</w:t>
      </w:r>
      <w:r w:rsidR="00BC24E3">
        <w:t xml:space="preserve"> </w:t>
      </w:r>
      <w:r>
        <w:t xml:space="preserve">wieder nach Kaiserslautern ein. </w:t>
      </w:r>
      <w:r w:rsidR="00BC24E3">
        <w:t xml:space="preserve">Unter dem Motto </w:t>
      </w:r>
      <w:r w:rsidR="001E3788">
        <w:rPr>
          <w:b/>
        </w:rPr>
        <w:t>„SECRET SERVICE – Minis. Dem Geheimnis auf der Spur</w:t>
      </w:r>
      <w:r>
        <w:rPr>
          <w:b/>
        </w:rPr>
        <w:t>.</w:t>
      </w:r>
      <w:r w:rsidR="00BC24E3" w:rsidRPr="001B1798">
        <w:rPr>
          <w:b/>
        </w:rPr>
        <w:t>“</w:t>
      </w:r>
      <w:r w:rsidR="00BC24E3">
        <w:t xml:space="preserve"> sind wir auf dem Weg durch die Stadt und entdeck</w:t>
      </w:r>
      <w:r w:rsidR="00632F37">
        <w:t>en auf spielerische, geistliche</w:t>
      </w:r>
      <w:r w:rsidR="00BC24E3">
        <w:t xml:space="preserve"> und kreative Weise die große Vielfalt unseres spannenden Glaubens.</w:t>
      </w:r>
    </w:p>
    <w:p w14:paraId="784F1EF7" w14:textId="77777777" w:rsidR="00A36083" w:rsidRDefault="00A36083" w:rsidP="00FF5663"/>
    <w:p w14:paraId="0E63DDDF" w14:textId="6A2046D6" w:rsidR="001B1798" w:rsidRDefault="00A36083" w:rsidP="00FF5663">
      <w:r>
        <w:t xml:space="preserve">Wir bitten Sie, </w:t>
      </w:r>
      <w:r w:rsidR="001E3788">
        <w:t xml:space="preserve">bei Ihren </w:t>
      </w:r>
      <w:proofErr w:type="spellStart"/>
      <w:r w:rsidR="001E3788">
        <w:t>Messdiener_innen</w:t>
      </w:r>
      <w:proofErr w:type="spellEnd"/>
      <w:r w:rsidR="001E3788">
        <w:t xml:space="preserve"> und </w:t>
      </w:r>
      <w:proofErr w:type="spellStart"/>
      <w:r w:rsidR="001E3788">
        <w:t>Gruppenleiter_</w:t>
      </w:r>
      <w:r w:rsidR="00E72F6D">
        <w:t>innen</w:t>
      </w:r>
      <w:proofErr w:type="spellEnd"/>
      <w:r>
        <w:t xml:space="preserve"> kräftig die Werbetrommel zu rühren</w:t>
      </w:r>
      <w:r w:rsidR="001B1798">
        <w:t xml:space="preserve">. </w:t>
      </w:r>
      <w:r w:rsidR="006A0026">
        <w:t>Das Plakat und die Werbep</w:t>
      </w:r>
      <w:r w:rsidR="001E3788">
        <w:t>ostkarten dafür sind ihnen schon vor einigen Wochen zugegangen.</w:t>
      </w:r>
    </w:p>
    <w:p w14:paraId="28437C78" w14:textId="77777777" w:rsidR="001B1798" w:rsidRDefault="001B1798" w:rsidP="00FF5663"/>
    <w:p w14:paraId="400AD3DF" w14:textId="2446CE65" w:rsidR="00A36083" w:rsidRDefault="00A36083" w:rsidP="00FF5663">
      <w:r>
        <w:t xml:space="preserve">Auf unserer </w:t>
      </w:r>
      <w:proofErr w:type="gramStart"/>
      <w:r>
        <w:t>Homepage</w:t>
      </w:r>
      <w:r w:rsidR="00C427A8">
        <w:t xml:space="preserve">  </w:t>
      </w:r>
      <w:proofErr w:type="gramEnd"/>
      <w:r w:rsidR="00640BF8">
        <w:fldChar w:fldCharType="begin"/>
      </w:r>
      <w:r w:rsidR="00640BF8">
        <w:instrText xml:space="preserve"> HYPERLINK "http://www.bdkj-speyer.de/mitmachen/engagieren/ministrant-innen/" </w:instrText>
      </w:r>
      <w:r w:rsidR="00640BF8">
        <w:fldChar w:fldCharType="separate"/>
      </w:r>
      <w:r w:rsidR="00C427A8" w:rsidRPr="001214A0">
        <w:rPr>
          <w:rStyle w:val="Hyperlink"/>
        </w:rPr>
        <w:t>http://www.bdkj-speyer.de/mitmachen/engagieren/ministrant-innen/</w:t>
      </w:r>
      <w:r w:rsidR="00640BF8">
        <w:rPr>
          <w:rStyle w:val="Hyperlink"/>
        </w:rPr>
        <w:fldChar w:fldCharType="end"/>
      </w:r>
      <w:r w:rsidR="00C427A8">
        <w:t xml:space="preserve"> </w:t>
      </w:r>
      <w:r w:rsidR="001E3788">
        <w:t xml:space="preserve">finden Sie </w:t>
      </w:r>
      <w:r w:rsidR="00C427A8">
        <w:t>unter „Downlo</w:t>
      </w:r>
      <w:r w:rsidR="00CB5915">
        <w:t>a</w:t>
      </w:r>
      <w:r w:rsidR="00C427A8">
        <w:t xml:space="preserve">ds und Links“ </w:t>
      </w:r>
      <w:r w:rsidR="001E3788">
        <w:t xml:space="preserve">das </w:t>
      </w:r>
      <w:r>
        <w:t>Online</w:t>
      </w:r>
      <w:r w:rsidR="001E3788">
        <w:t>formular, in dem Sie ihre Gruppe anmelden können.</w:t>
      </w:r>
      <w:r w:rsidR="001B1798">
        <w:t xml:space="preserve"> Hier </w:t>
      </w:r>
      <w:r w:rsidR="00120D2F">
        <w:t xml:space="preserve">können Sie sich </w:t>
      </w:r>
      <w:r w:rsidR="00CB5915">
        <w:t>auch Materialien und Hilfen</w:t>
      </w:r>
      <w:r w:rsidR="001B1798">
        <w:t xml:space="preserve"> für Ihre Arbeit auf Pfarreiebene</w:t>
      </w:r>
      <w:r w:rsidR="00120D2F">
        <w:t xml:space="preserve"> herunterladen</w:t>
      </w:r>
      <w:r w:rsidR="00E72F6D">
        <w:t xml:space="preserve">: Das Anmeldeformular </w:t>
      </w:r>
      <w:r w:rsidR="00994DCC">
        <w:t xml:space="preserve">für die Minis </w:t>
      </w:r>
      <w:r w:rsidR="00E4365F">
        <w:t xml:space="preserve">für ihre </w:t>
      </w:r>
      <w:r w:rsidR="00E72F6D">
        <w:t>in</w:t>
      </w:r>
      <w:r w:rsidR="00E4365F">
        <w:t>dividuelle</w:t>
      </w:r>
      <w:r w:rsidR="006A0026">
        <w:t xml:space="preserve"> Bearbeitung</w:t>
      </w:r>
      <w:r w:rsidR="00E72F6D">
        <w:t xml:space="preserve"> und die Eckdaten</w:t>
      </w:r>
      <w:r w:rsidR="00120D2F">
        <w:t xml:space="preserve"> für den Pfarrbrief.</w:t>
      </w:r>
      <w:bookmarkStart w:id="0" w:name="_GoBack"/>
      <w:bookmarkEnd w:id="0"/>
    </w:p>
    <w:p w14:paraId="7A6EE867" w14:textId="77777777" w:rsidR="001B1798" w:rsidRDefault="001B1798" w:rsidP="00FF5663"/>
    <w:p w14:paraId="0BD6A1D2" w14:textId="3FB40941" w:rsidR="001B1798" w:rsidRPr="00994DCC" w:rsidRDefault="00120D2F" w:rsidP="00FF5663">
      <w:r w:rsidRPr="00994DCC">
        <w:t>D</w:t>
      </w:r>
      <w:r w:rsidR="001B1798" w:rsidRPr="00994DCC">
        <w:t xml:space="preserve">ie wichtigsten Eckdaten </w:t>
      </w:r>
      <w:r w:rsidRPr="00994DCC">
        <w:t xml:space="preserve">haben </w:t>
      </w:r>
      <w:r w:rsidR="00E4365F">
        <w:t xml:space="preserve">wir </w:t>
      </w:r>
      <w:r w:rsidR="00E72F6D" w:rsidRPr="00994DCC">
        <w:t>hier</w:t>
      </w:r>
      <w:r w:rsidRPr="00994DCC">
        <w:t xml:space="preserve"> auf der nächsten Seite für Sie </w:t>
      </w:r>
      <w:r w:rsidR="001B1798" w:rsidRPr="00994DCC">
        <w:t>zusammengefasst.</w:t>
      </w:r>
    </w:p>
    <w:p w14:paraId="440AA611" w14:textId="77777777" w:rsidR="00120D2F" w:rsidRPr="00994DCC" w:rsidRDefault="00120D2F" w:rsidP="00F16E04"/>
    <w:p w14:paraId="6791BD87" w14:textId="4409A576" w:rsidR="001B1798" w:rsidRDefault="001B1798" w:rsidP="00F16E04">
      <w:r>
        <w:t>Wir freuen uns auf Sie – un</w:t>
      </w:r>
      <w:r w:rsidR="00C427A8">
        <w:t xml:space="preserve">d vor allem auf Ihre </w:t>
      </w:r>
      <w:proofErr w:type="spellStart"/>
      <w:r w:rsidR="00C427A8">
        <w:t>Messdiener_</w:t>
      </w:r>
      <w:r>
        <w:t>innen</w:t>
      </w:r>
      <w:proofErr w:type="spellEnd"/>
      <w:r>
        <w:t>!</w:t>
      </w:r>
    </w:p>
    <w:p w14:paraId="05EE6EC3" w14:textId="3BCA4E73" w:rsidR="00C427A8" w:rsidRDefault="00F16E04" w:rsidP="00F16E04">
      <w:r>
        <w:t>Mit freundlichen Grüßen</w:t>
      </w:r>
      <w:r w:rsidR="001B1798">
        <w:t xml:space="preserve">, </w:t>
      </w:r>
      <w:r w:rsidR="00A36083">
        <w:t>für das Vorbereitungsteam,</w:t>
      </w:r>
    </w:p>
    <w:p w14:paraId="4B68CD0F" w14:textId="77777777" w:rsidR="00E4365F" w:rsidRDefault="00E4365F" w:rsidP="00F16E04"/>
    <w:p w14:paraId="62D0A96E" w14:textId="0BBD496F" w:rsidR="00F16E04" w:rsidRDefault="00C427A8" w:rsidP="00F16E04">
      <w:r>
        <w:rPr>
          <w:noProof/>
          <w:lang w:eastAsia="de-DE"/>
        </w:rPr>
        <w:drawing>
          <wp:anchor distT="0" distB="0" distL="114300" distR="114300" simplePos="0" relativeHeight="251658752" behindDoc="0" locked="0" layoutInCell="1" allowOverlap="1" wp14:anchorId="661125A2" wp14:editId="05D63AC6">
            <wp:simplePos x="0" y="0"/>
            <wp:positionH relativeFrom="margin">
              <wp:posOffset>8255</wp:posOffset>
            </wp:positionH>
            <wp:positionV relativeFrom="paragraph">
              <wp:posOffset>11458</wp:posOffset>
            </wp:positionV>
            <wp:extent cx="1181100" cy="527626"/>
            <wp:effectExtent l="0" t="0" r="0" b="635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89927" cy="531569"/>
                    </a:xfrm>
                    <a:prstGeom prst="rect">
                      <a:avLst/>
                    </a:prstGeom>
                  </pic:spPr>
                </pic:pic>
              </a:graphicData>
            </a:graphic>
            <wp14:sizeRelH relativeFrom="margin">
              <wp14:pctWidth>0</wp14:pctWidth>
            </wp14:sizeRelH>
            <wp14:sizeRelV relativeFrom="margin">
              <wp14:pctHeight>0</wp14:pctHeight>
            </wp14:sizeRelV>
          </wp:anchor>
        </w:drawing>
      </w:r>
    </w:p>
    <w:p w14:paraId="4017C499" w14:textId="77777777" w:rsidR="00C427A8" w:rsidRDefault="00C427A8" w:rsidP="00F16E04"/>
    <w:p w14:paraId="7A00B9D3" w14:textId="2654513D" w:rsidR="00F16E04" w:rsidRDefault="00F16E04" w:rsidP="00F16E04"/>
    <w:p w14:paraId="08E5BDD4" w14:textId="22D2E66E" w:rsidR="00F16E04" w:rsidRPr="002B093A" w:rsidRDefault="00F16E04" w:rsidP="00F16E04">
      <w:r>
        <w:t xml:space="preserve">Pfarrer </w:t>
      </w:r>
      <w:r w:rsidR="00C427A8">
        <w:t>Ralf Feix</w:t>
      </w:r>
    </w:p>
    <w:p w14:paraId="70B03053" w14:textId="77777777" w:rsidR="00F16E04" w:rsidRPr="00120D2F" w:rsidRDefault="00F16E04" w:rsidP="00F16E04">
      <w:pPr>
        <w:rPr>
          <w:color w:val="FF0000"/>
        </w:rPr>
      </w:pPr>
      <w:r w:rsidRPr="002B093A">
        <w:t xml:space="preserve">Referent </w:t>
      </w:r>
      <w:proofErr w:type="spellStart"/>
      <w:r w:rsidRPr="002B093A">
        <w:t>Ministrantenseelsorge</w:t>
      </w:r>
      <w:proofErr w:type="spellEnd"/>
      <w:r w:rsidR="00120D2F">
        <w:rPr>
          <w:color w:val="FF0000"/>
        </w:rPr>
        <w:br w:type="page"/>
      </w:r>
    </w:p>
    <w:p w14:paraId="323AD6D7" w14:textId="48866A1B" w:rsidR="00F16E04" w:rsidRPr="001A2967" w:rsidRDefault="00C427A8">
      <w:pPr>
        <w:rPr>
          <w:rFonts w:ascii="BDKJ Bold" w:hAnsi="BDKJ Bold"/>
          <w:sz w:val="72"/>
          <w:szCs w:val="72"/>
        </w:rPr>
      </w:pPr>
      <w:r>
        <w:rPr>
          <w:rFonts w:ascii="BDKJ Bold" w:hAnsi="BDKJ Bold"/>
          <w:sz w:val="72"/>
          <w:szCs w:val="72"/>
        </w:rPr>
        <w:lastRenderedPageBreak/>
        <w:t>Diözesaner Messdienertag 2017</w:t>
      </w:r>
    </w:p>
    <w:p w14:paraId="0253BF22" w14:textId="0AF77A71" w:rsidR="001A2967" w:rsidRPr="00C427A8" w:rsidRDefault="00C427A8">
      <w:pPr>
        <w:rPr>
          <w:rFonts w:ascii="BDKJ Light" w:hAnsi="BDKJ Light"/>
          <w:sz w:val="40"/>
          <w:szCs w:val="40"/>
        </w:rPr>
      </w:pPr>
      <w:r w:rsidRPr="00C427A8">
        <w:rPr>
          <w:b/>
          <w:sz w:val="40"/>
          <w:szCs w:val="40"/>
        </w:rPr>
        <w:t>SECRET SERVICE – Minis. Dem Geheimnis auf der Spur.</w:t>
      </w:r>
    </w:p>
    <w:p w14:paraId="33A85B36" w14:textId="77777777" w:rsidR="00120D2F" w:rsidRPr="00E4365F" w:rsidRDefault="00120D2F">
      <w:pPr>
        <w:pBdr>
          <w:bottom w:val="single" w:sz="6" w:space="1" w:color="auto"/>
        </w:pBdr>
        <w:rPr>
          <w:rFonts w:ascii="BDKJ Bold" w:hAnsi="BDKJ Bold"/>
          <w:sz w:val="36"/>
          <w:szCs w:val="36"/>
        </w:rPr>
      </w:pPr>
      <w:r w:rsidRPr="00E4365F">
        <w:rPr>
          <w:rFonts w:ascii="BDKJ Bold" w:hAnsi="BDKJ Bold"/>
          <w:sz w:val="36"/>
          <w:szCs w:val="36"/>
        </w:rPr>
        <w:t>Eckdaten</w:t>
      </w:r>
    </w:p>
    <w:p w14:paraId="3763165A" w14:textId="77777777" w:rsidR="001A2967" w:rsidRDefault="001A2967"/>
    <w:p w14:paraId="49BF3E21" w14:textId="77777777" w:rsidR="00120D2F" w:rsidRDefault="00120D2F"/>
    <w:p w14:paraId="046DAA19" w14:textId="407761F4" w:rsidR="00C427A8" w:rsidRDefault="00120D2F" w:rsidP="00C427A8">
      <w:pPr>
        <w:rPr>
          <w:b/>
          <w:sz w:val="28"/>
        </w:rPr>
      </w:pPr>
      <w:r w:rsidRPr="001A2967">
        <w:rPr>
          <w:b/>
          <w:sz w:val="28"/>
        </w:rPr>
        <w:t>Aktuelle Informationen, Downloads und Vorlagen</w:t>
      </w:r>
      <w:r w:rsidR="006A0026">
        <w:rPr>
          <w:b/>
          <w:sz w:val="28"/>
        </w:rPr>
        <w:t xml:space="preserve"> hier:</w:t>
      </w:r>
    </w:p>
    <w:p w14:paraId="69DFF025" w14:textId="4C6BACCD" w:rsidR="001A2967" w:rsidRPr="00E72F6D" w:rsidRDefault="004E33DE" w:rsidP="00C427A8">
      <w:pPr>
        <w:rPr>
          <w:b/>
          <w:sz w:val="26"/>
          <w:szCs w:val="26"/>
        </w:rPr>
      </w:pPr>
      <w:hyperlink r:id="rId8" w:history="1">
        <w:r w:rsidR="00C427A8" w:rsidRPr="00E72F6D">
          <w:rPr>
            <w:rStyle w:val="Hyperlink"/>
            <w:sz w:val="26"/>
            <w:szCs w:val="26"/>
          </w:rPr>
          <w:t>http://www.bdkj-speyer.de/mitmachen/engagieren/ministrant-innen/</w:t>
        </w:r>
      </w:hyperlink>
      <w:r w:rsidR="00C427A8" w:rsidRPr="00E72F6D">
        <w:rPr>
          <w:sz w:val="26"/>
          <w:szCs w:val="26"/>
        </w:rPr>
        <w:t xml:space="preserve">   unter „Downloads und Links“</w:t>
      </w:r>
    </w:p>
    <w:p w14:paraId="2C8161F3" w14:textId="77777777" w:rsidR="00C427A8" w:rsidRDefault="00C427A8"/>
    <w:p w14:paraId="20EBA568" w14:textId="77777777" w:rsidR="00120D2F" w:rsidRPr="001A2967" w:rsidRDefault="00120D2F">
      <w:pPr>
        <w:rPr>
          <w:b/>
          <w:sz w:val="28"/>
        </w:rPr>
      </w:pPr>
      <w:r w:rsidRPr="001A2967">
        <w:rPr>
          <w:b/>
          <w:sz w:val="28"/>
        </w:rPr>
        <w:t>Teilnahmebedingungen, Teilnahmebeitrag und Anmeldeverfahren</w:t>
      </w:r>
    </w:p>
    <w:p w14:paraId="0B35589B" w14:textId="1C942D5B" w:rsidR="00120D2F" w:rsidRDefault="00E72F6D" w:rsidP="0015046C">
      <w:pPr>
        <w:pStyle w:val="Listenabsatz"/>
        <w:numPr>
          <w:ilvl w:val="0"/>
          <w:numId w:val="2"/>
        </w:numPr>
      </w:pPr>
      <w:r>
        <w:t xml:space="preserve">Teilnehmen können </w:t>
      </w:r>
      <w:proofErr w:type="spellStart"/>
      <w:r>
        <w:t>Messdiener_innen</w:t>
      </w:r>
      <w:proofErr w:type="spellEnd"/>
      <w:r>
        <w:t xml:space="preserve"> und ihre </w:t>
      </w:r>
      <w:proofErr w:type="spellStart"/>
      <w:r>
        <w:t>Gruppenleiter_</w:t>
      </w:r>
      <w:r w:rsidR="00120D2F">
        <w:t>innen</w:t>
      </w:r>
      <w:proofErr w:type="spellEnd"/>
      <w:r w:rsidR="00120D2F">
        <w:t>.</w:t>
      </w:r>
    </w:p>
    <w:p w14:paraId="1894F346" w14:textId="484E1836" w:rsidR="00120D2F" w:rsidRDefault="00120D2F" w:rsidP="0015046C">
      <w:pPr>
        <w:pStyle w:val="Listenabsatz"/>
        <w:numPr>
          <w:ilvl w:val="0"/>
          <w:numId w:val="2"/>
        </w:numPr>
      </w:pPr>
      <w:r>
        <w:t xml:space="preserve">Zur teilweisen Deckung der Kosten wird ein Teilnahmebeitrag </w:t>
      </w:r>
      <w:r w:rsidR="00640BF8">
        <w:t xml:space="preserve">vom Messdienerreferat in Höhe </w:t>
      </w:r>
      <w:r>
        <w:t>von 5,- € erhoben. Dieser ist im Voraus per Überweisung zu entrichten. Eine Rechnung wird Ihnen</w:t>
      </w:r>
      <w:r w:rsidR="00CB5915">
        <w:t xml:space="preserve"> nach ihrer Onlineanmeldung</w:t>
      </w:r>
      <w:r>
        <w:t xml:space="preserve"> mit der Anmeldebestätigung zugeschickt.</w:t>
      </w:r>
    </w:p>
    <w:p w14:paraId="3E00DE93" w14:textId="7527718D" w:rsidR="0015046C" w:rsidRPr="009B3AC6" w:rsidRDefault="00C427A8" w:rsidP="0015046C">
      <w:pPr>
        <w:pStyle w:val="Listenabsatz"/>
        <w:numPr>
          <w:ilvl w:val="0"/>
          <w:numId w:val="2"/>
        </w:numPr>
      </w:pPr>
      <w:r>
        <w:t xml:space="preserve">Die Anmeldung ist </w:t>
      </w:r>
      <w:r w:rsidR="0026021E">
        <w:t xml:space="preserve">online </w:t>
      </w:r>
      <w:r>
        <w:t>ab dem 27. März</w:t>
      </w:r>
      <w:r w:rsidR="0015046C">
        <w:t xml:space="preserve"> </w:t>
      </w:r>
      <w:r>
        <w:t>auf der obenstehenden Homepage möglich.</w:t>
      </w:r>
    </w:p>
    <w:p w14:paraId="77DBD102" w14:textId="77777777" w:rsidR="00120D2F" w:rsidRDefault="00120D2F" w:rsidP="0015046C">
      <w:pPr>
        <w:pStyle w:val="Listenabsatz"/>
        <w:numPr>
          <w:ilvl w:val="0"/>
          <w:numId w:val="2"/>
        </w:numPr>
      </w:pPr>
      <w:r>
        <w:t>Anmelden können sich Gruppen, die von Verantwortlichen über 18 Jahren begleitet werden.</w:t>
      </w:r>
    </w:p>
    <w:p w14:paraId="46EE2506" w14:textId="352EEB14" w:rsidR="00120D2F" w:rsidRDefault="00120D2F" w:rsidP="0015046C">
      <w:pPr>
        <w:pStyle w:val="Listenabsatz"/>
        <w:numPr>
          <w:ilvl w:val="0"/>
          <w:numId w:val="2"/>
        </w:numPr>
      </w:pPr>
      <w:r>
        <w:t>Einzelanmeldungen von Jugendlichen s</w:t>
      </w:r>
      <w:r w:rsidR="0026021E">
        <w:t xml:space="preserve">ind ab 16 Jahren möglich. Jugendliche unter 18 Jahren müssen die </w:t>
      </w:r>
      <w:r>
        <w:t>Unterschrift eines Erziehungsberechtigten</w:t>
      </w:r>
      <w:r w:rsidR="00E72F6D">
        <w:t xml:space="preserve"> beim Check-in am 26.08.17 </w:t>
      </w:r>
      <w:r w:rsidR="0026021E">
        <w:t>nachreichen.</w:t>
      </w:r>
    </w:p>
    <w:p w14:paraId="51C6B459" w14:textId="56F0CBBB" w:rsidR="0015046C" w:rsidRPr="00C008BA" w:rsidRDefault="0015046C" w:rsidP="0015046C">
      <w:pPr>
        <w:pStyle w:val="Listenabsatz"/>
        <w:numPr>
          <w:ilvl w:val="0"/>
          <w:numId w:val="2"/>
        </w:numPr>
        <w:rPr>
          <w:b/>
        </w:rPr>
      </w:pPr>
      <w:r w:rsidRPr="00C008BA">
        <w:rPr>
          <w:b/>
        </w:rPr>
        <w:t xml:space="preserve">Anmeldeschluss ist der </w:t>
      </w:r>
      <w:r w:rsidR="00C008BA" w:rsidRPr="00C008BA">
        <w:rPr>
          <w:b/>
          <w:i/>
        </w:rPr>
        <w:t xml:space="preserve">20. Juni </w:t>
      </w:r>
      <w:proofErr w:type="gramStart"/>
      <w:r w:rsidR="00C427A8" w:rsidRPr="00C008BA">
        <w:rPr>
          <w:b/>
          <w:i/>
        </w:rPr>
        <w:t>2017 !</w:t>
      </w:r>
      <w:proofErr w:type="gramEnd"/>
    </w:p>
    <w:p w14:paraId="390F3537" w14:textId="77777777" w:rsidR="0026021E" w:rsidRPr="00C008BA" w:rsidRDefault="0026021E">
      <w:pPr>
        <w:rPr>
          <w:b/>
        </w:rPr>
      </w:pPr>
    </w:p>
    <w:p w14:paraId="4F0CB3DA" w14:textId="77777777" w:rsidR="001A2967" w:rsidRDefault="001A2967"/>
    <w:p w14:paraId="17795740" w14:textId="77777777" w:rsidR="0026021E" w:rsidRDefault="0026021E">
      <w:pPr>
        <w:rPr>
          <w:b/>
          <w:sz w:val="28"/>
        </w:rPr>
      </w:pPr>
      <w:r w:rsidRPr="001A2967">
        <w:rPr>
          <w:b/>
          <w:sz w:val="28"/>
        </w:rPr>
        <w:t>Grobablauf des Tages</w:t>
      </w:r>
    </w:p>
    <w:p w14:paraId="2514E4AE" w14:textId="6D086339" w:rsidR="00B72026" w:rsidRDefault="006A0026" w:rsidP="006A0026">
      <w:pPr>
        <w:tabs>
          <w:tab w:val="right" w:pos="1276"/>
          <w:tab w:val="left" w:pos="1560"/>
        </w:tabs>
        <w:ind w:left="1560" w:hanging="1560"/>
      </w:pPr>
      <w:r>
        <w:rPr>
          <w:b/>
          <w:sz w:val="28"/>
        </w:rPr>
        <w:tab/>
      </w:r>
      <w:r w:rsidR="00CB5915">
        <w:t>bis 10h00</w:t>
      </w:r>
      <w:r w:rsidR="00CB5915">
        <w:tab/>
      </w:r>
      <w:r w:rsidR="00EA6279">
        <w:t>Anreise zur Kirche Maria Schutz, Fischerstr. 73</w:t>
      </w:r>
      <w:r w:rsidR="00CB5915">
        <w:t xml:space="preserve">, </w:t>
      </w:r>
      <w:r w:rsidR="00B72026" w:rsidRPr="00CB5915">
        <w:rPr>
          <w:b/>
        </w:rPr>
        <w:t>Check-In</w:t>
      </w:r>
      <w:r w:rsidR="00B72026">
        <w:t>, Ausgabe</w:t>
      </w:r>
      <w:r>
        <w:t xml:space="preserve"> </w:t>
      </w:r>
      <w:r w:rsidR="00B72026">
        <w:t>Lunchpakete</w:t>
      </w:r>
    </w:p>
    <w:p w14:paraId="2D95A40E" w14:textId="2C45896A" w:rsidR="00B72026" w:rsidRDefault="00C427A8" w:rsidP="00B72026">
      <w:pPr>
        <w:tabs>
          <w:tab w:val="right" w:pos="1276"/>
          <w:tab w:val="left" w:pos="1560"/>
        </w:tabs>
      </w:pPr>
      <w:r>
        <w:tab/>
        <w:t>10h30</w:t>
      </w:r>
      <w:r w:rsidR="00B72026">
        <w:tab/>
        <w:t>Gemein</w:t>
      </w:r>
      <w:r>
        <w:t>sames Startere</w:t>
      </w:r>
      <w:r w:rsidR="00CB5915">
        <w:t>vent in der Kirche Maria Schutz, Fischerstr. 73</w:t>
      </w:r>
    </w:p>
    <w:p w14:paraId="01ADF430" w14:textId="757E6E16" w:rsidR="001A2967" w:rsidRDefault="00C427A8" w:rsidP="00CB5915">
      <w:pPr>
        <w:tabs>
          <w:tab w:val="right" w:pos="1276"/>
          <w:tab w:val="left" w:pos="1560"/>
        </w:tabs>
        <w:ind w:left="1560" w:hanging="1560"/>
      </w:pPr>
      <w:r>
        <w:t xml:space="preserve">        </w:t>
      </w:r>
      <w:proofErr w:type="gramStart"/>
      <w:r>
        <w:t>ab</w:t>
      </w:r>
      <w:proofErr w:type="gramEnd"/>
      <w:r>
        <w:t xml:space="preserve"> 11h00</w:t>
      </w:r>
      <w:r w:rsidR="00B72026">
        <w:tab/>
      </w:r>
      <w:r>
        <w:t xml:space="preserve">     </w:t>
      </w:r>
      <w:r w:rsidR="006A0026">
        <w:t xml:space="preserve"> </w:t>
      </w:r>
      <w:r>
        <w:t>Secret Service - unterwegs</w:t>
      </w:r>
      <w:r w:rsidR="00B72026">
        <w:t xml:space="preserve">: Die Minis bewegen sich auf verschiedenen Routen durch die Stadt </w:t>
      </w:r>
      <w:r>
        <w:t xml:space="preserve">und </w:t>
      </w:r>
      <w:r w:rsidR="00B72026">
        <w:t xml:space="preserve">besuchen </w:t>
      </w:r>
      <w:r w:rsidR="00811566">
        <w:t xml:space="preserve">dort </w:t>
      </w:r>
      <w:proofErr w:type="spellStart"/>
      <w:r w:rsidR="00811566">
        <w:t>Workshopstationen</w:t>
      </w:r>
      <w:proofErr w:type="spellEnd"/>
      <w:r w:rsidR="00811566">
        <w:t xml:space="preserve"> mit spielerischen, kreativen,</w:t>
      </w:r>
      <w:r w:rsidR="00CB5915">
        <w:t xml:space="preserve"> und</w:t>
      </w:r>
      <w:r w:rsidR="00811566">
        <w:t xml:space="preserve"> </w:t>
      </w:r>
      <w:r w:rsidR="00CB5915">
        <w:t xml:space="preserve">geistlichen </w:t>
      </w:r>
      <w:r w:rsidR="00811566">
        <w:t>Angeboten. An jeder Station gibt es eine Picknickzone zum Pause-Machen und Ausruhen.</w:t>
      </w:r>
    </w:p>
    <w:p w14:paraId="4530A565" w14:textId="79E31EDF" w:rsidR="00811566" w:rsidRDefault="00CB5915" w:rsidP="00B72026">
      <w:pPr>
        <w:tabs>
          <w:tab w:val="right" w:pos="1276"/>
          <w:tab w:val="left" w:pos="1560"/>
        </w:tabs>
      </w:pPr>
      <w:r>
        <w:tab/>
        <w:t>16h3</w:t>
      </w:r>
      <w:r w:rsidR="00C427A8">
        <w:t>0</w:t>
      </w:r>
      <w:r w:rsidR="00811566">
        <w:tab/>
        <w:t>Gottesdienst und Abschlussveranstaltung</w:t>
      </w:r>
    </w:p>
    <w:p w14:paraId="733D9182" w14:textId="166512AA" w:rsidR="00811566" w:rsidRDefault="00CB5915" w:rsidP="00B72026">
      <w:pPr>
        <w:tabs>
          <w:tab w:val="right" w:pos="1276"/>
          <w:tab w:val="left" w:pos="1560"/>
        </w:tabs>
      </w:pPr>
      <w:r>
        <w:tab/>
        <w:t>ca. 18h3</w:t>
      </w:r>
      <w:r w:rsidR="00C427A8">
        <w:t>0</w:t>
      </w:r>
      <w:r w:rsidR="00811566">
        <w:tab/>
        <w:t>Abreise</w:t>
      </w:r>
    </w:p>
    <w:p w14:paraId="346DD8DA" w14:textId="77777777" w:rsidR="00C427A8" w:rsidRDefault="00C427A8" w:rsidP="00B72026">
      <w:pPr>
        <w:tabs>
          <w:tab w:val="right" w:pos="1276"/>
          <w:tab w:val="left" w:pos="1560"/>
        </w:tabs>
      </w:pPr>
    </w:p>
    <w:p w14:paraId="355C8810" w14:textId="77777777" w:rsidR="001A2967" w:rsidRDefault="001A2967"/>
    <w:p w14:paraId="36422987" w14:textId="64EFAC79" w:rsidR="001A2967" w:rsidRPr="001A2967" w:rsidRDefault="001A2967">
      <w:pPr>
        <w:rPr>
          <w:b/>
          <w:sz w:val="28"/>
        </w:rPr>
      </w:pPr>
      <w:r w:rsidRPr="001A2967">
        <w:rPr>
          <w:b/>
          <w:sz w:val="28"/>
        </w:rPr>
        <w:t>Verpflegung, etc.</w:t>
      </w:r>
    </w:p>
    <w:p w14:paraId="233FE2E2" w14:textId="76F22DF8" w:rsidR="001A2967" w:rsidRDefault="00C427A8" w:rsidP="0015046C">
      <w:pPr>
        <w:pStyle w:val="Listenabsatz"/>
        <w:numPr>
          <w:ilvl w:val="0"/>
          <w:numId w:val="1"/>
        </w:numPr>
      </w:pPr>
      <w:r>
        <w:t xml:space="preserve">Die angemeldeten </w:t>
      </w:r>
      <w:proofErr w:type="spellStart"/>
      <w:r>
        <w:t>Teilnehmer_i</w:t>
      </w:r>
      <w:r w:rsidR="001A2967">
        <w:t>nnen</w:t>
      </w:r>
      <w:proofErr w:type="spellEnd"/>
      <w:r w:rsidR="001A2967">
        <w:t xml:space="preserve"> erhalten bei Anreise ein Lunchpaket für den Tag. Nach der Abschlussveranstaltung gibt es für alle ein kleines Abendessen. Getränke (Tee) werden am zentralen Veranstaltungsort und in den Picknickzonen bereitgestellt. Die Teilnehmer müssen dazu geeignete Trinkbehälter mitbringen.</w:t>
      </w:r>
    </w:p>
    <w:p w14:paraId="1A4807A0" w14:textId="29FD2C35" w:rsidR="001A2967" w:rsidRDefault="001A2967" w:rsidP="0015046C">
      <w:pPr>
        <w:pStyle w:val="Listenabsatz"/>
        <w:numPr>
          <w:ilvl w:val="0"/>
          <w:numId w:val="1"/>
        </w:numPr>
      </w:pPr>
      <w:r>
        <w:t xml:space="preserve">Wir empfehlen den </w:t>
      </w:r>
      <w:proofErr w:type="spellStart"/>
      <w:r>
        <w:t>Messdiener</w:t>
      </w:r>
      <w:r w:rsidR="00130F32">
        <w:t>_</w:t>
      </w:r>
      <w:r w:rsidR="00632F37">
        <w:t>innen</w:t>
      </w:r>
      <w:proofErr w:type="spellEnd"/>
      <w:r>
        <w:t xml:space="preserve"> </w:t>
      </w:r>
      <w:r w:rsidR="0015046C">
        <w:t>einen leichten Rucksack für das Lunchpaket und die Trinkflasche mitzubringen. Außerdem sollten sie geeignete Kleidung (je nach Wetterlage), gutes Schuhwerk und Sonnenschutz nicht vergessen.</w:t>
      </w:r>
    </w:p>
    <w:p w14:paraId="1A677EC4" w14:textId="77777777" w:rsidR="001A2967" w:rsidRDefault="001A2967"/>
    <w:p w14:paraId="39DCADCC" w14:textId="57016507" w:rsidR="001A2967" w:rsidRPr="001A2967" w:rsidRDefault="001A2967">
      <w:pPr>
        <w:rPr>
          <w:b/>
          <w:sz w:val="28"/>
        </w:rPr>
      </w:pPr>
      <w:r w:rsidRPr="001A2967">
        <w:rPr>
          <w:b/>
          <w:sz w:val="28"/>
        </w:rPr>
        <w:t>Rückfragen</w:t>
      </w:r>
    </w:p>
    <w:p w14:paraId="620438BC" w14:textId="1AA51BD9" w:rsidR="001A2967" w:rsidRDefault="001A2967">
      <w:r>
        <w:t>Abteilung Jugendseelsorge</w:t>
      </w:r>
      <w:r w:rsidR="0015046C">
        <w:t xml:space="preserve">, </w:t>
      </w:r>
      <w:r>
        <w:t xml:space="preserve">Referat </w:t>
      </w:r>
      <w:proofErr w:type="spellStart"/>
      <w:r>
        <w:t>Ministrantenseelsorge</w:t>
      </w:r>
      <w:proofErr w:type="spellEnd"/>
    </w:p>
    <w:p w14:paraId="6B8DAA7D" w14:textId="5B75AB11" w:rsidR="001A2967" w:rsidRDefault="00C427A8">
      <w:proofErr w:type="spellStart"/>
      <w:r>
        <w:t>Pfr</w:t>
      </w:r>
      <w:proofErr w:type="spellEnd"/>
      <w:r>
        <w:t>. Ralf Feix</w:t>
      </w:r>
    </w:p>
    <w:p w14:paraId="2695314E" w14:textId="77777777" w:rsidR="0015046C" w:rsidRDefault="001A2967">
      <w:r>
        <w:t>Webergasse 11</w:t>
      </w:r>
    </w:p>
    <w:p w14:paraId="3C9244B1" w14:textId="44913B27" w:rsidR="001A2967" w:rsidRDefault="001A2967">
      <w:r>
        <w:t>67346 Speyer</w:t>
      </w:r>
    </w:p>
    <w:p w14:paraId="2D2E3E10" w14:textId="77777777" w:rsidR="0015046C" w:rsidRDefault="001A2967" w:rsidP="001A2967">
      <w:pPr>
        <w:tabs>
          <w:tab w:val="left" w:pos="567"/>
        </w:tabs>
      </w:pPr>
      <w:r>
        <w:t xml:space="preserve">Tel.: </w:t>
      </w:r>
      <w:r>
        <w:tab/>
        <w:t>06232/102.336</w:t>
      </w:r>
    </w:p>
    <w:p w14:paraId="01572FBE" w14:textId="620FB132" w:rsidR="001A2967" w:rsidRDefault="001A2967" w:rsidP="001A2967">
      <w:pPr>
        <w:tabs>
          <w:tab w:val="left" w:pos="567"/>
        </w:tabs>
      </w:pPr>
      <w:r>
        <w:t xml:space="preserve">Mail: </w:t>
      </w:r>
      <w:r>
        <w:tab/>
        <w:t>minis@bistum-speyer.de</w:t>
      </w:r>
    </w:p>
    <w:sectPr w:rsidR="001A2967" w:rsidSect="00F16E04">
      <w:headerReference w:type="first" r:id="rId9"/>
      <w:footerReference w:type="first" r:id="rId10"/>
      <w:pgSz w:w="11906" w:h="16838" w:code="9"/>
      <w:pgMar w:top="1247" w:right="851" w:bottom="851" w:left="1247" w:header="2268"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BBA9F6" w14:textId="77777777" w:rsidR="00D042EE" w:rsidRDefault="00D042EE">
      <w:r>
        <w:separator/>
      </w:r>
    </w:p>
  </w:endnote>
  <w:endnote w:type="continuationSeparator" w:id="0">
    <w:p w14:paraId="5396E689" w14:textId="77777777" w:rsidR="00D042EE" w:rsidRDefault="00D04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BDKJ Bold">
    <w:panose1 w:val="00000000000000000000"/>
    <w:charset w:val="00"/>
    <w:family w:val="modern"/>
    <w:notTrueType/>
    <w:pitch w:val="variable"/>
    <w:sig w:usb0="80000027" w:usb1="4000006A" w:usb2="00000000" w:usb3="00000000" w:csb0="00000001" w:csb1="00000000"/>
  </w:font>
  <w:font w:name="BDKJ Light">
    <w:panose1 w:val="00000000000000000000"/>
    <w:charset w:val="00"/>
    <w:family w:val="modern"/>
    <w:notTrueType/>
    <w:pitch w:val="variable"/>
    <w:sig w:usb0="80000027" w:usb1="4000006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D29C4E" w14:textId="77777777" w:rsidR="00D042EE" w:rsidRDefault="00D042EE">
    <w:pPr>
      <w:pStyle w:val="Fuzeile"/>
    </w:pPr>
    <w:r>
      <w:rPr>
        <w:noProof/>
        <w:lang w:eastAsia="de-DE"/>
      </w:rPr>
      <w:drawing>
        <wp:anchor distT="0" distB="0" distL="114300" distR="114300" simplePos="0" relativeHeight="251659264" behindDoc="0" locked="0" layoutInCell="1" allowOverlap="1" wp14:anchorId="0841AAF0" wp14:editId="5A476FA9">
          <wp:simplePos x="0" y="0"/>
          <wp:positionH relativeFrom="margin">
            <wp:posOffset>3657600</wp:posOffset>
          </wp:positionH>
          <wp:positionV relativeFrom="margin">
            <wp:posOffset>7749540</wp:posOffset>
          </wp:positionV>
          <wp:extent cx="1228090" cy="992505"/>
          <wp:effectExtent l="0" t="0" r="0" b="0"/>
          <wp:wrapSquare wrapText="bothSides"/>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Speyer-Logo.png"/>
                  <pic:cNvPicPr/>
                </pic:nvPicPr>
                <pic:blipFill>
                  <a:blip r:embed="rId1">
                    <a:extLst>
                      <a:ext uri="{28A0092B-C50C-407E-A947-70E740481C1C}">
                        <a14:useLocalDpi xmlns:a14="http://schemas.microsoft.com/office/drawing/2010/main" val="0"/>
                      </a:ext>
                    </a:extLst>
                  </a:blip>
                  <a:stretch>
                    <a:fillRect/>
                  </a:stretch>
                </pic:blipFill>
                <pic:spPr>
                  <a:xfrm>
                    <a:off x="0" y="0"/>
                    <a:ext cx="1228090" cy="992505"/>
                  </a:xfrm>
                  <a:prstGeom prst="rect">
                    <a:avLst/>
                  </a:prstGeom>
                </pic:spPr>
              </pic:pic>
            </a:graphicData>
          </a:graphic>
        </wp:anchor>
      </w:drawing>
    </w:r>
    <w:r>
      <w:rPr>
        <w:noProof/>
        <w:lang w:eastAsia="de-DE"/>
      </w:rPr>
      <w:drawing>
        <wp:anchor distT="0" distB="0" distL="114300" distR="114300" simplePos="0" relativeHeight="251660288" behindDoc="0" locked="0" layoutInCell="1" allowOverlap="1" wp14:anchorId="01938243" wp14:editId="12F8EBFB">
          <wp:simplePos x="0" y="0"/>
          <wp:positionH relativeFrom="column">
            <wp:posOffset>5143500</wp:posOffset>
          </wp:positionH>
          <wp:positionV relativeFrom="paragraph">
            <wp:posOffset>-612775</wp:posOffset>
          </wp:positionV>
          <wp:extent cx="1158240" cy="1007110"/>
          <wp:effectExtent l="0" t="0" r="10160" b="889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KJ-Speyer_4c.tif"/>
                  <pic:cNvPicPr/>
                </pic:nvPicPr>
                <pic:blipFill>
                  <a:blip r:embed="rId2">
                    <a:extLst>
                      <a:ext uri="{28A0092B-C50C-407E-A947-70E740481C1C}">
                        <a14:useLocalDpi xmlns:a14="http://schemas.microsoft.com/office/drawing/2010/main" val="0"/>
                      </a:ext>
                    </a:extLst>
                  </a:blip>
                  <a:stretch>
                    <a:fillRect/>
                  </a:stretch>
                </pic:blipFill>
                <pic:spPr>
                  <a:xfrm>
                    <a:off x="0" y="0"/>
                    <a:ext cx="1158240" cy="10071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759479" w14:textId="77777777" w:rsidR="00D042EE" w:rsidRDefault="00D042EE">
      <w:r>
        <w:separator/>
      </w:r>
    </w:p>
  </w:footnote>
  <w:footnote w:type="continuationSeparator" w:id="0">
    <w:p w14:paraId="66581162" w14:textId="77777777" w:rsidR="00D042EE" w:rsidRDefault="00D042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FB7973" w14:textId="77777777" w:rsidR="00D042EE" w:rsidRDefault="00D042EE">
    <w:pPr>
      <w:pStyle w:val="Kopfzeile"/>
    </w:pPr>
    <w:r>
      <w:rPr>
        <w:noProof/>
        <w:lang w:eastAsia="de-DE"/>
      </w:rPr>
      <w:drawing>
        <wp:anchor distT="0" distB="0" distL="114300" distR="114300" simplePos="0" relativeHeight="251657216" behindDoc="1" locked="0" layoutInCell="1" allowOverlap="1" wp14:anchorId="1F403CB1" wp14:editId="7E651E20">
          <wp:simplePos x="0" y="0"/>
          <wp:positionH relativeFrom="column">
            <wp:posOffset>-828040</wp:posOffset>
          </wp:positionH>
          <wp:positionV relativeFrom="paragraph">
            <wp:posOffset>-1436370</wp:posOffset>
          </wp:positionV>
          <wp:extent cx="7677150" cy="3933825"/>
          <wp:effectExtent l="0" t="0" r="0" b="3175"/>
          <wp:wrapNone/>
          <wp:docPr id="1" name="Bild 1" descr="Seelsorge-Ministrantenseelsorge-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lsorge-Ministrantenseelsorge-cu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7150" cy="3933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6496563"/>
    <w:multiLevelType w:val="hybridMultilevel"/>
    <w:tmpl w:val="A0567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71B695E"/>
    <w:multiLevelType w:val="hybridMultilevel"/>
    <w:tmpl w:val="0FBC2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noPunctuationKerning/>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24E3"/>
    <w:rsid w:val="000D6663"/>
    <w:rsid w:val="001160D8"/>
    <w:rsid w:val="00120D2F"/>
    <w:rsid w:val="00130F32"/>
    <w:rsid w:val="0015046C"/>
    <w:rsid w:val="001A2967"/>
    <w:rsid w:val="001B1798"/>
    <w:rsid w:val="001E3788"/>
    <w:rsid w:val="0026021E"/>
    <w:rsid w:val="002910B5"/>
    <w:rsid w:val="002F034B"/>
    <w:rsid w:val="00326E6F"/>
    <w:rsid w:val="004E33DE"/>
    <w:rsid w:val="00632F37"/>
    <w:rsid w:val="00640BF8"/>
    <w:rsid w:val="006A0026"/>
    <w:rsid w:val="00811566"/>
    <w:rsid w:val="00994DCC"/>
    <w:rsid w:val="00A36083"/>
    <w:rsid w:val="00A54D15"/>
    <w:rsid w:val="00AC0D50"/>
    <w:rsid w:val="00B11E05"/>
    <w:rsid w:val="00B72026"/>
    <w:rsid w:val="00BC24E3"/>
    <w:rsid w:val="00C008BA"/>
    <w:rsid w:val="00C427A8"/>
    <w:rsid w:val="00CB5915"/>
    <w:rsid w:val="00CC2404"/>
    <w:rsid w:val="00D042EE"/>
    <w:rsid w:val="00E4365F"/>
    <w:rsid w:val="00E5668F"/>
    <w:rsid w:val="00E72F6D"/>
    <w:rsid w:val="00EA6279"/>
    <w:rsid w:val="00F16E04"/>
    <w:rsid w:val="00FF5663"/>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249B9C25"/>
  <w14:defaultImageDpi w14:val="300"/>
  <w15:docId w15:val="{5A836BFB-FA18-4E54-9EE6-29FC4DAB8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B3AC6"/>
    <w:rPr>
      <w:rFonts w:ascii="Arial Narrow" w:eastAsia="Cambria" w:hAnsi="Arial Narrow"/>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B3AC6"/>
    <w:pPr>
      <w:tabs>
        <w:tab w:val="center" w:pos="4536"/>
        <w:tab w:val="right" w:pos="9072"/>
      </w:tabs>
    </w:pPr>
  </w:style>
  <w:style w:type="paragraph" w:styleId="Fuzeile">
    <w:name w:val="footer"/>
    <w:basedOn w:val="Standard"/>
    <w:rsid w:val="009B3AC6"/>
    <w:pPr>
      <w:tabs>
        <w:tab w:val="center" w:pos="4536"/>
        <w:tab w:val="right" w:pos="9072"/>
      </w:tabs>
    </w:pPr>
  </w:style>
  <w:style w:type="paragraph" w:styleId="Sprechblasentext">
    <w:name w:val="Balloon Text"/>
    <w:basedOn w:val="Standard"/>
    <w:link w:val="SprechblasentextZchn"/>
    <w:uiPriority w:val="99"/>
    <w:semiHidden/>
    <w:unhideWhenUsed/>
    <w:rsid w:val="00326E6F"/>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326E6F"/>
    <w:rPr>
      <w:rFonts w:ascii="Lucida Grande" w:eastAsia="Cambria" w:hAnsi="Lucida Grande" w:cs="Lucida Grande"/>
      <w:sz w:val="18"/>
      <w:szCs w:val="18"/>
      <w:lang w:eastAsia="en-US"/>
    </w:rPr>
  </w:style>
  <w:style w:type="character" w:styleId="Hyperlink">
    <w:name w:val="Hyperlink"/>
    <w:basedOn w:val="Absatz-Standardschriftart"/>
    <w:uiPriority w:val="99"/>
    <w:unhideWhenUsed/>
    <w:rsid w:val="00FF5663"/>
    <w:rPr>
      <w:color w:val="0000FF" w:themeColor="hyperlink"/>
      <w:u w:val="single"/>
    </w:rPr>
  </w:style>
  <w:style w:type="paragraph" w:styleId="Listenabsatz">
    <w:name w:val="List Paragraph"/>
    <w:basedOn w:val="Standard"/>
    <w:uiPriority w:val="34"/>
    <w:qFormat/>
    <w:rsid w:val="0015046C"/>
    <w:pPr>
      <w:ind w:left="720"/>
      <w:contextualSpacing/>
    </w:pPr>
  </w:style>
  <w:style w:type="character" w:styleId="Kommentarzeichen">
    <w:name w:val="annotation reference"/>
    <w:basedOn w:val="Absatz-Standardschriftart"/>
    <w:uiPriority w:val="99"/>
    <w:semiHidden/>
    <w:unhideWhenUsed/>
    <w:rsid w:val="001E3788"/>
    <w:rPr>
      <w:sz w:val="16"/>
      <w:szCs w:val="16"/>
    </w:rPr>
  </w:style>
  <w:style w:type="paragraph" w:styleId="Kommentartext">
    <w:name w:val="annotation text"/>
    <w:basedOn w:val="Standard"/>
    <w:link w:val="KommentartextZchn"/>
    <w:uiPriority w:val="99"/>
    <w:semiHidden/>
    <w:unhideWhenUsed/>
    <w:rsid w:val="001E3788"/>
    <w:rPr>
      <w:sz w:val="20"/>
      <w:szCs w:val="20"/>
    </w:rPr>
  </w:style>
  <w:style w:type="character" w:customStyle="1" w:styleId="KommentartextZchn">
    <w:name w:val="Kommentartext Zchn"/>
    <w:basedOn w:val="Absatz-Standardschriftart"/>
    <w:link w:val="Kommentartext"/>
    <w:uiPriority w:val="99"/>
    <w:semiHidden/>
    <w:rsid w:val="001E3788"/>
    <w:rPr>
      <w:rFonts w:ascii="Arial Narrow" w:eastAsia="Cambria" w:hAnsi="Arial Narrow"/>
      <w:lang w:eastAsia="en-US"/>
    </w:rPr>
  </w:style>
  <w:style w:type="paragraph" w:styleId="Kommentarthema">
    <w:name w:val="annotation subject"/>
    <w:basedOn w:val="Kommentartext"/>
    <w:next w:val="Kommentartext"/>
    <w:link w:val="KommentarthemaZchn"/>
    <w:uiPriority w:val="99"/>
    <w:semiHidden/>
    <w:unhideWhenUsed/>
    <w:rsid w:val="001E3788"/>
    <w:rPr>
      <w:b/>
      <w:bCs/>
    </w:rPr>
  </w:style>
  <w:style w:type="character" w:customStyle="1" w:styleId="KommentarthemaZchn">
    <w:name w:val="Kommentarthema Zchn"/>
    <w:basedOn w:val="KommentartextZchn"/>
    <w:link w:val="Kommentarthema"/>
    <w:uiPriority w:val="99"/>
    <w:semiHidden/>
    <w:rsid w:val="001E3788"/>
    <w:rPr>
      <w:rFonts w:ascii="Arial Narrow" w:eastAsia="Cambria" w:hAnsi="Arial Narrow"/>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3358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bdkj-speyer.de/mitmachen/engagieren/ministrant-innen/"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ti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508</Words>
  <Characters>3673</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Bischöfl. Ordinariat</Company>
  <LinksUpToDate>false</LinksUpToDate>
  <CharactersWithSpaces>4173</CharactersWithSpaces>
  <SharedDoc>false</SharedDoc>
  <HLinks>
    <vt:vector size="18" baseType="variant">
      <vt:variant>
        <vt:i4>5898253</vt:i4>
      </vt:variant>
      <vt:variant>
        <vt:i4>2215</vt:i4>
      </vt:variant>
      <vt:variant>
        <vt:i4>1025</vt:i4>
      </vt:variant>
      <vt:variant>
        <vt:i4>1</vt:i4>
      </vt:variant>
      <vt:variant>
        <vt:lpwstr>leinhaeuser-unterschrift</vt:lpwstr>
      </vt:variant>
      <vt:variant>
        <vt:lpwstr/>
      </vt:variant>
      <vt:variant>
        <vt:i4>7995422</vt:i4>
      </vt:variant>
      <vt:variant>
        <vt:i4>-1</vt:i4>
      </vt:variant>
      <vt:variant>
        <vt:i4>2049</vt:i4>
      </vt:variant>
      <vt:variant>
        <vt:i4>1</vt:i4>
      </vt:variant>
      <vt:variant>
        <vt:lpwstr>Seelsorge-Ministrantenseelsorge-cut</vt:lpwstr>
      </vt:variant>
      <vt:variant>
        <vt:lpwstr/>
      </vt:variant>
      <vt:variant>
        <vt:i4>6225938</vt:i4>
      </vt:variant>
      <vt:variant>
        <vt:i4>-1</vt:i4>
      </vt:variant>
      <vt:variant>
        <vt:i4>2050</vt:i4>
      </vt:variant>
      <vt:variant>
        <vt:i4>1</vt:i4>
      </vt:variant>
      <vt:variant>
        <vt:lpwstr>Minis-Speyer-Druck-S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Leinhäuser</dc:creator>
  <cp:keywords/>
  <dc:description/>
  <cp:lastModifiedBy>Ralf Feix</cp:lastModifiedBy>
  <cp:revision>3</cp:revision>
  <cp:lastPrinted>2017-03-15T11:08:00Z</cp:lastPrinted>
  <dcterms:created xsi:type="dcterms:W3CDTF">2017-03-15T14:57:00Z</dcterms:created>
  <dcterms:modified xsi:type="dcterms:W3CDTF">2017-03-17T11:11:00Z</dcterms:modified>
</cp:coreProperties>
</file>