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C9" w:rsidRDefault="003D73C9">
      <w:pPr>
        <w:rPr>
          <w:noProof/>
          <w:lang w:eastAsia="pt-PT"/>
        </w:rPr>
      </w:pPr>
    </w:p>
    <w:p w:rsidR="00B170A2" w:rsidRDefault="00B170A2">
      <w:pPr>
        <w:rPr>
          <w:noProof/>
          <w:lang w:eastAsia="pt-PT"/>
        </w:rPr>
      </w:pPr>
      <w:r>
        <w:rPr>
          <w:noProof/>
          <w:lang w:eastAsia="pt-PT"/>
        </w:rPr>
        <w:t xml:space="preserve">1º- I open the launcher … </w:t>
      </w:r>
    </w:p>
    <w:p w:rsidR="00315194" w:rsidRDefault="00B170A2">
      <w:r w:rsidRPr="00B170A2">
        <w:rPr>
          <w:noProof/>
          <w:lang w:eastAsia="pt-PT"/>
        </w:rPr>
        <w:drawing>
          <wp:inline distT="0" distB="0" distL="0" distR="0">
            <wp:extent cx="5391150" cy="34671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A2" w:rsidRDefault="00B170A2"/>
    <w:p w:rsidR="00B170A2" w:rsidRDefault="00B170A2">
      <w:r>
        <w:t>2º- … and it opens …</w:t>
      </w:r>
    </w:p>
    <w:p w:rsidR="00B170A2" w:rsidRDefault="00B170A2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A2" w:rsidRDefault="00B170A2"/>
    <w:p w:rsidR="00B170A2" w:rsidRDefault="00B170A2"/>
    <w:p w:rsidR="00B170A2" w:rsidRDefault="00B170A2">
      <w:r>
        <w:t>3º- …i click play …</w:t>
      </w:r>
    </w:p>
    <w:p w:rsidR="00B170A2" w:rsidRDefault="00B170A2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A2" w:rsidRDefault="00B170A2"/>
    <w:p w:rsidR="00B170A2" w:rsidRDefault="00B170A2">
      <w:r>
        <w:t>4º- … and loads…</w:t>
      </w:r>
    </w:p>
    <w:p w:rsidR="00B170A2" w:rsidRDefault="00B170A2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A2" w:rsidRDefault="00B170A2"/>
    <w:p w:rsidR="00B170A2" w:rsidRDefault="00B170A2"/>
    <w:p w:rsidR="00B170A2" w:rsidRDefault="00B170A2"/>
    <w:p w:rsidR="00B170A2" w:rsidRDefault="00B170A2">
      <w:r>
        <w:t>5º-… and is closed…</w:t>
      </w:r>
    </w:p>
    <w:p w:rsidR="00B170A2" w:rsidRDefault="00B170A2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A2" w:rsidRDefault="00B170A2">
      <w:r>
        <w:t>6º-</w:t>
      </w:r>
      <w:r w:rsidR="0022134D">
        <w:t xml:space="preserve"> … but reopens.</w:t>
      </w:r>
    </w:p>
    <w:p w:rsidR="0022134D" w:rsidRDefault="0022134D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4D" w:rsidRDefault="0022134D"/>
    <w:p w:rsidR="0022134D" w:rsidRDefault="0022134D">
      <w:r>
        <w:t>Note: I had to open about 3</w:t>
      </w:r>
      <w:r w:rsidRPr="0022134D">
        <w:t xml:space="preserve"> times to be specific</w:t>
      </w:r>
      <w:r>
        <w:t>.</w:t>
      </w:r>
    </w:p>
    <w:sectPr w:rsidR="0022134D" w:rsidSect="00315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0A2"/>
    <w:rsid w:val="0022134D"/>
    <w:rsid w:val="00315194"/>
    <w:rsid w:val="003D73C9"/>
    <w:rsid w:val="0077579B"/>
    <w:rsid w:val="00B1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9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1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7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Vaz</dc:creator>
  <cp:keywords/>
  <dc:description/>
  <cp:lastModifiedBy>Pedro Vaz</cp:lastModifiedBy>
  <cp:revision>5</cp:revision>
  <dcterms:created xsi:type="dcterms:W3CDTF">2014-03-16T13:38:00Z</dcterms:created>
  <dcterms:modified xsi:type="dcterms:W3CDTF">2014-03-16T14:00:00Z</dcterms:modified>
</cp:coreProperties>
</file>