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304" w:rsidRDefault="00B91304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3345180"/>
            <wp:effectExtent l="0" t="0" r="0" b="7620"/>
            <wp:docPr id="2" name="Picture 2" descr="https://lh4.googleusercontent.com/ib573afGe8_WMMlp4Z9Oept-XOYms_u9qmez8LkiaM99OZ5YZ05NazNxYsVTjsyDf9J0XNdF3ZyIvsOXG473lkEUCiCrM2Q6Y1t1RcsAX1hCZvWo0rjk8iliyEE6RsMuwmMfNY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ib573afGe8_WMMlp4Z9Oept-XOYms_u9qmez8LkiaM99OZ5YZ05NazNxYsVTjsyDf9J0XNdF3ZyIvsOXG473lkEUCiCrM2Q6Y1t1RcsAX1hCZvWo0rjk8iliyEE6RsMuwmMfNYB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86" w:rsidRDefault="00B91304">
      <w:r>
        <w:t>(Pic 1)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3341370"/>
            <wp:effectExtent l="0" t="0" r="0" b="0"/>
            <wp:docPr id="1" name="Picture 1" descr="https://lh3.googleusercontent.com/UDVvbqV0h2trgKOEOsKDSDQ2adIRI5pgNGq4yuv7S0lCJ_fC8n4aL9OSHU-njO6Ugia5d-STZvEl0WiGCpuXg-ti7hHKY-Pk9zrB0Cjqeb9mPO7fa6M0KuYHAjAH6Zb_su5vAE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DVvbqV0h2trgKOEOsKDSDQ2adIRI5pgNGq4yuv7S0lCJ_fC8n4aL9OSHU-njO6Ugia5d-STZvEl0WiGCpuXg-ti7hHKY-Pk9zrB0Cjqeb9mPO7fa6M0KuYHAjAH6Zb_su5vAEE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04" w:rsidRDefault="00B91304">
      <w:r>
        <w:t>(Pic 2)</w:t>
      </w:r>
    </w:p>
    <w:p w:rsidR="00B91304" w:rsidRDefault="00B91304"/>
    <w:p w:rsidR="00B91304" w:rsidRDefault="00B91304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3345180"/>
            <wp:effectExtent l="0" t="0" r="0" b="7620"/>
            <wp:docPr id="3" name="Picture 3" descr="https://lh5.googleusercontent.com/0gG4NYI9vXoAZzpLcpqtP-3q6OG3DeeqFWMcYFMD3ycXk6Zixqm9IoDYnSoNJGzUyYJMZuxXR8dSoiHosIUze52fSmgWfQffgj5FOcYBmISiGcU-kXD9kBJQYfrUkoWssodKY5b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0gG4NYI9vXoAZzpLcpqtP-3q6OG3DeeqFWMcYFMD3ycXk6Zixqm9IoDYnSoNJGzUyYJMZuxXR8dSoiHosIUze52fSmgWfQffgj5FOcYBmISiGcU-kXD9kBJQYfrUkoWssodKY5b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04" w:rsidRDefault="00B91304">
      <w:r>
        <w:t>(Pic 3)</w:t>
      </w:r>
    </w:p>
    <w:p w:rsidR="00B91304" w:rsidRDefault="00B91304">
      <w:r>
        <w:t>Group 1: myoblast</w:t>
      </w:r>
    </w:p>
    <w:p w:rsidR="00B91304" w:rsidRDefault="00B91304">
      <w:r>
        <w:t xml:space="preserve">Group 2: </w:t>
      </w:r>
      <w:proofErr w:type="spellStart"/>
      <w:r>
        <w:t>myotube</w:t>
      </w:r>
      <w:proofErr w:type="spellEnd"/>
      <w:r>
        <w:t xml:space="preserve"> </w:t>
      </w:r>
      <w:bookmarkStart w:id="0" w:name="_GoBack"/>
      <w:bookmarkEnd w:id="0"/>
    </w:p>
    <w:p w:rsidR="00B91304" w:rsidRDefault="00B91304"/>
    <w:p w:rsidR="00B91304" w:rsidRDefault="00B91304"/>
    <w:sectPr w:rsidR="00B91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304"/>
    <w:rsid w:val="00A46E37"/>
    <w:rsid w:val="00B91304"/>
    <w:rsid w:val="00BE136C"/>
    <w:rsid w:val="00E6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BA6C3"/>
  <w15:chartTrackingRefBased/>
  <w15:docId w15:val="{C7A94FA0-4D32-43AF-AAC2-6E3C4CCC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Hoang</dc:creator>
  <cp:keywords/>
  <dc:description/>
  <cp:lastModifiedBy>My Hoang</cp:lastModifiedBy>
  <cp:revision>1</cp:revision>
  <dcterms:created xsi:type="dcterms:W3CDTF">2020-12-07T17:34:00Z</dcterms:created>
  <dcterms:modified xsi:type="dcterms:W3CDTF">2020-12-07T18:07:00Z</dcterms:modified>
</cp:coreProperties>
</file>