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A87A" w14:textId="77777777" w:rsidR="00EF4E4C" w:rsidRDefault="00EF4E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8B08E5" w14:textId="77777777" w:rsidR="00EF4E4C" w:rsidRDefault="00EF4E4C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79E0F1FC" w14:textId="77777777" w:rsidR="00EF4E4C" w:rsidRPr="009B621B" w:rsidRDefault="00000000">
      <w:pPr>
        <w:pStyle w:val="Brdtekst"/>
        <w:ind w:right="28"/>
        <w:jc w:val="center"/>
        <w:rPr>
          <w:lang w:val="da-DK"/>
        </w:rPr>
      </w:pPr>
      <w:r>
        <w:pict w14:anchorId="346AB6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6.6pt;margin-top:-23.25pt;width:98pt;height:89.05pt;z-index:1072;mso-position-horizontal-relative:page">
            <v:imagedata r:id="rId4" o:title=""/>
            <w10:wrap anchorx="page"/>
          </v:shape>
        </w:pict>
      </w:r>
      <w:r>
        <w:pict w14:anchorId="7CE9D759">
          <v:shape id="_x0000_s1031" type="#_x0000_t75" style="position:absolute;left:0;text-align:left;margin-left:460.2pt;margin-top:-22.05pt;width:97.95pt;height:88.8pt;z-index:1096;mso-position-horizontal-relative:page">
            <v:imagedata r:id="rId5" o:title=""/>
            <w10:wrap anchorx="page"/>
          </v:shape>
        </w:pict>
      </w:r>
      <w:r w:rsidRPr="009B621B">
        <w:rPr>
          <w:color w:val="2E5496"/>
          <w:spacing w:val="-1"/>
          <w:lang w:val="da-DK"/>
        </w:rPr>
        <w:t>Vildbjerg</w:t>
      </w:r>
      <w:r w:rsidRPr="009B621B">
        <w:rPr>
          <w:color w:val="2E5496"/>
          <w:spacing w:val="-12"/>
          <w:lang w:val="da-DK"/>
        </w:rPr>
        <w:t xml:space="preserve"> </w:t>
      </w:r>
      <w:r w:rsidRPr="009B621B">
        <w:rPr>
          <w:color w:val="2E5496"/>
          <w:spacing w:val="-1"/>
          <w:lang w:val="da-DK"/>
        </w:rPr>
        <w:t>Linedance</w:t>
      </w:r>
    </w:p>
    <w:p w14:paraId="45B0449C" w14:textId="77777777" w:rsidR="00EF4E4C" w:rsidRPr="009B621B" w:rsidRDefault="00000000">
      <w:pPr>
        <w:spacing w:line="439" w:lineRule="exact"/>
        <w:ind w:right="27"/>
        <w:jc w:val="center"/>
        <w:rPr>
          <w:rFonts w:ascii="Calibri" w:eastAsia="Calibri" w:hAnsi="Calibri" w:cs="Calibri"/>
          <w:sz w:val="36"/>
          <w:szCs w:val="36"/>
          <w:lang w:val="da-DK"/>
        </w:rPr>
      </w:pPr>
      <w:r w:rsidRPr="009B621B">
        <w:rPr>
          <w:rFonts w:ascii="Calibri" w:hAnsi="Calibri"/>
          <w:b/>
          <w:color w:val="2E5496"/>
          <w:spacing w:val="-1"/>
          <w:sz w:val="36"/>
          <w:lang w:val="da-DK"/>
        </w:rPr>
        <w:t>Livlig</w:t>
      </w:r>
      <w:r w:rsidRPr="009B621B">
        <w:rPr>
          <w:rFonts w:ascii="Calibri" w:hAnsi="Calibri"/>
          <w:b/>
          <w:color w:val="2E5496"/>
          <w:spacing w:val="-18"/>
          <w:sz w:val="36"/>
          <w:lang w:val="da-DK"/>
        </w:rPr>
        <w:t xml:space="preserve"> </w:t>
      </w:r>
      <w:r w:rsidRPr="009B621B">
        <w:rPr>
          <w:rFonts w:ascii="Calibri" w:hAnsi="Calibri"/>
          <w:b/>
          <w:color w:val="2E5496"/>
          <w:spacing w:val="-1"/>
          <w:sz w:val="36"/>
          <w:lang w:val="da-DK"/>
        </w:rPr>
        <w:t>lørdag</w:t>
      </w:r>
    </w:p>
    <w:p w14:paraId="1644FC73" w14:textId="77777777" w:rsidR="00EF4E4C" w:rsidRPr="009B621B" w:rsidRDefault="00000000">
      <w:pPr>
        <w:spacing w:line="292" w:lineRule="exact"/>
        <w:ind w:left="4533"/>
        <w:rPr>
          <w:rFonts w:ascii="Calibri" w:eastAsia="Calibri" w:hAnsi="Calibri" w:cs="Calibri"/>
          <w:sz w:val="24"/>
          <w:szCs w:val="24"/>
          <w:lang w:val="da-DK"/>
        </w:rPr>
      </w:pPr>
      <w:r w:rsidRPr="009B621B">
        <w:rPr>
          <w:rFonts w:ascii="Calibri"/>
          <w:color w:val="2E5496"/>
          <w:sz w:val="24"/>
          <w:lang w:val="da-DK"/>
        </w:rPr>
        <w:t>1.</w:t>
      </w:r>
      <w:r w:rsidRPr="009B621B">
        <w:rPr>
          <w:rFonts w:ascii="Calibri"/>
          <w:color w:val="2E5496"/>
          <w:spacing w:val="-7"/>
          <w:sz w:val="24"/>
          <w:lang w:val="da-DK"/>
        </w:rPr>
        <w:t xml:space="preserve"> </w:t>
      </w:r>
      <w:r w:rsidRPr="009B621B">
        <w:rPr>
          <w:rFonts w:ascii="Calibri"/>
          <w:color w:val="2E5496"/>
          <w:spacing w:val="-1"/>
          <w:sz w:val="24"/>
          <w:lang w:val="da-DK"/>
        </w:rPr>
        <w:t>oktober</w:t>
      </w:r>
      <w:r w:rsidRPr="009B621B">
        <w:rPr>
          <w:rFonts w:ascii="Calibri"/>
          <w:color w:val="2E5496"/>
          <w:spacing w:val="-7"/>
          <w:sz w:val="24"/>
          <w:lang w:val="da-DK"/>
        </w:rPr>
        <w:t xml:space="preserve"> </w:t>
      </w:r>
      <w:r w:rsidRPr="009B621B">
        <w:rPr>
          <w:rFonts w:ascii="Calibri"/>
          <w:color w:val="2E5496"/>
          <w:sz w:val="24"/>
          <w:lang w:val="da-DK"/>
        </w:rPr>
        <w:t>2022</w:t>
      </w:r>
    </w:p>
    <w:p w14:paraId="6F959134" w14:textId="77777777" w:rsidR="00EF4E4C" w:rsidRPr="009B621B" w:rsidRDefault="00EF4E4C">
      <w:pPr>
        <w:rPr>
          <w:rFonts w:ascii="Calibri" w:eastAsia="Calibri" w:hAnsi="Calibri" w:cs="Calibri"/>
          <w:sz w:val="20"/>
          <w:szCs w:val="20"/>
          <w:lang w:val="da-DK"/>
        </w:rPr>
      </w:pPr>
    </w:p>
    <w:p w14:paraId="57F07864" w14:textId="77777777" w:rsidR="00EF4E4C" w:rsidRPr="009B621B" w:rsidRDefault="00EF4E4C">
      <w:pPr>
        <w:spacing w:before="3"/>
        <w:rPr>
          <w:rFonts w:ascii="Calibri" w:eastAsia="Calibri" w:hAnsi="Calibri" w:cs="Calibri"/>
          <w:sz w:val="23"/>
          <w:szCs w:val="23"/>
          <w:lang w:val="da-DK"/>
        </w:rPr>
      </w:pPr>
    </w:p>
    <w:tbl>
      <w:tblPr>
        <w:tblStyle w:val="TableNormal"/>
        <w:tblW w:w="0" w:type="auto"/>
        <w:tblInd w:w="1601" w:type="dxa"/>
        <w:tblLayout w:type="fixed"/>
        <w:tblLook w:val="01E0" w:firstRow="1" w:lastRow="1" w:firstColumn="1" w:lastColumn="1" w:noHBand="0" w:noVBand="0"/>
      </w:tblPr>
      <w:tblGrid>
        <w:gridCol w:w="530"/>
        <w:gridCol w:w="3378"/>
        <w:gridCol w:w="3545"/>
      </w:tblGrid>
      <w:tr w:rsidR="00EF4E4C" w14:paraId="18C7AFF9" w14:textId="77777777">
        <w:trPr>
          <w:trHeight w:hRule="exact" w:val="370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14:paraId="3F4781F3" w14:textId="77777777" w:rsidR="00EF4E4C" w:rsidRPr="009B621B" w:rsidRDefault="00EF4E4C">
            <w:pPr>
              <w:rPr>
                <w:lang w:val="da-DK"/>
              </w:rPr>
            </w:pP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14:paraId="35511727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Dans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14:paraId="02F1FEC6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Alternativ</w:t>
            </w:r>
          </w:p>
        </w:tc>
      </w:tr>
      <w:tr w:rsidR="00EF4E4C" w14:paraId="34E6CC11" w14:textId="77777777">
        <w:trPr>
          <w:trHeight w:hRule="exact" w:val="37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6A639" w14:textId="77777777" w:rsidR="00EF4E4C" w:rsidRDefault="00000000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39D1D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Wait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minute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F5B84" w14:textId="77777777" w:rsidR="00EF4E4C" w:rsidRDefault="00EF4E4C"/>
        </w:tc>
      </w:tr>
      <w:tr w:rsidR="00EF4E4C" w14:paraId="155E8BBF" w14:textId="77777777">
        <w:trPr>
          <w:trHeight w:hRule="exact" w:val="370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F7E59" w14:textId="77777777" w:rsidR="00EF4E4C" w:rsidRDefault="00000000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ECB76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Until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dawn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05160" w14:textId="77777777" w:rsidR="00EF4E4C" w:rsidRDefault="00EF4E4C"/>
        </w:tc>
      </w:tr>
      <w:tr w:rsidR="00EF4E4C" w14:paraId="07F4FA81" w14:textId="77777777">
        <w:trPr>
          <w:trHeight w:hRule="exact" w:val="37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3D6E1" w14:textId="77777777" w:rsidR="00EF4E4C" w:rsidRDefault="00000000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7744A" w14:textId="77777777" w:rsidR="00EF4E4C" w:rsidRDefault="00000000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Adalaida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53312" w14:textId="77777777" w:rsidR="00EF4E4C" w:rsidRDefault="00000000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Cut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Rug</w:t>
            </w:r>
          </w:p>
        </w:tc>
      </w:tr>
      <w:tr w:rsidR="00EF4E4C" w14:paraId="563DD962" w14:textId="77777777">
        <w:trPr>
          <w:trHeight w:hRule="exact" w:val="37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AECD8" w14:textId="77777777" w:rsidR="00EF4E4C" w:rsidRDefault="00000000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D0D55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Top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World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5612D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Tennessee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Waltz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Surprise</w:t>
            </w:r>
          </w:p>
        </w:tc>
      </w:tr>
      <w:tr w:rsidR="00EF4E4C" w14:paraId="1AC4C78D" w14:textId="77777777">
        <w:trPr>
          <w:trHeight w:hRule="exact" w:val="370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95CDF" w14:textId="77777777" w:rsidR="00EF4E4C" w:rsidRDefault="00000000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C8970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Reunited!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170E6" w14:textId="77777777" w:rsidR="00EF4E4C" w:rsidRDefault="00EF4E4C"/>
        </w:tc>
      </w:tr>
      <w:tr w:rsidR="00EF4E4C" w14:paraId="574198B9" w14:textId="77777777">
        <w:trPr>
          <w:trHeight w:hRule="exact" w:val="37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83535" w14:textId="77777777" w:rsidR="00EF4E4C" w:rsidRDefault="00000000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DF996" w14:textId="77777777" w:rsidR="00EF4E4C" w:rsidRDefault="00000000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Fields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Athenry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CC656" w14:textId="77777777" w:rsidR="00EF4E4C" w:rsidRDefault="00000000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Skinny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genes</w:t>
            </w:r>
          </w:p>
        </w:tc>
      </w:tr>
      <w:tr w:rsidR="00EF4E4C" w14:paraId="55F85070" w14:textId="77777777">
        <w:trPr>
          <w:trHeight w:hRule="exact" w:val="370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CD5FD" w14:textId="77777777" w:rsidR="00EF4E4C" w:rsidRDefault="00000000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A0A26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’Til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you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can’t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43955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This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That</w:t>
            </w:r>
          </w:p>
        </w:tc>
      </w:tr>
      <w:tr w:rsidR="00EF4E4C" w14:paraId="6B162829" w14:textId="77777777">
        <w:trPr>
          <w:trHeight w:hRule="exact" w:val="37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3232BB5F" w14:textId="77777777" w:rsidR="00EF4E4C" w:rsidRDefault="00000000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5F4AE774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Workshop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579E32F8" w14:textId="77777777" w:rsidR="00EF4E4C" w:rsidRDefault="00EF4E4C"/>
        </w:tc>
      </w:tr>
      <w:tr w:rsidR="00EF4E4C" w14:paraId="07309A4D" w14:textId="77777777">
        <w:trPr>
          <w:trHeight w:hRule="exact" w:val="370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FA574" w14:textId="77777777" w:rsidR="00EF4E4C" w:rsidRDefault="00000000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9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B3706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I’m 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my way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A9986" w14:textId="77777777" w:rsidR="00EF4E4C" w:rsidRDefault="00EF4E4C"/>
        </w:tc>
      </w:tr>
      <w:tr w:rsidR="00EF4E4C" w14:paraId="0DFCD167" w14:textId="77777777">
        <w:trPr>
          <w:trHeight w:hRule="exact" w:val="37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C2FAC" w14:textId="77777777" w:rsidR="00EF4E4C" w:rsidRDefault="00000000">
            <w:pPr>
              <w:pStyle w:val="TableParagraph"/>
              <w:spacing w:before="1"/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10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DC00F" w14:textId="77777777" w:rsidR="00EF4E4C" w:rsidRDefault="00000000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Dance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before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you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leave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me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DF2E9" w14:textId="77777777" w:rsidR="00EF4E4C" w:rsidRDefault="00000000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Come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dance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with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me</w:t>
            </w:r>
          </w:p>
        </w:tc>
      </w:tr>
      <w:tr w:rsidR="00EF4E4C" w14:paraId="77670015" w14:textId="77777777">
        <w:trPr>
          <w:trHeight w:hRule="exact" w:val="37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2087" w14:textId="77777777" w:rsidR="00EF4E4C" w:rsidRDefault="00000000">
            <w:pPr>
              <w:pStyle w:val="TableParagraph"/>
              <w:spacing w:line="291" w:lineRule="exact"/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11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EB927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Over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drinkin’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1EC68" w14:textId="77777777" w:rsidR="00EF4E4C" w:rsidRDefault="00EF4E4C"/>
        </w:tc>
      </w:tr>
      <w:tr w:rsidR="00EF4E4C" w14:paraId="2CB98503" w14:textId="77777777">
        <w:trPr>
          <w:trHeight w:hRule="exact" w:val="370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B2F92" w14:textId="77777777" w:rsidR="00EF4E4C" w:rsidRDefault="00000000">
            <w:pPr>
              <w:pStyle w:val="TableParagraph"/>
              <w:spacing w:line="291" w:lineRule="exact"/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12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CDD51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Irish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Pub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song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327C5" w14:textId="77777777" w:rsidR="00EF4E4C" w:rsidRDefault="00EF4E4C"/>
        </w:tc>
      </w:tr>
      <w:tr w:rsidR="00EF4E4C" w14:paraId="2E41930A" w14:textId="77777777">
        <w:trPr>
          <w:trHeight w:hRule="exact" w:val="37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092C3" w14:textId="77777777" w:rsidR="00EF4E4C" w:rsidRDefault="00000000">
            <w:pPr>
              <w:pStyle w:val="TableParagraph"/>
              <w:spacing w:line="291" w:lineRule="exact"/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13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B3867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When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you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smile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FA109" w14:textId="77777777" w:rsidR="00EF4E4C" w:rsidRDefault="00EF4E4C"/>
        </w:tc>
      </w:tr>
      <w:tr w:rsidR="00EF4E4C" w14:paraId="7789EE62" w14:textId="77777777">
        <w:trPr>
          <w:trHeight w:hRule="exact" w:val="370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2A606" w14:textId="77777777" w:rsidR="00EF4E4C" w:rsidRDefault="00000000">
            <w:pPr>
              <w:pStyle w:val="TableParagraph"/>
              <w:spacing w:line="291" w:lineRule="exact"/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14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80147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Mighty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fine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5FD7A" w14:textId="77777777" w:rsidR="00EF4E4C" w:rsidRDefault="00EF4E4C"/>
        </w:tc>
      </w:tr>
      <w:tr w:rsidR="00EF4E4C" w14:paraId="7F6EBBB8" w14:textId="77777777">
        <w:trPr>
          <w:trHeight w:hRule="exact" w:val="37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B273B" w14:textId="77777777" w:rsidR="00EF4E4C" w:rsidRDefault="00000000">
            <w:pPr>
              <w:pStyle w:val="TableParagraph"/>
              <w:spacing w:before="1"/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15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CBF33" w14:textId="77777777" w:rsidR="00EF4E4C" w:rsidRDefault="00000000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Bottom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of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Bottle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FED48" w14:textId="77777777" w:rsidR="00EF4E4C" w:rsidRDefault="00EF4E4C"/>
        </w:tc>
      </w:tr>
      <w:tr w:rsidR="00EF4E4C" w14:paraId="3CBF5080" w14:textId="77777777">
        <w:trPr>
          <w:trHeight w:hRule="exact" w:val="37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47682" w14:textId="77777777" w:rsidR="00EF4E4C" w:rsidRDefault="00000000">
            <w:pPr>
              <w:pStyle w:val="TableParagraph"/>
              <w:spacing w:line="291" w:lineRule="exact"/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16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32C06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Dim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Lights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CB101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Why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did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have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me</w:t>
            </w:r>
          </w:p>
        </w:tc>
      </w:tr>
      <w:tr w:rsidR="00EF4E4C" w14:paraId="74B74662" w14:textId="77777777">
        <w:trPr>
          <w:trHeight w:hRule="exact" w:val="370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00FE0" w14:textId="77777777" w:rsidR="00EF4E4C" w:rsidRDefault="00000000">
            <w:pPr>
              <w:pStyle w:val="TableParagraph"/>
              <w:spacing w:line="291" w:lineRule="exact"/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17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DC1E4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Into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Dark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Night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4268A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Mamma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Maria</w:t>
            </w:r>
          </w:p>
        </w:tc>
      </w:tr>
      <w:tr w:rsidR="00EF4E4C" w14:paraId="3B168504" w14:textId="77777777">
        <w:trPr>
          <w:trHeight w:hRule="exact" w:val="37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36141E08" w14:textId="77777777" w:rsidR="00EF4E4C" w:rsidRDefault="00000000">
            <w:pPr>
              <w:pStyle w:val="TableParagraph"/>
              <w:spacing w:line="291" w:lineRule="exact"/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18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3CD0D945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Workshop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332C0708" w14:textId="77777777" w:rsidR="00EF4E4C" w:rsidRDefault="00EF4E4C"/>
        </w:tc>
      </w:tr>
      <w:tr w:rsidR="00EF4E4C" w14:paraId="3B21B862" w14:textId="77777777">
        <w:trPr>
          <w:trHeight w:hRule="exact" w:val="370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9AC63" w14:textId="77777777" w:rsidR="00EF4E4C" w:rsidRDefault="00000000">
            <w:pPr>
              <w:pStyle w:val="TableParagraph"/>
              <w:spacing w:line="291" w:lineRule="exact"/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19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74C2D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Wrong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Direction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217A3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Ice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Breaker</w:t>
            </w:r>
          </w:p>
        </w:tc>
      </w:tr>
      <w:tr w:rsidR="00EF4E4C" w14:paraId="4244424B" w14:textId="77777777">
        <w:trPr>
          <w:trHeight w:hRule="exact" w:val="37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B5E4C" w14:textId="77777777" w:rsidR="00EF4E4C" w:rsidRDefault="00000000">
            <w:pPr>
              <w:pStyle w:val="TableParagraph"/>
              <w:spacing w:line="291" w:lineRule="exact"/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20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D4328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Sweet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Ireland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61C30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Hearts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Flowers</w:t>
            </w:r>
          </w:p>
        </w:tc>
      </w:tr>
      <w:tr w:rsidR="00EF4E4C" w14:paraId="2EFEABE8" w14:textId="77777777">
        <w:trPr>
          <w:trHeight w:hRule="exact" w:val="370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FFD74" w14:textId="77777777" w:rsidR="00EF4E4C" w:rsidRDefault="00000000">
            <w:pPr>
              <w:pStyle w:val="TableParagraph"/>
              <w:spacing w:line="291" w:lineRule="exact"/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21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B2C8D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Knock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Off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8D5CB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Things</w:t>
            </w:r>
          </w:p>
        </w:tc>
      </w:tr>
      <w:tr w:rsidR="00EF4E4C" w14:paraId="779C645B" w14:textId="77777777">
        <w:trPr>
          <w:trHeight w:hRule="exact" w:val="37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5B0FB" w14:textId="77777777" w:rsidR="00EF4E4C" w:rsidRDefault="00000000">
            <w:pPr>
              <w:pStyle w:val="TableParagraph"/>
              <w:spacing w:before="1"/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22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374E3" w14:textId="77777777" w:rsidR="00EF4E4C" w:rsidRDefault="00000000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Heaven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7EAEC" w14:textId="77777777" w:rsidR="00EF4E4C" w:rsidRDefault="00EF4E4C"/>
        </w:tc>
      </w:tr>
      <w:tr w:rsidR="00EF4E4C" w14:paraId="2388DEB4" w14:textId="77777777">
        <w:trPr>
          <w:trHeight w:hRule="exact" w:val="37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2E461" w14:textId="77777777" w:rsidR="00EF4E4C" w:rsidRDefault="00000000">
            <w:pPr>
              <w:pStyle w:val="TableParagraph"/>
              <w:spacing w:line="292" w:lineRule="exact"/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23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037AD" w14:textId="77777777" w:rsidR="00EF4E4C" w:rsidRDefault="00000000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Storm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Stone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4CAE7" w14:textId="77777777" w:rsidR="00EF4E4C" w:rsidRDefault="00EF4E4C"/>
        </w:tc>
      </w:tr>
      <w:tr w:rsidR="00EF4E4C" w14:paraId="3162AA96" w14:textId="77777777">
        <w:trPr>
          <w:trHeight w:hRule="exact" w:val="370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4709D" w14:textId="77777777" w:rsidR="00EF4E4C" w:rsidRDefault="00000000">
            <w:pPr>
              <w:pStyle w:val="TableParagraph"/>
              <w:spacing w:line="291" w:lineRule="exact"/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24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0CFA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Make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It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BB9C5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Thanks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Lot</w:t>
            </w:r>
          </w:p>
        </w:tc>
      </w:tr>
      <w:tr w:rsidR="00EF4E4C" w14:paraId="467E54D4" w14:textId="77777777">
        <w:trPr>
          <w:trHeight w:hRule="exact" w:val="37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7052D" w14:textId="77777777" w:rsidR="00EF4E4C" w:rsidRDefault="00000000">
            <w:pPr>
              <w:pStyle w:val="TableParagraph"/>
              <w:spacing w:line="291" w:lineRule="exact"/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25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E4A2B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I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cross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my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Heart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01DA6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I’ve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been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waiting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you</w:t>
            </w:r>
          </w:p>
        </w:tc>
      </w:tr>
      <w:tr w:rsidR="00EF4E4C" w14:paraId="05D66DDD" w14:textId="77777777">
        <w:trPr>
          <w:trHeight w:hRule="exact" w:val="371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77891597" w14:textId="77777777" w:rsidR="00EF4E4C" w:rsidRDefault="00000000">
            <w:pPr>
              <w:pStyle w:val="TableParagraph"/>
              <w:spacing w:line="291" w:lineRule="exact"/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26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610E341F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Recap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78F2633F" w14:textId="77777777" w:rsidR="00EF4E4C" w:rsidRDefault="00EF4E4C"/>
        </w:tc>
      </w:tr>
      <w:tr w:rsidR="00EF4E4C" w14:paraId="5D0151F6" w14:textId="77777777">
        <w:trPr>
          <w:trHeight w:hRule="exact" w:val="371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0E416213" w14:textId="77777777" w:rsidR="00EF4E4C" w:rsidRDefault="00000000">
            <w:pPr>
              <w:pStyle w:val="TableParagraph"/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27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7D5C1B83" w14:textId="77777777" w:rsidR="00EF4E4C" w:rsidRDefault="00000000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Recap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51985BA9" w14:textId="77777777" w:rsidR="00EF4E4C" w:rsidRDefault="00EF4E4C"/>
        </w:tc>
      </w:tr>
      <w:tr w:rsidR="00EF4E4C" w14:paraId="554698B1" w14:textId="77777777">
        <w:trPr>
          <w:trHeight w:hRule="exact" w:val="37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235F8" w14:textId="77777777" w:rsidR="00EF4E4C" w:rsidRDefault="00000000">
            <w:pPr>
              <w:pStyle w:val="TableParagraph"/>
              <w:spacing w:line="291" w:lineRule="exact"/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28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D1846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Gypsy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Queen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92393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Sweet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Sweet Smile</w:t>
            </w:r>
          </w:p>
        </w:tc>
      </w:tr>
      <w:tr w:rsidR="00EF4E4C" w14:paraId="44BC9787" w14:textId="77777777">
        <w:trPr>
          <w:trHeight w:hRule="exact" w:val="370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C936C" w14:textId="77777777" w:rsidR="00EF4E4C" w:rsidRDefault="00000000">
            <w:pPr>
              <w:pStyle w:val="TableParagraph"/>
              <w:spacing w:line="291" w:lineRule="exact"/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29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056E6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Champagne</w:t>
            </w:r>
            <w:r>
              <w:rPr>
                <w:rFonts w:ascii="Calibri"/>
                <w:b/>
                <w:spacing w:val="4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Promise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28608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Broken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Heart</w:t>
            </w:r>
          </w:p>
        </w:tc>
      </w:tr>
      <w:tr w:rsidR="00EF4E4C" w14:paraId="21A03635" w14:textId="77777777">
        <w:trPr>
          <w:trHeight w:hRule="exact" w:val="37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DFFD8" w14:textId="77777777" w:rsidR="00EF4E4C" w:rsidRDefault="00000000">
            <w:pPr>
              <w:pStyle w:val="TableParagraph"/>
              <w:spacing w:line="291" w:lineRule="exact"/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30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CC73A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Hey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Boy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3DA07" w14:textId="77777777" w:rsidR="00EF4E4C" w:rsidRDefault="00EF4E4C"/>
        </w:tc>
      </w:tr>
      <w:tr w:rsidR="00EF4E4C" w14:paraId="3C72C9D8" w14:textId="77777777">
        <w:trPr>
          <w:trHeight w:hRule="exact" w:val="370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C45E1" w14:textId="77777777" w:rsidR="00EF4E4C" w:rsidRDefault="00000000">
            <w:pPr>
              <w:pStyle w:val="TableParagraph"/>
              <w:spacing w:line="291" w:lineRule="exact"/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31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18C2C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Walk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Back to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Me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B601B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I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close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my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eyes</w:t>
            </w:r>
          </w:p>
        </w:tc>
      </w:tr>
      <w:tr w:rsidR="00EF4E4C" w14:paraId="327C91E3" w14:textId="77777777">
        <w:trPr>
          <w:trHeight w:hRule="exact" w:val="37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63BBD" w14:textId="77777777" w:rsidR="00EF4E4C" w:rsidRDefault="00000000">
            <w:pPr>
              <w:pStyle w:val="TableParagraph"/>
              <w:spacing w:line="291" w:lineRule="exact"/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32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E7416" w14:textId="77777777" w:rsidR="00EF4E4C" w:rsidRDefault="0000000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Sunset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road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85333" w14:textId="77777777" w:rsidR="00EF4E4C" w:rsidRDefault="00EF4E4C"/>
        </w:tc>
      </w:tr>
    </w:tbl>
    <w:p w14:paraId="6FF57A71" w14:textId="77777777" w:rsidR="00EF4E4C" w:rsidRDefault="00EF4E4C">
      <w:pPr>
        <w:rPr>
          <w:rFonts w:ascii="Calibri" w:eastAsia="Calibri" w:hAnsi="Calibri" w:cs="Calibri"/>
          <w:sz w:val="20"/>
          <w:szCs w:val="20"/>
        </w:rPr>
      </w:pPr>
    </w:p>
    <w:p w14:paraId="37673E1B" w14:textId="77777777" w:rsidR="00EF4E4C" w:rsidRDefault="00EF4E4C">
      <w:pPr>
        <w:rPr>
          <w:rFonts w:ascii="Calibri" w:eastAsia="Calibri" w:hAnsi="Calibri" w:cs="Calibri"/>
          <w:sz w:val="20"/>
          <w:szCs w:val="20"/>
        </w:rPr>
      </w:pPr>
    </w:p>
    <w:p w14:paraId="0EC671CC" w14:textId="77777777" w:rsidR="00EF4E4C" w:rsidRDefault="00EF4E4C">
      <w:pPr>
        <w:rPr>
          <w:rFonts w:ascii="Calibri" w:eastAsia="Calibri" w:hAnsi="Calibri" w:cs="Calibri"/>
          <w:sz w:val="20"/>
          <w:szCs w:val="20"/>
        </w:rPr>
      </w:pPr>
    </w:p>
    <w:p w14:paraId="6E08465F" w14:textId="77777777" w:rsidR="00EF4E4C" w:rsidRDefault="00EF4E4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4E808B3E" w14:textId="77777777" w:rsidR="00EF4E4C" w:rsidRDefault="00000000">
      <w:pPr>
        <w:spacing w:line="200" w:lineRule="atLeast"/>
        <w:ind w:left="32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79DA4865">
          <v:group id="_x0000_s1026" style="width:226.4pt;height:49.2pt;mso-position-horizontal-relative:char;mso-position-vertical-relative:line" coordsize="4528,984">
            <v:shape id="_x0000_s1030" type="#_x0000_t75" style="position:absolute;top:363;width:3587;height:553">
              <v:imagedata r:id="rId6" o:title=""/>
            </v:shape>
            <v:shape id="_x0000_s1029" type="#_x0000_t75" style="position:absolute;left:2964;top:363;width:1309;height:620">
              <v:imagedata r:id="rId7" o:title=""/>
            </v:shape>
            <v:shape id="_x0000_s1028" type="#_x0000_t75" style="position:absolute;left:3650;top:363;width:877;height:553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4528;height:984" filled="f" stroked="f">
              <v:textbox inset="0,0,0,0">
                <w:txbxContent>
                  <w:p w14:paraId="461856F5" w14:textId="77777777" w:rsidR="00EF4E4C" w:rsidRDefault="00000000">
                    <w:pPr>
                      <w:spacing w:line="501" w:lineRule="exact"/>
                      <w:ind w:left="301"/>
                      <w:rPr>
                        <w:rFonts w:ascii="Segoe UI Emoji" w:eastAsia="Segoe UI Emoji" w:hAnsi="Segoe UI Emoji" w:cs="Segoe UI Emoji"/>
                        <w:sz w:val="48"/>
                        <w:szCs w:val="48"/>
                      </w:rPr>
                    </w:pPr>
                    <w:r>
                      <w:rPr>
                        <w:rFonts w:ascii="Calibri" w:eastAsia="Calibri" w:hAnsi="Calibri" w:cs="Calibri"/>
                        <w:color w:val="2E5496"/>
                        <w:sz w:val="48"/>
                        <w:szCs w:val="48"/>
                      </w:rPr>
                      <w:t>TAK</w:t>
                    </w:r>
                    <w:r>
                      <w:rPr>
                        <w:rFonts w:ascii="Calibri" w:eastAsia="Calibri" w:hAnsi="Calibri" w:cs="Calibri"/>
                        <w:color w:val="2E5496"/>
                        <w:spacing w:val="-5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E5496"/>
                        <w:spacing w:val="-1"/>
                        <w:sz w:val="48"/>
                        <w:szCs w:val="48"/>
                      </w:rPr>
                      <w:t>FOR</w:t>
                    </w:r>
                    <w:r>
                      <w:rPr>
                        <w:rFonts w:ascii="Calibri" w:eastAsia="Calibri" w:hAnsi="Calibri" w:cs="Calibri"/>
                        <w:color w:val="2E5496"/>
                        <w:spacing w:val="-4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E5496"/>
                        <w:sz w:val="48"/>
                        <w:szCs w:val="4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2E5496"/>
                        <w:spacing w:val="-7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E5496"/>
                        <w:spacing w:val="-1"/>
                        <w:sz w:val="48"/>
                        <w:szCs w:val="48"/>
                      </w:rPr>
                      <w:t>DAG</w:t>
                    </w:r>
                    <w:r>
                      <w:rPr>
                        <w:rFonts w:ascii="Calibri" w:eastAsia="Calibri" w:hAnsi="Calibri" w:cs="Calibri"/>
                        <w:color w:val="2E5496"/>
                        <w:spacing w:val="-4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Segoe UI Emoji" w:eastAsia="Segoe UI Emoji" w:hAnsi="Segoe UI Emoji" w:cs="Segoe UI Emoji"/>
                        <w:color w:val="2E5496"/>
                        <w:sz w:val="48"/>
                        <w:szCs w:val="48"/>
                      </w:rPr>
                      <w:t>😊</w:t>
                    </w:r>
                  </w:p>
                </w:txbxContent>
              </v:textbox>
            </v:shape>
            <w10:anchorlock/>
          </v:group>
        </w:pict>
      </w:r>
    </w:p>
    <w:sectPr w:rsidR="00EF4E4C">
      <w:type w:val="continuous"/>
      <w:pgSz w:w="11910" w:h="16840"/>
      <w:pgMar w:top="120" w:right="640" w:bottom="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E4C"/>
    <w:rsid w:val="009B621B"/>
    <w:rsid w:val="00E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2930912"/>
  <w15:docId w15:val="{7F0840B2-19A1-400F-A0FC-14F11F5E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27"/>
    </w:pPr>
    <w:rPr>
      <w:rFonts w:ascii="Calibri" w:eastAsia="Calibri" w:hAnsi="Calibri"/>
      <w:sz w:val="36"/>
      <w:szCs w:val="36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800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Ulrik Littau Pedersen</cp:lastModifiedBy>
  <cp:revision>2</cp:revision>
  <dcterms:created xsi:type="dcterms:W3CDTF">2022-09-19T16:05:00Z</dcterms:created>
  <dcterms:modified xsi:type="dcterms:W3CDTF">2022-09-19T14:07:00Z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2022-09-17T00:00:00Z</vt:filetime>
  </property>
  <property fmtid="{D5CDD505-2E9C-101B-9397-08002B2CF9AE}" pid="3" name="LastSaved">
    <vt:filetime>2022-09-19T00:00:00Z</vt:filetime>
  </property>
</Properties>
</file>