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BBD2" w14:textId="77777777" w:rsidR="00E01079" w:rsidRDefault="001F59A8" w:rsidP="00FF192D">
      <w:pPr>
        <w:spacing w:after="0"/>
      </w:pPr>
      <w:bookmarkStart w:id="0" w:name="_GoBack"/>
      <w:r w:rsidRPr="001F59A8">
        <w:rPr>
          <w:rFonts w:ascii="Verdana" w:hAnsi="Verdana" w:cs="Times New Roman"/>
          <w:noProof/>
          <w:sz w:val="20"/>
          <w:szCs w:val="20"/>
        </w:rPr>
        <mc:AlternateContent>
          <mc:Choice Requires="wpc">
            <w:drawing>
              <wp:inline distT="0" distB="0" distL="0" distR="0" wp14:anchorId="52084D6A" wp14:editId="2880F7E1">
                <wp:extent cx="6200775" cy="4468633"/>
                <wp:effectExtent l="0" t="0" r="9525" b="8255"/>
                <wp:docPr id="395" name="Canvas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70122" y="853736"/>
                            <a:ext cx="116903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2C2B9" w14:textId="77777777" w:rsidR="001F59A8" w:rsidRDefault="001F59A8" w:rsidP="001F59A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3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93743" y="853737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C0A5B" w14:textId="77777777" w:rsidR="001F59A8" w:rsidRDefault="001F59A8" w:rsidP="001F59A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64201" y="801973"/>
                            <a:ext cx="1608384" cy="67358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txbx>
                          <w:txbxContent>
                            <w:p w14:paraId="34C978A9" w14:textId="77777777" w:rsidR="00054C48" w:rsidRDefault="00054C48" w:rsidP="001F59A8">
                              <w:pPr>
                                <w:spacing w:before="120" w:after="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76290C8" w14:textId="00ECFA77" w:rsidR="001F59A8" w:rsidRPr="00F802B6" w:rsidRDefault="00054C48" w:rsidP="00054C48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wb_cult</w:t>
                              </w:r>
                              <w:proofErr w:type="spellEnd"/>
                              <w:r w:rsidR="001F59A8" w:rsidRPr="00F802B6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3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46043" y="1004232"/>
                            <a:ext cx="3238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4BFB4" w14:textId="77777777" w:rsidR="001F59A8" w:rsidRDefault="001F59A8" w:rsidP="001F59A8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hAnsi="Times New Roman"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855618" y="1302682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E4D80" w14:textId="77777777" w:rsidR="001F59A8" w:rsidRDefault="001F59A8" w:rsidP="001F59A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59608" y="1804332"/>
                            <a:ext cx="1684655" cy="68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64278" y="1768606"/>
                            <a:ext cx="1608308" cy="75499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txbx>
                          <w:txbxContent>
                            <w:p w14:paraId="5B2717EF" w14:textId="77777777" w:rsidR="00054C48" w:rsidRDefault="00054C48" w:rsidP="007A5D84">
                              <w:pPr>
                                <w:spacing w:before="100" w:beforeAutospacing="1" w:after="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F0E8713" w14:textId="3459292D" w:rsidR="001F59A8" w:rsidRPr="00F802B6" w:rsidRDefault="00054C48" w:rsidP="00054C48">
                              <w:pPr>
                                <w:spacing w:before="120" w:after="0"/>
                                <w:jc w:val="center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nb_cult</w:t>
                              </w:r>
                              <w:proofErr w:type="spellEnd"/>
                            </w:p>
                            <w:p w14:paraId="1B60D8A5" w14:textId="77777777" w:rsidR="001F59A8" w:rsidRPr="00316D98" w:rsidRDefault="001F59A8" w:rsidP="001F59A8">
                              <w:pPr>
                                <w:spacing w:before="160"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D63E56A" w14:textId="77777777" w:rsidR="001F59A8" w:rsidRDefault="001F59A8" w:rsidP="001F59A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96218" y="2200667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D7BD5" w14:textId="77777777" w:rsidR="001F59A8" w:rsidRDefault="001F59A8" w:rsidP="001F59A8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65323" y="2822872"/>
                            <a:ext cx="1684655" cy="639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69293" y="2822606"/>
                            <a:ext cx="1603277" cy="790619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txbx>
                          <w:txbxContent>
                            <w:p w14:paraId="3A05E73F" w14:textId="77777777" w:rsidR="00054C48" w:rsidRDefault="00054C48" w:rsidP="00DF753B">
                              <w:pPr>
                                <w:spacing w:before="40" w:after="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6D40E70" w14:textId="5B0D3E72" w:rsidR="001F59A8" w:rsidRPr="00F802B6" w:rsidRDefault="00054C48" w:rsidP="00DF753B">
                              <w:pPr>
                                <w:spacing w:before="40" w:after="0"/>
                                <w:jc w:val="center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s_clim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60573" y="3350557"/>
                            <a:ext cx="387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CD507" w14:textId="77777777" w:rsidR="001F59A8" w:rsidRDefault="001F59A8" w:rsidP="001F59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497523" y="2810176"/>
                            <a:ext cx="1358158" cy="79068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txbx>
                          <w:txbxContent>
                            <w:p w14:paraId="26AAE982" w14:textId="77777777" w:rsidR="00054C48" w:rsidRDefault="00054C48" w:rsidP="00054C48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2A2C051" w14:textId="01C2BBCA" w:rsidR="001F59A8" w:rsidRPr="002C5DD8" w:rsidRDefault="00054C48" w:rsidP="00054C48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s_pwbc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235473" y="1864657"/>
                            <a:ext cx="2921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DA13D" w14:textId="77777777" w:rsidR="001F59A8" w:rsidRDefault="001F59A8" w:rsidP="001F59A8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944008" y="1993562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95403" w14:textId="77777777" w:rsidR="001F59A8" w:rsidRDefault="001F59A8" w:rsidP="001F59A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785893" y="802302"/>
                            <a:ext cx="897255" cy="525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234203" y="854372"/>
                            <a:ext cx="29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A4219" w14:textId="77777777" w:rsidR="001F59A8" w:rsidRDefault="001F59A8" w:rsidP="001F59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0993" y="1137582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F124C" w14:textId="77777777" w:rsidR="001F59A8" w:rsidRDefault="001F59A8" w:rsidP="001F59A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513984" y="804470"/>
                            <a:ext cx="1341696" cy="67402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txbx>
                          <w:txbxContent>
                            <w:p w14:paraId="6F887322" w14:textId="77777777" w:rsidR="00054C48" w:rsidRDefault="00054C48" w:rsidP="00054C48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9576218" w14:textId="668DF8A3" w:rsidR="001F59A8" w:rsidRPr="00F802B6" w:rsidRDefault="00054C48" w:rsidP="00054C48">
                              <w:pPr>
                                <w:spacing w:before="120" w:after="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attitude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873898" y="1864657"/>
                            <a:ext cx="29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93C36" w14:textId="77777777" w:rsidR="001F59A8" w:rsidRDefault="001F59A8" w:rsidP="001F59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229235" y="1543050"/>
                            <a:ext cx="946795" cy="12503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txbx>
                          <w:txbxContent>
                            <w:p w14:paraId="5DE230BD" w14:textId="77777777" w:rsidR="00054C48" w:rsidRDefault="00054C48" w:rsidP="001F59A8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2BB372BA" w14:textId="77777777" w:rsidR="00054C48" w:rsidRDefault="00054C48" w:rsidP="001F59A8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5CC2AC72" w14:textId="77777777" w:rsidR="00054C48" w:rsidRDefault="00054C48" w:rsidP="001F59A8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2087FF0A" w14:textId="1E451EFE" w:rsidR="001F59A8" w:rsidRPr="00BF7BF5" w:rsidRDefault="00054C48" w:rsidP="001F59A8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behav</w:t>
                              </w:r>
                              <w:proofErr w:type="spellEnd"/>
                              <w:r w:rsidR="001F59A8" w:rsidRPr="008F60A8"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C4FEB3E" w14:textId="77777777" w:rsidR="001F59A8" w:rsidRPr="008F60A8" w:rsidRDefault="001F59A8" w:rsidP="001F59A8">
                              <w:pPr>
                                <w:spacing w:before="120" w:after="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165363" y="2071667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AFA06" w14:textId="77777777" w:rsidR="001F59A8" w:rsidRDefault="001F59A8" w:rsidP="001F59A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66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637553" y="1864657"/>
                            <a:ext cx="29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49D9E" w14:textId="77777777" w:rsidR="001F59A8" w:rsidRDefault="001F59A8" w:rsidP="001F59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067715" y="1779629"/>
                            <a:ext cx="837251" cy="7500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txbx>
                          <w:txbxContent>
                            <w:p w14:paraId="6EFD5C89" w14:textId="77777777" w:rsidR="001F59A8" w:rsidRDefault="001F59A8" w:rsidP="001F59A8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08D3DE06" w14:textId="4CB019DE" w:rsidR="001F59A8" w:rsidRPr="009F1832" w:rsidRDefault="001F59A8" w:rsidP="00054C48">
                              <w:pPr>
                                <w:spacing w:before="120" w:after="0"/>
                                <w:jc w:val="center"/>
                                <w:rPr>
                                  <w:rFonts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C5DD8">
                                <w:rPr>
                                  <w:rFonts w:cs="Arial"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intent </w:t>
                              </w:r>
                            </w:p>
                            <w:p w14:paraId="42F92F2C" w14:textId="77777777" w:rsidR="001F59A8" w:rsidRDefault="001F59A8" w:rsidP="001F59A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888864" y="2147676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B8FD5" w14:textId="77777777" w:rsidR="001F59A8" w:rsidRDefault="001F59A8" w:rsidP="001F59A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Freeform 131"/>
                        <wps:cNvSpPr>
                          <a:spLocks noEditPoints="1"/>
                        </wps:cNvSpPr>
                        <wps:spPr bwMode="auto">
                          <a:xfrm>
                            <a:off x="4395951" y="2858895"/>
                            <a:ext cx="923925" cy="706316"/>
                          </a:xfrm>
                          <a:custGeom>
                            <a:avLst/>
                            <a:gdLst>
                              <a:gd name="T0" fmla="*/ 19 w 1874"/>
                              <a:gd name="T1" fmla="*/ 464 h 1163"/>
                              <a:gd name="T2" fmla="*/ 93 w 1874"/>
                              <a:gd name="T3" fmla="*/ 328 h 1163"/>
                              <a:gd name="T4" fmla="*/ 215 w 1874"/>
                              <a:gd name="T5" fmla="*/ 210 h 1163"/>
                              <a:gd name="T6" fmla="*/ 378 w 1874"/>
                              <a:gd name="T7" fmla="*/ 115 h 1163"/>
                              <a:gd name="T8" fmla="*/ 573 w 1874"/>
                              <a:gd name="T9" fmla="*/ 45 h 1163"/>
                              <a:gd name="T10" fmla="*/ 795 w 1874"/>
                              <a:gd name="T11" fmla="*/ 7 h 1163"/>
                              <a:gd name="T12" fmla="*/ 1032 w 1874"/>
                              <a:gd name="T13" fmla="*/ 3 h 1163"/>
                              <a:gd name="T14" fmla="*/ 1258 w 1874"/>
                              <a:gd name="T15" fmla="*/ 35 h 1163"/>
                              <a:gd name="T16" fmla="*/ 1459 w 1874"/>
                              <a:gd name="T17" fmla="*/ 98 h 1163"/>
                              <a:gd name="T18" fmla="*/ 1629 w 1874"/>
                              <a:gd name="T19" fmla="*/ 189 h 1163"/>
                              <a:gd name="T20" fmla="*/ 1759 w 1874"/>
                              <a:gd name="T21" fmla="*/ 303 h 1163"/>
                              <a:gd name="T22" fmla="*/ 1843 w 1874"/>
                              <a:gd name="T23" fmla="*/ 435 h 1163"/>
                              <a:gd name="T24" fmla="*/ 1874 w 1874"/>
                              <a:gd name="T25" fmla="*/ 581 h 1163"/>
                              <a:gd name="T26" fmla="*/ 1844 w 1874"/>
                              <a:gd name="T27" fmla="*/ 728 h 1163"/>
                              <a:gd name="T28" fmla="*/ 1760 w 1874"/>
                              <a:gd name="T29" fmla="*/ 860 h 1163"/>
                              <a:gd name="T30" fmla="*/ 1629 w 1874"/>
                              <a:gd name="T31" fmla="*/ 974 h 1163"/>
                              <a:gd name="T32" fmla="*/ 1459 w 1874"/>
                              <a:gd name="T33" fmla="*/ 1065 h 1163"/>
                              <a:gd name="T34" fmla="*/ 1258 w 1874"/>
                              <a:gd name="T35" fmla="*/ 1128 h 1163"/>
                              <a:gd name="T36" fmla="*/ 1033 w 1874"/>
                              <a:gd name="T37" fmla="*/ 1161 h 1163"/>
                              <a:gd name="T38" fmla="*/ 795 w 1874"/>
                              <a:gd name="T39" fmla="*/ 1157 h 1163"/>
                              <a:gd name="T40" fmla="*/ 574 w 1874"/>
                              <a:gd name="T41" fmla="*/ 1118 h 1163"/>
                              <a:gd name="T42" fmla="*/ 378 w 1874"/>
                              <a:gd name="T43" fmla="*/ 1049 h 1163"/>
                              <a:gd name="T44" fmla="*/ 215 w 1874"/>
                              <a:gd name="T45" fmla="*/ 953 h 1163"/>
                              <a:gd name="T46" fmla="*/ 93 w 1874"/>
                              <a:gd name="T47" fmla="*/ 835 h 1163"/>
                              <a:gd name="T48" fmla="*/ 20 w 1874"/>
                              <a:gd name="T49" fmla="*/ 700 h 1163"/>
                              <a:gd name="T50" fmla="*/ 16 w 1874"/>
                              <a:gd name="T51" fmla="*/ 610 h 1163"/>
                              <a:gd name="T52" fmla="*/ 56 w 1874"/>
                              <a:gd name="T53" fmla="*/ 749 h 1163"/>
                              <a:gd name="T54" fmla="*/ 147 w 1874"/>
                              <a:gd name="T55" fmla="*/ 874 h 1163"/>
                              <a:gd name="T56" fmla="*/ 283 w 1874"/>
                              <a:gd name="T57" fmla="*/ 981 h 1163"/>
                              <a:gd name="T58" fmla="*/ 458 w 1874"/>
                              <a:gd name="T59" fmla="*/ 1066 h 1163"/>
                              <a:gd name="T60" fmla="*/ 662 w 1874"/>
                              <a:gd name="T61" fmla="*/ 1123 h 1163"/>
                              <a:gd name="T62" fmla="*/ 889 w 1874"/>
                              <a:gd name="T63" fmla="*/ 1148 h 1163"/>
                              <a:gd name="T64" fmla="*/ 1123 w 1874"/>
                              <a:gd name="T65" fmla="*/ 1137 h 1163"/>
                              <a:gd name="T66" fmla="*/ 1337 w 1874"/>
                              <a:gd name="T67" fmla="*/ 1092 h 1163"/>
                              <a:gd name="T68" fmla="*/ 1524 w 1874"/>
                              <a:gd name="T69" fmla="*/ 1019 h 1163"/>
                              <a:gd name="T70" fmla="*/ 1677 w 1874"/>
                              <a:gd name="T71" fmla="*/ 920 h 1163"/>
                              <a:gd name="T72" fmla="*/ 1787 w 1874"/>
                              <a:gd name="T73" fmla="*/ 801 h 1163"/>
                              <a:gd name="T74" fmla="*/ 1848 w 1874"/>
                              <a:gd name="T75" fmla="*/ 668 h 1163"/>
                              <a:gd name="T76" fmla="*/ 1854 w 1874"/>
                              <a:gd name="T77" fmla="*/ 524 h 1163"/>
                              <a:gd name="T78" fmla="*/ 1803 w 1874"/>
                              <a:gd name="T79" fmla="*/ 388 h 1163"/>
                              <a:gd name="T80" fmla="*/ 1703 w 1874"/>
                              <a:gd name="T81" fmla="*/ 266 h 1163"/>
                              <a:gd name="T82" fmla="*/ 1558 w 1874"/>
                              <a:gd name="T83" fmla="*/ 163 h 1163"/>
                              <a:gd name="T84" fmla="*/ 1377 w 1874"/>
                              <a:gd name="T85" fmla="*/ 83 h 1163"/>
                              <a:gd name="T86" fmla="*/ 1168 w 1874"/>
                              <a:gd name="T87" fmla="*/ 32 h 1163"/>
                              <a:gd name="T88" fmla="*/ 937 w 1874"/>
                              <a:gd name="T89" fmla="*/ 14 h 1163"/>
                              <a:gd name="T90" fmla="*/ 706 w 1874"/>
                              <a:gd name="T91" fmla="*/ 32 h 1163"/>
                              <a:gd name="T92" fmla="*/ 496 w 1874"/>
                              <a:gd name="T93" fmla="*/ 83 h 1163"/>
                              <a:gd name="T94" fmla="*/ 316 w 1874"/>
                              <a:gd name="T95" fmla="*/ 163 h 1163"/>
                              <a:gd name="T96" fmla="*/ 172 w 1874"/>
                              <a:gd name="T97" fmla="*/ 265 h 1163"/>
                              <a:gd name="T98" fmla="*/ 70 w 1874"/>
                              <a:gd name="T99" fmla="*/ 387 h 1163"/>
                              <a:gd name="T100" fmla="*/ 20 w 1874"/>
                              <a:gd name="T101" fmla="*/ 524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74" h="1163">
                                <a:moveTo>
                                  <a:pt x="0" y="582"/>
                                </a:moveTo>
                                <a:lnTo>
                                  <a:pt x="1" y="552"/>
                                </a:lnTo>
                                <a:lnTo>
                                  <a:pt x="5" y="522"/>
                                </a:lnTo>
                                <a:lnTo>
                                  <a:pt x="11" y="493"/>
                                </a:lnTo>
                                <a:lnTo>
                                  <a:pt x="19" y="464"/>
                                </a:lnTo>
                                <a:lnTo>
                                  <a:pt x="30" y="435"/>
                                </a:lnTo>
                                <a:lnTo>
                                  <a:pt x="43" y="408"/>
                                </a:lnTo>
                                <a:lnTo>
                                  <a:pt x="58" y="380"/>
                                </a:lnTo>
                                <a:lnTo>
                                  <a:pt x="74" y="354"/>
                                </a:lnTo>
                                <a:lnTo>
                                  <a:pt x="93" y="328"/>
                                </a:lnTo>
                                <a:lnTo>
                                  <a:pt x="114" y="303"/>
                                </a:lnTo>
                                <a:lnTo>
                                  <a:pt x="137" y="279"/>
                                </a:lnTo>
                                <a:lnTo>
                                  <a:pt x="161" y="255"/>
                                </a:lnTo>
                                <a:lnTo>
                                  <a:pt x="187" y="232"/>
                                </a:lnTo>
                                <a:lnTo>
                                  <a:pt x="215" y="210"/>
                                </a:lnTo>
                                <a:lnTo>
                                  <a:pt x="245" y="189"/>
                                </a:lnTo>
                                <a:lnTo>
                                  <a:pt x="276" y="169"/>
                                </a:lnTo>
                                <a:lnTo>
                                  <a:pt x="308" y="150"/>
                                </a:lnTo>
                                <a:lnTo>
                                  <a:pt x="342" y="132"/>
                                </a:lnTo>
                                <a:lnTo>
                                  <a:pt x="378" y="115"/>
                                </a:lnTo>
                                <a:lnTo>
                                  <a:pt x="414" y="98"/>
                                </a:lnTo>
                                <a:lnTo>
                                  <a:pt x="452" y="83"/>
                                </a:lnTo>
                                <a:lnTo>
                                  <a:pt x="491" y="70"/>
                                </a:lnTo>
                                <a:lnTo>
                                  <a:pt x="532" y="57"/>
                                </a:lnTo>
                                <a:lnTo>
                                  <a:pt x="573" y="45"/>
                                </a:lnTo>
                                <a:lnTo>
                                  <a:pt x="616" y="35"/>
                                </a:lnTo>
                                <a:lnTo>
                                  <a:pt x="659" y="26"/>
                                </a:lnTo>
                                <a:lnTo>
                                  <a:pt x="704" y="18"/>
                                </a:lnTo>
                                <a:lnTo>
                                  <a:pt x="749" y="12"/>
                                </a:lnTo>
                                <a:lnTo>
                                  <a:pt x="795" y="7"/>
                                </a:lnTo>
                                <a:lnTo>
                                  <a:pt x="841" y="3"/>
                                </a:lnTo>
                                <a:lnTo>
                                  <a:pt x="889" y="0"/>
                                </a:lnTo>
                                <a:lnTo>
                                  <a:pt x="937" y="0"/>
                                </a:lnTo>
                                <a:lnTo>
                                  <a:pt x="985" y="0"/>
                                </a:lnTo>
                                <a:lnTo>
                                  <a:pt x="1032" y="3"/>
                                </a:lnTo>
                                <a:lnTo>
                                  <a:pt x="1079" y="7"/>
                                </a:lnTo>
                                <a:lnTo>
                                  <a:pt x="1125" y="12"/>
                                </a:lnTo>
                                <a:lnTo>
                                  <a:pt x="1170" y="18"/>
                                </a:lnTo>
                                <a:lnTo>
                                  <a:pt x="1215" y="26"/>
                                </a:lnTo>
                                <a:lnTo>
                                  <a:pt x="1258" y="35"/>
                                </a:lnTo>
                                <a:lnTo>
                                  <a:pt x="1300" y="45"/>
                                </a:lnTo>
                                <a:lnTo>
                                  <a:pt x="1342" y="57"/>
                                </a:lnTo>
                                <a:lnTo>
                                  <a:pt x="1382" y="70"/>
                                </a:lnTo>
                                <a:lnTo>
                                  <a:pt x="1421" y="83"/>
                                </a:lnTo>
                                <a:lnTo>
                                  <a:pt x="1459" y="98"/>
                                </a:lnTo>
                                <a:lnTo>
                                  <a:pt x="1496" y="115"/>
                                </a:lnTo>
                                <a:lnTo>
                                  <a:pt x="1531" y="132"/>
                                </a:lnTo>
                                <a:lnTo>
                                  <a:pt x="1565" y="150"/>
                                </a:lnTo>
                                <a:lnTo>
                                  <a:pt x="1598" y="169"/>
                                </a:lnTo>
                                <a:lnTo>
                                  <a:pt x="1629" y="189"/>
                                </a:lnTo>
                                <a:lnTo>
                                  <a:pt x="1658" y="210"/>
                                </a:lnTo>
                                <a:lnTo>
                                  <a:pt x="1686" y="232"/>
                                </a:lnTo>
                                <a:lnTo>
                                  <a:pt x="1712" y="255"/>
                                </a:lnTo>
                                <a:lnTo>
                                  <a:pt x="1737" y="278"/>
                                </a:lnTo>
                                <a:lnTo>
                                  <a:pt x="1759" y="303"/>
                                </a:lnTo>
                                <a:lnTo>
                                  <a:pt x="1780" y="328"/>
                                </a:lnTo>
                                <a:lnTo>
                                  <a:pt x="1799" y="354"/>
                                </a:lnTo>
                                <a:lnTo>
                                  <a:pt x="1816" y="380"/>
                                </a:lnTo>
                                <a:lnTo>
                                  <a:pt x="1831" y="407"/>
                                </a:lnTo>
                                <a:lnTo>
                                  <a:pt x="1843" y="435"/>
                                </a:lnTo>
                                <a:lnTo>
                                  <a:pt x="1854" y="463"/>
                                </a:lnTo>
                                <a:lnTo>
                                  <a:pt x="1862" y="492"/>
                                </a:lnTo>
                                <a:lnTo>
                                  <a:pt x="1869" y="521"/>
                                </a:lnTo>
                                <a:lnTo>
                                  <a:pt x="1872" y="551"/>
                                </a:lnTo>
                                <a:lnTo>
                                  <a:pt x="1874" y="581"/>
                                </a:lnTo>
                                <a:lnTo>
                                  <a:pt x="1872" y="611"/>
                                </a:lnTo>
                                <a:lnTo>
                                  <a:pt x="1869" y="641"/>
                                </a:lnTo>
                                <a:lnTo>
                                  <a:pt x="1863" y="671"/>
                                </a:lnTo>
                                <a:lnTo>
                                  <a:pt x="1854" y="699"/>
                                </a:lnTo>
                                <a:lnTo>
                                  <a:pt x="1844" y="728"/>
                                </a:lnTo>
                                <a:lnTo>
                                  <a:pt x="1831" y="755"/>
                                </a:lnTo>
                                <a:lnTo>
                                  <a:pt x="1816" y="783"/>
                                </a:lnTo>
                                <a:lnTo>
                                  <a:pt x="1799" y="809"/>
                                </a:lnTo>
                                <a:lnTo>
                                  <a:pt x="1780" y="835"/>
                                </a:lnTo>
                                <a:lnTo>
                                  <a:pt x="1760" y="860"/>
                                </a:lnTo>
                                <a:lnTo>
                                  <a:pt x="1737" y="884"/>
                                </a:lnTo>
                                <a:lnTo>
                                  <a:pt x="1712" y="908"/>
                                </a:lnTo>
                                <a:lnTo>
                                  <a:pt x="1686" y="931"/>
                                </a:lnTo>
                                <a:lnTo>
                                  <a:pt x="1658" y="953"/>
                                </a:lnTo>
                                <a:lnTo>
                                  <a:pt x="1629" y="974"/>
                                </a:lnTo>
                                <a:lnTo>
                                  <a:pt x="1598" y="994"/>
                                </a:lnTo>
                                <a:lnTo>
                                  <a:pt x="1565" y="1013"/>
                                </a:lnTo>
                                <a:lnTo>
                                  <a:pt x="1532" y="1031"/>
                                </a:lnTo>
                                <a:lnTo>
                                  <a:pt x="1496" y="1049"/>
                                </a:lnTo>
                                <a:lnTo>
                                  <a:pt x="1459" y="1065"/>
                                </a:lnTo>
                                <a:lnTo>
                                  <a:pt x="1421" y="1080"/>
                                </a:lnTo>
                                <a:lnTo>
                                  <a:pt x="1382" y="1094"/>
                                </a:lnTo>
                                <a:lnTo>
                                  <a:pt x="1342" y="1107"/>
                                </a:lnTo>
                                <a:lnTo>
                                  <a:pt x="1301" y="1118"/>
                                </a:lnTo>
                                <a:lnTo>
                                  <a:pt x="1258" y="1128"/>
                                </a:lnTo>
                                <a:lnTo>
                                  <a:pt x="1215" y="1138"/>
                                </a:lnTo>
                                <a:lnTo>
                                  <a:pt x="1170" y="1145"/>
                                </a:lnTo>
                                <a:lnTo>
                                  <a:pt x="1125" y="1152"/>
                                </a:lnTo>
                                <a:lnTo>
                                  <a:pt x="1079" y="1157"/>
                                </a:lnTo>
                                <a:lnTo>
                                  <a:pt x="1033" y="1161"/>
                                </a:lnTo>
                                <a:lnTo>
                                  <a:pt x="985" y="1163"/>
                                </a:lnTo>
                                <a:lnTo>
                                  <a:pt x="937" y="1163"/>
                                </a:lnTo>
                                <a:lnTo>
                                  <a:pt x="889" y="1163"/>
                                </a:lnTo>
                                <a:lnTo>
                                  <a:pt x="842" y="1161"/>
                                </a:lnTo>
                                <a:lnTo>
                                  <a:pt x="795" y="1157"/>
                                </a:lnTo>
                                <a:lnTo>
                                  <a:pt x="749" y="1152"/>
                                </a:lnTo>
                                <a:lnTo>
                                  <a:pt x="704" y="1145"/>
                                </a:lnTo>
                                <a:lnTo>
                                  <a:pt x="659" y="1138"/>
                                </a:lnTo>
                                <a:lnTo>
                                  <a:pt x="616" y="1128"/>
                                </a:lnTo>
                                <a:lnTo>
                                  <a:pt x="574" y="1118"/>
                                </a:lnTo>
                                <a:lnTo>
                                  <a:pt x="532" y="1107"/>
                                </a:lnTo>
                                <a:lnTo>
                                  <a:pt x="492" y="1094"/>
                                </a:lnTo>
                                <a:lnTo>
                                  <a:pt x="453" y="1080"/>
                                </a:lnTo>
                                <a:lnTo>
                                  <a:pt x="415" y="1065"/>
                                </a:lnTo>
                                <a:lnTo>
                                  <a:pt x="378" y="1049"/>
                                </a:lnTo>
                                <a:lnTo>
                                  <a:pt x="343" y="1031"/>
                                </a:lnTo>
                                <a:lnTo>
                                  <a:pt x="308" y="1013"/>
                                </a:lnTo>
                                <a:lnTo>
                                  <a:pt x="276" y="994"/>
                                </a:lnTo>
                                <a:lnTo>
                                  <a:pt x="245" y="974"/>
                                </a:lnTo>
                                <a:lnTo>
                                  <a:pt x="215" y="953"/>
                                </a:lnTo>
                                <a:lnTo>
                                  <a:pt x="188" y="931"/>
                                </a:lnTo>
                                <a:lnTo>
                                  <a:pt x="162" y="908"/>
                                </a:lnTo>
                                <a:lnTo>
                                  <a:pt x="137" y="885"/>
                                </a:lnTo>
                                <a:lnTo>
                                  <a:pt x="114" y="860"/>
                                </a:lnTo>
                                <a:lnTo>
                                  <a:pt x="93" y="835"/>
                                </a:lnTo>
                                <a:lnTo>
                                  <a:pt x="75" y="810"/>
                                </a:lnTo>
                                <a:lnTo>
                                  <a:pt x="58" y="783"/>
                                </a:lnTo>
                                <a:lnTo>
                                  <a:pt x="43" y="756"/>
                                </a:lnTo>
                                <a:lnTo>
                                  <a:pt x="30" y="728"/>
                                </a:lnTo>
                                <a:lnTo>
                                  <a:pt x="20" y="700"/>
                                </a:lnTo>
                                <a:lnTo>
                                  <a:pt x="11" y="671"/>
                                </a:lnTo>
                                <a:lnTo>
                                  <a:pt x="5" y="642"/>
                                </a:lnTo>
                                <a:lnTo>
                                  <a:pt x="2" y="612"/>
                                </a:lnTo>
                                <a:lnTo>
                                  <a:pt x="0" y="582"/>
                                </a:lnTo>
                                <a:close/>
                                <a:moveTo>
                                  <a:pt x="16" y="610"/>
                                </a:moveTo>
                                <a:lnTo>
                                  <a:pt x="20" y="639"/>
                                </a:lnTo>
                                <a:lnTo>
                                  <a:pt x="25" y="667"/>
                                </a:lnTo>
                                <a:lnTo>
                                  <a:pt x="33" y="695"/>
                                </a:lnTo>
                                <a:lnTo>
                                  <a:pt x="43" y="722"/>
                                </a:lnTo>
                                <a:lnTo>
                                  <a:pt x="56" y="749"/>
                                </a:lnTo>
                                <a:lnTo>
                                  <a:pt x="70" y="775"/>
                                </a:lnTo>
                                <a:lnTo>
                                  <a:pt x="87" y="801"/>
                                </a:lnTo>
                                <a:lnTo>
                                  <a:pt x="105" y="826"/>
                                </a:lnTo>
                                <a:lnTo>
                                  <a:pt x="125" y="850"/>
                                </a:lnTo>
                                <a:lnTo>
                                  <a:pt x="147" y="874"/>
                                </a:lnTo>
                                <a:lnTo>
                                  <a:pt x="171" y="897"/>
                                </a:lnTo>
                                <a:lnTo>
                                  <a:pt x="197" y="920"/>
                                </a:lnTo>
                                <a:lnTo>
                                  <a:pt x="224" y="941"/>
                                </a:lnTo>
                                <a:lnTo>
                                  <a:pt x="253" y="962"/>
                                </a:lnTo>
                                <a:lnTo>
                                  <a:pt x="283" y="981"/>
                                </a:lnTo>
                                <a:lnTo>
                                  <a:pt x="316" y="1000"/>
                                </a:lnTo>
                                <a:lnTo>
                                  <a:pt x="349" y="1018"/>
                                </a:lnTo>
                                <a:lnTo>
                                  <a:pt x="384" y="1035"/>
                                </a:lnTo>
                                <a:lnTo>
                                  <a:pt x="420" y="1051"/>
                                </a:lnTo>
                                <a:lnTo>
                                  <a:pt x="458" y="1066"/>
                                </a:lnTo>
                                <a:lnTo>
                                  <a:pt x="496" y="1080"/>
                                </a:lnTo>
                                <a:lnTo>
                                  <a:pt x="536" y="1092"/>
                                </a:lnTo>
                                <a:lnTo>
                                  <a:pt x="577" y="1104"/>
                                </a:lnTo>
                                <a:lnTo>
                                  <a:pt x="619" y="1114"/>
                                </a:lnTo>
                                <a:lnTo>
                                  <a:pt x="662" y="1123"/>
                                </a:lnTo>
                                <a:lnTo>
                                  <a:pt x="706" y="1131"/>
                                </a:lnTo>
                                <a:lnTo>
                                  <a:pt x="750" y="1137"/>
                                </a:lnTo>
                                <a:lnTo>
                                  <a:pt x="796" y="1142"/>
                                </a:lnTo>
                                <a:lnTo>
                                  <a:pt x="842" y="1146"/>
                                </a:lnTo>
                                <a:lnTo>
                                  <a:pt x="889" y="1148"/>
                                </a:lnTo>
                                <a:lnTo>
                                  <a:pt x="937" y="1149"/>
                                </a:lnTo>
                                <a:lnTo>
                                  <a:pt x="985" y="1148"/>
                                </a:lnTo>
                                <a:lnTo>
                                  <a:pt x="1031" y="1146"/>
                                </a:lnTo>
                                <a:lnTo>
                                  <a:pt x="1078" y="1142"/>
                                </a:lnTo>
                                <a:lnTo>
                                  <a:pt x="1123" y="1137"/>
                                </a:lnTo>
                                <a:lnTo>
                                  <a:pt x="1168" y="1131"/>
                                </a:lnTo>
                                <a:lnTo>
                                  <a:pt x="1212" y="1123"/>
                                </a:lnTo>
                                <a:lnTo>
                                  <a:pt x="1255" y="1114"/>
                                </a:lnTo>
                                <a:lnTo>
                                  <a:pt x="1297" y="1104"/>
                                </a:lnTo>
                                <a:lnTo>
                                  <a:pt x="1337" y="1092"/>
                                </a:lnTo>
                                <a:lnTo>
                                  <a:pt x="1377" y="1080"/>
                                </a:lnTo>
                                <a:lnTo>
                                  <a:pt x="1416" y="1066"/>
                                </a:lnTo>
                                <a:lnTo>
                                  <a:pt x="1453" y="1052"/>
                                </a:lnTo>
                                <a:lnTo>
                                  <a:pt x="1490" y="1035"/>
                                </a:lnTo>
                                <a:lnTo>
                                  <a:pt x="1524" y="1019"/>
                                </a:lnTo>
                                <a:lnTo>
                                  <a:pt x="1558" y="1001"/>
                                </a:lnTo>
                                <a:lnTo>
                                  <a:pt x="1590" y="982"/>
                                </a:lnTo>
                                <a:lnTo>
                                  <a:pt x="1620" y="962"/>
                                </a:lnTo>
                                <a:lnTo>
                                  <a:pt x="1649" y="941"/>
                                </a:lnTo>
                                <a:lnTo>
                                  <a:pt x="1677" y="920"/>
                                </a:lnTo>
                                <a:lnTo>
                                  <a:pt x="1702" y="897"/>
                                </a:lnTo>
                                <a:lnTo>
                                  <a:pt x="1726" y="875"/>
                                </a:lnTo>
                                <a:lnTo>
                                  <a:pt x="1748" y="851"/>
                                </a:lnTo>
                                <a:lnTo>
                                  <a:pt x="1769" y="826"/>
                                </a:lnTo>
                                <a:lnTo>
                                  <a:pt x="1787" y="801"/>
                                </a:lnTo>
                                <a:lnTo>
                                  <a:pt x="1803" y="775"/>
                                </a:lnTo>
                                <a:lnTo>
                                  <a:pt x="1818" y="750"/>
                                </a:lnTo>
                                <a:lnTo>
                                  <a:pt x="1830" y="723"/>
                                </a:lnTo>
                                <a:lnTo>
                                  <a:pt x="1840" y="695"/>
                                </a:lnTo>
                                <a:lnTo>
                                  <a:pt x="1848" y="668"/>
                                </a:lnTo>
                                <a:lnTo>
                                  <a:pt x="1854" y="639"/>
                                </a:lnTo>
                                <a:lnTo>
                                  <a:pt x="1858" y="611"/>
                                </a:lnTo>
                                <a:lnTo>
                                  <a:pt x="1859" y="582"/>
                                </a:lnTo>
                                <a:lnTo>
                                  <a:pt x="1858" y="553"/>
                                </a:lnTo>
                                <a:lnTo>
                                  <a:pt x="1854" y="524"/>
                                </a:lnTo>
                                <a:lnTo>
                                  <a:pt x="1848" y="496"/>
                                </a:lnTo>
                                <a:lnTo>
                                  <a:pt x="1841" y="468"/>
                                </a:lnTo>
                                <a:lnTo>
                                  <a:pt x="1830" y="441"/>
                                </a:lnTo>
                                <a:lnTo>
                                  <a:pt x="1818" y="414"/>
                                </a:lnTo>
                                <a:lnTo>
                                  <a:pt x="1803" y="388"/>
                                </a:lnTo>
                                <a:lnTo>
                                  <a:pt x="1787" y="362"/>
                                </a:lnTo>
                                <a:lnTo>
                                  <a:pt x="1769" y="337"/>
                                </a:lnTo>
                                <a:lnTo>
                                  <a:pt x="1749" y="313"/>
                                </a:lnTo>
                                <a:lnTo>
                                  <a:pt x="1727" y="289"/>
                                </a:lnTo>
                                <a:lnTo>
                                  <a:pt x="1703" y="266"/>
                                </a:lnTo>
                                <a:lnTo>
                                  <a:pt x="1677" y="244"/>
                                </a:lnTo>
                                <a:lnTo>
                                  <a:pt x="1650" y="222"/>
                                </a:lnTo>
                                <a:lnTo>
                                  <a:pt x="1621" y="202"/>
                                </a:lnTo>
                                <a:lnTo>
                                  <a:pt x="1590" y="182"/>
                                </a:lnTo>
                                <a:lnTo>
                                  <a:pt x="1558" y="163"/>
                                </a:lnTo>
                                <a:lnTo>
                                  <a:pt x="1525" y="145"/>
                                </a:lnTo>
                                <a:lnTo>
                                  <a:pt x="1490" y="128"/>
                                </a:lnTo>
                                <a:lnTo>
                                  <a:pt x="1454" y="112"/>
                                </a:lnTo>
                                <a:lnTo>
                                  <a:pt x="1416" y="97"/>
                                </a:lnTo>
                                <a:lnTo>
                                  <a:pt x="1377" y="83"/>
                                </a:lnTo>
                                <a:lnTo>
                                  <a:pt x="1338" y="71"/>
                                </a:lnTo>
                                <a:lnTo>
                                  <a:pt x="1297" y="59"/>
                                </a:lnTo>
                                <a:lnTo>
                                  <a:pt x="1255" y="49"/>
                                </a:lnTo>
                                <a:lnTo>
                                  <a:pt x="1212" y="40"/>
                                </a:lnTo>
                                <a:lnTo>
                                  <a:pt x="1168" y="32"/>
                                </a:lnTo>
                                <a:lnTo>
                                  <a:pt x="1123" y="26"/>
                                </a:lnTo>
                                <a:lnTo>
                                  <a:pt x="1078" y="21"/>
                                </a:lnTo>
                                <a:lnTo>
                                  <a:pt x="1032" y="17"/>
                                </a:lnTo>
                                <a:lnTo>
                                  <a:pt x="985" y="15"/>
                                </a:lnTo>
                                <a:lnTo>
                                  <a:pt x="937" y="14"/>
                                </a:lnTo>
                                <a:lnTo>
                                  <a:pt x="889" y="15"/>
                                </a:lnTo>
                                <a:lnTo>
                                  <a:pt x="843" y="17"/>
                                </a:lnTo>
                                <a:lnTo>
                                  <a:pt x="796" y="21"/>
                                </a:lnTo>
                                <a:lnTo>
                                  <a:pt x="751" y="26"/>
                                </a:lnTo>
                                <a:lnTo>
                                  <a:pt x="706" y="32"/>
                                </a:lnTo>
                                <a:lnTo>
                                  <a:pt x="662" y="40"/>
                                </a:lnTo>
                                <a:lnTo>
                                  <a:pt x="619" y="49"/>
                                </a:lnTo>
                                <a:lnTo>
                                  <a:pt x="577" y="59"/>
                                </a:lnTo>
                                <a:lnTo>
                                  <a:pt x="536" y="71"/>
                                </a:lnTo>
                                <a:lnTo>
                                  <a:pt x="496" y="83"/>
                                </a:lnTo>
                                <a:lnTo>
                                  <a:pt x="458" y="97"/>
                                </a:lnTo>
                                <a:lnTo>
                                  <a:pt x="420" y="112"/>
                                </a:lnTo>
                                <a:lnTo>
                                  <a:pt x="384" y="128"/>
                                </a:lnTo>
                                <a:lnTo>
                                  <a:pt x="349" y="145"/>
                                </a:lnTo>
                                <a:lnTo>
                                  <a:pt x="316" y="163"/>
                                </a:lnTo>
                                <a:lnTo>
                                  <a:pt x="284" y="182"/>
                                </a:lnTo>
                                <a:lnTo>
                                  <a:pt x="253" y="201"/>
                                </a:lnTo>
                                <a:lnTo>
                                  <a:pt x="224" y="222"/>
                                </a:lnTo>
                                <a:lnTo>
                                  <a:pt x="197" y="243"/>
                                </a:lnTo>
                                <a:lnTo>
                                  <a:pt x="172" y="265"/>
                                </a:lnTo>
                                <a:lnTo>
                                  <a:pt x="147" y="289"/>
                                </a:lnTo>
                                <a:lnTo>
                                  <a:pt x="126" y="312"/>
                                </a:lnTo>
                                <a:lnTo>
                                  <a:pt x="105" y="337"/>
                                </a:lnTo>
                                <a:lnTo>
                                  <a:pt x="87" y="362"/>
                                </a:lnTo>
                                <a:lnTo>
                                  <a:pt x="70" y="387"/>
                                </a:lnTo>
                                <a:lnTo>
                                  <a:pt x="56" y="414"/>
                                </a:lnTo>
                                <a:lnTo>
                                  <a:pt x="44" y="440"/>
                                </a:lnTo>
                                <a:lnTo>
                                  <a:pt x="33" y="468"/>
                                </a:lnTo>
                                <a:lnTo>
                                  <a:pt x="25" y="496"/>
                                </a:lnTo>
                                <a:lnTo>
                                  <a:pt x="20" y="524"/>
                                </a:lnTo>
                                <a:lnTo>
                                  <a:pt x="16" y="552"/>
                                </a:lnTo>
                                <a:lnTo>
                                  <a:pt x="15" y="581"/>
                                </a:lnTo>
                                <a:lnTo>
                                  <a:pt x="16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D37A99E" w14:textId="77777777" w:rsidR="001F59A8" w:rsidRPr="008F60A8" w:rsidRDefault="001F59A8" w:rsidP="001F59A8">
                              <w:pPr>
                                <w:spacing w:before="80" w:after="0"/>
                                <w:jc w:val="center"/>
                                <w:rPr>
                                  <w:rFonts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8F60A8">
                                <w:rPr>
                                  <w:rFonts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Actual </w:t>
                              </w:r>
                            </w:p>
                            <w:p w14:paraId="0B730DE2" w14:textId="77777777" w:rsidR="001F59A8" w:rsidRPr="008F60A8" w:rsidRDefault="001F59A8" w:rsidP="001F59A8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8F60A8">
                                <w:rPr>
                                  <w:rFonts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ell-being control</w:t>
                              </w:r>
                            </w:p>
                            <w:p w14:paraId="57E857C3" w14:textId="77777777" w:rsidR="001F59A8" w:rsidRDefault="001F59A8" w:rsidP="001F59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525283" y="2925107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B2BD6" w14:textId="77777777" w:rsidR="001F59A8" w:rsidRDefault="001F59A8" w:rsidP="001F59A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321448" y="3227367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ECE78" w14:textId="77777777" w:rsidR="001F59A8" w:rsidRDefault="001F59A8" w:rsidP="001F59A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139203" y="3241972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2ABE2" w14:textId="77777777" w:rsidR="001F59A8" w:rsidRDefault="001F59A8" w:rsidP="001F59A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538618" y="3377227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087EB" w14:textId="77777777" w:rsidR="001F59A8" w:rsidRDefault="001F59A8" w:rsidP="001F59A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392068" y="3674252"/>
                            <a:ext cx="32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18E9E" w14:textId="77777777" w:rsidR="001F59A8" w:rsidRPr="00C75E8C" w:rsidRDefault="001F59A8" w:rsidP="001F59A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240428" y="3675677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2A549" w14:textId="77777777" w:rsidR="001F59A8" w:rsidRDefault="001F59A8" w:rsidP="001F59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137958" y="3613545"/>
                            <a:ext cx="3556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0E007" w14:textId="77777777" w:rsidR="001F59A8" w:rsidRPr="00C75E8C" w:rsidRDefault="001F59A8" w:rsidP="001F59A8">
                              <w:pPr>
                                <w:spacing w:before="80" w:after="0"/>
                                <w:rPr>
                                  <w:rFonts w:ascii="Arial" w:hAnsi="Arial" w:cs="Arial"/>
                                </w:rPr>
                              </w:pPr>
                              <w:r w:rsidRPr="00C75E8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005853" y="3675677"/>
                            <a:ext cx="32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4EC0F" w14:textId="77777777" w:rsidR="001F59A8" w:rsidRDefault="001F59A8" w:rsidP="001F59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Freeform 377"/>
                        <wps:cNvSpPr/>
                        <wps:spPr>
                          <a:xfrm>
                            <a:off x="3855682" y="2182110"/>
                            <a:ext cx="1150171" cy="764994"/>
                          </a:xfrm>
                          <a:custGeom>
                            <a:avLst/>
                            <a:gdLst>
                              <a:gd name="connsiteX0" fmla="*/ 1485900 w 1485900"/>
                              <a:gd name="connsiteY0" fmla="*/ 0 h 676275"/>
                              <a:gd name="connsiteX1" fmla="*/ 1428750 w 1485900"/>
                              <a:gd name="connsiteY1" fmla="*/ 266700 h 676275"/>
                              <a:gd name="connsiteX2" fmla="*/ 1266825 w 1485900"/>
                              <a:gd name="connsiteY2" fmla="*/ 476250 h 676275"/>
                              <a:gd name="connsiteX3" fmla="*/ 828675 w 1485900"/>
                              <a:gd name="connsiteY3" fmla="*/ 628650 h 676275"/>
                              <a:gd name="connsiteX4" fmla="*/ 0 w 1485900"/>
                              <a:gd name="connsiteY4" fmla="*/ 676275 h 676275"/>
                              <a:gd name="connsiteX5" fmla="*/ 0 w 1485900"/>
                              <a:gd name="connsiteY5" fmla="*/ 676275 h 676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85900" h="676275">
                                <a:moveTo>
                                  <a:pt x="1485900" y="0"/>
                                </a:moveTo>
                                <a:cubicBezTo>
                                  <a:pt x="1475581" y="93662"/>
                                  <a:pt x="1465262" y="187325"/>
                                  <a:pt x="1428750" y="266700"/>
                                </a:cubicBezTo>
                                <a:cubicBezTo>
                                  <a:pt x="1392238" y="346075"/>
                                  <a:pt x="1366837" y="415925"/>
                                  <a:pt x="1266825" y="476250"/>
                                </a:cubicBezTo>
                                <a:cubicBezTo>
                                  <a:pt x="1166813" y="536575"/>
                                  <a:pt x="1039812" y="595313"/>
                                  <a:pt x="828675" y="628650"/>
                                </a:cubicBezTo>
                                <a:cubicBezTo>
                                  <a:pt x="617538" y="661987"/>
                                  <a:pt x="0" y="676275"/>
                                  <a:pt x="0" y="676275"/>
                                </a:cubicBezTo>
                                <a:lnTo>
                                  <a:pt x="0" y="676275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headEnd type="arrow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Straight Arrow Connector 378"/>
                        <wps:cNvCnPr/>
                        <wps:spPr>
                          <a:xfrm flipV="1">
                            <a:off x="5005853" y="2207309"/>
                            <a:ext cx="130493" cy="65663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79" name="Straight Arrow Connector 379"/>
                        <wps:cNvCnPr>
                          <a:stCxn id="365" idx="50"/>
                          <a:endCxn id="349" idx="3"/>
                        </wps:cNvCnPr>
                        <wps:spPr>
                          <a:xfrm flipH="1">
                            <a:off x="3855681" y="3177132"/>
                            <a:ext cx="550130" cy="2838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80" name="Rectangle 1"/>
                        <wps:cNvSpPr/>
                        <wps:spPr>
                          <a:xfrm>
                            <a:off x="35424" y="3948960"/>
                            <a:ext cx="2237389" cy="48008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B0EC36" w14:textId="77777777" w:rsidR="001F59A8" w:rsidRPr="002C5DD8" w:rsidRDefault="001F59A8" w:rsidP="001F59A8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2C5DD8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Indirect</w:t>
                              </w:r>
                            </w:p>
                            <w:p w14:paraId="2D62CB47" w14:textId="77777777" w:rsidR="001F59A8" w:rsidRPr="002C5DD8" w:rsidRDefault="00F94517" w:rsidP="001F59A8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(cognitive/</w:t>
                              </w:r>
                              <w:r w:rsidR="001F59A8" w:rsidRPr="002C5DD8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affect)</w:t>
                              </w:r>
                            </w:p>
                            <w:p w14:paraId="421D3FB4" w14:textId="77777777" w:rsidR="001F59A8" w:rsidRPr="00D832C6" w:rsidRDefault="001F59A8" w:rsidP="001F59A8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2495087" y="3967542"/>
                            <a:ext cx="1358158" cy="46112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4B1B796" w14:textId="2D7EC27B" w:rsidR="001F59A8" w:rsidRPr="002C5DD8" w:rsidRDefault="001F59A8" w:rsidP="001F59A8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2C5DD8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Direct</w:t>
                              </w:r>
                            </w:p>
                            <w:p w14:paraId="10DCD33B" w14:textId="77777777" w:rsidR="001F59A8" w:rsidRPr="002C5DD8" w:rsidRDefault="001F59A8" w:rsidP="001F59A8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2C5DD8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(cognitive/affect)</w:t>
                              </w:r>
                            </w:p>
                            <w:p w14:paraId="02A03AD4" w14:textId="77777777" w:rsidR="001F59A8" w:rsidRPr="008F60A8" w:rsidRDefault="001F59A8" w:rsidP="001F59A8">
                              <w:pPr>
                                <w:jc w:val="center"/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4039087" y="3978792"/>
                            <a:ext cx="2126276" cy="45006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706FACF" w14:textId="77777777" w:rsidR="008F7B54" w:rsidRDefault="001F59A8" w:rsidP="008F7B54">
                              <w:pPr>
                                <w:spacing w:after="0"/>
                                <w:jc w:val="center"/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</w:pPr>
                              <w:r w:rsidRPr="002C5DD8"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  <w:t>Behavioural</w:t>
                              </w:r>
                              <w:r w:rsidR="0053416D"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  <w:t xml:space="preserve"> and</w:t>
                              </w:r>
                              <w:r w:rsidR="00F94517"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  <w:t>/or</w:t>
                              </w:r>
                            </w:p>
                            <w:p w14:paraId="21D09C49" w14:textId="77777777" w:rsidR="001F59A8" w:rsidRPr="008F60A8" w:rsidRDefault="0053416D" w:rsidP="008F7B54">
                              <w:pPr>
                                <w:spacing w:after="0"/>
                                <w:jc w:val="center"/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  <w:t>psycho</w:t>
                              </w:r>
                              <w:r w:rsidR="001F59A8"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  <w:t>social</w:t>
                              </w:r>
                            </w:p>
                            <w:p w14:paraId="5B086220" w14:textId="77777777" w:rsidR="001F59A8" w:rsidRPr="008F60A8" w:rsidRDefault="001F59A8" w:rsidP="001F59A8">
                              <w:pPr>
                                <w:jc w:val="center"/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5373" y="425908"/>
                            <a:ext cx="3820224" cy="27922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3BB8A1" w14:textId="08A8304A" w:rsidR="001F59A8" w:rsidRPr="00F802B6" w:rsidRDefault="001F59A8" w:rsidP="001F59A8">
                              <w:pPr>
                                <w:jc w:val="center"/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</w:pPr>
                              <w:r w:rsidRPr="00903591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F802B6"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  <w:t xml:space="preserve">Work group: Level </w:t>
                              </w:r>
                              <w:r w:rsidR="00A83E45"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  <w:t xml:space="preserve">1 and </w:t>
                              </w:r>
                              <w:r w:rsidRPr="00F802B6"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  <w:t>2 variables)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4039086" y="425889"/>
                            <a:ext cx="2138167" cy="27922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BBAE0C" w14:textId="367EAB64" w:rsidR="001F59A8" w:rsidRPr="00F802B6" w:rsidRDefault="001F59A8" w:rsidP="001F59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 w:rsidRPr="00F802B6">
                                <w:rPr>
                                  <w:rFonts w:eastAsia="Times New Roman"/>
                                </w:rPr>
                                <w:t>(</w:t>
                              </w:r>
                              <w:r w:rsidRPr="00F802B6"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  <w:t>Individual: Level 1 variables</w:t>
                              </w:r>
                              <w:r w:rsidR="002B011D">
                                <w:rPr>
                                  <w:rFonts w:eastAsia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497885" y="1779788"/>
                            <a:ext cx="1357796" cy="74785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txbx>
                          <w:txbxContent>
                            <w:p w14:paraId="7106FDCD" w14:textId="77777777" w:rsidR="00AE4983" w:rsidRDefault="00AE4983" w:rsidP="00AE49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Calibri" w:hAnsi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4439CF5" w14:textId="497BDCC8" w:rsidR="001F59A8" w:rsidRPr="002C5DD8" w:rsidRDefault="00054C48" w:rsidP="00054C48">
                              <w:pPr>
                                <w:pStyle w:val="NormalWeb"/>
                                <w:spacing w:before="12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eastAsia="Calibri" w:hAnsiTheme="minorHAnsi"/>
                                  <w:bCs/>
                                  <w:sz w:val="20"/>
                                  <w:szCs w:val="20"/>
                                </w:rPr>
                                <w:t>subj_n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86" name="Straight Arrow Connector 2"/>
                        <wps:cNvCnPr/>
                        <wps:spPr>
                          <a:xfrm flipV="1">
                            <a:off x="2267959" y="1137535"/>
                            <a:ext cx="246024" cy="4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87" name="Straight Arrow Connector 387"/>
                        <wps:cNvCnPr/>
                        <wps:spPr>
                          <a:xfrm flipV="1">
                            <a:off x="2272813" y="2153932"/>
                            <a:ext cx="240482" cy="343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88" name="Straight Arrow Connector 388"/>
                        <wps:cNvCnPr/>
                        <wps:spPr>
                          <a:xfrm>
                            <a:off x="2267959" y="3241968"/>
                            <a:ext cx="245336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89" name="Straight Arrow Connector 389"/>
                        <wps:cNvCnPr/>
                        <wps:spPr>
                          <a:xfrm flipV="1">
                            <a:off x="3854770" y="2140281"/>
                            <a:ext cx="219984" cy="873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0" name="Straight Arrow Connector 390"/>
                        <wps:cNvCnPr>
                          <a:stCxn id="364" idx="0"/>
                        </wps:cNvCnPr>
                        <wps:spPr>
                          <a:xfrm>
                            <a:off x="4905057" y="2147676"/>
                            <a:ext cx="316061" cy="209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3" name="Straight Arrow Connector 393"/>
                        <wps:cNvCnPr/>
                        <wps:spPr>
                          <a:xfrm>
                            <a:off x="3853245" y="1478360"/>
                            <a:ext cx="221418" cy="31729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4" name="Straight Arrow Connector 394"/>
                        <wps:cNvCnPr/>
                        <wps:spPr>
                          <a:xfrm flipV="1">
                            <a:off x="3853331" y="2529869"/>
                            <a:ext cx="221423" cy="26491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35374" y="789761"/>
                            <a:ext cx="377199" cy="2811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422E7B1" w14:textId="432DB230" w:rsidR="001F59A8" w:rsidRPr="00F802B6" w:rsidRDefault="00054C48" w:rsidP="001F59A8">
                              <w:pPr>
                                <w:spacing w:before="40" w:after="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S_</w:t>
                              </w:r>
                              <w:r w:rsidR="001F59A8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leadership</w:t>
                              </w:r>
                              <w:proofErr w:type="spellEnd"/>
                              <w:r w:rsidR="001F59A8" w:rsidRPr="00F802B6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>
                          <a:endCxn id="334" idx="1"/>
                        </wps:cNvCnPr>
                        <wps:spPr>
                          <a:xfrm flipV="1">
                            <a:off x="424240" y="1138765"/>
                            <a:ext cx="239961" cy="101024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424242" y="2157362"/>
                            <a:ext cx="244982" cy="101450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5" name="Straight Arrow Connector 125"/>
                        <wps:cNvCnPr/>
                        <wps:spPr>
                          <a:xfrm flipV="1">
                            <a:off x="424271" y="2153594"/>
                            <a:ext cx="240030" cy="31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Straight Arrow Connector 9"/>
                        <wps:cNvCnPr>
                          <a:stCxn id="338" idx="0"/>
                          <a:endCxn id="334" idx="2"/>
                        </wps:cNvCnPr>
                        <wps:spPr>
                          <a:xfrm flipH="1" flipV="1">
                            <a:off x="1468393" y="1475557"/>
                            <a:ext cx="39" cy="2930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>
                          <a:stCxn id="385" idx="0"/>
                          <a:endCxn id="356" idx="2"/>
                        </wps:cNvCnPr>
                        <wps:spPr>
                          <a:xfrm flipV="1">
                            <a:off x="3176783" y="1478491"/>
                            <a:ext cx="8049" cy="30129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>
                          <a:stCxn id="345" idx="0"/>
                          <a:endCxn id="338" idx="2"/>
                        </wps:cNvCnPr>
                        <wps:spPr>
                          <a:xfrm flipH="1" flipV="1">
                            <a:off x="1468432" y="2523603"/>
                            <a:ext cx="2500" cy="29900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>
                          <a:stCxn id="349" idx="0"/>
                          <a:endCxn id="385" idx="2"/>
                        </wps:cNvCnPr>
                        <wps:spPr>
                          <a:xfrm flipV="1">
                            <a:off x="3176602" y="2527646"/>
                            <a:ext cx="181" cy="28253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084D6A" id="Canvas 395" o:spid="_x0000_s1026" editas="canvas" style="width:488.25pt;height:351.85pt;mso-position-horizontal-relative:char;mso-position-vertical-relative:line" coordsize="62007,44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07;height:44684;visibility:visible;mso-wrap-style:square">
                  <v:fill o:detectmouseclick="t"/>
                  <v:path o:connecttype="none"/>
                </v:shape>
                <v:rect id="Rectangle 59" o:spid="_x0000_s1028" style="position:absolute;left:10701;top:8537;width:11690;height:5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3822C2B9" w14:textId="77777777" w:rsidR="001F59A8" w:rsidRDefault="001F59A8" w:rsidP="001F59A8"/>
                    </w:txbxContent>
                  </v:textbox>
                </v:rect>
                <v:rect id="Rectangle 60" o:spid="_x0000_s1029" style="position:absolute;left:20937;top:8537;width:32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7A3C0A5B" w14:textId="77777777" w:rsidR="001F59A8" w:rsidRDefault="001F59A8" w:rsidP="001F59A8">
                        <w:r>
                          <w:rPr>
                            <w:rFonts w:ascii="Times New Roman" w:hAnsi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30" style="position:absolute;left:6642;top:8019;width:16083;height:6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" fillcolor="#00b050" strokecolor="windowText" strokeweight="1.5pt">
                  <v:textbox inset="0,0,0,0">
                    <w:txbxContent>
                      <w:p w14:paraId="34C978A9" w14:textId="77777777" w:rsidR="00054C48" w:rsidRDefault="00054C48" w:rsidP="001F59A8">
                        <w:pPr>
                          <w:spacing w:before="120" w:after="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14:paraId="276290C8" w14:textId="00ECFA77" w:rsidR="001F59A8" w:rsidRPr="00F802B6" w:rsidRDefault="00054C48" w:rsidP="00054C48">
                        <w:pPr>
                          <w:spacing w:after="0"/>
                          <w:jc w:val="center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wb_cult</w:t>
                        </w:r>
                        <w:proofErr w:type="spellEnd"/>
                        <w:r w:rsidR="001F59A8" w:rsidRPr="00F802B6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31" style="position:absolute;left:14460;top:10042;width:324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7484BFB4" w14:textId="77777777" w:rsidR="001F59A8" w:rsidRDefault="001F59A8" w:rsidP="001F59A8">
                        <w:pPr>
                          <w:spacing w:after="0"/>
                        </w:pPr>
                        <w:r>
                          <w:rPr>
                            <w:rFonts w:ascii="Times New Roman" w:hAnsi="Times New Roman"/>
                            <w:color w:val="0000FF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32" style="position:absolute;left:18556;top:13026;width:32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651E4D80" w14:textId="77777777" w:rsidR="001F59A8" w:rsidRDefault="001F59A8" w:rsidP="001F59A8">
                        <w:r>
                          <w:rPr>
                            <w:rFonts w:ascii="Times New Roman" w:hAnsi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33" style="position:absolute;left:7596;top:18043;width:16846;height:6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" stroked="f"/>
                <v:rect id="Rectangle 70" o:spid="_x0000_s1034" style="position:absolute;left:6642;top:17686;width:16083;height:7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" fillcolor="#00b050" strokecolor="windowText" strokeweight="1.5pt">
                  <v:textbox inset="0,0,0,0">
                    <w:txbxContent>
                      <w:p w14:paraId="5B2717EF" w14:textId="77777777" w:rsidR="00054C48" w:rsidRDefault="00054C48" w:rsidP="007A5D84">
                        <w:pPr>
                          <w:spacing w:before="100" w:beforeAutospacing="1" w:after="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14:paraId="6F0E8713" w14:textId="3459292D" w:rsidR="001F59A8" w:rsidRPr="00F802B6" w:rsidRDefault="00054C48" w:rsidP="00054C48">
                        <w:pPr>
                          <w:spacing w:before="120" w:after="0"/>
                          <w:jc w:val="center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nb_cult</w:t>
                        </w:r>
                        <w:proofErr w:type="spellEnd"/>
                      </w:p>
                      <w:p w14:paraId="1B60D8A5" w14:textId="77777777" w:rsidR="001F59A8" w:rsidRPr="00316D98" w:rsidRDefault="001F59A8" w:rsidP="001F59A8">
                        <w:pPr>
                          <w:spacing w:before="160"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D63E56A" w14:textId="77777777" w:rsidR="001F59A8" w:rsidRDefault="001F59A8" w:rsidP="001F59A8"/>
                    </w:txbxContent>
                  </v:textbox>
                </v:rect>
                <v:rect id="Rectangle 75" o:spid="_x0000_s1035" style="position:absolute;left:20962;top:22006;width:32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679D7BD5" w14:textId="77777777" w:rsidR="001F59A8" w:rsidRDefault="001F59A8" w:rsidP="001F59A8">
                        <w:r>
                          <w:rPr>
                            <w:rFonts w:ascii="Times New Roman" w:hAnsi="Times New Roman"/>
                            <w:i/>
                            <w:iCs/>
                            <w:color w:val="0000FF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36" style="position:absolute;left:7653;top:28228;width:16846;height:6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" stroked="f"/>
                <v:rect id="Rectangle 80" o:spid="_x0000_s1037" style="position:absolute;left:6692;top:28226;width:16033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" fillcolor="blue" strokecolor="windowText" strokeweight="1.5pt">
                  <v:textbox inset="0,0,0,0">
                    <w:txbxContent>
                      <w:p w14:paraId="3A05E73F" w14:textId="77777777" w:rsidR="00054C48" w:rsidRDefault="00054C48" w:rsidP="00DF753B">
                        <w:pPr>
                          <w:spacing w:before="40" w:after="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14:paraId="06D40E70" w14:textId="5B0D3E72" w:rsidR="001F59A8" w:rsidRPr="00F802B6" w:rsidRDefault="00054C48" w:rsidP="00DF753B">
                        <w:pPr>
                          <w:spacing w:before="40" w:after="0"/>
                          <w:jc w:val="center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s_clim</w:t>
                        </w:r>
                        <w:proofErr w:type="spellEnd"/>
                      </w:p>
                    </w:txbxContent>
                  </v:textbox>
                </v:rect>
                <v:rect id="Rectangle 88" o:spid="_x0000_s1038" style="position:absolute;left:8605;top:33505;width:38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30CCD507" w14:textId="77777777" w:rsidR="001F59A8" w:rsidRDefault="001F59A8" w:rsidP="001F59A8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39" style="position:absolute;left:24975;top:28101;width:13581;height: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" fillcolor="blue" strokecolor="windowText" strokeweight="1.5pt">
                  <v:textbox>
                    <w:txbxContent>
                      <w:p w14:paraId="26AAE982" w14:textId="77777777" w:rsidR="00054C48" w:rsidRDefault="00054C48" w:rsidP="00054C48">
                        <w:pPr>
                          <w:spacing w:after="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14:paraId="72A2C051" w14:textId="01C2BBCA" w:rsidR="001F59A8" w:rsidRPr="002C5DD8" w:rsidRDefault="00054C48" w:rsidP="00054C48">
                        <w:pPr>
                          <w:spacing w:after="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s_pwbc</w:t>
                        </w:r>
                        <w:proofErr w:type="spellEnd"/>
                      </w:p>
                    </w:txbxContent>
                  </v:textbox>
                </v:rect>
                <v:rect id="Rectangle 99" o:spid="_x0000_s1040" style="position:absolute;left:32354;top:18646;width:292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15EDA13D" w14:textId="77777777" w:rsidR="001F59A8" w:rsidRDefault="001F59A8" w:rsidP="001F59A8">
                        <w:pPr>
                          <w:spacing w:after="0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41" style="position:absolute;left:29440;top:19935;width:32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77B95403" w14:textId="77777777" w:rsidR="001F59A8" w:rsidRDefault="001F59A8" w:rsidP="001F59A8">
                        <w:r>
                          <w:rPr>
                            <w:rFonts w:ascii="Times New Roman" w:hAnsi="Times New Roman"/>
                            <w:b/>
                            <w:bCs/>
                            <w:color w:val="0000FF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2" style="position:absolute;left:27858;top:8023;width:8973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" stroked="f"/>
                <v:rect id="Rectangle 105" o:spid="_x0000_s1043" style="position:absolute;left:32342;top:8543;width:292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6B7A4219" w14:textId="77777777" w:rsidR="001F59A8" w:rsidRDefault="001F59A8" w:rsidP="001F59A8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44" style="position:absolute;left:29509;top:11375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50AF124C" w14:textId="77777777" w:rsidR="001F59A8" w:rsidRDefault="001F59A8" w:rsidP="001F59A8"/>
                    </w:txbxContent>
                  </v:textbox>
                </v:rect>
                <v:rect id="Rectangle 108" o:spid="_x0000_s1045" style="position:absolute;left:25139;top:8044;width:13417;height:6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" fillcolor="#00b050" strokecolor="windowText" strokeweight="1.5pt">
                  <v:textbox inset="0,0,0,0">
                    <w:txbxContent>
                      <w:p w14:paraId="6F887322" w14:textId="77777777" w:rsidR="00054C48" w:rsidRDefault="00054C48" w:rsidP="00054C48">
                        <w:pPr>
                          <w:spacing w:after="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14:paraId="09576218" w14:textId="668DF8A3" w:rsidR="001F59A8" w:rsidRPr="00F802B6" w:rsidRDefault="00054C48" w:rsidP="00054C48">
                        <w:pPr>
                          <w:spacing w:before="120" w:after="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attitude</w:t>
                        </w:r>
                      </w:p>
                    </w:txbxContent>
                  </v:textbox>
                </v:rect>
                <v:rect id="Rectangle 112" o:spid="_x0000_s1046" style="position:absolute;left:58738;top:18646;width:29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55293C36" w14:textId="77777777" w:rsidR="001F59A8" w:rsidRDefault="001F59A8" w:rsidP="001F59A8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47" style="position:absolute;left:52292;top:15430;width:9468;height:1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" fillcolor="window" strokecolor="windowText" strokeweight="1.5pt">
                  <v:textbox inset="0,0,0,0">
                    <w:txbxContent>
                      <w:p w14:paraId="5DE230BD" w14:textId="77777777" w:rsidR="00054C48" w:rsidRDefault="00054C48" w:rsidP="001F59A8">
                        <w:pPr>
                          <w:spacing w:after="0"/>
                          <w:jc w:val="center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</w:p>
                      <w:p w14:paraId="2BB372BA" w14:textId="77777777" w:rsidR="00054C48" w:rsidRDefault="00054C48" w:rsidP="001F59A8">
                        <w:pPr>
                          <w:spacing w:after="0"/>
                          <w:jc w:val="center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</w:p>
                      <w:p w14:paraId="5CC2AC72" w14:textId="77777777" w:rsidR="00054C48" w:rsidRDefault="00054C48" w:rsidP="001F59A8">
                        <w:pPr>
                          <w:spacing w:after="0"/>
                          <w:jc w:val="center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</w:p>
                      <w:p w14:paraId="2087FF0A" w14:textId="1E451EFE" w:rsidR="001F59A8" w:rsidRPr="00BF7BF5" w:rsidRDefault="00054C48" w:rsidP="001F59A8">
                        <w:pPr>
                          <w:spacing w:after="0"/>
                          <w:jc w:val="center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behav</w:t>
                        </w:r>
                        <w:proofErr w:type="spellEnd"/>
                        <w:r w:rsidR="001F59A8" w:rsidRPr="008F60A8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C4FEB3E" w14:textId="77777777" w:rsidR="001F59A8" w:rsidRPr="008F60A8" w:rsidRDefault="001F59A8" w:rsidP="001F59A8">
                        <w:pPr>
                          <w:spacing w:before="120" w:after="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14" o:spid="_x0000_s1048" style="position:absolute;left:61653;top:20716;width:32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460AFA06" w14:textId="77777777" w:rsidR="001F59A8" w:rsidRDefault="001F59A8" w:rsidP="001F59A8">
                        <w:r>
                          <w:rPr>
                            <w:rFonts w:ascii="Times New Roman" w:hAnsi="Times New Roman"/>
                            <w:b/>
                            <w:bCs/>
                            <w:color w:val="0066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49" style="position:absolute;left:46375;top:18646;width:292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1B549D9E" w14:textId="77777777" w:rsidR="001F59A8" w:rsidRDefault="001F59A8" w:rsidP="001F59A8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50" style="position:absolute;left:40677;top:17796;width:8372;height:7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" fillcolor="window" strokecolor="windowText" strokeweight="1.5pt">
                  <v:textbox inset="0,0,0,0">
                    <w:txbxContent>
                      <w:p w14:paraId="6EFD5C89" w14:textId="77777777" w:rsidR="001F59A8" w:rsidRDefault="001F59A8" w:rsidP="001F59A8">
                        <w:pPr>
                          <w:spacing w:after="0"/>
                          <w:jc w:val="center"/>
                          <w:rPr>
                            <w:rFonts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8D3DE06" w14:textId="4CB019DE" w:rsidR="001F59A8" w:rsidRPr="009F1832" w:rsidRDefault="001F59A8" w:rsidP="00054C48">
                        <w:pPr>
                          <w:spacing w:before="120" w:after="0"/>
                          <w:jc w:val="center"/>
                          <w:rPr>
                            <w:rFonts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C5DD8">
                          <w:rPr>
                            <w:rFonts w:cs="Arial"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intent </w:t>
                        </w:r>
                      </w:p>
                      <w:p w14:paraId="42F92F2C" w14:textId="77777777" w:rsidR="001F59A8" w:rsidRDefault="001F59A8" w:rsidP="001F59A8"/>
                    </w:txbxContent>
                  </v:textbox>
                </v:rect>
                <v:rect id="Rectangle 121" o:spid="_x0000_s1051" style="position:absolute;left:48888;top:21476;width:32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14:paraId="715B8FD5" w14:textId="77777777" w:rsidR="001F59A8" w:rsidRDefault="001F59A8" w:rsidP="001F59A8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31" o:spid="_x0000_s1052" style="position:absolute;left:43959;top:28588;width:9239;height:7064;visibility:visible;mso-wrap-style:square;v-text-anchor:top" coordsize="1874,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" adj="-11796480,,5400" path="m,582l1,552,5,522r6,-29l19,464,30,435,43,408,58,380,74,354,93,328r21,-25l137,279r24,-24l187,232r28,-22l245,189r31,-20l308,150r34,-18l378,115,414,98,452,83,491,70,532,57,573,45,616,35r43,-9l704,18r45,-6l795,7,841,3,889,r48,l985,r47,3l1079,7r46,5l1170,18r45,8l1258,35r42,10l1342,57r40,13l1421,83r38,15l1496,115r35,17l1565,150r33,19l1629,189r29,21l1686,232r26,23l1737,278r22,25l1780,328r19,26l1816,380r15,27l1843,435r11,28l1862,492r7,29l1872,551r2,30l1872,611r-3,30l1863,671r-9,28l1844,728r-13,27l1816,783r-17,26l1780,835r-20,25l1737,884r-25,24l1686,931r-28,22l1629,974r-31,20l1565,1013r-33,18l1496,1049r-37,16l1421,1080r-39,14l1342,1107r-41,11l1258,1128r-43,10l1170,1145r-45,7l1079,1157r-46,4l985,1163r-48,l889,1163r-47,-2l795,1157r-46,-5l704,1145r-45,-7l616,1128r-42,-10l532,1107r-40,-13l453,1080r-38,-15l378,1049r-35,-18l308,1013,276,994,245,974,215,953,188,931,162,908,137,885,114,860,93,835,75,810,58,783,43,756,30,728,20,700,11,671,5,642,2,612,,582xm16,610r4,29l25,667r8,28l43,722r13,27l70,775r17,26l105,826r20,24l147,874r24,23l197,920r27,21l253,962r30,19l316,1000r33,18l384,1035r36,16l458,1066r38,14l536,1092r41,12l619,1114r43,9l706,1131r44,6l796,1142r46,4l889,1148r48,1l985,1148r46,-2l1078,1142r45,-5l1168,1131r44,-8l1255,1114r42,-10l1337,1092r40,-12l1416,1066r37,-14l1490,1035r34,-16l1558,1001r32,-19l1620,962r29,-21l1677,920r25,-23l1726,875r22,-24l1769,826r18,-25l1803,775r15,-25l1830,723r10,-28l1848,668r6,-29l1858,611r1,-29l1858,553r-4,-29l1848,496r-7,-28l1830,441r-12,-27l1803,388r-16,-26l1769,337r-20,-24l1727,289r-24,-23l1677,244r-27,-22l1621,202r-31,-20l1558,163r-33,-18l1490,128r-36,-16l1416,97,1377,83,1338,71,1297,59,1255,49r-43,-9l1168,32r-45,-6l1078,21r-46,-4l985,15,937,14r-48,1l843,17r-47,4l751,26r-45,6l662,40r-43,9l577,59,536,71,496,83,458,97r-38,15l384,128r-35,17l316,163r-32,19l253,201r-29,21l197,243r-25,22l147,289r-21,23l105,337,87,362,70,387,56,414,44,440,33,468r-8,28l20,524r-4,28l15,581r1,29xe" fillcolor="window" strokecolor="#a6a6a6" strokeweight="1pt">
                  <v:stroke joinstyle="miter"/>
                  <v:formulas/>
                  <v:path arrowok="t" o:connecttype="custom" o:connectlocs="9367,281798;45851,199202;106000,127538;186363,69842;282502,27330;391953,4251;508800,1822;620223,21256;719320,59518;803134,114784;867227,184019;908641,264185;923925,352854;909134,442131;867720,522297;803134,591532;719320,646798;620223,685060;509293,705101;391953,702672;282995,678986;186363,637081;106000,578778;45851,507114;9860,425126;7888,370467;27609,454885;72474,530800;139525,595783;225805,647406;326381,682023;438297,697206;553665,690526;659172,663196;751367,618862;826799,558737;881032,486465;911106,405691;914065,318237;888920,235641;839618,161548;768130,98994;678893,50408;575851,19434;461963,8503;348074,19434;244539,50408;155795,98994;84800,160940;34512,235034;9860,318237" o:connectangles="0,0,0,0,0,0,0,0,0,0,0,0,0,0,0,0,0,0,0,0,0,0,0,0,0,0,0,0,0,0,0,0,0,0,0,0,0,0,0,0,0,0,0,0,0,0,0,0,0,0,0" textboxrect="0,0,1874,1163"/>
                  <o:lock v:ext="edit" verticies="t"/>
                  <v:textbox>
                    <w:txbxContent>
                      <w:p w14:paraId="6D37A99E" w14:textId="77777777" w:rsidR="001F59A8" w:rsidRPr="008F60A8" w:rsidRDefault="001F59A8" w:rsidP="001F59A8">
                        <w:pPr>
                          <w:spacing w:before="80" w:after="0"/>
                          <w:jc w:val="center"/>
                          <w:rPr>
                            <w:rFonts w:cs="Arial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8F60A8">
                          <w:rPr>
                            <w:rFonts w:cs="Arial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Actual </w:t>
                        </w:r>
                      </w:p>
                      <w:p w14:paraId="0B730DE2" w14:textId="77777777" w:rsidR="001F59A8" w:rsidRPr="008F60A8" w:rsidRDefault="001F59A8" w:rsidP="001F59A8">
                        <w:pPr>
                          <w:spacing w:after="0"/>
                          <w:jc w:val="center"/>
                          <w:rPr>
                            <w:rFonts w:cs="Times New Roman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808080" w:themeColor="background1" w:themeShade="80"/>
                            <w:sz w:val="20"/>
                            <w:szCs w:val="20"/>
                          </w:rPr>
                          <w:t>w</w:t>
                        </w:r>
                        <w:r w:rsidRPr="008F60A8">
                          <w:rPr>
                            <w:rFonts w:cs="Arial"/>
                            <w:color w:val="808080" w:themeColor="background1" w:themeShade="80"/>
                            <w:sz w:val="20"/>
                            <w:szCs w:val="20"/>
                          </w:rPr>
                          <w:t>ell-being control</w:t>
                        </w:r>
                      </w:p>
                      <w:p w14:paraId="57E857C3" w14:textId="77777777" w:rsidR="001F59A8" w:rsidRDefault="001F59A8" w:rsidP="001F59A8">
                        <w:pPr>
                          <w:jc w:val="center"/>
                        </w:pPr>
                      </w:p>
                    </w:txbxContent>
                  </v:textbox>
                </v:shape>
                <v:rect id="Rectangle 133" o:spid="_x0000_s1053" style="position:absolute;left:55252;top:29251;width:32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331B2BD6" w14:textId="77777777" w:rsidR="001F59A8" w:rsidRDefault="001F59A8" w:rsidP="001F59A8">
                        <w:r>
                          <w:rPr>
                            <w:rFonts w:ascii="Times New Roman" w:hAnsi="Times New Roman"/>
                            <w:b/>
                            <w:bCs/>
                            <w:color w:val="8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54" style="position:absolute;left:53214;top:3227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660ECE78" w14:textId="77777777" w:rsidR="001F59A8" w:rsidRDefault="001F59A8" w:rsidP="001F59A8"/>
                    </w:txbxContent>
                  </v:textbox>
                </v:rect>
                <v:rect id="Rectangle 138" o:spid="_x0000_s1055" style="position:absolute;left:51392;top:32419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4B42ABE2" w14:textId="77777777" w:rsidR="001F59A8" w:rsidRDefault="001F59A8" w:rsidP="001F59A8"/>
                    </w:txbxContent>
                  </v:textbox>
                </v:rect>
                <v:rect id="Rectangle 139" o:spid="_x0000_s1056" style="position:absolute;left:55386;top:33772;width:32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14:paraId="4F6087EB" w14:textId="77777777" w:rsidR="001F59A8" w:rsidRDefault="001F59A8" w:rsidP="001F59A8">
                        <w:r>
                          <w:rPr>
                            <w:rFonts w:ascii="Times New Roman" w:hAnsi="Times New Roman"/>
                            <w:b/>
                            <w:bCs/>
                            <w:color w:val="8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57" style="position:absolute;left:13920;top:36742;width:32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70E18E9E" w14:textId="77777777" w:rsidR="001F59A8" w:rsidRPr="00C75E8C" w:rsidRDefault="001F59A8" w:rsidP="001F59A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7" o:spid="_x0000_s1058" style="position:absolute;left:22404;top:36756;width:32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14:paraId="0152A549" w14:textId="77777777" w:rsidR="001F59A8" w:rsidRDefault="001F59A8" w:rsidP="001F59A8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59" style="position:absolute;left:31379;top:36135;width:356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1EC0E007" w14:textId="77777777" w:rsidR="001F59A8" w:rsidRPr="00C75E8C" w:rsidRDefault="001F59A8" w:rsidP="001F59A8">
                        <w:pPr>
                          <w:spacing w:before="80" w:after="0"/>
                          <w:rPr>
                            <w:rFonts w:ascii="Arial" w:hAnsi="Arial" w:cs="Arial"/>
                          </w:rPr>
                        </w:pPr>
                        <w:r w:rsidRPr="00C75E8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60" style="position:absolute;left:50058;top:36756;width:32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24D4EC0F" w14:textId="77777777" w:rsidR="001F59A8" w:rsidRDefault="001F59A8" w:rsidP="001F59A8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77" o:spid="_x0000_s1061" style="position:absolute;left:38556;top:21821;width:11502;height:7650;visibility:visible;mso-wrap-style:square;v-text-anchor:middle" coordsize="1485900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" path="m1485900,v-10319,93662,-20638,187325,-57150,266700c1392238,346075,1366837,415925,1266825,476250,1166813,536575,1039812,595313,828675,628650,617538,661987,,676275,,676275r,e" filled="f" strokecolor="windowText" strokeweight="1.5pt">
                  <v:stroke dashstyle="dash" startarrow="open"/>
                  <v:path arrowok="t" o:connecttype="custom" o:connectlocs="1150171,0;1105934,301688;980595,538728;641442,711121;0,764994;0,764994" o:connectangles="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78" o:spid="_x0000_s1062" type="#_x0000_t32" style="position:absolute;left:50058;top:22073;width:1305;height:65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" strokecolor="#7f7f7f">
                  <v:stroke endarrow="open"/>
                </v:shape>
                <v:shape id="Straight Arrow Connector 379" o:spid="_x0000_s1063" type="#_x0000_t32" style="position:absolute;left:38556;top:31771;width:5502;height:2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" strokecolor="#7f7f7f">
                  <v:stroke endarrow="open"/>
                </v:shape>
                <v:rect id="Rectangle 1" o:spid="_x0000_s1064" style="position:absolute;left:354;top:39489;width:22374;height:4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" fillcolor="#d9d9d9" strokecolor="windowText">
                  <v:textbox>
                    <w:txbxContent>
                      <w:p w14:paraId="5BB0EC36" w14:textId="77777777" w:rsidR="001F59A8" w:rsidRPr="002C5DD8" w:rsidRDefault="001F59A8" w:rsidP="001F59A8">
                        <w:pPr>
                          <w:spacing w:after="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2C5DD8">
                          <w:rPr>
                            <w:rFonts w:cs="Arial"/>
                            <w:sz w:val="20"/>
                            <w:szCs w:val="20"/>
                          </w:rPr>
                          <w:t>Indirect</w:t>
                        </w:r>
                      </w:p>
                      <w:p w14:paraId="2D62CB47" w14:textId="77777777" w:rsidR="001F59A8" w:rsidRPr="002C5DD8" w:rsidRDefault="00F94517" w:rsidP="001F59A8">
                        <w:pPr>
                          <w:spacing w:after="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(cognitive/</w:t>
                        </w:r>
                        <w:r w:rsidR="001F59A8" w:rsidRPr="002C5DD8">
                          <w:rPr>
                            <w:rFonts w:cs="Arial"/>
                            <w:sz w:val="20"/>
                            <w:szCs w:val="20"/>
                          </w:rPr>
                          <w:t>affect)</w:t>
                        </w:r>
                      </w:p>
                      <w:p w14:paraId="421D3FB4" w14:textId="77777777" w:rsidR="001F59A8" w:rsidRPr="00D832C6" w:rsidRDefault="001F59A8" w:rsidP="001F59A8">
                        <w:pPr>
                          <w:jc w:val="center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81" o:spid="_x0000_s1065" style="position:absolute;left:24950;top:39675;width:13582;height:4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" fillcolor="#d9d9d9" strokecolor="windowText">
                  <v:textbox>
                    <w:txbxContent>
                      <w:p w14:paraId="64B1B796" w14:textId="2D7EC27B" w:rsidR="001F59A8" w:rsidRPr="002C5DD8" w:rsidRDefault="001F59A8" w:rsidP="001F59A8">
                        <w:pPr>
                          <w:spacing w:after="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2C5DD8">
                          <w:rPr>
                            <w:rFonts w:cs="Arial"/>
                            <w:sz w:val="20"/>
                            <w:szCs w:val="20"/>
                          </w:rPr>
                          <w:t>Direct</w:t>
                        </w:r>
                      </w:p>
                      <w:p w14:paraId="10DCD33B" w14:textId="77777777" w:rsidR="001F59A8" w:rsidRPr="002C5DD8" w:rsidRDefault="001F59A8" w:rsidP="001F59A8">
                        <w:pPr>
                          <w:spacing w:after="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2C5DD8">
                          <w:rPr>
                            <w:rFonts w:cs="Arial"/>
                            <w:sz w:val="20"/>
                            <w:szCs w:val="20"/>
                          </w:rPr>
                          <w:t>(cognitive/affect)</w:t>
                        </w:r>
                      </w:p>
                      <w:p w14:paraId="02A03AD4" w14:textId="77777777" w:rsidR="001F59A8" w:rsidRPr="008F60A8" w:rsidRDefault="001F59A8" w:rsidP="001F59A8">
                        <w:pPr>
                          <w:jc w:val="center"/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82" o:spid="_x0000_s1066" style="position:absolute;left:40390;top:39787;width:21263;height: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" fillcolor="#d9d9d9" strokecolor="windowText">
                  <v:textbox>
                    <w:txbxContent>
                      <w:p w14:paraId="3706FACF" w14:textId="77777777" w:rsidR="008F7B54" w:rsidRDefault="001F59A8" w:rsidP="008F7B54">
                        <w:pPr>
                          <w:spacing w:after="0"/>
                          <w:jc w:val="center"/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  <w:r w:rsidRPr="002C5DD8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Behavioural</w:t>
                        </w:r>
                        <w:r w:rsidR="0053416D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 xml:space="preserve"> and</w:t>
                        </w:r>
                        <w:r w:rsidR="00F94517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/or</w:t>
                        </w:r>
                      </w:p>
                      <w:p w14:paraId="21D09C49" w14:textId="77777777" w:rsidR="001F59A8" w:rsidRPr="008F60A8" w:rsidRDefault="0053416D" w:rsidP="008F7B54">
                        <w:pPr>
                          <w:spacing w:after="0"/>
                          <w:jc w:val="center"/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psycho</w:t>
                        </w:r>
                        <w:r w:rsidR="001F59A8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social</w:t>
                        </w:r>
                      </w:p>
                      <w:p w14:paraId="5B086220" w14:textId="77777777" w:rsidR="001F59A8" w:rsidRPr="008F60A8" w:rsidRDefault="001F59A8" w:rsidP="001F59A8">
                        <w:pPr>
                          <w:jc w:val="center"/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83" o:spid="_x0000_s1067" style="position:absolute;left:353;top:4259;width:38202;height:2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" fillcolor="#d9d9d9" strokecolor="windowText">
                  <v:textbox>
                    <w:txbxContent>
                      <w:p w14:paraId="5B3BB8A1" w14:textId="08A8304A" w:rsidR="001F59A8" w:rsidRPr="00F802B6" w:rsidRDefault="001F59A8" w:rsidP="001F59A8">
                        <w:pPr>
                          <w:jc w:val="center"/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  <w:r w:rsidRPr="009035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</w:t>
                        </w:r>
                        <w:r w:rsidRPr="00F802B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 xml:space="preserve">Work group: Level </w:t>
                        </w:r>
                        <w:r w:rsidR="00A83E45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 xml:space="preserve">1 and </w:t>
                        </w:r>
                        <w:r w:rsidRPr="00F802B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2 variables)</w:t>
                        </w:r>
                      </w:p>
                    </w:txbxContent>
                  </v:textbox>
                </v:rect>
                <v:rect id="Rectangle 384" o:spid="_x0000_s1068" style="position:absolute;left:40390;top:4258;width:21382;height:2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" fillcolor="#d9d9d9" strokecolor="windowText">
                  <v:textbox>
                    <w:txbxContent>
                      <w:p w14:paraId="75BBAE0C" w14:textId="367EAB64" w:rsidR="001F59A8" w:rsidRPr="00F802B6" w:rsidRDefault="001F59A8" w:rsidP="001F59A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 w:rsidRPr="00F802B6">
                          <w:rPr>
                            <w:rFonts w:eastAsia="Times New Roman"/>
                          </w:rPr>
                          <w:t>(</w:t>
                        </w:r>
                        <w:r w:rsidRPr="00F802B6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Individual: Level 1 variables</w:t>
                        </w:r>
                        <w:r w:rsidR="002B011D">
                          <w:rPr>
                            <w:rFonts w:eastAsia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385" o:spid="_x0000_s1069" style="position:absolute;left:24978;top:17797;width:13578;height:7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" fillcolor="#00b050" strokecolor="windowText" strokeweight="1.5pt">
                  <v:textbox inset="0,0,0,0">
                    <w:txbxContent>
                      <w:p w14:paraId="7106FDCD" w14:textId="77777777" w:rsidR="00AE4983" w:rsidRDefault="00AE4983" w:rsidP="00AE498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="Calibri" w:hAnsiTheme="minorHAnsi"/>
                            <w:bCs/>
                            <w:sz w:val="20"/>
                            <w:szCs w:val="20"/>
                          </w:rPr>
                        </w:pPr>
                      </w:p>
                      <w:p w14:paraId="34439CF5" w14:textId="497BDCC8" w:rsidR="001F59A8" w:rsidRPr="002C5DD8" w:rsidRDefault="00054C48" w:rsidP="00054C48">
                        <w:pPr>
                          <w:pStyle w:val="NormalWeb"/>
                          <w:spacing w:before="12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Theme="minorHAnsi" w:eastAsia="Calibri" w:hAnsiTheme="minorHAnsi"/>
                            <w:bCs/>
                            <w:sz w:val="20"/>
                            <w:szCs w:val="20"/>
                          </w:rPr>
                          <w:t>subj_n</w:t>
                        </w:r>
                        <w:proofErr w:type="spellEnd"/>
                      </w:p>
                    </w:txbxContent>
                  </v:textbox>
                </v:rect>
                <v:shape id="Straight Arrow Connector 2" o:spid="_x0000_s1070" type="#_x0000_t32" style="position:absolute;left:22679;top:11375;width:246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" strokecolor="windowText" strokeweight="1.5pt">
                  <v:stroke endarrow="open"/>
                </v:shape>
                <v:shape id="Straight Arrow Connector 387" o:spid="_x0000_s1071" type="#_x0000_t32" style="position:absolute;left:22728;top:21539;width:2404;height: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" strokecolor="windowText" strokeweight="1.5pt">
                  <v:stroke endarrow="open"/>
                </v:shape>
                <v:shape id="Straight Arrow Connector 388" o:spid="_x0000_s1072" type="#_x0000_t32" style="position:absolute;left:22679;top:32419;width:24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" strokecolor="windowText" strokeweight="1.5pt">
                  <v:stroke endarrow="open"/>
                </v:shape>
                <v:shape id="Straight Arrow Connector 389" o:spid="_x0000_s1073" type="#_x0000_t32" style="position:absolute;left:38547;top:21402;width:2200;height: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" strokecolor="windowText" strokeweight="1.5pt">
                  <v:stroke endarrow="open"/>
                </v:shape>
                <v:shape id="Straight Arrow Connector 390" o:spid="_x0000_s1074" type="#_x0000_t32" style="position:absolute;left:49050;top:21476;width:3161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" strokecolor="windowText" strokeweight="1.5pt">
                  <v:stroke endarrow="open"/>
                </v:shape>
                <v:shape id="Straight Arrow Connector 393" o:spid="_x0000_s1075" type="#_x0000_t32" style="position:absolute;left:38532;top:14783;width:2214;height:31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" strokecolor="windowText" strokeweight="1.5pt">
                  <v:stroke endarrow="open"/>
                </v:shape>
                <v:shape id="Straight Arrow Connector 394" o:spid="_x0000_s1076" type="#_x0000_t32" style="position:absolute;left:38533;top:25298;width:2214;height:26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" strokecolor="windowText" strokeweight="1.5pt">
                  <v:stroke endarrow="open"/>
                </v:shape>
                <v:rect id="Rectangle 2" o:spid="_x0000_s1077" style="position:absolute;left:353;top:7897;width:3772;height:28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" fillcolor="window" strokecolor="windowText" strokeweight="1.5pt">
                  <v:textbox style="layout-flow:vertical;mso-layout-flow-alt:bottom-to-top">
                    <w:txbxContent>
                      <w:p w14:paraId="2422E7B1" w14:textId="432DB230" w:rsidR="001F59A8" w:rsidRPr="00F802B6" w:rsidRDefault="00054C48" w:rsidP="001F59A8">
                        <w:pPr>
                          <w:spacing w:before="40" w:after="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S_</w:t>
                        </w:r>
                        <w:r w:rsidR="001F59A8">
                          <w:rPr>
                            <w:rFonts w:cs="Arial"/>
                            <w:sz w:val="20"/>
                            <w:szCs w:val="20"/>
                          </w:rPr>
                          <w:t>leadership</w:t>
                        </w:r>
                        <w:proofErr w:type="spellEnd"/>
                        <w:r w:rsidR="001F59A8" w:rsidRPr="00F802B6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traight Arrow Connector 4" o:spid="_x0000_s1078" type="#_x0000_t32" style="position:absolute;left:4242;top:11387;width:2400;height:101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" strokecolor="windowText" strokeweight="1.5pt">
                  <v:stroke dashstyle="dash" endarrow="open"/>
                </v:shape>
                <v:shape id="Straight Arrow Connector 34" o:spid="_x0000_s1079" type="#_x0000_t32" style="position:absolute;left:4242;top:21573;width:2450;height:10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" strokecolor="windowText" strokeweight="1.5pt">
                  <v:stroke dashstyle="dash" endarrow="open"/>
                </v:shape>
                <v:shape id="Straight Arrow Connector 125" o:spid="_x0000_s1080" type="#_x0000_t32" style="position:absolute;left:4242;top:21535;width:2401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" strokecolor="windowText" strokeweight="1.5pt">
                  <v:stroke dashstyle="dash" endarrow="open"/>
                </v:shape>
                <v:shape id="Straight Arrow Connector 9" o:spid="_x0000_s1081" type="#_x0000_t32" style="position:absolute;left:14683;top:14755;width:1;height:293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" strokecolor="black [3213]" strokeweight="1.5pt">
                  <v:stroke startarrow="open" endarrow="open"/>
                </v:shape>
                <v:shape id="Straight Arrow Connector 10" o:spid="_x0000_s1082" type="#_x0000_t32" style="position:absolute;left:31767;top:14784;width:81;height:30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" strokecolor="black [3213]" strokeweight="1.5pt">
                  <v:stroke startarrow="open" endarrow="open"/>
                </v:shape>
                <v:shape id="Straight Arrow Connector 11" o:spid="_x0000_s1083" type="#_x0000_t32" style="position:absolute;left:14684;top:25236;width:25;height:29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" strokecolor="black [3213]" strokeweight="1.5pt">
                  <v:stroke startarrow="open" endarrow="open"/>
                </v:shape>
                <v:shape id="Straight Arrow Connector 12" o:spid="_x0000_s1084" type="#_x0000_t32" style="position:absolute;left:31766;top:25276;width:1;height:28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" strokecolor="black [3213]" strokeweight="1.5pt">
                  <v:stroke startarrow="open" endarrow="open"/>
                </v:shape>
                <w10:anchorlock/>
              </v:group>
            </w:pict>
          </mc:Fallback>
        </mc:AlternateContent>
      </w:r>
      <w:bookmarkEnd w:id="0"/>
    </w:p>
    <w:sectPr w:rsidR="00E01079" w:rsidSect="00B852B8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B8"/>
    <w:rsid w:val="00054C48"/>
    <w:rsid w:val="000F6F63"/>
    <w:rsid w:val="0011006B"/>
    <w:rsid w:val="001835CB"/>
    <w:rsid w:val="001D1D6E"/>
    <w:rsid w:val="001F59A8"/>
    <w:rsid w:val="00233E18"/>
    <w:rsid w:val="00281CF7"/>
    <w:rsid w:val="002B011D"/>
    <w:rsid w:val="002C40B8"/>
    <w:rsid w:val="002C5DD8"/>
    <w:rsid w:val="003A48AF"/>
    <w:rsid w:val="003C2348"/>
    <w:rsid w:val="00403B06"/>
    <w:rsid w:val="004670F7"/>
    <w:rsid w:val="004D6C0E"/>
    <w:rsid w:val="0053416D"/>
    <w:rsid w:val="005A6648"/>
    <w:rsid w:val="005F03C1"/>
    <w:rsid w:val="00610BA7"/>
    <w:rsid w:val="006A3EDE"/>
    <w:rsid w:val="006A5889"/>
    <w:rsid w:val="007A5D84"/>
    <w:rsid w:val="007C1C3C"/>
    <w:rsid w:val="007D71F5"/>
    <w:rsid w:val="008F7B54"/>
    <w:rsid w:val="00987303"/>
    <w:rsid w:val="009C796A"/>
    <w:rsid w:val="00A10F45"/>
    <w:rsid w:val="00A7525D"/>
    <w:rsid w:val="00A83E45"/>
    <w:rsid w:val="00A90A60"/>
    <w:rsid w:val="00AE4983"/>
    <w:rsid w:val="00B659C3"/>
    <w:rsid w:val="00B852B8"/>
    <w:rsid w:val="00B903EC"/>
    <w:rsid w:val="00BF7BF5"/>
    <w:rsid w:val="00C74634"/>
    <w:rsid w:val="00CE7619"/>
    <w:rsid w:val="00CF20DD"/>
    <w:rsid w:val="00D6540C"/>
    <w:rsid w:val="00D832C6"/>
    <w:rsid w:val="00DF753B"/>
    <w:rsid w:val="00E01079"/>
    <w:rsid w:val="00F3572F"/>
    <w:rsid w:val="00F94517"/>
    <w:rsid w:val="00FE5E93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DCF7"/>
  <w15:docId w15:val="{45E0031F-4A78-410F-B90E-2F42B62F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2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2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Werner-de-Sondberg</cp:lastModifiedBy>
  <cp:revision>7</cp:revision>
  <dcterms:created xsi:type="dcterms:W3CDTF">2019-02-18T10:04:00Z</dcterms:created>
  <dcterms:modified xsi:type="dcterms:W3CDTF">2019-02-18T10:23:00Z</dcterms:modified>
</cp:coreProperties>
</file>