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7" w:rsidRDefault="00A10244" w:rsidP="00D46037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بسم الله الرحمن الرحيم</w:t>
      </w:r>
    </w:p>
    <w:p w:rsidR="00A10244" w:rsidRDefault="00A10244" w:rsidP="00A1024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مؤشر مراقبة حركة الحسابات الوسيطة(العهد والامانات)</w:t>
      </w:r>
    </w:p>
    <w:p w:rsidR="00A10244" w:rsidRDefault="00A10244" w:rsidP="00A10244">
      <w:pPr>
        <w:rPr>
          <w:sz w:val="28"/>
          <w:szCs w:val="28"/>
          <w:rtl/>
        </w:rPr>
      </w:pPr>
    </w:p>
    <w:p w:rsidR="00A10244" w:rsidRDefault="00A10244" w:rsidP="00644313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تتمثل حسابات الامانات هى مبلغ محصلة بواسطة مؤسسة حكومية لصالح مؤسسة حكومية ايرادية كمصلحة الضرائب </w:t>
      </w:r>
      <w:r w:rsidR="00644313">
        <w:rPr>
          <w:rFonts w:hint="cs"/>
          <w:sz w:val="28"/>
          <w:szCs w:val="28"/>
          <w:rtl/>
        </w:rPr>
        <w:t xml:space="preserve"> خدمية</w:t>
      </w:r>
      <w:r>
        <w:rPr>
          <w:rFonts w:hint="cs"/>
          <w:sz w:val="28"/>
          <w:szCs w:val="28"/>
          <w:rtl/>
        </w:rPr>
        <w:t xml:space="preserve"> </w:t>
      </w:r>
      <w:r w:rsidR="00644313">
        <w:rPr>
          <w:rFonts w:hint="cs"/>
          <w:sz w:val="28"/>
          <w:szCs w:val="28"/>
          <w:rtl/>
        </w:rPr>
        <w:t>ك</w:t>
      </w:r>
      <w:r>
        <w:rPr>
          <w:rFonts w:hint="cs"/>
          <w:sz w:val="28"/>
          <w:szCs w:val="28"/>
          <w:rtl/>
        </w:rPr>
        <w:t>صندوق المعاشات</w:t>
      </w:r>
      <w:r w:rsidR="00644313">
        <w:rPr>
          <w:rFonts w:hint="cs"/>
          <w:sz w:val="28"/>
          <w:szCs w:val="28"/>
          <w:rtl/>
        </w:rPr>
        <w:t xml:space="preserve"> او</w:t>
      </w:r>
      <w:r>
        <w:rPr>
          <w:rFonts w:hint="cs"/>
          <w:sz w:val="28"/>
          <w:szCs w:val="28"/>
          <w:rtl/>
        </w:rPr>
        <w:t xml:space="preserve"> اى صندوق ينشىء بقانون.</w:t>
      </w:r>
    </w:p>
    <w:p w:rsidR="00A10244" w:rsidRDefault="00A10244" w:rsidP="00A1024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اما العهد وهى حسابات مدينة ندفع بغرض تسهيل العمل فبل ان تصبح مصروفات</w:t>
      </w:r>
    </w:p>
    <w:p w:rsidR="00A10244" w:rsidRDefault="00A10244" w:rsidP="00A1024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تركيبة المؤشر</w:t>
      </w:r>
    </w:p>
    <w:p w:rsidR="00A10244" w:rsidRDefault="00A10244" w:rsidP="00A1024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الارصدة النقدية اخر المدة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الارصدة النقدية اول المدة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الايرادات + المصروفات</w:t>
      </w:r>
    </w:p>
    <w:p w:rsidR="00A10244" w:rsidRDefault="00A10244" w:rsidP="00A1024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نتيجة المؤشر</w:t>
      </w:r>
    </w:p>
    <w:p w:rsidR="00A10244" w:rsidRDefault="00A10244" w:rsidP="00A1024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تزايد فى النقد</w:t>
      </w:r>
      <w:r w:rsidR="00F97BF0">
        <w:rPr>
          <w:rFonts w:hint="cs"/>
          <w:sz w:val="28"/>
          <w:szCs w:val="28"/>
          <w:rtl/>
        </w:rPr>
        <w:t xml:space="preserve"> فى الشهر</w:t>
      </w:r>
    </w:p>
    <w:p w:rsidR="00A10244" w:rsidRDefault="00A10244" w:rsidP="00A1024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تناقص فى النقد</w:t>
      </w:r>
      <w:r w:rsidR="00F97BF0">
        <w:rPr>
          <w:rFonts w:hint="cs"/>
          <w:sz w:val="28"/>
          <w:szCs w:val="28"/>
          <w:rtl/>
        </w:rPr>
        <w:t xml:space="preserve"> فى الشهر</w:t>
      </w:r>
    </w:p>
    <w:p w:rsidR="00A10244" w:rsidRDefault="00D905C7" w:rsidP="00A1024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تفسير المؤشر </w:t>
      </w:r>
    </w:p>
    <w:p w:rsidR="00D905C7" w:rsidRDefault="00D905C7" w:rsidP="00F97BF0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تزايد فى النقد</w:t>
      </w:r>
      <w:r w:rsidR="00F97BF0">
        <w:rPr>
          <w:rFonts w:hint="cs"/>
          <w:sz w:val="28"/>
          <w:szCs w:val="28"/>
          <w:rtl/>
        </w:rPr>
        <w:t xml:space="preserve"> فى الشهر </w:t>
      </w:r>
      <w:r>
        <w:rPr>
          <w:rFonts w:hint="cs"/>
          <w:sz w:val="28"/>
          <w:szCs w:val="28"/>
          <w:rtl/>
        </w:rPr>
        <w:t xml:space="preserve"> = صافى الامانات + صافى العهد</w:t>
      </w:r>
    </w:p>
    <w:p w:rsidR="00D905C7" w:rsidRDefault="00D905C7" w:rsidP="00D905C7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او</w:t>
      </w:r>
    </w:p>
    <w:p w:rsidR="00D905C7" w:rsidRDefault="00D905C7" w:rsidP="00D905C7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تناقص فى النقد</w:t>
      </w:r>
      <w:r w:rsidR="00F97BF0">
        <w:rPr>
          <w:rFonts w:hint="cs"/>
          <w:sz w:val="28"/>
          <w:szCs w:val="28"/>
          <w:rtl/>
        </w:rPr>
        <w:t xml:space="preserve"> فى الشهر</w:t>
      </w:r>
      <w:r>
        <w:rPr>
          <w:rFonts w:hint="cs"/>
          <w:sz w:val="28"/>
          <w:szCs w:val="28"/>
          <w:rtl/>
        </w:rPr>
        <w:t xml:space="preserve"> = صافى الامانات + صافى العهد</w:t>
      </w:r>
    </w:p>
    <w:p w:rsidR="00D905C7" w:rsidRDefault="00F97BF0" w:rsidP="00F97BF0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ماذا يستفاد من المؤشر</w:t>
      </w:r>
    </w:p>
    <w:p w:rsidR="00F97BF0" w:rsidRDefault="00F97BF0" w:rsidP="00F97BF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مراقبة عجز ميزانية الشهرى</w:t>
      </w:r>
    </w:p>
    <w:p w:rsidR="00F97BF0" w:rsidRDefault="00F97BF0" w:rsidP="00F97BF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التأكد من سداد الامانات للجهات المعنية لانه يؤثر فى اداء الميزانية للجهات المعنية</w:t>
      </w:r>
    </w:p>
    <w:p w:rsidR="00F97BF0" w:rsidRDefault="00F97BF0" w:rsidP="00F97BF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التأثير على الاستثمارات فى الدولة فى حالة تأخر سداد امانات صندوق المعاشات</w:t>
      </w:r>
    </w:p>
    <w:p w:rsidR="00644313" w:rsidRDefault="00F97BF0" w:rsidP="00F97BF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عدم سداد حسابات العهد فى الاوقات الواجبه لعكس موقف الاداء الفعلى للميزانية</w:t>
      </w:r>
    </w:p>
    <w:p w:rsidR="00644313" w:rsidRDefault="00644313" w:rsidP="00644313">
      <w:pPr>
        <w:rPr>
          <w:sz w:val="28"/>
          <w:szCs w:val="28"/>
          <w:rtl/>
        </w:rPr>
      </w:pPr>
    </w:p>
    <w:p w:rsidR="00F97BF0" w:rsidRPr="00644313" w:rsidRDefault="00644313" w:rsidP="00644313">
      <w:pPr>
        <w:tabs>
          <w:tab w:val="left" w:pos="7920"/>
        </w:tabs>
        <w:jc w:val="right"/>
        <w:rPr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>والله الموفق</w:t>
      </w:r>
    </w:p>
    <w:sectPr w:rsidR="00F97BF0" w:rsidRPr="00644313" w:rsidSect="00721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C4" w:rsidRDefault="00EB70C4" w:rsidP="004D549C">
      <w:pPr>
        <w:spacing w:after="0" w:line="240" w:lineRule="auto"/>
      </w:pPr>
      <w:r>
        <w:separator/>
      </w:r>
    </w:p>
  </w:endnote>
  <w:endnote w:type="continuationSeparator" w:id="1">
    <w:p w:rsidR="00EB70C4" w:rsidRDefault="00EB70C4" w:rsidP="004D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C4" w:rsidRDefault="00EB70C4" w:rsidP="004D549C">
      <w:pPr>
        <w:spacing w:after="0" w:line="240" w:lineRule="auto"/>
      </w:pPr>
      <w:r>
        <w:separator/>
      </w:r>
    </w:p>
  </w:footnote>
  <w:footnote w:type="continuationSeparator" w:id="1">
    <w:p w:rsidR="00EB70C4" w:rsidRDefault="00EB70C4" w:rsidP="004D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271"/>
    <w:multiLevelType w:val="multilevel"/>
    <w:tmpl w:val="43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85F0E"/>
    <w:multiLevelType w:val="multilevel"/>
    <w:tmpl w:val="B9D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01B6B"/>
    <w:multiLevelType w:val="multilevel"/>
    <w:tmpl w:val="60C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061A"/>
    <w:multiLevelType w:val="multilevel"/>
    <w:tmpl w:val="854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2256D"/>
    <w:multiLevelType w:val="multilevel"/>
    <w:tmpl w:val="102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03200"/>
    <w:multiLevelType w:val="multilevel"/>
    <w:tmpl w:val="CD2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731A6"/>
    <w:multiLevelType w:val="multilevel"/>
    <w:tmpl w:val="BF1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D2CC8"/>
    <w:multiLevelType w:val="multilevel"/>
    <w:tmpl w:val="753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BFC"/>
    <w:rsid w:val="00017447"/>
    <w:rsid w:val="00053986"/>
    <w:rsid w:val="00054BA5"/>
    <w:rsid w:val="00073469"/>
    <w:rsid w:val="000966D0"/>
    <w:rsid w:val="000B075F"/>
    <w:rsid w:val="000B175E"/>
    <w:rsid w:val="000D44CE"/>
    <w:rsid w:val="000E3BFC"/>
    <w:rsid w:val="00155CD0"/>
    <w:rsid w:val="001851E6"/>
    <w:rsid w:val="00191B8A"/>
    <w:rsid w:val="001955A9"/>
    <w:rsid w:val="001B4E0C"/>
    <w:rsid w:val="001C5707"/>
    <w:rsid w:val="001D3E3F"/>
    <w:rsid w:val="00211142"/>
    <w:rsid w:val="00215188"/>
    <w:rsid w:val="00222BDE"/>
    <w:rsid w:val="0022704C"/>
    <w:rsid w:val="00267C62"/>
    <w:rsid w:val="002A655B"/>
    <w:rsid w:val="002C2F91"/>
    <w:rsid w:val="002C3E59"/>
    <w:rsid w:val="002C727A"/>
    <w:rsid w:val="00332D4A"/>
    <w:rsid w:val="00373603"/>
    <w:rsid w:val="00392D06"/>
    <w:rsid w:val="003C1943"/>
    <w:rsid w:val="003C64D7"/>
    <w:rsid w:val="003D712B"/>
    <w:rsid w:val="003E01E8"/>
    <w:rsid w:val="003F0667"/>
    <w:rsid w:val="003F6B9F"/>
    <w:rsid w:val="00423F74"/>
    <w:rsid w:val="00453C90"/>
    <w:rsid w:val="00455EE4"/>
    <w:rsid w:val="00456B0E"/>
    <w:rsid w:val="004577B0"/>
    <w:rsid w:val="00463AB9"/>
    <w:rsid w:val="004B1FEA"/>
    <w:rsid w:val="004B4FAC"/>
    <w:rsid w:val="004C1221"/>
    <w:rsid w:val="004D4181"/>
    <w:rsid w:val="004D549C"/>
    <w:rsid w:val="004E13A1"/>
    <w:rsid w:val="004F4A99"/>
    <w:rsid w:val="004F7A96"/>
    <w:rsid w:val="00510A14"/>
    <w:rsid w:val="00526BEB"/>
    <w:rsid w:val="00546E64"/>
    <w:rsid w:val="00560878"/>
    <w:rsid w:val="00560BE9"/>
    <w:rsid w:val="005928BD"/>
    <w:rsid w:val="005A3785"/>
    <w:rsid w:val="005D07A6"/>
    <w:rsid w:val="005E5EB4"/>
    <w:rsid w:val="006076C8"/>
    <w:rsid w:val="0064124E"/>
    <w:rsid w:val="00644313"/>
    <w:rsid w:val="006679DE"/>
    <w:rsid w:val="006752BA"/>
    <w:rsid w:val="00676DE4"/>
    <w:rsid w:val="00687413"/>
    <w:rsid w:val="00692594"/>
    <w:rsid w:val="00692DE6"/>
    <w:rsid w:val="006A5CFE"/>
    <w:rsid w:val="006D1106"/>
    <w:rsid w:val="006E5644"/>
    <w:rsid w:val="006F15CB"/>
    <w:rsid w:val="00721005"/>
    <w:rsid w:val="00724410"/>
    <w:rsid w:val="00760344"/>
    <w:rsid w:val="00763531"/>
    <w:rsid w:val="00785E50"/>
    <w:rsid w:val="007C5697"/>
    <w:rsid w:val="007C5AB7"/>
    <w:rsid w:val="007D342D"/>
    <w:rsid w:val="007F2095"/>
    <w:rsid w:val="00820BCF"/>
    <w:rsid w:val="008253FD"/>
    <w:rsid w:val="00837280"/>
    <w:rsid w:val="00840562"/>
    <w:rsid w:val="0089670A"/>
    <w:rsid w:val="008D43DF"/>
    <w:rsid w:val="008E78CC"/>
    <w:rsid w:val="00912A63"/>
    <w:rsid w:val="00917D8E"/>
    <w:rsid w:val="00926053"/>
    <w:rsid w:val="009326E6"/>
    <w:rsid w:val="00933366"/>
    <w:rsid w:val="0096725F"/>
    <w:rsid w:val="00972396"/>
    <w:rsid w:val="0097354B"/>
    <w:rsid w:val="00984AC7"/>
    <w:rsid w:val="009A7F0B"/>
    <w:rsid w:val="009F1FC6"/>
    <w:rsid w:val="00A04C75"/>
    <w:rsid w:val="00A10244"/>
    <w:rsid w:val="00A643EC"/>
    <w:rsid w:val="00A74FC4"/>
    <w:rsid w:val="00A77855"/>
    <w:rsid w:val="00A906C4"/>
    <w:rsid w:val="00AC0CB2"/>
    <w:rsid w:val="00AC5EDC"/>
    <w:rsid w:val="00AD5438"/>
    <w:rsid w:val="00AE6FFB"/>
    <w:rsid w:val="00AF39A5"/>
    <w:rsid w:val="00B612CA"/>
    <w:rsid w:val="00BA5C2F"/>
    <w:rsid w:val="00BC44AB"/>
    <w:rsid w:val="00BE4ED1"/>
    <w:rsid w:val="00BF6BD1"/>
    <w:rsid w:val="00C03864"/>
    <w:rsid w:val="00C0447A"/>
    <w:rsid w:val="00C22E57"/>
    <w:rsid w:val="00C31FD7"/>
    <w:rsid w:val="00C564D5"/>
    <w:rsid w:val="00CA3AAD"/>
    <w:rsid w:val="00CA5E03"/>
    <w:rsid w:val="00CB72DF"/>
    <w:rsid w:val="00CD5FE6"/>
    <w:rsid w:val="00CE16FC"/>
    <w:rsid w:val="00D163DC"/>
    <w:rsid w:val="00D366B6"/>
    <w:rsid w:val="00D46037"/>
    <w:rsid w:val="00D46425"/>
    <w:rsid w:val="00D54245"/>
    <w:rsid w:val="00D84833"/>
    <w:rsid w:val="00D905C7"/>
    <w:rsid w:val="00D96710"/>
    <w:rsid w:val="00DC7850"/>
    <w:rsid w:val="00E20F99"/>
    <w:rsid w:val="00E30277"/>
    <w:rsid w:val="00E334A4"/>
    <w:rsid w:val="00E61F13"/>
    <w:rsid w:val="00E77140"/>
    <w:rsid w:val="00E96B03"/>
    <w:rsid w:val="00EA3B86"/>
    <w:rsid w:val="00EB70C4"/>
    <w:rsid w:val="00EC081A"/>
    <w:rsid w:val="00EC2920"/>
    <w:rsid w:val="00F077FB"/>
    <w:rsid w:val="00F659CB"/>
    <w:rsid w:val="00F97BF0"/>
    <w:rsid w:val="00FA315B"/>
    <w:rsid w:val="00FD143B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50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05"/>
  </w:style>
  <w:style w:type="paragraph" w:styleId="Heading1">
    <w:name w:val="heading 1"/>
    <w:basedOn w:val="Normal"/>
    <w:next w:val="Normal"/>
    <w:link w:val="Heading1Char"/>
    <w:uiPriority w:val="9"/>
    <w:qFormat/>
    <w:rsid w:val="00D16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4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49C"/>
  </w:style>
  <w:style w:type="paragraph" w:styleId="Footer">
    <w:name w:val="footer"/>
    <w:basedOn w:val="Normal"/>
    <w:link w:val="FooterChar"/>
    <w:uiPriority w:val="99"/>
    <w:semiHidden/>
    <w:unhideWhenUsed/>
    <w:rsid w:val="004D5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49C"/>
  </w:style>
  <w:style w:type="character" w:customStyle="1" w:styleId="Heading3Char">
    <w:name w:val="Heading 3 Char"/>
    <w:basedOn w:val="DefaultParagraphFont"/>
    <w:link w:val="Heading3"/>
    <w:uiPriority w:val="9"/>
    <w:rsid w:val="00BC44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44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44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16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pherodescription">
    <w:name w:val="lp__hero_description"/>
    <w:basedOn w:val="Normal"/>
    <w:rsid w:val="0092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840562"/>
  </w:style>
  <w:style w:type="paragraph" w:styleId="ListParagraph">
    <w:name w:val="List Paragraph"/>
    <w:basedOn w:val="Normal"/>
    <w:uiPriority w:val="34"/>
    <w:qFormat/>
    <w:rsid w:val="005D07A6"/>
    <w:pPr>
      <w:ind w:left="720"/>
      <w:contextualSpacing/>
    </w:pPr>
  </w:style>
  <w:style w:type="paragraph" w:customStyle="1" w:styleId="yiv5564366300msonormal">
    <w:name w:val="yiv5564366300msonormal"/>
    <w:basedOn w:val="Normal"/>
    <w:rsid w:val="00D4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64366300ecxmsonormal">
    <w:name w:val="yiv5564366300ecxmsonormal"/>
    <w:basedOn w:val="Normal"/>
    <w:rsid w:val="00D4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3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8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2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7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9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39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5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</dc:creator>
  <cp:lastModifiedBy>RASHA</cp:lastModifiedBy>
  <cp:revision>7</cp:revision>
  <cp:lastPrinted>2021-10-24T09:07:00Z</cp:lastPrinted>
  <dcterms:created xsi:type="dcterms:W3CDTF">2022-02-08T06:18:00Z</dcterms:created>
  <dcterms:modified xsi:type="dcterms:W3CDTF">2022-02-13T10:03:00Z</dcterms:modified>
</cp:coreProperties>
</file>