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3AC1" w14:textId="1E8E4A3F" w:rsidR="00290BF7" w:rsidRDefault="001D0732">
      <w:pPr>
        <w:rPr>
          <w:b/>
          <w:bCs/>
          <w:sz w:val="32"/>
          <w:szCs w:val="32"/>
          <w:u w:val="single"/>
        </w:rPr>
      </w:pPr>
      <w:r w:rsidRPr="001D0732">
        <w:rPr>
          <w:b/>
          <w:bCs/>
          <w:sz w:val="32"/>
          <w:szCs w:val="32"/>
          <w:u w:val="single"/>
        </w:rPr>
        <w:t xml:space="preserve">Proposal for the </w:t>
      </w:r>
      <w:r w:rsidR="007E70AE" w:rsidRPr="001D0732">
        <w:rPr>
          <w:b/>
          <w:bCs/>
          <w:sz w:val="32"/>
          <w:szCs w:val="32"/>
          <w:u w:val="single"/>
        </w:rPr>
        <w:t>Jolly boat Nationals 2021</w:t>
      </w:r>
    </w:p>
    <w:p w14:paraId="53C30982" w14:textId="54536897" w:rsidR="004608EC" w:rsidRPr="001D0732" w:rsidRDefault="004608E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And perhaps the 3.7m class</w:t>
      </w:r>
    </w:p>
    <w:p w14:paraId="72CD8C39" w14:textId="0B6C1CCB" w:rsidR="007E70AE" w:rsidRDefault="007E70AE">
      <w:r>
        <w:t>Venue Taipa Sailing Club- Doubtless bay</w:t>
      </w:r>
    </w:p>
    <w:p w14:paraId="3B5A99D5" w14:textId="132C82C5" w:rsidR="007E70AE" w:rsidRDefault="007E70AE">
      <w:r>
        <w:t>Dates March 5-7</w:t>
      </w:r>
    </w:p>
    <w:p w14:paraId="2DA16A94" w14:textId="3C34B9AE" w:rsidR="007E70AE" w:rsidRDefault="007E70AE">
      <w:r>
        <w:t>Proposed</w:t>
      </w:r>
      <w:r w:rsidR="000C4149">
        <w:t xml:space="preserve"> order of events</w:t>
      </w:r>
    </w:p>
    <w:p w14:paraId="71E7FC43" w14:textId="2331B6A6" w:rsidR="007E70AE" w:rsidRDefault="007E70AE">
      <w:r>
        <w:t>Friday arrival and briefing 12pm</w:t>
      </w:r>
    </w:p>
    <w:p w14:paraId="4538C509" w14:textId="700024F6" w:rsidR="007E70AE" w:rsidRDefault="007E70AE">
      <w:r>
        <w:t xml:space="preserve">Racing starts </w:t>
      </w:r>
      <w:r w:rsidR="001D0732">
        <w:t>1.30pm</w:t>
      </w:r>
      <w:r>
        <w:t xml:space="preserve"> with 3 races back to back</w:t>
      </w:r>
    </w:p>
    <w:p w14:paraId="1CD4D751" w14:textId="633D28FF" w:rsidR="007E70AE" w:rsidRDefault="007E70AE">
      <w:r>
        <w:t>Class AGM at sailing club at 7pm</w:t>
      </w:r>
    </w:p>
    <w:p w14:paraId="1C954532" w14:textId="113A97D4" w:rsidR="007E70AE" w:rsidRDefault="007E70AE">
      <w:r>
        <w:t>Saturday- Racing starts 1</w:t>
      </w:r>
      <w:r w:rsidR="009037DF">
        <w:t>2p</w:t>
      </w:r>
      <w:r>
        <w:t>m with 3 races back to back</w:t>
      </w:r>
    </w:p>
    <w:p w14:paraId="7CBD594A" w14:textId="63265DD5" w:rsidR="007E70AE" w:rsidRDefault="007E70AE">
      <w:r>
        <w:t>Saturday night- BBQ and social event</w:t>
      </w:r>
    </w:p>
    <w:p w14:paraId="51EAB1A9" w14:textId="5CDCA486" w:rsidR="007E70AE" w:rsidRDefault="007E70AE">
      <w:r>
        <w:t>Sunday- Racing Starts at 9.30</w:t>
      </w:r>
      <w:r w:rsidR="006517FA">
        <w:t xml:space="preserve"> </w:t>
      </w:r>
      <w:r>
        <w:t>am 3 x races back to back</w:t>
      </w:r>
    </w:p>
    <w:p w14:paraId="6FDBFFC6" w14:textId="4096D032" w:rsidR="007E70AE" w:rsidRDefault="007E70AE">
      <w:r>
        <w:t xml:space="preserve">Prizegiving </w:t>
      </w:r>
      <w:r w:rsidR="00817BDF">
        <w:t>3</w:t>
      </w:r>
      <w:r>
        <w:t xml:space="preserve">pm with </w:t>
      </w:r>
      <w:r w:rsidR="009037DF">
        <w:t>departure soon after</w:t>
      </w:r>
    </w:p>
    <w:p w14:paraId="736F6E33" w14:textId="14E39257" w:rsidR="009037DF" w:rsidRDefault="009037DF"/>
    <w:p w14:paraId="7971D829" w14:textId="48007F49" w:rsidR="009037DF" w:rsidRDefault="009037DF">
      <w:r>
        <w:t>Accommodation- free camping and use of club facilities showers/kitchen and toilets- also you can bunk down upstairs at the club rooms</w:t>
      </w:r>
    </w:p>
    <w:p w14:paraId="561FE51E" w14:textId="115FA40E" w:rsidR="009037DF" w:rsidRDefault="009037DF">
      <w:r>
        <w:t>Ramada Taipa resort- beachfront accommodation 200metres for the sailing club- family friendly, bar, restaurant, breakfast etc</w:t>
      </w:r>
      <w:r w:rsidR="0017380D">
        <w:t>- we will get a special rate TBA</w:t>
      </w:r>
    </w:p>
    <w:p w14:paraId="23E693AE" w14:textId="6B5812BB" w:rsidR="009037DF" w:rsidRDefault="009037DF">
      <w:r>
        <w:t>Security- onsite at the sailing club so you can leave boats rigged up</w:t>
      </w:r>
    </w:p>
    <w:p w14:paraId="2CD38F63" w14:textId="734FDA96" w:rsidR="009037DF" w:rsidRDefault="009037DF">
      <w:r>
        <w:t xml:space="preserve">Officer of the Day and </w:t>
      </w:r>
      <w:r w:rsidR="004642B3">
        <w:t>R</w:t>
      </w:r>
      <w:r>
        <w:t>ace management-Taipa Sailing club will provide</w:t>
      </w:r>
      <w:r w:rsidR="0099729D">
        <w:t xml:space="preserve"> either Paddy Sims and or Kim Ardmore</w:t>
      </w:r>
    </w:p>
    <w:p w14:paraId="3B1D8E6A" w14:textId="56A19507" w:rsidR="004642B3" w:rsidRDefault="004642B3">
      <w:r>
        <w:t>Protest committee- Taipa Sailing club will provide</w:t>
      </w:r>
    </w:p>
    <w:p w14:paraId="649CFAE7" w14:textId="57818847" w:rsidR="009037DF" w:rsidRDefault="009037DF">
      <w:r>
        <w:t>We will not provide judges- this is way too expensive – if this is required the cost will reflect in the entry fee</w:t>
      </w:r>
      <w:r w:rsidR="004608EC">
        <w:t xml:space="preserve"> which will be increased</w:t>
      </w:r>
    </w:p>
    <w:p w14:paraId="46346175" w14:textId="5DCC3054" w:rsidR="009037DF" w:rsidRDefault="009037DF">
      <w:r>
        <w:t>Entry fee- $150 per boat</w:t>
      </w:r>
    </w:p>
    <w:p w14:paraId="4049286A" w14:textId="64104F22" w:rsidR="001D0732" w:rsidRDefault="001D0732" w:rsidP="001D0732">
      <w:r>
        <w:t xml:space="preserve">Prizes- Class trophies </w:t>
      </w:r>
      <w:r w:rsidR="0033199C">
        <w:t>by the association and the</w:t>
      </w:r>
      <w:r>
        <w:t xml:space="preserve"> club will provide other prizes</w:t>
      </w:r>
    </w:p>
    <w:p w14:paraId="1A0E35BA" w14:textId="27DCE420" w:rsidR="0032649B" w:rsidRDefault="0032649B">
      <w:r>
        <w:t xml:space="preserve">Repairs and service- sail repairs and rig repairs and some boat repairs we can cater for- </w:t>
      </w:r>
      <w:proofErr w:type="spellStart"/>
      <w:r>
        <w:t>Burnsco</w:t>
      </w:r>
      <w:proofErr w:type="spellEnd"/>
      <w:r>
        <w:t xml:space="preserve"> available in </w:t>
      </w:r>
      <w:proofErr w:type="spellStart"/>
      <w:r>
        <w:t>Opua</w:t>
      </w:r>
      <w:proofErr w:type="spellEnd"/>
      <w:r>
        <w:t xml:space="preserve"> 1 hour away</w:t>
      </w:r>
    </w:p>
    <w:p w14:paraId="6028695B" w14:textId="1E0BCC05" w:rsidR="0032649B" w:rsidRDefault="0032649B">
      <w:r>
        <w:t>Lunches- self provide- plenty of shops to choose from with local Four square</w:t>
      </w:r>
    </w:p>
    <w:p w14:paraId="459E8E65" w14:textId="7FAE3605" w:rsidR="0032649B" w:rsidRDefault="0032649B">
      <w:r>
        <w:t>Tourist options for families- plenty to see and do</w:t>
      </w:r>
      <w:r w:rsidR="001D0732">
        <w:t xml:space="preserve"> on the Far North including a trip to Cape Reinga</w:t>
      </w:r>
      <w:r w:rsidR="00614B02">
        <w:t xml:space="preserve"> can be organised</w:t>
      </w:r>
      <w:r w:rsidR="001D0732">
        <w:t xml:space="preserve"> if required</w:t>
      </w:r>
    </w:p>
    <w:p w14:paraId="45E137C2" w14:textId="3DEC4639" w:rsidR="009D5496" w:rsidRDefault="009D5496">
      <w:r>
        <w:t>Event T shirts available on pre order at $30 per t shirt</w:t>
      </w:r>
    </w:p>
    <w:p w14:paraId="2C4EDAA4" w14:textId="5BEF30D1" w:rsidR="0099729D" w:rsidRDefault="0099729D">
      <w:r>
        <w:t>Measurement- Class responsibility- shed is available for measuring and scales will be available for re weighing if required</w:t>
      </w:r>
    </w:p>
    <w:p w14:paraId="023096AC" w14:textId="1D1108AC" w:rsidR="0099729D" w:rsidRDefault="0099729D"/>
    <w:p w14:paraId="31866D34" w14:textId="36BA2876" w:rsidR="0099729D" w:rsidRDefault="0099729D">
      <w:r>
        <w:t>I need confirmation from the class in writing so I can apply to Yachting NZ to run this event</w:t>
      </w:r>
    </w:p>
    <w:p w14:paraId="3B70DC51" w14:textId="77777777" w:rsidR="0032649B" w:rsidRDefault="0032649B"/>
    <w:p w14:paraId="047AA68B" w14:textId="77777777" w:rsidR="004642B3" w:rsidRDefault="004642B3"/>
    <w:p w14:paraId="7802E26B" w14:textId="77777777" w:rsidR="009037DF" w:rsidRDefault="009037DF"/>
    <w:p w14:paraId="007E9185" w14:textId="12A14C06" w:rsidR="007E70AE" w:rsidRDefault="007E70AE"/>
    <w:p w14:paraId="50EE3834" w14:textId="77777777" w:rsidR="007E70AE" w:rsidRDefault="007E70AE"/>
    <w:p w14:paraId="24D5B886" w14:textId="77777777" w:rsidR="007E70AE" w:rsidRDefault="007E70AE"/>
    <w:p w14:paraId="35065D99" w14:textId="77777777" w:rsidR="007E70AE" w:rsidRPr="007E70AE" w:rsidRDefault="007E70AE">
      <w:pPr>
        <w:rPr>
          <w:vertAlign w:val="superscript"/>
        </w:rPr>
      </w:pPr>
    </w:p>
    <w:p w14:paraId="4D9CB7B3" w14:textId="77777777" w:rsidR="007E70AE" w:rsidRDefault="007E70AE"/>
    <w:sectPr w:rsidR="007E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AE"/>
    <w:rsid w:val="000C4149"/>
    <w:rsid w:val="0017380D"/>
    <w:rsid w:val="001814B7"/>
    <w:rsid w:val="001D0732"/>
    <w:rsid w:val="00290BF7"/>
    <w:rsid w:val="0032649B"/>
    <w:rsid w:val="0033199C"/>
    <w:rsid w:val="004608EC"/>
    <w:rsid w:val="004642B3"/>
    <w:rsid w:val="0059471B"/>
    <w:rsid w:val="00614B02"/>
    <w:rsid w:val="006517FA"/>
    <w:rsid w:val="007E70AE"/>
    <w:rsid w:val="00817BDF"/>
    <w:rsid w:val="009037DF"/>
    <w:rsid w:val="00913B5F"/>
    <w:rsid w:val="0099729D"/>
    <w:rsid w:val="009D5496"/>
    <w:rsid w:val="00A150BE"/>
    <w:rsid w:val="00A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DDC3"/>
  <w15:chartTrackingRefBased/>
  <w15:docId w15:val="{908F467F-3BD6-4373-A087-FE55EA8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hall</dc:creator>
  <cp:keywords/>
  <dc:description/>
  <cp:lastModifiedBy>roger hall</cp:lastModifiedBy>
  <cp:revision>20</cp:revision>
  <dcterms:created xsi:type="dcterms:W3CDTF">2020-06-02T02:41:00Z</dcterms:created>
  <dcterms:modified xsi:type="dcterms:W3CDTF">2020-06-08T08:28:00Z</dcterms:modified>
</cp:coreProperties>
</file>