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C6" w:rsidRDefault="00235925">
      <w:r>
        <w:t>AJMAN UNIVERSITY OF SCIENCE AND TECHNOLOGY</w:t>
      </w:r>
    </w:p>
    <w:p w:rsidR="00235925" w:rsidRDefault="00235925" w:rsidP="00235925">
      <w:pPr>
        <w:pStyle w:val="ListParagraph"/>
        <w:numPr>
          <w:ilvl w:val="0"/>
          <w:numId w:val="1"/>
        </w:numPr>
      </w:pPr>
      <w:r>
        <w:t>PRESIDENT OFFICE/AJMAN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235925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35925" w:rsidRDefault="00042B58" w:rsidP="00235925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35925" w:rsidRDefault="00042B58" w:rsidP="00235925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35925" w:rsidRDefault="00042B58" w:rsidP="00235925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Dr. Saeed Abdulla Salman</w:t>
            </w: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5" w:history="1">
              <w:r w:rsidRPr="00235925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president@ajman.ac.ae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President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Salah Mohamed Shaker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6" w:history="1">
              <w:r w:rsidRPr="00235925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salah@ajman.ac.ae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Manager - President Office</w:t>
            </w:r>
          </w:p>
        </w:tc>
      </w:tr>
      <w:tr w:rsidR="00042B58" w:rsidRPr="00235925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Ahmed Fawzy Ismail Agina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" w:history="1">
              <w:r w:rsidRPr="00235925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ahd@ajman.ac.ae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General Coordinator - President Office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Ahmed Abdellatif Ahmed Saleh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" w:history="1">
              <w:r w:rsidRPr="00235925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a.saleh@ajman.ac.ae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Technical Advisor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Enaam Essam Mahmoud Atta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35925" w:rsidRDefault="00042B58" w:rsidP="00235925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" w:history="1">
              <w:r w:rsidRPr="00235925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jrad.enaam@ajman.ac.ae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Secretary Assistant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Islam Abbas Abdelhafiz Elmetnawy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" w:history="1">
              <w:r w:rsidRPr="00235925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i.elmetnawy@ajman.ac.ae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Executive Secretary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Mohammed Hosny Mohammed El Husseiny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35925" w:rsidRDefault="00042B58" w:rsidP="00235925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1" w:history="1">
              <w:r w:rsidRPr="00235925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m.elhusseiny@ajman.ac.ae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Executive Secretary</w:t>
            </w:r>
          </w:p>
        </w:tc>
      </w:tr>
    </w:tbl>
    <w:p w:rsidR="00235925" w:rsidRDefault="00235925" w:rsidP="00235925"/>
    <w:p w:rsidR="00235925" w:rsidRDefault="00235925" w:rsidP="00235925">
      <w:pPr>
        <w:pStyle w:val="ListParagraph"/>
        <w:numPr>
          <w:ilvl w:val="0"/>
          <w:numId w:val="1"/>
        </w:numPr>
      </w:pPr>
      <w:r>
        <w:t>VICE PRESIDENT- ADMIN. &amp; FINANCIAL AFFAIRS OFFICE/AJMAN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235925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35925" w:rsidRDefault="00042B58" w:rsidP="00235925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35925" w:rsidRDefault="00042B58" w:rsidP="00235925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35925" w:rsidRDefault="00042B58" w:rsidP="00235925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Mr. Thamer Saeed Salman</w:t>
            </w: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12" w:history="1">
              <w:r w:rsidRPr="00235925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admin.fin@ajman.ac.ae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Vice-President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Abdulla Saeed Abdulla Ali Salman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13" w:history="1">
              <w:r w:rsidRPr="00235925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a.salman@ajman.ac.ae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Vice-President Assistant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Moulay Tayeb Hamzaoui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" w:history="1">
              <w:r w:rsidRPr="00235925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m.hamzaoui@ajman.ac.ae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Translator / Proofreader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Zakia Mohammed Sadeeq Merri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35925" w:rsidRDefault="00042B58" w:rsidP="00235925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" w:history="1">
              <w:r w:rsidRPr="00235925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z.almarri@ajman.ac.ae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Executive Secretary</w:t>
            </w:r>
          </w:p>
        </w:tc>
      </w:tr>
    </w:tbl>
    <w:p w:rsidR="00235925" w:rsidRDefault="00235925" w:rsidP="00235925">
      <w:pPr>
        <w:pStyle w:val="ListParagraph"/>
      </w:pPr>
    </w:p>
    <w:p w:rsidR="00235925" w:rsidRDefault="00235925" w:rsidP="00235925">
      <w:pPr>
        <w:pStyle w:val="ListParagraph"/>
        <w:numPr>
          <w:ilvl w:val="0"/>
          <w:numId w:val="1"/>
        </w:numPr>
      </w:pPr>
      <w:r>
        <w:t>VICE PRESIDENT- EXTERNAL RELATIONS AND CULTURAL AFFAIRS OFFICE/AJMAN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235925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35925" w:rsidRDefault="00042B58" w:rsidP="00235925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35925" w:rsidRDefault="00042B58" w:rsidP="00235925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35925" w:rsidRDefault="00042B58" w:rsidP="00235925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Dr. Ahmed Ankit</w:t>
            </w: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16" w:history="1">
              <w:r w:rsidRPr="00235925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ankit@ajman.ac.ae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Vice-President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Najib Ait Elghazi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17" w:history="1">
              <w:r w:rsidRPr="00235925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n.elghazi@ajman.ac.ae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Executive Secretary</w:t>
            </w:r>
          </w:p>
        </w:tc>
      </w:tr>
      <w:tr w:rsidR="00042B58" w:rsidRPr="00235925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Ibrahim Ismail Ibrahim Al-Ras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" w:history="1">
              <w:r w:rsidRPr="00235925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i.alras@ajman.ac.ae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Administrative Officer</w:t>
            </w:r>
          </w:p>
        </w:tc>
      </w:tr>
      <w:tr w:rsidR="00042B58" w:rsidRPr="00235925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Mohamed Ismail Abdalla Shehada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9" w:history="1">
              <w:r w:rsidRPr="00235925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m.ismail@ajman.ac.ae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35925" w:rsidRDefault="00042B58" w:rsidP="00235925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35925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Alumni Association Supervisor</w:t>
            </w:r>
          </w:p>
        </w:tc>
      </w:tr>
    </w:tbl>
    <w:p w:rsidR="00235925" w:rsidRDefault="00235925" w:rsidP="00235925">
      <w:pPr>
        <w:pStyle w:val="ListParagraph"/>
      </w:pPr>
    </w:p>
    <w:p w:rsidR="00235925" w:rsidRDefault="00235925" w:rsidP="00235925">
      <w:pPr>
        <w:pStyle w:val="ListParagraph"/>
        <w:numPr>
          <w:ilvl w:val="0"/>
          <w:numId w:val="1"/>
        </w:numPr>
      </w:pPr>
      <w:r>
        <w:t>VICE PRESIDENT- FOLLOW UP &amp; DEVELOPMENT AFFAIRS OFFICE/AJMAN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6D3C02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Dr. Basheer Shehadah</w:t>
            </w: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20" w:history="1">
              <w:r w:rsidRPr="006D3C02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basheer@ajman.ac.ae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Vice-President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Amer Ahmad Khalaili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21" w:history="1">
              <w:r w:rsidRPr="006D3C02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a.khalaili@ajman.ac.ae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Executive Secretary</w:t>
            </w:r>
          </w:p>
        </w:tc>
      </w:tr>
      <w:tr w:rsidR="00042B58" w:rsidRPr="006D3C02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Hudayfa Madathil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2" w:history="1">
              <w:r w:rsidRPr="006D3C02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ajad.hudayfa@ajman.ac.ae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Administrative Officer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Intisar Mohamed Hassan Nouri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i.hassan@ajman.ac.ae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Statistician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Mais Wathek Abdelrahim Mah'd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m.mahmoud@ajman.ac.ae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Secretary</w:t>
            </w:r>
          </w:p>
        </w:tc>
      </w:tr>
    </w:tbl>
    <w:p w:rsidR="00235925" w:rsidRDefault="00235925" w:rsidP="00235925">
      <w:pPr>
        <w:ind w:left="360"/>
      </w:pPr>
    </w:p>
    <w:p w:rsidR="006D3C02" w:rsidRDefault="006D3C02" w:rsidP="006D3C02">
      <w:pPr>
        <w:pStyle w:val="ListParagraph"/>
        <w:numPr>
          <w:ilvl w:val="0"/>
          <w:numId w:val="1"/>
        </w:numPr>
      </w:pPr>
      <w:r>
        <w:t>COLLEGE OF BUSINESS ADMINISTRATION/AJMAN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6D3C02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Mohamed Ali K. Al-Shami</w:t>
            </w: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25" w:history="1">
              <w:r w:rsidRPr="006D3C02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ajac.alshami@ajman.ac.ae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Dean</w:t>
            </w:r>
          </w:p>
        </w:tc>
      </w:tr>
      <w:tr w:rsidR="00042B58" w:rsidRPr="006D3C02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Malika Sohaim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" w:history="1">
              <w:r w:rsidRPr="006D3C02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m.sahaim@ajman.ac.ae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College Secretary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 xml:space="preserve">Abd Al Ghani </w:t>
            </w:r>
            <w:r w:rsidRPr="006D3C02">
              <w:rPr>
                <w:rFonts w:ascii="Arial" w:eastAsia="Times New Roman" w:hAnsi="Arial" w:cs="Arial"/>
                <w:color w:val="727170"/>
                <w:sz w:val="13"/>
                <w:lang w:eastAsia="en-IN"/>
              </w:rPr>
              <w:t>ِ</w:t>
            </w:r>
            <w:r w:rsidRPr="006D3C02">
              <w:rPr>
                <w:rFonts w:ascii="Trebuchet MS" w:eastAsia="Times New Roman" w:hAnsi="Trebuchet MS" w:cs="Trebuchet MS"/>
                <w:color w:val="727170"/>
                <w:sz w:val="13"/>
                <w:lang w:eastAsia="en-IN"/>
              </w:rPr>
              <w:t>Adnan Abdalla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a.abdallah@ajman.ac.ae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Abdulkarim Ali Dahan Al - Jaefi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a.dahan@ajman.ac.ae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Azeemuddin Subhani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a.subhani@ajman.ac.ae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John Jackson Ireland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j.ireland@ajman.ac.ae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Joseph George M. Lutta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j.lutta@ajman.ac.ae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Lilian Gheyathaldin Salih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ajac.saleh.l@ajman.ac.ae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Majed El-Helou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jrac.m.elhelou@ajman.ac.ae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Mazharul Haque Kazi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m.kazi@ajman.ac.ae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Mohammed Naim Chaker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m.chaker@ajman.ac.ae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Olga Hordt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o.hordt@ajman.ac.ae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Priya MariaVaalentino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p.vaalentino@ajman.ac.ae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Rima M. Shishakly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r.shishakly@ajman.ac.ae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Rubeena Cetin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jrac.rubeena.c@ajman.ac.ae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lastRenderedPageBreak/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Samia Abbas Kargawil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4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s.kargawil@ajman.ac.ae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Srinivas Inguva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4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jrac.srinivas.i@ajman.ac.ae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Wise Mainga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4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w.mainga@ajman.ac.ae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</w:tbl>
    <w:p w:rsidR="006D3C02" w:rsidRDefault="006D3C02" w:rsidP="006D3C02"/>
    <w:p w:rsidR="006D3C02" w:rsidRDefault="006D3C02" w:rsidP="006D3C02">
      <w:pPr>
        <w:pStyle w:val="ListParagraph"/>
        <w:numPr>
          <w:ilvl w:val="0"/>
          <w:numId w:val="1"/>
        </w:numPr>
      </w:pPr>
      <w:r>
        <w:t>COLLEGE OF DENTISTRY/AJMAN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6D3C02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Salem Hassan Abu Fanas</w:t>
            </w: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43" w:history="1">
              <w:r w:rsidRPr="006D3C02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jrac.salem.f@ajman.ac.ae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Dean</w:t>
            </w:r>
          </w:p>
        </w:tc>
      </w:tr>
      <w:tr w:rsidR="00042B58" w:rsidRPr="006D3C02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Heba M. K. Alaraj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44" w:history="1">
              <w:r w:rsidRPr="006D3C02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h.araj@ajman.ac.ae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College Secretary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 Rahman M. Saleh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4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rm.saleh@ajman.ac.ae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 Ruta A.Radhe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4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jrac.abdulreadda.r@ajman.ac.ae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Abdul- Haq Abdul Majeed . Suliman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4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a.suliman@ajman.ac.ae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Abed M. Atia- ElKaseh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4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jrac.abed.el@ajman.ac.ae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Abubaker Elmahdi Mohamed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4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jrac.abubaker@ajman.ac.ae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Afaf Ahamed Osman Mohamed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5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jrad.afaf.a@ajman.ac.ae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Receptionist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Afraa Salah Hussain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5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jrac.afraa.s@ajman.ac.ae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Ahmad Talal Mohammed Judeh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5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a.judeh@ajman.ac.ae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Ahmed El Tigani M.A. El Tayebi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5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jrad.ahmed.t@ajman.ac.ae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Administrative Officer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Aiman Salim Hasan Abu Fanas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Al-Moutassem Billah Mahmoud Khair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5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jrac.khair@ajman.ac.ae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Alexander M.J. Luke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5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a.luke@ajman.ac.ae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Amani Ali Salama Al Assaf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5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a.alassaf@ajman.ac.ae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General Practitioner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Amani Amin Hafez Al Fuqaha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5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a.amean@ajman.ac.ae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Dental Technichian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Amaweya Abdulrahman. Hassoon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5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jrac.amawya.a@ajman.ac.ae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Amjad Ahmad Mohammad Al-Taki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5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a.altaki@ajman.ac.ae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Ancymol P.K.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6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a.pk@ajman.ac.ae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Nurse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Asma Abdulaziz H. Abu Holy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6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a.abuholy@ajman.ac.ae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General Practitioner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Ayad Ibrahim Ismail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6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ajac.eyad.y@ajman.ac.ae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Ayyam Khalid AbdulKareem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6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a.khalid@ajman.ac.ae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General Practitioner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Azizur Rahman Arif Unu Miah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6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A.Unu Miah@ajman.ac.ae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Clinics Stores Laborer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Ban Ahmed Abdulhameed Al-Mudaris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6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b.almudaris@ajman.ac.ae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Bhaskaran Sheeja Athanikkal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6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b.athanikkal@ajman.ac.ae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Nurse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Binimol Mathew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6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b.mathew@ajman.ac.ae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Nurse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Chafaa Mohd Abdul Fattah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6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jrac.shifa@ajman.ac.ae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Doaa Awad Sayed Ibrahim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6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d.ibrahim@ajman.ac.ae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General Practitioner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Dunia Al Hadi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jrac.dunia.a@ajman.ac.ae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Elisha Hayanga Obango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e.obango@ajman.ac.ae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Tech. Supervisor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Enshirah Jamal Hassan Al-Najjar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e.najjar@ajman.ac.ae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General Practitioner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Essam Eldin Abdalla El Khader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jrac.essam.k@ajman.ac.ae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(A)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Faahim Mohamed Sadique Rashid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f.rashid@ajman.ac.ae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Faisal Nasser Hussein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jrac.faisal@ajman.ac.ae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Hassan Nouralla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H.Nouralla@ajman.ac.ae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Hosam El Tawil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h.tawil@ajman.ac.ae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General Practitioner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Hussein A. A. Elmasmari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h.elmasmari@ajman.ac.ae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Ibrahim Khalil Ibrahim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7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i.ibrahim@ajman.ac.ae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Julie Shiju John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J.John@ajman.ac.ae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Nurse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Kamel Salem Nemer Al Basyouni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jrad.kamel.b@ajman.ac.ae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Maint. &amp; Services Supervisor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Khadija Alla Werdi Omar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k.omar@ajman.ac.ae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Nurse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Khamis Younis Gaballah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K.Gaballah@ajman.ac.ae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Maher AbdelFattah Al-shayeb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m.alshayeb@ajman.ac.ae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Mahnad Mostafa Wati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jrac.muhannad.w@ajman.ac.ae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Dental Technichian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Maria Sofai Cecilia Dioso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h.araj@ajman.ac.ae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Nurse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Mary Silja Kunnathoor Lonappan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M.Lonappan@ajman.ac.ae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Nurse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Mazin Jalal Hamdi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jrac.mazin@ajman.ac.ae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Mhd Maasoum Mohamad Akil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8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M.Akil@ajman.ac.ae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General Practitioner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Mohamed Abdulaziz Mohamed Elsayed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m.elsayed@ajman.ac.ae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Mohamed Abdulla Jaber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jrad.alamen@ajman.ac.ae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Mohamed Alaa Shaaban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n.hammad@ajman.ac.ae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Tech. Supervisor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Mohammad Kashif Shafiq Khot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k.khot@ajman.ac.ae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General Practitioner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Mohammed R. Wassen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jrac.mohammed.r@ajman.ac.ae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Dental Technichian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lastRenderedPageBreak/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Mona Mustafa Hasan Ali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M.Ali@ajman.ac.ae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Dental Technichian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Musab Hamed Saeed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m.saeed@ajman.ac.ae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Nadra Ahmad Sawan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n.sawan@ajman.ac.ae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Tech. Supervisor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Raghad Adib Hashim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jrac.raghad@ajman.ac.ae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Richel Pidong Baingan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9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rbaingan@ajman.ac.ae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Nurse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Rosenia Santos Turreda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Turreda.r@ajman.ac.ae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Nurse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Sahar Yousef Mashal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jrac.saharyou@ajman.ac.ae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(A)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Sam Thomas Kuriadom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jrac.sam@ajman.ac.ae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Satish Kumar Janarthanan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s.janarthanan@ajman.ac.ae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Shahenaz Ata Mohamed El-Behasy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jrac.shahinaz.a@ajman.ac.ae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Receptionist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Smita Desai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s.desai@ajman.ac.ae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Syed Zulfiqar Naqi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s.naqi@ajman.ac.ae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Tarun Walia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t.walia@ajman.ac.ae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Victor Renido Edangalino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v.edangalino@ajman.ac.ae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Maint. &amp; Services Supervisor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Vijay Bhavrao Desai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0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jrac.v_desai@ajman.ac.ae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Wlla Mohammad Ahmad Alkurdi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1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w.alkurdi@ajman.ac.ae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General Practitioner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Zeinab El Khatib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1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z.elkhatib@ajman.ac.ae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Dental Receptionist</w:t>
            </w:r>
          </w:p>
        </w:tc>
      </w:tr>
    </w:tbl>
    <w:p w:rsidR="006D3C02" w:rsidRDefault="006D3C02" w:rsidP="006D3C02">
      <w:pPr>
        <w:pStyle w:val="ListParagraph"/>
      </w:pPr>
    </w:p>
    <w:p w:rsidR="006D3C02" w:rsidRDefault="006D3C02" w:rsidP="006D3C02">
      <w:pPr>
        <w:pStyle w:val="ListParagraph"/>
        <w:numPr>
          <w:ilvl w:val="0"/>
          <w:numId w:val="1"/>
        </w:numPr>
      </w:pPr>
      <w:r>
        <w:t>COLLEGE OF ENGINEERING/AJMAN CAMPUS</w:t>
      </w:r>
    </w:p>
    <w:p w:rsidR="006D3C02" w:rsidRDefault="006D3C02" w:rsidP="006D3C02">
      <w:pPr>
        <w:pStyle w:val="ListParagraph"/>
      </w:pP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6D3C02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6D3C02" w:rsidRDefault="00042B58" w:rsidP="006D3C02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Fahar G. M. Hayati</w:t>
            </w: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112" w:history="1">
              <w:r w:rsidRPr="006D3C02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ajac.hayati@ajman.ac.ae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Dean</w:t>
            </w:r>
          </w:p>
        </w:tc>
      </w:tr>
      <w:tr w:rsidR="00042B58" w:rsidRPr="006D3C02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Nerveen Nasr Aldeen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13" w:history="1">
              <w:r w:rsidRPr="006D3C02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ajac.narveen@ajman.ac.ae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College Secretary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 Mounim Taha Ali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1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abac.taha.a@ajman.ac.ae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Abdulqadir Mokdad Mohammed Ali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1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a.mohammedali@ajman.ac.ae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Ahmed Imran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1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ajac.ai_imran@ajman.ac.ae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Ahmed Mohamed Nabil Algindy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1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ajac.agindy@ajman.ac.ae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Ali Ali Hussain El Amairah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1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a.alamaireh@ajman.ac.ae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Anas Mousa Mohamad Abu-Naser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1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a.abu-naser@ajman.ac.ae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College Secretary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Anas Najmeddin Ali Mardan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2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anac.anas.n@ajman.ac.ae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Ayman El-Sayed A. Tawfik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2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ajac.a_tawfiq@ajman.ac.ae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Bassim M. Saleh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2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abac.saleh.b@ajman.ac.ae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Bouzid Boudiaf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2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jrac.bouzid@ajman.ac.ae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Dina Ibrahim Abd El Mohsen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2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jrac.dina.i@ajman.ac.ae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Emad S N Mushtaha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2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e.mushtaha@ajman.ac.ae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Emanuela Corti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2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e.corti@ajman.ac.ae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Eweda Ibrahim Eweda Moustafa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2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ajac.eweda.a@ajman.ac.ae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Faisal Hamid Abdulbakee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2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f.hamid@ajman.ac.ae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Gamal El Sayed Ali El Samanoudy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2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g.elsamanoudy@ajman.ac.ae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Haitham Issam Wajih Abu Zhara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3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h.abuzahra@ajman.ac.ae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Hannien Mehdi Salih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3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h.msalih@ajman.ac.ae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Harpreet Seth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3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h.seth@ajman.ac.ae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Hasan Abdel Rahim A.Zidan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3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h.alhaj@ajman.ac.ae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Hoshiar Mohamed Nooraddin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3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h.nooraddin@ajman.ac.ae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Ivan Parati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3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i.parati@ajman.ac.ae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Iyad J. S. Abdaljawad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3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i.abdaljawad@ajman.ac.ae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Jihad A.A. Awad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3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j.awad@ajman.ac.ae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Kanhira Kadavath Mujeeb Rahman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3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jrac.mujeeb.r@ajman.ac.ae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Maher Abdul Karim Samha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3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ajad.maher@ajman.ac.ae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Lab. Supervisor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Mahmoud Wagdy Ebada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ajac.obada@ajman.ac.ae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Majid Pournezam-Esfahani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ajac.majid.p@ajman.ac.ae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Mesbah Uddin Mohammed Arif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m.arif@ajman.ac.ae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Michael Karl Heinz Schwarz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m.schwarz@ajman.ac.ae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Mohamad Ghanem Rabah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m.rabah@ajman.ac.ae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Mohamed Osman Baloola Mohamed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m.baloola@ajman.ac.ae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Mohammad Shihadeh A. Arar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m.arar@ajman.ac.ae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Mohammed Fareed Sherzad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msherzad@ajman.ac.ae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Mohd Nasor Mohd Khalel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ajac.nasor@ajman.ac.ae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Mohsen Mohamed Zaki El Fadl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4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anac.Mohsen.f@ajman.ac.ae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lastRenderedPageBreak/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Mouayed K. Abed El-Haboubi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ajac.mouayed@ajman.ac.ae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Muna Mahmoud Yousef Salameh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m.salameh@ajman.ac.ae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Mustahsan Mir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ajac.m.mir@ajman.ac.ae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Naglaa Sami Adbel Aziz Mahmoud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n.abdelaziz@ajman.ac.ae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Nedal M. I. Odeh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ajac.nedalodh@ajman.ac.ae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Neveen H. Al-Bendary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n.elbendary@ajman.ac.ae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Rabah Saoud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r.saoud@ajman.ac.ae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SAHAR F. MAKKY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s.makky@ajman.ac.ae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Sahar N. Sulaiman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S.Sulaiman@ajman.ac.ae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Samir L. Tozin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5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s.tozin@ajman.ac.ae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Sana Adel Al- Shouwakh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60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ajac.sana.a@ajman.ac.ae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Taher Salah Eldanaf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61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t.eldanaf@ajman.ac.ae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Tazeen Jameel Sharif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62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t.sharif@ajman.ac.ae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Vivan Marwan Mohamed Kojar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63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v.kojar@ajman.ac.ae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Waed Z. A. Al Haddar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64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w.haddar@ajman.ac.ae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College Secretary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Wael Mohammad Tawfiq Hamdan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65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ajac.whamdan@ajman.ac.ae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Zahraa A. Abdul Jabbar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66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ajac.zahraa.a@ajman.ac.ae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Ziyad M. Saeed Saidi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67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ajac.ziyad@ajman.ac.ae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(A)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Zubaida J. Abdul malik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68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z.shawaf@ajman.ac.ae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6D3C02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Zulfiqar Ali Memon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69" w:history="1">
              <w:r w:rsidRPr="006D3C02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z.memon@ajman.ac.ae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6D3C02" w:rsidRDefault="00042B58" w:rsidP="006D3C02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6D3C02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</w:tbl>
    <w:p w:rsidR="006D3C02" w:rsidRDefault="006D3C02" w:rsidP="006D3C02"/>
    <w:p w:rsidR="006D3C02" w:rsidRDefault="00204A01" w:rsidP="006D3C02">
      <w:pPr>
        <w:pStyle w:val="ListParagraph"/>
        <w:numPr>
          <w:ilvl w:val="0"/>
          <w:numId w:val="1"/>
        </w:numPr>
      </w:pPr>
      <w:r>
        <w:t>COLLEGE OF EDUCATION &amp; BASIC SCIENCES/AJMAN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204A01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04A01" w:rsidRDefault="00042B58" w:rsidP="00204A01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04A01" w:rsidRDefault="00042B58" w:rsidP="00204A01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04A01" w:rsidRDefault="00042B58" w:rsidP="00204A01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Samir B.S. Hadid</w:t>
            </w: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170" w:history="1">
              <w:r w:rsidRPr="00204A01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ajac.samir.h@ajman.ac.ae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Dean</w:t>
            </w:r>
          </w:p>
        </w:tc>
      </w:tr>
      <w:tr w:rsidR="00042B58" w:rsidRPr="00204A01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Enas K.I. Alquqa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71" w:history="1">
              <w:r w:rsidRPr="00204A01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ajac.noor@ajman.ac.ae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College Secretary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 xml:space="preserve"> Ameen Abdullah Mohammad Al-Mekhlafi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72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anac.amin.m@ajman.ac.ae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Aba bakr Ali El Saddik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73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ajac.baker@ajman.ac.ae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AbdulKareem Yaseen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74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ajac.adel.y@ajman.ac.ae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Atef .F I. AbdElKader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75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ajac.ateef@ajman.ac.ae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Atheer Dawood Mahir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76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ajac.atheer.m@ajman.ac.ae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Basim Nashat Al-Samarrai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77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ajac.lenabas@ajman.ac.ae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Cheikh Ould Hamoud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78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ajac.hamoud@ajman.ac.ae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Hashim Saleh . M. Manna'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79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ajac.hashim.m@ajman.ac.ae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Ibrahim Rajab Gherfal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0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ajac.gherfal@ajman.ac.ae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Kubais S. Abdulfattah Fahady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1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K.fahady@ajman.ac.ae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Mahmoud Ibrahim Y. Ikhrais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2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ajac.khrais@ajman.ac.ae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Mazan Ahmed Jaradat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3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ajac.jaradat@ajman.ac.ae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Mohammad Attiya Ibrahim JadAllah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4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m.jadallah@ajman.ac.ae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Mohammed Iqbal Farhat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5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ajac.mohamed.f@ajman.ac.ae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Muzahim Bani Al-Zubaidi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6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anac.muzahem.b@ajman.ac.ae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Najah Shbib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7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n.shbib@ajman.ac.ae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Ouazir Salem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8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o.salem@ajman.ac.ae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Lab. Supervisor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Randa Abduo Soliman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89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ajac.randa.s@ajman.ac.ae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Said Mohammady Mohamed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90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s.mohammadI@aJman.ac.ae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Salim .A. Said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91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ajac.alajeel@ajman.ac.ae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Sumaya Oraibi Hussain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92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ajac.alzobaee@ajman.ac.ae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Tareq Mohammad Naji Abu Sa'a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93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ajac.tareq.a@ajman.ac.ae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Waled Sayed Abdelzaher Emam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94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w.emam@ajman.ac.ae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</w:tbl>
    <w:p w:rsidR="00204A01" w:rsidRDefault="00204A01" w:rsidP="00204A01">
      <w:pPr>
        <w:pStyle w:val="ListParagraph"/>
      </w:pPr>
    </w:p>
    <w:p w:rsidR="00204A01" w:rsidRDefault="00204A01" w:rsidP="00204A01">
      <w:pPr>
        <w:pStyle w:val="ListParagraph"/>
        <w:numPr>
          <w:ilvl w:val="0"/>
          <w:numId w:val="1"/>
        </w:numPr>
      </w:pPr>
      <w:r>
        <w:t>COLLEGE OF INFORMATION TECHNOLOGY/AJMAN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204A01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04A01" w:rsidRDefault="00042B58" w:rsidP="00204A01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04A01" w:rsidRDefault="00042B58" w:rsidP="00204A01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204A01" w:rsidRDefault="00042B58" w:rsidP="00204A01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Hakim Khali</w:t>
            </w: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195" w:history="1">
              <w:r w:rsidRPr="00204A01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h.khali@ajman.ac.ae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Dean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Riyadh Abdul kadir Mehdi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196" w:history="1">
              <w:r w:rsidRPr="00204A01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ajac.mehdi@ajman.ac.ae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Associate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Shadia Fuad Hilmi Ahmad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97" w:history="1">
              <w:r w:rsidRPr="00204A01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s.ahmed@ajman.ac.ae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College Secretary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 xml:space="preserve"> Amina Wahid Abou Sharkh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98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amina@ajman.ac.ae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 xml:space="preserve"> Abdul Majeed Abdulhameed Mahmood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199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abac.majeed.a@ajman.ac.ae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Abdelaziz Araar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00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araar@ajman.ac.ae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lastRenderedPageBreak/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Hassan A. Sahyoun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01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ajac.hassan@ajman.ac.ae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Khalid Ali S. Ammar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02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abac.khaled.a@ajman.ac.ae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Mirna Ahmed Nachouki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03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mirna@ajman.ac.ae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Mounir Mohamad El Khatib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04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m.elkhatib@ajman.ac.ae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Mus'ab Ahmad Rashed Al Hnaity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05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m.hunaity@ajman.ac.ae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Rawhi Nasser Al Rae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06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r.alrai@ajman.ac.ae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Syed Abbas Ali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07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s.abbas@ajman.ac.ae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204A01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Tahar Mechraoui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08" w:history="1">
              <w:r w:rsidRPr="00204A01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t.mechraoui@ajman.ac.ae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204A01" w:rsidRDefault="00042B58" w:rsidP="00204A01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204A01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</w:tbl>
    <w:p w:rsidR="00204A01" w:rsidRDefault="00204A01" w:rsidP="00204A01">
      <w:pPr>
        <w:pStyle w:val="ListParagraph"/>
      </w:pPr>
    </w:p>
    <w:p w:rsidR="00204A01" w:rsidRDefault="00B23030" w:rsidP="00204A01">
      <w:pPr>
        <w:pStyle w:val="ListParagraph"/>
        <w:numPr>
          <w:ilvl w:val="0"/>
          <w:numId w:val="1"/>
        </w:numPr>
      </w:pPr>
      <w:r>
        <w:t>COLLEGE OF INFORMATION, MASS COMM. AND HUMANITIES/AJMAN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B23030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Khalid Abdoulrahman Aqeel Alkhaja</w:t>
            </w: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209" w:history="1">
              <w:r w:rsidRPr="00B23030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k.alkhaja@ajman.ac.ae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Mohammed Hussein Ahmed Omar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10" w:history="1">
              <w:r w:rsidRPr="00B23030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m.omar@ajman.ac.ae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College Secretary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Abboodi Jawad Hasan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11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a.jawad@ajman.ac.ae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Abdelaziz Ben Gnaoui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12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a.safi@ajman.ac.ae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 Mohamed Dawood Hafiz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13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a.hafiz@ajman.ac.ae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 Raouf Abdulla Bin Talab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14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ajac.rauof@ajman.ac.ae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Abdullah Abdulmomen Mahyoub Saif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15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a.altameeni@ajman.ac.ae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Abdulmalek Radman Al-Danani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Dawood S. Mutar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16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d.mutar@ajman.ac.ae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Hashim G. Lazim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17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h.lazim@ajman.ac.ae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Hosam Ali Ali Slama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18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h.salama@ajman.ac.ae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Khaled Ahmed Abdelgawad Aly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19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k.aly@ajman.ac.ae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Layal Waleed Abdulhameed Ayoub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20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l.ayoub@ajman.ac.ae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Maryam Mohamed Mohamed Salih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21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m.omar@ajman.ac.ae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Muhammad Farhan Riaz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22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m.riaz@ajman.ac.ae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Radio &amp; TV Studio Technician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Mustafa H. Kadhem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23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m.kadhem@ajman.ac.ae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Radwan Mohammad Mohammad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24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r.mohamed@ajman.ac.ae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r w:rsidRPr="00B23030">
              <w:rPr>
                <w:rFonts w:ascii="Arial" w:eastAsia="Times New Roman" w:hAnsi="Arial" w:cs="Arial"/>
                <w:color w:val="727170"/>
                <w:sz w:val="13"/>
                <w:szCs w:val="13"/>
                <w:lang w:eastAsia="en-IN"/>
              </w:rPr>
              <w:t>ٌ</w:t>
            </w:r>
            <w:r w:rsidRPr="00B23030">
              <w:rPr>
                <w:rFonts w:ascii="Trebuchet MS" w:eastAsia="Times New Roman" w:hAnsi="Trebuchet MS" w:cs="Trebuchet MS"/>
                <w:color w:val="727170"/>
                <w:sz w:val="13"/>
                <w:szCs w:val="13"/>
                <w:lang w:eastAsia="en-IN"/>
              </w:rPr>
              <w:t>Radio &amp; TV Studio Supervisor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Safa Mahmoud Osman Mohammed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Sahab Abdul Azeez Salih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25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ajac.aziz.s@ajman.ac.ae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Said Mohamed Hamed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26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ajac.said.h@ajman.ac.ae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Salah Benbouza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27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ajac.saleh.b@ajman.ac.ae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Shaban Hasan Hamada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Tarek Ismail Mohamed Abdellatif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28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t.abdellatif@ajman.ac.ae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</w:tbl>
    <w:p w:rsidR="00B23030" w:rsidRDefault="00B23030" w:rsidP="00B23030">
      <w:pPr>
        <w:pStyle w:val="ListParagraph"/>
      </w:pPr>
    </w:p>
    <w:p w:rsidR="00B23030" w:rsidRDefault="00B23030" w:rsidP="00B23030">
      <w:pPr>
        <w:pStyle w:val="ListParagraph"/>
        <w:numPr>
          <w:ilvl w:val="0"/>
          <w:numId w:val="1"/>
        </w:numPr>
      </w:pPr>
      <w:r>
        <w:t>COLLEGE OF LAW/AJMAN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B23030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Elshihbi Ebraheem Alsharqawi</w:t>
            </w: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229" w:history="1">
              <w:r w:rsidRPr="00B23030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e.ebraheem@ajman.ac.ae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Dean</w:t>
            </w:r>
          </w:p>
        </w:tc>
      </w:tr>
      <w:tr w:rsidR="00042B58" w:rsidRPr="00B23030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Mohamed Abdou Mohamed Elgharib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0" w:history="1">
              <w:r w:rsidRPr="00B23030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m.abdou@ajman.ac.ae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College Secretary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Abdeltawab Abdelsalam Moubarak Ammar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1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a.ammar@ajman.ac.ae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Abdulkarim Ahmad Mousa Alsaka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Adil Abdallah Khamis Juma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2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a.almamari@ajman.ac.ae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Dr. Abdulla ABDULRAHMAN M. Alsaeedi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3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a.alsaeedi@ajman.ac.ae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Elsayed Attia Abd El Wahed Attia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4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e.attia@ajman.ac.ae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Ghazi K. A. Hasan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5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g.hassan@ajman.ac.ae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Khaled Hamed Ahmed Moustafa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6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k.moustafa@ajman.ac.ae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Lateefah Hameed Mohammed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7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l.aljumaily@ajman.ac.ae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Magdi Hassan Khalil Hassan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8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m.khalil@ajman.ac.ae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Manal K. S. Al Zard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39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m.zard@ajman.ac.ae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Secretary Assistant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Mohamed Elsayed Eldessouky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0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m.eldessouky@ajman.ac.ae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Mohammed Kadry Hassan Osman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1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m.osman@ajman.ac.ae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Mostafa Mohamed Ali Abou El Enein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2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m.abouelenein@ajman.ac.ae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Moustafa Abdel Maksoud Selim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3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maksoud.m@ajman.ac.ae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Nashwan M. Sulayman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4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n.sulayman@ajman.ac.ae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Qais A. Easa Alhyali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5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q.alhyali@ajman.ac.ae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Raghid Abdul Hamid Fattal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6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r.fattal@ajman.ac.ae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Riad Saleh Abdelhafez Abou Elatta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7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r.abouelatta@ajman.ac.ae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Salah Salman Asmar Zaineddin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8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s.zaineddin@ajman.ac.ae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lastRenderedPageBreak/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Sayed Salem Abou Serie Zaki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49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s.zaki@ajman.ac.ae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Wafaa Mazed Falhoot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50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w.falhoot@ajman.ac.ae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Zeana G. Abdijabar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51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z.abdijabar@ajman.ac.ae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</w:tbl>
    <w:p w:rsidR="00B23030" w:rsidRDefault="00B23030" w:rsidP="00B23030">
      <w:pPr>
        <w:pStyle w:val="ListParagraph"/>
      </w:pPr>
    </w:p>
    <w:p w:rsidR="00B23030" w:rsidRDefault="00B23030" w:rsidP="00B23030">
      <w:pPr>
        <w:pStyle w:val="ListParagraph"/>
        <w:numPr>
          <w:ilvl w:val="0"/>
          <w:numId w:val="1"/>
        </w:numPr>
      </w:pPr>
      <w:r>
        <w:t>COLLEGE OF PHARMACY &amp; HEALTH SCIENCES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B23030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Omar Ali A. Atef</w:t>
            </w: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252" w:history="1">
              <w:r w:rsidRPr="00B23030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jrac.attef@ajman.ac.ae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Dean</w:t>
            </w:r>
          </w:p>
        </w:tc>
      </w:tr>
      <w:tr w:rsidR="00042B58" w:rsidRPr="00B23030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Zainal Abedin Mohammad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53" w:history="1">
              <w:r w:rsidRPr="00B23030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jrac.zain@ajman.ac.ae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College Secretary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 Elazim Ahmed Ali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54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ajac.azim@ajman.ac.ae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 elazim- Elshaikh Mohamed Madani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55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abac.elshaikh.a@ajman.ac.ae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Abduelmula R. Abduelkarem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56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jrac.akarem@ajman.ac.ae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Ahmed R. Hameed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57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jarc.hameed@ajman.ac.ae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Ashraf Mohamed Hassan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58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a.mohammed@ajman.ac.ae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Labs Labor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Basil Hassan El Emam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59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b.emam@ajman.ac.ae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Eiman Saeed Abdulla Salman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El-Hadi Noureldayem Mahmoud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0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jrac.elhadi@ajman.ac.ae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Farah Hamad Ahmed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1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f.hamad@ajman.ac.ae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Hamed Sami Mustafa Abu Sara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2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h.abusara@ajman.ac.ae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Ibrahim Mohamed T. Ibrahim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3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i.taher@ajman.ac.ae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Lina Eqwaiteen Sarhan Ibrahim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4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jrac.lina@ajman.ac.ae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Mamdouh Mohamed Demerdash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5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jrac.mamdouh@ajman.ac.ae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Md. Zaker Ullah Late Abdur Rahim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6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M.Abdur Rahim@ajman.ac.ae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Labs Labor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Medhat Mohamed Mustafa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7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jrac.medelagz@ajman.ac.ae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Moayad Jamal Saeed Al Shahwan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8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m.shahwan@ajman.ac.ae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Mohammed Siddiq Mohajir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69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m.mohajir@ajman.ac.ae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Lab. Technician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Mufahida Younus Khan Banu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0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jrad.mufahida@ajman.ac.ae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Secretary Assistant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Nageeb Abdul Galil Mohamed Hassan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1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n.hassan@ajman.ac.ae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Nihal Abdalla Ibrahim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2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abac.abdallah.n@ajman.ac.ae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Samir Issa Bloukh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3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jrac.blockh5@ajman.ac.ae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Sawsan Deeb Mohammad Shanabli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4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s.shanableh@ajman.ac.ae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Sundos Qassim Al-Ebrahem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5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s.albrahem@ajman.ac.ae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Yasser El Shabrawi Abdel Aaal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6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jrac.elshabr@ajman.ac.ae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Yassin Khaled Al-Hariri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7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y.hairir@ajman.ac.ae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Zakia Metwaly M. Metwaly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8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jrac.zakeya.m@ajman.ac.ae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Zelal Jaber Kharaba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79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z.kharaba@ajman.ac.ae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</w:tbl>
    <w:p w:rsidR="00B23030" w:rsidRDefault="00B23030" w:rsidP="00B23030">
      <w:pPr>
        <w:pStyle w:val="ListParagraph"/>
      </w:pPr>
    </w:p>
    <w:p w:rsidR="00B23030" w:rsidRDefault="00B23030" w:rsidP="00B23030">
      <w:pPr>
        <w:pStyle w:val="ListParagraph"/>
        <w:numPr>
          <w:ilvl w:val="0"/>
          <w:numId w:val="1"/>
        </w:numPr>
      </w:pPr>
      <w:r>
        <w:t>COLLEGE OF UNIV. REQUIREMENTS &amp; ACAD. COUNSELING/AJMAN CAMPUS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RPr="00B23030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Pr="00B23030" w:rsidRDefault="00042B58" w:rsidP="00B23030">
            <w:pPr>
              <w:spacing w:after="0" w:line="45" w:lineRule="atLeast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FFFFFF"/>
                <w:sz w:val="14"/>
                <w:lang w:eastAsia="en-IN"/>
              </w:rPr>
              <w:t>Designation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Mahmoud Abou Naaj</w:t>
            </w: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hyperlink r:id="rId280" w:history="1">
              <w:r w:rsidRPr="00B23030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abounaaj@ajman.ac.ae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Dean</w:t>
            </w:r>
          </w:p>
        </w:tc>
      </w:tr>
      <w:tr w:rsidR="00042B58" w:rsidRPr="00B23030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Mina Ahbal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81" w:history="1">
              <w:r w:rsidRPr="00B23030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13"/>
                  <w:lang w:eastAsia="en-IN"/>
                </w:rPr>
                <w:t>m.ahbal@ajman.ac.ae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b/>
                <w:bCs/>
                <w:color w:val="333333"/>
                <w:sz w:val="13"/>
                <w:lang w:eastAsia="en-IN"/>
              </w:rPr>
              <w:t>College Secretary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Ahmad H.M. Odeh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82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ajic.ahmad@ajman.ac.ae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Ahmed Yacoob Oold Ahmad Bazid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83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a.yacoob@ajman.ac.ae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Belal M.J. Ibrahim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84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fjac.bilal@ajman.ac.ae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Dorria Abd El Hamid Saddek Hegazy Rady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85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anac.Dorria.a@ajman.ac.ae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Emad A. J. Naser Shadid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86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i.naser@ajman.ac.ae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Eman M. Kadem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87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ajac.iman.h@ajman.ac.ae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Hanaa Mansour Issa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88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ajac.hanaa@ajman.ac.ae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Hayam Abdul- Kareem Al Maamare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89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h.almaamari@ajman.ac.ae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Ibrahim Fawzi Ismail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0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e.fawzy@ajman.ac.ae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Layth Abdul Razak M. Al-Jumaili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1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l.aljumaili@ajman.ac.ae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Mahde- S- Abdul Kader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2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m.abdelkadir@ajman.ac.ae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Minat Allah Essam Abdel Salam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3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m.hamza@ajman.ac.ae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Mohammad Jamil Ayaad Alwahidi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4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m.alwahidi@ajman.ac.ae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Mohammed Hasan Salahat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5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m.salahat@ajman.ac.ae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Mourad Abid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6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m.abid@ajman.ac.ae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Assistant Professor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Nadia Ouakli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7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ajac.nadia.o@ajman.ac.ae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Nida H.M. Ali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8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n.hadi@ajman.ac.ae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Roba Bassam Hassan Elnajjar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299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r.alnajjar@ajman.ac.ae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Teaching Assistant (B)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lastRenderedPageBreak/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Said Lezzar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00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ajac.slezzar@ajman.ac.ae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Salah Saleh Abdelhay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01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ajac.abdulhay@ajman.ac.ae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Siddiq Abdul Moneim Ismail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02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ajac.siddig@ajman.ac.ae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William Vize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03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>ajac.william.v@ajman.ac.ae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Lecturer</w:t>
            </w:r>
          </w:p>
        </w:tc>
      </w:tr>
      <w:tr w:rsidR="00042B58" w:rsidRPr="00B23030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2"/>
                <w:szCs w:val="12"/>
                <w:lang w:eastAsia="en-IN"/>
              </w:rPr>
              <w:t> </w:t>
            </w: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lang w:eastAsia="en-IN"/>
              </w:rPr>
              <w:t>Yusuf Ali Mahmud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</w:t>
            </w:r>
            <w:hyperlink r:id="rId304" w:history="1">
              <w:r w:rsidRPr="00B23030">
                <w:rPr>
                  <w:rFonts w:ascii="Trebuchet MS" w:eastAsia="Times New Roman" w:hAnsi="Trebuchet MS" w:cs="Times New Roman"/>
                  <w:color w:val="727170"/>
                  <w:sz w:val="13"/>
                  <w:lang w:eastAsia="en-IN"/>
                </w:rPr>
                <w:t xml:space="preserve"> ajac.yusuf@ajman.ac.ae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Pr="00B23030" w:rsidRDefault="00042B58" w:rsidP="00B23030">
            <w:pPr>
              <w:spacing w:after="0" w:line="240" w:lineRule="auto"/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</w:pPr>
            <w:r w:rsidRPr="00B23030">
              <w:rPr>
                <w:rFonts w:ascii="Trebuchet MS" w:eastAsia="Times New Roman" w:hAnsi="Trebuchet MS" w:cs="Times New Roman"/>
                <w:color w:val="727170"/>
                <w:sz w:val="13"/>
                <w:szCs w:val="13"/>
                <w:lang w:eastAsia="en-IN"/>
              </w:rPr>
              <w:t> Associate Professor</w:t>
            </w:r>
          </w:p>
        </w:tc>
      </w:tr>
    </w:tbl>
    <w:p w:rsidR="00B23030" w:rsidRDefault="00B23030" w:rsidP="00B23030">
      <w:pPr>
        <w:pStyle w:val="ListParagraph"/>
      </w:pPr>
    </w:p>
    <w:p w:rsidR="00B23030" w:rsidRDefault="00B23030" w:rsidP="00B23030">
      <w:pPr>
        <w:pStyle w:val="ListParagraph"/>
        <w:numPr>
          <w:ilvl w:val="0"/>
          <w:numId w:val="1"/>
        </w:numPr>
      </w:pPr>
      <w:r>
        <w:t>INSTITUTE OF ENV. , WATER &amp; ENERGY</w:t>
      </w:r>
    </w:p>
    <w:tbl>
      <w:tblPr>
        <w:tblW w:w="9127" w:type="dxa"/>
        <w:jc w:val="center"/>
        <w:tblBorders>
          <w:top w:val="single" w:sz="6" w:space="0" w:color="E9B48D"/>
          <w:left w:val="single" w:sz="6" w:space="0" w:color="E9B48D"/>
          <w:bottom w:val="single" w:sz="6" w:space="0" w:color="E9B48D"/>
          <w:right w:val="single" w:sz="6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8"/>
                <w:szCs w:val="18"/>
              </w:rPr>
              <w:t>Zein El-Abidin Rizk</w:t>
            </w:r>
            <w:r>
              <w:rPr>
                <w:rStyle w:val="style461"/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hyperlink r:id="rId305" w:history="1">
              <w:r>
                <w:rPr>
                  <w:rStyle w:val="Hyperlink"/>
                  <w:b/>
                  <w:bCs/>
                  <w:color w:val="333333"/>
                </w:rPr>
                <w:t>zrizk@ajman.ac.ae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8"/>
                <w:szCs w:val="18"/>
              </w:rPr>
              <w:t>Dean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8"/>
                <w:szCs w:val="18"/>
              </w:rPr>
              <w:t>Riadh H.T. Al-Dabbagh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hyperlink r:id="rId306" w:history="1">
              <w:r>
                <w:rPr>
                  <w:rStyle w:val="Hyperlink"/>
                  <w:b/>
                  <w:bCs/>
                  <w:color w:val="333333"/>
                </w:rPr>
                <w:t>r.aldabbagh@ajman.ac.ae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8"/>
                <w:szCs w:val="18"/>
              </w:rPr>
              <w:t>Professor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7"/>
                <w:szCs w:val="17"/>
              </w:rPr>
            </w:pPr>
            <w:r>
              <w:rPr>
                <w:rFonts w:ascii="Trebuchet MS" w:hAnsi="Trebuchet MS"/>
                <w:color w:val="727170"/>
                <w:sz w:val="17"/>
                <w:szCs w:val="17"/>
              </w:rPr>
              <w:t> </w:t>
            </w:r>
            <w:r>
              <w:rPr>
                <w:rStyle w:val="style281"/>
                <w:color w:val="727170"/>
              </w:rPr>
              <w:t>Eslam El Sayed A.M. Alhogaraty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</w:t>
            </w:r>
            <w:hyperlink r:id="rId307" w:history="1">
              <w:r>
                <w:rPr>
                  <w:rStyle w:val="Hyperlink"/>
                  <w:color w:val="727170"/>
                </w:rPr>
                <w:t>jrac.eslam.h@ajman.ac.ae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Lecturer</w:t>
            </w:r>
          </w:p>
        </w:tc>
      </w:tr>
    </w:tbl>
    <w:p w:rsidR="00B23030" w:rsidRDefault="00B23030" w:rsidP="00B23030">
      <w:pPr>
        <w:pStyle w:val="ListParagraph"/>
      </w:pPr>
    </w:p>
    <w:p w:rsidR="00B23030" w:rsidRDefault="00B23030" w:rsidP="00B23030">
      <w:pPr>
        <w:pStyle w:val="ListParagraph"/>
        <w:numPr>
          <w:ilvl w:val="0"/>
          <w:numId w:val="1"/>
        </w:numPr>
      </w:pPr>
      <w:r>
        <w:t>ACADEMIC E-SERVICES DEPARTMENT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Aniss Zakaria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308" w:history="1">
              <w:r>
                <w:rPr>
                  <w:rStyle w:val="Strong"/>
                  <w:rFonts w:ascii="Trebuchet MS" w:hAnsi="Trebuchet MS"/>
                  <w:color w:val="333333"/>
                  <w:sz w:val="12"/>
                  <w:szCs w:val="12"/>
                  <w:bdr w:val="none" w:sz="0" w:space="0" w:color="auto" w:frame="1"/>
                </w:rPr>
                <w:t>anas@ajman.ac.ae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Learning Management System Administrator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Mohammed Z. M. Almukhallalati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09" w:history="1">
              <w:r>
                <w:rPr>
                  <w:rStyle w:val="Hyperlink"/>
                  <w:b/>
                  <w:bCs/>
                  <w:color w:val="333333"/>
                </w:rPr>
                <w:t>m.mukhallalati@ajman.ac.ae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Admin. Assistant</w:t>
            </w:r>
          </w:p>
        </w:tc>
      </w:tr>
    </w:tbl>
    <w:p w:rsidR="00B23030" w:rsidRDefault="00B23030" w:rsidP="00B23030">
      <w:pPr>
        <w:pStyle w:val="ListParagraph"/>
      </w:pPr>
    </w:p>
    <w:p w:rsidR="00B23030" w:rsidRDefault="00B23030" w:rsidP="00B23030">
      <w:pPr>
        <w:pStyle w:val="ListParagraph"/>
        <w:numPr>
          <w:ilvl w:val="0"/>
          <w:numId w:val="1"/>
        </w:numPr>
      </w:pPr>
      <w:r>
        <w:t>BUDGET DEPARTMENT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Rabi Salah Aldeen Al Khofash</w:t>
            </w:r>
            <w:r>
              <w:rPr>
                <w:rStyle w:val="style461"/>
                <w:rFonts w:ascii="Trebuchet MS" w:hAnsi="Trebuchet MS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310" w:history="1">
              <w:r>
                <w:rPr>
                  <w:rStyle w:val="Hyperlink"/>
                  <w:b/>
                  <w:bCs/>
                  <w:color w:val="333333"/>
                </w:rPr>
                <w:t>r.khuffash@ajman.ac.ae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Budgeting &amp; Scholarship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Khaled Nabil Mohamed Selim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11" w:history="1">
              <w:r>
                <w:rPr>
                  <w:rStyle w:val="Hyperlink"/>
                  <w:color w:val="727170"/>
                </w:rPr>
                <w:t>ajcn.knabil@ajman.ac.ae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Budget Analyst</w:t>
            </w:r>
          </w:p>
        </w:tc>
      </w:tr>
    </w:tbl>
    <w:p w:rsidR="00B23030" w:rsidRDefault="00B23030" w:rsidP="00B23030">
      <w:pPr>
        <w:pStyle w:val="ListParagraph"/>
      </w:pPr>
    </w:p>
    <w:p w:rsidR="002A37DE" w:rsidRDefault="002A37DE" w:rsidP="002A37DE">
      <w:pPr>
        <w:pStyle w:val="ListParagraph"/>
        <w:numPr>
          <w:ilvl w:val="0"/>
          <w:numId w:val="1"/>
        </w:numPr>
      </w:pPr>
      <w:r>
        <w:t>COMMUNICATION  &amp; MARKETING DEPARTMENT</w:t>
      </w:r>
    </w:p>
    <w:p w:rsidR="002A37DE" w:rsidRDefault="002A37DE" w:rsidP="002A37DE">
      <w:pPr>
        <w:pStyle w:val="ListParagraph"/>
      </w:pPr>
      <w:r>
        <w:t xml:space="preserve"> 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Alya Ibrahim Faraj Mohamed Muaibej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12" w:history="1">
              <w:r>
                <w:rPr>
                  <w:rStyle w:val="Hyperlink"/>
                  <w:color w:val="727170"/>
                </w:rPr>
                <w:t>a.muaibej@ajman.ac.ae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Marketing Specialist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Ayman Abdullah Salih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13" w:history="1">
              <w:r>
                <w:rPr>
                  <w:rStyle w:val="Hyperlink"/>
                  <w:color w:val="727170"/>
                </w:rPr>
                <w:t>e.salih@ajman.ac.ae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Receptionist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Hala Siddig Abdien Mohamed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14" w:history="1">
              <w:r>
                <w:rPr>
                  <w:rStyle w:val="Hyperlink"/>
                  <w:color w:val="727170"/>
                </w:rPr>
                <w:t>h.abdien@ajman.ac.ae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Receptionist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Mohamed Ahmed Salaheldin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15" w:history="1">
              <w:r>
                <w:rPr>
                  <w:rStyle w:val="Hyperlink"/>
                  <w:color w:val="727170"/>
                </w:rPr>
                <w:t>m.salah@ajman.ac.ae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Receptionist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Samah H. A. Abusultan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16" w:history="1">
              <w:r>
                <w:rPr>
                  <w:rStyle w:val="Hyperlink"/>
                  <w:color w:val="727170"/>
                </w:rPr>
                <w:t>s.abusultan@ajman.ac.ae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Inquiry Center Attendant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Yassmin Samir Anis Mohamed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17" w:history="1">
              <w:r>
                <w:rPr>
                  <w:rStyle w:val="Hyperlink"/>
                  <w:color w:val="727170"/>
                </w:rPr>
                <w:t>y.alshami@ajman.ac.ae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Marketing &amp; Media Coordinator</w:t>
            </w:r>
          </w:p>
        </w:tc>
      </w:tr>
    </w:tbl>
    <w:p w:rsidR="002A37DE" w:rsidRDefault="002A37DE" w:rsidP="002A37DE">
      <w:pPr>
        <w:pStyle w:val="ListParagraph"/>
      </w:pPr>
    </w:p>
    <w:p w:rsidR="002A37DE" w:rsidRDefault="002A37DE" w:rsidP="002A37DE">
      <w:pPr>
        <w:pStyle w:val="ListParagraph"/>
        <w:numPr>
          <w:ilvl w:val="0"/>
          <w:numId w:val="1"/>
        </w:numPr>
      </w:pPr>
      <w:r>
        <w:t>CONTINUING EDUCATION CENTER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lastRenderedPageBreak/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Edwin Michael Wyllie</w:t>
            </w:r>
            <w:r>
              <w:rPr>
                <w:rStyle w:val="style461"/>
                <w:rFonts w:ascii="Trebuchet MS" w:hAnsi="Trebuchet MS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318" w:history="1">
              <w:r>
                <w:rPr>
                  <w:rStyle w:val="Hyperlink"/>
                  <w:b/>
                  <w:bCs/>
                  <w:color w:val="333333"/>
                </w:rPr>
                <w:t>e.wyllie@ajman.ac.ae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Manager- Continuing Education Center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Abdullah Ibrahim Eldsoki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19" w:history="1">
              <w:r>
                <w:rPr>
                  <w:rStyle w:val="Hyperlink"/>
                  <w:color w:val="727170"/>
                </w:rPr>
                <w:t>a.eldsoki@ajman.ac.ae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CEC Coordinator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Saeed Hasan Saeed Al Buqri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20" w:history="1">
              <w:r>
                <w:rPr>
                  <w:rStyle w:val="Hyperlink"/>
                  <w:color w:val="727170"/>
                </w:rPr>
                <w:t>saeed@ajman.ac.ae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ICDL Program Manager</w:t>
            </w:r>
          </w:p>
        </w:tc>
      </w:tr>
    </w:tbl>
    <w:p w:rsidR="002A37DE" w:rsidRDefault="002A37DE" w:rsidP="002A37DE">
      <w:pPr>
        <w:pStyle w:val="ListParagraph"/>
      </w:pPr>
    </w:p>
    <w:p w:rsidR="002A37DE" w:rsidRDefault="002A37DE" w:rsidP="002A37DE">
      <w:pPr>
        <w:pStyle w:val="ListParagraph"/>
        <w:numPr>
          <w:ilvl w:val="0"/>
          <w:numId w:val="1"/>
        </w:numPr>
      </w:pPr>
      <w:r>
        <w:t>DOCUMENTATION CENTER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Mohammad Mohammed As'ad Mustafa</w:t>
            </w:r>
            <w:r>
              <w:rPr>
                <w:rStyle w:val="style461"/>
                <w:rFonts w:ascii="Trebuchet MS" w:hAnsi="Trebuchet MS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321" w:history="1">
              <w:r>
                <w:rPr>
                  <w:rStyle w:val="Hyperlink"/>
                  <w:b/>
                  <w:bCs/>
                  <w:color w:val="333333"/>
                </w:rPr>
                <w:t>assad@ajman.ac.ae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Head - Documentation Center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Muhammad Mavilakandy Aboobacker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22" w:history="1">
              <w:r>
                <w:rPr>
                  <w:rStyle w:val="Hyperlink"/>
                  <w:color w:val="727170"/>
                </w:rPr>
                <w:t>m.aboobacker@ajman.ac.ae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Assistant - Documentation Center</w:t>
            </w:r>
          </w:p>
        </w:tc>
      </w:tr>
    </w:tbl>
    <w:p w:rsidR="002A37DE" w:rsidRDefault="002A37DE" w:rsidP="002A37DE">
      <w:pPr>
        <w:pStyle w:val="ListParagraph"/>
      </w:pPr>
    </w:p>
    <w:p w:rsidR="002A37DE" w:rsidRDefault="002A37DE" w:rsidP="002A37DE">
      <w:pPr>
        <w:pStyle w:val="ListParagraph"/>
        <w:numPr>
          <w:ilvl w:val="0"/>
          <w:numId w:val="1"/>
        </w:numPr>
      </w:pPr>
      <w:r>
        <w:t>DEANSHIP OF STUDENT AFFAIRS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Abdul Hak B. Hassan</w:t>
            </w:r>
            <w:r>
              <w:rPr>
                <w:rStyle w:val="style461"/>
                <w:rFonts w:ascii="Trebuchet MS" w:hAnsi="Trebuchet MS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323" w:history="1">
              <w:r>
                <w:rPr>
                  <w:rStyle w:val="Hyperlink"/>
                  <w:b/>
                  <w:bCs/>
                  <w:color w:val="333333"/>
                </w:rPr>
                <w:t>ajac.abbdulhaq.b@ajman.ac.ae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Dean</w:t>
            </w:r>
          </w:p>
        </w:tc>
      </w:tr>
      <w:tr w:rsidR="00042B58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333333"/>
                <w:sz w:val="12"/>
                <w:szCs w:val="12"/>
              </w:rPr>
            </w:pPr>
            <w:r>
              <w:rPr>
                <w:rFonts w:ascii="Trebuchet MS" w:hAnsi="Trebuchet MS"/>
                <w:color w:val="333333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Ahmad Odeh Ahmad Farajallah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24" w:history="1">
              <w:r>
                <w:rPr>
                  <w:rStyle w:val="Hyperlink"/>
                  <w:b/>
                  <w:bCs/>
                  <w:color w:val="333333"/>
                </w:rPr>
                <w:t>ajac.oudah@ajman.ac.ae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333333"/>
                <w:sz w:val="12"/>
                <w:szCs w:val="12"/>
              </w:rPr>
            </w:pPr>
            <w:r>
              <w:rPr>
                <w:rFonts w:ascii="Trebuchet MS" w:hAnsi="Trebuchet MS"/>
                <w:color w:val="333333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Secretary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Abdul Hamid Bakour Mhd. Sbhi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25" w:history="1">
              <w:r>
                <w:rPr>
                  <w:rStyle w:val="Hyperlink"/>
                  <w:color w:val="727170"/>
                </w:rPr>
                <w:t>ajad.bakour@ajman.ac.ae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Sports Activities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Danilo Laurel Monicayo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26" w:history="1">
              <w:r>
                <w:rPr>
                  <w:rStyle w:val="Hyperlink"/>
                  <w:color w:val="727170"/>
                </w:rPr>
                <w:t>d.monicayo@ajman.ac.ae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GYM Receptionist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Galyna Khuseyn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27" w:history="1">
              <w:r>
                <w:rPr>
                  <w:rStyle w:val="Hyperlink"/>
                  <w:color w:val="727170"/>
                </w:rPr>
                <w:t>ajac.oudah@ajman.ac.ae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Fitness Trainer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Heba Amer Nayef Al Khatib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28" w:history="1">
              <w:r>
                <w:rPr>
                  <w:rStyle w:val="Hyperlink"/>
                  <w:color w:val="727170"/>
                </w:rPr>
                <w:t>ajcn.hiba@ajman.ac.ae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Scholarship &amp; Financial Aid In Charge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Hossam Abbas AbdEl Hafiz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29" w:history="1">
              <w:r>
                <w:rPr>
                  <w:rStyle w:val="Hyperlink"/>
                  <w:color w:val="727170"/>
                </w:rPr>
                <w:t>ajac.hossam@ajman.ac.ae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Students Clubs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Inas Mohammad Darraji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30" w:history="1">
              <w:r>
                <w:rPr>
                  <w:rStyle w:val="Hyperlink"/>
                  <w:color w:val="727170"/>
                </w:rPr>
                <w:t>i.darraji@ajman.ac.ae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Student Activities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Lordenny Jose Rogacion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31" w:history="1">
              <w:r>
                <w:rPr>
                  <w:rStyle w:val="Hyperlink"/>
                  <w:color w:val="727170"/>
                </w:rPr>
                <w:t>l.rogacion@ajman.ac.ae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GYM Receptionist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Mona Mohamed Hassan Kasem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32" w:history="1">
              <w:r>
                <w:rPr>
                  <w:rStyle w:val="Hyperlink"/>
                  <w:color w:val="727170"/>
                </w:rPr>
                <w:t>m.mohammed@ajman.ac.ae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Students Art Activities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Rawda Masaad El Mubarak Ahmed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33" w:history="1">
              <w:r>
                <w:rPr>
                  <w:rStyle w:val="Hyperlink"/>
                  <w:color w:val="727170"/>
                </w:rPr>
                <w:t>r.mubarak@ajman.ac.ae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Student Counseling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Sabiha Missaoui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34" w:history="1">
              <w:r>
                <w:rPr>
                  <w:rStyle w:val="Hyperlink"/>
                  <w:color w:val="727170"/>
                </w:rPr>
                <w:t>s.missaoui@ajman.ac.ae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Sports Activities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Saleem Mahmoud Dirbas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35" w:history="1">
              <w:r>
                <w:rPr>
                  <w:rStyle w:val="Hyperlink"/>
                  <w:color w:val="727170"/>
                </w:rPr>
                <w:t>s.derbas@ajman.ac.ae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Student Counseling&amp;Activities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Thuraya Omar Sayed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36" w:history="1">
              <w:r>
                <w:rPr>
                  <w:rStyle w:val="Hyperlink"/>
                  <w:color w:val="727170"/>
                </w:rPr>
                <w:t>t.sayed@ajman.ac.ae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Female Students Supervisor</w:t>
            </w:r>
          </w:p>
        </w:tc>
      </w:tr>
    </w:tbl>
    <w:p w:rsidR="002A37DE" w:rsidRDefault="002A37DE" w:rsidP="002A37DE">
      <w:pPr>
        <w:pStyle w:val="ListParagraph"/>
      </w:pPr>
    </w:p>
    <w:p w:rsidR="002A37DE" w:rsidRDefault="002A37DE" w:rsidP="002A37DE">
      <w:pPr>
        <w:pStyle w:val="ListParagraph"/>
        <w:numPr>
          <w:ilvl w:val="0"/>
          <w:numId w:val="1"/>
        </w:numPr>
      </w:pPr>
      <w:r>
        <w:t>DEANSHIP OF ADMISSION AND REGISTRATION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Mohammed Djeddi</w:t>
            </w:r>
            <w:r>
              <w:rPr>
                <w:rStyle w:val="style461"/>
                <w:rFonts w:ascii="Trebuchet MS" w:hAnsi="Trebuchet MS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337" w:history="1">
              <w:r>
                <w:rPr>
                  <w:rStyle w:val="Hyperlink"/>
                  <w:b/>
                  <w:bCs/>
                  <w:color w:val="333333"/>
                </w:rPr>
                <w:t>m.djeddi@ajman.ac.ae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Dean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Essam Abdou Mohamed Borham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338" w:history="1">
              <w:r>
                <w:rPr>
                  <w:rStyle w:val="Hyperlink"/>
                  <w:b/>
                  <w:bCs/>
                  <w:color w:val="333333"/>
                </w:rPr>
                <w:t>ajrg.esam@ajman.ac.ae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Admission &amp; Reg. Dean Assistant</w:t>
            </w:r>
          </w:p>
        </w:tc>
      </w:tr>
      <w:tr w:rsidR="00042B58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333333"/>
                <w:sz w:val="12"/>
                <w:szCs w:val="12"/>
              </w:rPr>
            </w:pPr>
            <w:r>
              <w:rPr>
                <w:rFonts w:ascii="Trebuchet MS" w:hAnsi="Trebuchet MS"/>
                <w:color w:val="333333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Mariam J.S. Al Walid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39" w:history="1">
              <w:r>
                <w:rPr>
                  <w:rStyle w:val="Hyperlink"/>
                  <w:b/>
                  <w:bCs/>
                  <w:color w:val="333333"/>
                </w:rPr>
                <w:t>ajrg.dalia@ajman.ac.ae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333333"/>
                <w:sz w:val="12"/>
                <w:szCs w:val="12"/>
              </w:rPr>
            </w:pPr>
            <w:r>
              <w:rPr>
                <w:rFonts w:ascii="Trebuchet MS" w:hAnsi="Trebuchet MS"/>
                <w:color w:val="333333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Administrative Officer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lastRenderedPageBreak/>
              <w:t> </w:t>
            </w:r>
            <w:r>
              <w:rPr>
                <w:rStyle w:val="style281"/>
                <w:color w:val="727170"/>
              </w:rPr>
              <w:t>Anmar A. M. Said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40" w:history="1">
              <w:r>
                <w:rPr>
                  <w:rStyle w:val="Hyperlink"/>
                  <w:color w:val="727170"/>
                </w:rPr>
                <w:t>ajrg.anmar@ajman.ac.ae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Adm. &amp; Reg. Officer "1"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Ihab Kassem Iskandar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41" w:history="1">
              <w:r>
                <w:rPr>
                  <w:rStyle w:val="Hyperlink"/>
                  <w:color w:val="727170"/>
                </w:rPr>
                <w:t>ihab@ajman.ac.ae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Admission &amp; E-Services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Iman Nasmi Mahmoud Wady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42" w:history="1">
              <w:r>
                <w:rPr>
                  <w:rStyle w:val="Hyperlink"/>
                  <w:color w:val="727170"/>
                </w:rPr>
                <w:t>ajrg.iman@ajman.ac.ae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Adm&amp;Reg. Officer "2"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Mariam Saeed Ismail Saeed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43" w:history="1">
              <w:r>
                <w:rPr>
                  <w:rStyle w:val="Hyperlink"/>
                  <w:color w:val="727170"/>
                </w:rPr>
                <w:t>ajrg.mariam@ajman.ac.ae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Adm. &amp; Registration Officer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Mohamad Saleh El-Arid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44" w:history="1">
              <w:r>
                <w:rPr>
                  <w:rStyle w:val="Hyperlink"/>
                  <w:color w:val="727170"/>
                </w:rPr>
                <w:t>m.elarid@ajman.ac.ae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Adm. &amp; Registration Officer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Nabila Fadl Nabih El Hadad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45" w:history="1">
              <w:r>
                <w:rPr>
                  <w:rStyle w:val="Hyperlink"/>
                  <w:color w:val="727170"/>
                </w:rPr>
                <w:t>ajrg.nabila@ajman.ac.ae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Adm. &amp; Reg. Officer "1"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Nermin Saad Saad El Tahan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46" w:history="1">
              <w:r>
                <w:rPr>
                  <w:rStyle w:val="Hyperlink"/>
                  <w:color w:val="727170"/>
                </w:rPr>
                <w:t>n.eltahan@ajman.ac.ae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Adm. &amp; Registration Officer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Raja Ahmed Hussien. Awad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47" w:history="1">
              <w:r>
                <w:rPr>
                  <w:rStyle w:val="Hyperlink"/>
                  <w:color w:val="727170"/>
                </w:rPr>
                <w:t>ajrg.raja@ajman.ac.ae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Adm. &amp; Reg. Officer "1"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Tariq Gamal AlKhatib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48" w:history="1">
              <w:r>
                <w:rPr>
                  <w:rStyle w:val="Hyperlink"/>
                  <w:color w:val="727170"/>
                </w:rPr>
                <w:t>t.alkhatib@ajman.ac.ae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Adm&amp;Reg. Officer "2"</w:t>
            </w:r>
          </w:p>
        </w:tc>
      </w:tr>
    </w:tbl>
    <w:p w:rsidR="002A37DE" w:rsidRDefault="002A37DE" w:rsidP="002A37DE">
      <w:pPr>
        <w:pStyle w:val="ListParagraph"/>
      </w:pPr>
    </w:p>
    <w:p w:rsidR="002A37DE" w:rsidRDefault="002A37DE" w:rsidP="002A37DE">
      <w:pPr>
        <w:pStyle w:val="ListParagraph"/>
        <w:numPr>
          <w:ilvl w:val="0"/>
          <w:numId w:val="1"/>
        </w:numPr>
      </w:pPr>
      <w:r>
        <w:t>FINANCE DEPARTMENT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Mohannad Zahi Ramiz Ed-Dela</w:t>
            </w:r>
            <w:r>
              <w:rPr>
                <w:rStyle w:val="style461"/>
                <w:rFonts w:ascii="Trebuchet MS" w:hAnsi="Trebuchet MS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349" w:history="1">
              <w:r>
                <w:rPr>
                  <w:rStyle w:val="Hyperlink"/>
                  <w:b/>
                  <w:bCs/>
                  <w:color w:val="333333"/>
                </w:rPr>
                <w:t>m.zahi@ajman.ac.ae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Financial Manager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Amal Alalami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350" w:history="1">
              <w:r>
                <w:rPr>
                  <w:rStyle w:val="Hyperlink"/>
                  <w:b/>
                  <w:bCs/>
                  <w:color w:val="333333"/>
                </w:rPr>
                <w:t>ajcn.marria@ajman.ac.ae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Chief Accountant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Abdellah Ahmed Hussien Farag Allah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51" w:history="1">
              <w:r>
                <w:rPr>
                  <w:rStyle w:val="Hyperlink"/>
                  <w:color w:val="727170"/>
                </w:rPr>
                <w:t>a.farajalla@ajman.ac.ae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Collector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Jamil Omar Jamil Suleiman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52" w:history="1">
              <w:r>
                <w:rPr>
                  <w:rStyle w:val="Hyperlink"/>
                  <w:color w:val="727170"/>
                </w:rPr>
                <w:t>j.suleiman@ajman.ac.ae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Accountant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Laila Mhd Al Halabi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53" w:history="1">
              <w:r>
                <w:rPr>
                  <w:rStyle w:val="Hyperlink"/>
                  <w:color w:val="727170"/>
                </w:rPr>
                <w:t>ajcn.laila@ajman.ac.ae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Accountant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Mohamed Abdalla Abdel Wahab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54" w:history="1">
              <w:r>
                <w:rPr>
                  <w:rStyle w:val="Hyperlink"/>
                  <w:color w:val="727170"/>
                </w:rPr>
                <w:t>ajad.mabdullah@ajman.ac.ae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Collector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Muntasir Ibrahim Mohammad Batran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55" w:history="1">
              <w:r>
                <w:rPr>
                  <w:rStyle w:val="Hyperlink"/>
                  <w:color w:val="727170"/>
                </w:rPr>
                <w:t>ajcn.montaser.b@ajman.ac.ae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Collector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Ola Odeh Ahmad Farajallah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56" w:history="1">
              <w:r>
                <w:rPr>
                  <w:rStyle w:val="Hyperlink"/>
                  <w:color w:val="727170"/>
                </w:rPr>
                <w:t>ajcn.ola@ajman.ac.ae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Collector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Ossama Ibrahim Mahmoud El-Sayed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57" w:history="1">
              <w:r>
                <w:rPr>
                  <w:rStyle w:val="Hyperlink"/>
                  <w:color w:val="727170"/>
                </w:rPr>
                <w:t>o.elsyed@ajman.ac.ae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Cashier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Ream N. A. Aboud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58" w:history="1">
              <w:r>
                <w:rPr>
                  <w:rStyle w:val="Hyperlink"/>
                  <w:color w:val="727170"/>
                </w:rPr>
                <w:t>ajcn.reem@ajman.ac.ae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Accountant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Riaz Puthiya Nalakam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59" w:history="1">
              <w:r>
                <w:rPr>
                  <w:rStyle w:val="Hyperlink"/>
                  <w:color w:val="727170"/>
                </w:rPr>
                <w:t>R.Nalakam@ajman.ac.ae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Accountant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Zeinab Jolan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60" w:history="1">
              <w:r>
                <w:rPr>
                  <w:rStyle w:val="Hyperlink"/>
                  <w:color w:val="727170"/>
                </w:rPr>
                <w:t>z.jolan@ajman.ac.ae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Collector</w:t>
            </w:r>
          </w:p>
        </w:tc>
      </w:tr>
    </w:tbl>
    <w:p w:rsidR="002A37DE" w:rsidRDefault="002A37DE" w:rsidP="002A37DE">
      <w:pPr>
        <w:pStyle w:val="ListParagraph"/>
      </w:pPr>
    </w:p>
    <w:p w:rsidR="002A37DE" w:rsidRDefault="002A37DE" w:rsidP="002A37DE">
      <w:pPr>
        <w:pStyle w:val="ListParagraph"/>
        <w:numPr>
          <w:ilvl w:val="0"/>
          <w:numId w:val="1"/>
        </w:numPr>
      </w:pPr>
      <w:r>
        <w:t>HUMAN RESOURCES DEPARTMENT</w:t>
      </w:r>
    </w:p>
    <w:tbl>
      <w:tblPr>
        <w:tblW w:w="9160" w:type="dxa"/>
        <w:jc w:val="center"/>
        <w:tblBorders>
          <w:top w:val="single" w:sz="6" w:space="0" w:color="E9B48D"/>
          <w:left w:val="single" w:sz="6" w:space="0" w:color="E9B48D"/>
          <w:bottom w:val="single" w:sz="6" w:space="0" w:color="E9B48D"/>
          <w:right w:val="single" w:sz="6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11"/>
        <w:gridCol w:w="2155"/>
        <w:gridCol w:w="3694"/>
      </w:tblGrid>
      <w:tr w:rsidR="00042B58" w:rsidTr="00042B58">
        <w:trPr>
          <w:trHeight w:val="45"/>
          <w:jc w:val="center"/>
        </w:trPr>
        <w:tc>
          <w:tcPr>
            <w:tcW w:w="3311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55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694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8"/>
                <w:szCs w:val="18"/>
              </w:rPr>
              <w:t>Lamia Mohamed Bahaie Abdelmaguid</w:t>
            </w:r>
            <w:r>
              <w:rPr>
                <w:rStyle w:val="style461"/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hyperlink r:id="rId361" w:history="1">
              <w:r>
                <w:rPr>
                  <w:rStyle w:val="Hyperlink"/>
                  <w:b/>
                  <w:bCs/>
                  <w:color w:val="333333"/>
                </w:rPr>
                <w:t>hr.la@ajman.ac.ae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8"/>
                <w:szCs w:val="18"/>
              </w:rPr>
              <w:t>Human Resources Director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8"/>
                <w:szCs w:val="18"/>
              </w:rPr>
              <w:t>Habiba Ali Mohammed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hyperlink r:id="rId362" w:history="1">
              <w:r>
                <w:rPr>
                  <w:rStyle w:val="Hyperlink"/>
                  <w:b/>
                  <w:bCs/>
                  <w:color w:val="333333"/>
                </w:rPr>
                <w:t>habiba@ajman.ac.ae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Style w:val="style461"/>
                <w:rFonts w:ascii="Trebuchet MS" w:hAnsi="Trebuchet MS"/>
                <w:sz w:val="18"/>
                <w:szCs w:val="18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8"/>
                <w:szCs w:val="18"/>
              </w:rPr>
              <w:t>Compensation &amp; Benefits Manager</w:t>
            </w:r>
          </w:p>
        </w:tc>
      </w:tr>
      <w:tr w:rsidR="00042B58" w:rsidTr="00042B58">
        <w:trPr>
          <w:jc w:val="center"/>
        </w:trPr>
        <w:tc>
          <w:tcPr>
            <w:tcW w:w="3311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8"/>
                <w:szCs w:val="18"/>
              </w:rPr>
              <w:t>Shaimaa Hassan Bakr Elsherif</w:t>
            </w:r>
          </w:p>
        </w:tc>
        <w:tc>
          <w:tcPr>
            <w:tcW w:w="2155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</w:t>
            </w:r>
            <w:hyperlink r:id="rId363" w:history="1">
              <w:r>
                <w:rPr>
                  <w:rStyle w:val="Hyperlink"/>
                  <w:b/>
                  <w:bCs/>
                  <w:color w:val="333333"/>
                </w:rPr>
                <w:t>hr.sh@ajman.ac.ae</w:t>
              </w:r>
            </w:hyperlink>
          </w:p>
        </w:tc>
        <w:tc>
          <w:tcPr>
            <w:tcW w:w="3694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8"/>
                <w:szCs w:val="18"/>
              </w:rPr>
              <w:t>Secretary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7"/>
                <w:szCs w:val="17"/>
              </w:rPr>
            </w:pPr>
            <w:r>
              <w:rPr>
                <w:rFonts w:ascii="Trebuchet MS" w:hAnsi="Trebuchet MS"/>
                <w:color w:val="727170"/>
                <w:sz w:val="17"/>
                <w:szCs w:val="17"/>
              </w:rPr>
              <w:lastRenderedPageBreak/>
              <w:t> </w:t>
            </w:r>
            <w:r>
              <w:rPr>
                <w:rStyle w:val="style281"/>
                <w:color w:val="727170"/>
              </w:rPr>
              <w:t>Adel Ala Al Siaf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</w:t>
            </w:r>
            <w:hyperlink r:id="rId364" w:history="1">
              <w:r>
                <w:rPr>
                  <w:rStyle w:val="Hyperlink"/>
                  <w:color w:val="727170"/>
                </w:rPr>
                <w:t>hr.as@ajman.ac.ae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Recruitment Coordinator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7"/>
                <w:szCs w:val="17"/>
              </w:rPr>
            </w:pPr>
            <w:r>
              <w:rPr>
                <w:rFonts w:ascii="Trebuchet MS" w:hAnsi="Trebuchet MS"/>
                <w:color w:val="727170"/>
                <w:sz w:val="17"/>
                <w:szCs w:val="17"/>
              </w:rPr>
              <w:t> </w:t>
            </w:r>
            <w:r>
              <w:rPr>
                <w:rStyle w:val="style281"/>
                <w:color w:val="727170"/>
              </w:rPr>
              <w:t>Ali Hassan El Khatib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</w:t>
            </w:r>
            <w:hyperlink r:id="rId365" w:history="1">
              <w:r>
                <w:rPr>
                  <w:rStyle w:val="Hyperlink"/>
                  <w:color w:val="727170"/>
                </w:rPr>
                <w:t>hr.ali@ajman.ac.ae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Recruitment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7"/>
                <w:szCs w:val="17"/>
              </w:rPr>
            </w:pPr>
            <w:r>
              <w:rPr>
                <w:rFonts w:ascii="Trebuchet MS" w:hAnsi="Trebuchet MS"/>
                <w:color w:val="727170"/>
                <w:sz w:val="17"/>
                <w:szCs w:val="17"/>
              </w:rPr>
              <w:t> </w:t>
            </w:r>
            <w:r>
              <w:rPr>
                <w:rStyle w:val="style281"/>
                <w:color w:val="727170"/>
              </w:rPr>
              <w:t>Amr Khaled Alhusria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</w:t>
            </w:r>
            <w:hyperlink r:id="rId366" w:history="1">
              <w:r>
                <w:rPr>
                  <w:rStyle w:val="Hyperlink"/>
                  <w:color w:val="727170"/>
                </w:rPr>
                <w:t>hr.ak@ajman.ac.ae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HR Officer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7"/>
                <w:szCs w:val="17"/>
              </w:rPr>
            </w:pPr>
            <w:r>
              <w:rPr>
                <w:rFonts w:ascii="Trebuchet MS" w:hAnsi="Trebuchet MS"/>
                <w:color w:val="727170"/>
                <w:sz w:val="17"/>
                <w:szCs w:val="17"/>
              </w:rPr>
              <w:t> </w:t>
            </w:r>
            <w:r>
              <w:rPr>
                <w:rStyle w:val="style281"/>
                <w:color w:val="727170"/>
              </w:rPr>
              <w:t>Fadi Hasan Hussein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</w:t>
            </w:r>
            <w:hyperlink r:id="rId367" w:history="1">
              <w:r>
                <w:rPr>
                  <w:rStyle w:val="Hyperlink"/>
                  <w:color w:val="727170"/>
                </w:rPr>
                <w:t>hr.fh@ajman.ac.ae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Human Resources Director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7"/>
                <w:szCs w:val="17"/>
              </w:rPr>
            </w:pPr>
            <w:r>
              <w:rPr>
                <w:rFonts w:ascii="Trebuchet MS" w:hAnsi="Trebuchet MS"/>
                <w:color w:val="727170"/>
                <w:sz w:val="17"/>
                <w:szCs w:val="17"/>
              </w:rPr>
              <w:t> </w:t>
            </w:r>
            <w:r>
              <w:rPr>
                <w:rStyle w:val="style281"/>
                <w:color w:val="727170"/>
              </w:rPr>
              <w:t>Mohammed Mousa Mohammed Abu Naser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</w:t>
            </w:r>
            <w:hyperlink r:id="rId368" w:history="1">
              <w:r>
                <w:rPr>
                  <w:rStyle w:val="Hyperlink"/>
                  <w:color w:val="727170"/>
                </w:rPr>
                <w:t>hr.ma@ajman.ac.ae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8"/>
                <w:szCs w:val="18"/>
              </w:rPr>
            </w:pPr>
            <w:r>
              <w:rPr>
                <w:rFonts w:ascii="Trebuchet MS" w:hAnsi="Trebuchet MS"/>
                <w:color w:val="727170"/>
                <w:sz w:val="18"/>
                <w:szCs w:val="18"/>
              </w:rPr>
              <w:t> Compensation &amp; Benefits Asst. Manager</w:t>
            </w:r>
          </w:p>
        </w:tc>
      </w:tr>
    </w:tbl>
    <w:p w:rsidR="002A37DE" w:rsidRDefault="002A37DE" w:rsidP="002A37DE">
      <w:pPr>
        <w:pStyle w:val="ListParagraph"/>
      </w:pPr>
    </w:p>
    <w:p w:rsidR="002A37DE" w:rsidRDefault="002A37DE" w:rsidP="002A37DE">
      <w:pPr>
        <w:pStyle w:val="ListParagraph"/>
        <w:numPr>
          <w:ilvl w:val="0"/>
          <w:numId w:val="1"/>
        </w:numPr>
      </w:pPr>
      <w:r>
        <w:t>INTERNAL AUDIT DEPARTMENT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Abdel Rahim Gaber M. Abdel Majid</w:t>
            </w:r>
            <w:r>
              <w:rPr>
                <w:rStyle w:val="style461"/>
                <w:rFonts w:ascii="Trebuchet MS" w:hAnsi="Trebuchet MS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369" w:history="1">
              <w:r>
                <w:rPr>
                  <w:rStyle w:val="Hyperlink"/>
                  <w:b/>
                  <w:bCs/>
                  <w:color w:val="333333"/>
                </w:rPr>
                <w:t>a.raheem@ajman.ac.ae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Internal Auditing Manager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Mamoon Darwish Mostafa Shorrab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70" w:history="1">
              <w:r>
                <w:rPr>
                  <w:rStyle w:val="Hyperlink"/>
                  <w:color w:val="727170"/>
                </w:rPr>
                <w:t>ajcn.mamoon@ajman.ac.ae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Auditor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Mostafa Ahmed Abd Elgawad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71" w:history="1">
              <w:r>
                <w:rPr>
                  <w:rStyle w:val="Hyperlink"/>
                  <w:color w:val="727170"/>
                </w:rPr>
                <w:t>ajcn.mustafa.f@ajman.ac.ae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Auditor</w:t>
            </w:r>
          </w:p>
        </w:tc>
      </w:tr>
    </w:tbl>
    <w:p w:rsidR="002A37DE" w:rsidRDefault="002A37DE" w:rsidP="002A37DE">
      <w:pPr>
        <w:pStyle w:val="ListParagraph"/>
      </w:pPr>
    </w:p>
    <w:p w:rsidR="002A37DE" w:rsidRDefault="002A37DE" w:rsidP="002A37DE">
      <w:pPr>
        <w:pStyle w:val="ListParagraph"/>
        <w:numPr>
          <w:ilvl w:val="0"/>
          <w:numId w:val="1"/>
        </w:numPr>
      </w:pPr>
      <w:r>
        <w:t>INFORMATION TECHNOLOGY DEPARTMENT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333333"/>
                <w:sz w:val="12"/>
                <w:szCs w:val="12"/>
              </w:rPr>
            </w:pPr>
            <w:r>
              <w:rPr>
                <w:rFonts w:ascii="Trebuchet MS" w:hAnsi="Trebuchet MS"/>
                <w:color w:val="333333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Maysa Abdul Kareem Haddad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72" w:history="1">
              <w:r>
                <w:rPr>
                  <w:rStyle w:val="Hyperlink"/>
                  <w:b/>
                  <w:bCs/>
                  <w:color w:val="333333"/>
                </w:rPr>
                <w:t>m.haddad@ajman.ac.ae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333333"/>
                <w:sz w:val="12"/>
                <w:szCs w:val="12"/>
              </w:rPr>
            </w:pPr>
            <w:r>
              <w:rPr>
                <w:rFonts w:ascii="Trebuchet MS" w:hAnsi="Trebuchet MS"/>
                <w:color w:val="333333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Secretary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Ahmad Ali Akl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73" w:history="1">
              <w:r>
                <w:rPr>
                  <w:rStyle w:val="Hyperlink"/>
                  <w:color w:val="727170"/>
                </w:rPr>
                <w:t>a.akl@ajman.ac.ae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System Administrator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Ahmad Ali Moustafa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74" w:history="1">
              <w:r>
                <w:rPr>
                  <w:rStyle w:val="Hyperlink"/>
                  <w:color w:val="727170"/>
                </w:rPr>
                <w:t>ahmad@ajman.ac.ae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Web Master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Ahmed I. Dhyaa' Aldin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75" w:history="1">
              <w:r>
                <w:rPr>
                  <w:rStyle w:val="Hyperlink"/>
                  <w:color w:val="727170"/>
                </w:rPr>
                <w:t>a.aldin@ajman.ac.ae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Computer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Ala' Mahmoud Mohammad Alnejadat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76" w:history="1">
              <w:r>
                <w:rPr>
                  <w:rStyle w:val="Hyperlink"/>
                  <w:color w:val="727170"/>
                </w:rPr>
                <w:t>a.nejadat@ajman.ac.ae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Internet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Doaa Z.M. Almukhallalati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77" w:history="1">
              <w:r>
                <w:rPr>
                  <w:rStyle w:val="Hyperlink"/>
                  <w:color w:val="727170"/>
                </w:rPr>
                <w:t>duaa@ajman.ac.ae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Technical Support ''C''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Ghada F.S.S. El-Ras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78" w:history="1">
              <w:r>
                <w:rPr>
                  <w:rStyle w:val="Hyperlink"/>
                  <w:color w:val="727170"/>
                </w:rPr>
                <w:t>Ghada@ajman.ac.ae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Oracle Developer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Hadel Mohamed Ali Iskander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79" w:history="1">
              <w:r>
                <w:rPr>
                  <w:rStyle w:val="Hyperlink"/>
                  <w:color w:val="727170"/>
                </w:rPr>
                <w:t>h.iskander@ajman.ac.ae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Computer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Hala Hussein Saleem Abu-Ras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80" w:history="1">
              <w:r>
                <w:rPr>
                  <w:rStyle w:val="Hyperlink"/>
                  <w:color w:val="727170"/>
                </w:rPr>
                <w:t>hala@ajman.ac.ae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Technical Support ''A''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Hanan Khalil Abu Serdana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81" w:history="1">
              <w:r>
                <w:rPr>
                  <w:rStyle w:val="Hyperlink"/>
                  <w:color w:val="727170"/>
                </w:rPr>
                <w:t>hanan@ajman.ac.ae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Technical Support ''C''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Hany Mesbah Abdallah Gadalla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82" w:history="1">
              <w:r>
                <w:rPr>
                  <w:rStyle w:val="Hyperlink"/>
                  <w:color w:val="727170"/>
                </w:rPr>
                <w:t>h.khalil@ajman.ac.ae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Internet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Hasan Ahmad Abu Mallouh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83" w:history="1">
              <w:r>
                <w:rPr>
                  <w:rStyle w:val="Hyperlink"/>
                  <w:color w:val="727170"/>
                </w:rPr>
                <w:t>h.mallouh@ajman.ac.ae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Oracle Developer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Hatem Haidir Kamel Al Baghdadi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84" w:history="1">
              <w:r>
                <w:rPr>
                  <w:rStyle w:val="Hyperlink"/>
                  <w:color w:val="727170"/>
                </w:rPr>
                <w:t>hatem@ajman.ac.ae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Telecom Engineer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Hosam Gamil El Najar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85" w:history="1">
              <w:r>
                <w:rPr>
                  <w:rStyle w:val="Hyperlink"/>
                  <w:color w:val="727170"/>
                </w:rPr>
                <w:t>hosam@ajman.ac.ae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Technical Support ''A''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Hussam A. M. Al Far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86" w:history="1">
              <w:r>
                <w:rPr>
                  <w:rStyle w:val="Hyperlink"/>
                  <w:color w:val="727170"/>
                </w:rPr>
                <w:t>hossam.a@ajman.ac.ae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Technical Support ''B''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Inas Wahid Mahmoud Abou Sharkh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87" w:history="1">
              <w:r>
                <w:rPr>
                  <w:rStyle w:val="Hyperlink"/>
                  <w:color w:val="727170"/>
                </w:rPr>
                <w:t>inas@ajman.ac.ae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System Administrator - Team Leader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lastRenderedPageBreak/>
              <w:t> </w:t>
            </w:r>
            <w:r>
              <w:rPr>
                <w:rStyle w:val="style281"/>
                <w:color w:val="727170"/>
              </w:rPr>
              <w:t>Kays H.A. Qawam Al-Samraay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88" w:history="1">
              <w:r>
                <w:rPr>
                  <w:rStyle w:val="Hyperlink"/>
                  <w:color w:val="727170"/>
                </w:rPr>
                <w:t>k.samarraie@ajman.ac.ae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Technical Support ''B''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Khawla Hashim Younis Shabana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89" w:history="1">
              <w:r>
                <w:rPr>
                  <w:rStyle w:val="Hyperlink"/>
                  <w:color w:val="727170"/>
                </w:rPr>
                <w:t>k.shabana@ajman.ac.ae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Internet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Laila S. S. Ahmed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90" w:history="1">
              <w:r>
                <w:rPr>
                  <w:rStyle w:val="Hyperlink"/>
                  <w:color w:val="727170"/>
                </w:rPr>
                <w:t>l.saqer@ajman.ac.ae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Computer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Maryam Mohammad Farzaneh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91" w:history="1">
              <w:r>
                <w:rPr>
                  <w:rStyle w:val="Hyperlink"/>
                  <w:color w:val="727170"/>
                </w:rPr>
                <w:t>ajad.maryam@ajman.ac.ae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Oracle Developer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Moaaz Abdel Rahman Abdalla El Amasy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92" w:history="1">
              <w:r>
                <w:rPr>
                  <w:rStyle w:val="Hyperlink"/>
                  <w:color w:val="727170"/>
                </w:rPr>
                <w:t>moaz@ajman.ac.ae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Assistant System Administrator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Mohammad Ayub Tahir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93" w:history="1">
              <w:r>
                <w:rPr>
                  <w:rStyle w:val="Hyperlink"/>
                  <w:color w:val="727170"/>
                </w:rPr>
                <w:t>M.Tahir@ajman.ac.ae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Audio-Visual Technician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Motasem H I Alkilani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94" w:history="1">
              <w:r>
                <w:rPr>
                  <w:rStyle w:val="Hyperlink"/>
                  <w:color w:val="727170"/>
                </w:rPr>
                <w:t xml:space="preserve"> m.alkilani@ajman.ac.ae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Computer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Moustafa Fawzy Agina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95" w:history="1">
              <w:r>
                <w:rPr>
                  <w:rStyle w:val="Hyperlink"/>
                  <w:color w:val="727170"/>
                </w:rPr>
                <w:t>m.agina@ajman.ac.ae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Audio-Visual Technician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Muhammad Umer Farooq Butt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96" w:history="1">
              <w:r>
                <w:rPr>
                  <w:rStyle w:val="Hyperlink"/>
                  <w:color w:val="727170"/>
                </w:rPr>
                <w:t>u.farooq@ajman.ac.ae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Web Developer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Muhannad Fuad Al-Saydaly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97" w:history="1">
              <w:r>
                <w:rPr>
                  <w:rStyle w:val="Hyperlink"/>
                  <w:color w:val="727170"/>
                </w:rPr>
                <w:t>muhannads@ajman.ac.ae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Technical Support ''A''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Ramzy Gamel El Nagar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98" w:history="1">
              <w:r>
                <w:rPr>
                  <w:rStyle w:val="Hyperlink"/>
                  <w:color w:val="727170"/>
                </w:rPr>
                <w:t>ramzy@ajman.ac.ae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Network Engineer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Rasha Shakir Merza Hussein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399" w:history="1">
              <w:r>
                <w:rPr>
                  <w:rStyle w:val="Hyperlink"/>
                  <w:color w:val="727170"/>
                </w:rPr>
                <w:t>ajac.rasha.s@ajman.ac.ae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Computer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Rula Talal Hussein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00" w:history="1">
              <w:r>
                <w:rPr>
                  <w:rStyle w:val="Hyperlink"/>
                  <w:color w:val="727170"/>
                </w:rPr>
                <w:t>ajac.rula@ajman.ac.ae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Computer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Sameer Ahmed Sharif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01" w:history="1">
              <w:r>
                <w:rPr>
                  <w:rStyle w:val="Hyperlink"/>
                  <w:color w:val="727170"/>
                </w:rPr>
                <w:t>s.sharif@ajman.ac.ae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Internet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Sami R.S. Gherfal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02" w:history="1">
              <w:r>
                <w:rPr>
                  <w:rStyle w:val="Hyperlink"/>
                  <w:color w:val="727170"/>
                </w:rPr>
                <w:t>sami@ajman.ac.ae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Oracle Developer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Tareq Omar Hasan Hasayen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03" w:history="1">
              <w:r>
                <w:rPr>
                  <w:rStyle w:val="Hyperlink"/>
                  <w:color w:val="727170"/>
                </w:rPr>
                <w:t>t.hasayen@ajman.ac.ae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Computer Lab Supervisor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Youssef Aly Gamil Abou Shaban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04" w:history="1">
              <w:r>
                <w:rPr>
                  <w:rStyle w:val="Hyperlink"/>
                  <w:color w:val="727170"/>
                </w:rPr>
                <w:t>yusif@ajman.ac.ae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Audio-Visual Technician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Zaheer Ahmed Nazar Hussain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05" w:history="1">
              <w:r>
                <w:rPr>
                  <w:rStyle w:val="Hyperlink"/>
                  <w:color w:val="727170"/>
                </w:rPr>
                <w:t xml:space="preserve"> zaheer@ajman.ac.ae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Audio-Visual Technician</w:t>
            </w:r>
          </w:p>
        </w:tc>
      </w:tr>
    </w:tbl>
    <w:p w:rsidR="002A37DE" w:rsidRDefault="002A37DE" w:rsidP="002A37DE">
      <w:pPr>
        <w:pStyle w:val="ListParagraph"/>
      </w:pPr>
    </w:p>
    <w:p w:rsidR="002A37DE" w:rsidRDefault="006A2C08" w:rsidP="002A37DE">
      <w:pPr>
        <w:pStyle w:val="ListParagraph"/>
        <w:numPr>
          <w:ilvl w:val="0"/>
          <w:numId w:val="1"/>
        </w:numPr>
      </w:pPr>
      <w:r>
        <w:t>LIBRARY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Abdalla Barakat El Bakhiet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06" w:history="1">
              <w:r>
                <w:rPr>
                  <w:rStyle w:val="Hyperlink"/>
                  <w:color w:val="727170"/>
                </w:rPr>
                <w:t>anad.abdullah.b@ajman.ac.ae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Iibrarian in-charge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Dhahuk Kamil Muhana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07" w:history="1">
              <w:r>
                <w:rPr>
                  <w:rStyle w:val="Hyperlink"/>
                  <w:color w:val="727170"/>
                </w:rPr>
                <w:t>ajad.dahouk@ajman.ac.ae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Cataloger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Esam Ahmed Hassan Fahal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08" w:history="1">
              <w:r>
                <w:rPr>
                  <w:rStyle w:val="Hyperlink"/>
                  <w:color w:val="727170"/>
                </w:rPr>
                <w:t>e.alfahel@ajman.ac.ae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Cataloger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HUDA MOHAMED IBRAHEEM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09" w:history="1">
              <w:r>
                <w:rPr>
                  <w:rStyle w:val="Hyperlink"/>
                  <w:color w:val="727170"/>
                </w:rPr>
                <w:t>anad.huda.i@ajman.ac.ae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Circulation Officer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Joji Koshy Alex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10" w:history="1">
              <w:r>
                <w:rPr>
                  <w:rStyle w:val="Hyperlink"/>
                  <w:color w:val="727170"/>
                </w:rPr>
                <w:t>ajad.jalex@ajman.ac.ae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Iibrarian in-charge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Muna Ahmad Moh'd. Al-Alem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11" w:history="1">
              <w:r>
                <w:rPr>
                  <w:rStyle w:val="Hyperlink"/>
                  <w:color w:val="727170"/>
                </w:rPr>
                <w:t>ajad.mona@ajman.ac.ae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Circulation Officer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Seddeq Hamed Essa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12" w:history="1">
              <w:r>
                <w:rPr>
                  <w:rStyle w:val="Hyperlink"/>
                  <w:color w:val="727170"/>
                </w:rPr>
                <w:t>anad.saddeg.e@ajman.ac.ae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Cataloger</w:t>
            </w:r>
          </w:p>
        </w:tc>
      </w:tr>
    </w:tbl>
    <w:p w:rsidR="006A2C08" w:rsidRDefault="006A2C08" w:rsidP="006A2C08">
      <w:pPr>
        <w:pStyle w:val="ListParagraph"/>
      </w:pPr>
    </w:p>
    <w:p w:rsidR="00D1042F" w:rsidRDefault="00D1042F" w:rsidP="00D1042F">
      <w:pPr>
        <w:pStyle w:val="ListParagraph"/>
        <w:numPr>
          <w:ilvl w:val="0"/>
          <w:numId w:val="1"/>
        </w:numPr>
      </w:pPr>
      <w:r>
        <w:t>LEGAL AFFAIRS DEPARTMENT</w:t>
      </w:r>
    </w:p>
    <w:tbl>
      <w:tblPr>
        <w:tblW w:w="10020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0"/>
        <w:gridCol w:w="2068"/>
        <w:gridCol w:w="4242"/>
      </w:tblGrid>
      <w:tr w:rsidR="00042B58" w:rsidTr="00042B58">
        <w:trPr>
          <w:jc w:val="center"/>
        </w:trPr>
        <w:tc>
          <w:tcPr>
            <w:tcW w:w="3710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AE4B2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161"/>
                <w:rFonts w:ascii="Trebuchet MS" w:hAnsi="Trebuchet MS"/>
              </w:rPr>
              <w:t>Name</w:t>
            </w:r>
          </w:p>
        </w:tc>
        <w:tc>
          <w:tcPr>
            <w:tcW w:w="206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AE4B2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91"/>
                <w:rFonts w:ascii="Trebuchet MS" w:hAnsi="Trebuchet MS"/>
                <w:sz w:val="12"/>
                <w:szCs w:val="12"/>
              </w:rPr>
              <w:t> Email</w:t>
            </w:r>
          </w:p>
        </w:tc>
        <w:tc>
          <w:tcPr>
            <w:tcW w:w="424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AE4B2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171"/>
                <w:sz w:val="12"/>
                <w:szCs w:val="12"/>
              </w:rPr>
              <w:t> 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lastRenderedPageBreak/>
              <w:t> </w:t>
            </w:r>
            <w:r>
              <w:rPr>
                <w:rStyle w:val="style281"/>
                <w:color w:val="727170"/>
              </w:rPr>
              <w:t>Ammar Omar Akch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13" w:history="1">
              <w:r>
                <w:rPr>
                  <w:rStyle w:val="Hyperlink"/>
                  <w:color w:val="727170"/>
                </w:rPr>
                <w:t> </w:t>
              </w:r>
              <w:r>
                <w:rPr>
                  <w:rStyle w:val="style281"/>
                  <w:color w:val="727170"/>
                  <w:bdr w:val="none" w:sz="0" w:space="0" w:color="auto" w:frame="1"/>
                </w:rPr>
                <w:t>ajad.a.akch@ajman.ac.ae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r>
              <w:rPr>
                <w:rStyle w:val="style281"/>
                <w:color w:val="727170"/>
              </w:rPr>
              <w:t>Legal Advisor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Ferial Aref El Tawil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14" w:history="1">
              <w:r>
                <w:rPr>
                  <w:rStyle w:val="Hyperlink"/>
                  <w:color w:val="727170"/>
                </w:rPr>
                <w:t> </w:t>
              </w:r>
              <w:r>
                <w:rPr>
                  <w:rStyle w:val="style281"/>
                  <w:color w:val="727170"/>
                  <w:bdr w:val="none" w:sz="0" w:space="0" w:color="auto" w:frame="1"/>
                </w:rPr>
                <w:t>ajad.feryal@ajman.ac.ae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r>
              <w:rPr>
                <w:rStyle w:val="style281"/>
                <w:color w:val="727170"/>
              </w:rPr>
              <w:t>Secretary</w:t>
            </w:r>
          </w:p>
        </w:tc>
      </w:tr>
    </w:tbl>
    <w:p w:rsidR="00D1042F" w:rsidRDefault="00D1042F" w:rsidP="00D1042F">
      <w:pPr>
        <w:pStyle w:val="ListParagraph"/>
      </w:pPr>
    </w:p>
    <w:p w:rsidR="00D1042F" w:rsidRDefault="00D1042F" w:rsidP="00D1042F">
      <w:pPr>
        <w:pStyle w:val="ListParagraph"/>
        <w:numPr>
          <w:ilvl w:val="0"/>
          <w:numId w:val="1"/>
        </w:numPr>
      </w:pPr>
      <w:r>
        <w:t>S. ZAYED CENTER FOR CONFERENCES &amp; EXHIBITIONS</w:t>
      </w:r>
    </w:p>
    <w:tbl>
      <w:tblPr>
        <w:tblW w:w="10020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0"/>
        <w:gridCol w:w="2068"/>
        <w:gridCol w:w="4242"/>
      </w:tblGrid>
      <w:tr w:rsidR="00042B58" w:rsidTr="00042B58">
        <w:trPr>
          <w:jc w:val="center"/>
        </w:trPr>
        <w:tc>
          <w:tcPr>
            <w:tcW w:w="3710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AE4B2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161"/>
                <w:rFonts w:ascii="Trebuchet MS" w:hAnsi="Trebuchet MS"/>
              </w:rPr>
              <w:t>Name</w:t>
            </w:r>
          </w:p>
        </w:tc>
        <w:tc>
          <w:tcPr>
            <w:tcW w:w="206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AE4B2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91"/>
                <w:rFonts w:ascii="Trebuchet MS" w:hAnsi="Trebuchet MS"/>
                <w:sz w:val="12"/>
                <w:szCs w:val="12"/>
              </w:rPr>
              <w:t> Email</w:t>
            </w:r>
          </w:p>
        </w:tc>
        <w:tc>
          <w:tcPr>
            <w:tcW w:w="424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AE4B2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171"/>
                <w:sz w:val="12"/>
                <w:szCs w:val="12"/>
              </w:rPr>
              <w:t> 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Hisham Al Metnawy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15" w:history="1">
              <w:r>
                <w:rPr>
                  <w:rStyle w:val="Hyperlink"/>
                  <w:color w:val="727170"/>
                </w:rPr>
                <w:t> </w:t>
              </w:r>
              <w:r>
                <w:rPr>
                  <w:rStyle w:val="style281"/>
                  <w:color w:val="727170"/>
                  <w:bdr w:val="none" w:sz="0" w:space="0" w:color="auto" w:frame="1"/>
                </w:rPr>
                <w:t>h.metnawy@ajman.ac.ae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r>
              <w:rPr>
                <w:rStyle w:val="style281"/>
                <w:color w:val="727170"/>
              </w:rPr>
              <w:t>Hall and Events Manager</w:t>
            </w:r>
          </w:p>
        </w:tc>
      </w:tr>
    </w:tbl>
    <w:p w:rsidR="00D1042F" w:rsidRDefault="00D1042F" w:rsidP="00D1042F">
      <w:pPr>
        <w:pStyle w:val="ListParagraph"/>
      </w:pPr>
    </w:p>
    <w:p w:rsidR="00D1042F" w:rsidRDefault="00D1042F" w:rsidP="00D1042F">
      <w:pPr>
        <w:pStyle w:val="ListParagraph"/>
        <w:numPr>
          <w:ilvl w:val="0"/>
          <w:numId w:val="1"/>
        </w:numPr>
      </w:pPr>
      <w:r>
        <w:t>UNIVERSITY RELATIONS DEPARTMENT</w:t>
      </w:r>
    </w:p>
    <w:tbl>
      <w:tblPr>
        <w:tblW w:w="9127" w:type="dxa"/>
        <w:jc w:val="center"/>
        <w:tblBorders>
          <w:top w:val="single" w:sz="4" w:space="0" w:color="E9B48D"/>
          <w:left w:val="single" w:sz="4" w:space="0" w:color="E9B48D"/>
          <w:bottom w:val="single" w:sz="4" w:space="0" w:color="E9B48D"/>
          <w:right w:val="single" w:sz="4" w:space="0" w:color="E9B48D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78"/>
        <w:gridCol w:w="2192"/>
        <w:gridCol w:w="3757"/>
      </w:tblGrid>
      <w:tr w:rsidR="00042B58" w:rsidTr="00042B58">
        <w:trPr>
          <w:trHeight w:val="45"/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Name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Email</w:t>
            </w:r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D16E4A"/>
            <w:vAlign w:val="center"/>
            <w:hideMark/>
          </w:tcPr>
          <w:p w:rsidR="00042B58" w:rsidRDefault="00042B58">
            <w:pPr>
              <w:spacing w:line="45" w:lineRule="atLeast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301"/>
              </w:rPr>
              <w:t> </w:t>
            </w:r>
            <w:r>
              <w:rPr>
                <w:rStyle w:val="style361"/>
                <w:rFonts w:ascii="Trebuchet MS" w:hAnsi="Trebuchet MS"/>
                <w:b/>
                <w:bCs/>
                <w:color w:val="FFFFFF"/>
              </w:rPr>
              <w:t>Designation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Chadi Ahmad Abou Khaled</w:t>
            </w:r>
            <w:r>
              <w:rPr>
                <w:rStyle w:val="style461"/>
                <w:rFonts w:ascii="Trebuchet MS" w:hAnsi="Trebuchet MS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hyperlink r:id="rId416" w:history="1">
              <w:r>
                <w:rPr>
                  <w:rStyle w:val="Hyperlink"/>
                  <w:b/>
                  <w:bCs/>
                  <w:color w:val="333333"/>
                </w:rPr>
                <w:t>shadi@ajman.ac.ae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Style w:val="style461"/>
                <w:rFonts w:ascii="Trebuchet MS" w:hAnsi="Trebuchet MS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University Relations Manager</w:t>
            </w:r>
          </w:p>
        </w:tc>
      </w:tr>
      <w:tr w:rsidR="00042B58" w:rsidTr="00042B58">
        <w:trPr>
          <w:jc w:val="center"/>
        </w:trPr>
        <w:tc>
          <w:tcPr>
            <w:tcW w:w="3178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333333"/>
                <w:sz w:val="12"/>
                <w:szCs w:val="12"/>
              </w:rPr>
            </w:pPr>
            <w:r>
              <w:rPr>
                <w:rFonts w:ascii="Trebuchet MS" w:hAnsi="Trebuchet MS"/>
                <w:color w:val="333333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Satty Boshra Satty Omer</w:t>
            </w:r>
          </w:p>
        </w:tc>
        <w:tc>
          <w:tcPr>
            <w:tcW w:w="2192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17" w:history="1">
              <w:r>
                <w:rPr>
                  <w:rStyle w:val="Hyperlink"/>
                  <w:b/>
                  <w:bCs/>
                  <w:color w:val="333333"/>
                </w:rPr>
                <w:t>ajad.satty@ajman.ac.ae</w:t>
              </w:r>
            </w:hyperlink>
          </w:p>
        </w:tc>
        <w:tc>
          <w:tcPr>
            <w:tcW w:w="3757" w:type="dxa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CF9F3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333333"/>
                <w:sz w:val="12"/>
                <w:szCs w:val="12"/>
              </w:rPr>
            </w:pPr>
            <w:r>
              <w:rPr>
                <w:rFonts w:ascii="Trebuchet MS" w:hAnsi="Trebuchet MS"/>
                <w:color w:val="333333"/>
                <w:sz w:val="12"/>
                <w:szCs w:val="12"/>
              </w:rPr>
              <w:t> </w:t>
            </w:r>
            <w:r>
              <w:rPr>
                <w:rStyle w:val="Strong"/>
                <w:rFonts w:ascii="Trebuchet MS" w:hAnsi="Trebuchet MS"/>
                <w:color w:val="333333"/>
                <w:sz w:val="12"/>
                <w:szCs w:val="12"/>
              </w:rPr>
              <w:t>Secretary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Adel A.A.Daoud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18" w:history="1">
              <w:r>
                <w:rPr>
                  <w:rStyle w:val="Hyperlink"/>
                  <w:color w:val="727170"/>
                </w:rPr>
                <w:t>a.jauosy@ajman.ac.ae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Secretary Assistant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Muhammad Mansoor Valappil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19" w:history="1">
              <w:r>
                <w:rPr>
                  <w:rStyle w:val="Hyperlink"/>
                  <w:color w:val="727170"/>
                </w:rPr>
                <w:t>ajad.mansoor@ajman.ac.ae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Public Relations Officer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Musab Dib AlAkkam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20" w:history="1">
              <w:r>
                <w:rPr>
                  <w:rStyle w:val="Hyperlink"/>
                  <w:color w:val="727170"/>
                </w:rPr>
                <w:t>m.alakkam@ajman.ac.ae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E1E1E1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Secretary Assistant</w:t>
            </w:r>
          </w:p>
        </w:tc>
      </w:tr>
      <w:tr w:rsidR="00042B58" w:rsidTr="00042B58">
        <w:trPr>
          <w:jc w:val="center"/>
        </w:trPr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1"/>
                <w:szCs w:val="11"/>
              </w:rPr>
            </w:pPr>
            <w:r>
              <w:rPr>
                <w:rFonts w:ascii="Trebuchet MS" w:hAnsi="Trebuchet MS"/>
                <w:color w:val="727170"/>
                <w:sz w:val="11"/>
                <w:szCs w:val="11"/>
              </w:rPr>
              <w:t> </w:t>
            </w:r>
            <w:r>
              <w:rPr>
                <w:rStyle w:val="style281"/>
                <w:color w:val="727170"/>
              </w:rPr>
              <w:t>Muttahar A. Al-monify</w:t>
            </w:r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pStyle w:val="NormalWeb"/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</w:t>
            </w:r>
            <w:hyperlink r:id="rId421" w:history="1">
              <w:r>
                <w:rPr>
                  <w:rStyle w:val="Hyperlink"/>
                  <w:color w:val="727170"/>
                </w:rPr>
                <w:t>m.manifi@ajman.ac.ae</w:t>
              </w:r>
            </w:hyperlink>
          </w:p>
        </w:tc>
        <w:tc>
          <w:tcPr>
            <w:tcW w:w="0" w:type="auto"/>
            <w:tcBorders>
              <w:top w:val="outset" w:sz="6" w:space="0" w:color="E9B48D"/>
              <w:left w:val="outset" w:sz="6" w:space="0" w:color="E9B48D"/>
              <w:bottom w:val="outset" w:sz="6" w:space="0" w:color="E9B48D"/>
              <w:right w:val="outset" w:sz="6" w:space="0" w:color="E9B48D"/>
            </w:tcBorders>
            <w:shd w:val="clear" w:color="auto" w:fill="F8F8F8"/>
            <w:vAlign w:val="center"/>
            <w:hideMark/>
          </w:tcPr>
          <w:p w:rsidR="00042B58" w:rsidRDefault="00042B58">
            <w:pPr>
              <w:rPr>
                <w:rFonts w:ascii="Trebuchet MS" w:hAnsi="Trebuchet MS"/>
                <w:color w:val="727170"/>
                <w:sz w:val="12"/>
                <w:szCs w:val="12"/>
              </w:rPr>
            </w:pPr>
            <w:r>
              <w:rPr>
                <w:rFonts w:ascii="Trebuchet MS" w:hAnsi="Trebuchet MS"/>
                <w:color w:val="727170"/>
                <w:sz w:val="12"/>
                <w:szCs w:val="12"/>
              </w:rPr>
              <w:t> Senior University Relations Officer</w:t>
            </w:r>
          </w:p>
        </w:tc>
      </w:tr>
    </w:tbl>
    <w:p w:rsidR="00D1042F" w:rsidRDefault="00D1042F" w:rsidP="00D1042F">
      <w:pPr>
        <w:pStyle w:val="ListParagraph"/>
      </w:pPr>
    </w:p>
    <w:sectPr w:rsidR="00D1042F" w:rsidSect="00CB2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BDD"/>
    <w:multiLevelType w:val="hybridMultilevel"/>
    <w:tmpl w:val="07E40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35925"/>
    <w:rsid w:val="00042B58"/>
    <w:rsid w:val="00204A01"/>
    <w:rsid w:val="00235925"/>
    <w:rsid w:val="002A37DE"/>
    <w:rsid w:val="006A2C08"/>
    <w:rsid w:val="006D3C02"/>
    <w:rsid w:val="00B23030"/>
    <w:rsid w:val="00CB24C6"/>
    <w:rsid w:val="00D1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5925"/>
    <w:rPr>
      <w:rFonts w:ascii="Trebuchet MS" w:hAnsi="Trebuchet MS" w:hint="default"/>
      <w:strike w:val="0"/>
      <w:dstrike w:val="0"/>
      <w:color w:val="F7941D"/>
      <w:sz w:val="13"/>
      <w:szCs w:val="13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2359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35925"/>
    <w:rPr>
      <w:b/>
      <w:bCs/>
    </w:rPr>
  </w:style>
  <w:style w:type="character" w:customStyle="1" w:styleId="style301">
    <w:name w:val="style301"/>
    <w:basedOn w:val="DefaultParagraphFont"/>
    <w:rsid w:val="00235925"/>
    <w:rPr>
      <w:rFonts w:ascii="Trebuchet MS" w:hAnsi="Trebuchet MS" w:hint="default"/>
      <w:b/>
      <w:bCs/>
      <w:color w:val="FFFFFF"/>
      <w:sz w:val="13"/>
      <w:szCs w:val="13"/>
    </w:rPr>
  </w:style>
  <w:style w:type="character" w:customStyle="1" w:styleId="style361">
    <w:name w:val="style361"/>
    <w:basedOn w:val="DefaultParagraphFont"/>
    <w:rsid w:val="00235925"/>
    <w:rPr>
      <w:sz w:val="14"/>
      <w:szCs w:val="14"/>
    </w:rPr>
  </w:style>
  <w:style w:type="character" w:customStyle="1" w:styleId="style461">
    <w:name w:val="style461"/>
    <w:basedOn w:val="DefaultParagraphFont"/>
    <w:rsid w:val="00235925"/>
    <w:rPr>
      <w:color w:val="333333"/>
    </w:rPr>
  </w:style>
  <w:style w:type="character" w:customStyle="1" w:styleId="style281">
    <w:name w:val="style281"/>
    <w:basedOn w:val="DefaultParagraphFont"/>
    <w:rsid w:val="00235925"/>
    <w:rPr>
      <w:rFonts w:ascii="Trebuchet MS" w:hAnsi="Trebuchet MS" w:hint="default"/>
      <w:sz w:val="13"/>
      <w:szCs w:val="13"/>
    </w:rPr>
  </w:style>
  <w:style w:type="character" w:customStyle="1" w:styleId="style291">
    <w:name w:val="style291"/>
    <w:basedOn w:val="DefaultParagraphFont"/>
    <w:rsid w:val="00235925"/>
    <w:rPr>
      <w:rFonts w:ascii="Trebuchet MS" w:hAnsi="Trebuchet MS" w:hint="default"/>
      <w:color w:val="727170"/>
    </w:rPr>
  </w:style>
  <w:style w:type="character" w:customStyle="1" w:styleId="style501">
    <w:name w:val="style501"/>
    <w:basedOn w:val="DefaultParagraphFont"/>
    <w:rsid w:val="00B23030"/>
    <w:rPr>
      <w:b/>
      <w:bCs/>
      <w:color w:val="333333"/>
    </w:rPr>
  </w:style>
  <w:style w:type="character" w:customStyle="1" w:styleId="style161">
    <w:name w:val="style161"/>
    <w:basedOn w:val="DefaultParagraphFont"/>
    <w:rsid w:val="00D1042F"/>
    <w:rPr>
      <w:b/>
      <w:bCs/>
      <w:color w:val="FFFFFF"/>
      <w:sz w:val="12"/>
      <w:szCs w:val="12"/>
    </w:rPr>
  </w:style>
  <w:style w:type="character" w:customStyle="1" w:styleId="style391">
    <w:name w:val="style391"/>
    <w:basedOn w:val="DefaultParagraphFont"/>
    <w:rsid w:val="00D1042F"/>
    <w:rPr>
      <w:b/>
      <w:bCs/>
      <w:color w:val="FFFFFF"/>
    </w:rPr>
  </w:style>
  <w:style w:type="character" w:customStyle="1" w:styleId="style171">
    <w:name w:val="style171"/>
    <w:basedOn w:val="DefaultParagraphFont"/>
    <w:rsid w:val="00D1042F"/>
    <w:rPr>
      <w:rFonts w:ascii="Verdana" w:hAnsi="Verdana" w:hint="default"/>
      <w:b/>
      <w:bCs/>
      <w:color w:val="FFFFFF"/>
    </w:rPr>
  </w:style>
  <w:style w:type="character" w:customStyle="1" w:styleId="style241">
    <w:name w:val="style241"/>
    <w:basedOn w:val="DefaultParagraphFont"/>
    <w:rsid w:val="00D1042F"/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jac.agindy@ajman.ac.ae" TargetMode="External"/><Relationship Id="rId299" Type="http://schemas.openxmlformats.org/officeDocument/2006/relationships/hyperlink" Target="mailto:r.alnajjar@ajman.ac.ae" TargetMode="External"/><Relationship Id="rId21" Type="http://schemas.openxmlformats.org/officeDocument/2006/relationships/hyperlink" Target="mailto:a.khalaili@ajman.ac.ae" TargetMode="External"/><Relationship Id="rId63" Type="http://schemas.openxmlformats.org/officeDocument/2006/relationships/hyperlink" Target="mailto:%20a.khalid@ajman.ac.ae" TargetMode="External"/><Relationship Id="rId159" Type="http://schemas.openxmlformats.org/officeDocument/2006/relationships/hyperlink" Target="mailto:s.tozin@ajman.ac.ae" TargetMode="External"/><Relationship Id="rId324" Type="http://schemas.openxmlformats.org/officeDocument/2006/relationships/hyperlink" Target="mailto:ajac.oudah@ajman.ac.ae" TargetMode="External"/><Relationship Id="rId366" Type="http://schemas.openxmlformats.org/officeDocument/2006/relationships/hyperlink" Target="mailto:hr.ak@ajman.ac.ae" TargetMode="External"/><Relationship Id="rId170" Type="http://schemas.openxmlformats.org/officeDocument/2006/relationships/hyperlink" Target="mailto:ajac.samir.h@ajman.ac.ae" TargetMode="External"/><Relationship Id="rId226" Type="http://schemas.openxmlformats.org/officeDocument/2006/relationships/hyperlink" Target="mailto:ajac.said.h@ajman.ac.ae" TargetMode="External"/><Relationship Id="rId268" Type="http://schemas.openxmlformats.org/officeDocument/2006/relationships/hyperlink" Target="mailto:m.shahwan@ajman.ac.ae" TargetMode="External"/><Relationship Id="rId32" Type="http://schemas.openxmlformats.org/officeDocument/2006/relationships/hyperlink" Target="mailto:ajac.saleh.l@ajman.ac.ae" TargetMode="External"/><Relationship Id="rId74" Type="http://schemas.openxmlformats.org/officeDocument/2006/relationships/hyperlink" Target="mailto:f.rashid@ajman.ac.ae" TargetMode="External"/><Relationship Id="rId128" Type="http://schemas.openxmlformats.org/officeDocument/2006/relationships/hyperlink" Target="mailto:f.hamid@ajman.ac.ae" TargetMode="External"/><Relationship Id="rId335" Type="http://schemas.openxmlformats.org/officeDocument/2006/relationships/hyperlink" Target="mailto:s.derbas@ajman.ac.ae" TargetMode="External"/><Relationship Id="rId377" Type="http://schemas.openxmlformats.org/officeDocument/2006/relationships/hyperlink" Target="mailto:duaa@ajman.ac.ae" TargetMode="External"/><Relationship Id="rId5" Type="http://schemas.openxmlformats.org/officeDocument/2006/relationships/hyperlink" Target="mailto:president@ajman.ac.ae" TargetMode="External"/><Relationship Id="rId181" Type="http://schemas.openxmlformats.org/officeDocument/2006/relationships/hyperlink" Target="mailto:%20%20K.fahady@ajman.ac.ae" TargetMode="External"/><Relationship Id="rId237" Type="http://schemas.openxmlformats.org/officeDocument/2006/relationships/hyperlink" Target="mailto:l.aljumaily@ajman.ac.ae" TargetMode="External"/><Relationship Id="rId402" Type="http://schemas.openxmlformats.org/officeDocument/2006/relationships/hyperlink" Target="mailto:sami@ajman.ac.ae" TargetMode="External"/><Relationship Id="rId279" Type="http://schemas.openxmlformats.org/officeDocument/2006/relationships/hyperlink" Target="mailto:z.kharaba@ajman.ac.ae" TargetMode="External"/><Relationship Id="rId22" Type="http://schemas.openxmlformats.org/officeDocument/2006/relationships/hyperlink" Target="mailto:ajad.hudayfa@ajman.ac.ae" TargetMode="External"/><Relationship Id="rId43" Type="http://schemas.openxmlformats.org/officeDocument/2006/relationships/hyperlink" Target="mailto:jrac.salem.f@ajman.ac.ae" TargetMode="External"/><Relationship Id="rId64" Type="http://schemas.openxmlformats.org/officeDocument/2006/relationships/hyperlink" Target="mailto:A.Unu%20Miah@ajman.ac.ae" TargetMode="External"/><Relationship Id="rId118" Type="http://schemas.openxmlformats.org/officeDocument/2006/relationships/hyperlink" Target="mailto:a.alamaireh@ajman.ac.ae" TargetMode="External"/><Relationship Id="rId139" Type="http://schemas.openxmlformats.org/officeDocument/2006/relationships/hyperlink" Target="mailto:ajad.maher@ajman.ac.ae" TargetMode="External"/><Relationship Id="rId290" Type="http://schemas.openxmlformats.org/officeDocument/2006/relationships/hyperlink" Target="mailto:e.fawzy@ajman.ac.ae" TargetMode="External"/><Relationship Id="rId304" Type="http://schemas.openxmlformats.org/officeDocument/2006/relationships/hyperlink" Target="mailto:%20ajac.yusuf@ajman.ac.ae" TargetMode="External"/><Relationship Id="rId325" Type="http://schemas.openxmlformats.org/officeDocument/2006/relationships/hyperlink" Target="mailto:ajad.bakour@ajman.ac.ae" TargetMode="External"/><Relationship Id="rId346" Type="http://schemas.openxmlformats.org/officeDocument/2006/relationships/hyperlink" Target="mailto:n.eltahan@ajman.ac.ae" TargetMode="External"/><Relationship Id="rId367" Type="http://schemas.openxmlformats.org/officeDocument/2006/relationships/hyperlink" Target="mailto:hr.fh@ajman.ac.ae" TargetMode="External"/><Relationship Id="rId388" Type="http://schemas.openxmlformats.org/officeDocument/2006/relationships/hyperlink" Target="mailto:k.samarraie@ajman.ac.ae" TargetMode="External"/><Relationship Id="rId85" Type="http://schemas.openxmlformats.org/officeDocument/2006/relationships/hyperlink" Target="mailto:jrac.muhannad.w@ajman.ac.ae" TargetMode="External"/><Relationship Id="rId150" Type="http://schemas.openxmlformats.org/officeDocument/2006/relationships/hyperlink" Target="mailto:%20ajac.mouayed@ajman.ac.ae" TargetMode="External"/><Relationship Id="rId171" Type="http://schemas.openxmlformats.org/officeDocument/2006/relationships/hyperlink" Target="mailto:ajac.noor@ajman.ac.ae" TargetMode="External"/><Relationship Id="rId192" Type="http://schemas.openxmlformats.org/officeDocument/2006/relationships/hyperlink" Target="mailto:ajac.alzobaee@ajman.ac.ae" TargetMode="External"/><Relationship Id="rId206" Type="http://schemas.openxmlformats.org/officeDocument/2006/relationships/hyperlink" Target="mailto:r.alrai@ajman.ac.ae" TargetMode="External"/><Relationship Id="rId227" Type="http://schemas.openxmlformats.org/officeDocument/2006/relationships/hyperlink" Target="mailto:ajac.saleh.b@ajman.ac.ae" TargetMode="External"/><Relationship Id="rId413" Type="http://schemas.openxmlformats.org/officeDocument/2006/relationships/hyperlink" Target="mailto:ajad.a.akch@ajman.ac.ae" TargetMode="External"/><Relationship Id="rId248" Type="http://schemas.openxmlformats.org/officeDocument/2006/relationships/hyperlink" Target="mailto:s.zaineddin@ajman.ac.ae" TargetMode="External"/><Relationship Id="rId269" Type="http://schemas.openxmlformats.org/officeDocument/2006/relationships/hyperlink" Target="mailto:m.mohajir@ajman.ac.ae" TargetMode="External"/><Relationship Id="rId12" Type="http://schemas.openxmlformats.org/officeDocument/2006/relationships/hyperlink" Target="mailto:admin.fin@ajman.ac.ae" TargetMode="External"/><Relationship Id="rId33" Type="http://schemas.openxmlformats.org/officeDocument/2006/relationships/hyperlink" Target="mailto:jrac.m.elhelou@ajman.ac.ae" TargetMode="External"/><Relationship Id="rId108" Type="http://schemas.openxmlformats.org/officeDocument/2006/relationships/hyperlink" Target="mailto:v.edangalino@ajman.ac.ae" TargetMode="External"/><Relationship Id="rId129" Type="http://schemas.openxmlformats.org/officeDocument/2006/relationships/hyperlink" Target="mailto:g.elsamanoudy@ajman.ac.ae" TargetMode="External"/><Relationship Id="rId280" Type="http://schemas.openxmlformats.org/officeDocument/2006/relationships/hyperlink" Target="mailto:abounaaj@ajman.ac.ae" TargetMode="External"/><Relationship Id="rId315" Type="http://schemas.openxmlformats.org/officeDocument/2006/relationships/hyperlink" Target="mailto:m.salah@ajman.ac.ae" TargetMode="External"/><Relationship Id="rId336" Type="http://schemas.openxmlformats.org/officeDocument/2006/relationships/hyperlink" Target="mailto:t.sayed@ajman.ac.ae" TargetMode="External"/><Relationship Id="rId357" Type="http://schemas.openxmlformats.org/officeDocument/2006/relationships/hyperlink" Target="mailto:o.elsyed@ajman.ac.ae" TargetMode="External"/><Relationship Id="rId54" Type="http://schemas.openxmlformats.org/officeDocument/2006/relationships/hyperlink" Target="mailto:jrac.khair@ajman.ac.ae" TargetMode="External"/><Relationship Id="rId75" Type="http://schemas.openxmlformats.org/officeDocument/2006/relationships/hyperlink" Target="mailto:%20jrac.faisal@ajman.ac.ae" TargetMode="External"/><Relationship Id="rId96" Type="http://schemas.openxmlformats.org/officeDocument/2006/relationships/hyperlink" Target="mailto:m.saeed@ajman.ac.ae" TargetMode="External"/><Relationship Id="rId140" Type="http://schemas.openxmlformats.org/officeDocument/2006/relationships/hyperlink" Target="mailto:ajac.obada@ajman.ac.ae" TargetMode="External"/><Relationship Id="rId161" Type="http://schemas.openxmlformats.org/officeDocument/2006/relationships/hyperlink" Target="mailto:t.eldanaf@ajman.ac.ae" TargetMode="External"/><Relationship Id="rId182" Type="http://schemas.openxmlformats.org/officeDocument/2006/relationships/hyperlink" Target="mailto:ajac.khrais@ajman.ac.ae" TargetMode="External"/><Relationship Id="rId217" Type="http://schemas.openxmlformats.org/officeDocument/2006/relationships/hyperlink" Target="mailto:h.lazim@ajman.ac.ae" TargetMode="External"/><Relationship Id="rId378" Type="http://schemas.openxmlformats.org/officeDocument/2006/relationships/hyperlink" Target="mailto:Ghada@ajman.ac.ae" TargetMode="External"/><Relationship Id="rId399" Type="http://schemas.openxmlformats.org/officeDocument/2006/relationships/hyperlink" Target="mailto:ajac.rasha.s@ajman.ac.ae" TargetMode="External"/><Relationship Id="rId403" Type="http://schemas.openxmlformats.org/officeDocument/2006/relationships/hyperlink" Target="mailto:t.hasayen@ajman.ac.ae" TargetMode="External"/><Relationship Id="rId6" Type="http://schemas.openxmlformats.org/officeDocument/2006/relationships/hyperlink" Target="mailto:salah@ajman.ac.ae" TargetMode="External"/><Relationship Id="rId238" Type="http://schemas.openxmlformats.org/officeDocument/2006/relationships/hyperlink" Target="mailto:m.khalil@ajman.ac.ae" TargetMode="External"/><Relationship Id="rId259" Type="http://schemas.openxmlformats.org/officeDocument/2006/relationships/hyperlink" Target="mailto:b.emam@ajman.ac.ae" TargetMode="External"/><Relationship Id="rId23" Type="http://schemas.openxmlformats.org/officeDocument/2006/relationships/hyperlink" Target="mailto:i.hassan@ajman.ac.ae" TargetMode="External"/><Relationship Id="rId119" Type="http://schemas.openxmlformats.org/officeDocument/2006/relationships/hyperlink" Target="mailto:a.abu-naser@ajman.ac.ae" TargetMode="External"/><Relationship Id="rId270" Type="http://schemas.openxmlformats.org/officeDocument/2006/relationships/hyperlink" Target="mailto:jrad.mufahida@ajman.ac.ae" TargetMode="External"/><Relationship Id="rId291" Type="http://schemas.openxmlformats.org/officeDocument/2006/relationships/hyperlink" Target="mailto:l.aljumaili@ajman.ac.ae" TargetMode="External"/><Relationship Id="rId305" Type="http://schemas.openxmlformats.org/officeDocument/2006/relationships/hyperlink" Target="mailto:zrizk@ajman.ac.ae" TargetMode="External"/><Relationship Id="rId326" Type="http://schemas.openxmlformats.org/officeDocument/2006/relationships/hyperlink" Target="mailto:d.monicayo@ajman.ac.ae" TargetMode="External"/><Relationship Id="rId347" Type="http://schemas.openxmlformats.org/officeDocument/2006/relationships/hyperlink" Target="mailto:ajrg.raja@ajman.ac.ae" TargetMode="External"/><Relationship Id="rId44" Type="http://schemas.openxmlformats.org/officeDocument/2006/relationships/hyperlink" Target="mailto:h.araj@ajman.ac.ae" TargetMode="External"/><Relationship Id="rId65" Type="http://schemas.openxmlformats.org/officeDocument/2006/relationships/hyperlink" Target="mailto:b.almudaris@ajman.ac.ae" TargetMode="External"/><Relationship Id="rId86" Type="http://schemas.openxmlformats.org/officeDocument/2006/relationships/hyperlink" Target="mailto:h.araj@ajman.ac.ae" TargetMode="External"/><Relationship Id="rId130" Type="http://schemas.openxmlformats.org/officeDocument/2006/relationships/hyperlink" Target="mailto:h.abuzahra@ajman.ac.ae" TargetMode="External"/><Relationship Id="rId151" Type="http://schemas.openxmlformats.org/officeDocument/2006/relationships/hyperlink" Target="mailto:m.salameh@ajman.ac.ae" TargetMode="External"/><Relationship Id="rId368" Type="http://schemas.openxmlformats.org/officeDocument/2006/relationships/hyperlink" Target="mailto:hr.ma@ajman.ac.ae" TargetMode="External"/><Relationship Id="rId389" Type="http://schemas.openxmlformats.org/officeDocument/2006/relationships/hyperlink" Target="mailto:k.shabana@ajman.ac.ae" TargetMode="External"/><Relationship Id="rId172" Type="http://schemas.openxmlformats.org/officeDocument/2006/relationships/hyperlink" Target="mailto:anac.amin.m@ajman.ac.ae" TargetMode="External"/><Relationship Id="rId193" Type="http://schemas.openxmlformats.org/officeDocument/2006/relationships/hyperlink" Target="mailto:ajac.tareq.a@ajman.ac.ae" TargetMode="External"/><Relationship Id="rId207" Type="http://schemas.openxmlformats.org/officeDocument/2006/relationships/hyperlink" Target="mailto:s.abbas@ajman.ac.ae" TargetMode="External"/><Relationship Id="rId228" Type="http://schemas.openxmlformats.org/officeDocument/2006/relationships/hyperlink" Target="mailto:t.abdellatif@ajman.ac.ae" TargetMode="External"/><Relationship Id="rId249" Type="http://schemas.openxmlformats.org/officeDocument/2006/relationships/hyperlink" Target="mailto:s.zaki@ajman.ac.ae" TargetMode="External"/><Relationship Id="rId414" Type="http://schemas.openxmlformats.org/officeDocument/2006/relationships/hyperlink" Target="mailto:ajad.feryal@ajman.ac.ae" TargetMode="External"/><Relationship Id="rId13" Type="http://schemas.openxmlformats.org/officeDocument/2006/relationships/hyperlink" Target="mailto:a.salman@ajman.ac.ae" TargetMode="External"/><Relationship Id="rId109" Type="http://schemas.openxmlformats.org/officeDocument/2006/relationships/hyperlink" Target="mailto:jrac.v_desai@ajman.ac.ae" TargetMode="External"/><Relationship Id="rId260" Type="http://schemas.openxmlformats.org/officeDocument/2006/relationships/hyperlink" Target="mailto:jrac.elhadi@ajman.ac.ae" TargetMode="External"/><Relationship Id="rId281" Type="http://schemas.openxmlformats.org/officeDocument/2006/relationships/hyperlink" Target="mailto:m.ahbal@ajman.ac.ae" TargetMode="External"/><Relationship Id="rId316" Type="http://schemas.openxmlformats.org/officeDocument/2006/relationships/hyperlink" Target="mailto:s.abusultan@ajman.ac.ae" TargetMode="External"/><Relationship Id="rId337" Type="http://schemas.openxmlformats.org/officeDocument/2006/relationships/hyperlink" Target="mailto:m.djeddi@ajman.ac.ae" TargetMode="External"/><Relationship Id="rId34" Type="http://schemas.openxmlformats.org/officeDocument/2006/relationships/hyperlink" Target="mailto:m.kazi@ajman.ac.ae" TargetMode="External"/><Relationship Id="rId55" Type="http://schemas.openxmlformats.org/officeDocument/2006/relationships/hyperlink" Target="mailto:a.luke@ajman.ac.ae" TargetMode="External"/><Relationship Id="rId76" Type="http://schemas.openxmlformats.org/officeDocument/2006/relationships/hyperlink" Target="mailto:H.Nouralla@ajman.ac.ae" TargetMode="External"/><Relationship Id="rId97" Type="http://schemas.openxmlformats.org/officeDocument/2006/relationships/hyperlink" Target="mailto:%20n.sawan@ajman.ac.ae" TargetMode="External"/><Relationship Id="rId120" Type="http://schemas.openxmlformats.org/officeDocument/2006/relationships/hyperlink" Target="mailto:anac.anas.n@ajman.ac.ae" TargetMode="External"/><Relationship Id="rId141" Type="http://schemas.openxmlformats.org/officeDocument/2006/relationships/hyperlink" Target="mailto:%20%20ajac.majid.p@ajman.ac.ae" TargetMode="External"/><Relationship Id="rId358" Type="http://schemas.openxmlformats.org/officeDocument/2006/relationships/hyperlink" Target="mailto:ajcn.reem@ajman.ac.ae" TargetMode="External"/><Relationship Id="rId379" Type="http://schemas.openxmlformats.org/officeDocument/2006/relationships/hyperlink" Target="mailto:h.iskander@ajman.ac.ae" TargetMode="External"/><Relationship Id="rId7" Type="http://schemas.openxmlformats.org/officeDocument/2006/relationships/hyperlink" Target="mailto:ahd@ajman.ac.ae" TargetMode="External"/><Relationship Id="rId162" Type="http://schemas.openxmlformats.org/officeDocument/2006/relationships/hyperlink" Target="mailto:t.sharif@ajman.ac.ae" TargetMode="External"/><Relationship Id="rId183" Type="http://schemas.openxmlformats.org/officeDocument/2006/relationships/hyperlink" Target="mailto:%20ajac.jaradat@ajman.ac.ae" TargetMode="External"/><Relationship Id="rId218" Type="http://schemas.openxmlformats.org/officeDocument/2006/relationships/hyperlink" Target="mailto:h.salama@ajman.ac.ae" TargetMode="External"/><Relationship Id="rId239" Type="http://schemas.openxmlformats.org/officeDocument/2006/relationships/hyperlink" Target="mailto:m.zard@ajman.ac.ae" TargetMode="External"/><Relationship Id="rId390" Type="http://schemas.openxmlformats.org/officeDocument/2006/relationships/hyperlink" Target="mailto:l.saqer@ajman.ac.ae" TargetMode="External"/><Relationship Id="rId404" Type="http://schemas.openxmlformats.org/officeDocument/2006/relationships/hyperlink" Target="mailto:yusif@ajman.ac.ae" TargetMode="External"/><Relationship Id="rId250" Type="http://schemas.openxmlformats.org/officeDocument/2006/relationships/hyperlink" Target="mailto:w.falhoot@ajman.ac.ae" TargetMode="External"/><Relationship Id="rId271" Type="http://schemas.openxmlformats.org/officeDocument/2006/relationships/hyperlink" Target="mailto:n.hassan@ajman.ac.ae" TargetMode="External"/><Relationship Id="rId292" Type="http://schemas.openxmlformats.org/officeDocument/2006/relationships/hyperlink" Target="mailto:m.abdelkadir@ajman.ac.ae" TargetMode="External"/><Relationship Id="rId306" Type="http://schemas.openxmlformats.org/officeDocument/2006/relationships/hyperlink" Target="mailto:r.aldabbagh@ajman.ac.ae" TargetMode="External"/><Relationship Id="rId24" Type="http://schemas.openxmlformats.org/officeDocument/2006/relationships/hyperlink" Target="mailto:m.mahmoud@ajman.ac.ae" TargetMode="External"/><Relationship Id="rId45" Type="http://schemas.openxmlformats.org/officeDocument/2006/relationships/hyperlink" Target="mailto:rm.saleh@ajman.ac.ae" TargetMode="External"/><Relationship Id="rId66" Type="http://schemas.openxmlformats.org/officeDocument/2006/relationships/hyperlink" Target="mailto:b.athanikkal@ajman.ac.ae" TargetMode="External"/><Relationship Id="rId87" Type="http://schemas.openxmlformats.org/officeDocument/2006/relationships/hyperlink" Target="mailto:M.Lonappan@ajman.ac.ae" TargetMode="External"/><Relationship Id="rId110" Type="http://schemas.openxmlformats.org/officeDocument/2006/relationships/hyperlink" Target="mailto:w.alkurdi@ajman.ac.ae" TargetMode="External"/><Relationship Id="rId131" Type="http://schemas.openxmlformats.org/officeDocument/2006/relationships/hyperlink" Target="mailto:h.msalih@ajman.ac.ae" TargetMode="External"/><Relationship Id="rId327" Type="http://schemas.openxmlformats.org/officeDocument/2006/relationships/hyperlink" Target="mailto:ajac.oudah@ajman.ac.ae" TargetMode="External"/><Relationship Id="rId348" Type="http://schemas.openxmlformats.org/officeDocument/2006/relationships/hyperlink" Target="mailto:t.alkhatib@ajman.ac.ae" TargetMode="External"/><Relationship Id="rId369" Type="http://schemas.openxmlformats.org/officeDocument/2006/relationships/hyperlink" Target="mailto:a.raheem@ajman.ac.ae" TargetMode="External"/><Relationship Id="rId152" Type="http://schemas.openxmlformats.org/officeDocument/2006/relationships/hyperlink" Target="mailto:%20ajac.m.mir@ajman.ac.ae" TargetMode="External"/><Relationship Id="rId173" Type="http://schemas.openxmlformats.org/officeDocument/2006/relationships/hyperlink" Target="mailto:ajac.baker@ajman.ac.ae" TargetMode="External"/><Relationship Id="rId194" Type="http://schemas.openxmlformats.org/officeDocument/2006/relationships/hyperlink" Target="mailto:w.emam@ajman.ac.ae" TargetMode="External"/><Relationship Id="rId208" Type="http://schemas.openxmlformats.org/officeDocument/2006/relationships/hyperlink" Target="mailto:t.mechraoui@ajman.ac.ae" TargetMode="External"/><Relationship Id="rId229" Type="http://schemas.openxmlformats.org/officeDocument/2006/relationships/hyperlink" Target="mailto:e.ebraheem@ajman.ac.ae" TargetMode="External"/><Relationship Id="rId380" Type="http://schemas.openxmlformats.org/officeDocument/2006/relationships/hyperlink" Target="mailto:hala@ajman.ac.ae" TargetMode="External"/><Relationship Id="rId415" Type="http://schemas.openxmlformats.org/officeDocument/2006/relationships/hyperlink" Target="mailto:h.metnawy@ajman.ac.ae" TargetMode="External"/><Relationship Id="rId240" Type="http://schemas.openxmlformats.org/officeDocument/2006/relationships/hyperlink" Target="mailto:m.eldessouky@ajman.ac.ae" TargetMode="External"/><Relationship Id="rId261" Type="http://schemas.openxmlformats.org/officeDocument/2006/relationships/hyperlink" Target="mailto:f.hamad@ajman.ac.ae" TargetMode="External"/><Relationship Id="rId14" Type="http://schemas.openxmlformats.org/officeDocument/2006/relationships/hyperlink" Target="mailto:m.hamzaoui@ajman.ac.ae" TargetMode="External"/><Relationship Id="rId35" Type="http://schemas.openxmlformats.org/officeDocument/2006/relationships/hyperlink" Target="mailto:m.chaker@ajman.ac.ae" TargetMode="External"/><Relationship Id="rId56" Type="http://schemas.openxmlformats.org/officeDocument/2006/relationships/hyperlink" Target="mailto:a.alassaf@ajman.ac.ae" TargetMode="External"/><Relationship Id="rId77" Type="http://schemas.openxmlformats.org/officeDocument/2006/relationships/hyperlink" Target="mailto:h.tawil@ajman.ac.ae" TargetMode="External"/><Relationship Id="rId100" Type="http://schemas.openxmlformats.org/officeDocument/2006/relationships/hyperlink" Target="mailto:Turreda.r@ajman.ac.ae" TargetMode="External"/><Relationship Id="rId282" Type="http://schemas.openxmlformats.org/officeDocument/2006/relationships/hyperlink" Target="mailto:ajic.ahmad@ajman.ac.ae" TargetMode="External"/><Relationship Id="rId317" Type="http://schemas.openxmlformats.org/officeDocument/2006/relationships/hyperlink" Target="mailto:y.alshami@ajman.ac.ae" TargetMode="External"/><Relationship Id="rId338" Type="http://schemas.openxmlformats.org/officeDocument/2006/relationships/hyperlink" Target="mailto:ajrg.esam@ajman.ac.ae" TargetMode="External"/><Relationship Id="rId359" Type="http://schemas.openxmlformats.org/officeDocument/2006/relationships/hyperlink" Target="mailto:R.Nalakam@ajman.ac.ae" TargetMode="External"/><Relationship Id="rId8" Type="http://schemas.openxmlformats.org/officeDocument/2006/relationships/hyperlink" Target="mailto:a.saleh@ajman.ac.ae" TargetMode="External"/><Relationship Id="rId98" Type="http://schemas.openxmlformats.org/officeDocument/2006/relationships/hyperlink" Target="mailto:jrac.raghad@ajman.ac.ae" TargetMode="External"/><Relationship Id="rId121" Type="http://schemas.openxmlformats.org/officeDocument/2006/relationships/hyperlink" Target="mailto:ajac.a_tawfiq@ajman.ac.ae" TargetMode="External"/><Relationship Id="rId142" Type="http://schemas.openxmlformats.org/officeDocument/2006/relationships/hyperlink" Target="mailto:m.arif@ajman.ac.ae" TargetMode="External"/><Relationship Id="rId163" Type="http://schemas.openxmlformats.org/officeDocument/2006/relationships/hyperlink" Target="mailto:v.kojar@ajman.ac.ae" TargetMode="External"/><Relationship Id="rId184" Type="http://schemas.openxmlformats.org/officeDocument/2006/relationships/hyperlink" Target="mailto:m.jadallah@ajman.ac.ae" TargetMode="External"/><Relationship Id="rId219" Type="http://schemas.openxmlformats.org/officeDocument/2006/relationships/hyperlink" Target="mailto:k.aly@ajman.ac.ae" TargetMode="External"/><Relationship Id="rId370" Type="http://schemas.openxmlformats.org/officeDocument/2006/relationships/hyperlink" Target="mailto:ajcn.mamoon@ajman.ac.ae" TargetMode="External"/><Relationship Id="rId391" Type="http://schemas.openxmlformats.org/officeDocument/2006/relationships/hyperlink" Target="mailto:ajad.maryam@ajman.ac.ae" TargetMode="External"/><Relationship Id="rId405" Type="http://schemas.openxmlformats.org/officeDocument/2006/relationships/hyperlink" Target="mailto:%20zaheer@ajman.ac.ae" TargetMode="External"/><Relationship Id="rId230" Type="http://schemas.openxmlformats.org/officeDocument/2006/relationships/hyperlink" Target="mailto:m.abdou@ajman.ac.ae" TargetMode="External"/><Relationship Id="rId251" Type="http://schemas.openxmlformats.org/officeDocument/2006/relationships/hyperlink" Target="mailto:z.abdijabar@ajman.ac.ae" TargetMode="External"/><Relationship Id="rId25" Type="http://schemas.openxmlformats.org/officeDocument/2006/relationships/hyperlink" Target="mailto:ajac.alshami@ajman.ac.ae" TargetMode="External"/><Relationship Id="rId46" Type="http://schemas.openxmlformats.org/officeDocument/2006/relationships/hyperlink" Target="mailto:jrac.abdulreadda.r@ajman.ac.ae" TargetMode="External"/><Relationship Id="rId67" Type="http://schemas.openxmlformats.org/officeDocument/2006/relationships/hyperlink" Target="mailto:b.mathew@ajman.ac.ae" TargetMode="External"/><Relationship Id="rId272" Type="http://schemas.openxmlformats.org/officeDocument/2006/relationships/hyperlink" Target="mailto:abac.abdallah.n@ajman.ac.ae" TargetMode="External"/><Relationship Id="rId293" Type="http://schemas.openxmlformats.org/officeDocument/2006/relationships/hyperlink" Target="mailto:m.hamza@ajman.ac.ae" TargetMode="External"/><Relationship Id="rId307" Type="http://schemas.openxmlformats.org/officeDocument/2006/relationships/hyperlink" Target="mailto:jrac.eslam.h@ajman.ac.ae" TargetMode="External"/><Relationship Id="rId328" Type="http://schemas.openxmlformats.org/officeDocument/2006/relationships/hyperlink" Target="mailto:ajcn.hiba@ajman.ac.ae" TargetMode="External"/><Relationship Id="rId349" Type="http://schemas.openxmlformats.org/officeDocument/2006/relationships/hyperlink" Target="mailto:m.zahi@ajman.ac.ae" TargetMode="External"/><Relationship Id="rId88" Type="http://schemas.openxmlformats.org/officeDocument/2006/relationships/hyperlink" Target="mailto:jrac.mazin@ajman.ac.ae" TargetMode="External"/><Relationship Id="rId111" Type="http://schemas.openxmlformats.org/officeDocument/2006/relationships/hyperlink" Target="mailto:z.elkhatib@ajman.ac.ae" TargetMode="External"/><Relationship Id="rId132" Type="http://schemas.openxmlformats.org/officeDocument/2006/relationships/hyperlink" Target="mailto:%20%20h.seth@ajman.ac.ae" TargetMode="External"/><Relationship Id="rId153" Type="http://schemas.openxmlformats.org/officeDocument/2006/relationships/hyperlink" Target="mailto:n.abdelaziz@ajman.ac.ae" TargetMode="External"/><Relationship Id="rId174" Type="http://schemas.openxmlformats.org/officeDocument/2006/relationships/hyperlink" Target="mailto:ajac.adel.y@ajman.ac.ae" TargetMode="External"/><Relationship Id="rId195" Type="http://schemas.openxmlformats.org/officeDocument/2006/relationships/hyperlink" Target="mailto:h.khali@ajman.ac.ae" TargetMode="External"/><Relationship Id="rId209" Type="http://schemas.openxmlformats.org/officeDocument/2006/relationships/hyperlink" Target="mailto:k.alkhaja@ajman.ac.ae" TargetMode="External"/><Relationship Id="rId360" Type="http://schemas.openxmlformats.org/officeDocument/2006/relationships/hyperlink" Target="mailto:z.jolan@ajman.ac.ae" TargetMode="External"/><Relationship Id="rId381" Type="http://schemas.openxmlformats.org/officeDocument/2006/relationships/hyperlink" Target="mailto:hanan@ajman.ac.ae" TargetMode="External"/><Relationship Id="rId416" Type="http://schemas.openxmlformats.org/officeDocument/2006/relationships/hyperlink" Target="mailto:shadi@ajman.ac.ae" TargetMode="External"/><Relationship Id="rId220" Type="http://schemas.openxmlformats.org/officeDocument/2006/relationships/hyperlink" Target="mailto:l.ayoub@ajman.ac.ae" TargetMode="External"/><Relationship Id="rId241" Type="http://schemas.openxmlformats.org/officeDocument/2006/relationships/hyperlink" Target="mailto:m.osman@ajman.ac.ae" TargetMode="External"/><Relationship Id="rId15" Type="http://schemas.openxmlformats.org/officeDocument/2006/relationships/hyperlink" Target="mailto:z.almarri@ajman.ac.ae" TargetMode="External"/><Relationship Id="rId36" Type="http://schemas.openxmlformats.org/officeDocument/2006/relationships/hyperlink" Target="mailto:o.hordt@ajman.ac.ae" TargetMode="External"/><Relationship Id="rId57" Type="http://schemas.openxmlformats.org/officeDocument/2006/relationships/hyperlink" Target="mailto:a.amean@ajman.ac.ae" TargetMode="External"/><Relationship Id="rId262" Type="http://schemas.openxmlformats.org/officeDocument/2006/relationships/hyperlink" Target="mailto:h.abusara@ajman.ac.ae" TargetMode="External"/><Relationship Id="rId283" Type="http://schemas.openxmlformats.org/officeDocument/2006/relationships/hyperlink" Target="mailto:a.yacoob@ajman.ac.ae" TargetMode="External"/><Relationship Id="rId318" Type="http://schemas.openxmlformats.org/officeDocument/2006/relationships/hyperlink" Target="mailto:e.wyllie@ajman.ac.ae" TargetMode="External"/><Relationship Id="rId339" Type="http://schemas.openxmlformats.org/officeDocument/2006/relationships/hyperlink" Target="mailto:ajrg.dalia@ajman.ac.ae" TargetMode="External"/><Relationship Id="rId78" Type="http://schemas.openxmlformats.org/officeDocument/2006/relationships/hyperlink" Target="mailto:h.elmasmari@ajman.ac.ae" TargetMode="External"/><Relationship Id="rId99" Type="http://schemas.openxmlformats.org/officeDocument/2006/relationships/hyperlink" Target="mailto:rbaingan@ajman.ac.ae" TargetMode="External"/><Relationship Id="rId101" Type="http://schemas.openxmlformats.org/officeDocument/2006/relationships/hyperlink" Target="mailto:%20jrac.saharyou@ajman.ac.ae" TargetMode="External"/><Relationship Id="rId122" Type="http://schemas.openxmlformats.org/officeDocument/2006/relationships/hyperlink" Target="mailto:abac.saleh.b@ajman.ac.ae" TargetMode="External"/><Relationship Id="rId143" Type="http://schemas.openxmlformats.org/officeDocument/2006/relationships/hyperlink" Target="mailto:m.schwarz@ajman.ac.ae" TargetMode="External"/><Relationship Id="rId164" Type="http://schemas.openxmlformats.org/officeDocument/2006/relationships/hyperlink" Target="mailto:w.haddar@ajman.ac.ae" TargetMode="External"/><Relationship Id="rId185" Type="http://schemas.openxmlformats.org/officeDocument/2006/relationships/hyperlink" Target="mailto:ajac.mohamed.f@ajman.ac.ae" TargetMode="External"/><Relationship Id="rId350" Type="http://schemas.openxmlformats.org/officeDocument/2006/relationships/hyperlink" Target="mailto:ajcn.marria@ajman.ac.ae" TargetMode="External"/><Relationship Id="rId371" Type="http://schemas.openxmlformats.org/officeDocument/2006/relationships/hyperlink" Target="mailto:ajcn.mustafa.f@ajman.ac.ae" TargetMode="External"/><Relationship Id="rId406" Type="http://schemas.openxmlformats.org/officeDocument/2006/relationships/hyperlink" Target="mailto:anad.abdullah.b@ajman.ac.ae" TargetMode="External"/><Relationship Id="rId9" Type="http://schemas.openxmlformats.org/officeDocument/2006/relationships/hyperlink" Target="mailto:jrad.enaam@ajman.ac.ae" TargetMode="External"/><Relationship Id="rId210" Type="http://schemas.openxmlformats.org/officeDocument/2006/relationships/hyperlink" Target="mailto:m.omar@ajman.ac.ae" TargetMode="External"/><Relationship Id="rId392" Type="http://schemas.openxmlformats.org/officeDocument/2006/relationships/hyperlink" Target="mailto:moaz@ajman.ac.ae" TargetMode="External"/><Relationship Id="rId26" Type="http://schemas.openxmlformats.org/officeDocument/2006/relationships/hyperlink" Target="mailto:m.sahaim@ajman.ac.ae" TargetMode="External"/><Relationship Id="rId231" Type="http://schemas.openxmlformats.org/officeDocument/2006/relationships/hyperlink" Target="mailto:a.ammar@ajman.ac.ae" TargetMode="External"/><Relationship Id="rId252" Type="http://schemas.openxmlformats.org/officeDocument/2006/relationships/hyperlink" Target="mailto:jrac.attef@ajman.ac.ae" TargetMode="External"/><Relationship Id="rId273" Type="http://schemas.openxmlformats.org/officeDocument/2006/relationships/hyperlink" Target="mailto:jrac.blockh5@ajman.ac.ae" TargetMode="External"/><Relationship Id="rId294" Type="http://schemas.openxmlformats.org/officeDocument/2006/relationships/hyperlink" Target="mailto:m.alwahidi@ajman.ac.ae" TargetMode="External"/><Relationship Id="rId308" Type="http://schemas.openxmlformats.org/officeDocument/2006/relationships/hyperlink" Target="mailto:anas@ajman.ac.ae" TargetMode="External"/><Relationship Id="rId329" Type="http://schemas.openxmlformats.org/officeDocument/2006/relationships/hyperlink" Target="mailto:ajac.hossam@ajman.ac.ae" TargetMode="External"/><Relationship Id="rId47" Type="http://schemas.openxmlformats.org/officeDocument/2006/relationships/hyperlink" Target="mailto:a.suliman@ajman.ac.ae" TargetMode="External"/><Relationship Id="rId68" Type="http://schemas.openxmlformats.org/officeDocument/2006/relationships/hyperlink" Target="mailto:jrac.shifa@ajman.ac.ae" TargetMode="External"/><Relationship Id="rId89" Type="http://schemas.openxmlformats.org/officeDocument/2006/relationships/hyperlink" Target="mailto:M.Akil@ajman.ac.ae" TargetMode="External"/><Relationship Id="rId112" Type="http://schemas.openxmlformats.org/officeDocument/2006/relationships/hyperlink" Target="mailto:ajac.hayati@ajman.ac.ae" TargetMode="External"/><Relationship Id="rId133" Type="http://schemas.openxmlformats.org/officeDocument/2006/relationships/hyperlink" Target="mailto:h.alhaj@ajman.ac.ae" TargetMode="External"/><Relationship Id="rId154" Type="http://schemas.openxmlformats.org/officeDocument/2006/relationships/hyperlink" Target="mailto:ajac.nedalodh@ajman.ac.ae" TargetMode="External"/><Relationship Id="rId175" Type="http://schemas.openxmlformats.org/officeDocument/2006/relationships/hyperlink" Target="mailto:ajac.ateef@ajman.ac.ae" TargetMode="External"/><Relationship Id="rId340" Type="http://schemas.openxmlformats.org/officeDocument/2006/relationships/hyperlink" Target="mailto:ajrg.anmar@ajman.ac.ae" TargetMode="External"/><Relationship Id="rId361" Type="http://schemas.openxmlformats.org/officeDocument/2006/relationships/hyperlink" Target="mailto:hr.la@ajman.ac.ae" TargetMode="External"/><Relationship Id="rId196" Type="http://schemas.openxmlformats.org/officeDocument/2006/relationships/hyperlink" Target="mailto:ajac.mehdi@ajman.ac.ae" TargetMode="External"/><Relationship Id="rId200" Type="http://schemas.openxmlformats.org/officeDocument/2006/relationships/hyperlink" Target="mailto:araar@ajman.ac.ae" TargetMode="External"/><Relationship Id="rId382" Type="http://schemas.openxmlformats.org/officeDocument/2006/relationships/hyperlink" Target="mailto:h.khalil@ajman.ac.ae" TargetMode="External"/><Relationship Id="rId417" Type="http://schemas.openxmlformats.org/officeDocument/2006/relationships/hyperlink" Target="mailto:ajad.satty@ajman.ac.ae" TargetMode="External"/><Relationship Id="rId16" Type="http://schemas.openxmlformats.org/officeDocument/2006/relationships/hyperlink" Target="mailto:ankit@ajman.ac.ae" TargetMode="External"/><Relationship Id="rId221" Type="http://schemas.openxmlformats.org/officeDocument/2006/relationships/hyperlink" Target="mailto:m.omar@ajman.ac.ae" TargetMode="External"/><Relationship Id="rId242" Type="http://schemas.openxmlformats.org/officeDocument/2006/relationships/hyperlink" Target="mailto:m.abouelenein@ajman.ac.ae" TargetMode="External"/><Relationship Id="rId263" Type="http://schemas.openxmlformats.org/officeDocument/2006/relationships/hyperlink" Target="mailto:i.taher@ajman.ac.ae" TargetMode="External"/><Relationship Id="rId284" Type="http://schemas.openxmlformats.org/officeDocument/2006/relationships/hyperlink" Target="mailto:fjac.bilal@ajman.ac.ae" TargetMode="External"/><Relationship Id="rId319" Type="http://schemas.openxmlformats.org/officeDocument/2006/relationships/hyperlink" Target="mailto:a.eldsoki@ajman.ac.ae" TargetMode="External"/><Relationship Id="rId37" Type="http://schemas.openxmlformats.org/officeDocument/2006/relationships/hyperlink" Target="mailto:p.vaalentino@ajman.ac.ae" TargetMode="External"/><Relationship Id="rId58" Type="http://schemas.openxmlformats.org/officeDocument/2006/relationships/hyperlink" Target="mailto:jrac.amawya.a@ajman.ac.ae" TargetMode="External"/><Relationship Id="rId79" Type="http://schemas.openxmlformats.org/officeDocument/2006/relationships/hyperlink" Target="mailto:i.ibrahim@ajman.ac.ae" TargetMode="External"/><Relationship Id="rId102" Type="http://schemas.openxmlformats.org/officeDocument/2006/relationships/hyperlink" Target="mailto:jrac.sam@ajman.ac.ae" TargetMode="External"/><Relationship Id="rId123" Type="http://schemas.openxmlformats.org/officeDocument/2006/relationships/hyperlink" Target="mailto:jrac.bouzid@ajman.ac.ae" TargetMode="External"/><Relationship Id="rId144" Type="http://schemas.openxmlformats.org/officeDocument/2006/relationships/hyperlink" Target="mailto:m.rabah@ajman.ac.ae" TargetMode="External"/><Relationship Id="rId330" Type="http://schemas.openxmlformats.org/officeDocument/2006/relationships/hyperlink" Target="mailto:i.darraji@ajman.ac.ae" TargetMode="External"/><Relationship Id="rId90" Type="http://schemas.openxmlformats.org/officeDocument/2006/relationships/hyperlink" Target="mailto:m.elsayed@ajman.ac.ae" TargetMode="External"/><Relationship Id="rId165" Type="http://schemas.openxmlformats.org/officeDocument/2006/relationships/hyperlink" Target="mailto:ajac.whamdan@ajman.ac.ae" TargetMode="External"/><Relationship Id="rId186" Type="http://schemas.openxmlformats.org/officeDocument/2006/relationships/hyperlink" Target="mailto:anac.muzahem.b@ajman.ac.ae" TargetMode="External"/><Relationship Id="rId351" Type="http://schemas.openxmlformats.org/officeDocument/2006/relationships/hyperlink" Target="mailto:a.farajalla@ajman.ac.ae" TargetMode="External"/><Relationship Id="rId372" Type="http://schemas.openxmlformats.org/officeDocument/2006/relationships/hyperlink" Target="mailto:m.haddad@ajman.ac.ae" TargetMode="External"/><Relationship Id="rId393" Type="http://schemas.openxmlformats.org/officeDocument/2006/relationships/hyperlink" Target="mailto:M.Tahir@ajman.ac.ae" TargetMode="External"/><Relationship Id="rId407" Type="http://schemas.openxmlformats.org/officeDocument/2006/relationships/hyperlink" Target="mailto:ajad.dahouk@ajman.ac.ae" TargetMode="External"/><Relationship Id="rId211" Type="http://schemas.openxmlformats.org/officeDocument/2006/relationships/hyperlink" Target="mailto:a.jawad@ajman.ac.ae" TargetMode="External"/><Relationship Id="rId232" Type="http://schemas.openxmlformats.org/officeDocument/2006/relationships/hyperlink" Target="mailto:a.almamari@ajman.ac.ae" TargetMode="External"/><Relationship Id="rId253" Type="http://schemas.openxmlformats.org/officeDocument/2006/relationships/hyperlink" Target="mailto:jrac.zain@ajman.ac.ae" TargetMode="External"/><Relationship Id="rId274" Type="http://schemas.openxmlformats.org/officeDocument/2006/relationships/hyperlink" Target="mailto:s.shanableh@ajman.ac.ae" TargetMode="External"/><Relationship Id="rId295" Type="http://schemas.openxmlformats.org/officeDocument/2006/relationships/hyperlink" Target="mailto:m.salahat@ajman.ac.ae" TargetMode="External"/><Relationship Id="rId309" Type="http://schemas.openxmlformats.org/officeDocument/2006/relationships/hyperlink" Target="mailto:m.mukhallalati@ajman.ac.ae" TargetMode="External"/><Relationship Id="rId27" Type="http://schemas.openxmlformats.org/officeDocument/2006/relationships/hyperlink" Target="mailto:a.abdallah@ajman.ac.ae" TargetMode="External"/><Relationship Id="rId48" Type="http://schemas.openxmlformats.org/officeDocument/2006/relationships/hyperlink" Target="mailto:jrac.abed.el@ajman.ac.ae" TargetMode="External"/><Relationship Id="rId69" Type="http://schemas.openxmlformats.org/officeDocument/2006/relationships/hyperlink" Target="mailto:d.ibrahim@ajman.ac.ae" TargetMode="External"/><Relationship Id="rId113" Type="http://schemas.openxmlformats.org/officeDocument/2006/relationships/hyperlink" Target="mailto:ajac.narveen@ajman.ac.ae" TargetMode="External"/><Relationship Id="rId134" Type="http://schemas.openxmlformats.org/officeDocument/2006/relationships/hyperlink" Target="mailto:h.nooraddin@ajman.ac.ae" TargetMode="External"/><Relationship Id="rId320" Type="http://schemas.openxmlformats.org/officeDocument/2006/relationships/hyperlink" Target="mailto:saeed@ajman.ac.ae" TargetMode="External"/><Relationship Id="rId80" Type="http://schemas.openxmlformats.org/officeDocument/2006/relationships/hyperlink" Target="mailto:J.John@ajman.ac.ae" TargetMode="External"/><Relationship Id="rId155" Type="http://schemas.openxmlformats.org/officeDocument/2006/relationships/hyperlink" Target="mailto:n.elbendary@ajman.ac.ae" TargetMode="External"/><Relationship Id="rId176" Type="http://schemas.openxmlformats.org/officeDocument/2006/relationships/hyperlink" Target="mailto:%20ajac.atheer.m@ajman.ac.ae" TargetMode="External"/><Relationship Id="rId197" Type="http://schemas.openxmlformats.org/officeDocument/2006/relationships/hyperlink" Target="mailto:s.ahmed@ajman.ac.ae" TargetMode="External"/><Relationship Id="rId341" Type="http://schemas.openxmlformats.org/officeDocument/2006/relationships/hyperlink" Target="mailto:ihab@ajman.ac.ae" TargetMode="External"/><Relationship Id="rId362" Type="http://schemas.openxmlformats.org/officeDocument/2006/relationships/hyperlink" Target="mailto:habiba@ajman.ac.ae" TargetMode="External"/><Relationship Id="rId383" Type="http://schemas.openxmlformats.org/officeDocument/2006/relationships/hyperlink" Target="mailto:h.mallouh@ajman.ac.ae" TargetMode="External"/><Relationship Id="rId418" Type="http://schemas.openxmlformats.org/officeDocument/2006/relationships/hyperlink" Target="mailto:a.jauosy@ajman.ac.ae" TargetMode="External"/><Relationship Id="rId201" Type="http://schemas.openxmlformats.org/officeDocument/2006/relationships/hyperlink" Target="mailto:ajac.hassan@ajman.ac.ae" TargetMode="External"/><Relationship Id="rId222" Type="http://schemas.openxmlformats.org/officeDocument/2006/relationships/hyperlink" Target="mailto:m.riaz@ajman.ac.ae" TargetMode="External"/><Relationship Id="rId243" Type="http://schemas.openxmlformats.org/officeDocument/2006/relationships/hyperlink" Target="mailto:maksoud.m@ajman.ac.ae" TargetMode="External"/><Relationship Id="rId264" Type="http://schemas.openxmlformats.org/officeDocument/2006/relationships/hyperlink" Target="mailto:jrac.lina@ajman.ac.ae" TargetMode="External"/><Relationship Id="rId285" Type="http://schemas.openxmlformats.org/officeDocument/2006/relationships/hyperlink" Target="mailto:anac.Dorria.a@ajman.ac.ae" TargetMode="External"/><Relationship Id="rId17" Type="http://schemas.openxmlformats.org/officeDocument/2006/relationships/hyperlink" Target="mailto:n.elghazi@ajman.ac.ae" TargetMode="External"/><Relationship Id="rId38" Type="http://schemas.openxmlformats.org/officeDocument/2006/relationships/hyperlink" Target="mailto:r.shishakly@ajman.ac.ae" TargetMode="External"/><Relationship Id="rId59" Type="http://schemas.openxmlformats.org/officeDocument/2006/relationships/hyperlink" Target="mailto:%20%20a.altaki@ajman.ac.ae" TargetMode="External"/><Relationship Id="rId103" Type="http://schemas.openxmlformats.org/officeDocument/2006/relationships/hyperlink" Target="mailto:s.janarthanan@ajman.ac.ae" TargetMode="External"/><Relationship Id="rId124" Type="http://schemas.openxmlformats.org/officeDocument/2006/relationships/hyperlink" Target="mailto:jrac.dina.i@ajman.ac.ae" TargetMode="External"/><Relationship Id="rId310" Type="http://schemas.openxmlformats.org/officeDocument/2006/relationships/hyperlink" Target="mailto:r.khuffash@ajman.ac.ae" TargetMode="External"/><Relationship Id="rId70" Type="http://schemas.openxmlformats.org/officeDocument/2006/relationships/hyperlink" Target="mailto:jrac.dunia.a@ajman.ac.ae" TargetMode="External"/><Relationship Id="rId91" Type="http://schemas.openxmlformats.org/officeDocument/2006/relationships/hyperlink" Target="mailto:jrad.alamen@ajman.ac.ae" TargetMode="External"/><Relationship Id="rId145" Type="http://schemas.openxmlformats.org/officeDocument/2006/relationships/hyperlink" Target="mailto:m.baloola@ajman.ac.ae" TargetMode="External"/><Relationship Id="rId166" Type="http://schemas.openxmlformats.org/officeDocument/2006/relationships/hyperlink" Target="mailto:ajac.zahraa.a@ajman.ac.ae" TargetMode="External"/><Relationship Id="rId187" Type="http://schemas.openxmlformats.org/officeDocument/2006/relationships/hyperlink" Target="mailto:n.shbib@ajman.ac.ae" TargetMode="External"/><Relationship Id="rId331" Type="http://schemas.openxmlformats.org/officeDocument/2006/relationships/hyperlink" Target="mailto:l.rogacion@ajman.ac.ae" TargetMode="External"/><Relationship Id="rId352" Type="http://schemas.openxmlformats.org/officeDocument/2006/relationships/hyperlink" Target="mailto:j.suleiman@ajman.ac.ae" TargetMode="External"/><Relationship Id="rId373" Type="http://schemas.openxmlformats.org/officeDocument/2006/relationships/hyperlink" Target="mailto:a.akl@ajman.ac.ae" TargetMode="External"/><Relationship Id="rId394" Type="http://schemas.openxmlformats.org/officeDocument/2006/relationships/hyperlink" Target="mailto:%20m.alkilani@ajman.ac.ae" TargetMode="External"/><Relationship Id="rId408" Type="http://schemas.openxmlformats.org/officeDocument/2006/relationships/hyperlink" Target="mailto:e.alfahel@ajman.ac.ae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a.safi@ajman.ac.ae" TargetMode="External"/><Relationship Id="rId233" Type="http://schemas.openxmlformats.org/officeDocument/2006/relationships/hyperlink" Target="mailto:%20a.alsaeedi@ajman.ac.ae" TargetMode="External"/><Relationship Id="rId254" Type="http://schemas.openxmlformats.org/officeDocument/2006/relationships/hyperlink" Target="mailto:ajac.azim@ajman.ac.ae" TargetMode="External"/><Relationship Id="rId28" Type="http://schemas.openxmlformats.org/officeDocument/2006/relationships/hyperlink" Target="mailto:%20%20a.dahan@ajman.ac.ae" TargetMode="External"/><Relationship Id="rId49" Type="http://schemas.openxmlformats.org/officeDocument/2006/relationships/hyperlink" Target="mailto:%20jrac.abubaker@ajman.ac.ae" TargetMode="External"/><Relationship Id="rId114" Type="http://schemas.openxmlformats.org/officeDocument/2006/relationships/hyperlink" Target="mailto:abac.taha.a@ajman.ac.ae" TargetMode="External"/><Relationship Id="rId275" Type="http://schemas.openxmlformats.org/officeDocument/2006/relationships/hyperlink" Target="mailto:s.albrahem@ajman.ac.ae" TargetMode="External"/><Relationship Id="rId296" Type="http://schemas.openxmlformats.org/officeDocument/2006/relationships/hyperlink" Target="mailto:m.abid@ajman.ac.ae" TargetMode="External"/><Relationship Id="rId300" Type="http://schemas.openxmlformats.org/officeDocument/2006/relationships/hyperlink" Target="mailto:ajac.slezzar@ajman.ac.ae" TargetMode="External"/><Relationship Id="rId60" Type="http://schemas.openxmlformats.org/officeDocument/2006/relationships/hyperlink" Target="mailto:a.pk@ajman.ac.ae" TargetMode="External"/><Relationship Id="rId81" Type="http://schemas.openxmlformats.org/officeDocument/2006/relationships/hyperlink" Target="mailto:jrad.kamel.b@ajman.ac.ae" TargetMode="External"/><Relationship Id="rId135" Type="http://schemas.openxmlformats.org/officeDocument/2006/relationships/hyperlink" Target="mailto:i.parati@ajman.ac.ae" TargetMode="External"/><Relationship Id="rId156" Type="http://schemas.openxmlformats.org/officeDocument/2006/relationships/hyperlink" Target="mailto:r.saoud@ajman.ac.ae" TargetMode="External"/><Relationship Id="rId177" Type="http://schemas.openxmlformats.org/officeDocument/2006/relationships/hyperlink" Target="mailto:ajac.lenabas@ajman.ac.ae" TargetMode="External"/><Relationship Id="rId198" Type="http://schemas.openxmlformats.org/officeDocument/2006/relationships/hyperlink" Target="mailto:amina@ajman.ac.ae" TargetMode="External"/><Relationship Id="rId321" Type="http://schemas.openxmlformats.org/officeDocument/2006/relationships/hyperlink" Target="mailto:assad@ajman.ac.ae" TargetMode="External"/><Relationship Id="rId342" Type="http://schemas.openxmlformats.org/officeDocument/2006/relationships/hyperlink" Target="mailto:ajrg.iman@ajman.ac.ae" TargetMode="External"/><Relationship Id="rId363" Type="http://schemas.openxmlformats.org/officeDocument/2006/relationships/hyperlink" Target="mailto:hr.sh@ajman.ac.ae" TargetMode="External"/><Relationship Id="rId384" Type="http://schemas.openxmlformats.org/officeDocument/2006/relationships/hyperlink" Target="mailto:hatem@ajman.ac.ae" TargetMode="External"/><Relationship Id="rId419" Type="http://schemas.openxmlformats.org/officeDocument/2006/relationships/hyperlink" Target="mailto:ajad.mansoor@ajman.ac.ae" TargetMode="External"/><Relationship Id="rId202" Type="http://schemas.openxmlformats.org/officeDocument/2006/relationships/hyperlink" Target="mailto:abac.khaled.a@ajman.ac.ae" TargetMode="External"/><Relationship Id="rId223" Type="http://schemas.openxmlformats.org/officeDocument/2006/relationships/hyperlink" Target="mailto:m.kadhem@ajman.ac.ae" TargetMode="External"/><Relationship Id="rId244" Type="http://schemas.openxmlformats.org/officeDocument/2006/relationships/hyperlink" Target="mailto:n.sulayman@ajman.ac.ae" TargetMode="External"/><Relationship Id="rId18" Type="http://schemas.openxmlformats.org/officeDocument/2006/relationships/hyperlink" Target="mailto:i.alras@ajman.ac.ae" TargetMode="External"/><Relationship Id="rId39" Type="http://schemas.openxmlformats.org/officeDocument/2006/relationships/hyperlink" Target="mailto:jrac.rubeena.c@ajman.ac.ae" TargetMode="External"/><Relationship Id="rId265" Type="http://schemas.openxmlformats.org/officeDocument/2006/relationships/hyperlink" Target="mailto:jrac.mamdouh@ajman.ac.ae" TargetMode="External"/><Relationship Id="rId286" Type="http://schemas.openxmlformats.org/officeDocument/2006/relationships/hyperlink" Target="mailto:i.naser@ajman.ac.ae" TargetMode="External"/><Relationship Id="rId50" Type="http://schemas.openxmlformats.org/officeDocument/2006/relationships/hyperlink" Target="mailto:jrad.afaf.a@ajman.ac.ae" TargetMode="External"/><Relationship Id="rId104" Type="http://schemas.openxmlformats.org/officeDocument/2006/relationships/hyperlink" Target="mailto:%20jrac.shahinaz.a@ajman.ac.ae" TargetMode="External"/><Relationship Id="rId125" Type="http://schemas.openxmlformats.org/officeDocument/2006/relationships/hyperlink" Target="mailto:e.mushtaha@ajman.ac.ae" TargetMode="External"/><Relationship Id="rId146" Type="http://schemas.openxmlformats.org/officeDocument/2006/relationships/hyperlink" Target="mailto:%20m.arar@ajman.ac.ae" TargetMode="External"/><Relationship Id="rId167" Type="http://schemas.openxmlformats.org/officeDocument/2006/relationships/hyperlink" Target="mailto:ajac.ziyad@ajman.ac.ae" TargetMode="External"/><Relationship Id="rId188" Type="http://schemas.openxmlformats.org/officeDocument/2006/relationships/hyperlink" Target="mailto:o.salem@ajman.ac.ae" TargetMode="External"/><Relationship Id="rId311" Type="http://schemas.openxmlformats.org/officeDocument/2006/relationships/hyperlink" Target="mailto:ajcn.knabil@ajman.ac.ae" TargetMode="External"/><Relationship Id="rId332" Type="http://schemas.openxmlformats.org/officeDocument/2006/relationships/hyperlink" Target="mailto:m.mohammed@ajman.ac.ae" TargetMode="External"/><Relationship Id="rId353" Type="http://schemas.openxmlformats.org/officeDocument/2006/relationships/hyperlink" Target="mailto:ajcn.laila@ajman.ac.ae" TargetMode="External"/><Relationship Id="rId374" Type="http://schemas.openxmlformats.org/officeDocument/2006/relationships/hyperlink" Target="mailto:ahmad@ajman.ac.ae" TargetMode="External"/><Relationship Id="rId395" Type="http://schemas.openxmlformats.org/officeDocument/2006/relationships/hyperlink" Target="mailto:m.agina@ajman.ac.ae" TargetMode="External"/><Relationship Id="rId409" Type="http://schemas.openxmlformats.org/officeDocument/2006/relationships/hyperlink" Target="mailto:anad.huda.i@ajman.ac.ae" TargetMode="External"/><Relationship Id="rId71" Type="http://schemas.openxmlformats.org/officeDocument/2006/relationships/hyperlink" Target="mailto:e.obango@ajman.ac.ae" TargetMode="External"/><Relationship Id="rId92" Type="http://schemas.openxmlformats.org/officeDocument/2006/relationships/hyperlink" Target="mailto:n.hammad@ajman.ac.ae" TargetMode="External"/><Relationship Id="rId213" Type="http://schemas.openxmlformats.org/officeDocument/2006/relationships/hyperlink" Target="mailto:a.hafiz@ajman.ac.ae" TargetMode="External"/><Relationship Id="rId234" Type="http://schemas.openxmlformats.org/officeDocument/2006/relationships/hyperlink" Target="mailto:e.attia@ajman.ac.ae" TargetMode="External"/><Relationship Id="rId420" Type="http://schemas.openxmlformats.org/officeDocument/2006/relationships/hyperlink" Target="mailto:m.alakkam@ajman.ac.ae" TargetMode="External"/><Relationship Id="rId2" Type="http://schemas.openxmlformats.org/officeDocument/2006/relationships/styles" Target="styles.xml"/><Relationship Id="rId29" Type="http://schemas.openxmlformats.org/officeDocument/2006/relationships/hyperlink" Target="mailto:a.subhani@ajman.ac.ae" TargetMode="External"/><Relationship Id="rId255" Type="http://schemas.openxmlformats.org/officeDocument/2006/relationships/hyperlink" Target="mailto:abac.elshaikh.a@ajman.ac.ae" TargetMode="External"/><Relationship Id="rId276" Type="http://schemas.openxmlformats.org/officeDocument/2006/relationships/hyperlink" Target="mailto:jrac.elshabr@ajman.ac.ae" TargetMode="External"/><Relationship Id="rId297" Type="http://schemas.openxmlformats.org/officeDocument/2006/relationships/hyperlink" Target="mailto:ajac.nadia.o@ajman.ac.ae" TargetMode="External"/><Relationship Id="rId40" Type="http://schemas.openxmlformats.org/officeDocument/2006/relationships/hyperlink" Target="mailto:s.kargawil@ajman.ac.ae" TargetMode="External"/><Relationship Id="rId115" Type="http://schemas.openxmlformats.org/officeDocument/2006/relationships/hyperlink" Target="mailto:a.mohammedali@ajman.ac.ae" TargetMode="External"/><Relationship Id="rId136" Type="http://schemas.openxmlformats.org/officeDocument/2006/relationships/hyperlink" Target="mailto:i.abdaljawad@ajman.ac.ae" TargetMode="External"/><Relationship Id="rId157" Type="http://schemas.openxmlformats.org/officeDocument/2006/relationships/hyperlink" Target="mailto:s.makky@ajman.ac.ae" TargetMode="External"/><Relationship Id="rId178" Type="http://schemas.openxmlformats.org/officeDocument/2006/relationships/hyperlink" Target="mailto:ajac.hamoud@ajman.ac.ae" TargetMode="External"/><Relationship Id="rId301" Type="http://schemas.openxmlformats.org/officeDocument/2006/relationships/hyperlink" Target="mailto:ajac.abdulhay@ajman.ac.ae" TargetMode="External"/><Relationship Id="rId322" Type="http://schemas.openxmlformats.org/officeDocument/2006/relationships/hyperlink" Target="mailto:m.aboobacker@ajman.ac.ae" TargetMode="External"/><Relationship Id="rId343" Type="http://schemas.openxmlformats.org/officeDocument/2006/relationships/hyperlink" Target="mailto:ajrg.mariam@ajman.ac.ae" TargetMode="External"/><Relationship Id="rId364" Type="http://schemas.openxmlformats.org/officeDocument/2006/relationships/hyperlink" Target="mailto:hr.as@ajman.ac.ae" TargetMode="External"/><Relationship Id="rId61" Type="http://schemas.openxmlformats.org/officeDocument/2006/relationships/hyperlink" Target="mailto:a.abuholy@ajman.ac.ae" TargetMode="External"/><Relationship Id="rId82" Type="http://schemas.openxmlformats.org/officeDocument/2006/relationships/hyperlink" Target="mailto:k.omar@ajman.ac.ae" TargetMode="External"/><Relationship Id="rId199" Type="http://schemas.openxmlformats.org/officeDocument/2006/relationships/hyperlink" Target="mailto:abac.majeed.a@ajman.ac.ae" TargetMode="External"/><Relationship Id="rId203" Type="http://schemas.openxmlformats.org/officeDocument/2006/relationships/hyperlink" Target="mailto:mirna@ajman.ac.ae" TargetMode="External"/><Relationship Id="rId385" Type="http://schemas.openxmlformats.org/officeDocument/2006/relationships/hyperlink" Target="mailto:hosam@ajman.ac.ae" TargetMode="External"/><Relationship Id="rId19" Type="http://schemas.openxmlformats.org/officeDocument/2006/relationships/hyperlink" Target="mailto:m.ismail@ajman.ac.ae" TargetMode="External"/><Relationship Id="rId224" Type="http://schemas.openxmlformats.org/officeDocument/2006/relationships/hyperlink" Target="mailto:r.mohamed@ajman.ac.ae" TargetMode="External"/><Relationship Id="rId245" Type="http://schemas.openxmlformats.org/officeDocument/2006/relationships/hyperlink" Target="mailto:q.alhyali@ajman.ac.ae" TargetMode="External"/><Relationship Id="rId266" Type="http://schemas.openxmlformats.org/officeDocument/2006/relationships/hyperlink" Target="mailto:M.Abdur%20Rahim@ajman.ac.ae" TargetMode="External"/><Relationship Id="rId287" Type="http://schemas.openxmlformats.org/officeDocument/2006/relationships/hyperlink" Target="mailto:ajac.iman.h@ajman.ac.ae" TargetMode="External"/><Relationship Id="rId410" Type="http://schemas.openxmlformats.org/officeDocument/2006/relationships/hyperlink" Target="mailto:ajad.jalex@ajman.ac.ae" TargetMode="External"/><Relationship Id="rId30" Type="http://schemas.openxmlformats.org/officeDocument/2006/relationships/hyperlink" Target="mailto:j.ireland@ajman.ac.ae" TargetMode="External"/><Relationship Id="rId105" Type="http://schemas.openxmlformats.org/officeDocument/2006/relationships/hyperlink" Target="mailto:%20s.desai@ajman.ac.ae" TargetMode="External"/><Relationship Id="rId126" Type="http://schemas.openxmlformats.org/officeDocument/2006/relationships/hyperlink" Target="mailto:e.corti@ajman.ac.ae" TargetMode="External"/><Relationship Id="rId147" Type="http://schemas.openxmlformats.org/officeDocument/2006/relationships/hyperlink" Target="mailto:msherzad@ajman.ac.ae" TargetMode="External"/><Relationship Id="rId168" Type="http://schemas.openxmlformats.org/officeDocument/2006/relationships/hyperlink" Target="mailto:%20z.shawaf@ajman.ac.ae" TargetMode="External"/><Relationship Id="rId312" Type="http://schemas.openxmlformats.org/officeDocument/2006/relationships/hyperlink" Target="mailto:a.muaibej@ajman.ac.ae" TargetMode="External"/><Relationship Id="rId333" Type="http://schemas.openxmlformats.org/officeDocument/2006/relationships/hyperlink" Target="mailto:r.mubarak@ajman.ac.ae" TargetMode="External"/><Relationship Id="rId354" Type="http://schemas.openxmlformats.org/officeDocument/2006/relationships/hyperlink" Target="mailto:ajad.mabdullah@ajman.ac.ae" TargetMode="External"/><Relationship Id="rId51" Type="http://schemas.openxmlformats.org/officeDocument/2006/relationships/hyperlink" Target="mailto:%20jrac.afraa.s@ajman.ac.ae" TargetMode="External"/><Relationship Id="rId72" Type="http://schemas.openxmlformats.org/officeDocument/2006/relationships/hyperlink" Target="mailto:e.najjar@ajman.ac.ae" TargetMode="External"/><Relationship Id="rId93" Type="http://schemas.openxmlformats.org/officeDocument/2006/relationships/hyperlink" Target="mailto:k.khot@ajman.ac.ae" TargetMode="External"/><Relationship Id="rId189" Type="http://schemas.openxmlformats.org/officeDocument/2006/relationships/hyperlink" Target="mailto:ajac.randa.s@ajman.ac.ae" TargetMode="External"/><Relationship Id="rId375" Type="http://schemas.openxmlformats.org/officeDocument/2006/relationships/hyperlink" Target="mailto:a.aldin@ajman.ac.ae" TargetMode="External"/><Relationship Id="rId396" Type="http://schemas.openxmlformats.org/officeDocument/2006/relationships/hyperlink" Target="mailto:u.farooq@ajman.ac.ae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ajac.rauof@ajman.ac.ae" TargetMode="External"/><Relationship Id="rId235" Type="http://schemas.openxmlformats.org/officeDocument/2006/relationships/hyperlink" Target="mailto:g.hassan@ajman.ac.ae" TargetMode="External"/><Relationship Id="rId256" Type="http://schemas.openxmlformats.org/officeDocument/2006/relationships/hyperlink" Target="mailto:jrac.akarem@ajman.ac.ae" TargetMode="External"/><Relationship Id="rId277" Type="http://schemas.openxmlformats.org/officeDocument/2006/relationships/hyperlink" Target="mailto:y.hairir@ajman.ac.ae" TargetMode="External"/><Relationship Id="rId298" Type="http://schemas.openxmlformats.org/officeDocument/2006/relationships/hyperlink" Target="mailto:n.hadi@ajman.ac.ae" TargetMode="External"/><Relationship Id="rId400" Type="http://schemas.openxmlformats.org/officeDocument/2006/relationships/hyperlink" Target="mailto:ajac.rula@ajman.ac.ae" TargetMode="External"/><Relationship Id="rId421" Type="http://schemas.openxmlformats.org/officeDocument/2006/relationships/hyperlink" Target="mailto:m.manifi@ajman.ac.ae" TargetMode="External"/><Relationship Id="rId116" Type="http://schemas.openxmlformats.org/officeDocument/2006/relationships/hyperlink" Target="mailto:ajac.ai_imran@ajman.ac.ae" TargetMode="External"/><Relationship Id="rId137" Type="http://schemas.openxmlformats.org/officeDocument/2006/relationships/hyperlink" Target="mailto:j.awad@ajman.ac.ae" TargetMode="External"/><Relationship Id="rId158" Type="http://schemas.openxmlformats.org/officeDocument/2006/relationships/hyperlink" Target="mailto:S.Sulaiman@ajman.ac.ae" TargetMode="External"/><Relationship Id="rId302" Type="http://schemas.openxmlformats.org/officeDocument/2006/relationships/hyperlink" Target="mailto:ajac.siddig@ajman.ac.ae" TargetMode="External"/><Relationship Id="rId323" Type="http://schemas.openxmlformats.org/officeDocument/2006/relationships/hyperlink" Target="mailto:ajac.abbdulhaq.b@ajman.ac.ae" TargetMode="External"/><Relationship Id="rId344" Type="http://schemas.openxmlformats.org/officeDocument/2006/relationships/hyperlink" Target="mailto:m.elarid@ajman.ac.ae" TargetMode="External"/><Relationship Id="rId20" Type="http://schemas.openxmlformats.org/officeDocument/2006/relationships/hyperlink" Target="mailto:basheer@ajman.ac.ae" TargetMode="External"/><Relationship Id="rId41" Type="http://schemas.openxmlformats.org/officeDocument/2006/relationships/hyperlink" Target="mailto:jrac.srinivas.i@ajman.ac.ae" TargetMode="External"/><Relationship Id="rId62" Type="http://schemas.openxmlformats.org/officeDocument/2006/relationships/hyperlink" Target="mailto:ajac.eyad.y@ajman.ac.ae" TargetMode="External"/><Relationship Id="rId83" Type="http://schemas.openxmlformats.org/officeDocument/2006/relationships/hyperlink" Target="mailto:K.Gaballah@ajman.ac.ae" TargetMode="External"/><Relationship Id="rId179" Type="http://schemas.openxmlformats.org/officeDocument/2006/relationships/hyperlink" Target="mailto:ajac.hashim.m@ajman.ac.ae" TargetMode="External"/><Relationship Id="rId365" Type="http://schemas.openxmlformats.org/officeDocument/2006/relationships/hyperlink" Target="mailto:hr.ali@ajman.ac.ae" TargetMode="External"/><Relationship Id="rId386" Type="http://schemas.openxmlformats.org/officeDocument/2006/relationships/hyperlink" Target="mailto:hossam.a@ajman.ac.ae" TargetMode="External"/><Relationship Id="rId190" Type="http://schemas.openxmlformats.org/officeDocument/2006/relationships/hyperlink" Target="mailto:s.mohammadI@aJman.ac.ae" TargetMode="External"/><Relationship Id="rId204" Type="http://schemas.openxmlformats.org/officeDocument/2006/relationships/hyperlink" Target="mailto:m.elkhatib@ajman.ac.ae" TargetMode="External"/><Relationship Id="rId225" Type="http://schemas.openxmlformats.org/officeDocument/2006/relationships/hyperlink" Target="mailto:ajac.aziz.s@ajman.ac.ae" TargetMode="External"/><Relationship Id="rId246" Type="http://schemas.openxmlformats.org/officeDocument/2006/relationships/hyperlink" Target="mailto:r.fattal@ajman.ac.ae" TargetMode="External"/><Relationship Id="rId267" Type="http://schemas.openxmlformats.org/officeDocument/2006/relationships/hyperlink" Target="mailto:jrac.medelagz@ajman.ac.ae" TargetMode="External"/><Relationship Id="rId288" Type="http://schemas.openxmlformats.org/officeDocument/2006/relationships/hyperlink" Target="mailto:ajac.hanaa@ajman.ac.ae" TargetMode="External"/><Relationship Id="rId411" Type="http://schemas.openxmlformats.org/officeDocument/2006/relationships/hyperlink" Target="mailto:ajad.mona@ajman.ac.ae" TargetMode="External"/><Relationship Id="rId106" Type="http://schemas.openxmlformats.org/officeDocument/2006/relationships/hyperlink" Target="mailto:s.naqi@ajman.ac.ae" TargetMode="External"/><Relationship Id="rId127" Type="http://schemas.openxmlformats.org/officeDocument/2006/relationships/hyperlink" Target="mailto:ajac.eweda.a@ajman.ac.ae" TargetMode="External"/><Relationship Id="rId313" Type="http://schemas.openxmlformats.org/officeDocument/2006/relationships/hyperlink" Target="mailto:e.salih@ajman.ac.ae" TargetMode="External"/><Relationship Id="rId10" Type="http://schemas.openxmlformats.org/officeDocument/2006/relationships/hyperlink" Target="mailto:i.elmetnawy@ajman.ac.ae" TargetMode="External"/><Relationship Id="rId31" Type="http://schemas.openxmlformats.org/officeDocument/2006/relationships/hyperlink" Target="mailto:j.lutta@ajman.ac.ae" TargetMode="External"/><Relationship Id="rId52" Type="http://schemas.openxmlformats.org/officeDocument/2006/relationships/hyperlink" Target="mailto:a.judeh@ajman.ac.ae" TargetMode="External"/><Relationship Id="rId73" Type="http://schemas.openxmlformats.org/officeDocument/2006/relationships/hyperlink" Target="mailto:%20%20jrac.essam.k@ajman.ac.ae" TargetMode="External"/><Relationship Id="rId94" Type="http://schemas.openxmlformats.org/officeDocument/2006/relationships/hyperlink" Target="mailto:jrac.mohammed.r@ajman.ac.ae" TargetMode="External"/><Relationship Id="rId148" Type="http://schemas.openxmlformats.org/officeDocument/2006/relationships/hyperlink" Target="mailto:%20ajac.nasor@ajman.ac.ae" TargetMode="External"/><Relationship Id="rId169" Type="http://schemas.openxmlformats.org/officeDocument/2006/relationships/hyperlink" Target="mailto:z.memon@ajman.ac.ae" TargetMode="External"/><Relationship Id="rId334" Type="http://schemas.openxmlformats.org/officeDocument/2006/relationships/hyperlink" Target="mailto:s.missaoui@ajman.ac.ae" TargetMode="External"/><Relationship Id="rId355" Type="http://schemas.openxmlformats.org/officeDocument/2006/relationships/hyperlink" Target="mailto:ajcn.montaser.b@ajman.ac.ae" TargetMode="External"/><Relationship Id="rId376" Type="http://schemas.openxmlformats.org/officeDocument/2006/relationships/hyperlink" Target="mailto:a.nejadat@ajman.ac.ae" TargetMode="External"/><Relationship Id="rId397" Type="http://schemas.openxmlformats.org/officeDocument/2006/relationships/hyperlink" Target="mailto:muhannads@ajman.ac.a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ajac.gherfal@ajman.ac.ae" TargetMode="External"/><Relationship Id="rId215" Type="http://schemas.openxmlformats.org/officeDocument/2006/relationships/hyperlink" Target="mailto:a.altameeni@ajman.ac.ae" TargetMode="External"/><Relationship Id="rId236" Type="http://schemas.openxmlformats.org/officeDocument/2006/relationships/hyperlink" Target="mailto:k.moustafa@ajman.ac.ae" TargetMode="External"/><Relationship Id="rId257" Type="http://schemas.openxmlformats.org/officeDocument/2006/relationships/hyperlink" Target="mailto:jarc.hameed@ajman.ac.ae" TargetMode="External"/><Relationship Id="rId278" Type="http://schemas.openxmlformats.org/officeDocument/2006/relationships/hyperlink" Target="mailto:jrac.zakeya.m@ajman.ac.ae" TargetMode="External"/><Relationship Id="rId401" Type="http://schemas.openxmlformats.org/officeDocument/2006/relationships/hyperlink" Target="mailto:s.sharif@ajman.ac.ae" TargetMode="External"/><Relationship Id="rId422" Type="http://schemas.openxmlformats.org/officeDocument/2006/relationships/fontTable" Target="fontTable.xml"/><Relationship Id="rId303" Type="http://schemas.openxmlformats.org/officeDocument/2006/relationships/hyperlink" Target="mailto:ajac.william.v@ajman.ac.ae" TargetMode="External"/><Relationship Id="rId42" Type="http://schemas.openxmlformats.org/officeDocument/2006/relationships/hyperlink" Target="mailto:w.mainga@ajman.ac.ae" TargetMode="External"/><Relationship Id="rId84" Type="http://schemas.openxmlformats.org/officeDocument/2006/relationships/hyperlink" Target="mailto:%20m.alshayeb@ajman.ac.ae" TargetMode="External"/><Relationship Id="rId138" Type="http://schemas.openxmlformats.org/officeDocument/2006/relationships/hyperlink" Target="mailto:jrac.mujeeb.r@ajman.ac.ae" TargetMode="External"/><Relationship Id="rId345" Type="http://schemas.openxmlformats.org/officeDocument/2006/relationships/hyperlink" Target="mailto:ajrg.nabila@ajman.ac.ae" TargetMode="External"/><Relationship Id="rId387" Type="http://schemas.openxmlformats.org/officeDocument/2006/relationships/hyperlink" Target="mailto:inas@ajman.ac.ae" TargetMode="External"/><Relationship Id="rId191" Type="http://schemas.openxmlformats.org/officeDocument/2006/relationships/hyperlink" Target="mailto:ajac.alajeel@ajman.ac.ae" TargetMode="External"/><Relationship Id="rId205" Type="http://schemas.openxmlformats.org/officeDocument/2006/relationships/hyperlink" Target="mailto:m.hunaity@ajman.ac.ae" TargetMode="External"/><Relationship Id="rId247" Type="http://schemas.openxmlformats.org/officeDocument/2006/relationships/hyperlink" Target="mailto:r.abouelatta@ajman.ac.ae" TargetMode="External"/><Relationship Id="rId412" Type="http://schemas.openxmlformats.org/officeDocument/2006/relationships/hyperlink" Target="mailto:anad.saddeg.e@ajman.ac.ae" TargetMode="External"/><Relationship Id="rId107" Type="http://schemas.openxmlformats.org/officeDocument/2006/relationships/hyperlink" Target="mailto:t.walia@ajman.ac.ae" TargetMode="External"/><Relationship Id="rId289" Type="http://schemas.openxmlformats.org/officeDocument/2006/relationships/hyperlink" Target="mailto:%20h.almaamari@ajman.ac.ae" TargetMode="External"/><Relationship Id="rId11" Type="http://schemas.openxmlformats.org/officeDocument/2006/relationships/hyperlink" Target="mailto:m.elhusseiny@ajman.ac.ae" TargetMode="External"/><Relationship Id="rId53" Type="http://schemas.openxmlformats.org/officeDocument/2006/relationships/hyperlink" Target="mailto:jrad.ahmed.t@ajman.ac.ae" TargetMode="External"/><Relationship Id="rId149" Type="http://schemas.openxmlformats.org/officeDocument/2006/relationships/hyperlink" Target="mailto:anac.Mohsen.f@ajman.ac.ae" TargetMode="External"/><Relationship Id="rId314" Type="http://schemas.openxmlformats.org/officeDocument/2006/relationships/hyperlink" Target="mailto:h.abdien@ajman.ac.ae" TargetMode="External"/><Relationship Id="rId356" Type="http://schemas.openxmlformats.org/officeDocument/2006/relationships/hyperlink" Target="mailto:ajcn.ola@ajman.ac.ae" TargetMode="External"/><Relationship Id="rId398" Type="http://schemas.openxmlformats.org/officeDocument/2006/relationships/hyperlink" Target="mailto:ramzy@ajman.ac.ae" TargetMode="External"/><Relationship Id="rId95" Type="http://schemas.openxmlformats.org/officeDocument/2006/relationships/hyperlink" Target="mailto:M.Ali@ajman.ac.ae" TargetMode="External"/><Relationship Id="rId160" Type="http://schemas.openxmlformats.org/officeDocument/2006/relationships/hyperlink" Target="mailto:ajac.sana.a@ajman.ac.ae" TargetMode="External"/><Relationship Id="rId216" Type="http://schemas.openxmlformats.org/officeDocument/2006/relationships/hyperlink" Target="mailto:d.mutar@ajman.ac.ae" TargetMode="External"/><Relationship Id="rId423" Type="http://schemas.openxmlformats.org/officeDocument/2006/relationships/theme" Target="theme/theme1.xml"/><Relationship Id="rId258" Type="http://schemas.openxmlformats.org/officeDocument/2006/relationships/hyperlink" Target="mailto:a.mohammed@ajman.ac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7398</Words>
  <Characters>42171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2011-01-23T04:13:00Z</dcterms:created>
  <dcterms:modified xsi:type="dcterms:W3CDTF">2011-01-23T05:38:00Z</dcterms:modified>
</cp:coreProperties>
</file>