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7" w:rsidRDefault="00FB6C97">
      <w:r>
        <w:t>Clip/cropping photograph:</w:t>
      </w:r>
    </w:p>
    <w:p w:rsidR="00FB6C97" w:rsidRDefault="00FB6C97"/>
    <w:p w:rsidR="00FB6C97" w:rsidRDefault="00FB6C97">
      <w:r>
        <w:rPr>
          <w:noProof/>
        </w:rPr>
        <w:drawing>
          <wp:inline distT="0" distB="0" distL="0" distR="0" wp14:anchorId="604F4C13" wp14:editId="7DB2FE7D">
            <wp:extent cx="2657143" cy="1790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97" w:rsidRDefault="00FB6C97"/>
    <w:p w:rsidR="00FB6C97" w:rsidRDefault="00FB6C97">
      <w:r>
        <w:t>Results in:</w:t>
      </w:r>
    </w:p>
    <w:p w:rsidR="00FB6C97" w:rsidRDefault="00FB6C97">
      <w:r>
        <w:rPr>
          <w:noProof/>
        </w:rPr>
        <w:drawing>
          <wp:inline distT="0" distB="0" distL="0" distR="0" wp14:anchorId="48EE182F" wp14:editId="563F6221">
            <wp:extent cx="5943600" cy="4707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97" w:rsidRDefault="00FB6C97"/>
    <w:p w:rsidR="00FB6C97" w:rsidRDefault="00FB6C97"/>
    <w:p w:rsidR="00FB6C97" w:rsidRDefault="00FB6C97">
      <w:r>
        <w:t xml:space="preserve">Is it possible to do this with the individual page of the Book </w:t>
      </w:r>
      <w:proofErr w:type="gramStart"/>
      <w:r>
        <w:t>SP</w:t>
      </w:r>
      <w:proofErr w:type="gramEnd"/>
      <w:r>
        <w:t xml:space="preserve">? For example, a newspaper page. </w:t>
      </w:r>
    </w:p>
    <w:p w:rsidR="00FB6C97" w:rsidRDefault="00FB6C97">
      <w:r>
        <w:rPr>
          <w:noProof/>
        </w:rPr>
        <w:drawing>
          <wp:inline distT="0" distB="0" distL="0" distR="0" wp14:anchorId="76D8414F" wp14:editId="19E0D552">
            <wp:extent cx="5228571" cy="4009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4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97" w:rsidRDefault="00FB6C97"/>
    <w:p w:rsidR="00FB6C97" w:rsidRDefault="00FB6C97">
      <w:r>
        <w:t>We don’t see the “clip/crop image” function…</w:t>
      </w:r>
      <w:bookmarkStart w:id="0" w:name="_GoBack"/>
      <w:bookmarkEnd w:id="0"/>
    </w:p>
    <w:sectPr w:rsidR="00FB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97"/>
    <w:rsid w:val="00E60827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27B0F-80BA-4CC4-B60C-7F69065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Alexander D</dc:creator>
  <cp:keywords/>
  <dc:description/>
  <cp:lastModifiedBy>Kent, Alexander D</cp:lastModifiedBy>
  <cp:revision>1</cp:revision>
  <dcterms:created xsi:type="dcterms:W3CDTF">2016-11-28T17:45:00Z</dcterms:created>
  <dcterms:modified xsi:type="dcterms:W3CDTF">2016-11-28T17:48:00Z</dcterms:modified>
</cp:coreProperties>
</file>