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ED" w:rsidRDefault="00D962ED"/>
    <w:p w:rsidR="00D962ED" w:rsidRDefault="00D962ED"/>
    <w:p w:rsidR="00D962ED" w:rsidRDefault="00D962ED">
      <w:r>
        <w:t xml:space="preserve">Facet setting </w:t>
      </w:r>
      <w:proofErr w:type="spellStart"/>
      <w:r>
        <w:t>mods_physicalDescription_form_ms</w:t>
      </w:r>
      <w:proofErr w:type="spellEnd"/>
    </w:p>
    <w:p w:rsidR="00895923" w:rsidRDefault="00D962ED">
      <w:r>
        <w:rPr>
          <w:noProof/>
        </w:rPr>
        <w:drawing>
          <wp:inline distT="0" distB="0" distL="0" distR="0" wp14:anchorId="1DA10F5B" wp14:editId="3CFECD45">
            <wp:extent cx="5943600" cy="1635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ED" w:rsidRDefault="00D962ED"/>
    <w:p w:rsidR="00D962ED" w:rsidRDefault="00D962ED">
      <w:r>
        <w:t xml:space="preserve">We have Newspapers under MODS </w:t>
      </w:r>
      <w:proofErr w:type="spellStart"/>
      <w:r>
        <w:t>physicalDescription</w:t>
      </w:r>
      <w:proofErr w:type="spellEnd"/>
      <w:r>
        <w:t xml:space="preserve"> form </w:t>
      </w:r>
    </w:p>
    <w:p w:rsidR="00D962ED" w:rsidRDefault="00D962ED">
      <w:r>
        <w:rPr>
          <w:noProof/>
        </w:rPr>
        <w:drawing>
          <wp:inline distT="0" distB="0" distL="0" distR="0" wp14:anchorId="02C32CA8" wp14:editId="0C4B5992">
            <wp:extent cx="4533333" cy="120952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ED" w:rsidRDefault="00D962ED">
      <w:r>
        <w:t>Works for search</w:t>
      </w:r>
    </w:p>
    <w:p w:rsidR="00D962ED" w:rsidRDefault="00D962ED">
      <w:r>
        <w:t>Mankato State Normal School</w:t>
      </w:r>
    </w:p>
    <w:p w:rsidR="00D962ED" w:rsidRDefault="00D962ED">
      <w:r>
        <w:rPr>
          <w:noProof/>
        </w:rPr>
        <w:drawing>
          <wp:inline distT="0" distB="0" distL="0" distR="0" wp14:anchorId="6CD069A1" wp14:editId="1ADC9378">
            <wp:extent cx="5152381" cy="2733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2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ED" w:rsidRDefault="00D962ED"/>
    <w:p w:rsidR="00D962ED" w:rsidRDefault="00D962ED"/>
    <w:p w:rsidR="00D962ED" w:rsidRDefault="00D962ED">
      <w:r>
        <w:t>But not for Minnesota Vikings</w:t>
      </w:r>
    </w:p>
    <w:p w:rsidR="00D962ED" w:rsidRDefault="00D962ED">
      <w:r>
        <w:rPr>
          <w:noProof/>
        </w:rPr>
        <w:drawing>
          <wp:inline distT="0" distB="0" distL="0" distR="0" wp14:anchorId="325093ED" wp14:editId="4734AE2B">
            <wp:extent cx="5943600" cy="25260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2ED" w:rsidRDefault="00D962ED">
      <w:bookmarkStart w:id="0" w:name="_GoBack"/>
      <w:bookmarkEnd w:id="0"/>
    </w:p>
    <w:sectPr w:rsidR="00D9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ED"/>
    <w:rsid w:val="00895923"/>
    <w:rsid w:val="00D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15BB1-6EAE-4A68-A4BB-729713EF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Alexander D</dc:creator>
  <cp:keywords/>
  <dc:description/>
  <cp:lastModifiedBy>Kent, Alexander D</cp:lastModifiedBy>
  <cp:revision>1</cp:revision>
  <dcterms:created xsi:type="dcterms:W3CDTF">2015-04-13T13:50:00Z</dcterms:created>
  <dcterms:modified xsi:type="dcterms:W3CDTF">2015-04-13T13:55:00Z</dcterms:modified>
</cp:coreProperties>
</file>