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AA" w:rsidRPr="00500E24" w:rsidRDefault="00AB7E84" w:rsidP="007D2F5C">
      <w:pPr>
        <w:jc w:val="center"/>
        <w:rPr>
          <w:b/>
          <w:bCs/>
          <w:rtl/>
        </w:rPr>
      </w:pPr>
      <w:r>
        <w:rPr>
          <w:rFonts w:hint="cs"/>
          <w:rtl/>
        </w:rPr>
        <w:t>לאוניברסיטה הפתוחה דרוש/ה</w:t>
      </w:r>
      <w:r>
        <w:rPr>
          <w:rtl/>
        </w:rPr>
        <w:br/>
      </w:r>
      <w:r w:rsidRPr="00500E24">
        <w:rPr>
          <w:rFonts w:hint="cs"/>
          <w:b/>
          <w:bCs/>
          <w:rtl/>
        </w:rPr>
        <w:t xml:space="preserve">מנהל/ת </w:t>
      </w:r>
      <w:r w:rsidR="007D2F5C">
        <w:rPr>
          <w:rFonts w:hint="cs"/>
          <w:b/>
          <w:bCs/>
          <w:rtl/>
        </w:rPr>
        <w:t>המחלקה</w:t>
      </w:r>
      <w:r w:rsidRPr="00500E24">
        <w:rPr>
          <w:rFonts w:hint="cs"/>
          <w:b/>
          <w:bCs/>
          <w:rtl/>
        </w:rPr>
        <w:t xml:space="preserve"> להערכה</w:t>
      </w:r>
    </w:p>
    <w:p w:rsidR="004B0CB8" w:rsidRDefault="004B0CB8" w:rsidP="004B0CB8">
      <w:pPr>
        <w:jc w:val="center"/>
        <w:rPr>
          <w:rtl/>
        </w:rPr>
      </w:pPr>
    </w:p>
    <w:p w:rsidR="004B0CB8" w:rsidRDefault="004B0CB8" w:rsidP="004B0CB8">
      <w:pPr>
        <w:rPr>
          <w:rtl/>
        </w:rPr>
      </w:pPr>
      <w:r>
        <w:rPr>
          <w:rFonts w:hint="cs"/>
          <w:rtl/>
        </w:rPr>
        <w:t xml:space="preserve">תפקיד </w:t>
      </w:r>
      <w:r w:rsidRPr="004B0CB8">
        <w:rPr>
          <w:rtl/>
        </w:rPr>
        <w:t xml:space="preserve">המחלקה </w:t>
      </w:r>
      <w:r>
        <w:rPr>
          <w:rFonts w:hint="cs"/>
          <w:rtl/>
        </w:rPr>
        <w:t>להערכה הוא</w:t>
      </w:r>
      <w:r w:rsidRPr="004B0CB8">
        <w:rPr>
          <w:rtl/>
        </w:rPr>
        <w:t xml:space="preserve"> </w:t>
      </w:r>
      <w:r>
        <w:rPr>
          <w:rFonts w:hint="cs"/>
          <w:rtl/>
        </w:rPr>
        <w:t xml:space="preserve">לחקור, לאסוף נתונים ולנתחם על מנת לאפשר </w:t>
      </w:r>
      <w:r w:rsidRPr="004B0CB8">
        <w:rPr>
          <w:rtl/>
        </w:rPr>
        <w:t>ל</w:t>
      </w:r>
      <w:r>
        <w:rPr>
          <w:rFonts w:hint="cs"/>
          <w:rtl/>
        </w:rPr>
        <w:t>ארגון ולהנהלתו ל</w:t>
      </w:r>
      <w:r w:rsidRPr="004B0CB8">
        <w:rPr>
          <w:rtl/>
        </w:rPr>
        <w:t>קבל החלטות</w:t>
      </w:r>
      <w:r w:rsidRPr="004B0CB8">
        <w:t>.</w:t>
      </w:r>
    </w:p>
    <w:p w:rsidR="004B0CB8" w:rsidRDefault="004B0CB8" w:rsidP="004B0CB8">
      <w:pPr>
        <w:rPr>
          <w:rtl/>
        </w:rPr>
      </w:pPr>
      <w:r w:rsidRPr="004B0CB8">
        <w:rPr>
          <w:rtl/>
        </w:rPr>
        <w:t xml:space="preserve">ייעודה של המחלקה הוא לתת שירות </w:t>
      </w:r>
      <w:r>
        <w:rPr>
          <w:rFonts w:hint="cs"/>
          <w:rtl/>
        </w:rPr>
        <w:t>להנהלת האוניברסיטה ולמחלקותיה</w:t>
      </w:r>
      <w:r w:rsidRPr="004B0CB8">
        <w:rPr>
          <w:rtl/>
        </w:rPr>
        <w:t xml:space="preserve"> בכל הקשור לעיבוד</w:t>
      </w:r>
      <w:r w:rsidR="00231480">
        <w:rPr>
          <w:rFonts w:hint="cs"/>
          <w:rtl/>
        </w:rPr>
        <w:t>, ניתוח</w:t>
      </w:r>
      <w:r w:rsidRPr="004B0CB8">
        <w:rPr>
          <w:rtl/>
        </w:rPr>
        <w:t xml:space="preserve"> ואספקת נתונים ומידע כבסיס לעיצוב מדיניות, לתכנון ולקבלת החלטות</w:t>
      </w:r>
      <w:r>
        <w:rPr>
          <w:rFonts w:hint="cs"/>
          <w:rtl/>
        </w:rPr>
        <w:t>.</w:t>
      </w:r>
    </w:p>
    <w:p w:rsidR="004B0CB8" w:rsidRDefault="007738F5" w:rsidP="004B0CB8">
      <w:pPr>
        <w:rPr>
          <w:rtl/>
        </w:rPr>
      </w:pPr>
      <w:r>
        <w:rPr>
          <w:rFonts w:hint="cs"/>
          <w:rtl/>
        </w:rPr>
        <w:t>המחלקה צריכה להתמחות בנושאים הבאים, ולאתר תחומי מחקר נוספים שישרתו את ייעוד המחלקה:</w:t>
      </w:r>
    </w:p>
    <w:p w:rsidR="004B0CB8" w:rsidRDefault="004B0CB8" w:rsidP="00196BFC">
      <w:pPr>
        <w:pStyle w:val="a3"/>
        <w:numPr>
          <w:ilvl w:val="0"/>
          <w:numId w:val="1"/>
        </w:numPr>
        <w:rPr>
          <w:rtl/>
        </w:rPr>
      </w:pPr>
      <w:r w:rsidRPr="00196BFC">
        <w:rPr>
          <w:rFonts w:hint="cs"/>
          <w:b/>
          <w:bCs/>
          <w:rtl/>
        </w:rPr>
        <w:t>הערכת קורסים</w:t>
      </w:r>
      <w:r>
        <w:rPr>
          <w:rFonts w:hint="cs"/>
          <w:rtl/>
        </w:rPr>
        <w:t xml:space="preserve"> </w:t>
      </w:r>
      <w:r w:rsidR="00231480">
        <w:rPr>
          <w:rFonts w:hint="cs"/>
          <w:rtl/>
        </w:rPr>
        <w:t xml:space="preserve"> (</w:t>
      </w:r>
      <w:r>
        <w:rPr>
          <w:rFonts w:hint="cs"/>
          <w:rtl/>
        </w:rPr>
        <w:t>הוראה, חומרי למידה, ניהול הקורס,</w:t>
      </w:r>
      <w:r w:rsidR="007738F5">
        <w:rPr>
          <w:rFonts w:hint="cs"/>
          <w:rtl/>
        </w:rPr>
        <w:t xml:space="preserve"> בחינות,</w:t>
      </w:r>
      <w:r w:rsidR="00231480">
        <w:rPr>
          <w:rFonts w:hint="cs"/>
          <w:rtl/>
        </w:rPr>
        <w:t xml:space="preserve"> וכדומה)</w:t>
      </w:r>
      <w:r w:rsidR="007738F5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4B0CB8" w:rsidRDefault="004B0CB8" w:rsidP="00196BFC">
      <w:pPr>
        <w:pStyle w:val="a3"/>
        <w:numPr>
          <w:ilvl w:val="0"/>
          <w:numId w:val="1"/>
        </w:numPr>
        <w:rPr>
          <w:rtl/>
        </w:rPr>
      </w:pPr>
      <w:r w:rsidRPr="00196BFC">
        <w:rPr>
          <w:rFonts w:hint="cs"/>
          <w:b/>
          <w:bCs/>
          <w:rtl/>
        </w:rPr>
        <w:t xml:space="preserve">הערכת </w:t>
      </w:r>
      <w:r w:rsidR="007738F5" w:rsidRPr="00196BFC">
        <w:rPr>
          <w:rFonts w:hint="cs"/>
          <w:b/>
          <w:bCs/>
          <w:rtl/>
        </w:rPr>
        <w:t>תכניות</w:t>
      </w:r>
      <w:r w:rsidRPr="00196BFC">
        <w:rPr>
          <w:rFonts w:hint="cs"/>
          <w:b/>
          <w:bCs/>
          <w:rtl/>
        </w:rPr>
        <w:t xml:space="preserve"> לימוד</w:t>
      </w:r>
      <w:r w:rsidR="007738F5">
        <w:rPr>
          <w:rFonts w:hint="cs"/>
          <w:rtl/>
        </w:rPr>
        <w:t xml:space="preserve"> (ביקוש, הרשמות, סדר הלימוד האופטימלי, פרופיל סטודנטים, וכדומה)</w:t>
      </w:r>
    </w:p>
    <w:p w:rsidR="00231480" w:rsidRDefault="00231480" w:rsidP="00196BFC">
      <w:pPr>
        <w:pStyle w:val="a3"/>
        <w:numPr>
          <w:ilvl w:val="0"/>
          <w:numId w:val="1"/>
        </w:numPr>
        <w:rPr>
          <w:rtl/>
        </w:rPr>
      </w:pPr>
      <w:r w:rsidRPr="00196BFC">
        <w:rPr>
          <w:rFonts w:hint="cs"/>
          <w:b/>
          <w:bCs/>
          <w:rtl/>
        </w:rPr>
        <w:t>הערכת סביבת לימודים</w:t>
      </w:r>
      <w:r>
        <w:rPr>
          <w:rFonts w:hint="cs"/>
          <w:rtl/>
        </w:rPr>
        <w:t xml:space="preserve"> (אתרי קורס, קמפוסים, מרכזי לימוד, טכנולוגיות הוראה וכדומה)</w:t>
      </w:r>
    </w:p>
    <w:p w:rsidR="00231480" w:rsidRDefault="00231480" w:rsidP="00196BFC">
      <w:pPr>
        <w:pStyle w:val="a3"/>
        <w:numPr>
          <w:ilvl w:val="0"/>
          <w:numId w:val="1"/>
        </w:numPr>
        <w:rPr>
          <w:rtl/>
        </w:rPr>
      </w:pPr>
      <w:r w:rsidRPr="00196BFC">
        <w:rPr>
          <w:rFonts w:hint="cs"/>
          <w:b/>
          <w:bCs/>
          <w:rtl/>
        </w:rPr>
        <w:t>הערכת סגל הוראה</w:t>
      </w:r>
      <w:r>
        <w:rPr>
          <w:rFonts w:hint="cs"/>
          <w:rtl/>
        </w:rPr>
        <w:t xml:space="preserve"> (מנחים, מרכזים)</w:t>
      </w:r>
    </w:p>
    <w:p w:rsidR="004B0CB8" w:rsidRDefault="004B0CB8" w:rsidP="00196BFC">
      <w:pPr>
        <w:pStyle w:val="a3"/>
        <w:numPr>
          <w:ilvl w:val="0"/>
          <w:numId w:val="1"/>
        </w:numPr>
        <w:rPr>
          <w:rtl/>
        </w:rPr>
      </w:pPr>
      <w:r w:rsidRPr="00196BFC">
        <w:rPr>
          <w:rFonts w:hint="cs"/>
          <w:b/>
          <w:bCs/>
          <w:rtl/>
        </w:rPr>
        <w:t xml:space="preserve">הערכת </w:t>
      </w:r>
      <w:r w:rsidR="00231480" w:rsidRPr="00196BFC">
        <w:rPr>
          <w:rFonts w:hint="cs"/>
          <w:b/>
          <w:bCs/>
          <w:rtl/>
        </w:rPr>
        <w:t>ה</w:t>
      </w:r>
      <w:r w:rsidRPr="00196BFC">
        <w:rPr>
          <w:rFonts w:hint="cs"/>
          <w:b/>
          <w:bCs/>
          <w:rtl/>
        </w:rPr>
        <w:t>סטודנטים</w:t>
      </w:r>
      <w:r>
        <w:rPr>
          <w:rFonts w:hint="cs"/>
          <w:rtl/>
        </w:rPr>
        <w:t xml:space="preserve"> (ציפיות, השגים, הרשמה, התמדה ושינוי, דפוסי לימוד, מסלולי לימוד, הצלחות וכדומה)  </w:t>
      </w:r>
    </w:p>
    <w:p w:rsidR="004B0CB8" w:rsidRDefault="004B0CB8" w:rsidP="00196BFC">
      <w:pPr>
        <w:pStyle w:val="a3"/>
        <w:numPr>
          <w:ilvl w:val="0"/>
          <w:numId w:val="1"/>
        </w:numPr>
        <w:rPr>
          <w:rtl/>
        </w:rPr>
      </w:pPr>
      <w:r w:rsidRPr="00196BFC">
        <w:rPr>
          <w:rFonts w:hint="cs"/>
          <w:b/>
          <w:bCs/>
          <w:rtl/>
        </w:rPr>
        <w:t>הערכת השירות לסטודנט</w:t>
      </w:r>
      <w:r>
        <w:rPr>
          <w:rFonts w:hint="cs"/>
          <w:rtl/>
        </w:rPr>
        <w:t xml:space="preserve"> (</w:t>
      </w:r>
      <w:r w:rsidR="00231480">
        <w:rPr>
          <w:rFonts w:hint="cs"/>
          <w:rtl/>
        </w:rPr>
        <w:t xml:space="preserve">ייעוץ, </w:t>
      </w:r>
      <w:r>
        <w:rPr>
          <w:rFonts w:hint="cs"/>
          <w:rtl/>
        </w:rPr>
        <w:t>מתקני לימוד, מרשם, השגים, וכדומה)</w:t>
      </w:r>
    </w:p>
    <w:p w:rsidR="004B0CB8" w:rsidRPr="00196BFC" w:rsidRDefault="004B0CB8" w:rsidP="00196BFC">
      <w:pPr>
        <w:pStyle w:val="a3"/>
        <w:numPr>
          <w:ilvl w:val="0"/>
          <w:numId w:val="1"/>
        </w:numPr>
        <w:rPr>
          <w:b/>
          <w:bCs/>
          <w:rtl/>
        </w:rPr>
      </w:pPr>
      <w:r w:rsidRPr="00196BFC">
        <w:rPr>
          <w:rFonts w:hint="cs"/>
          <w:b/>
          <w:bCs/>
          <w:rtl/>
        </w:rPr>
        <w:t>מחקרים השוואתיים</w:t>
      </w:r>
      <w:r w:rsidR="00231480" w:rsidRPr="00196BFC">
        <w:rPr>
          <w:rFonts w:hint="cs"/>
          <w:b/>
          <w:bCs/>
          <w:rtl/>
        </w:rPr>
        <w:t xml:space="preserve"> </w:t>
      </w:r>
      <w:r w:rsidR="00231480">
        <w:rPr>
          <w:rFonts w:hint="cs"/>
          <w:rtl/>
        </w:rPr>
        <w:t>(בין מחלקות, בין תכניות, בין מוסדות לימוד, וכדומה)</w:t>
      </w:r>
      <w:r w:rsidRPr="00196BFC">
        <w:rPr>
          <w:rFonts w:hint="cs"/>
          <w:b/>
          <w:bCs/>
          <w:rtl/>
        </w:rPr>
        <w:t xml:space="preserve">  </w:t>
      </w:r>
    </w:p>
    <w:p w:rsidR="00231480" w:rsidRDefault="00231480" w:rsidP="00231480">
      <w:pPr>
        <w:ind w:left="720"/>
        <w:rPr>
          <w:rtl/>
        </w:rPr>
      </w:pPr>
      <w:r>
        <w:rPr>
          <w:rFonts w:hint="cs"/>
          <w:rtl/>
        </w:rPr>
        <w:t>אופציונאלי:</w:t>
      </w:r>
    </w:p>
    <w:p w:rsidR="00231480" w:rsidRDefault="00231480" w:rsidP="00231480">
      <w:pPr>
        <w:ind w:left="720"/>
        <w:rPr>
          <w:rtl/>
        </w:rPr>
      </w:pPr>
      <w:r>
        <w:rPr>
          <w:rFonts w:hint="cs"/>
          <w:b/>
          <w:bCs/>
          <w:rtl/>
        </w:rPr>
        <w:t>מחקרי שוק</w:t>
      </w:r>
      <w:r>
        <w:rPr>
          <w:rFonts w:hint="cs"/>
          <w:rtl/>
        </w:rPr>
        <w:t xml:space="preserve"> (בחינת ביקוש, אפקטיביות של פרסום ומיתוג, וכדומה)</w:t>
      </w:r>
    </w:p>
    <w:p w:rsidR="00231480" w:rsidRDefault="00231480" w:rsidP="00231480">
      <w:pPr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>הערכת יחידות לימודי החוץ</w:t>
      </w:r>
    </w:p>
    <w:p w:rsidR="00386868" w:rsidRDefault="00196BFC" w:rsidP="00196BFC">
      <w:pPr>
        <w:rPr>
          <w:rtl/>
        </w:rPr>
      </w:pPr>
      <w:r>
        <w:rPr>
          <w:rtl/>
        </w:rPr>
        <w:br/>
      </w:r>
      <w:r w:rsidR="004B0CB8">
        <w:rPr>
          <w:rFonts w:hint="cs"/>
          <w:rtl/>
        </w:rPr>
        <w:t>מנהל/ת היחידה להערכה באוניברסיטה הפתוחה עוסק/ת ב</w:t>
      </w:r>
      <w:r w:rsidR="00386868">
        <w:rPr>
          <w:rFonts w:hint="cs"/>
          <w:rtl/>
        </w:rPr>
        <w:t>ניהול היחידה, קביעת מטרות ויעדים, סדרי עדיפויות, ייזום מחקרים, קביעת שיטות עבודה, גיוס כח אדם מתאים למחלקה ופיתוח מקצועי של הצוות.</w:t>
      </w:r>
      <w:r>
        <w:rPr>
          <w:rFonts w:hint="cs"/>
          <w:rtl/>
        </w:rPr>
        <w:br/>
      </w:r>
      <w:r>
        <w:rPr>
          <w:u w:val="single"/>
          <w:rtl/>
        </w:rPr>
        <w:br/>
      </w:r>
      <w:r w:rsidR="00386868" w:rsidRPr="00FE6BBA">
        <w:rPr>
          <w:rFonts w:hint="cs"/>
          <w:u w:val="single"/>
          <w:rtl/>
        </w:rPr>
        <w:t>כ</w:t>
      </w:r>
      <w:r w:rsidR="001E53F9">
        <w:rPr>
          <w:rFonts w:hint="cs"/>
          <w:u w:val="single"/>
          <w:rtl/>
        </w:rPr>
        <w:t>ישורים נדרשים</w:t>
      </w:r>
      <w:r w:rsidR="00386868">
        <w:rPr>
          <w:rFonts w:hint="cs"/>
          <w:rtl/>
        </w:rPr>
        <w:t xml:space="preserve">: </w:t>
      </w:r>
    </w:p>
    <w:p w:rsidR="00386868" w:rsidRDefault="00386868" w:rsidP="00386868">
      <w:pPr>
        <w:rPr>
          <w:rtl/>
        </w:rPr>
      </w:pPr>
      <w:r>
        <w:rPr>
          <w:rFonts w:hint="cs"/>
          <w:rtl/>
        </w:rPr>
        <w:t>מומחה במחקר כמותי</w:t>
      </w:r>
    </w:p>
    <w:p w:rsidR="00FE6BBA" w:rsidRDefault="00386868" w:rsidP="00386868">
      <w:pPr>
        <w:rPr>
          <w:rtl/>
        </w:rPr>
      </w:pPr>
      <w:r>
        <w:rPr>
          <w:rFonts w:hint="cs"/>
          <w:rtl/>
        </w:rPr>
        <w:t>בעל/ת תואר שלישי באחד התחומים הבאים: כלכלה, פסיכולוגיה מחקרית, תעשיה וניהול, סוציולוגיה כמותית, סטטיסטיקה, חינוך</w:t>
      </w:r>
      <w:r w:rsidR="00FE6BBA">
        <w:rPr>
          <w:rFonts w:hint="cs"/>
          <w:rtl/>
        </w:rPr>
        <w:t xml:space="preserve"> (בהתמחות מדידה).</w:t>
      </w:r>
    </w:p>
    <w:p w:rsidR="00F41FC8" w:rsidRDefault="00FE6BBA" w:rsidP="00386868">
      <w:pPr>
        <w:rPr>
          <w:rtl/>
        </w:rPr>
      </w:pPr>
      <w:r>
        <w:rPr>
          <w:rFonts w:hint="cs"/>
          <w:rtl/>
        </w:rPr>
        <w:t>ניסיון בניהול צוות</w:t>
      </w:r>
      <w:r w:rsidR="00F41FC8">
        <w:rPr>
          <w:rFonts w:hint="cs"/>
          <w:rtl/>
        </w:rPr>
        <w:t>י עובדים.</w:t>
      </w:r>
    </w:p>
    <w:p w:rsidR="004B0CB8" w:rsidRDefault="00F41FC8" w:rsidP="00386868">
      <w:pPr>
        <w:rPr>
          <w:rtl/>
        </w:rPr>
      </w:pPr>
      <w:r>
        <w:rPr>
          <w:rFonts w:hint="cs"/>
          <w:rtl/>
        </w:rPr>
        <w:t xml:space="preserve">נסיון בניהול יחדת מדידה והערכה (במיוחד בתחום ההשכלה הגבוהה) </w:t>
      </w:r>
      <w:r>
        <w:rPr>
          <w:rtl/>
        </w:rPr>
        <w:t>–</w:t>
      </w:r>
      <w:r>
        <w:rPr>
          <w:rFonts w:hint="cs"/>
          <w:rtl/>
        </w:rPr>
        <w:t xml:space="preserve"> יתרון.</w:t>
      </w:r>
      <w:r w:rsidR="00FE6BBA">
        <w:rPr>
          <w:rFonts w:hint="cs"/>
          <w:rtl/>
        </w:rPr>
        <w:t xml:space="preserve"> </w:t>
      </w:r>
      <w:r w:rsidR="00386868">
        <w:rPr>
          <w:rFonts w:hint="cs"/>
          <w:rtl/>
        </w:rPr>
        <w:t xml:space="preserve">  </w:t>
      </w:r>
    </w:p>
    <w:p w:rsidR="00AB7E84" w:rsidRDefault="00AB7E84" w:rsidP="00386868">
      <w:pPr>
        <w:rPr>
          <w:rFonts w:hint="cs"/>
          <w:rtl/>
        </w:rPr>
      </w:pPr>
    </w:p>
    <w:p w:rsidR="008E7251" w:rsidRDefault="008E7251" w:rsidP="00386868">
      <w:pPr>
        <w:rPr>
          <w:rtl/>
        </w:rPr>
      </w:pPr>
      <w:r>
        <w:rPr>
          <w:rFonts w:hint="cs"/>
          <w:rtl/>
        </w:rPr>
        <w:t>היקף משרה: משרה מלאה.</w:t>
      </w:r>
    </w:p>
    <w:p w:rsidR="00AB7E84" w:rsidRDefault="00AB7E84" w:rsidP="00386868">
      <w:pPr>
        <w:rPr>
          <w:rtl/>
        </w:rPr>
      </w:pPr>
      <w:r>
        <w:rPr>
          <w:rFonts w:hint="cs"/>
          <w:rtl/>
        </w:rPr>
        <w:t>כפיפות: לנשיא האו"פ.</w:t>
      </w:r>
    </w:p>
    <w:p w:rsidR="00AB7E84" w:rsidRDefault="00AB7E84" w:rsidP="00196BFC">
      <w:pPr>
        <w:rPr>
          <w:rtl/>
        </w:rPr>
      </w:pPr>
      <w:r>
        <w:rPr>
          <w:rFonts w:hint="cs"/>
          <w:rtl/>
        </w:rPr>
        <w:t>מועד כניסה לתפקיד: מאי 2017.</w:t>
      </w:r>
      <w:r>
        <w:rPr>
          <w:rFonts w:hint="cs"/>
          <w:rtl/>
        </w:rPr>
        <w:br/>
        <w:t xml:space="preserve">להגשת מועמדות ניתן לשלוח קו"ח לכתובת: </w:t>
      </w:r>
      <w:hyperlink r:id="rId6" w:history="1">
        <w:r w:rsidRPr="001C3173">
          <w:rPr>
            <w:rStyle w:val="Hyperlink"/>
          </w:rPr>
          <w:t>hr2@openu.ac.il</w:t>
        </w:r>
      </w:hyperlink>
      <w:r>
        <w:rPr>
          <w:rFonts w:hint="cs"/>
          <w:rtl/>
        </w:rPr>
        <w:t xml:space="preserve"> . </w:t>
      </w:r>
      <w:r>
        <w:rPr>
          <w:rtl/>
        </w:rPr>
        <w:br/>
      </w:r>
      <w:r>
        <w:rPr>
          <w:rFonts w:hint="cs"/>
          <w:rtl/>
        </w:rPr>
        <w:t>מועד אחרון להגשת מועמדות:  19.2.17. רק פניות מתאימות תענינה.</w:t>
      </w:r>
    </w:p>
    <w:sectPr w:rsidR="00AB7E84" w:rsidSect="005F02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0AD9"/>
    <w:multiLevelType w:val="hybridMultilevel"/>
    <w:tmpl w:val="D6400C52"/>
    <w:lvl w:ilvl="0" w:tplc="277414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David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B8"/>
    <w:rsid w:val="00002888"/>
    <w:rsid w:val="000049AC"/>
    <w:rsid w:val="00005C12"/>
    <w:rsid w:val="00006A82"/>
    <w:rsid w:val="00012454"/>
    <w:rsid w:val="000124E3"/>
    <w:rsid w:val="0001275C"/>
    <w:rsid w:val="00012874"/>
    <w:rsid w:val="00013A9A"/>
    <w:rsid w:val="000147A0"/>
    <w:rsid w:val="00015514"/>
    <w:rsid w:val="0001609E"/>
    <w:rsid w:val="000160CE"/>
    <w:rsid w:val="000164C2"/>
    <w:rsid w:val="00017B0B"/>
    <w:rsid w:val="0002001E"/>
    <w:rsid w:val="00022A12"/>
    <w:rsid w:val="00023602"/>
    <w:rsid w:val="00024342"/>
    <w:rsid w:val="00024D4A"/>
    <w:rsid w:val="00025880"/>
    <w:rsid w:val="00025BFA"/>
    <w:rsid w:val="00026595"/>
    <w:rsid w:val="000303BA"/>
    <w:rsid w:val="00030663"/>
    <w:rsid w:val="00030A1E"/>
    <w:rsid w:val="000311EA"/>
    <w:rsid w:val="00031723"/>
    <w:rsid w:val="00033FA3"/>
    <w:rsid w:val="00034C68"/>
    <w:rsid w:val="0003527F"/>
    <w:rsid w:val="00036671"/>
    <w:rsid w:val="00041372"/>
    <w:rsid w:val="00041D6E"/>
    <w:rsid w:val="00042E52"/>
    <w:rsid w:val="000435F4"/>
    <w:rsid w:val="00043A59"/>
    <w:rsid w:val="000440EC"/>
    <w:rsid w:val="00044499"/>
    <w:rsid w:val="000450AB"/>
    <w:rsid w:val="000456DE"/>
    <w:rsid w:val="0004796D"/>
    <w:rsid w:val="000504FD"/>
    <w:rsid w:val="000505CB"/>
    <w:rsid w:val="000514F7"/>
    <w:rsid w:val="00052AE3"/>
    <w:rsid w:val="0005375D"/>
    <w:rsid w:val="00055000"/>
    <w:rsid w:val="00060478"/>
    <w:rsid w:val="0006089A"/>
    <w:rsid w:val="00062258"/>
    <w:rsid w:val="00062530"/>
    <w:rsid w:val="000627AD"/>
    <w:rsid w:val="00063CF9"/>
    <w:rsid w:val="000645D6"/>
    <w:rsid w:val="00064797"/>
    <w:rsid w:val="0006481A"/>
    <w:rsid w:val="000657CE"/>
    <w:rsid w:val="00065A55"/>
    <w:rsid w:val="00065A88"/>
    <w:rsid w:val="0006629A"/>
    <w:rsid w:val="000669C8"/>
    <w:rsid w:val="00067458"/>
    <w:rsid w:val="00067EAA"/>
    <w:rsid w:val="00071674"/>
    <w:rsid w:val="00072705"/>
    <w:rsid w:val="00072983"/>
    <w:rsid w:val="0007328F"/>
    <w:rsid w:val="0007715B"/>
    <w:rsid w:val="0008275C"/>
    <w:rsid w:val="000827E9"/>
    <w:rsid w:val="00082935"/>
    <w:rsid w:val="00083FBC"/>
    <w:rsid w:val="00084186"/>
    <w:rsid w:val="00086AD0"/>
    <w:rsid w:val="00086CFD"/>
    <w:rsid w:val="0009001A"/>
    <w:rsid w:val="00092494"/>
    <w:rsid w:val="00092AA0"/>
    <w:rsid w:val="00092EAD"/>
    <w:rsid w:val="0009467E"/>
    <w:rsid w:val="00095FDC"/>
    <w:rsid w:val="00096451"/>
    <w:rsid w:val="00096B0F"/>
    <w:rsid w:val="000A0EFB"/>
    <w:rsid w:val="000A175A"/>
    <w:rsid w:val="000A2DC7"/>
    <w:rsid w:val="000A3AFC"/>
    <w:rsid w:val="000A3B70"/>
    <w:rsid w:val="000A3CEF"/>
    <w:rsid w:val="000A4282"/>
    <w:rsid w:val="000A50B8"/>
    <w:rsid w:val="000A58A5"/>
    <w:rsid w:val="000B0407"/>
    <w:rsid w:val="000B0B8D"/>
    <w:rsid w:val="000B0E2C"/>
    <w:rsid w:val="000B1D21"/>
    <w:rsid w:val="000B33D4"/>
    <w:rsid w:val="000B407C"/>
    <w:rsid w:val="000B4D52"/>
    <w:rsid w:val="000B5CAD"/>
    <w:rsid w:val="000B5DCB"/>
    <w:rsid w:val="000B630A"/>
    <w:rsid w:val="000C0F48"/>
    <w:rsid w:val="000C1480"/>
    <w:rsid w:val="000C1725"/>
    <w:rsid w:val="000C1D1C"/>
    <w:rsid w:val="000C2A15"/>
    <w:rsid w:val="000C687E"/>
    <w:rsid w:val="000D01F2"/>
    <w:rsid w:val="000D1682"/>
    <w:rsid w:val="000D1C76"/>
    <w:rsid w:val="000D1E68"/>
    <w:rsid w:val="000D22C3"/>
    <w:rsid w:val="000D2AFC"/>
    <w:rsid w:val="000D3825"/>
    <w:rsid w:val="000D3A4E"/>
    <w:rsid w:val="000D3A81"/>
    <w:rsid w:val="000D3F0A"/>
    <w:rsid w:val="000D5FDA"/>
    <w:rsid w:val="000D688F"/>
    <w:rsid w:val="000D718E"/>
    <w:rsid w:val="000E02F0"/>
    <w:rsid w:val="000E1ED7"/>
    <w:rsid w:val="000E218F"/>
    <w:rsid w:val="000E4726"/>
    <w:rsid w:val="000E65DF"/>
    <w:rsid w:val="000E6BE4"/>
    <w:rsid w:val="000E7E0F"/>
    <w:rsid w:val="000F0015"/>
    <w:rsid w:val="000F04E0"/>
    <w:rsid w:val="000F0FDC"/>
    <w:rsid w:val="000F194E"/>
    <w:rsid w:val="000F30AE"/>
    <w:rsid w:val="000F369F"/>
    <w:rsid w:val="000F683B"/>
    <w:rsid w:val="000F77A9"/>
    <w:rsid w:val="0010000C"/>
    <w:rsid w:val="00102218"/>
    <w:rsid w:val="00103503"/>
    <w:rsid w:val="00103E6A"/>
    <w:rsid w:val="0010438E"/>
    <w:rsid w:val="0011001F"/>
    <w:rsid w:val="001107CE"/>
    <w:rsid w:val="00110A88"/>
    <w:rsid w:val="0011137E"/>
    <w:rsid w:val="001117D1"/>
    <w:rsid w:val="001124F5"/>
    <w:rsid w:val="001139C8"/>
    <w:rsid w:val="00113CE6"/>
    <w:rsid w:val="001140D1"/>
    <w:rsid w:val="00114B19"/>
    <w:rsid w:val="00114DCE"/>
    <w:rsid w:val="00115F07"/>
    <w:rsid w:val="00115F2F"/>
    <w:rsid w:val="001175B3"/>
    <w:rsid w:val="00120CE2"/>
    <w:rsid w:val="001216C5"/>
    <w:rsid w:val="00121CFF"/>
    <w:rsid w:val="00123D4B"/>
    <w:rsid w:val="00125A4E"/>
    <w:rsid w:val="001273EF"/>
    <w:rsid w:val="00130358"/>
    <w:rsid w:val="00130A5C"/>
    <w:rsid w:val="00131767"/>
    <w:rsid w:val="00131D11"/>
    <w:rsid w:val="00131D5D"/>
    <w:rsid w:val="0013267F"/>
    <w:rsid w:val="00132EF5"/>
    <w:rsid w:val="001362D4"/>
    <w:rsid w:val="00136446"/>
    <w:rsid w:val="00141184"/>
    <w:rsid w:val="00141691"/>
    <w:rsid w:val="00141DC7"/>
    <w:rsid w:val="00142426"/>
    <w:rsid w:val="001428DF"/>
    <w:rsid w:val="00143A45"/>
    <w:rsid w:val="00146CB6"/>
    <w:rsid w:val="001470F3"/>
    <w:rsid w:val="00147EC3"/>
    <w:rsid w:val="00150A25"/>
    <w:rsid w:val="00151894"/>
    <w:rsid w:val="00153680"/>
    <w:rsid w:val="00153EAD"/>
    <w:rsid w:val="001542BC"/>
    <w:rsid w:val="001602E8"/>
    <w:rsid w:val="001627A1"/>
    <w:rsid w:val="00163040"/>
    <w:rsid w:val="00163FD3"/>
    <w:rsid w:val="00171E8E"/>
    <w:rsid w:val="00172471"/>
    <w:rsid w:val="00175454"/>
    <w:rsid w:val="00175D49"/>
    <w:rsid w:val="00183364"/>
    <w:rsid w:val="00184708"/>
    <w:rsid w:val="00186456"/>
    <w:rsid w:val="00187048"/>
    <w:rsid w:val="001905F1"/>
    <w:rsid w:val="0019060E"/>
    <w:rsid w:val="001915C4"/>
    <w:rsid w:val="00191770"/>
    <w:rsid w:val="001928C4"/>
    <w:rsid w:val="00195AE4"/>
    <w:rsid w:val="00196BFC"/>
    <w:rsid w:val="001977E2"/>
    <w:rsid w:val="00197E15"/>
    <w:rsid w:val="001A00DB"/>
    <w:rsid w:val="001A26DB"/>
    <w:rsid w:val="001A2730"/>
    <w:rsid w:val="001A313A"/>
    <w:rsid w:val="001A48AA"/>
    <w:rsid w:val="001A4AEA"/>
    <w:rsid w:val="001A563D"/>
    <w:rsid w:val="001A5E25"/>
    <w:rsid w:val="001B1D3E"/>
    <w:rsid w:val="001B2A73"/>
    <w:rsid w:val="001B36B4"/>
    <w:rsid w:val="001B3D6D"/>
    <w:rsid w:val="001B3E0E"/>
    <w:rsid w:val="001B4437"/>
    <w:rsid w:val="001B557D"/>
    <w:rsid w:val="001B5DC7"/>
    <w:rsid w:val="001B703E"/>
    <w:rsid w:val="001B79B5"/>
    <w:rsid w:val="001C1210"/>
    <w:rsid w:val="001C1F90"/>
    <w:rsid w:val="001C3DD0"/>
    <w:rsid w:val="001C4A07"/>
    <w:rsid w:val="001C69C1"/>
    <w:rsid w:val="001C6EDF"/>
    <w:rsid w:val="001D05F6"/>
    <w:rsid w:val="001D07B6"/>
    <w:rsid w:val="001D19A9"/>
    <w:rsid w:val="001D66BD"/>
    <w:rsid w:val="001D69B9"/>
    <w:rsid w:val="001D7E7C"/>
    <w:rsid w:val="001E266B"/>
    <w:rsid w:val="001E41CD"/>
    <w:rsid w:val="001E483B"/>
    <w:rsid w:val="001E5068"/>
    <w:rsid w:val="001E510D"/>
    <w:rsid w:val="001E5248"/>
    <w:rsid w:val="001E535D"/>
    <w:rsid w:val="001E53F9"/>
    <w:rsid w:val="001E66A7"/>
    <w:rsid w:val="001F00A3"/>
    <w:rsid w:val="001F111B"/>
    <w:rsid w:val="001F221E"/>
    <w:rsid w:val="001F287E"/>
    <w:rsid w:val="001F3079"/>
    <w:rsid w:val="001F4A5E"/>
    <w:rsid w:val="001F4AB4"/>
    <w:rsid w:val="001F5CD6"/>
    <w:rsid w:val="001F62E4"/>
    <w:rsid w:val="001F6827"/>
    <w:rsid w:val="001F6FEF"/>
    <w:rsid w:val="001F7A77"/>
    <w:rsid w:val="00200057"/>
    <w:rsid w:val="0020386B"/>
    <w:rsid w:val="00203B42"/>
    <w:rsid w:val="0020430E"/>
    <w:rsid w:val="002075E8"/>
    <w:rsid w:val="00210ABF"/>
    <w:rsid w:val="002112E1"/>
    <w:rsid w:val="00213201"/>
    <w:rsid w:val="0021342D"/>
    <w:rsid w:val="00215BEE"/>
    <w:rsid w:val="00216703"/>
    <w:rsid w:val="00216771"/>
    <w:rsid w:val="00216C22"/>
    <w:rsid w:val="00216E8C"/>
    <w:rsid w:val="00217036"/>
    <w:rsid w:val="0022006E"/>
    <w:rsid w:val="0022028E"/>
    <w:rsid w:val="00220AAE"/>
    <w:rsid w:val="00221E9C"/>
    <w:rsid w:val="00223619"/>
    <w:rsid w:val="00224744"/>
    <w:rsid w:val="00226476"/>
    <w:rsid w:val="00230BC7"/>
    <w:rsid w:val="00231480"/>
    <w:rsid w:val="00231B3C"/>
    <w:rsid w:val="00233003"/>
    <w:rsid w:val="00233700"/>
    <w:rsid w:val="00234710"/>
    <w:rsid w:val="00234AF5"/>
    <w:rsid w:val="00234FD4"/>
    <w:rsid w:val="00235122"/>
    <w:rsid w:val="0023590C"/>
    <w:rsid w:val="00236AAE"/>
    <w:rsid w:val="0023733D"/>
    <w:rsid w:val="002373E5"/>
    <w:rsid w:val="002377E2"/>
    <w:rsid w:val="00241E8E"/>
    <w:rsid w:val="0024318C"/>
    <w:rsid w:val="002435AD"/>
    <w:rsid w:val="00245BA8"/>
    <w:rsid w:val="00247534"/>
    <w:rsid w:val="00247CF7"/>
    <w:rsid w:val="0025234C"/>
    <w:rsid w:val="0025241D"/>
    <w:rsid w:val="00252F33"/>
    <w:rsid w:val="002568DB"/>
    <w:rsid w:val="00257768"/>
    <w:rsid w:val="00264720"/>
    <w:rsid w:val="0026473E"/>
    <w:rsid w:val="00264858"/>
    <w:rsid w:val="002657ED"/>
    <w:rsid w:val="00265CEF"/>
    <w:rsid w:val="002661BB"/>
    <w:rsid w:val="00267340"/>
    <w:rsid w:val="0026740C"/>
    <w:rsid w:val="00271197"/>
    <w:rsid w:val="00271372"/>
    <w:rsid w:val="00271BB3"/>
    <w:rsid w:val="00272EAE"/>
    <w:rsid w:val="0027400B"/>
    <w:rsid w:val="00274A38"/>
    <w:rsid w:val="00275151"/>
    <w:rsid w:val="00275D02"/>
    <w:rsid w:val="0027655D"/>
    <w:rsid w:val="00276724"/>
    <w:rsid w:val="0027682D"/>
    <w:rsid w:val="00277203"/>
    <w:rsid w:val="002772E6"/>
    <w:rsid w:val="002800DD"/>
    <w:rsid w:val="00280B66"/>
    <w:rsid w:val="00281932"/>
    <w:rsid w:val="00282D13"/>
    <w:rsid w:val="0028379B"/>
    <w:rsid w:val="00285103"/>
    <w:rsid w:val="002852C1"/>
    <w:rsid w:val="0028629F"/>
    <w:rsid w:val="002863E2"/>
    <w:rsid w:val="00291198"/>
    <w:rsid w:val="002912E0"/>
    <w:rsid w:val="002921B1"/>
    <w:rsid w:val="002927D1"/>
    <w:rsid w:val="00292EC9"/>
    <w:rsid w:val="002931AB"/>
    <w:rsid w:val="00294BAF"/>
    <w:rsid w:val="00295092"/>
    <w:rsid w:val="00295E98"/>
    <w:rsid w:val="00296654"/>
    <w:rsid w:val="00296A18"/>
    <w:rsid w:val="00296FB8"/>
    <w:rsid w:val="002A024D"/>
    <w:rsid w:val="002A2461"/>
    <w:rsid w:val="002A2781"/>
    <w:rsid w:val="002A307C"/>
    <w:rsid w:val="002A4F77"/>
    <w:rsid w:val="002A5C61"/>
    <w:rsid w:val="002A65EE"/>
    <w:rsid w:val="002A71FD"/>
    <w:rsid w:val="002B0BF5"/>
    <w:rsid w:val="002B16CD"/>
    <w:rsid w:val="002B1796"/>
    <w:rsid w:val="002B180E"/>
    <w:rsid w:val="002B3786"/>
    <w:rsid w:val="002B5013"/>
    <w:rsid w:val="002B5028"/>
    <w:rsid w:val="002B567A"/>
    <w:rsid w:val="002B5FCD"/>
    <w:rsid w:val="002B64AE"/>
    <w:rsid w:val="002B6785"/>
    <w:rsid w:val="002B7BC4"/>
    <w:rsid w:val="002C0E02"/>
    <w:rsid w:val="002C2508"/>
    <w:rsid w:val="002C38BA"/>
    <w:rsid w:val="002C5C69"/>
    <w:rsid w:val="002C67F8"/>
    <w:rsid w:val="002C7682"/>
    <w:rsid w:val="002D1D59"/>
    <w:rsid w:val="002D1EAE"/>
    <w:rsid w:val="002D1F63"/>
    <w:rsid w:val="002D3E73"/>
    <w:rsid w:val="002D4231"/>
    <w:rsid w:val="002D4728"/>
    <w:rsid w:val="002D4A19"/>
    <w:rsid w:val="002D4C06"/>
    <w:rsid w:val="002D51FC"/>
    <w:rsid w:val="002D607A"/>
    <w:rsid w:val="002D7EB8"/>
    <w:rsid w:val="002E0947"/>
    <w:rsid w:val="002E0D3A"/>
    <w:rsid w:val="002E13CB"/>
    <w:rsid w:val="002E19BD"/>
    <w:rsid w:val="002E1F67"/>
    <w:rsid w:val="002E3116"/>
    <w:rsid w:val="002E3136"/>
    <w:rsid w:val="002E39EC"/>
    <w:rsid w:val="002E3D9B"/>
    <w:rsid w:val="002E66FE"/>
    <w:rsid w:val="002E775D"/>
    <w:rsid w:val="002E790E"/>
    <w:rsid w:val="002F00FD"/>
    <w:rsid w:val="002F0639"/>
    <w:rsid w:val="002F0A92"/>
    <w:rsid w:val="002F1929"/>
    <w:rsid w:val="002F3EE8"/>
    <w:rsid w:val="002F6D34"/>
    <w:rsid w:val="002F7060"/>
    <w:rsid w:val="002F7D6D"/>
    <w:rsid w:val="00300BC0"/>
    <w:rsid w:val="0030346E"/>
    <w:rsid w:val="003036D7"/>
    <w:rsid w:val="003049BC"/>
    <w:rsid w:val="00305587"/>
    <w:rsid w:val="003074CC"/>
    <w:rsid w:val="00311252"/>
    <w:rsid w:val="003112DA"/>
    <w:rsid w:val="00312ADE"/>
    <w:rsid w:val="003130B0"/>
    <w:rsid w:val="003131C8"/>
    <w:rsid w:val="00313276"/>
    <w:rsid w:val="00313441"/>
    <w:rsid w:val="00316374"/>
    <w:rsid w:val="00317607"/>
    <w:rsid w:val="00317B76"/>
    <w:rsid w:val="003200F4"/>
    <w:rsid w:val="00321101"/>
    <w:rsid w:val="00321419"/>
    <w:rsid w:val="00322128"/>
    <w:rsid w:val="003223DF"/>
    <w:rsid w:val="003240FB"/>
    <w:rsid w:val="00324543"/>
    <w:rsid w:val="003269BD"/>
    <w:rsid w:val="003270A3"/>
    <w:rsid w:val="0032720C"/>
    <w:rsid w:val="00330166"/>
    <w:rsid w:val="00330621"/>
    <w:rsid w:val="003310D7"/>
    <w:rsid w:val="003310E3"/>
    <w:rsid w:val="003318DB"/>
    <w:rsid w:val="00335DBE"/>
    <w:rsid w:val="00335E95"/>
    <w:rsid w:val="003369DE"/>
    <w:rsid w:val="00337161"/>
    <w:rsid w:val="00337882"/>
    <w:rsid w:val="00340ABE"/>
    <w:rsid w:val="00342D2B"/>
    <w:rsid w:val="00342E25"/>
    <w:rsid w:val="00342E56"/>
    <w:rsid w:val="00344302"/>
    <w:rsid w:val="00344A47"/>
    <w:rsid w:val="0034514D"/>
    <w:rsid w:val="003462B0"/>
    <w:rsid w:val="00346438"/>
    <w:rsid w:val="00347CE7"/>
    <w:rsid w:val="00347E6D"/>
    <w:rsid w:val="003505AD"/>
    <w:rsid w:val="00353A04"/>
    <w:rsid w:val="00353E9E"/>
    <w:rsid w:val="0035407A"/>
    <w:rsid w:val="00355C44"/>
    <w:rsid w:val="003608F2"/>
    <w:rsid w:val="003628DC"/>
    <w:rsid w:val="00363B8A"/>
    <w:rsid w:val="00364731"/>
    <w:rsid w:val="00366138"/>
    <w:rsid w:val="003674F1"/>
    <w:rsid w:val="003674F8"/>
    <w:rsid w:val="003735E8"/>
    <w:rsid w:val="003738FA"/>
    <w:rsid w:val="00375DD5"/>
    <w:rsid w:val="00375EA1"/>
    <w:rsid w:val="00377BE4"/>
    <w:rsid w:val="003805E3"/>
    <w:rsid w:val="00380821"/>
    <w:rsid w:val="00382350"/>
    <w:rsid w:val="003831C4"/>
    <w:rsid w:val="0038335D"/>
    <w:rsid w:val="0038468F"/>
    <w:rsid w:val="0038520A"/>
    <w:rsid w:val="003852F4"/>
    <w:rsid w:val="00386440"/>
    <w:rsid w:val="00386868"/>
    <w:rsid w:val="00386AE5"/>
    <w:rsid w:val="00386E57"/>
    <w:rsid w:val="00387649"/>
    <w:rsid w:val="0039120C"/>
    <w:rsid w:val="00392DDC"/>
    <w:rsid w:val="00394479"/>
    <w:rsid w:val="00395963"/>
    <w:rsid w:val="00396EE5"/>
    <w:rsid w:val="00397327"/>
    <w:rsid w:val="003A1E7A"/>
    <w:rsid w:val="003A287E"/>
    <w:rsid w:val="003A301E"/>
    <w:rsid w:val="003A30D2"/>
    <w:rsid w:val="003A6652"/>
    <w:rsid w:val="003A72EF"/>
    <w:rsid w:val="003A7FCE"/>
    <w:rsid w:val="003B0865"/>
    <w:rsid w:val="003B09E6"/>
    <w:rsid w:val="003B461A"/>
    <w:rsid w:val="003B52FE"/>
    <w:rsid w:val="003B566D"/>
    <w:rsid w:val="003B5DAA"/>
    <w:rsid w:val="003B6E44"/>
    <w:rsid w:val="003B7011"/>
    <w:rsid w:val="003B768D"/>
    <w:rsid w:val="003B774D"/>
    <w:rsid w:val="003B7F13"/>
    <w:rsid w:val="003C16D6"/>
    <w:rsid w:val="003C2D67"/>
    <w:rsid w:val="003C3DE1"/>
    <w:rsid w:val="003C51CA"/>
    <w:rsid w:val="003C5256"/>
    <w:rsid w:val="003C6292"/>
    <w:rsid w:val="003C66DA"/>
    <w:rsid w:val="003C7A61"/>
    <w:rsid w:val="003D0A21"/>
    <w:rsid w:val="003D0C9F"/>
    <w:rsid w:val="003D0D64"/>
    <w:rsid w:val="003D15DB"/>
    <w:rsid w:val="003D187F"/>
    <w:rsid w:val="003D19C2"/>
    <w:rsid w:val="003D33F4"/>
    <w:rsid w:val="003D5FB7"/>
    <w:rsid w:val="003D6BAE"/>
    <w:rsid w:val="003E4DE5"/>
    <w:rsid w:val="003E587D"/>
    <w:rsid w:val="003E6340"/>
    <w:rsid w:val="003E6AB7"/>
    <w:rsid w:val="003E73F5"/>
    <w:rsid w:val="003E7811"/>
    <w:rsid w:val="003E7CA4"/>
    <w:rsid w:val="003F0F20"/>
    <w:rsid w:val="003F2237"/>
    <w:rsid w:val="003F2AF8"/>
    <w:rsid w:val="003F4BE4"/>
    <w:rsid w:val="003F5120"/>
    <w:rsid w:val="003F539E"/>
    <w:rsid w:val="003F5747"/>
    <w:rsid w:val="003F6572"/>
    <w:rsid w:val="003F684F"/>
    <w:rsid w:val="003F6F29"/>
    <w:rsid w:val="003F6FED"/>
    <w:rsid w:val="00400431"/>
    <w:rsid w:val="00400705"/>
    <w:rsid w:val="004009F7"/>
    <w:rsid w:val="00404071"/>
    <w:rsid w:val="004048E0"/>
    <w:rsid w:val="00404ABB"/>
    <w:rsid w:val="004068BA"/>
    <w:rsid w:val="00410231"/>
    <w:rsid w:val="0041224D"/>
    <w:rsid w:val="00413B69"/>
    <w:rsid w:val="00416797"/>
    <w:rsid w:val="00417A59"/>
    <w:rsid w:val="00420F37"/>
    <w:rsid w:val="00421ED3"/>
    <w:rsid w:val="00426242"/>
    <w:rsid w:val="004266F7"/>
    <w:rsid w:val="00426744"/>
    <w:rsid w:val="004268AE"/>
    <w:rsid w:val="00427468"/>
    <w:rsid w:val="0043057D"/>
    <w:rsid w:val="00430D4A"/>
    <w:rsid w:val="00432DE5"/>
    <w:rsid w:val="004338F4"/>
    <w:rsid w:val="004345E4"/>
    <w:rsid w:val="004348EF"/>
    <w:rsid w:val="0043616E"/>
    <w:rsid w:val="0043691F"/>
    <w:rsid w:val="00441EFA"/>
    <w:rsid w:val="004422BB"/>
    <w:rsid w:val="0044369A"/>
    <w:rsid w:val="0044434B"/>
    <w:rsid w:val="004467C2"/>
    <w:rsid w:val="004473FB"/>
    <w:rsid w:val="00447C7A"/>
    <w:rsid w:val="004504A8"/>
    <w:rsid w:val="004510AB"/>
    <w:rsid w:val="00452449"/>
    <w:rsid w:val="0045484E"/>
    <w:rsid w:val="00455513"/>
    <w:rsid w:val="0045742E"/>
    <w:rsid w:val="00461260"/>
    <w:rsid w:val="004624E3"/>
    <w:rsid w:val="0046592D"/>
    <w:rsid w:val="004662C4"/>
    <w:rsid w:val="00467E34"/>
    <w:rsid w:val="00470F87"/>
    <w:rsid w:val="00471E2D"/>
    <w:rsid w:val="00472D7A"/>
    <w:rsid w:val="00472E72"/>
    <w:rsid w:val="004732CD"/>
    <w:rsid w:val="00473570"/>
    <w:rsid w:val="0047669F"/>
    <w:rsid w:val="0047718E"/>
    <w:rsid w:val="00477862"/>
    <w:rsid w:val="00480609"/>
    <w:rsid w:val="00481A12"/>
    <w:rsid w:val="004823EC"/>
    <w:rsid w:val="00482582"/>
    <w:rsid w:val="00483CA9"/>
    <w:rsid w:val="00483F83"/>
    <w:rsid w:val="0048509B"/>
    <w:rsid w:val="00485117"/>
    <w:rsid w:val="00485BD4"/>
    <w:rsid w:val="00485E24"/>
    <w:rsid w:val="00486310"/>
    <w:rsid w:val="004864E8"/>
    <w:rsid w:val="00486DA1"/>
    <w:rsid w:val="00487120"/>
    <w:rsid w:val="00490D58"/>
    <w:rsid w:val="00491F1E"/>
    <w:rsid w:val="00492477"/>
    <w:rsid w:val="00492D9F"/>
    <w:rsid w:val="00494185"/>
    <w:rsid w:val="00494CDE"/>
    <w:rsid w:val="00494F08"/>
    <w:rsid w:val="0049626F"/>
    <w:rsid w:val="00497F86"/>
    <w:rsid w:val="004A0AFF"/>
    <w:rsid w:val="004A192D"/>
    <w:rsid w:val="004A440E"/>
    <w:rsid w:val="004A542B"/>
    <w:rsid w:val="004A6C6F"/>
    <w:rsid w:val="004A7A7E"/>
    <w:rsid w:val="004B04AB"/>
    <w:rsid w:val="004B0CB8"/>
    <w:rsid w:val="004B0D95"/>
    <w:rsid w:val="004B14BD"/>
    <w:rsid w:val="004B1DB3"/>
    <w:rsid w:val="004B1F78"/>
    <w:rsid w:val="004B31D0"/>
    <w:rsid w:val="004B3385"/>
    <w:rsid w:val="004B384B"/>
    <w:rsid w:val="004B5A5B"/>
    <w:rsid w:val="004B66D9"/>
    <w:rsid w:val="004B69C6"/>
    <w:rsid w:val="004B7FDA"/>
    <w:rsid w:val="004C12A2"/>
    <w:rsid w:val="004C1805"/>
    <w:rsid w:val="004C1F46"/>
    <w:rsid w:val="004C33CD"/>
    <w:rsid w:val="004C4611"/>
    <w:rsid w:val="004C489A"/>
    <w:rsid w:val="004C4921"/>
    <w:rsid w:val="004C4ACE"/>
    <w:rsid w:val="004C532C"/>
    <w:rsid w:val="004C6058"/>
    <w:rsid w:val="004C65A8"/>
    <w:rsid w:val="004D207F"/>
    <w:rsid w:val="004D2691"/>
    <w:rsid w:val="004D34D8"/>
    <w:rsid w:val="004D3917"/>
    <w:rsid w:val="004D417E"/>
    <w:rsid w:val="004D58D9"/>
    <w:rsid w:val="004E1765"/>
    <w:rsid w:val="004E19E9"/>
    <w:rsid w:val="004E1A40"/>
    <w:rsid w:val="004E1D3C"/>
    <w:rsid w:val="004E20C0"/>
    <w:rsid w:val="004E5367"/>
    <w:rsid w:val="004E5C19"/>
    <w:rsid w:val="004E690F"/>
    <w:rsid w:val="004F1778"/>
    <w:rsid w:val="004F437C"/>
    <w:rsid w:val="004F4A70"/>
    <w:rsid w:val="004F6D7A"/>
    <w:rsid w:val="004F6DE8"/>
    <w:rsid w:val="00500094"/>
    <w:rsid w:val="00500E24"/>
    <w:rsid w:val="00501C3C"/>
    <w:rsid w:val="00501CE2"/>
    <w:rsid w:val="00502764"/>
    <w:rsid w:val="005032BA"/>
    <w:rsid w:val="00506095"/>
    <w:rsid w:val="005065A4"/>
    <w:rsid w:val="005068B3"/>
    <w:rsid w:val="00507196"/>
    <w:rsid w:val="0050744C"/>
    <w:rsid w:val="00512F19"/>
    <w:rsid w:val="0051398F"/>
    <w:rsid w:val="0051471C"/>
    <w:rsid w:val="00514CB2"/>
    <w:rsid w:val="00514FD9"/>
    <w:rsid w:val="005155A8"/>
    <w:rsid w:val="005168E4"/>
    <w:rsid w:val="00520243"/>
    <w:rsid w:val="00521897"/>
    <w:rsid w:val="00521E2D"/>
    <w:rsid w:val="0052246D"/>
    <w:rsid w:val="005225CC"/>
    <w:rsid w:val="00522D39"/>
    <w:rsid w:val="005238AC"/>
    <w:rsid w:val="00524429"/>
    <w:rsid w:val="00525D1A"/>
    <w:rsid w:val="00526492"/>
    <w:rsid w:val="00526736"/>
    <w:rsid w:val="005279B1"/>
    <w:rsid w:val="00527E72"/>
    <w:rsid w:val="00530229"/>
    <w:rsid w:val="00530C14"/>
    <w:rsid w:val="00531794"/>
    <w:rsid w:val="00532152"/>
    <w:rsid w:val="0053215D"/>
    <w:rsid w:val="00532573"/>
    <w:rsid w:val="00532914"/>
    <w:rsid w:val="00534BD7"/>
    <w:rsid w:val="005352A7"/>
    <w:rsid w:val="00535475"/>
    <w:rsid w:val="0053582F"/>
    <w:rsid w:val="0053675A"/>
    <w:rsid w:val="00540251"/>
    <w:rsid w:val="00540D59"/>
    <w:rsid w:val="00542AE7"/>
    <w:rsid w:val="00542E25"/>
    <w:rsid w:val="00554199"/>
    <w:rsid w:val="00556F35"/>
    <w:rsid w:val="0056007E"/>
    <w:rsid w:val="00560517"/>
    <w:rsid w:val="00561395"/>
    <w:rsid w:val="0056172A"/>
    <w:rsid w:val="00561A46"/>
    <w:rsid w:val="005620E4"/>
    <w:rsid w:val="00562242"/>
    <w:rsid w:val="00563D60"/>
    <w:rsid w:val="00563ECF"/>
    <w:rsid w:val="00564C74"/>
    <w:rsid w:val="00564D31"/>
    <w:rsid w:val="0056569E"/>
    <w:rsid w:val="005656DA"/>
    <w:rsid w:val="00565C0E"/>
    <w:rsid w:val="00567777"/>
    <w:rsid w:val="00567DC7"/>
    <w:rsid w:val="005704F7"/>
    <w:rsid w:val="00570A39"/>
    <w:rsid w:val="00570BC6"/>
    <w:rsid w:val="005712B6"/>
    <w:rsid w:val="00571598"/>
    <w:rsid w:val="005716FA"/>
    <w:rsid w:val="00572DA6"/>
    <w:rsid w:val="00574853"/>
    <w:rsid w:val="00574977"/>
    <w:rsid w:val="00576308"/>
    <w:rsid w:val="00576698"/>
    <w:rsid w:val="00577526"/>
    <w:rsid w:val="00577AF2"/>
    <w:rsid w:val="005811B0"/>
    <w:rsid w:val="0058425D"/>
    <w:rsid w:val="0058473B"/>
    <w:rsid w:val="00584B8A"/>
    <w:rsid w:val="00584C72"/>
    <w:rsid w:val="005857D0"/>
    <w:rsid w:val="00590378"/>
    <w:rsid w:val="00592ED7"/>
    <w:rsid w:val="005938DF"/>
    <w:rsid w:val="005940B6"/>
    <w:rsid w:val="00594168"/>
    <w:rsid w:val="00595A3E"/>
    <w:rsid w:val="005967B4"/>
    <w:rsid w:val="00597598"/>
    <w:rsid w:val="00597A0D"/>
    <w:rsid w:val="005A02FD"/>
    <w:rsid w:val="005A108A"/>
    <w:rsid w:val="005A3BEB"/>
    <w:rsid w:val="005A3D7A"/>
    <w:rsid w:val="005A3F96"/>
    <w:rsid w:val="005A40A3"/>
    <w:rsid w:val="005A5369"/>
    <w:rsid w:val="005A5812"/>
    <w:rsid w:val="005A5DD8"/>
    <w:rsid w:val="005A61A5"/>
    <w:rsid w:val="005A61EB"/>
    <w:rsid w:val="005A62C4"/>
    <w:rsid w:val="005A7C83"/>
    <w:rsid w:val="005B3A8A"/>
    <w:rsid w:val="005B4677"/>
    <w:rsid w:val="005B4F69"/>
    <w:rsid w:val="005B5624"/>
    <w:rsid w:val="005B601C"/>
    <w:rsid w:val="005B6667"/>
    <w:rsid w:val="005B66BA"/>
    <w:rsid w:val="005C03F0"/>
    <w:rsid w:val="005C17FB"/>
    <w:rsid w:val="005C4BFA"/>
    <w:rsid w:val="005C4EDE"/>
    <w:rsid w:val="005C57B8"/>
    <w:rsid w:val="005C58DB"/>
    <w:rsid w:val="005C6C11"/>
    <w:rsid w:val="005C6FB4"/>
    <w:rsid w:val="005D0294"/>
    <w:rsid w:val="005D2662"/>
    <w:rsid w:val="005D346C"/>
    <w:rsid w:val="005D6541"/>
    <w:rsid w:val="005E22B0"/>
    <w:rsid w:val="005E3289"/>
    <w:rsid w:val="005E3E49"/>
    <w:rsid w:val="005E48E1"/>
    <w:rsid w:val="005E519F"/>
    <w:rsid w:val="005E6FE7"/>
    <w:rsid w:val="005E71C7"/>
    <w:rsid w:val="005F02ED"/>
    <w:rsid w:val="005F31C3"/>
    <w:rsid w:val="005F32D6"/>
    <w:rsid w:val="005F3EB1"/>
    <w:rsid w:val="005F4DBF"/>
    <w:rsid w:val="005F535C"/>
    <w:rsid w:val="005F5B43"/>
    <w:rsid w:val="005F641C"/>
    <w:rsid w:val="005F7C44"/>
    <w:rsid w:val="006013E6"/>
    <w:rsid w:val="00601826"/>
    <w:rsid w:val="006036C9"/>
    <w:rsid w:val="00603B0D"/>
    <w:rsid w:val="00604071"/>
    <w:rsid w:val="00604B71"/>
    <w:rsid w:val="00604EBF"/>
    <w:rsid w:val="00605627"/>
    <w:rsid w:val="00606C23"/>
    <w:rsid w:val="006074E1"/>
    <w:rsid w:val="006119FC"/>
    <w:rsid w:val="00611CF9"/>
    <w:rsid w:val="00612281"/>
    <w:rsid w:val="00613714"/>
    <w:rsid w:val="006159FA"/>
    <w:rsid w:val="00615E55"/>
    <w:rsid w:val="006175F0"/>
    <w:rsid w:val="00617CDC"/>
    <w:rsid w:val="006200B0"/>
    <w:rsid w:val="00620749"/>
    <w:rsid w:val="006214B2"/>
    <w:rsid w:val="006221FD"/>
    <w:rsid w:val="006222E1"/>
    <w:rsid w:val="00622329"/>
    <w:rsid w:val="00622A01"/>
    <w:rsid w:val="00622D4D"/>
    <w:rsid w:val="00623969"/>
    <w:rsid w:val="00624244"/>
    <w:rsid w:val="0062756B"/>
    <w:rsid w:val="00631D65"/>
    <w:rsid w:val="00633508"/>
    <w:rsid w:val="00633A24"/>
    <w:rsid w:val="00634E7B"/>
    <w:rsid w:val="00635802"/>
    <w:rsid w:val="006366A9"/>
    <w:rsid w:val="00636B20"/>
    <w:rsid w:val="00636FFE"/>
    <w:rsid w:val="00637063"/>
    <w:rsid w:val="0064018D"/>
    <w:rsid w:val="006414C5"/>
    <w:rsid w:val="00641D61"/>
    <w:rsid w:val="006436BC"/>
    <w:rsid w:val="00643D2F"/>
    <w:rsid w:val="006440CB"/>
    <w:rsid w:val="00645A7E"/>
    <w:rsid w:val="00650396"/>
    <w:rsid w:val="00650EAB"/>
    <w:rsid w:val="00653323"/>
    <w:rsid w:val="00653897"/>
    <w:rsid w:val="0065404D"/>
    <w:rsid w:val="0066000A"/>
    <w:rsid w:val="00660012"/>
    <w:rsid w:val="006600A4"/>
    <w:rsid w:val="00660ACF"/>
    <w:rsid w:val="00661D27"/>
    <w:rsid w:val="0066201A"/>
    <w:rsid w:val="00663CEB"/>
    <w:rsid w:val="00670E00"/>
    <w:rsid w:val="0067222B"/>
    <w:rsid w:val="00672805"/>
    <w:rsid w:val="00672A4E"/>
    <w:rsid w:val="0067395D"/>
    <w:rsid w:val="006743EF"/>
    <w:rsid w:val="00675EE3"/>
    <w:rsid w:val="00677F1D"/>
    <w:rsid w:val="006815AE"/>
    <w:rsid w:val="00681666"/>
    <w:rsid w:val="00684A44"/>
    <w:rsid w:val="00684DCE"/>
    <w:rsid w:val="006853D6"/>
    <w:rsid w:val="006864A5"/>
    <w:rsid w:val="00690BA2"/>
    <w:rsid w:val="00691207"/>
    <w:rsid w:val="006923B8"/>
    <w:rsid w:val="00692DC0"/>
    <w:rsid w:val="0069560D"/>
    <w:rsid w:val="00695B64"/>
    <w:rsid w:val="006962B0"/>
    <w:rsid w:val="00696B7B"/>
    <w:rsid w:val="00697C50"/>
    <w:rsid w:val="006A0079"/>
    <w:rsid w:val="006A039A"/>
    <w:rsid w:val="006A0A19"/>
    <w:rsid w:val="006A1353"/>
    <w:rsid w:val="006A1D8E"/>
    <w:rsid w:val="006A4D4E"/>
    <w:rsid w:val="006A57B9"/>
    <w:rsid w:val="006A5F2F"/>
    <w:rsid w:val="006A627A"/>
    <w:rsid w:val="006A6719"/>
    <w:rsid w:val="006A72CC"/>
    <w:rsid w:val="006B047B"/>
    <w:rsid w:val="006B0899"/>
    <w:rsid w:val="006B1D47"/>
    <w:rsid w:val="006B224D"/>
    <w:rsid w:val="006B23A2"/>
    <w:rsid w:val="006B28E4"/>
    <w:rsid w:val="006B2A1F"/>
    <w:rsid w:val="006B35CE"/>
    <w:rsid w:val="006B5DDB"/>
    <w:rsid w:val="006B5FAC"/>
    <w:rsid w:val="006B642A"/>
    <w:rsid w:val="006B7648"/>
    <w:rsid w:val="006B7991"/>
    <w:rsid w:val="006B7C08"/>
    <w:rsid w:val="006C1C1F"/>
    <w:rsid w:val="006C216E"/>
    <w:rsid w:val="006C2E50"/>
    <w:rsid w:val="006C37B4"/>
    <w:rsid w:val="006C4BDB"/>
    <w:rsid w:val="006C732C"/>
    <w:rsid w:val="006D02FE"/>
    <w:rsid w:val="006D09AA"/>
    <w:rsid w:val="006D1116"/>
    <w:rsid w:val="006D17AA"/>
    <w:rsid w:val="006D1DA4"/>
    <w:rsid w:val="006D255D"/>
    <w:rsid w:val="006D2A1F"/>
    <w:rsid w:val="006D329C"/>
    <w:rsid w:val="006D3C7F"/>
    <w:rsid w:val="006D3EF6"/>
    <w:rsid w:val="006D458B"/>
    <w:rsid w:val="006D4EFA"/>
    <w:rsid w:val="006D6A37"/>
    <w:rsid w:val="006D6B71"/>
    <w:rsid w:val="006D72DA"/>
    <w:rsid w:val="006E1BDA"/>
    <w:rsid w:val="006E3599"/>
    <w:rsid w:val="006E363C"/>
    <w:rsid w:val="006E421F"/>
    <w:rsid w:val="006E6598"/>
    <w:rsid w:val="006E74D5"/>
    <w:rsid w:val="006F31BF"/>
    <w:rsid w:val="006F323A"/>
    <w:rsid w:val="006F478A"/>
    <w:rsid w:val="006F514A"/>
    <w:rsid w:val="00700732"/>
    <w:rsid w:val="00700F30"/>
    <w:rsid w:val="0070267A"/>
    <w:rsid w:val="00707600"/>
    <w:rsid w:val="00710256"/>
    <w:rsid w:val="00710863"/>
    <w:rsid w:val="007118F0"/>
    <w:rsid w:val="00711F87"/>
    <w:rsid w:val="007141F5"/>
    <w:rsid w:val="007155C1"/>
    <w:rsid w:val="007163E9"/>
    <w:rsid w:val="007165F8"/>
    <w:rsid w:val="007166CE"/>
    <w:rsid w:val="007177B6"/>
    <w:rsid w:val="00717E66"/>
    <w:rsid w:val="0072039D"/>
    <w:rsid w:val="00720D0B"/>
    <w:rsid w:val="0072194B"/>
    <w:rsid w:val="00721DC2"/>
    <w:rsid w:val="007225A9"/>
    <w:rsid w:val="00726520"/>
    <w:rsid w:val="0072731A"/>
    <w:rsid w:val="007300A7"/>
    <w:rsid w:val="00730A9F"/>
    <w:rsid w:val="007316E7"/>
    <w:rsid w:val="00732BE8"/>
    <w:rsid w:val="00735AFF"/>
    <w:rsid w:val="00736737"/>
    <w:rsid w:val="00736A7C"/>
    <w:rsid w:val="00737691"/>
    <w:rsid w:val="007377B0"/>
    <w:rsid w:val="00737AEF"/>
    <w:rsid w:val="00737B4A"/>
    <w:rsid w:val="00737C66"/>
    <w:rsid w:val="00740DDC"/>
    <w:rsid w:val="00743AC6"/>
    <w:rsid w:val="00745441"/>
    <w:rsid w:val="00745E09"/>
    <w:rsid w:val="00746D1B"/>
    <w:rsid w:val="00746D78"/>
    <w:rsid w:val="00750FA7"/>
    <w:rsid w:val="007541D6"/>
    <w:rsid w:val="007543D0"/>
    <w:rsid w:val="0075620D"/>
    <w:rsid w:val="00756806"/>
    <w:rsid w:val="007613DB"/>
    <w:rsid w:val="00761591"/>
    <w:rsid w:val="00761B78"/>
    <w:rsid w:val="007626A9"/>
    <w:rsid w:val="007628E5"/>
    <w:rsid w:val="0076355C"/>
    <w:rsid w:val="00763963"/>
    <w:rsid w:val="00764360"/>
    <w:rsid w:val="007643AE"/>
    <w:rsid w:val="007646C9"/>
    <w:rsid w:val="0076579F"/>
    <w:rsid w:val="00765B1E"/>
    <w:rsid w:val="00766442"/>
    <w:rsid w:val="00766A7D"/>
    <w:rsid w:val="00766EA8"/>
    <w:rsid w:val="00766EEB"/>
    <w:rsid w:val="00767FFE"/>
    <w:rsid w:val="00770413"/>
    <w:rsid w:val="0077076B"/>
    <w:rsid w:val="0077188D"/>
    <w:rsid w:val="00771BEF"/>
    <w:rsid w:val="00771C41"/>
    <w:rsid w:val="007738F5"/>
    <w:rsid w:val="00773D8E"/>
    <w:rsid w:val="007740CB"/>
    <w:rsid w:val="00776513"/>
    <w:rsid w:val="007772C4"/>
    <w:rsid w:val="0077745A"/>
    <w:rsid w:val="0078083A"/>
    <w:rsid w:val="007815A4"/>
    <w:rsid w:val="00782CA7"/>
    <w:rsid w:val="00783799"/>
    <w:rsid w:val="00786218"/>
    <w:rsid w:val="007875DC"/>
    <w:rsid w:val="00787F0B"/>
    <w:rsid w:val="00787FB9"/>
    <w:rsid w:val="0079138C"/>
    <w:rsid w:val="007913A5"/>
    <w:rsid w:val="00796A3F"/>
    <w:rsid w:val="0079780B"/>
    <w:rsid w:val="007A147F"/>
    <w:rsid w:val="007A14DB"/>
    <w:rsid w:val="007A16D6"/>
    <w:rsid w:val="007A1853"/>
    <w:rsid w:val="007A1C76"/>
    <w:rsid w:val="007A23E9"/>
    <w:rsid w:val="007A2FE9"/>
    <w:rsid w:val="007A42E2"/>
    <w:rsid w:val="007A4362"/>
    <w:rsid w:val="007A5F01"/>
    <w:rsid w:val="007A68E3"/>
    <w:rsid w:val="007A7633"/>
    <w:rsid w:val="007B0B73"/>
    <w:rsid w:val="007B0C6D"/>
    <w:rsid w:val="007B2652"/>
    <w:rsid w:val="007B2F33"/>
    <w:rsid w:val="007B441B"/>
    <w:rsid w:val="007B4EE8"/>
    <w:rsid w:val="007B63A3"/>
    <w:rsid w:val="007B7F00"/>
    <w:rsid w:val="007C09E1"/>
    <w:rsid w:val="007C0BE8"/>
    <w:rsid w:val="007C3AED"/>
    <w:rsid w:val="007C3B34"/>
    <w:rsid w:val="007C40D7"/>
    <w:rsid w:val="007C4E64"/>
    <w:rsid w:val="007C4F1A"/>
    <w:rsid w:val="007C5A9D"/>
    <w:rsid w:val="007C6415"/>
    <w:rsid w:val="007C7485"/>
    <w:rsid w:val="007C762A"/>
    <w:rsid w:val="007D0144"/>
    <w:rsid w:val="007D2F5C"/>
    <w:rsid w:val="007D5C68"/>
    <w:rsid w:val="007D63D0"/>
    <w:rsid w:val="007E0212"/>
    <w:rsid w:val="007E0345"/>
    <w:rsid w:val="007E0BC1"/>
    <w:rsid w:val="007E21D3"/>
    <w:rsid w:val="007E2217"/>
    <w:rsid w:val="007E2AEB"/>
    <w:rsid w:val="007E331E"/>
    <w:rsid w:val="007E39F1"/>
    <w:rsid w:val="007E43E2"/>
    <w:rsid w:val="007E474B"/>
    <w:rsid w:val="007E69C4"/>
    <w:rsid w:val="007F26DC"/>
    <w:rsid w:val="00802E96"/>
    <w:rsid w:val="00802FCA"/>
    <w:rsid w:val="008045D1"/>
    <w:rsid w:val="00806D54"/>
    <w:rsid w:val="00806EFF"/>
    <w:rsid w:val="00807915"/>
    <w:rsid w:val="00810B28"/>
    <w:rsid w:val="00811EEE"/>
    <w:rsid w:val="00812520"/>
    <w:rsid w:val="008126AD"/>
    <w:rsid w:val="00812E5F"/>
    <w:rsid w:val="00815D7C"/>
    <w:rsid w:val="0081789A"/>
    <w:rsid w:val="00820A7F"/>
    <w:rsid w:val="00820CF6"/>
    <w:rsid w:val="008220A7"/>
    <w:rsid w:val="00822160"/>
    <w:rsid w:val="008247AE"/>
    <w:rsid w:val="00824B99"/>
    <w:rsid w:val="00825AAE"/>
    <w:rsid w:val="00825DE6"/>
    <w:rsid w:val="0082655E"/>
    <w:rsid w:val="00827157"/>
    <w:rsid w:val="0083051E"/>
    <w:rsid w:val="0083060C"/>
    <w:rsid w:val="00830CF2"/>
    <w:rsid w:val="00831231"/>
    <w:rsid w:val="008315D1"/>
    <w:rsid w:val="0083440F"/>
    <w:rsid w:val="008345FF"/>
    <w:rsid w:val="00834706"/>
    <w:rsid w:val="00835305"/>
    <w:rsid w:val="00835B88"/>
    <w:rsid w:val="00837DE7"/>
    <w:rsid w:val="008404A3"/>
    <w:rsid w:val="00840F7A"/>
    <w:rsid w:val="008443AC"/>
    <w:rsid w:val="00844669"/>
    <w:rsid w:val="00845FB4"/>
    <w:rsid w:val="00847797"/>
    <w:rsid w:val="00847EE5"/>
    <w:rsid w:val="00852A1A"/>
    <w:rsid w:val="00856BA8"/>
    <w:rsid w:val="00857379"/>
    <w:rsid w:val="0085773D"/>
    <w:rsid w:val="0086003D"/>
    <w:rsid w:val="00862147"/>
    <w:rsid w:val="008623C3"/>
    <w:rsid w:val="0086247A"/>
    <w:rsid w:val="00862576"/>
    <w:rsid w:val="00862EC3"/>
    <w:rsid w:val="00863A23"/>
    <w:rsid w:val="00864767"/>
    <w:rsid w:val="0086484C"/>
    <w:rsid w:val="0086557E"/>
    <w:rsid w:val="00866534"/>
    <w:rsid w:val="00870602"/>
    <w:rsid w:val="00871851"/>
    <w:rsid w:val="0087195A"/>
    <w:rsid w:val="00871FCB"/>
    <w:rsid w:val="008724CA"/>
    <w:rsid w:val="00873D26"/>
    <w:rsid w:val="0087439C"/>
    <w:rsid w:val="008760B3"/>
    <w:rsid w:val="00876149"/>
    <w:rsid w:val="00876E00"/>
    <w:rsid w:val="00880D7D"/>
    <w:rsid w:val="0088149B"/>
    <w:rsid w:val="00881579"/>
    <w:rsid w:val="00882589"/>
    <w:rsid w:val="00882E12"/>
    <w:rsid w:val="00883095"/>
    <w:rsid w:val="008834F8"/>
    <w:rsid w:val="00883D20"/>
    <w:rsid w:val="008840DD"/>
    <w:rsid w:val="00884998"/>
    <w:rsid w:val="00884EBD"/>
    <w:rsid w:val="008854B8"/>
    <w:rsid w:val="00885D92"/>
    <w:rsid w:val="00886FF9"/>
    <w:rsid w:val="00890469"/>
    <w:rsid w:val="00890984"/>
    <w:rsid w:val="00890E63"/>
    <w:rsid w:val="0089111C"/>
    <w:rsid w:val="00891980"/>
    <w:rsid w:val="00892333"/>
    <w:rsid w:val="0089324E"/>
    <w:rsid w:val="0089449A"/>
    <w:rsid w:val="00896F8E"/>
    <w:rsid w:val="0089723A"/>
    <w:rsid w:val="008A2C0C"/>
    <w:rsid w:val="008A2CED"/>
    <w:rsid w:val="008A6615"/>
    <w:rsid w:val="008B0444"/>
    <w:rsid w:val="008B0537"/>
    <w:rsid w:val="008B06DB"/>
    <w:rsid w:val="008B1316"/>
    <w:rsid w:val="008B1338"/>
    <w:rsid w:val="008B27F1"/>
    <w:rsid w:val="008B2B28"/>
    <w:rsid w:val="008B2B2F"/>
    <w:rsid w:val="008B3556"/>
    <w:rsid w:val="008B5FD9"/>
    <w:rsid w:val="008B6685"/>
    <w:rsid w:val="008B7237"/>
    <w:rsid w:val="008B7E87"/>
    <w:rsid w:val="008C0600"/>
    <w:rsid w:val="008C0A6A"/>
    <w:rsid w:val="008C167F"/>
    <w:rsid w:val="008C4BD4"/>
    <w:rsid w:val="008C5920"/>
    <w:rsid w:val="008C611C"/>
    <w:rsid w:val="008C6A8F"/>
    <w:rsid w:val="008C75AF"/>
    <w:rsid w:val="008D104F"/>
    <w:rsid w:val="008D734B"/>
    <w:rsid w:val="008D76F6"/>
    <w:rsid w:val="008E0AC8"/>
    <w:rsid w:val="008E1637"/>
    <w:rsid w:val="008E1A97"/>
    <w:rsid w:val="008E41BC"/>
    <w:rsid w:val="008E43D2"/>
    <w:rsid w:val="008E52C8"/>
    <w:rsid w:val="008E5361"/>
    <w:rsid w:val="008E64C0"/>
    <w:rsid w:val="008E690A"/>
    <w:rsid w:val="008E6DE4"/>
    <w:rsid w:val="008E7251"/>
    <w:rsid w:val="008E7700"/>
    <w:rsid w:val="008F0BDB"/>
    <w:rsid w:val="008F141C"/>
    <w:rsid w:val="008F2946"/>
    <w:rsid w:val="008F430D"/>
    <w:rsid w:val="008F5C8F"/>
    <w:rsid w:val="008F5DF3"/>
    <w:rsid w:val="0090162F"/>
    <w:rsid w:val="00901859"/>
    <w:rsid w:val="00902F25"/>
    <w:rsid w:val="009031D5"/>
    <w:rsid w:val="0090368C"/>
    <w:rsid w:val="009036C7"/>
    <w:rsid w:val="0090538A"/>
    <w:rsid w:val="00906CCA"/>
    <w:rsid w:val="00911F0B"/>
    <w:rsid w:val="009122F8"/>
    <w:rsid w:val="009129BF"/>
    <w:rsid w:val="00912EB7"/>
    <w:rsid w:val="0091363F"/>
    <w:rsid w:val="00913C6A"/>
    <w:rsid w:val="0091458F"/>
    <w:rsid w:val="00915161"/>
    <w:rsid w:val="0092098B"/>
    <w:rsid w:val="00920E2C"/>
    <w:rsid w:val="00922254"/>
    <w:rsid w:val="009226AB"/>
    <w:rsid w:val="00922FFA"/>
    <w:rsid w:val="0092420B"/>
    <w:rsid w:val="009324B8"/>
    <w:rsid w:val="00933EDF"/>
    <w:rsid w:val="009348A1"/>
    <w:rsid w:val="00935091"/>
    <w:rsid w:val="00936947"/>
    <w:rsid w:val="009370BA"/>
    <w:rsid w:val="0093794D"/>
    <w:rsid w:val="00941511"/>
    <w:rsid w:val="00942EA3"/>
    <w:rsid w:val="00943E1E"/>
    <w:rsid w:val="00944810"/>
    <w:rsid w:val="009463A5"/>
    <w:rsid w:val="0094650F"/>
    <w:rsid w:val="00946634"/>
    <w:rsid w:val="00946FCC"/>
    <w:rsid w:val="0094704D"/>
    <w:rsid w:val="00947D14"/>
    <w:rsid w:val="00950788"/>
    <w:rsid w:val="009527C6"/>
    <w:rsid w:val="00953453"/>
    <w:rsid w:val="00953553"/>
    <w:rsid w:val="00954BAC"/>
    <w:rsid w:val="0095551B"/>
    <w:rsid w:val="009555ED"/>
    <w:rsid w:val="00955A78"/>
    <w:rsid w:val="00956241"/>
    <w:rsid w:val="009562BB"/>
    <w:rsid w:val="009562FE"/>
    <w:rsid w:val="00957AB4"/>
    <w:rsid w:val="0096137E"/>
    <w:rsid w:val="00961747"/>
    <w:rsid w:val="00964A5A"/>
    <w:rsid w:val="009669AB"/>
    <w:rsid w:val="009671B2"/>
    <w:rsid w:val="0097010E"/>
    <w:rsid w:val="0097122D"/>
    <w:rsid w:val="0097131A"/>
    <w:rsid w:val="00973EFB"/>
    <w:rsid w:val="00974CBC"/>
    <w:rsid w:val="009755FC"/>
    <w:rsid w:val="0097566A"/>
    <w:rsid w:val="009761E9"/>
    <w:rsid w:val="009801D3"/>
    <w:rsid w:val="00980C6F"/>
    <w:rsid w:val="0098158C"/>
    <w:rsid w:val="009815FE"/>
    <w:rsid w:val="00982168"/>
    <w:rsid w:val="009824A7"/>
    <w:rsid w:val="00982608"/>
    <w:rsid w:val="00985177"/>
    <w:rsid w:val="00985BD8"/>
    <w:rsid w:val="00986FE4"/>
    <w:rsid w:val="009929AD"/>
    <w:rsid w:val="00992D34"/>
    <w:rsid w:val="009968C3"/>
    <w:rsid w:val="009A04E8"/>
    <w:rsid w:val="009A1316"/>
    <w:rsid w:val="009A152D"/>
    <w:rsid w:val="009A19DA"/>
    <w:rsid w:val="009A1D27"/>
    <w:rsid w:val="009A268F"/>
    <w:rsid w:val="009A4110"/>
    <w:rsid w:val="009A41DB"/>
    <w:rsid w:val="009A4C37"/>
    <w:rsid w:val="009A54C9"/>
    <w:rsid w:val="009A5C9F"/>
    <w:rsid w:val="009A6234"/>
    <w:rsid w:val="009A6A82"/>
    <w:rsid w:val="009A6C56"/>
    <w:rsid w:val="009A6E9B"/>
    <w:rsid w:val="009A7B28"/>
    <w:rsid w:val="009B0255"/>
    <w:rsid w:val="009B1791"/>
    <w:rsid w:val="009B1BA5"/>
    <w:rsid w:val="009B205E"/>
    <w:rsid w:val="009B334D"/>
    <w:rsid w:val="009B3F8D"/>
    <w:rsid w:val="009B4170"/>
    <w:rsid w:val="009B4360"/>
    <w:rsid w:val="009B6225"/>
    <w:rsid w:val="009B70BE"/>
    <w:rsid w:val="009C0E8A"/>
    <w:rsid w:val="009C2034"/>
    <w:rsid w:val="009C2998"/>
    <w:rsid w:val="009C2ADA"/>
    <w:rsid w:val="009C380B"/>
    <w:rsid w:val="009C50F2"/>
    <w:rsid w:val="009C522C"/>
    <w:rsid w:val="009C5D1F"/>
    <w:rsid w:val="009C6D72"/>
    <w:rsid w:val="009D02A1"/>
    <w:rsid w:val="009D129E"/>
    <w:rsid w:val="009D452C"/>
    <w:rsid w:val="009D4A70"/>
    <w:rsid w:val="009D5457"/>
    <w:rsid w:val="009D60DB"/>
    <w:rsid w:val="009D6C16"/>
    <w:rsid w:val="009D7869"/>
    <w:rsid w:val="009E03A0"/>
    <w:rsid w:val="009E1215"/>
    <w:rsid w:val="009E220F"/>
    <w:rsid w:val="009E334F"/>
    <w:rsid w:val="009E3817"/>
    <w:rsid w:val="009E3D1B"/>
    <w:rsid w:val="009E49CA"/>
    <w:rsid w:val="009E5D06"/>
    <w:rsid w:val="009E5D94"/>
    <w:rsid w:val="009E6097"/>
    <w:rsid w:val="009E75E3"/>
    <w:rsid w:val="009F43EB"/>
    <w:rsid w:val="009F6154"/>
    <w:rsid w:val="009F64BC"/>
    <w:rsid w:val="009F68B3"/>
    <w:rsid w:val="009F6949"/>
    <w:rsid w:val="009F6EF2"/>
    <w:rsid w:val="009F7CDE"/>
    <w:rsid w:val="00A008AB"/>
    <w:rsid w:val="00A010E5"/>
    <w:rsid w:val="00A018AB"/>
    <w:rsid w:val="00A0257E"/>
    <w:rsid w:val="00A02DBE"/>
    <w:rsid w:val="00A035D0"/>
    <w:rsid w:val="00A052CC"/>
    <w:rsid w:val="00A05619"/>
    <w:rsid w:val="00A07415"/>
    <w:rsid w:val="00A1000A"/>
    <w:rsid w:val="00A12F98"/>
    <w:rsid w:val="00A13F99"/>
    <w:rsid w:val="00A14BE4"/>
    <w:rsid w:val="00A15575"/>
    <w:rsid w:val="00A1599D"/>
    <w:rsid w:val="00A15D16"/>
    <w:rsid w:val="00A15F4A"/>
    <w:rsid w:val="00A16C97"/>
    <w:rsid w:val="00A201B5"/>
    <w:rsid w:val="00A21116"/>
    <w:rsid w:val="00A245B5"/>
    <w:rsid w:val="00A24A17"/>
    <w:rsid w:val="00A25049"/>
    <w:rsid w:val="00A25726"/>
    <w:rsid w:val="00A25BE8"/>
    <w:rsid w:val="00A2678F"/>
    <w:rsid w:val="00A30404"/>
    <w:rsid w:val="00A3061D"/>
    <w:rsid w:val="00A308B6"/>
    <w:rsid w:val="00A31236"/>
    <w:rsid w:val="00A31E79"/>
    <w:rsid w:val="00A32F18"/>
    <w:rsid w:val="00A342D7"/>
    <w:rsid w:val="00A34464"/>
    <w:rsid w:val="00A34F93"/>
    <w:rsid w:val="00A36CD0"/>
    <w:rsid w:val="00A36DE0"/>
    <w:rsid w:val="00A4110A"/>
    <w:rsid w:val="00A422E2"/>
    <w:rsid w:val="00A43094"/>
    <w:rsid w:val="00A4417D"/>
    <w:rsid w:val="00A4420E"/>
    <w:rsid w:val="00A44DFA"/>
    <w:rsid w:val="00A45426"/>
    <w:rsid w:val="00A45A35"/>
    <w:rsid w:val="00A4621E"/>
    <w:rsid w:val="00A47956"/>
    <w:rsid w:val="00A47ED0"/>
    <w:rsid w:val="00A501A2"/>
    <w:rsid w:val="00A5064D"/>
    <w:rsid w:val="00A51ABD"/>
    <w:rsid w:val="00A51EA3"/>
    <w:rsid w:val="00A522E5"/>
    <w:rsid w:val="00A525FE"/>
    <w:rsid w:val="00A52A8B"/>
    <w:rsid w:val="00A54B56"/>
    <w:rsid w:val="00A55BCA"/>
    <w:rsid w:val="00A5692B"/>
    <w:rsid w:val="00A56A4D"/>
    <w:rsid w:val="00A56CE7"/>
    <w:rsid w:val="00A60DD5"/>
    <w:rsid w:val="00A614DE"/>
    <w:rsid w:val="00A62E51"/>
    <w:rsid w:val="00A6302C"/>
    <w:rsid w:val="00A67155"/>
    <w:rsid w:val="00A67C2F"/>
    <w:rsid w:val="00A707C1"/>
    <w:rsid w:val="00A70A87"/>
    <w:rsid w:val="00A732EA"/>
    <w:rsid w:val="00A740C3"/>
    <w:rsid w:val="00A74D13"/>
    <w:rsid w:val="00A762EA"/>
    <w:rsid w:val="00A76E9F"/>
    <w:rsid w:val="00A77C06"/>
    <w:rsid w:val="00A77E7B"/>
    <w:rsid w:val="00A856C3"/>
    <w:rsid w:val="00A85B28"/>
    <w:rsid w:val="00A85EB8"/>
    <w:rsid w:val="00A866D3"/>
    <w:rsid w:val="00A871C1"/>
    <w:rsid w:val="00A8730B"/>
    <w:rsid w:val="00A9150B"/>
    <w:rsid w:val="00A92964"/>
    <w:rsid w:val="00A93E49"/>
    <w:rsid w:val="00A93E94"/>
    <w:rsid w:val="00AA0338"/>
    <w:rsid w:val="00AA0888"/>
    <w:rsid w:val="00AA476D"/>
    <w:rsid w:val="00AA60D6"/>
    <w:rsid w:val="00AA76A8"/>
    <w:rsid w:val="00AA7D57"/>
    <w:rsid w:val="00AB2127"/>
    <w:rsid w:val="00AB215B"/>
    <w:rsid w:val="00AB2BCF"/>
    <w:rsid w:val="00AB6C35"/>
    <w:rsid w:val="00AB7E84"/>
    <w:rsid w:val="00AB7FB3"/>
    <w:rsid w:val="00AC0E17"/>
    <w:rsid w:val="00AC1067"/>
    <w:rsid w:val="00AC1663"/>
    <w:rsid w:val="00AC2D66"/>
    <w:rsid w:val="00AC390A"/>
    <w:rsid w:val="00AC46E7"/>
    <w:rsid w:val="00AC4D2A"/>
    <w:rsid w:val="00AC4E2C"/>
    <w:rsid w:val="00AD2186"/>
    <w:rsid w:val="00AD2DDF"/>
    <w:rsid w:val="00AD3837"/>
    <w:rsid w:val="00AD4699"/>
    <w:rsid w:val="00AD4E10"/>
    <w:rsid w:val="00AD5A91"/>
    <w:rsid w:val="00AD615F"/>
    <w:rsid w:val="00AD6DE5"/>
    <w:rsid w:val="00AE128E"/>
    <w:rsid w:val="00AE25C6"/>
    <w:rsid w:val="00AE2A09"/>
    <w:rsid w:val="00AE31AC"/>
    <w:rsid w:val="00AE4ABD"/>
    <w:rsid w:val="00AF1752"/>
    <w:rsid w:val="00AF3081"/>
    <w:rsid w:val="00AF6F17"/>
    <w:rsid w:val="00B00B46"/>
    <w:rsid w:val="00B02CAA"/>
    <w:rsid w:val="00B03F34"/>
    <w:rsid w:val="00B03F73"/>
    <w:rsid w:val="00B0415C"/>
    <w:rsid w:val="00B05603"/>
    <w:rsid w:val="00B05B8A"/>
    <w:rsid w:val="00B05C1E"/>
    <w:rsid w:val="00B05F03"/>
    <w:rsid w:val="00B06867"/>
    <w:rsid w:val="00B06CD9"/>
    <w:rsid w:val="00B06FAC"/>
    <w:rsid w:val="00B073D8"/>
    <w:rsid w:val="00B100D6"/>
    <w:rsid w:val="00B10268"/>
    <w:rsid w:val="00B1098D"/>
    <w:rsid w:val="00B118BA"/>
    <w:rsid w:val="00B11EAE"/>
    <w:rsid w:val="00B11F1A"/>
    <w:rsid w:val="00B13309"/>
    <w:rsid w:val="00B1361B"/>
    <w:rsid w:val="00B13B12"/>
    <w:rsid w:val="00B15B6F"/>
    <w:rsid w:val="00B160FC"/>
    <w:rsid w:val="00B17D40"/>
    <w:rsid w:val="00B2053F"/>
    <w:rsid w:val="00B22006"/>
    <w:rsid w:val="00B2340C"/>
    <w:rsid w:val="00B236E6"/>
    <w:rsid w:val="00B23713"/>
    <w:rsid w:val="00B23BEE"/>
    <w:rsid w:val="00B24178"/>
    <w:rsid w:val="00B24404"/>
    <w:rsid w:val="00B24E11"/>
    <w:rsid w:val="00B26CA0"/>
    <w:rsid w:val="00B26DA6"/>
    <w:rsid w:val="00B2771F"/>
    <w:rsid w:val="00B30501"/>
    <w:rsid w:val="00B320EC"/>
    <w:rsid w:val="00B33421"/>
    <w:rsid w:val="00B35352"/>
    <w:rsid w:val="00B359A5"/>
    <w:rsid w:val="00B35C1D"/>
    <w:rsid w:val="00B3694A"/>
    <w:rsid w:val="00B36EC1"/>
    <w:rsid w:val="00B377D7"/>
    <w:rsid w:val="00B3793B"/>
    <w:rsid w:val="00B379A6"/>
    <w:rsid w:val="00B379EE"/>
    <w:rsid w:val="00B40842"/>
    <w:rsid w:val="00B416B7"/>
    <w:rsid w:val="00B41B33"/>
    <w:rsid w:val="00B41C91"/>
    <w:rsid w:val="00B4274B"/>
    <w:rsid w:val="00B42AD9"/>
    <w:rsid w:val="00B43C84"/>
    <w:rsid w:val="00B43CB6"/>
    <w:rsid w:val="00B441AD"/>
    <w:rsid w:val="00B44894"/>
    <w:rsid w:val="00B453CD"/>
    <w:rsid w:val="00B454D7"/>
    <w:rsid w:val="00B45545"/>
    <w:rsid w:val="00B474BF"/>
    <w:rsid w:val="00B50B1D"/>
    <w:rsid w:val="00B5210A"/>
    <w:rsid w:val="00B533D6"/>
    <w:rsid w:val="00B53706"/>
    <w:rsid w:val="00B555D3"/>
    <w:rsid w:val="00B55B1B"/>
    <w:rsid w:val="00B56D66"/>
    <w:rsid w:val="00B57885"/>
    <w:rsid w:val="00B609C4"/>
    <w:rsid w:val="00B615CD"/>
    <w:rsid w:val="00B61ABF"/>
    <w:rsid w:val="00B6236E"/>
    <w:rsid w:val="00B64E90"/>
    <w:rsid w:val="00B664BD"/>
    <w:rsid w:val="00B6662A"/>
    <w:rsid w:val="00B674C4"/>
    <w:rsid w:val="00B6776B"/>
    <w:rsid w:val="00B67F94"/>
    <w:rsid w:val="00B72302"/>
    <w:rsid w:val="00B73CB2"/>
    <w:rsid w:val="00B752D6"/>
    <w:rsid w:val="00B80213"/>
    <w:rsid w:val="00B809A5"/>
    <w:rsid w:val="00B81379"/>
    <w:rsid w:val="00B8280F"/>
    <w:rsid w:val="00B838A7"/>
    <w:rsid w:val="00B85865"/>
    <w:rsid w:val="00B86581"/>
    <w:rsid w:val="00B8701B"/>
    <w:rsid w:val="00B872E7"/>
    <w:rsid w:val="00B87BAA"/>
    <w:rsid w:val="00B903DD"/>
    <w:rsid w:val="00B90C9C"/>
    <w:rsid w:val="00B911BF"/>
    <w:rsid w:val="00B91D2D"/>
    <w:rsid w:val="00B92D7B"/>
    <w:rsid w:val="00B9456A"/>
    <w:rsid w:val="00B97BA7"/>
    <w:rsid w:val="00BA07BD"/>
    <w:rsid w:val="00BA3092"/>
    <w:rsid w:val="00BA413D"/>
    <w:rsid w:val="00BA4416"/>
    <w:rsid w:val="00BA487F"/>
    <w:rsid w:val="00BA585B"/>
    <w:rsid w:val="00BB0ED0"/>
    <w:rsid w:val="00BB1169"/>
    <w:rsid w:val="00BB1D2A"/>
    <w:rsid w:val="00BB2078"/>
    <w:rsid w:val="00BB20CF"/>
    <w:rsid w:val="00BB30BB"/>
    <w:rsid w:val="00BB3809"/>
    <w:rsid w:val="00BB459A"/>
    <w:rsid w:val="00BB5A1A"/>
    <w:rsid w:val="00BB6DEB"/>
    <w:rsid w:val="00BB7F08"/>
    <w:rsid w:val="00BC1F0D"/>
    <w:rsid w:val="00BC30C5"/>
    <w:rsid w:val="00BC5427"/>
    <w:rsid w:val="00BC6E8F"/>
    <w:rsid w:val="00BC73DE"/>
    <w:rsid w:val="00BD0C39"/>
    <w:rsid w:val="00BD2870"/>
    <w:rsid w:val="00BD2E4B"/>
    <w:rsid w:val="00BD322C"/>
    <w:rsid w:val="00BD3807"/>
    <w:rsid w:val="00BD3E39"/>
    <w:rsid w:val="00BD4F79"/>
    <w:rsid w:val="00BD6316"/>
    <w:rsid w:val="00BD6EC6"/>
    <w:rsid w:val="00BD756C"/>
    <w:rsid w:val="00BE00FB"/>
    <w:rsid w:val="00BE0D57"/>
    <w:rsid w:val="00BE1022"/>
    <w:rsid w:val="00BE2885"/>
    <w:rsid w:val="00BE2913"/>
    <w:rsid w:val="00BE2962"/>
    <w:rsid w:val="00BE38DE"/>
    <w:rsid w:val="00BE4CA0"/>
    <w:rsid w:val="00BE520D"/>
    <w:rsid w:val="00BE6746"/>
    <w:rsid w:val="00BE7ADF"/>
    <w:rsid w:val="00BF15F3"/>
    <w:rsid w:val="00BF1BCC"/>
    <w:rsid w:val="00BF2D0A"/>
    <w:rsid w:val="00BF599C"/>
    <w:rsid w:val="00BF65FF"/>
    <w:rsid w:val="00BF7129"/>
    <w:rsid w:val="00BF76E7"/>
    <w:rsid w:val="00BF78F0"/>
    <w:rsid w:val="00BF7B26"/>
    <w:rsid w:val="00C007D7"/>
    <w:rsid w:val="00C027D1"/>
    <w:rsid w:val="00C02A71"/>
    <w:rsid w:val="00C02C99"/>
    <w:rsid w:val="00C031A8"/>
    <w:rsid w:val="00C0365A"/>
    <w:rsid w:val="00C046AB"/>
    <w:rsid w:val="00C04A5D"/>
    <w:rsid w:val="00C075A1"/>
    <w:rsid w:val="00C10BB7"/>
    <w:rsid w:val="00C10D89"/>
    <w:rsid w:val="00C120E6"/>
    <w:rsid w:val="00C129E4"/>
    <w:rsid w:val="00C12D2E"/>
    <w:rsid w:val="00C1322E"/>
    <w:rsid w:val="00C13979"/>
    <w:rsid w:val="00C153EF"/>
    <w:rsid w:val="00C16414"/>
    <w:rsid w:val="00C167D7"/>
    <w:rsid w:val="00C16983"/>
    <w:rsid w:val="00C17B72"/>
    <w:rsid w:val="00C20E70"/>
    <w:rsid w:val="00C2129D"/>
    <w:rsid w:val="00C223CF"/>
    <w:rsid w:val="00C22BED"/>
    <w:rsid w:val="00C231A9"/>
    <w:rsid w:val="00C2350B"/>
    <w:rsid w:val="00C24E13"/>
    <w:rsid w:val="00C300EF"/>
    <w:rsid w:val="00C305A6"/>
    <w:rsid w:val="00C30FE2"/>
    <w:rsid w:val="00C338C6"/>
    <w:rsid w:val="00C35323"/>
    <w:rsid w:val="00C35804"/>
    <w:rsid w:val="00C35FE9"/>
    <w:rsid w:val="00C364F0"/>
    <w:rsid w:val="00C37F6C"/>
    <w:rsid w:val="00C41D08"/>
    <w:rsid w:val="00C4267D"/>
    <w:rsid w:val="00C43466"/>
    <w:rsid w:val="00C46665"/>
    <w:rsid w:val="00C46AAB"/>
    <w:rsid w:val="00C47E6B"/>
    <w:rsid w:val="00C5159A"/>
    <w:rsid w:val="00C52064"/>
    <w:rsid w:val="00C52369"/>
    <w:rsid w:val="00C54DC9"/>
    <w:rsid w:val="00C56506"/>
    <w:rsid w:val="00C56772"/>
    <w:rsid w:val="00C568E5"/>
    <w:rsid w:val="00C56954"/>
    <w:rsid w:val="00C60245"/>
    <w:rsid w:val="00C60586"/>
    <w:rsid w:val="00C609DF"/>
    <w:rsid w:val="00C61D72"/>
    <w:rsid w:val="00C624AD"/>
    <w:rsid w:val="00C62668"/>
    <w:rsid w:val="00C64383"/>
    <w:rsid w:val="00C643B9"/>
    <w:rsid w:val="00C65310"/>
    <w:rsid w:val="00C65613"/>
    <w:rsid w:val="00C6602E"/>
    <w:rsid w:val="00C716A5"/>
    <w:rsid w:val="00C71BBB"/>
    <w:rsid w:val="00C7433A"/>
    <w:rsid w:val="00C74DFB"/>
    <w:rsid w:val="00C74FB2"/>
    <w:rsid w:val="00C75675"/>
    <w:rsid w:val="00C7700A"/>
    <w:rsid w:val="00C775B9"/>
    <w:rsid w:val="00C82220"/>
    <w:rsid w:val="00C843AC"/>
    <w:rsid w:val="00C84840"/>
    <w:rsid w:val="00C85383"/>
    <w:rsid w:val="00C85AF8"/>
    <w:rsid w:val="00C90E29"/>
    <w:rsid w:val="00C9246C"/>
    <w:rsid w:val="00C9261F"/>
    <w:rsid w:val="00C9285D"/>
    <w:rsid w:val="00C934ED"/>
    <w:rsid w:val="00C942C9"/>
    <w:rsid w:val="00C94690"/>
    <w:rsid w:val="00C95B39"/>
    <w:rsid w:val="00C9629C"/>
    <w:rsid w:val="00C965A8"/>
    <w:rsid w:val="00C96EF3"/>
    <w:rsid w:val="00CA0850"/>
    <w:rsid w:val="00CA09C1"/>
    <w:rsid w:val="00CA11D4"/>
    <w:rsid w:val="00CA272B"/>
    <w:rsid w:val="00CA31D1"/>
    <w:rsid w:val="00CA3C83"/>
    <w:rsid w:val="00CA5674"/>
    <w:rsid w:val="00CA58D5"/>
    <w:rsid w:val="00CA5DEF"/>
    <w:rsid w:val="00CA699C"/>
    <w:rsid w:val="00CA6A43"/>
    <w:rsid w:val="00CB0AEB"/>
    <w:rsid w:val="00CB23B7"/>
    <w:rsid w:val="00CB2DBD"/>
    <w:rsid w:val="00CB2E29"/>
    <w:rsid w:val="00CB3DFD"/>
    <w:rsid w:val="00CB4265"/>
    <w:rsid w:val="00CB4582"/>
    <w:rsid w:val="00CB66EF"/>
    <w:rsid w:val="00CB6B84"/>
    <w:rsid w:val="00CB7233"/>
    <w:rsid w:val="00CB7E12"/>
    <w:rsid w:val="00CC02AF"/>
    <w:rsid w:val="00CC2A6E"/>
    <w:rsid w:val="00CC4B30"/>
    <w:rsid w:val="00CC5E1B"/>
    <w:rsid w:val="00CC6568"/>
    <w:rsid w:val="00CC7DAB"/>
    <w:rsid w:val="00CD11BF"/>
    <w:rsid w:val="00CD1682"/>
    <w:rsid w:val="00CD16B2"/>
    <w:rsid w:val="00CD2417"/>
    <w:rsid w:val="00CD2CBA"/>
    <w:rsid w:val="00CD3E4C"/>
    <w:rsid w:val="00CD42CB"/>
    <w:rsid w:val="00CD6D5F"/>
    <w:rsid w:val="00CD74A6"/>
    <w:rsid w:val="00CE05C4"/>
    <w:rsid w:val="00CE2C9B"/>
    <w:rsid w:val="00CE4651"/>
    <w:rsid w:val="00CE6090"/>
    <w:rsid w:val="00CE63D9"/>
    <w:rsid w:val="00CE7A49"/>
    <w:rsid w:val="00CF0999"/>
    <w:rsid w:val="00CF0CA8"/>
    <w:rsid w:val="00CF25C9"/>
    <w:rsid w:val="00CF3D4D"/>
    <w:rsid w:val="00CF57C0"/>
    <w:rsid w:val="00CF6198"/>
    <w:rsid w:val="00CF6DF4"/>
    <w:rsid w:val="00D02353"/>
    <w:rsid w:val="00D03B14"/>
    <w:rsid w:val="00D05525"/>
    <w:rsid w:val="00D06A1B"/>
    <w:rsid w:val="00D11B40"/>
    <w:rsid w:val="00D11C42"/>
    <w:rsid w:val="00D14150"/>
    <w:rsid w:val="00D17012"/>
    <w:rsid w:val="00D201F3"/>
    <w:rsid w:val="00D20C08"/>
    <w:rsid w:val="00D23011"/>
    <w:rsid w:val="00D2307F"/>
    <w:rsid w:val="00D23DCA"/>
    <w:rsid w:val="00D251B6"/>
    <w:rsid w:val="00D256A1"/>
    <w:rsid w:val="00D25715"/>
    <w:rsid w:val="00D30CE9"/>
    <w:rsid w:val="00D31728"/>
    <w:rsid w:val="00D31D1B"/>
    <w:rsid w:val="00D32FDC"/>
    <w:rsid w:val="00D33DD6"/>
    <w:rsid w:val="00D34881"/>
    <w:rsid w:val="00D35529"/>
    <w:rsid w:val="00D365D3"/>
    <w:rsid w:val="00D36C39"/>
    <w:rsid w:val="00D37004"/>
    <w:rsid w:val="00D3721F"/>
    <w:rsid w:val="00D37317"/>
    <w:rsid w:val="00D37E1A"/>
    <w:rsid w:val="00D37F16"/>
    <w:rsid w:val="00D4214C"/>
    <w:rsid w:val="00D435A1"/>
    <w:rsid w:val="00D44A80"/>
    <w:rsid w:val="00D44E6E"/>
    <w:rsid w:val="00D45FC2"/>
    <w:rsid w:val="00D47EC8"/>
    <w:rsid w:val="00D5366B"/>
    <w:rsid w:val="00D542FD"/>
    <w:rsid w:val="00D54349"/>
    <w:rsid w:val="00D548E5"/>
    <w:rsid w:val="00D569D1"/>
    <w:rsid w:val="00D577A0"/>
    <w:rsid w:val="00D644C8"/>
    <w:rsid w:val="00D647B2"/>
    <w:rsid w:val="00D65484"/>
    <w:rsid w:val="00D65974"/>
    <w:rsid w:val="00D65A92"/>
    <w:rsid w:val="00D66921"/>
    <w:rsid w:val="00D701FF"/>
    <w:rsid w:val="00D70574"/>
    <w:rsid w:val="00D70EF7"/>
    <w:rsid w:val="00D71E0D"/>
    <w:rsid w:val="00D7234B"/>
    <w:rsid w:val="00D72F62"/>
    <w:rsid w:val="00D737DE"/>
    <w:rsid w:val="00D749EB"/>
    <w:rsid w:val="00D75711"/>
    <w:rsid w:val="00D7772B"/>
    <w:rsid w:val="00D807AA"/>
    <w:rsid w:val="00D81AEF"/>
    <w:rsid w:val="00D820C9"/>
    <w:rsid w:val="00D83628"/>
    <w:rsid w:val="00D84AD1"/>
    <w:rsid w:val="00D8546E"/>
    <w:rsid w:val="00D865AC"/>
    <w:rsid w:val="00D86F86"/>
    <w:rsid w:val="00D91934"/>
    <w:rsid w:val="00D94185"/>
    <w:rsid w:val="00D9422C"/>
    <w:rsid w:val="00D9444E"/>
    <w:rsid w:val="00D95B49"/>
    <w:rsid w:val="00D9752A"/>
    <w:rsid w:val="00DA2168"/>
    <w:rsid w:val="00DA4A05"/>
    <w:rsid w:val="00DA4FFE"/>
    <w:rsid w:val="00DA533F"/>
    <w:rsid w:val="00DA55DB"/>
    <w:rsid w:val="00DA64FB"/>
    <w:rsid w:val="00DB3808"/>
    <w:rsid w:val="00DB44CA"/>
    <w:rsid w:val="00DB4AAC"/>
    <w:rsid w:val="00DB6410"/>
    <w:rsid w:val="00DB64F9"/>
    <w:rsid w:val="00DB6FFE"/>
    <w:rsid w:val="00DB742E"/>
    <w:rsid w:val="00DB7991"/>
    <w:rsid w:val="00DC3330"/>
    <w:rsid w:val="00DC6006"/>
    <w:rsid w:val="00DC7112"/>
    <w:rsid w:val="00DC747A"/>
    <w:rsid w:val="00DD47BD"/>
    <w:rsid w:val="00DE04E3"/>
    <w:rsid w:val="00DE2D67"/>
    <w:rsid w:val="00DE6202"/>
    <w:rsid w:val="00DE66A6"/>
    <w:rsid w:val="00DE66E2"/>
    <w:rsid w:val="00DE6CFF"/>
    <w:rsid w:val="00DE7B28"/>
    <w:rsid w:val="00DF31F4"/>
    <w:rsid w:val="00DF37C4"/>
    <w:rsid w:val="00DF493E"/>
    <w:rsid w:val="00E02B72"/>
    <w:rsid w:val="00E04FC1"/>
    <w:rsid w:val="00E05343"/>
    <w:rsid w:val="00E05DD0"/>
    <w:rsid w:val="00E07870"/>
    <w:rsid w:val="00E11F2E"/>
    <w:rsid w:val="00E14A2E"/>
    <w:rsid w:val="00E2316E"/>
    <w:rsid w:val="00E2330F"/>
    <w:rsid w:val="00E237D9"/>
    <w:rsid w:val="00E2539D"/>
    <w:rsid w:val="00E256E2"/>
    <w:rsid w:val="00E26278"/>
    <w:rsid w:val="00E27AD7"/>
    <w:rsid w:val="00E30742"/>
    <w:rsid w:val="00E30B45"/>
    <w:rsid w:val="00E33DCD"/>
    <w:rsid w:val="00E34B07"/>
    <w:rsid w:val="00E360F2"/>
    <w:rsid w:val="00E3677C"/>
    <w:rsid w:val="00E376ED"/>
    <w:rsid w:val="00E40FFD"/>
    <w:rsid w:val="00E415F6"/>
    <w:rsid w:val="00E4673A"/>
    <w:rsid w:val="00E46769"/>
    <w:rsid w:val="00E4706B"/>
    <w:rsid w:val="00E501B7"/>
    <w:rsid w:val="00E502D7"/>
    <w:rsid w:val="00E50C7C"/>
    <w:rsid w:val="00E51902"/>
    <w:rsid w:val="00E519F2"/>
    <w:rsid w:val="00E520C1"/>
    <w:rsid w:val="00E52D4E"/>
    <w:rsid w:val="00E53E77"/>
    <w:rsid w:val="00E54D0A"/>
    <w:rsid w:val="00E55230"/>
    <w:rsid w:val="00E56A22"/>
    <w:rsid w:val="00E62ACA"/>
    <w:rsid w:val="00E62B6D"/>
    <w:rsid w:val="00E63447"/>
    <w:rsid w:val="00E657DD"/>
    <w:rsid w:val="00E6617E"/>
    <w:rsid w:val="00E6719B"/>
    <w:rsid w:val="00E67441"/>
    <w:rsid w:val="00E67B24"/>
    <w:rsid w:val="00E747EA"/>
    <w:rsid w:val="00E7506B"/>
    <w:rsid w:val="00E76144"/>
    <w:rsid w:val="00E80466"/>
    <w:rsid w:val="00E80A79"/>
    <w:rsid w:val="00E82A11"/>
    <w:rsid w:val="00E84CBC"/>
    <w:rsid w:val="00E84F25"/>
    <w:rsid w:val="00E85D4A"/>
    <w:rsid w:val="00E86CFA"/>
    <w:rsid w:val="00E87E12"/>
    <w:rsid w:val="00E92104"/>
    <w:rsid w:val="00E92C4C"/>
    <w:rsid w:val="00E92D52"/>
    <w:rsid w:val="00E93372"/>
    <w:rsid w:val="00E93926"/>
    <w:rsid w:val="00E965CD"/>
    <w:rsid w:val="00E97312"/>
    <w:rsid w:val="00E97A36"/>
    <w:rsid w:val="00EA2A76"/>
    <w:rsid w:val="00EA3419"/>
    <w:rsid w:val="00EA651B"/>
    <w:rsid w:val="00EA6C15"/>
    <w:rsid w:val="00EA7D6D"/>
    <w:rsid w:val="00EB0EF0"/>
    <w:rsid w:val="00EB1700"/>
    <w:rsid w:val="00EB1C50"/>
    <w:rsid w:val="00EB1EAD"/>
    <w:rsid w:val="00EB284C"/>
    <w:rsid w:val="00EB3D26"/>
    <w:rsid w:val="00EB727E"/>
    <w:rsid w:val="00EB7773"/>
    <w:rsid w:val="00EC13DE"/>
    <w:rsid w:val="00EC180D"/>
    <w:rsid w:val="00EC3B0F"/>
    <w:rsid w:val="00EC6884"/>
    <w:rsid w:val="00ED0A65"/>
    <w:rsid w:val="00ED4614"/>
    <w:rsid w:val="00ED6787"/>
    <w:rsid w:val="00ED7354"/>
    <w:rsid w:val="00ED7D4B"/>
    <w:rsid w:val="00EE2DAC"/>
    <w:rsid w:val="00EE4B20"/>
    <w:rsid w:val="00EE55E5"/>
    <w:rsid w:val="00EE68BB"/>
    <w:rsid w:val="00EE6DCA"/>
    <w:rsid w:val="00EE73DD"/>
    <w:rsid w:val="00EE7DA6"/>
    <w:rsid w:val="00EF03A8"/>
    <w:rsid w:val="00EF05CB"/>
    <w:rsid w:val="00EF24A4"/>
    <w:rsid w:val="00EF2794"/>
    <w:rsid w:val="00EF2B15"/>
    <w:rsid w:val="00EF3942"/>
    <w:rsid w:val="00EF3DF2"/>
    <w:rsid w:val="00EF3FA0"/>
    <w:rsid w:val="00EF4DD4"/>
    <w:rsid w:val="00EF4EA1"/>
    <w:rsid w:val="00F00CEE"/>
    <w:rsid w:val="00F028EF"/>
    <w:rsid w:val="00F039A0"/>
    <w:rsid w:val="00F04783"/>
    <w:rsid w:val="00F05CA3"/>
    <w:rsid w:val="00F05F33"/>
    <w:rsid w:val="00F0683F"/>
    <w:rsid w:val="00F0736B"/>
    <w:rsid w:val="00F07777"/>
    <w:rsid w:val="00F079E7"/>
    <w:rsid w:val="00F1214C"/>
    <w:rsid w:val="00F12FBC"/>
    <w:rsid w:val="00F135A2"/>
    <w:rsid w:val="00F1387C"/>
    <w:rsid w:val="00F16235"/>
    <w:rsid w:val="00F1782E"/>
    <w:rsid w:val="00F22571"/>
    <w:rsid w:val="00F22BDF"/>
    <w:rsid w:val="00F2373C"/>
    <w:rsid w:val="00F24014"/>
    <w:rsid w:val="00F24721"/>
    <w:rsid w:val="00F311CB"/>
    <w:rsid w:val="00F3298C"/>
    <w:rsid w:val="00F34256"/>
    <w:rsid w:val="00F34C27"/>
    <w:rsid w:val="00F35506"/>
    <w:rsid w:val="00F35594"/>
    <w:rsid w:val="00F37BA6"/>
    <w:rsid w:val="00F41FC8"/>
    <w:rsid w:val="00F43013"/>
    <w:rsid w:val="00F43AF4"/>
    <w:rsid w:val="00F448FE"/>
    <w:rsid w:val="00F463C7"/>
    <w:rsid w:val="00F47250"/>
    <w:rsid w:val="00F47652"/>
    <w:rsid w:val="00F504A1"/>
    <w:rsid w:val="00F51FF6"/>
    <w:rsid w:val="00F53C0A"/>
    <w:rsid w:val="00F53E1A"/>
    <w:rsid w:val="00F5435E"/>
    <w:rsid w:val="00F54AA3"/>
    <w:rsid w:val="00F54D5A"/>
    <w:rsid w:val="00F56962"/>
    <w:rsid w:val="00F56AF2"/>
    <w:rsid w:val="00F57CB6"/>
    <w:rsid w:val="00F605F7"/>
    <w:rsid w:val="00F610AD"/>
    <w:rsid w:val="00F611CC"/>
    <w:rsid w:val="00F6278A"/>
    <w:rsid w:val="00F65422"/>
    <w:rsid w:val="00F67383"/>
    <w:rsid w:val="00F6759D"/>
    <w:rsid w:val="00F716B7"/>
    <w:rsid w:val="00F716BE"/>
    <w:rsid w:val="00F71C3B"/>
    <w:rsid w:val="00F71CA8"/>
    <w:rsid w:val="00F72987"/>
    <w:rsid w:val="00F76FBE"/>
    <w:rsid w:val="00F8091D"/>
    <w:rsid w:val="00F81966"/>
    <w:rsid w:val="00F81D9F"/>
    <w:rsid w:val="00F81F18"/>
    <w:rsid w:val="00F82F4F"/>
    <w:rsid w:val="00F8333B"/>
    <w:rsid w:val="00F83605"/>
    <w:rsid w:val="00F84E17"/>
    <w:rsid w:val="00F850B0"/>
    <w:rsid w:val="00F857B4"/>
    <w:rsid w:val="00F864FB"/>
    <w:rsid w:val="00F92AD0"/>
    <w:rsid w:val="00F94EC9"/>
    <w:rsid w:val="00F958E9"/>
    <w:rsid w:val="00F95D9F"/>
    <w:rsid w:val="00F9647F"/>
    <w:rsid w:val="00F96506"/>
    <w:rsid w:val="00F96563"/>
    <w:rsid w:val="00F9725B"/>
    <w:rsid w:val="00F97468"/>
    <w:rsid w:val="00F975AB"/>
    <w:rsid w:val="00FA30B6"/>
    <w:rsid w:val="00FA3A7A"/>
    <w:rsid w:val="00FA4ABF"/>
    <w:rsid w:val="00FA6A87"/>
    <w:rsid w:val="00FA6AFF"/>
    <w:rsid w:val="00FA6C38"/>
    <w:rsid w:val="00FA729C"/>
    <w:rsid w:val="00FA7B29"/>
    <w:rsid w:val="00FA7EF1"/>
    <w:rsid w:val="00FB20B1"/>
    <w:rsid w:val="00FB22D4"/>
    <w:rsid w:val="00FB24E4"/>
    <w:rsid w:val="00FB2EB6"/>
    <w:rsid w:val="00FB4659"/>
    <w:rsid w:val="00FB57C4"/>
    <w:rsid w:val="00FB5D21"/>
    <w:rsid w:val="00FB75CD"/>
    <w:rsid w:val="00FC04AA"/>
    <w:rsid w:val="00FC220E"/>
    <w:rsid w:val="00FC2213"/>
    <w:rsid w:val="00FC3485"/>
    <w:rsid w:val="00FC56AB"/>
    <w:rsid w:val="00FC68D5"/>
    <w:rsid w:val="00FC6CA4"/>
    <w:rsid w:val="00FC7001"/>
    <w:rsid w:val="00FC7B03"/>
    <w:rsid w:val="00FD099E"/>
    <w:rsid w:val="00FD19CB"/>
    <w:rsid w:val="00FD2349"/>
    <w:rsid w:val="00FD316F"/>
    <w:rsid w:val="00FD619D"/>
    <w:rsid w:val="00FE02CA"/>
    <w:rsid w:val="00FE2113"/>
    <w:rsid w:val="00FE6A6B"/>
    <w:rsid w:val="00FE6BBA"/>
    <w:rsid w:val="00FE7D92"/>
    <w:rsid w:val="00FF13A8"/>
    <w:rsid w:val="00FF1738"/>
    <w:rsid w:val="00FF297F"/>
    <w:rsid w:val="00FF2BFF"/>
    <w:rsid w:val="00FF49D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character" w:styleId="Hyperlink">
    <w:name w:val="Hyperlink"/>
    <w:basedOn w:val="a0"/>
    <w:uiPriority w:val="99"/>
    <w:unhideWhenUsed/>
    <w:rsid w:val="00AB7E8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9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character" w:styleId="Hyperlink">
    <w:name w:val="Hyperlink"/>
    <w:basedOn w:val="a0"/>
    <w:uiPriority w:val="99"/>
    <w:unhideWhenUsed/>
    <w:rsid w:val="00AB7E8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9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2@open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Avner Caspi</dc:creator>
  <cp:lastModifiedBy>Tali Leventer</cp:lastModifiedBy>
  <cp:revision>3</cp:revision>
  <dcterms:created xsi:type="dcterms:W3CDTF">2017-02-13T08:41:00Z</dcterms:created>
  <dcterms:modified xsi:type="dcterms:W3CDTF">2017-02-13T08:41:00Z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-1993019014</vt:i4>
  </property>
  <property fmtid="{D5CDD505-2E9C-101B-9397-08002B2CF9AE}" pid="3" name="_NewReviewCycle">
    <vt:lpwstr/>
  </property>
  <property fmtid="{D5CDD505-2E9C-101B-9397-08002B2CF9AE}" pid="4" name="_EmailSubject">
    <vt:lpwstr>מודעה לפרסום בעיתון הארץ</vt:lpwstr>
  </property>
  <property fmtid="{D5CDD505-2E9C-101B-9397-08002B2CF9AE}" pid="5" name="_AuthorEmail">
    <vt:lpwstr>talilev@openu.ac.il</vt:lpwstr>
  </property>
  <property fmtid="{D5CDD505-2E9C-101B-9397-08002B2CF9AE}" pid="6" name="_AuthorEmailDisplayName">
    <vt:lpwstr>Tali Leventer</vt:lpwstr>
  </property>
  <property fmtid="{D5CDD505-2E9C-101B-9397-08002B2CF9AE}" pid="7" name="_PreviousAdHocReviewCycleID">
    <vt:i4>-1993019014</vt:i4>
  </property>
</Properties>
</file>