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70"/>
        <w:tblW w:w="97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8191"/>
      </w:tblGrid>
      <w:tr w:rsidR="000637FF" w14:paraId="66134166" w14:textId="77777777" w:rsidTr="00E22CD5">
        <w:tc>
          <w:tcPr>
            <w:tcW w:w="1547" w:type="dxa"/>
            <w:vMerge w:val="restart"/>
          </w:tcPr>
          <w:p w14:paraId="608FD4E9" w14:textId="71CADB85" w:rsidR="000637FF" w:rsidRDefault="000637FF" w:rsidP="00C07461">
            <w:pPr>
              <w:contextualSpacing/>
              <w:jc w:val="center"/>
              <w:rPr>
                <w:rFonts w:ascii="Kruti Dev 010" w:hAnsi="Kruti Dev 010"/>
                <w:b/>
                <w:bCs/>
                <w:color w:val="FF0000"/>
                <w:sz w:val="12"/>
                <w:szCs w:val="12"/>
                <w:lang w:bidi="hi-IN"/>
              </w:rPr>
            </w:pPr>
            <w:r w:rsidRPr="00DE2A93">
              <w:rPr>
                <w:rFonts w:ascii="Californian FB" w:eastAsia="Arial Unicode MS" w:hAnsi="Californian FB" w:cs="Times New Roman"/>
                <w:b/>
                <w:bCs/>
                <w:noProof/>
                <w:color w:val="CC3300"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61824" behindDoc="1" locked="0" layoutInCell="1" allowOverlap="1" wp14:anchorId="0BC0D374" wp14:editId="799DC5C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20320</wp:posOffset>
                  </wp:positionV>
                  <wp:extent cx="603250" cy="594995"/>
                  <wp:effectExtent l="0" t="0" r="0" b="0"/>
                  <wp:wrapTight wrapText="bothSides">
                    <wp:wrapPolygon edited="0">
                      <wp:start x="0" y="0"/>
                      <wp:lineTo x="0" y="20747"/>
                      <wp:lineTo x="21145" y="20747"/>
                      <wp:lineTo x="2114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5FD7A" w14:textId="77777777" w:rsidR="000637FF" w:rsidRDefault="000637FF" w:rsidP="00C07461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 w:rsidRPr="00A97B6F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NAPM</w:t>
            </w:r>
          </w:p>
          <w:p w14:paraId="2349EA91" w14:textId="3BC53413" w:rsidR="000637FF" w:rsidRPr="000637FF" w:rsidRDefault="000637FF" w:rsidP="00C07461">
            <w:pPr>
              <w:pStyle w:val="NoSpacing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6"/>
                <w:szCs w:val="16"/>
                <w:lang w:val="en-IN"/>
              </w:rPr>
            </w:pPr>
            <w:r w:rsidRPr="000637F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  <w:t>2</w:t>
            </w:r>
            <w:r w:rsidR="009D120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  <w:t>7</w:t>
            </w:r>
            <w:r w:rsidRPr="000637F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6"/>
                <w:szCs w:val="16"/>
                <w:lang w:val="en-IN"/>
              </w:rPr>
              <w:t xml:space="preserve"> years journey of struggle</w:t>
            </w:r>
            <w:r w:rsidR="009D120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6"/>
                <w:szCs w:val="16"/>
                <w:lang w:val="en-IN"/>
              </w:rPr>
              <w:t xml:space="preserve">, solidarity and building alternatives </w:t>
            </w:r>
          </w:p>
          <w:p w14:paraId="52F3B299" w14:textId="20FD01AD" w:rsidR="000637FF" w:rsidRPr="00686FD5" w:rsidRDefault="000637FF" w:rsidP="00C07461">
            <w:pPr>
              <w:contextualSpacing/>
              <w:rPr>
                <w:rFonts w:ascii="Kruti Dev 010" w:hAnsi="Kruti Dev 010"/>
                <w:b/>
                <w:bCs/>
                <w:color w:val="FF0000"/>
                <w:sz w:val="12"/>
                <w:szCs w:val="12"/>
                <w:lang w:bidi="hi-IN"/>
              </w:rPr>
            </w:pPr>
          </w:p>
        </w:tc>
        <w:tc>
          <w:tcPr>
            <w:tcW w:w="8191" w:type="dxa"/>
          </w:tcPr>
          <w:p w14:paraId="23218E7B" w14:textId="36D9AD25" w:rsidR="000637FF" w:rsidRDefault="000637FF" w:rsidP="00C07461">
            <w:pPr>
              <w:pStyle w:val="NoSpacing"/>
              <w:contextualSpacing/>
              <w:jc w:val="center"/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686FD5"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40"/>
                <w:szCs w:val="40"/>
              </w:rPr>
              <w:t>National Alliance of People’s Movements</w:t>
            </w:r>
          </w:p>
          <w:p w14:paraId="05E75081" w14:textId="77777777" w:rsidR="000637FF" w:rsidRPr="00A97B6F" w:rsidRDefault="000637FF" w:rsidP="00C07461">
            <w:pPr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9"/>
                <w:lang w:bidi="hi-IN"/>
              </w:rPr>
            </w:pPr>
            <w:r w:rsidRPr="00A97B6F">
              <w:rPr>
                <w:rFonts w:ascii="Bookman Old Style" w:hAnsi="Bookman Old Style" w:hint="cs"/>
                <w:b/>
                <w:bCs/>
                <w:sz w:val="32"/>
                <w:szCs w:val="29"/>
                <w:cs/>
                <w:lang w:bidi="hi-IN"/>
              </w:rPr>
              <w:t>(जन आन्दोलनों का राष्ट्रीय समन्वय)</w:t>
            </w:r>
          </w:p>
          <w:p w14:paraId="5963DA1A" w14:textId="77777777" w:rsidR="000637FF" w:rsidRPr="00DA15CC" w:rsidRDefault="000637FF" w:rsidP="00C0746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323E4F" w:themeColor="text2" w:themeShade="BF"/>
                <w:sz w:val="8"/>
                <w:szCs w:val="8"/>
              </w:rPr>
            </w:pPr>
          </w:p>
          <w:p w14:paraId="66B2F3FB" w14:textId="451EFEC4" w:rsidR="000637FF" w:rsidRPr="00686FD5" w:rsidRDefault="000637FF" w:rsidP="00C07461">
            <w:pPr>
              <w:contextualSpacing/>
              <w:jc w:val="center"/>
              <w:rPr>
                <w:rFonts w:ascii="Abadi" w:eastAsia="Arial Unicode MS" w:hAnsi="Abadi" w:cs="Nirmala UI"/>
                <w:sz w:val="18"/>
                <w:szCs w:val="18"/>
                <w:lang w:val="en-IN"/>
              </w:rPr>
            </w:pPr>
            <w:r w:rsidRPr="00686FD5">
              <w:rPr>
                <w:rFonts w:ascii="Abadi" w:eastAsia="Arial Unicode MS" w:hAnsi="Abadi" w:cs="Nirmala UI"/>
                <w:b/>
                <w:bCs/>
                <w:sz w:val="18"/>
                <w:szCs w:val="18"/>
              </w:rPr>
              <w:t>National Office:</w:t>
            </w:r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 xml:space="preserve"> 6/6, Jungpura-B, New Delhi – 110014 </w:t>
            </w:r>
          </w:p>
          <w:p w14:paraId="67E2F1A9" w14:textId="77777777" w:rsidR="00890E26" w:rsidRDefault="00890E26" w:rsidP="00890E26">
            <w:pPr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 w:rsidRPr="00890E26"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  <w:u w:val="none"/>
              </w:rPr>
              <w:t>Social Media:</w:t>
            </w:r>
            <w:r>
              <w:rPr>
                <w:rStyle w:val="Hyperlink"/>
                <w:rFonts w:ascii="Nirmala UI" w:eastAsia="Arial Unicode MS" w:hAnsi="Nirmala UI" w:cs="Nirmala UI"/>
                <w:color w:val="000000" w:themeColor="text1"/>
                <w:sz w:val="12"/>
                <w:szCs w:val="16"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color w:val="000000" w:themeColor="text1"/>
                <w:sz w:val="18"/>
                <w:szCs w:val="18"/>
              </w:rPr>
              <w:t>@napmindia</w:t>
            </w:r>
            <w:r>
              <w:rPr>
                <w:rStyle w:val="Hyperlink"/>
                <w:rFonts w:ascii="Abadi" w:eastAsia="Arial Unicode MS" w:hAnsi="Abadi" w:cs="Nirmala U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 xml:space="preserve">E-mail: </w:t>
            </w:r>
            <w:r>
              <w:rPr>
                <w:rFonts w:ascii="Nirmala UI" w:eastAsia="Arial Unicode MS" w:hAnsi="Nirmala UI" w:cs="Nirmala UI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Nirmala UI" w:eastAsia="Arial Unicode MS" w:hAnsi="Nirmala UI" w:cs="Nirmala UI"/>
                  <w:sz w:val="18"/>
                </w:rPr>
                <w:t>napmindia@gmail.com</w:t>
              </w:r>
            </w:hyperlink>
            <w:r>
              <w:rPr>
                <w:rFonts w:ascii="Nirmala UI" w:eastAsia="Arial Unicode MS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 w:val="18"/>
                <w:szCs w:val="18"/>
              </w:rPr>
              <w:t>|</w:t>
            </w:r>
            <w:r>
              <w:rPr>
                <w:rFonts w:ascii="Nirmala UI" w:eastAsia="Arial Unicode MS" w:hAnsi="Nirmala UI" w:cs="Nirmala UI"/>
                <w:b/>
                <w:bCs/>
                <w:sz w:val="18"/>
                <w:szCs w:val="18"/>
                <w:lang w:bidi="hi-IN"/>
              </w:rPr>
              <w:t xml:space="preserve"> </w:t>
            </w:r>
            <w:hyperlink r:id="rId7" w:history="1">
              <w:r>
                <w:rPr>
                  <w:rStyle w:val="Hyperlink"/>
                  <w:rFonts w:ascii="Nirmala UI" w:hAnsi="Nirmala UI" w:cs="Nirmala UI"/>
                  <w:sz w:val="18"/>
                  <w:szCs w:val="18"/>
                </w:rPr>
                <w:t>membership.napm@gmail.com</w:t>
              </w:r>
            </w:hyperlink>
          </w:p>
          <w:p w14:paraId="08D4C842" w14:textId="085DD6A3" w:rsidR="000637FF" w:rsidRPr="00836670" w:rsidRDefault="00890E26" w:rsidP="00890E26">
            <w:pPr>
              <w:contextualSpacing/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 w:rsidRPr="00890E26"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  <w:u w:val="none"/>
              </w:rPr>
              <w:t>Blog:</w:t>
            </w:r>
            <w:r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yperlink"/>
                  <w:rFonts w:ascii="Abadi" w:eastAsia="Arial Unicode MS" w:hAnsi="Abadi" w:cs="Nirmala UI"/>
                  <w:sz w:val="18"/>
                  <w:szCs w:val="18"/>
                </w:rPr>
                <w:t>www.napmindia.wordpress.com</w:t>
              </w:r>
            </w:hyperlink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bookmarkStart w:id="0" w:name="_Hlk40560081"/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Web:</w:t>
            </w:r>
            <w:r>
              <w:rPr>
                <w:rFonts w:ascii="Abadi" w:eastAsia="Arial Unicode MS" w:hAnsi="Abadi" w:cs="Times New Roman"/>
                <w:sz w:val="18"/>
                <w:szCs w:val="18"/>
              </w:rPr>
              <w:t xml:space="preserve"> </w:t>
            </w:r>
            <w:bookmarkEnd w:id="0"/>
            <w:r w:rsidRPr="0025742C">
              <w:rPr>
                <w:rFonts w:ascii="Abadi" w:hAnsi="Abadi"/>
                <w:sz w:val="18"/>
                <w:szCs w:val="18"/>
              </w:rPr>
              <w:fldChar w:fldCharType="begin"/>
            </w:r>
            <w:r w:rsidRPr="0025742C">
              <w:rPr>
                <w:rFonts w:ascii="Abadi" w:hAnsi="Abadi"/>
                <w:sz w:val="18"/>
                <w:szCs w:val="18"/>
              </w:rPr>
              <w:instrText xml:space="preserve"> HYPERLINK "http://www.napm-india.org" </w:instrText>
            </w:r>
            <w:r w:rsidRPr="0025742C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25742C">
              <w:rPr>
                <w:rStyle w:val="Hyperlink"/>
                <w:rFonts w:ascii="Abadi" w:hAnsi="Abadi"/>
                <w:sz w:val="18"/>
                <w:szCs w:val="18"/>
              </w:rPr>
              <w:t>www.napm-india.org</w:t>
            </w:r>
            <w:r w:rsidRPr="0025742C">
              <w:rPr>
                <w:rFonts w:ascii="Abadi" w:hAnsi="Abadi"/>
                <w:sz w:val="18"/>
                <w:szCs w:val="18"/>
              </w:rPr>
              <w:fldChar w:fldCharType="end"/>
            </w:r>
          </w:p>
        </w:tc>
      </w:tr>
      <w:tr w:rsidR="000637FF" w14:paraId="2F2F126F" w14:textId="77777777" w:rsidTr="00E22CD5">
        <w:tc>
          <w:tcPr>
            <w:tcW w:w="1547" w:type="dxa"/>
            <w:vMerge/>
          </w:tcPr>
          <w:p w14:paraId="05B683DA" w14:textId="77777777" w:rsidR="000637FF" w:rsidRPr="00DE2A93" w:rsidRDefault="000637FF" w:rsidP="00C07461">
            <w:pPr>
              <w:contextualSpacing/>
              <w:jc w:val="center"/>
              <w:rPr>
                <w:rFonts w:ascii="Californian FB" w:eastAsia="Arial Unicode MS" w:hAnsi="Californian FB" w:cs="Times New Roman"/>
                <w:b/>
                <w:bCs/>
                <w:noProof/>
                <w:color w:val="CC3300"/>
                <w:sz w:val="28"/>
                <w:szCs w:val="28"/>
                <w:lang w:eastAsia="en-IN"/>
              </w:rPr>
            </w:pPr>
          </w:p>
        </w:tc>
        <w:tc>
          <w:tcPr>
            <w:tcW w:w="8191" w:type="dxa"/>
          </w:tcPr>
          <w:p w14:paraId="33C0A84C" w14:textId="77777777" w:rsidR="000607EE" w:rsidRPr="000607EE" w:rsidRDefault="000607EE" w:rsidP="00C07461">
            <w:pPr>
              <w:pStyle w:val="NoSpacing"/>
              <w:contextualSpacing/>
              <w:jc w:val="center"/>
              <w:rPr>
                <w:rFonts w:ascii="Raleway" w:hAnsi="Raleway"/>
                <w:b/>
                <w:bCs/>
                <w:color w:val="000000"/>
                <w:sz w:val="14"/>
                <w:szCs w:val="14"/>
              </w:rPr>
            </w:pPr>
          </w:p>
          <w:p w14:paraId="45ECF991" w14:textId="333AB0C6" w:rsidR="000637FF" w:rsidRPr="00BC1B6B" w:rsidRDefault="00BC1B6B" w:rsidP="00C07461">
            <w:pPr>
              <w:pStyle w:val="NoSpacing"/>
              <w:contextualSpacing/>
              <w:jc w:val="center"/>
              <w:rPr>
                <w:rFonts w:ascii="Raleway" w:hAnsi="Raleway"/>
                <w:b/>
                <w:bCs/>
                <w:color w:val="000000"/>
                <w:sz w:val="28"/>
                <w:szCs w:val="28"/>
              </w:rPr>
            </w:pPr>
            <w:r w:rsidRPr="00BC1B6B">
              <w:rPr>
                <w:rFonts w:ascii="Raleway" w:hAnsi="Raleway"/>
                <w:b/>
                <w:bCs/>
                <w:color w:val="000000"/>
                <w:sz w:val="24"/>
                <w:szCs w:val="24"/>
              </w:rPr>
              <w:t>ORGANIZATIONAL</w:t>
            </w:r>
            <w:r w:rsidR="000637FF" w:rsidRPr="00BC1B6B">
              <w:rPr>
                <w:rFonts w:ascii="Raleway" w:hAnsi="Raleway"/>
                <w:b/>
                <w:bCs/>
                <w:color w:val="000000"/>
                <w:sz w:val="24"/>
                <w:szCs w:val="24"/>
              </w:rPr>
              <w:t xml:space="preserve"> MEMBERSHIP FORM</w:t>
            </w:r>
            <w:r>
              <w:rPr>
                <w:rFonts w:ascii="Raleway" w:hAnsi="Raleway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BC1B6B">
              <w:rPr>
                <w:rFonts w:ascii="Kokila" w:hAnsi="Kokila" w:cs="Kokila" w:hint="cs"/>
                <w:b/>
                <w:bCs/>
                <w:color w:val="000000"/>
                <w:sz w:val="34"/>
                <w:szCs w:val="34"/>
                <w:cs/>
              </w:rPr>
              <w:t xml:space="preserve">सांगठनिक सदस्यता फॉर्म </w:t>
            </w:r>
          </w:p>
        </w:tc>
      </w:tr>
    </w:tbl>
    <w:p w14:paraId="0B3A3443" w14:textId="5E5349FC" w:rsidR="005A0DEA" w:rsidRPr="005371B5" w:rsidRDefault="005A0DEA" w:rsidP="00C07461">
      <w:pPr>
        <w:contextualSpacing/>
        <w:rPr>
          <w:rFonts w:ascii="Roboto" w:hAnsi="Roboto"/>
          <w:b/>
          <w:bCs/>
          <w:color w:val="000000"/>
          <w:sz w:val="17"/>
          <w:szCs w:val="17"/>
          <w:lang w:bidi="hi-IN"/>
        </w:rPr>
      </w:pPr>
    </w:p>
    <w:p w14:paraId="6418498C" w14:textId="3817D8F4" w:rsidR="00047FE8" w:rsidRPr="000E3335" w:rsidRDefault="00047FE8" w:rsidP="00C07461">
      <w:pPr>
        <w:contextualSpacing/>
        <w:jc w:val="center"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  <w:r w:rsidRPr="00047FE8">
        <w:rPr>
          <w:rFonts w:ascii="Times New Roman" w:hAnsi="Times New Roman" w:cs="Times New Roman"/>
          <w:b/>
          <w:bCs/>
          <w:color w:val="0000FF"/>
        </w:rPr>
        <w:t xml:space="preserve">Part </w:t>
      </w:r>
      <w:r>
        <w:rPr>
          <w:rFonts w:ascii="Times New Roman" w:hAnsi="Times New Roman" w:cs="Times New Roman"/>
          <w:b/>
          <w:bCs/>
          <w:color w:val="0000FF"/>
        </w:rPr>
        <w:t>A</w:t>
      </w:r>
      <w:r w:rsidRPr="00047FE8">
        <w:rPr>
          <w:rFonts w:ascii="Times New Roman" w:hAnsi="Times New Roman" w:cs="Times New Roman"/>
          <w:b/>
          <w:bCs/>
          <w:color w:val="0000FF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</w:rPr>
        <w:t xml:space="preserve">Basic Details </w:t>
      </w:r>
      <w:r w:rsidR="000E333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>/ खण्ड-</w:t>
      </w:r>
      <w:r w:rsidR="000E3335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A</w:t>
      </w:r>
      <w:r w:rsidR="000E333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प्राथमिक जानकारी </w:t>
      </w:r>
    </w:p>
    <w:p w14:paraId="13775583" w14:textId="77777777" w:rsidR="00047FE8" w:rsidRDefault="00047FE8" w:rsidP="00C07461">
      <w:pPr>
        <w:contextualSpacing/>
        <w:rPr>
          <w:rFonts w:ascii="Roboto" w:hAnsi="Roboto"/>
          <w:b/>
          <w:bCs/>
          <w:color w:val="000000"/>
          <w:sz w:val="11"/>
          <w:szCs w:val="11"/>
          <w:lang w:bidi="hi-IN"/>
        </w:rPr>
      </w:pPr>
    </w:p>
    <w:p w14:paraId="19AA19F0" w14:textId="77777777" w:rsidR="00F05347" w:rsidRPr="00975CDF" w:rsidRDefault="00F05347" w:rsidP="00C07461">
      <w:pPr>
        <w:contextualSpacing/>
        <w:rPr>
          <w:rFonts w:ascii="Roboto" w:hAnsi="Roboto"/>
          <w:b/>
          <w:bCs/>
          <w:color w:val="000000"/>
          <w:sz w:val="11"/>
          <w:szCs w:val="11"/>
          <w:lang w:bidi="hi-I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3600"/>
        <w:gridCol w:w="5157"/>
      </w:tblGrid>
      <w:tr w:rsidR="006023EC" w:rsidRPr="00336148" w14:paraId="42EC9C24" w14:textId="77777777" w:rsidTr="00C07461">
        <w:tc>
          <w:tcPr>
            <w:tcW w:w="900" w:type="dxa"/>
          </w:tcPr>
          <w:p w14:paraId="2762D388" w14:textId="24C7BD52" w:rsidR="006023EC" w:rsidRPr="00336148" w:rsidRDefault="006023EC" w:rsidP="00C0746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cs/>
                <w:lang w:bidi="hi-IN"/>
              </w:rPr>
            </w:pPr>
            <w:r w:rsidRPr="00336148"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  <w:t>Sl. No.</w:t>
            </w:r>
          </w:p>
        </w:tc>
        <w:tc>
          <w:tcPr>
            <w:tcW w:w="3600" w:type="dxa"/>
          </w:tcPr>
          <w:p w14:paraId="1559CBC5" w14:textId="537413BD" w:rsidR="006023EC" w:rsidRPr="00336148" w:rsidRDefault="006023EC" w:rsidP="00C074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  <w:t xml:space="preserve">Item </w:t>
            </w:r>
            <w:r w:rsidR="005371B5" w:rsidRPr="00336148">
              <w:rPr>
                <w:rFonts w:ascii="Times New Roman" w:hAnsi="Times New Roman" w:cs="Times New Roman"/>
                <w:b/>
                <w:bCs/>
                <w:color w:val="000000"/>
                <w:cs/>
                <w:lang w:bidi="hi-IN"/>
              </w:rPr>
              <w:t xml:space="preserve">/ </w:t>
            </w:r>
            <w:r w:rsidR="005371B5" w:rsidRPr="00336148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>विषय</w:t>
            </w:r>
          </w:p>
        </w:tc>
        <w:tc>
          <w:tcPr>
            <w:tcW w:w="5157" w:type="dxa"/>
          </w:tcPr>
          <w:p w14:paraId="30EB035C" w14:textId="44443A63" w:rsidR="006023EC" w:rsidRPr="00336148" w:rsidRDefault="006023EC" w:rsidP="00C074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  <w:t>Details</w:t>
            </w:r>
            <w:r w:rsidR="005371B5" w:rsidRPr="00336148">
              <w:rPr>
                <w:rFonts w:ascii="Times New Roman" w:hAnsi="Times New Roman" w:cs="Times New Roman"/>
                <w:b/>
                <w:bCs/>
                <w:color w:val="000000"/>
                <w:cs/>
                <w:lang w:bidi="hi-IN"/>
              </w:rPr>
              <w:t xml:space="preserve"> / </w:t>
            </w:r>
            <w:r w:rsidR="005371B5" w:rsidRPr="00336148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>विवरण</w:t>
            </w:r>
          </w:p>
        </w:tc>
      </w:tr>
      <w:tr w:rsidR="006023EC" w:rsidRPr="00336148" w14:paraId="4BD7220F" w14:textId="77777777" w:rsidTr="00C07461">
        <w:tc>
          <w:tcPr>
            <w:tcW w:w="900" w:type="dxa"/>
          </w:tcPr>
          <w:p w14:paraId="0A2EE201" w14:textId="77777777" w:rsidR="006023EC" w:rsidRPr="00336148" w:rsidRDefault="006023EC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618E8CFB" w14:textId="77777777" w:rsidR="00E93371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Name of Organization</w:t>
            </w:r>
            <w:r w:rsidR="00DC2F9A" w:rsidRPr="003361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A0FA6F" w14:textId="04AF5FD3" w:rsidR="006023EC" w:rsidRPr="00336148" w:rsidRDefault="00DC2F9A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 w:rsidRPr="0033614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/ </w:t>
            </w:r>
            <w:r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संस्था</w:t>
            </w:r>
            <w:r w:rsidRPr="00336148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का</w:t>
            </w:r>
            <w:r w:rsidRPr="00336148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नाम</w:t>
            </w:r>
            <w:r w:rsidR="00E93371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93371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11B44566" w14:textId="77777777" w:rsidR="006023EC" w:rsidRPr="00336148" w:rsidRDefault="006023EC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E93371" w:rsidRPr="00336148" w14:paraId="5E1634CA" w14:textId="77777777" w:rsidTr="00C07461">
        <w:tc>
          <w:tcPr>
            <w:tcW w:w="900" w:type="dxa"/>
          </w:tcPr>
          <w:p w14:paraId="3EFF8ACB" w14:textId="77777777" w:rsidR="00E93371" w:rsidRPr="00336148" w:rsidRDefault="00E93371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6C7C5932" w14:textId="314C4941" w:rsidR="00E93371" w:rsidRPr="00E93371" w:rsidRDefault="00E93371" w:rsidP="00336148">
            <w:pPr>
              <w:contextualSpacing/>
              <w:jc w:val="both"/>
              <w:rPr>
                <w:rFonts w:ascii="Times New Roman" w:hAnsi="Times New Roman" w:cstheme="minorBidi"/>
                <w:color w:val="000000"/>
                <w:szCs w:val="20"/>
                <w:cs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Active since / </w:t>
            </w:r>
            <w:r w:rsidR="00CC0EF2"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 xml:space="preserve"> कब से सक्रिय है</w:t>
            </w:r>
          </w:p>
        </w:tc>
        <w:tc>
          <w:tcPr>
            <w:tcW w:w="5157" w:type="dxa"/>
          </w:tcPr>
          <w:p w14:paraId="7976CFFE" w14:textId="77777777" w:rsidR="00E93371" w:rsidRPr="00336148" w:rsidRDefault="00E93371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6023EC" w:rsidRPr="00336148" w14:paraId="5E7E95FB" w14:textId="77777777" w:rsidTr="00C07461">
        <w:tc>
          <w:tcPr>
            <w:tcW w:w="900" w:type="dxa"/>
          </w:tcPr>
          <w:p w14:paraId="174288A5" w14:textId="77777777" w:rsidR="006023EC" w:rsidRPr="00336148" w:rsidRDefault="006023EC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6531646A" w14:textId="77777777" w:rsidR="00DC2F9A" w:rsidRPr="00336148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Address of Organization:</w:t>
            </w:r>
            <w:r w:rsidR="000F1CA9" w:rsidRPr="003361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A0F149" w14:textId="196CCBFD" w:rsidR="00DC2F9A" w:rsidRPr="00336148" w:rsidRDefault="000F1CA9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(with district and state)</w:t>
            </w:r>
          </w:p>
          <w:p w14:paraId="6E80EAB2" w14:textId="2D04EF63" w:rsidR="006023EC" w:rsidRPr="00336148" w:rsidRDefault="00DC2F9A" w:rsidP="00336148">
            <w:pPr>
              <w:contextualSpacing/>
              <w:jc w:val="both"/>
              <w:rPr>
                <w:rFonts w:ascii="Kokila" w:hAnsi="Kokila" w:cs="Kokila"/>
                <w:color w:val="000000"/>
                <w:cs/>
                <w:lang w:bidi="hi-IN"/>
              </w:rPr>
            </w:pPr>
            <w:r w:rsidRPr="00336148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संगठन </w:t>
            </w:r>
            <w:r w:rsidRPr="00336148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/ </w:t>
            </w:r>
            <w:r w:rsidRPr="00336148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संस्था का पता </w:t>
            </w:r>
            <w:r w:rsidR="000F1CA9" w:rsidRPr="00336148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(जिला और राज्य सहित)</w:t>
            </w:r>
          </w:p>
        </w:tc>
        <w:tc>
          <w:tcPr>
            <w:tcW w:w="5157" w:type="dxa"/>
          </w:tcPr>
          <w:p w14:paraId="62B896D0" w14:textId="77777777" w:rsidR="006023EC" w:rsidRPr="00336148" w:rsidRDefault="006023EC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DE512F" w:rsidRPr="00336148" w14:paraId="40580111" w14:textId="77777777" w:rsidTr="00C07461">
        <w:tc>
          <w:tcPr>
            <w:tcW w:w="900" w:type="dxa"/>
          </w:tcPr>
          <w:p w14:paraId="60CAEE77" w14:textId="77777777" w:rsidR="00DE512F" w:rsidRPr="00336148" w:rsidRDefault="00DE512F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642B3A46" w14:textId="4DFA611F" w:rsidR="00DE512F" w:rsidRPr="00336148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cs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Phone Number</w:t>
            </w:r>
            <w:r w:rsidR="00DC2F9A" w:rsidRPr="00336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</w:rPr>
              <w:t xml:space="preserve">/ 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फ़ोन नंबर</w:t>
            </w:r>
          </w:p>
        </w:tc>
        <w:tc>
          <w:tcPr>
            <w:tcW w:w="5157" w:type="dxa"/>
          </w:tcPr>
          <w:p w14:paraId="6967709C" w14:textId="77777777" w:rsidR="00DE512F" w:rsidRPr="00336148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6023EC" w:rsidRPr="00336148" w14:paraId="60ACAA4C" w14:textId="77777777" w:rsidTr="00C07461">
        <w:tc>
          <w:tcPr>
            <w:tcW w:w="900" w:type="dxa"/>
          </w:tcPr>
          <w:p w14:paraId="394CB805" w14:textId="77777777" w:rsidR="006023EC" w:rsidRPr="00336148" w:rsidRDefault="006023EC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4F3C58A1" w14:textId="5543BF02" w:rsidR="006023EC" w:rsidRPr="00336148" w:rsidRDefault="00DE512F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E-mail</w:t>
            </w:r>
            <w:r w:rsidR="00DC2F9A" w:rsidRPr="00336148">
              <w:rPr>
                <w:rFonts w:ascii="Times New Roman" w:hAnsi="Times New Roman" w:cs="Times New Roman"/>
                <w:color w:val="000000"/>
                <w:lang w:bidi="hi-IN"/>
              </w:rPr>
              <w:t xml:space="preserve"> 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/ 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ई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>-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मेल</w:t>
            </w: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ab/>
            </w:r>
          </w:p>
        </w:tc>
        <w:tc>
          <w:tcPr>
            <w:tcW w:w="5157" w:type="dxa"/>
          </w:tcPr>
          <w:p w14:paraId="5920F6E6" w14:textId="77777777" w:rsidR="006023EC" w:rsidRPr="00336148" w:rsidRDefault="006023EC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DE512F" w:rsidRPr="00336148" w14:paraId="32971A12" w14:textId="77777777" w:rsidTr="00C07461">
        <w:tc>
          <w:tcPr>
            <w:tcW w:w="900" w:type="dxa"/>
          </w:tcPr>
          <w:p w14:paraId="4A4B0FA9" w14:textId="77777777" w:rsidR="00DE512F" w:rsidRPr="00336148" w:rsidRDefault="00DE512F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3CA49119" w14:textId="13A7936A" w:rsidR="000F1CA9" w:rsidRPr="00336148" w:rsidRDefault="00DE512F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/>
              </w:rPr>
            </w:pPr>
            <w:r w:rsidRPr="00336148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Web</w:t>
            </w:r>
            <w:r w:rsidR="00567DE9" w:rsidRPr="00336148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site and Blog </w:t>
            </w:r>
            <w:r w:rsidR="0088339D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/ </w:t>
            </w:r>
            <w:r w:rsidR="0088339D" w:rsidRPr="002652C9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वेबसाईट और ब्लॉग</w:t>
            </w:r>
          </w:p>
        </w:tc>
        <w:tc>
          <w:tcPr>
            <w:tcW w:w="5157" w:type="dxa"/>
          </w:tcPr>
          <w:p w14:paraId="105F4999" w14:textId="289E9665" w:rsidR="00DE512F" w:rsidRPr="00336148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0F1CA9" w:rsidRPr="00336148" w14:paraId="3790548E" w14:textId="77777777" w:rsidTr="00C07461">
        <w:tc>
          <w:tcPr>
            <w:tcW w:w="900" w:type="dxa"/>
          </w:tcPr>
          <w:p w14:paraId="22A99396" w14:textId="77777777" w:rsidR="000F1CA9" w:rsidRPr="00336148" w:rsidRDefault="000F1CA9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2C348326" w14:textId="739D46BA" w:rsidR="000F1CA9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Social Media Handles</w:t>
            </w:r>
            <w:r w:rsidR="00567DE9" w:rsidRPr="003361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 w:bidi="hi-IN"/>
              </w:rPr>
              <w:t xml:space="preserve"> / </w:t>
            </w:r>
          </w:p>
          <w:p w14:paraId="73AF5051" w14:textId="77777777" w:rsidR="00F118B1" w:rsidRPr="00336148" w:rsidRDefault="00F118B1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  <w:p w14:paraId="5E06DC7C" w14:textId="77777777" w:rsidR="00567DE9" w:rsidRPr="00B961C2" w:rsidRDefault="00567DE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सोशल</w:t>
            </w:r>
            <w:r w:rsidRPr="00B9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मीडिया</w:t>
            </w:r>
            <w:r w:rsidRPr="00B9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हैन्डल</w:t>
            </w:r>
            <w:r w:rsidRPr="00B9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  <w:lang w:eastAsia="en-IN" w:bidi="hi-IN"/>
              </w:rPr>
              <w:t xml:space="preserve"> </w:t>
            </w:r>
          </w:p>
          <w:p w14:paraId="169E9D57" w14:textId="77777777" w:rsidR="00567DE9" w:rsidRPr="00336148" w:rsidRDefault="00567DE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  <w:p w14:paraId="5E8FA620" w14:textId="51E8BF3B" w:rsidR="00567DE9" w:rsidRPr="00336148" w:rsidRDefault="00567DE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5157" w:type="dxa"/>
          </w:tcPr>
          <w:p w14:paraId="2F763E2D" w14:textId="3CB3003A" w:rsidR="000F1CA9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Facebook</w:t>
            </w:r>
            <w:r w:rsidR="00567DE9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567DE9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/ </w:t>
            </w:r>
            <w:r w:rsidR="00567DE9" w:rsidRPr="00B961C2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cs/>
                <w:lang w:eastAsia="en-IN" w:bidi="hi-IN"/>
              </w:rPr>
              <w:t>फेसबुक</w:t>
            </w:r>
            <w:r w:rsidR="00A2457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</w:p>
          <w:p w14:paraId="731FDE87" w14:textId="7368E58E" w:rsidR="000F1CA9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Twitter</w:t>
            </w:r>
            <w:r w:rsidR="00567DE9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="00567DE9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567DE9"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ट्विटर</w:t>
            </w:r>
            <w:r w:rsidR="00A2457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</w:p>
          <w:p w14:paraId="28B50776" w14:textId="1A3B78F1" w:rsidR="000F1CA9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Instagram</w:t>
            </w:r>
            <w:r w:rsidR="00567DE9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="00567DE9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567DE9"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इंस्टाग्राम</w:t>
            </w:r>
            <w:r w:rsidR="00A2457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  <w:r w:rsidR="00567DE9" w:rsidRPr="003361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 w:bidi="hi-IN"/>
              </w:rPr>
              <w:t xml:space="preserve"> </w:t>
            </w:r>
          </w:p>
          <w:p w14:paraId="47E50226" w14:textId="43F93921" w:rsidR="003D17CA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Others</w:t>
            </w:r>
            <w:r w:rsidR="00567DE9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="00567DE9" w:rsidRPr="003361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 w:bidi="hi-IN"/>
              </w:rPr>
              <w:t xml:space="preserve"> </w:t>
            </w:r>
            <w:r w:rsidR="00567DE9"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अन्य</w:t>
            </w:r>
            <w:r w:rsidR="00A2457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</w:p>
        </w:tc>
      </w:tr>
      <w:tr w:rsidR="000F1CA9" w:rsidRPr="00336148" w14:paraId="4C7ACFFC" w14:textId="77777777" w:rsidTr="00C07461">
        <w:tc>
          <w:tcPr>
            <w:tcW w:w="900" w:type="dxa"/>
          </w:tcPr>
          <w:p w14:paraId="6E39F664" w14:textId="77777777" w:rsidR="000F1CA9" w:rsidRPr="00336148" w:rsidRDefault="000F1CA9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40AE4866" w14:textId="5D98A35B" w:rsidR="000F1CA9" w:rsidRPr="00336148" w:rsidRDefault="000F1CA9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Phone, Whats</w:t>
            </w:r>
            <w:r w:rsidR="003D17CA" w:rsidRPr="00336148">
              <w:rPr>
                <w:rFonts w:ascii="Times New Roman" w:hAnsi="Times New Roman" w:cs="Times New Roman"/>
                <w:color w:val="000000"/>
              </w:rPr>
              <w:t>a</w:t>
            </w:r>
            <w:r w:rsidRPr="00336148">
              <w:rPr>
                <w:rFonts w:ascii="Times New Roman" w:hAnsi="Times New Roman" w:cs="Times New Roman"/>
                <w:color w:val="000000"/>
              </w:rPr>
              <w:t xml:space="preserve">pp Numbers 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>&amp;</w:t>
            </w:r>
            <w:r w:rsidR="003D17CA" w:rsidRPr="00336148">
              <w:rPr>
                <w:rFonts w:ascii="Times New Roman" w:hAnsi="Times New Roman" w:cs="Times New Roman"/>
                <w:color w:val="000000"/>
                <w:lang w:bidi="hi-IN"/>
              </w:rPr>
              <w:t xml:space="preserve"> </w:t>
            </w:r>
            <w:r w:rsidRPr="00336148">
              <w:rPr>
                <w:rFonts w:ascii="Times New Roman" w:hAnsi="Times New Roman" w:cs="Times New Roman"/>
                <w:color w:val="000000"/>
              </w:rPr>
              <w:t>E-mail IDs of 2 key activists of the organization</w:t>
            </w:r>
            <w:r w:rsidR="00B961C2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के </w:t>
            </w:r>
            <w:r w:rsidR="00C65F56" w:rsidRPr="002A237E">
              <w:rPr>
                <w:rFonts w:ascii="Kokila" w:hAnsi="Kokila" w:cs="Kokila"/>
                <w:color w:val="000000"/>
                <w:sz w:val="24"/>
                <w:szCs w:val="24"/>
              </w:rPr>
              <w:t>2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 प्रमुख कार्यकर्ताओं के फ़ोन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</w:rPr>
              <w:t xml:space="preserve">, 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व्हाट्सप्प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नंबर और ई-मेल: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791C4472" w14:textId="51DECF1F" w:rsidR="000F1CA9" w:rsidRPr="00336148" w:rsidRDefault="000F1CA9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6023EC" w:rsidRPr="00336148" w14:paraId="2B1240B1" w14:textId="77777777" w:rsidTr="00C07461">
        <w:tc>
          <w:tcPr>
            <w:tcW w:w="900" w:type="dxa"/>
          </w:tcPr>
          <w:p w14:paraId="4E84BBDF" w14:textId="77777777" w:rsidR="006023EC" w:rsidRPr="00336148" w:rsidRDefault="006023EC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55282E9B" w14:textId="65AED2C6" w:rsidR="00900DB5" w:rsidRPr="0088339D" w:rsidRDefault="001211D8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 xml:space="preserve">Geographical </w:t>
            </w:r>
            <w:r w:rsidR="00B961C2">
              <w:rPr>
                <w:rFonts w:ascii="Times New Roman" w:hAnsi="Times New Roman" w:cs="Times New Roman"/>
                <w:color w:val="000000"/>
              </w:rPr>
              <w:t>Spread</w:t>
            </w:r>
            <w:r w:rsidRPr="00336148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88339D">
              <w:rPr>
                <w:rFonts w:ascii="Times New Roman" w:hAnsi="Times New Roman" w:cs="Times New Roman"/>
                <w:color w:val="000000"/>
              </w:rPr>
              <w:t xml:space="preserve">Organizational </w:t>
            </w:r>
            <w:r w:rsidRPr="00336148">
              <w:rPr>
                <w:rFonts w:ascii="Times New Roman" w:hAnsi="Times New Roman" w:cs="Times New Roman"/>
                <w:color w:val="000000"/>
              </w:rPr>
              <w:t>Activity</w:t>
            </w:r>
            <w:r w:rsidR="00B961C2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88339D"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 का भौगोलिक</w:t>
            </w:r>
            <w:r w:rsidR="00900DB5"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900DB5"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कार्य</w:t>
            </w:r>
            <w:r w:rsidR="00900DB5"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="00900DB5"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क्षेत्र</w:t>
            </w:r>
            <w:r w:rsidR="00B961C2"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 xml:space="preserve">-विस्तार </w:t>
            </w:r>
          </w:p>
        </w:tc>
        <w:tc>
          <w:tcPr>
            <w:tcW w:w="5157" w:type="dxa"/>
          </w:tcPr>
          <w:p w14:paraId="0190CCED" w14:textId="77777777" w:rsidR="006023EC" w:rsidRPr="00336148" w:rsidRDefault="006023EC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3D17CA" w:rsidRPr="00336148" w14:paraId="188A11B1" w14:textId="77777777" w:rsidTr="00C07461">
        <w:tc>
          <w:tcPr>
            <w:tcW w:w="900" w:type="dxa"/>
          </w:tcPr>
          <w:p w14:paraId="43114C18" w14:textId="77777777" w:rsidR="003D17CA" w:rsidRPr="00336148" w:rsidRDefault="003D17CA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09A0FFCD" w14:textId="24DE49BC" w:rsidR="003D17CA" w:rsidRPr="00336148" w:rsidRDefault="003D17CA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cs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 xml:space="preserve">Key issues raised by the Organization /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द्वारा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उठाये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गये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प्रमुख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मुददे</w:t>
            </w:r>
          </w:p>
        </w:tc>
        <w:tc>
          <w:tcPr>
            <w:tcW w:w="5157" w:type="dxa"/>
          </w:tcPr>
          <w:p w14:paraId="00820F1A" w14:textId="77777777" w:rsidR="003D17CA" w:rsidRPr="00336148" w:rsidRDefault="003D17CA" w:rsidP="0033614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3D17CA" w:rsidRPr="00336148" w14:paraId="46B37BBF" w14:textId="77777777" w:rsidTr="00C07461">
        <w:tc>
          <w:tcPr>
            <w:tcW w:w="900" w:type="dxa"/>
          </w:tcPr>
          <w:p w14:paraId="7648A0AA" w14:textId="77777777" w:rsidR="003D17CA" w:rsidRPr="00336148" w:rsidRDefault="003D17CA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22E5BB4A" w14:textId="6A82ECD7" w:rsidR="003D17CA" w:rsidRPr="00336148" w:rsidRDefault="00FC7330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Nature of</w:t>
            </w:r>
            <w:r w:rsidR="003D17CA" w:rsidRPr="00336148">
              <w:rPr>
                <w:rFonts w:ascii="Times New Roman" w:hAnsi="Times New Roman" w:cs="Times New Roman"/>
                <w:color w:val="000000"/>
              </w:rPr>
              <w:t xml:space="preserve"> Activities of the Organization</w:t>
            </w:r>
            <w:r w:rsidR="003D17CA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  <w:lang w:bidi="hi-IN"/>
              </w:rPr>
              <w:t>(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Mass-Based /</w:t>
            </w:r>
            <w:r w:rsidR="00D70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Research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  <w:lang w:bidi="hi-IN"/>
              </w:rPr>
              <w:t>/</w:t>
            </w:r>
            <w:r w:rsidR="00CC0EF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Advocacy</w:t>
            </w:r>
            <w:r w:rsidR="00C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Legal Action</w:t>
            </w:r>
            <w:r w:rsidR="00CC0EF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/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anything else) </w:t>
            </w:r>
          </w:p>
          <w:p w14:paraId="5B488158" w14:textId="41B444DE" w:rsidR="00900DB5" w:rsidRPr="00336148" w:rsidRDefault="00900DB5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B961C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FC7330" w:rsidRPr="00B961C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का</w:t>
            </w:r>
            <w:r w:rsidR="00FC7330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FC7330" w:rsidRPr="00B961C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कार्य</w:t>
            </w:r>
            <w:r w:rsidR="00FC7330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FC7330" w:rsidRPr="00B961C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स्वरूप</w:t>
            </w:r>
            <w:r w:rsidR="00FC7330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(</w:t>
            </w:r>
            <w:r w:rsidR="00FC7330"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जन</w:t>
            </w:r>
            <w:r w:rsidR="00FC7330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FC7330"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आंदोलन</w:t>
            </w:r>
            <w:r w:rsidR="00CC0EF2">
              <w:rPr>
                <w:rFonts w:ascii="Kokila" w:hAnsi="Kokila" w:cs="Kokila"/>
                <w:color w:val="000000"/>
                <w:lang w:bidi="hi-IN"/>
              </w:rPr>
              <w:t xml:space="preserve"> /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शोध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कार्य</w:t>
            </w:r>
            <w:r w:rsidR="00CC0EF2">
              <w:rPr>
                <w:rFonts w:ascii="Kokila" w:hAnsi="Kokila" w:cs="Kokila"/>
                <w:color w:val="000000"/>
                <w:lang w:bidi="hi-IN"/>
              </w:rPr>
              <w:t xml:space="preserve"> /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कानूनी</w:t>
            </w:r>
            <w:r w:rsidR="00FC7330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FC7330"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सहायता</w:t>
            </w:r>
            <w:r w:rsidR="00CC0EF2">
              <w:rPr>
                <w:rFonts w:ascii="Kokila" w:hAnsi="Kokila" w:cs="Kokila"/>
                <w:color w:val="000000"/>
                <w:lang w:bidi="hi-IN"/>
              </w:rPr>
              <w:t xml:space="preserve"> /</w:t>
            </w:r>
            <w:r w:rsidR="00FC7330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नीतिगत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कार्य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CC0EF2">
              <w:rPr>
                <w:rFonts w:ascii="Times New Roman" w:hAnsi="Times New Roman" w:cs="Times New Roman"/>
                <w:color w:val="000000"/>
                <w:lang w:bidi="hi-IN"/>
              </w:rPr>
              <w:t xml:space="preserve">/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अन्य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>)</w:t>
            </w:r>
          </w:p>
        </w:tc>
        <w:tc>
          <w:tcPr>
            <w:tcW w:w="5157" w:type="dxa"/>
          </w:tcPr>
          <w:p w14:paraId="0796FEA4" w14:textId="77777777" w:rsidR="003D17CA" w:rsidRPr="00336148" w:rsidRDefault="003D17CA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0B797D" w:rsidRPr="00336148" w14:paraId="674DC7D3" w14:textId="77777777" w:rsidTr="00C07461">
        <w:tc>
          <w:tcPr>
            <w:tcW w:w="900" w:type="dxa"/>
          </w:tcPr>
          <w:p w14:paraId="2B973F8D" w14:textId="77777777" w:rsidR="000B797D" w:rsidRPr="00336148" w:rsidRDefault="000B797D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265A82D4" w14:textId="77777777" w:rsidR="009C3A22" w:rsidRDefault="000B797D" w:rsidP="00336148">
            <w:pPr>
              <w:contextualSpacing/>
              <w:jc w:val="both"/>
              <w:rPr>
                <w:rFonts w:ascii="Kokila" w:hAnsi="Kokila" w:cs="Kokila"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Is your organization registered under any law in India? Share details. </w:t>
            </w:r>
            <w:r>
              <w:rPr>
                <w:rFonts w:ascii="Kokila" w:hAnsi="Kokila" w:cs="Kokila"/>
                <w:color w:val="000000"/>
                <w:lang w:bidi="hi-IN"/>
              </w:rPr>
              <w:t xml:space="preserve"> </w:t>
            </w:r>
          </w:p>
          <w:p w14:paraId="646DBFA4" w14:textId="033F16CE" w:rsidR="000B797D" w:rsidRPr="009C3A22" w:rsidRDefault="000B797D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C3A2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 xml:space="preserve">क्या आपका संस्था / संगठन भारत में किसी कानून के तहत पंजीकृत है ? विवरण लिखे। </w:t>
            </w:r>
          </w:p>
        </w:tc>
        <w:tc>
          <w:tcPr>
            <w:tcW w:w="5157" w:type="dxa"/>
          </w:tcPr>
          <w:p w14:paraId="615DD1FD" w14:textId="77777777" w:rsidR="000B797D" w:rsidRPr="00336148" w:rsidRDefault="000B797D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3D17CA" w:rsidRPr="00336148" w14:paraId="144E82A2" w14:textId="77777777" w:rsidTr="00C07461">
        <w:tc>
          <w:tcPr>
            <w:tcW w:w="900" w:type="dxa"/>
          </w:tcPr>
          <w:p w14:paraId="6E9F21A1" w14:textId="77777777" w:rsidR="003D17CA" w:rsidRPr="00336148" w:rsidRDefault="003D17CA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4F2B57F4" w14:textId="6223194B" w:rsidR="00E53626" w:rsidRPr="00336148" w:rsidRDefault="00B961C2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Does </w:t>
            </w:r>
            <w:r w:rsidR="00E53626" w:rsidRPr="00336148">
              <w:rPr>
                <w:rFonts w:ascii="Times New Roman" w:hAnsi="Times New Roman" w:cs="Times New Roman"/>
                <w:color w:val="000000"/>
              </w:rPr>
              <w:t>your organization ha</w:t>
            </w:r>
            <w:r>
              <w:rPr>
                <w:rFonts w:ascii="Times New Roman" w:hAnsi="Times New Roman" w:cs="Times New Roman"/>
                <w:color w:val="000000"/>
              </w:rPr>
              <w:t>ve</w:t>
            </w:r>
            <w:r w:rsidR="00E53626" w:rsidRPr="00336148">
              <w:rPr>
                <w:rFonts w:ascii="Times New Roman" w:hAnsi="Times New Roman" w:cs="Times New Roman"/>
                <w:color w:val="000000"/>
              </w:rPr>
              <w:t xml:space="preserve"> an FCRA clearance and / or receive foreign </w:t>
            </w:r>
            <w:r w:rsidR="00C65F56">
              <w:rPr>
                <w:rFonts w:ascii="Times New Roman" w:hAnsi="Times New Roman" w:cs="Times New Roman"/>
                <w:color w:val="000000"/>
              </w:rPr>
              <w:t>/</w:t>
            </w:r>
            <w:r w:rsidR="00E53626" w:rsidRPr="00336148">
              <w:rPr>
                <w:rFonts w:ascii="Times New Roman" w:hAnsi="Times New Roman" w:cs="Times New Roman"/>
                <w:color w:val="000000"/>
              </w:rPr>
              <w:t xml:space="preserve"> corporate</w:t>
            </w:r>
            <w:r w:rsidR="00C65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5F56" w:rsidRPr="00336148">
              <w:rPr>
                <w:rFonts w:ascii="Times New Roman" w:hAnsi="Times New Roman" w:cs="Times New Roman"/>
                <w:color w:val="000000"/>
              </w:rPr>
              <w:t>funding?</w:t>
            </w:r>
            <w:r w:rsidR="00E53626" w:rsidRPr="003361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9DA161F" w14:textId="51C54F4D" w:rsidR="003D17CA" w:rsidRPr="00B961C2" w:rsidRDefault="00B961C2" w:rsidP="00336148">
            <w:pPr>
              <w:contextualSpacing/>
              <w:jc w:val="both"/>
              <w:rPr>
                <w:rFonts w:ascii="Kokila" w:hAnsi="Kokila" w:cs="Kokila"/>
                <w:color w:val="000000"/>
                <w:sz w:val="24"/>
                <w:szCs w:val="24"/>
              </w:rPr>
            </w:pP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क्या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आपके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संस्था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के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नाम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पर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</w:rPr>
              <w:t xml:space="preserve">FCRA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है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या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आपकी संस्था विदेशी /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कॉर्पोरेट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निधियों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से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चलती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है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?</w:t>
            </w:r>
          </w:p>
        </w:tc>
        <w:tc>
          <w:tcPr>
            <w:tcW w:w="5157" w:type="dxa"/>
          </w:tcPr>
          <w:p w14:paraId="6E8F8E2F" w14:textId="48CF9E3C" w:rsidR="003D17CA" w:rsidRPr="00336148" w:rsidRDefault="003D17CA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E53626" w:rsidRPr="00336148" w14:paraId="3B6A1526" w14:textId="77777777" w:rsidTr="00C07461">
        <w:tc>
          <w:tcPr>
            <w:tcW w:w="900" w:type="dxa"/>
          </w:tcPr>
          <w:p w14:paraId="22F64783" w14:textId="77777777" w:rsidR="00E53626" w:rsidRPr="00336148" w:rsidRDefault="00E53626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5D222B14" w14:textId="2DC80CA1" w:rsidR="00E53626" w:rsidRPr="00D70547" w:rsidRDefault="00E53626" w:rsidP="00336148">
            <w:pPr>
              <w:contextualSpacing/>
              <w:jc w:val="both"/>
              <w:rPr>
                <w:rFonts w:ascii="Times New Roman" w:hAnsi="Times New Roman" w:cstheme="minorBidi"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Affiliation with other organizations / Alliances</w:t>
            </w:r>
            <w:r w:rsidR="00D70547">
              <w:rPr>
                <w:rFonts w:ascii="Times New Roman" w:hAnsi="Times New Roman" w:cs="Times New Roman"/>
                <w:color w:val="000000"/>
              </w:rPr>
              <w:t xml:space="preserve"> / parties? </w:t>
            </w:r>
            <w:r w:rsidR="00D70547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अन्य संगठन 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rtl/>
                <w:cs/>
              </w:rPr>
              <w:t>/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 समानवायों</w:t>
            </w:r>
            <w:r w:rsidR="00D70547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/ </w:t>
            </w:r>
            <w:r w:rsidR="00D70547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पार्टी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 से संलग्न</w:t>
            </w:r>
            <w:r w:rsid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ता ?</w:t>
            </w:r>
          </w:p>
        </w:tc>
        <w:tc>
          <w:tcPr>
            <w:tcW w:w="5157" w:type="dxa"/>
          </w:tcPr>
          <w:p w14:paraId="02DB8AD7" w14:textId="77777777" w:rsidR="00E53626" w:rsidRPr="00336148" w:rsidRDefault="00E53626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E53626" w:rsidRPr="00336148" w14:paraId="26F62C3C" w14:textId="77777777" w:rsidTr="00C07461">
        <w:tc>
          <w:tcPr>
            <w:tcW w:w="900" w:type="dxa"/>
          </w:tcPr>
          <w:p w14:paraId="4F454BCF" w14:textId="77777777" w:rsidR="00E53626" w:rsidRPr="00336148" w:rsidRDefault="00E53626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0DDEF430" w14:textId="2710840D" w:rsidR="00E53626" w:rsidRPr="00B961C2" w:rsidRDefault="00E53626" w:rsidP="00B961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B961C2">
              <w:rPr>
                <w:rFonts w:ascii="Times New Roman" w:hAnsi="Times New Roman" w:cs="Times New Roman"/>
                <w:color w:val="000000"/>
              </w:rPr>
              <w:t>Brief Information on the work done by the organization</w:t>
            </w:r>
            <w:r w:rsidR="000706A6" w:rsidRPr="00B961C2">
              <w:rPr>
                <w:rFonts w:ascii="Times New Roman" w:hAnsi="Times New Roman" w:cs="Times New Roman"/>
                <w:color w:val="000000"/>
              </w:rPr>
              <w:t xml:space="preserve">, including latest </w:t>
            </w:r>
            <w:r w:rsidR="000706A6" w:rsidRPr="00B961C2">
              <w:rPr>
                <w:rFonts w:ascii="Times New Roman" w:hAnsi="Times New Roman" w:cs="Times New Roman"/>
                <w:color w:val="000000"/>
              </w:rPr>
              <w:lastRenderedPageBreak/>
              <w:t>updates</w:t>
            </w:r>
            <w:r w:rsidRPr="00B961C2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  <w:lang w:bidi="hi-IN"/>
              </w:rPr>
              <w:t>(</w:t>
            </w:r>
            <w:r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please write on a separate page, </w:t>
            </w:r>
            <w:r w:rsidR="00C65F56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share links, </w:t>
            </w:r>
            <w:r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enclose/upload relevant brochures / docs) </w:t>
            </w:r>
          </w:p>
          <w:p w14:paraId="307A2ED3" w14:textId="24EEF5D3" w:rsidR="00E53626" w:rsidRPr="00A24575" w:rsidRDefault="00E53626" w:rsidP="00C07461">
            <w:pPr>
              <w:contextualSpacing/>
              <w:rPr>
                <w:rFonts w:ascii="Kokila" w:hAnsi="Kokila" w:cs="Kokila"/>
                <w:b/>
                <w:bCs/>
                <w:color w:val="000000"/>
                <w:sz w:val="24"/>
                <w:szCs w:val="24"/>
                <w:cs/>
                <w:lang w:bidi="hi-IN"/>
              </w:rPr>
            </w:pPr>
            <w:r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संगठन कार्य की संक्षिप्त जानकारी 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</w:rPr>
              <w:t>(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एक अलग पृष्ट में लिखे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, 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सम्बंधित</w:t>
            </w:r>
            <w:r w:rsidR="00C65F56"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 लिंक शेयर करे,  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दस्तावेज़ जोड़े)</w:t>
            </w:r>
            <w:r w:rsidRPr="00A24575">
              <w:rPr>
                <w:rFonts w:ascii="Kokila" w:hAnsi="Kokila" w:cs="Kokila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5A631A56" w14:textId="77777777" w:rsidR="00E53626" w:rsidRPr="00336148" w:rsidRDefault="00E53626" w:rsidP="00C07461">
            <w:pPr>
              <w:contextualSpacing/>
              <w:rPr>
                <w:rFonts w:ascii="Times New Roman" w:hAnsi="Times New Roman" w:cs="Times New Roman"/>
                <w:color w:val="000000"/>
                <w:cs/>
                <w:lang w:bidi="hi-IN"/>
              </w:rPr>
            </w:pPr>
          </w:p>
        </w:tc>
      </w:tr>
      <w:tr w:rsidR="008C24F3" w:rsidRPr="00336148" w14:paraId="566A4709" w14:textId="77777777" w:rsidTr="00C07461">
        <w:tc>
          <w:tcPr>
            <w:tcW w:w="900" w:type="dxa"/>
          </w:tcPr>
          <w:p w14:paraId="036F2C28" w14:textId="77777777" w:rsidR="008C24F3" w:rsidRPr="00336148" w:rsidRDefault="008C24F3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5AFDAADC" w14:textId="4634091F" w:rsidR="008C24F3" w:rsidRPr="00336148" w:rsidRDefault="008C24F3" w:rsidP="00C07461">
            <w:pPr>
              <w:contextualSpacing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Any other details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Pr="00336148">
              <w:rPr>
                <w:rFonts w:ascii="Times New Roman" w:hAnsi="Times New Roman" w:cs="Times New Roman"/>
                <w:color w:val="202124"/>
                <w:cs/>
                <w:lang w:bidi="hi-IN"/>
              </w:rPr>
              <w:t xml:space="preserve"> </w:t>
            </w:r>
            <w:r w:rsidRPr="00A24575">
              <w:rPr>
                <w:rFonts w:ascii="Kokila" w:hAnsi="Kokila" w:cs="Kokila" w:hint="cs"/>
                <w:color w:val="202124"/>
                <w:sz w:val="24"/>
                <w:szCs w:val="24"/>
                <w:cs/>
                <w:lang w:bidi="hi-IN"/>
              </w:rPr>
              <w:t>अन्य</w:t>
            </w:r>
            <w:r w:rsidRPr="00A24575">
              <w:rPr>
                <w:rFonts w:ascii="Times New Roman" w:hAnsi="Times New Roman" w:cs="Times New Roman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Pr="00A24575">
              <w:rPr>
                <w:rFonts w:ascii="Kokila" w:hAnsi="Kokila" w:cs="Kokila" w:hint="cs"/>
                <w:color w:val="202124"/>
                <w:sz w:val="24"/>
                <w:szCs w:val="24"/>
                <w:cs/>
                <w:lang w:bidi="hi-IN"/>
              </w:rPr>
              <w:t>कोई</w:t>
            </w:r>
            <w:r w:rsidRPr="00A24575">
              <w:rPr>
                <w:rFonts w:ascii="Times New Roman" w:hAnsi="Times New Roman" w:cs="Times New Roman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Pr="00A24575">
              <w:rPr>
                <w:rFonts w:ascii="Kokila" w:hAnsi="Kokila" w:cs="Kokila" w:hint="cs"/>
                <w:color w:val="202124"/>
                <w:sz w:val="24"/>
                <w:szCs w:val="24"/>
                <w:cs/>
                <w:lang w:bidi="hi-IN"/>
              </w:rPr>
              <w:t>जानकारी</w:t>
            </w:r>
            <w:r w:rsidRPr="00336148">
              <w:rPr>
                <w:rFonts w:ascii="Times New Roman" w:hAnsi="Times New Roman" w:cs="Times New Roman"/>
                <w:color w:val="202124"/>
                <w:cs/>
                <w:lang w:bidi="hi-IN"/>
              </w:rPr>
              <w:t xml:space="preserve"> </w:t>
            </w:r>
            <w:r w:rsidRPr="00336148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509099D4" w14:textId="77777777" w:rsidR="008C24F3" w:rsidRPr="00336148" w:rsidRDefault="008C24F3" w:rsidP="00C07461">
            <w:pPr>
              <w:contextualSpacing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</w:tbl>
    <w:p w14:paraId="277D612E" w14:textId="77777777" w:rsidR="009C698B" w:rsidRPr="009C698B" w:rsidRDefault="009C698B" w:rsidP="00C07461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20132A4F" w14:textId="445C6437" w:rsidR="00184D46" w:rsidRDefault="00184D46" w:rsidP="00C07461">
      <w:pPr>
        <w:contextualSpacing/>
        <w:jc w:val="center"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  <w:r w:rsidRPr="00047FE8">
        <w:rPr>
          <w:rFonts w:ascii="Times New Roman" w:hAnsi="Times New Roman" w:cs="Times New Roman"/>
          <w:b/>
          <w:bCs/>
          <w:color w:val="0000FF"/>
        </w:rPr>
        <w:t>Part B: Engagement with NAPM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/ खण्ड-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B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: 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NAPM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के साथ कार्य</w:t>
      </w:r>
    </w:p>
    <w:p w14:paraId="51DA80AD" w14:textId="468760E9" w:rsidR="000D28E2" w:rsidRPr="00CE1CA3" w:rsidRDefault="000D28E2" w:rsidP="00C07461">
      <w:pPr>
        <w:contextualSpacing/>
        <w:rPr>
          <w:rFonts w:ascii="Times New Roman" w:hAnsi="Times New Roman" w:cstheme="minorBidi"/>
          <w:b/>
          <w:bCs/>
          <w:color w:val="0000FF"/>
          <w:sz w:val="10"/>
          <w:szCs w:val="7"/>
          <w:lang w:bidi="hi-I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3600"/>
        <w:gridCol w:w="5157"/>
      </w:tblGrid>
      <w:tr w:rsidR="000D28E2" w:rsidRPr="005371B5" w14:paraId="37F11F46" w14:textId="77777777" w:rsidTr="00C07461">
        <w:tc>
          <w:tcPr>
            <w:tcW w:w="900" w:type="dxa"/>
          </w:tcPr>
          <w:p w14:paraId="06CFC2CC" w14:textId="77777777" w:rsidR="000D28E2" w:rsidRPr="005371B5" w:rsidRDefault="000D28E2" w:rsidP="00C07461">
            <w:pPr>
              <w:contextualSpacing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cs/>
                <w:lang w:bidi="hi-IN"/>
              </w:rPr>
            </w:pPr>
            <w:r w:rsidRPr="00537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 No.</w:t>
            </w:r>
          </w:p>
        </w:tc>
        <w:tc>
          <w:tcPr>
            <w:tcW w:w="3600" w:type="dxa"/>
          </w:tcPr>
          <w:p w14:paraId="6B70C401" w14:textId="77777777" w:rsidR="000D28E2" w:rsidRPr="005371B5" w:rsidRDefault="000D28E2" w:rsidP="00C07461">
            <w:pPr>
              <w:contextualSpacing/>
              <w:jc w:val="center"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37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Item </w:t>
            </w:r>
            <w:r w:rsidRPr="005371B5">
              <w:rPr>
                <w:rFonts w:ascii="Times New Roman" w:hAnsi="Times New Roman" w:cstheme="minorBid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/ </w:t>
            </w:r>
            <w:r w:rsidRPr="000169AD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विषय</w:t>
            </w:r>
          </w:p>
        </w:tc>
        <w:tc>
          <w:tcPr>
            <w:tcW w:w="5157" w:type="dxa"/>
          </w:tcPr>
          <w:p w14:paraId="601C4788" w14:textId="77777777" w:rsidR="000D28E2" w:rsidRPr="005371B5" w:rsidRDefault="000D28E2" w:rsidP="00C07461">
            <w:pPr>
              <w:contextualSpacing/>
              <w:jc w:val="center"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37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Details</w:t>
            </w:r>
            <w:r w:rsidRPr="005371B5">
              <w:rPr>
                <w:rFonts w:ascii="Times New Roman" w:hAnsi="Times New Roman" w:cstheme="minorBid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/ </w:t>
            </w:r>
            <w:r w:rsidRPr="000169AD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विवरण</w:t>
            </w:r>
          </w:p>
        </w:tc>
      </w:tr>
      <w:tr w:rsidR="000D28E2" w:rsidRPr="00F06478" w14:paraId="3AD6BE87" w14:textId="77777777" w:rsidTr="00C07461">
        <w:tc>
          <w:tcPr>
            <w:tcW w:w="900" w:type="dxa"/>
          </w:tcPr>
          <w:p w14:paraId="3849855D" w14:textId="6FD03B6B" w:rsidR="000D28E2" w:rsidRPr="00C65F56" w:rsidRDefault="000D28E2" w:rsidP="00C65F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theme="minorBidi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778E1ED1" w14:textId="5B079DDA" w:rsidR="000D28E2" w:rsidRPr="00F06478" w:rsidRDefault="000D28E2" w:rsidP="00C0746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Why would you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r organization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like to be a member of NAPM?</w:t>
            </w:r>
            <w:r w:rsidRPr="00F06478"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/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आप</w:t>
            </w:r>
            <w:r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का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संगठन 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NAPM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का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सदस्य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क्यों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बनना</w:t>
            </w:r>
            <w:r w:rsidR="00F03C59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चाह</w:t>
            </w:r>
            <w:r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ता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हैं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5157" w:type="dxa"/>
          </w:tcPr>
          <w:p w14:paraId="2241368F" w14:textId="77777777" w:rsidR="000D28E2" w:rsidRPr="00577099" w:rsidRDefault="000D28E2" w:rsidP="00C07461">
            <w:pPr>
              <w:contextualSpacing/>
              <w:rPr>
                <w:rFonts w:ascii="Times New Roman" w:hAnsi="Times New Roman" w:cstheme="minorBidi"/>
                <w:color w:val="000000"/>
                <w:sz w:val="24"/>
                <w:szCs w:val="24"/>
                <w:cs/>
                <w:lang w:bidi="hi-IN"/>
              </w:rPr>
            </w:pPr>
          </w:p>
        </w:tc>
      </w:tr>
      <w:tr w:rsidR="000D28E2" w:rsidRPr="00F06478" w14:paraId="4863DD87" w14:textId="77777777" w:rsidTr="00C07461">
        <w:tc>
          <w:tcPr>
            <w:tcW w:w="900" w:type="dxa"/>
          </w:tcPr>
          <w:p w14:paraId="4EEC6523" w14:textId="475D17C4" w:rsidR="000D28E2" w:rsidRPr="00C65F56" w:rsidRDefault="000D28E2" w:rsidP="00C65F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5DF0D04C" w14:textId="3C0A3838" w:rsidR="000D28E2" w:rsidRPr="00F03C59" w:rsidRDefault="000D28E2" w:rsidP="00C07461">
            <w:pPr>
              <w:contextualSpacing/>
              <w:rPr>
                <w:rFonts w:ascii="Times New Roman" w:hAnsi="Times New Roman" w:cstheme="minorBidi"/>
                <w:color w:val="000000"/>
                <w:szCs w:val="2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Expectations from NAPM</w:t>
            </w:r>
            <w:r w:rsidR="00F03C59">
              <w:rPr>
                <w:rFonts w:ascii="Times New Roman" w:eastAsia="Times New Roman" w:hAnsi="Times New Roman" w:cstheme="minorBidi" w:hint="cs"/>
                <w:color w:val="000000" w:themeColor="text1"/>
                <w:sz w:val="24"/>
                <w:szCs w:val="21"/>
                <w:cs/>
                <w:lang w:eastAsia="en-IN" w:bidi="hi-IN"/>
              </w:rPr>
              <w:t xml:space="preserve"> / </w:t>
            </w:r>
            <w:r w:rsidR="00F03C59">
              <w:rPr>
                <w:rFonts w:ascii="Times New Roman" w:eastAsia="Times New Roman" w:hAnsi="Times New Roman" w:cstheme="minorBidi" w:hint="cs"/>
                <w:color w:val="000000" w:themeColor="text1"/>
                <w:sz w:val="24"/>
                <w:szCs w:val="21"/>
                <w:lang w:eastAsia="en-IN" w:bidi="hi-IN"/>
              </w:rPr>
              <w:t>NAPM</w:t>
            </w:r>
            <w:r w:rsidR="00AE2E54">
              <w:rPr>
                <w:rFonts w:ascii="Times New Roman" w:eastAsia="Times New Roman" w:hAnsi="Times New Roman" w:cstheme="minorBidi" w:hint="cs"/>
                <w:color w:val="000000" w:themeColor="text1"/>
                <w:sz w:val="24"/>
                <w:szCs w:val="21"/>
                <w:cs/>
                <w:lang w:eastAsia="en-IN" w:bidi="hi-IN"/>
              </w:rPr>
              <w:t xml:space="preserve"> </w:t>
            </w:r>
            <w:r w:rsidR="00F03C59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से आप</w:t>
            </w:r>
            <w:r w:rsidR="00577099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की</w:t>
            </w:r>
            <w:r w:rsidR="00F03C59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अपेक्षाएं </w:t>
            </w:r>
            <w:r w:rsidR="00F03C59"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584F3FF9" w14:textId="77777777" w:rsidR="000D28E2" w:rsidRDefault="000D28E2" w:rsidP="00C07461">
            <w:pPr>
              <w:contextualSpacing/>
              <w:rPr>
                <w:rFonts w:ascii="Times New Roman" w:hAnsi="Times New Roman" w:cstheme="minorBidi"/>
                <w:color w:val="000000"/>
                <w:lang w:bidi="hi-IN"/>
              </w:rPr>
            </w:pPr>
          </w:p>
          <w:p w14:paraId="7A73D29D" w14:textId="0E0B086F" w:rsidR="00F03C59" w:rsidRPr="00F03C59" w:rsidRDefault="00F03C59" w:rsidP="00C07461">
            <w:pPr>
              <w:contextualSpacing/>
              <w:rPr>
                <w:rFonts w:ascii="Times New Roman" w:hAnsi="Times New Roman" w:cstheme="minorBidi"/>
                <w:color w:val="000000"/>
                <w:lang w:bidi="hi-IN"/>
              </w:rPr>
            </w:pPr>
          </w:p>
        </w:tc>
      </w:tr>
      <w:tr w:rsidR="000D28E2" w:rsidRPr="00F06478" w14:paraId="0E2BEC76" w14:textId="77777777" w:rsidTr="00774C06">
        <w:tc>
          <w:tcPr>
            <w:tcW w:w="900" w:type="dxa"/>
          </w:tcPr>
          <w:p w14:paraId="48567BFE" w14:textId="7F0BED97" w:rsidR="000D28E2" w:rsidRPr="00C65F56" w:rsidRDefault="000D28E2" w:rsidP="00C65F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757" w:type="dxa"/>
            <w:gridSpan w:val="2"/>
          </w:tcPr>
          <w:p w14:paraId="4FB91074" w14:textId="77777777" w:rsidR="00F03C59" w:rsidRDefault="000D28E2" w:rsidP="00C07461">
            <w:pPr>
              <w:contextualSpacing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3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Our organization </w:t>
            </w:r>
            <w:r w:rsidRPr="00E42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 participate in the following activities of NAPM</w:t>
            </w:r>
            <w:r>
              <w:rPr>
                <w:rFonts w:ascii="Times New Roman" w:hAnsi="Times New Roman" w:cstheme="minorBidi" w:hint="cs"/>
                <w:b/>
                <w:bCs/>
                <w:color w:val="000000"/>
                <w:sz w:val="24"/>
                <w:szCs w:val="21"/>
                <w:cs/>
                <w:lang w:bidi="hi-IN"/>
              </w:rPr>
              <w:t xml:space="preserve"> / </w:t>
            </w:r>
          </w:p>
          <w:p w14:paraId="639DAEA2" w14:textId="49E6D3B7" w:rsidR="00F03C59" w:rsidRDefault="000D28E2" w:rsidP="00C07461">
            <w:pPr>
              <w:contextualSpacing/>
              <w:rPr>
                <w:rFonts w:ascii="Kokila" w:hAnsi="Kokila" w:cs="Kokila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समन्वय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में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F03C59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हमा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रा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F03C59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संस्था / संगठन का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सहभाग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इस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प्रकार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होगा</w:t>
            </w:r>
            <w:r w:rsidR="00F03C59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:</w:t>
            </w:r>
          </w:p>
          <w:p w14:paraId="7E780108" w14:textId="3BEA4333" w:rsidR="00BA7554" w:rsidRDefault="000D28E2" w:rsidP="00BA7554">
            <w:pPr>
              <w:contextualSpacing/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E42D68">
              <w:rPr>
                <w:rStyle w:val="ss-choice-item-contro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object w:dxaOrig="225" w:dyaOrig="225" w14:anchorId="6CCF78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6.5pt;height:14pt" o:ole="">
                  <v:imagedata r:id="rId9" o:title=""/>
                </v:shape>
                <w:control r:id="rId10" w:name="DefaultOcxName16" w:shapeid="_x0000_i1048"/>
              </w:object>
            </w:r>
            <w:r w:rsidRPr="00E42D6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42D68">
              <w:rPr>
                <w:rStyle w:val="ss-choice-labe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Co-ordination and </w:t>
            </w:r>
            <w:r w:rsidRPr="00D10A43">
              <w:rPr>
                <w:rStyle w:val="ss-choice-label"/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O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rganizing On-ground</w:t>
            </w:r>
            <w:r w:rsidR="00AE0CFD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/ or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Online Meetings</w:t>
            </w:r>
            <w:r w:rsidR="00BA7554">
              <w:rPr>
                <w:rStyle w:val="ss-choice-label"/>
                <w:rFonts w:ascii="Times New Roman" w:hAnsi="Times New Roman" w:cstheme="minorBidi" w:hint="cs"/>
                <w:color w:val="000000"/>
                <w:sz w:val="24"/>
                <w:szCs w:val="21"/>
                <w:cs/>
                <w:lang w:bidi="hi-IN"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ज़मीनी एवं </w:t>
            </w:r>
            <w:r w:rsidR="00BA7554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  <w:t xml:space="preserve">/ </w:t>
            </w:r>
            <w:r w:rsidR="00BA7554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या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अनलाइन बैठकों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का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आयोजन</w:t>
            </w:r>
            <w:r w:rsidR="00AE2E54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  <w:p w14:paraId="430BEE1F" w14:textId="1704F5B9" w:rsidR="00BA7554" w:rsidRPr="00CE7A5E" w:rsidRDefault="00BA7554" w:rsidP="00BA7554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3BBAFE18">
                <v:shape id="_x0000_i1051" type="#_x0000_t75" style="width:16.5pt;height:14pt" o:ole="">
                  <v:imagedata r:id="rId9" o:title=""/>
                </v:shape>
                <w:control r:id="rId11" w:name="DefaultOcxName21411" w:shapeid="_x0000_i1051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Organizing Local Actions in Response to National / Joint Call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45A">
              <w:rPr>
                <w:rStyle w:val="ss-choice-label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>/</w:t>
            </w:r>
            <w:r w:rsidR="00AE2E54">
              <w:rPr>
                <w:rStyle w:val="ss-choice-label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 xml:space="preserve"> </w:t>
            </w:r>
            <w:r w:rsidR="00AE2E54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राष्ट्रीय / संयुक्त आह्वान पर स्थानीय कार्यक्रम आयोजित करना </w:t>
            </w:r>
            <w:r w:rsidR="00AE2E54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AE2E54"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rtl/>
                <w:cs/>
              </w:rPr>
              <w:t xml:space="preserve"> </w:t>
            </w:r>
          </w:p>
          <w:p w14:paraId="1A4A9789" w14:textId="42F1FA4A" w:rsidR="00BA7554" w:rsidRPr="00CE7A5E" w:rsidRDefault="00BA7554" w:rsidP="00BA7554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62DAC9AE">
                <v:shape id="_x0000_i1054" type="#_x0000_t75" style="width:16.5pt;height:14pt" o:ole="">
                  <v:imagedata r:id="rId9" o:title=""/>
                </v:shape>
                <w:control r:id="rId12" w:name="DefaultOcxName2141" w:shapeid="_x0000_i1054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Solidarity with other struggles </w:t>
            </w:r>
            <w:r w:rsidRPr="0053145A">
              <w:rPr>
                <w:rStyle w:val="ss-choice-label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>/</w:t>
            </w:r>
            <w:r w:rsidRPr="0053145A">
              <w:rPr>
                <w:rStyle w:val="ss-choice-label"/>
                <w:rFonts w:cstheme="minorBidi" w:hint="cs"/>
                <w:sz w:val="24"/>
                <w:szCs w:val="23"/>
                <w:cs/>
                <w:lang w:bidi="hi-IN"/>
              </w:rPr>
              <w:t xml:space="preserve"> 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अन्य संघर्षों के साथ एकजुटता</w:t>
            </w:r>
          </w:p>
          <w:p w14:paraId="13828169" w14:textId="4A2F5C5A" w:rsidR="00BA7554" w:rsidRDefault="00BA7554" w:rsidP="00C07461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10AB64E6">
                <v:shape id="_x0000_i1057" type="#_x0000_t75" style="width:16.5pt;height:14pt" o:ole="">
                  <v:imagedata r:id="rId9" o:title=""/>
                </v:shape>
                <w:control r:id="rId13" w:name="DefaultOcxName2142" w:shapeid="_x0000_i1057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</w:rPr>
              <w:t>I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ncreasing membership</w:t>
            </w:r>
            <w:r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s-choice-label"/>
              </w:rPr>
              <w:t>&amp; enrolling volunteers</w:t>
            </w:r>
            <w:r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सदस्यता</w:t>
            </w:r>
            <w:r w:rsidRPr="003F30DC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बढ़ाना एवं वालन्टीर को जोड़ना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  <w:p w14:paraId="3FF87196" w14:textId="5279DE87" w:rsidR="003F30DC" w:rsidRPr="003F30DC" w:rsidRDefault="003F30DC" w:rsidP="00C07461">
            <w:pPr>
              <w:contextualSpacing/>
              <w:rPr>
                <w:rStyle w:val="ss-choice-label"/>
                <w:rFonts w:ascii="Kokila" w:hAnsi="Kokila" w:cs="Kokila"/>
                <w:sz w:val="24"/>
                <w:szCs w:val="24"/>
                <w:rtl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392A6C1F">
                <v:shape id="_x0000_i1060" type="#_x0000_t75" style="width:16.5pt;height:14pt" o:ole="">
                  <v:imagedata r:id="rId9" o:title=""/>
                </v:shape>
                <w:control r:id="rId14" w:name="DefaultOcxName213" w:shapeid="_x0000_i1060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Style w:val="apple-converted-space"/>
                <w:color w:val="000000"/>
              </w:rPr>
              <w:t xml:space="preserve">ssue based </w: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Trainings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Political Education</w:t>
            </w:r>
            <w:r>
              <w:rPr>
                <w:rStyle w:val="apple-converted-space"/>
                <w:rFonts w:ascii="Times New Roman" w:hAnsi="Times New Roman" w:cstheme="minorBidi" w:hint="cs"/>
                <w:color w:val="000000"/>
                <w:sz w:val="24"/>
                <w:szCs w:val="21"/>
                <w:cs/>
                <w:lang w:bidi="hi-IN"/>
              </w:rPr>
              <w:t xml:space="preserve"> </w:t>
            </w:r>
            <w:r w:rsidRPr="0053145A">
              <w:rPr>
                <w:rStyle w:val="apple-converted-space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>/</w:t>
            </w:r>
            <w:r w:rsidRPr="0053145A">
              <w:rPr>
                <w:rStyle w:val="apple-converted-space"/>
                <w:rFonts w:ascii="Times New Roman" w:hAnsi="Times New Roman" w:cstheme="minorBidi"/>
                <w:color w:val="000000"/>
                <w:sz w:val="26"/>
                <w:szCs w:val="23"/>
                <w:lang w:bidi="hi-IN"/>
              </w:rPr>
              <w:t xml:space="preserve"> </w:t>
            </w:r>
            <w:r w:rsidRPr="003F30DC">
              <w:rPr>
                <w:rStyle w:val="ss-choice-label"/>
                <w:rFonts w:ascii="Kokila" w:hAnsi="Kokila" w:cs="Kokila" w:hint="cs"/>
                <w:sz w:val="26"/>
                <w:szCs w:val="26"/>
                <w:cs/>
                <w:lang w:bidi="hi-IN"/>
              </w:rPr>
              <w:t>विषय</w:t>
            </w:r>
            <w:r w:rsidRPr="003F30DC">
              <w:rPr>
                <w:rStyle w:val="ss-choice-label"/>
                <w:rFonts w:ascii="Kokila" w:hAnsi="Kokila" w:cs="Kokila"/>
                <w:sz w:val="26"/>
                <w:szCs w:val="26"/>
                <w:lang w:bidi="hi-IN"/>
              </w:rPr>
              <w:t>-</w:t>
            </w:r>
            <w:r w:rsidRPr="003F30DC">
              <w:rPr>
                <w:rStyle w:val="ss-choice-label"/>
                <w:rFonts w:ascii="Kokila" w:hAnsi="Kokila" w:cs="Kokila" w:hint="cs"/>
                <w:sz w:val="26"/>
                <w:szCs w:val="26"/>
                <w:cs/>
                <w:lang w:bidi="hi-IN"/>
              </w:rPr>
              <w:t>वार एवं राजनीतिक प्रशिक्षण</w:t>
            </w:r>
            <w:r w:rsidRPr="0053145A">
              <w:rPr>
                <w:rStyle w:val="ss-choice-label"/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19C84315" w14:textId="5A83E3D1" w:rsidR="000D28E2" w:rsidRPr="00D10A43" w:rsidRDefault="000D28E2" w:rsidP="00C07461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4"/>
                <w:szCs w:val="24"/>
                <w:lang w:val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6E5F2D3B">
                <v:shape id="_x0000_i1063" type="#_x0000_t75" style="width:16.5pt;height:14pt" o:ole="">
                  <v:imagedata r:id="rId9" o:title=""/>
                </v:shape>
                <w:control r:id="rId15" w:name="DefaultOcxName171" w:shapeid="_x0000_i1063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Writing, Documentation, Research, Translations 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lang w:val="en-IN"/>
              </w:rPr>
              <w:t xml:space="preserve">/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val="en-IN" w:bidi="hi-IN"/>
              </w:rPr>
              <w:t>लेखन, दस्तावेजीकरण</w:t>
            </w:r>
            <w:r w:rsidRPr="0053145A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val="en-IN" w:bidi="hi-IN"/>
              </w:rPr>
              <w:t>,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val="en-IN" w:bidi="hi-IN"/>
              </w:rPr>
              <w:t xml:space="preserve"> अनुसंधान व अनुवाद </w:t>
            </w:r>
          </w:p>
          <w:p w14:paraId="32C240AA" w14:textId="502BE352" w:rsidR="000D28E2" w:rsidRPr="00D10A43" w:rsidRDefault="000D28E2" w:rsidP="00C07461">
            <w:pPr>
              <w:contextualSpacing/>
              <w:rPr>
                <w:rFonts w:ascii="Kokila" w:hAnsi="Kokila" w:cs="Kokila"/>
                <w:color w:val="000000"/>
                <w:sz w:val="24"/>
                <w:szCs w:val="24"/>
                <w:lang w:val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54572A7E">
                <v:shape id="_x0000_i1066" type="#_x0000_t75" style="width:16.5pt;height:14pt" o:ole="">
                  <v:imagedata r:id="rId9" o:title=""/>
                </v:shape>
                <w:control r:id="rId16" w:name="DefaultOcxName19" w:shapeid="_x0000_i1066"/>
              </w:objec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 Raising &amp; Mobilizing other Resources </w:t>
            </w:r>
            <w:r w:rsidRPr="003F30DC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</w:rPr>
              <w:t xml:space="preserve">/ </w:t>
            </w:r>
            <w:r w:rsidRPr="003F30DC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cs/>
                <w:lang w:bidi="hi-IN"/>
              </w:rPr>
              <w:t>निधी एवं अन्य संसाधन जुटाना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  <w:p w14:paraId="613790E6" w14:textId="6E9EEF61" w:rsidR="000D28E2" w:rsidRDefault="000D28E2" w:rsidP="00C07461">
            <w:pPr>
              <w:contextualSpacing/>
              <w:rPr>
                <w:rStyle w:val="ss-choice-label"/>
                <w:rFonts w:ascii="Kokila" w:hAnsi="Kokila" w:cs="Kokila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2F05F991">
                <v:shape id="_x0000_i1069" type="#_x0000_t75" style="width:16.5pt;height:14pt" o:ole="">
                  <v:imagedata r:id="rId9" o:title=""/>
                </v:shape>
                <w:control r:id="rId17" w:name="DefaultOcxName21" w:shapeid="_x0000_i1069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Media, F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</w:rPr>
              <w:t xml:space="preserve">ilm, Web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Communications, </w:t>
            </w:r>
            <w:r w:rsidRPr="00D10A4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IN" w:eastAsia="en-IN" w:bidi="hi-IN"/>
              </w:rPr>
              <w:t>Dissemination</w:t>
            </w:r>
            <w:r>
              <w:rPr>
                <w:rFonts w:ascii="Times New Roman" w:eastAsia="Times New Roman" w:hAnsi="Times New Roman" w:cstheme="minorBidi" w:hint="cs"/>
                <w:color w:val="202124"/>
                <w:spacing w:val="3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53145A">
              <w:rPr>
                <w:rFonts w:ascii="Times New Roman" w:eastAsia="Times New Roman" w:hAnsi="Times New Roman" w:cstheme="minorBidi" w:hint="cs"/>
                <w:color w:val="202124"/>
                <w:spacing w:val="3"/>
                <w:sz w:val="26"/>
                <w:szCs w:val="26"/>
                <w:cs/>
                <w:lang w:val="en-IN" w:eastAsia="en-IN" w:bidi="hi-IN"/>
              </w:rPr>
              <w:t>/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3F30DC">
              <w:rPr>
                <w:rStyle w:val="ss-choice-label"/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मीडिया, फिल्म, वेब संचार, 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प्रचार</w:t>
            </w:r>
            <w:r w:rsidRPr="003F30DC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  <w:t>-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प्रसार</w:t>
            </w:r>
          </w:p>
          <w:p w14:paraId="05CB94B4" w14:textId="4312D386" w:rsidR="003901B8" w:rsidRDefault="000D28E2" w:rsidP="00BA7554">
            <w:pPr>
              <w:contextualSpacing/>
              <w:rPr>
                <w:rFonts w:ascii="Kokila" w:eastAsia="Times New Roman" w:hAnsi="Kokila" w:cs="Kokila"/>
                <w:color w:val="202124"/>
                <w:spacing w:val="3"/>
                <w:sz w:val="24"/>
                <w:szCs w:val="24"/>
                <w:lang w:val="en-IN" w:eastAsia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417518F3">
                <v:shape id="_x0000_i1072" type="#_x0000_t75" style="width:16.5pt;height:14pt" o:ole="">
                  <v:imagedata r:id="rId9" o:title=""/>
                </v:shape>
                <w:control r:id="rId18" w:name="DefaultOcxName181" w:shapeid="_x0000_i1072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Fonts w:ascii="Times New Roman" w:hAnsi="Times New Roman" w:cs="Times New Roman"/>
                <w:sz w:val="24"/>
                <w:szCs w:val="24"/>
              </w:rPr>
              <w:t xml:space="preserve">Social &amp; Digital Media </w:t>
            </w:r>
            <w:r w:rsidRPr="00D10A43">
              <w:rPr>
                <w:rFonts w:ascii="Times New Roman" w:hAnsi="Times New Roman" w:cs="Times New Roman"/>
              </w:rPr>
              <w:t>Support</w:t>
            </w:r>
            <w:r w:rsidR="0057709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theme="minorBidi" w:hint="cs"/>
                <w:szCs w:val="20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theme="minorBidi"/>
                <w:szCs w:val="20"/>
                <w:lang w:val="en-IN" w:bidi="hi-IN"/>
              </w:rPr>
              <w:t xml:space="preserve">Content Creation </w:t>
            </w:r>
            <w:r w:rsidRPr="00D10A43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IN" w:eastAsia="en-IN" w:bidi="hi-IN"/>
              </w:rPr>
              <w:t>like posters, graphics, short videos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IN" w:eastAsia="en-IN" w:bidi="hi-IN"/>
              </w:rPr>
              <w:t xml:space="preserve"> /</w:t>
            </w:r>
            <w:r>
              <w:rPr>
                <w:rFonts w:ascii="Times New Roman" w:eastAsia="Times New Roman" w:hAnsi="Times New Roman" w:cstheme="minorBidi" w:hint="cs"/>
                <w:color w:val="202124"/>
                <w:spacing w:val="2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3F30DC">
              <w:rPr>
                <w:rFonts w:ascii="Kokila" w:eastAsia="Times New Roman" w:hAnsi="Kokila" w:cs="Kokila" w:hint="cs"/>
                <w:color w:val="202124"/>
                <w:spacing w:val="3"/>
                <w:sz w:val="26"/>
                <w:szCs w:val="26"/>
                <w:cs/>
                <w:lang w:val="en-IN" w:eastAsia="en-IN" w:bidi="hi-IN"/>
              </w:rPr>
              <w:t>सोशल व डिजिटल मीडिया कार्य</w:t>
            </w:r>
            <w:r w:rsidR="00577099">
              <w:rPr>
                <w:rFonts w:ascii="Kokila" w:eastAsia="Times New Roman" w:hAnsi="Kokila" w:cs="Kokila"/>
                <w:color w:val="202124"/>
                <w:spacing w:val="3"/>
                <w:sz w:val="26"/>
                <w:szCs w:val="26"/>
                <w:lang w:val="en-IN" w:eastAsia="en-IN" w:bidi="hi-IN"/>
              </w:rPr>
              <w:t>;</w:t>
            </w:r>
            <w:r w:rsidRPr="003F30DC">
              <w:rPr>
                <w:rFonts w:ascii="Kokila" w:eastAsia="Times New Roman" w:hAnsi="Kokila" w:cs="Kokila" w:hint="cs"/>
                <w:color w:val="202124"/>
                <w:spacing w:val="3"/>
                <w:sz w:val="26"/>
                <w:szCs w:val="26"/>
                <w:cs/>
                <w:lang w:val="en-IN" w:eastAsia="en-IN" w:bidi="hi-IN"/>
              </w:rPr>
              <w:t xml:space="preserve"> पोस्टर, ग्राफिक्स, लघु विडिओ जैसे सामग्री तैयार करना</w:t>
            </w:r>
          </w:p>
          <w:p w14:paraId="6850EB89" w14:textId="4D984321" w:rsidR="003F30DC" w:rsidRPr="003F30DC" w:rsidRDefault="003F30DC" w:rsidP="00BA7554">
            <w:pPr>
              <w:contextualSpacing/>
              <w:rPr>
                <w:rFonts w:ascii="Times New Roman" w:eastAsia="Times New Roman" w:hAnsi="Times New Roman" w:cstheme="minorBidi"/>
                <w:color w:val="202124"/>
                <w:spacing w:val="2"/>
                <w:sz w:val="24"/>
                <w:szCs w:val="21"/>
                <w:lang w:val="en-IN" w:eastAsia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0368DF7C">
                <v:shape id="_x0000_i1075" type="#_x0000_t75" style="width:16.5pt;height:14pt" o:ole="">
                  <v:imagedata r:id="rId9" o:title=""/>
                </v:shape>
                <w:control r:id="rId19" w:name="DefaultOcxName2121" w:shapeid="_x0000_i1075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Fonts w:ascii="Times New Roman" w:hAnsi="Times New Roman" w:cs="Times New Roman"/>
                <w:sz w:val="24"/>
                <w:szCs w:val="24"/>
              </w:rPr>
              <w:t>Tech based Support</w:t>
            </w:r>
            <w:r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 xml:space="preserve"> </w:t>
            </w:r>
            <w:r w:rsidRPr="0053145A">
              <w:rPr>
                <w:rFonts w:cstheme="minorBidi" w:hint="cs"/>
                <w:sz w:val="24"/>
                <w:szCs w:val="23"/>
                <w:cs/>
                <w:lang w:bidi="hi-IN"/>
              </w:rPr>
              <w:t xml:space="preserve">/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तकनीकी सहायता </w:t>
            </w:r>
          </w:p>
          <w:p w14:paraId="75F33457" w14:textId="371A6FF4" w:rsidR="000D28E2" w:rsidRPr="000D28E2" w:rsidRDefault="000D28E2" w:rsidP="00BA7554">
            <w:pPr>
              <w:contextualSpacing/>
              <w:rPr>
                <w:rFonts w:ascii="Kokila" w:hAnsi="Kokila" w:cs="Kokila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09A8D43E">
                <v:shape id="_x0000_i1078" type="#_x0000_t75" style="width:16.5pt;height:14pt" o:ole="">
                  <v:imagedata r:id="rId9" o:title=""/>
                </v:shape>
                <w:control r:id="rId20" w:name="DefaultOcxName211" w:shapeid="_x0000_i1078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r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0FF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</w:rPr>
              <w:t xml:space="preserve">/ </w:t>
            </w:r>
            <w:r w:rsidRPr="004470FF">
              <w:rPr>
                <w:rStyle w:val="apple-converted-space"/>
                <w:rFonts w:ascii="Kokila" w:hAnsi="Kokila" w:cs="Kokila"/>
                <w:color w:val="000000"/>
                <w:sz w:val="26"/>
                <w:szCs w:val="26"/>
                <w:cs/>
                <w:lang w:bidi="hi-IN"/>
              </w:rPr>
              <w:t>अन्य</w:t>
            </w:r>
            <w:r w:rsidRPr="004470FF">
              <w:rPr>
                <w:rStyle w:val="apple-converted-space"/>
                <w:rFonts w:ascii="Kokila" w:hAnsi="Kokila" w:cs="Kokila"/>
                <w:color w:val="000000"/>
                <w:sz w:val="26"/>
                <w:szCs w:val="26"/>
                <w:lang w:bidi="hi-IN"/>
              </w:rPr>
              <w:t>:</w:t>
            </w:r>
          </w:p>
        </w:tc>
      </w:tr>
    </w:tbl>
    <w:p w14:paraId="529DB258" w14:textId="77777777" w:rsidR="000D28E2" w:rsidRPr="007D7C15" w:rsidRDefault="000D28E2" w:rsidP="00C07461">
      <w:pPr>
        <w:contextualSpacing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</w:p>
    <w:p w14:paraId="2E19FD05" w14:textId="4057EEC0" w:rsidR="00871DCF" w:rsidRPr="002D647A" w:rsidRDefault="00871DCF" w:rsidP="00C07461">
      <w:pPr>
        <w:contextualSpacing/>
        <w:jc w:val="center"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  <w:r w:rsidRPr="00047FE8">
        <w:rPr>
          <w:rFonts w:ascii="Times New Roman" w:hAnsi="Times New Roman" w:cs="Times New Roman"/>
          <w:b/>
          <w:bCs/>
          <w:color w:val="0000FF"/>
        </w:rPr>
        <w:t xml:space="preserve">Part </w:t>
      </w:r>
      <w:r>
        <w:rPr>
          <w:rFonts w:ascii="Times New Roman" w:hAnsi="Times New Roman" w:cs="Times New Roman"/>
          <w:b/>
          <w:bCs/>
          <w:color w:val="0000FF"/>
        </w:rPr>
        <w:t>C</w:t>
      </w:r>
      <w:r w:rsidRPr="00047FE8">
        <w:rPr>
          <w:rFonts w:ascii="Times New Roman" w:hAnsi="Times New Roman" w:cs="Times New Roman"/>
          <w:b/>
          <w:bCs/>
          <w:color w:val="0000FF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</w:rPr>
        <w:t xml:space="preserve">Declaration </w:t>
      </w:r>
      <w:r w:rsidR="002D647A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>/ खण्ड-</w:t>
      </w:r>
      <w:r w:rsidR="002D647A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C</w:t>
      </w:r>
      <w:r w:rsidR="002D647A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घोषणा </w:t>
      </w:r>
    </w:p>
    <w:p w14:paraId="048209AD" w14:textId="0BB9E507" w:rsidR="00483BD1" w:rsidRPr="009C698B" w:rsidRDefault="00483BD1" w:rsidP="00C07461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860"/>
      </w:tblGrid>
      <w:tr w:rsidR="00483BD1" w:rsidRPr="00E42D68" w14:paraId="7FBC6EDA" w14:textId="77777777" w:rsidTr="00483BD1">
        <w:trPr>
          <w:trHeight w:val="50"/>
        </w:trPr>
        <w:tc>
          <w:tcPr>
            <w:tcW w:w="4788" w:type="dxa"/>
          </w:tcPr>
          <w:p w14:paraId="2F92D12C" w14:textId="0CDCE3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I, the undersigned, have read and </w:t>
            </w:r>
            <w:r w:rsidRPr="00B7423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understood the </w:t>
            </w:r>
            <w:r w:rsidR="00B74236" w:rsidRPr="00B74236">
              <w:rPr>
                <w:rFonts w:ascii="Times New Roman" w:hAnsi="Times New Roman" w:cs="Times New Roman"/>
                <w:i/>
                <w:sz w:val="16"/>
                <w:szCs w:val="16"/>
              </w:rPr>
              <w:t>Value Charter (Vision &amp; Principles)</w:t>
            </w:r>
            <w:r w:rsidRPr="00B7423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of NAPM and sign this membership form, duly authorized by and on behalf of my organization. My organization commits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to abide fully by the Value Charter of NAPM under all circumstances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bidi="hi-IN"/>
              </w:rPr>
              <w:t xml:space="preserve">, in particular 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to the </w:t>
            </w:r>
            <w:r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 xml:space="preserve">core </w:t>
            </w:r>
            <w:r w:rsidR="00CE7A5E"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>a</w:t>
            </w:r>
            <w:r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>l</w:t>
            </w:r>
            <w:r w:rsidR="00CE7A5E"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>liance</w:t>
            </w:r>
            <w:r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 xml:space="preserve"> ethics of upholding constitutional values, non-discrimination, social and environmental justice, secularism, peace and human rights. </w:t>
            </w:r>
          </w:p>
          <w:p w14:paraId="2E6F6019" w14:textId="77777777" w:rsidR="00A32C6A" w:rsidRPr="00586F46" w:rsidRDefault="00A32C6A" w:rsidP="00C074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</w:pPr>
          </w:p>
          <w:p w14:paraId="01C67421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Failure on my organization’s part to abide by any portion of the Value Charter shall lead to revocation of organizational membership, based on a decision of the Membership Committee and National Convenors Committee of NAPM, subject to an opportunity to be heard once. (Read out in language understood by t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he 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signatory)</w:t>
            </w:r>
          </w:p>
          <w:p w14:paraId="0469412D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F6023C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6"/>
                <w:szCs w:val="6"/>
              </w:rPr>
            </w:pPr>
          </w:p>
          <w:p w14:paraId="042F79EA" w14:textId="747C6115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Date: </w:t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</w:p>
          <w:p w14:paraId="2C64BBBC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Place: </w:t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</w:p>
          <w:p w14:paraId="2F82D7D7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7EB3A7B" w14:textId="0793450C" w:rsidR="00CE150B" w:rsidRPr="00586F46" w:rsidRDefault="00A32C6A" w:rsidP="00586F46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8C34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Signature and Full Name</w:t>
            </w:r>
          </w:p>
        </w:tc>
        <w:tc>
          <w:tcPr>
            <w:tcW w:w="4860" w:type="dxa"/>
          </w:tcPr>
          <w:p w14:paraId="435BEA3C" w14:textId="47027F59" w:rsidR="00A53AB0" w:rsidRPr="00586F46" w:rsidRDefault="00A53AB0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lang w:val="en-IN" w:bidi="hi-IN"/>
              </w:rPr>
            </w:pP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मैं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अधो</w:t>
            </w:r>
            <w:r w:rsidR="00C128E2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हस्ताक्षरकर्ता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 ने एन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पी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एम के </w:t>
            </w:r>
            <w:r w:rsidR="00C128E2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सिद्धांत-पत्रक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 को पढ़ और समझ लिया है और </w:t>
            </w:r>
            <w:r w:rsidR="00CE7A5E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मेरे संगठन के अधिकृत प्रतिनिधि के रूप में इस फॉर्म पर हस्ताक्षर कर रहा / रही हूँ । हमारा संगठन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सभी परिस्थितियों में इसका पूरी तरह से पालन</w:t>
            </w:r>
            <w:r w:rsidR="00CE7A5E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करेगा, जिसमें समन्वय के प्रमुख नैतिक मूल्य, जैसे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संवैधानिक मूल्य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गैर-भेदभाव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सामाजिक और पर्यावरणीय न्याय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धर्मनिरपेक्षता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शांति और मानवाधिकार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</w:t>
            </w:r>
            <w:r w:rsidR="00577099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का सम्मान</w:t>
            </w:r>
            <w:r w:rsidR="00577099">
              <w:rPr>
                <w:rFonts w:ascii="Kokila" w:hAnsi="Kokila" w:cs="Kokila" w:hint="cs"/>
                <w:i/>
                <w:iCs/>
                <w:color w:val="000000"/>
                <w:lang w:bidi="hi-IN"/>
              </w:rPr>
              <w:t xml:space="preserve"> 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निहित है। </w:t>
            </w:r>
          </w:p>
          <w:p w14:paraId="3835D85D" w14:textId="77777777" w:rsidR="00A53AB0" w:rsidRPr="00586F46" w:rsidRDefault="00A53AB0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14"/>
                <w:szCs w:val="14"/>
                <w:cs/>
                <w:lang w:bidi="hi-IN"/>
              </w:rPr>
            </w:pPr>
          </w:p>
          <w:p w14:paraId="04BA3617" w14:textId="00358838" w:rsidR="00A53AB0" w:rsidRPr="00586F46" w:rsidRDefault="006B368E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</w:rPr>
            </w:pPr>
            <w:r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सिद्धांत-पत्रक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 के किसी भी हिस्से का पालन </w:t>
            </w:r>
            <w:r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नहीं करने या उल्लंघन होने पर</w:t>
            </w:r>
            <w:r w:rsidRPr="00586F46">
              <w:rPr>
                <w:rFonts w:ascii="Kokila" w:hAnsi="Kokila" w:cs="Kokila"/>
                <w:i/>
                <w:iCs/>
                <w:color w:val="000000"/>
                <w:lang w:bidi="hi-IN"/>
              </w:rPr>
              <w:t>,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 </w:t>
            </w:r>
            <w:r w:rsidR="00577099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एन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="00577099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="00577099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पी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="00577099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एम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के राष्ट्रीय समन्वयकों और 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राष्ट्रीय सदस्यता समिति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के निर्णय के आधार पर 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हमारे संगठन की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सदस्यता 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निरस्त की जाएगी, जिसके पूर्व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हमारे संगठन को 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सुनवाई का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एक अवसर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प्राप्त होगा।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(हस्ताक्षरकर्ता द्वारा समझी जाने वाली भाषा में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पढ़ाया गया है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)</w:t>
            </w:r>
          </w:p>
          <w:p w14:paraId="76B9BCB6" w14:textId="77777777" w:rsidR="00A53AB0" w:rsidRPr="00CE1CA3" w:rsidRDefault="00A53AB0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8"/>
                <w:szCs w:val="8"/>
              </w:rPr>
            </w:pPr>
          </w:p>
          <w:p w14:paraId="41A2B8FD" w14:textId="77777777" w:rsidR="00A53AB0" w:rsidRPr="00586F46" w:rsidRDefault="00A53AB0" w:rsidP="00C07461">
            <w:pPr>
              <w:contextualSpacing/>
              <w:jc w:val="both"/>
              <w:rPr>
                <w:rFonts w:ascii="Kokila" w:hAnsi="Kokila" w:cs="Kokila"/>
                <w:b/>
                <w:bCs/>
                <w:i/>
                <w:iCs/>
                <w:color w:val="000000"/>
                <w:lang w:bidi="hi-IN"/>
              </w:rPr>
            </w:pPr>
            <w:r w:rsidRPr="00586F46">
              <w:rPr>
                <w:rFonts w:ascii="Kokila" w:hAnsi="Kokila" w:cs="Kokila"/>
                <w:b/>
                <w:bCs/>
                <w:i/>
                <w:iCs/>
                <w:color w:val="000000"/>
                <w:cs/>
                <w:lang w:bidi="hi-IN"/>
              </w:rPr>
              <w:t>दिनांक:</w:t>
            </w:r>
          </w:p>
          <w:p w14:paraId="0C0D4494" w14:textId="5781C196" w:rsidR="00A53AB0" w:rsidRPr="00586F46" w:rsidRDefault="00A53AB0" w:rsidP="00C07461">
            <w:pPr>
              <w:contextualSpacing/>
              <w:jc w:val="both"/>
              <w:rPr>
                <w:rFonts w:ascii="Kokila" w:hAnsi="Kokila" w:cs="Kokila"/>
                <w:b/>
                <w:bCs/>
                <w:i/>
                <w:iCs/>
                <w:color w:val="000000"/>
              </w:rPr>
            </w:pPr>
            <w:r w:rsidRPr="00586F46">
              <w:rPr>
                <w:rFonts w:ascii="Kokila" w:hAnsi="Kokila" w:cs="Kokila" w:hint="cs"/>
                <w:b/>
                <w:bCs/>
                <w:i/>
                <w:iCs/>
                <w:color w:val="000000"/>
                <w:cs/>
                <w:lang w:bidi="hi-IN"/>
              </w:rPr>
              <w:t>स्थान</w:t>
            </w:r>
            <w:r w:rsidRPr="00586F46">
              <w:rPr>
                <w:rFonts w:ascii="Kokila" w:hAnsi="Kokila" w:cs="Kokila"/>
                <w:b/>
                <w:bCs/>
                <w:i/>
                <w:iCs/>
                <w:color w:val="000000"/>
                <w:cs/>
                <w:lang w:bidi="hi-IN"/>
              </w:rPr>
              <w:t>:</w:t>
            </w:r>
          </w:p>
          <w:p w14:paraId="740C935E" w14:textId="77777777" w:rsidR="00A53AB0" w:rsidRPr="00CE1CA3" w:rsidRDefault="00A53AB0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2"/>
                <w:szCs w:val="2"/>
              </w:rPr>
            </w:pPr>
          </w:p>
          <w:p w14:paraId="262F4D7D" w14:textId="0CCD57B8" w:rsidR="00483BD1" w:rsidRPr="0053145A" w:rsidRDefault="00B37093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86F46">
              <w:rPr>
                <w:rFonts w:ascii="Kokila" w:hAnsi="Kokila" w:cs="Kokila" w:hint="cs"/>
                <w:b/>
                <w:bCs/>
                <w:i/>
                <w:iCs/>
                <w:color w:val="000000"/>
                <w:cs/>
                <w:lang w:bidi="hi-IN"/>
              </w:rPr>
              <w:t>हस्ताक्षर</w:t>
            </w:r>
            <w:r w:rsidR="00A53AB0" w:rsidRPr="00586F46">
              <w:rPr>
                <w:rFonts w:ascii="Kokila" w:hAnsi="Kokila" w:cs="Kokila"/>
                <w:b/>
                <w:bCs/>
                <w:i/>
                <w:iCs/>
                <w:color w:val="000000"/>
                <w:cs/>
                <w:lang w:bidi="hi-IN"/>
              </w:rPr>
              <w:t xml:space="preserve"> और पूरा नाम</w:t>
            </w:r>
            <w:r w:rsidR="0071673F">
              <w:rPr>
                <w:rFonts w:ascii="Kokila" w:hAnsi="Kokila" w:cs="Kokila"/>
                <w:b/>
                <w:bCs/>
                <w:i/>
                <w:iCs/>
                <w:color w:val="000000"/>
                <w:lang w:bidi="hi-IN"/>
              </w:rPr>
              <w:t>:</w:t>
            </w:r>
          </w:p>
        </w:tc>
      </w:tr>
    </w:tbl>
    <w:p w14:paraId="4275CC13" w14:textId="7D88FAC8" w:rsidR="00FC7330" w:rsidRPr="00586F46" w:rsidRDefault="00FC7330" w:rsidP="00C07461">
      <w:pPr>
        <w:contextualSpacing/>
        <w:jc w:val="both"/>
        <w:rPr>
          <w:rFonts w:ascii="Times New Roman" w:hAnsi="Times New Roman"/>
          <w:color w:val="000000"/>
          <w:sz w:val="2"/>
          <w:szCs w:val="2"/>
          <w:lang w:bidi="hi-IN"/>
        </w:rPr>
      </w:pPr>
    </w:p>
    <w:sectPr w:rsidR="00FC7330" w:rsidRPr="00586F46" w:rsidSect="00F4179B">
      <w:pgSz w:w="11907" w:h="16839" w:code="9"/>
      <w:pgMar w:top="1152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225"/>
    <w:multiLevelType w:val="multilevel"/>
    <w:tmpl w:val="EF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ABC"/>
    <w:multiLevelType w:val="hybridMultilevel"/>
    <w:tmpl w:val="906C1B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FA2"/>
    <w:multiLevelType w:val="multilevel"/>
    <w:tmpl w:val="918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76716D"/>
    <w:multiLevelType w:val="multilevel"/>
    <w:tmpl w:val="7A9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C37F1B"/>
    <w:multiLevelType w:val="multilevel"/>
    <w:tmpl w:val="E5D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B80D20"/>
    <w:multiLevelType w:val="multilevel"/>
    <w:tmpl w:val="7A7C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F218D"/>
    <w:multiLevelType w:val="hybridMultilevel"/>
    <w:tmpl w:val="959ACF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5DB5"/>
    <w:multiLevelType w:val="multilevel"/>
    <w:tmpl w:val="8BAC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E1D41"/>
    <w:multiLevelType w:val="hybridMultilevel"/>
    <w:tmpl w:val="906C1B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77D"/>
    <w:rsid w:val="00015E10"/>
    <w:rsid w:val="000169AD"/>
    <w:rsid w:val="00024D26"/>
    <w:rsid w:val="00045C80"/>
    <w:rsid w:val="00045F4F"/>
    <w:rsid w:val="00047FE8"/>
    <w:rsid w:val="000523FC"/>
    <w:rsid w:val="000607EE"/>
    <w:rsid w:val="00062B08"/>
    <w:rsid w:val="000637FF"/>
    <w:rsid w:val="000706A6"/>
    <w:rsid w:val="000B797D"/>
    <w:rsid w:val="000D28E2"/>
    <w:rsid w:val="000E3335"/>
    <w:rsid w:val="000E683E"/>
    <w:rsid w:val="000F1CA9"/>
    <w:rsid w:val="001211D8"/>
    <w:rsid w:val="001434E6"/>
    <w:rsid w:val="001539D5"/>
    <w:rsid w:val="00170FE7"/>
    <w:rsid w:val="00184D46"/>
    <w:rsid w:val="002119DC"/>
    <w:rsid w:val="0025742C"/>
    <w:rsid w:val="002652C9"/>
    <w:rsid w:val="00275EC3"/>
    <w:rsid w:val="00280A9D"/>
    <w:rsid w:val="002A237E"/>
    <w:rsid w:val="002A6120"/>
    <w:rsid w:val="002D647A"/>
    <w:rsid w:val="002F164F"/>
    <w:rsid w:val="002F3F5E"/>
    <w:rsid w:val="00315F5C"/>
    <w:rsid w:val="00336148"/>
    <w:rsid w:val="00340512"/>
    <w:rsid w:val="0034226A"/>
    <w:rsid w:val="00352868"/>
    <w:rsid w:val="003544E8"/>
    <w:rsid w:val="003901B8"/>
    <w:rsid w:val="00394681"/>
    <w:rsid w:val="003D17CA"/>
    <w:rsid w:val="003F30DC"/>
    <w:rsid w:val="00410BF7"/>
    <w:rsid w:val="00416AFE"/>
    <w:rsid w:val="004338A4"/>
    <w:rsid w:val="004470FF"/>
    <w:rsid w:val="00483BD1"/>
    <w:rsid w:val="00493307"/>
    <w:rsid w:val="004D3445"/>
    <w:rsid w:val="00504267"/>
    <w:rsid w:val="005215AF"/>
    <w:rsid w:val="0053145A"/>
    <w:rsid w:val="00534D1A"/>
    <w:rsid w:val="005371B5"/>
    <w:rsid w:val="00537FF0"/>
    <w:rsid w:val="00567DE9"/>
    <w:rsid w:val="00577099"/>
    <w:rsid w:val="00586F46"/>
    <w:rsid w:val="00596544"/>
    <w:rsid w:val="005A0DEA"/>
    <w:rsid w:val="005E06C9"/>
    <w:rsid w:val="005F32F6"/>
    <w:rsid w:val="006023EC"/>
    <w:rsid w:val="00616650"/>
    <w:rsid w:val="006433C3"/>
    <w:rsid w:val="00646C47"/>
    <w:rsid w:val="00673A98"/>
    <w:rsid w:val="006771CF"/>
    <w:rsid w:val="006A3FF6"/>
    <w:rsid w:val="006B368E"/>
    <w:rsid w:val="006D03A9"/>
    <w:rsid w:val="006D3A62"/>
    <w:rsid w:val="0070087C"/>
    <w:rsid w:val="0071673F"/>
    <w:rsid w:val="00716E0C"/>
    <w:rsid w:val="00734C6E"/>
    <w:rsid w:val="007361EC"/>
    <w:rsid w:val="007421E7"/>
    <w:rsid w:val="00763238"/>
    <w:rsid w:val="007940CA"/>
    <w:rsid w:val="007944EB"/>
    <w:rsid w:val="007C396C"/>
    <w:rsid w:val="007D7C15"/>
    <w:rsid w:val="0084042A"/>
    <w:rsid w:val="00871DCF"/>
    <w:rsid w:val="008772B0"/>
    <w:rsid w:val="00881541"/>
    <w:rsid w:val="0088339D"/>
    <w:rsid w:val="00890E26"/>
    <w:rsid w:val="008C24F3"/>
    <w:rsid w:val="008C342E"/>
    <w:rsid w:val="00900DB5"/>
    <w:rsid w:val="00933B2D"/>
    <w:rsid w:val="009510B6"/>
    <w:rsid w:val="0095539B"/>
    <w:rsid w:val="0095566F"/>
    <w:rsid w:val="00960445"/>
    <w:rsid w:val="00975CDF"/>
    <w:rsid w:val="00987A26"/>
    <w:rsid w:val="009962FE"/>
    <w:rsid w:val="009C3A22"/>
    <w:rsid w:val="009C698B"/>
    <w:rsid w:val="009D120D"/>
    <w:rsid w:val="009E2C30"/>
    <w:rsid w:val="009F2C21"/>
    <w:rsid w:val="009F319C"/>
    <w:rsid w:val="00A0377D"/>
    <w:rsid w:val="00A05E02"/>
    <w:rsid w:val="00A12789"/>
    <w:rsid w:val="00A141B4"/>
    <w:rsid w:val="00A22639"/>
    <w:rsid w:val="00A24575"/>
    <w:rsid w:val="00A30848"/>
    <w:rsid w:val="00A32C6A"/>
    <w:rsid w:val="00A33062"/>
    <w:rsid w:val="00A53AB0"/>
    <w:rsid w:val="00AB2E48"/>
    <w:rsid w:val="00AE0CFD"/>
    <w:rsid w:val="00AE2E54"/>
    <w:rsid w:val="00AF6117"/>
    <w:rsid w:val="00AF7A7F"/>
    <w:rsid w:val="00B15C96"/>
    <w:rsid w:val="00B37093"/>
    <w:rsid w:val="00B41ADD"/>
    <w:rsid w:val="00B53CF3"/>
    <w:rsid w:val="00B74236"/>
    <w:rsid w:val="00B87802"/>
    <w:rsid w:val="00B961C2"/>
    <w:rsid w:val="00BA7554"/>
    <w:rsid w:val="00BC1B6B"/>
    <w:rsid w:val="00BE5D51"/>
    <w:rsid w:val="00BF338E"/>
    <w:rsid w:val="00C02428"/>
    <w:rsid w:val="00C07461"/>
    <w:rsid w:val="00C10F9C"/>
    <w:rsid w:val="00C128E2"/>
    <w:rsid w:val="00C166BD"/>
    <w:rsid w:val="00C4016C"/>
    <w:rsid w:val="00C65F56"/>
    <w:rsid w:val="00C80154"/>
    <w:rsid w:val="00CA5EAD"/>
    <w:rsid w:val="00CB1100"/>
    <w:rsid w:val="00CC0EF2"/>
    <w:rsid w:val="00CE150B"/>
    <w:rsid w:val="00CE1CA3"/>
    <w:rsid w:val="00CE5E3F"/>
    <w:rsid w:val="00CE7A5E"/>
    <w:rsid w:val="00CF1291"/>
    <w:rsid w:val="00D0187B"/>
    <w:rsid w:val="00D10A43"/>
    <w:rsid w:val="00D252D9"/>
    <w:rsid w:val="00D51DFE"/>
    <w:rsid w:val="00D70547"/>
    <w:rsid w:val="00DB0BCB"/>
    <w:rsid w:val="00DC2F9A"/>
    <w:rsid w:val="00DC7C31"/>
    <w:rsid w:val="00DE512F"/>
    <w:rsid w:val="00E22CD5"/>
    <w:rsid w:val="00E42D68"/>
    <w:rsid w:val="00E53626"/>
    <w:rsid w:val="00E85D65"/>
    <w:rsid w:val="00E93371"/>
    <w:rsid w:val="00F03C59"/>
    <w:rsid w:val="00F05347"/>
    <w:rsid w:val="00F06478"/>
    <w:rsid w:val="00F118B1"/>
    <w:rsid w:val="00F4179B"/>
    <w:rsid w:val="00F863F2"/>
    <w:rsid w:val="00F864D6"/>
    <w:rsid w:val="00F920D2"/>
    <w:rsid w:val="00FC7330"/>
    <w:rsid w:val="00FE490A"/>
    <w:rsid w:val="00FF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B3768B2"/>
  <w15:docId w15:val="{4B8ED715-F82C-4862-A872-7660D48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91"/>
    <w:pPr>
      <w:spacing w:after="0" w:line="240" w:lineRule="auto"/>
    </w:pPr>
    <w:rPr>
      <w:rFonts w:ascii="Cambria" w:eastAsia="MS Mincho" w:hAnsi="Cambria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1291"/>
  </w:style>
  <w:style w:type="character" w:customStyle="1" w:styleId="ss-choice-item-control">
    <w:name w:val="ss-choice-item-control"/>
    <w:basedOn w:val="DefaultParagraphFont"/>
    <w:rsid w:val="00CF1291"/>
  </w:style>
  <w:style w:type="character" w:customStyle="1" w:styleId="ss-choice-label">
    <w:name w:val="ss-choice-label"/>
    <w:basedOn w:val="DefaultParagraphFont"/>
    <w:rsid w:val="00CF1291"/>
  </w:style>
  <w:style w:type="character" w:styleId="Hyperlink">
    <w:name w:val="Hyperlink"/>
    <w:uiPriority w:val="99"/>
    <w:unhideWhenUsed/>
    <w:rsid w:val="00CF1291"/>
    <w:rPr>
      <w:color w:val="0000FF"/>
      <w:u w:val="single"/>
    </w:rPr>
  </w:style>
  <w:style w:type="paragraph" w:styleId="NoSpacing">
    <w:name w:val="No Spacing"/>
    <w:uiPriority w:val="1"/>
    <w:qFormat/>
    <w:rsid w:val="005A0DEA"/>
    <w:pPr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table" w:styleId="TableGrid">
    <w:name w:val="Table Grid"/>
    <w:basedOn w:val="TableNormal"/>
    <w:uiPriority w:val="39"/>
    <w:rsid w:val="005A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34C6E"/>
  </w:style>
  <w:style w:type="character" w:customStyle="1" w:styleId="appsmaterialwizbuttonpaperbuttonlabel">
    <w:name w:val="appsmaterialwizbuttonpaperbuttonlabel"/>
    <w:basedOn w:val="DefaultParagraphFont"/>
    <w:rsid w:val="00734C6E"/>
  </w:style>
  <w:style w:type="character" w:customStyle="1" w:styleId="docssharedwiztogglelabeledlabeltext">
    <w:name w:val="docssharedwiztogglelabeledlabeltext"/>
    <w:basedOn w:val="DefaultParagraphFont"/>
    <w:rsid w:val="00280A9D"/>
  </w:style>
  <w:style w:type="paragraph" w:styleId="ListParagraph">
    <w:name w:val="List Paragraph"/>
    <w:basedOn w:val="Normal"/>
    <w:uiPriority w:val="34"/>
    <w:qFormat/>
    <w:rsid w:val="00280A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C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975CDF"/>
    <w:rPr>
      <w:b/>
      <w:bCs/>
    </w:rPr>
  </w:style>
  <w:style w:type="character" w:styleId="Emphasis">
    <w:name w:val="Emphasis"/>
    <w:basedOn w:val="DefaultParagraphFont"/>
    <w:uiPriority w:val="20"/>
    <w:qFormat/>
    <w:rsid w:val="00975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3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00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8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19250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7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3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64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2538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2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5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90669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7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4037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6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3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3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48598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528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5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5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9362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15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8295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5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8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7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4079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5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4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0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5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2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9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1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6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8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7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mindia.wordpress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embership.napm@gmail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mailto:napmindia@gmail.com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Milaap-Meera</dc:creator>
  <cp:keywords/>
  <dc:description/>
  <cp:lastModifiedBy>dell</cp:lastModifiedBy>
  <cp:revision>156</cp:revision>
  <dcterms:created xsi:type="dcterms:W3CDTF">2019-03-08T04:33:00Z</dcterms:created>
  <dcterms:modified xsi:type="dcterms:W3CDTF">2021-10-22T11:52:00Z</dcterms:modified>
</cp:coreProperties>
</file>