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3224E" w14:textId="62645B8D" w:rsidR="00B92EB2" w:rsidRPr="009B703E" w:rsidRDefault="00B92EB2" w:rsidP="006E6520">
      <w:pPr>
        <w:framePr w:w="9792" w:h="11664" w:hSpace="187" w:wrap="notBeside" w:vAnchor="text" w:hAnchor="page" w:x="1441" w:y="1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</w:p>
    <w:p w14:paraId="3DE20269" w14:textId="1F332732" w:rsidR="00315D3B" w:rsidRDefault="006E6520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9CAE68" wp14:editId="71E85D8D">
                <wp:simplePos x="0" y="0"/>
                <wp:positionH relativeFrom="column">
                  <wp:posOffset>3159888</wp:posOffset>
                </wp:positionH>
                <wp:positionV relativeFrom="paragraph">
                  <wp:posOffset>2667965</wp:posOffset>
                </wp:positionV>
                <wp:extent cx="2911033" cy="45910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1033" cy="45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0E556" w14:textId="4B926543" w:rsidR="00EF42AC" w:rsidRPr="00834593" w:rsidRDefault="00086F90" w:rsidP="006E6520">
                            <w:pPr>
                              <w:shd w:val="clear" w:color="auto" w:fill="FFF2CC" w:themeFill="accent4" w:themeFillTint="33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="00DC360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n additional ‘</w:t>
                            </w:r>
                            <w:proofErr w:type="spellStart"/>
                            <w:r w:rsidR="001C081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rtm</w:t>
                            </w:r>
                            <w:proofErr w:type="spellEnd"/>
                            <w:r w:rsidR="001C081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-accepted’</w:t>
                            </w:r>
                            <w:r w:rsidR="006E652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state</w:t>
                            </w:r>
                            <w:r w:rsidR="001C081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(formerly ‘</w:t>
                            </w:r>
                            <w:r w:rsidR="00DC360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approved’</w:t>
                            </w:r>
                            <w:r w:rsidR="006E652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="001C081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has been proposed</w:t>
                            </w:r>
                            <w:r w:rsidR="006E652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="001C081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360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E652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What criteria would apply, and do we need this state given that we already have ‘</w:t>
                            </w:r>
                            <w:proofErr w:type="spellStart"/>
                            <w:r w:rsidR="006E652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rtm</w:t>
                            </w:r>
                            <w:proofErr w:type="spellEnd"/>
                            <w:r w:rsidR="006E652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-provisional’?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9144" rIns="4572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CAE6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48.8pt;margin-top:210.1pt;width:229.2pt;height:36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" fillcolor="white [3201]" stroked="f" strokeweight=".5pt">
                <v:textbox inset="3.6pt,.72pt,3.6pt,.72pt">
                  <w:txbxContent>
                    <w:p w14:paraId="2750E556" w14:textId="4B926543" w:rsidR="00EF42AC" w:rsidRPr="00834593" w:rsidRDefault="00086F90" w:rsidP="006E6520">
                      <w:pPr>
                        <w:shd w:val="clear" w:color="auto" w:fill="FFF2CC" w:themeFill="accent4" w:themeFillTint="33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A</w:t>
                      </w:r>
                      <w:r w:rsidR="00DC360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n additional ‘</w:t>
                      </w:r>
                      <w:proofErr w:type="spellStart"/>
                      <w:r w:rsidR="001C081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rtm</w:t>
                      </w:r>
                      <w:proofErr w:type="spellEnd"/>
                      <w:r w:rsidR="001C081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-accepted’</w:t>
                      </w:r>
                      <w:r w:rsidR="006E652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state</w:t>
                      </w:r>
                      <w:r w:rsidR="001C081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(formerly ‘</w:t>
                      </w:r>
                      <w:r w:rsidR="00DC360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approved’</w:t>
                      </w:r>
                      <w:r w:rsidR="006E652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)</w:t>
                      </w:r>
                      <w:r w:rsidR="001C081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has been proposed</w:t>
                      </w:r>
                      <w:r w:rsidR="006E652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</w:t>
                      </w:r>
                      <w:r w:rsidR="001C081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DC360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6E652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What criteria would apply, and do we need this state given that we already have ‘</w:t>
                      </w:r>
                      <w:proofErr w:type="spellStart"/>
                      <w:r w:rsidR="006E652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rtm</w:t>
                      </w:r>
                      <w:proofErr w:type="spellEnd"/>
                      <w:r w:rsidR="006E652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-provisional’?</w:t>
                      </w:r>
                    </w:p>
                  </w:txbxContent>
                </v:textbox>
              </v:shape>
            </w:pict>
          </mc:Fallback>
        </mc:AlternateContent>
      </w:r>
      <w:r w:rsidR="0032050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4996BF" wp14:editId="1BB59AEE">
                <wp:simplePos x="0" y="0"/>
                <wp:positionH relativeFrom="column">
                  <wp:posOffset>920115</wp:posOffset>
                </wp:positionH>
                <wp:positionV relativeFrom="paragraph">
                  <wp:posOffset>2378003</wp:posOffset>
                </wp:positionV>
                <wp:extent cx="1182298" cy="2050455"/>
                <wp:effectExtent l="76200" t="12700" r="12065" b="32385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298" cy="2050455"/>
                        </a:xfrm>
                        <a:custGeom>
                          <a:avLst/>
                          <a:gdLst>
                            <a:gd name="connsiteX0" fmla="*/ 1231200 w 1231200"/>
                            <a:gd name="connsiteY0" fmla="*/ 0 h 223200"/>
                            <a:gd name="connsiteX1" fmla="*/ 0 w 1231200"/>
                            <a:gd name="connsiteY1" fmla="*/ 0 h 223200"/>
                            <a:gd name="connsiteX2" fmla="*/ 0 w 1231200"/>
                            <a:gd name="connsiteY2" fmla="*/ 208800 h 223200"/>
                            <a:gd name="connsiteX3" fmla="*/ 0 w 1231200"/>
                            <a:gd name="connsiteY3" fmla="*/ 223200 h 223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1200" h="223200">
                              <a:moveTo>
                                <a:pt x="1231200" y="0"/>
                              </a:moveTo>
                              <a:lnTo>
                                <a:pt x="0" y="0"/>
                              </a:lnTo>
                              <a:lnTo>
                                <a:pt x="0" y="208800"/>
                              </a:lnTo>
                              <a:lnTo>
                                <a:pt x="0" y="22320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C00000"/>
                          </a:solidFill>
                          <a:prstDash val="sysDash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68573" id="Freeform 19" o:spid="_x0000_s1026" style="position:absolute;margin-left:72.45pt;margin-top:187.25pt;width:93.1pt;height:161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1200,22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" path="m1231200,l,,,208800r,14400e" filled="f" strokecolor="#c00000" strokeweight="2.5pt">
                <v:stroke dashstyle="3 1" endarrow="classic" joinstyle="miter"/>
                <v:path arrowok="t" o:connecttype="custom" o:connectlocs="1182298,0;0,0;0,1918168;0,2050455" o:connectangles="0,0,0,0"/>
              </v:shape>
            </w:pict>
          </mc:Fallback>
        </mc:AlternateContent>
      </w:r>
      <w:r w:rsidR="00DC3604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9EB6D36" wp14:editId="7E0D5813">
                <wp:simplePos x="0" y="0"/>
                <wp:positionH relativeFrom="column">
                  <wp:posOffset>89535</wp:posOffset>
                </wp:positionH>
                <wp:positionV relativeFrom="paragraph">
                  <wp:posOffset>4051810</wp:posOffset>
                </wp:positionV>
                <wp:extent cx="5670550" cy="3279140"/>
                <wp:effectExtent l="0" t="0" r="19050" b="1016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0550" cy="3279140"/>
                          <a:chOff x="0" y="0"/>
                          <a:chExt cx="5671073" cy="3279289"/>
                        </a:xfrm>
                      </wpg:grpSpPr>
                      <wps:wsp>
                        <wps:cNvPr id="3" name="Text Box 3"/>
                        <wps:cNvSpPr txBox="1">
                          <a:spLocks/>
                        </wps:cNvSpPr>
                        <wps:spPr>
                          <a:xfrm>
                            <a:off x="2026024" y="0"/>
                            <a:ext cx="1645920" cy="182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64931862" w14:textId="39BD5546" w:rsidR="00EF1DEE" w:rsidRPr="00EF62FA" w:rsidRDefault="003608C0" w:rsidP="000559A8">
                              <w:pPr>
                                <w:shd w:val="clear" w:color="auto" w:fill="FFF2CC" w:themeFill="accent4" w:themeFillTint="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B2158">
                                <w:rPr>
                                  <w:b/>
                                  <w:sz w:val="20"/>
                                  <w:szCs w:val="20"/>
                                </w:rPr>
                                <w:t>ieee</w:t>
                              </w:r>
                              <w:proofErr w:type="spellEnd"/>
                              <w:r w:rsidRPr="00AB2158">
                                <w:rPr>
                                  <w:b/>
                                  <w:sz w:val="20"/>
                                  <w:szCs w:val="20"/>
                                </w:rPr>
                                <w:t>-draft</w:t>
                              </w:r>
                              <w:r w:rsidR="00EF1DE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  <w:r w:rsidR="00EF1DEE" w:rsidRPr="00F96798">
                                <w:rPr>
                                  <w:sz w:val="20"/>
                                  <w:szCs w:val="20"/>
                                </w:rPr>
                                <w:t>erm</w:t>
                              </w:r>
                              <w:r w:rsidR="001C0817">
                                <w:rPr>
                                  <w:sz w:val="20"/>
                                  <w:szCs w:val="20"/>
                                </w:rPr>
                                <w:t xml:space="preserve"> 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" rIns="45720" bIns="914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/>
                        </wps:cNvSpPr>
                        <wps:spPr>
                          <a:xfrm>
                            <a:off x="2017059" y="2088776"/>
                            <a:ext cx="1645920" cy="182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F550EA7" w14:textId="13375357" w:rsidR="00221ACC" w:rsidRPr="00EF62FA" w:rsidRDefault="003608C0" w:rsidP="00EF62F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C2D73">
                                <w:rPr>
                                  <w:b/>
                                  <w:sz w:val="20"/>
                                  <w:szCs w:val="20"/>
                                </w:rPr>
                                <w:t>ieee</w:t>
                              </w:r>
                              <w:proofErr w:type="spellEnd"/>
                              <w:r w:rsidRPr="007C2D73">
                                <w:rPr>
                                  <w:b/>
                                  <w:sz w:val="20"/>
                                  <w:szCs w:val="20"/>
                                </w:rPr>
                                <w:t>-a</w:t>
                              </w:r>
                              <w:r w:rsidR="00221ACC" w:rsidRPr="007C2D73">
                                <w:rPr>
                                  <w:b/>
                                  <w:sz w:val="20"/>
                                  <w:szCs w:val="20"/>
                                </w:rPr>
                                <w:t>pproved</w:t>
                              </w:r>
                              <w:r w:rsidR="00315D3B">
                                <w:rPr>
                                  <w:sz w:val="20"/>
                                  <w:szCs w:val="20"/>
                                </w:rPr>
                                <w:t xml:space="preserve"> standard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" rIns="45720" bIns="914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/>
                        </wps:cNvSpPr>
                        <wps:spPr>
                          <a:xfrm>
                            <a:off x="2008094" y="2734235"/>
                            <a:ext cx="1645920" cy="182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6220CA" w14:textId="68F6D5DE" w:rsidR="00221ACC" w:rsidRPr="00EF62FA" w:rsidRDefault="003608C0" w:rsidP="00EF62F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ieee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-pu</w:t>
                              </w:r>
                              <w:r w:rsidR="00221ACC" w:rsidRPr="00F235DF">
                                <w:rPr>
                                  <w:b/>
                                  <w:sz w:val="20"/>
                                  <w:szCs w:val="20"/>
                                </w:rPr>
                                <w:t>blished</w:t>
                              </w:r>
                              <w:r w:rsidR="00315D3B">
                                <w:rPr>
                                  <w:sz w:val="20"/>
                                  <w:szCs w:val="20"/>
                                </w:rPr>
                                <w:t xml:space="preserve"> standard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" rIns="45720" bIns="914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/>
                        </wps:cNvSpPr>
                        <wps:spPr>
                          <a:xfrm>
                            <a:off x="2017059" y="179294"/>
                            <a:ext cx="1645920" cy="1457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921DD60" w14:textId="7842BB34" w:rsidR="009B703E" w:rsidRPr="00080733" w:rsidRDefault="00080733" w:rsidP="009B703E">
                              <w:pPr>
                                <w:jc w:val="center"/>
                              </w:pPr>
                              <w:r w:rsidRPr="00080733">
                                <w:t>IEEE Balloting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" rIns="45720" bIns="9144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/>
                        </wps:cNvSpPr>
                        <wps:spPr>
                          <a:xfrm>
                            <a:off x="2008094" y="2913529"/>
                            <a:ext cx="1645920" cy="365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4B08CE9" w14:textId="17FC73DD" w:rsidR="007C2D73" w:rsidRPr="00EF62FA" w:rsidRDefault="007C2D73" w:rsidP="007C2D7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Term(s) pub</w:t>
                              </w:r>
                              <w:r w:rsidR="006F19E4">
                                <w:rPr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ished in 10101*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" rIns="45720" bIns="9144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2832847" y="1640541"/>
                            <a:ext cx="0" cy="45720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7"/>
                        <wps:cNvSpPr txBox="1">
                          <a:spLocks/>
                        </wps:cNvSpPr>
                        <wps:spPr>
                          <a:xfrm>
                            <a:off x="3021106" y="2348753"/>
                            <a:ext cx="816610" cy="299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230294C" w14:textId="47650949" w:rsidR="006F19E4" w:rsidRPr="00834593" w:rsidRDefault="00CC2CF1" w:rsidP="006F19E4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 xml:space="preserve">Short </w:t>
                              </w:r>
                              <w:r w:rsidR="00B15058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delay to publication.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" rIns="45720" bIns="914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3666565" y="1425388"/>
                            <a:ext cx="584835" cy="1670295"/>
                            <a:chOff x="0" y="0"/>
                            <a:chExt cx="540000" cy="1598400"/>
                          </a:xfrm>
                        </wpg:grpSpPr>
                        <wps:wsp>
                          <wps:cNvPr id="23" name="Straight Connector 23"/>
                          <wps:cNvCnPr/>
                          <wps:spPr>
                            <a:xfrm>
                              <a:off x="0" y="1598400"/>
                              <a:ext cx="539280" cy="0"/>
                            </a:xfrm>
                            <a:prstGeom prst="line">
                              <a:avLst/>
                            </a:prstGeom>
                            <a:ln w="381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 flipH="1">
                              <a:off x="0" y="0"/>
                              <a:ext cx="539280" cy="0"/>
                            </a:xfrm>
                            <a:prstGeom prst="line">
                              <a:avLst/>
                            </a:prstGeom>
                            <a:ln w="38100" cap="rnd">
                              <a:solidFill>
                                <a:schemeClr val="tx1"/>
                              </a:solidFill>
                              <a:round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540000" y="0"/>
                              <a:ext cx="0" cy="1598400"/>
                            </a:xfrm>
                            <a:prstGeom prst="line">
                              <a:avLst/>
                            </a:prstGeom>
                            <a:ln w="381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" name="Text Box 29"/>
                        <wps:cNvSpPr txBox="1">
                          <a:spLocks/>
                        </wps:cNvSpPr>
                        <wps:spPr>
                          <a:xfrm>
                            <a:off x="4347882" y="2187388"/>
                            <a:ext cx="868045" cy="177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70AA723" w14:textId="0BBBBA5F" w:rsidR="00195386" w:rsidRPr="00834593" w:rsidRDefault="00195386" w:rsidP="00195386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080733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eriodic review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" rIns="45720" bIns="914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/>
                        </wps:cNvSpPr>
                        <wps:spPr>
                          <a:xfrm>
                            <a:off x="3021106" y="1721223"/>
                            <a:ext cx="1049655" cy="299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CE4855" w14:textId="61A99256" w:rsidR="00B15058" w:rsidRPr="00834593" w:rsidRDefault="00CC2CF1" w:rsidP="00B15058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IEEE-SA Standards Board Approval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" rIns="45720" bIns="914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/>
                        </wps:cNvSpPr>
                        <wps:spPr>
                          <a:xfrm>
                            <a:off x="0" y="627529"/>
                            <a:ext cx="1645920" cy="182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EFB21B5" w14:textId="18276AFF" w:rsidR="00CC5B35" w:rsidRPr="00F235DF" w:rsidRDefault="00D32F8B" w:rsidP="00CC5B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32F8B">
                                <w:rPr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t>zombie</w:t>
                              </w:r>
                              <w:r w:rsidR="00CC5B35" w:rsidRPr="00D32F8B">
                                <w:rPr>
                                  <w:color w:val="C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C5B35" w:rsidRPr="003608C0">
                                <w:rPr>
                                  <w:sz w:val="20"/>
                                  <w:szCs w:val="20"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" rIns="45720" bIns="914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/>
                        </wps:cNvSpPr>
                        <wps:spPr>
                          <a:xfrm>
                            <a:off x="0" y="815788"/>
                            <a:ext cx="1645920" cy="365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353BDEF" w14:textId="196158B7" w:rsidR="00CC5B35" w:rsidRPr="00EF62FA" w:rsidRDefault="00D32F8B" w:rsidP="00CC5B3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Withdraw provisional term and code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" rIns="45720" bIns="9144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/>
                        </wps:cNvSpPr>
                        <wps:spPr>
                          <a:xfrm>
                            <a:off x="8965" y="1640541"/>
                            <a:ext cx="1645920" cy="182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3B4CBD3" w14:textId="5E339BBE" w:rsidR="00E730DB" w:rsidRPr="00F235DF" w:rsidRDefault="00D32F8B" w:rsidP="00E730D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32F8B">
                                <w:rPr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t>withdrawn</w:t>
                              </w:r>
                              <w:r w:rsidR="00E730DB" w:rsidRPr="003608C0">
                                <w:rPr>
                                  <w:sz w:val="20"/>
                                  <w:szCs w:val="20"/>
                                </w:rPr>
                                <w:t xml:space="preserve"> term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" rIns="45720" bIns="914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/>
                        </wps:cNvSpPr>
                        <wps:spPr>
                          <a:xfrm>
                            <a:off x="8965" y="1819835"/>
                            <a:ext cx="1645920" cy="365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F4527C7" w14:textId="6741C156" w:rsidR="00E730DB" w:rsidRPr="00EF62FA" w:rsidRDefault="00D32F8B" w:rsidP="00E730D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Withdraw existing term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and code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" rIns="45720" bIns="9144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 40"/>
                        <wps:cNvSpPr/>
                        <wps:spPr>
                          <a:xfrm>
                            <a:off x="833718" y="394447"/>
                            <a:ext cx="1192130" cy="223200"/>
                          </a:xfrm>
                          <a:custGeom>
                            <a:avLst/>
                            <a:gdLst>
                              <a:gd name="connsiteX0" fmla="*/ 1231200 w 1231200"/>
                              <a:gd name="connsiteY0" fmla="*/ 0 h 223200"/>
                              <a:gd name="connsiteX1" fmla="*/ 0 w 1231200"/>
                              <a:gd name="connsiteY1" fmla="*/ 0 h 223200"/>
                              <a:gd name="connsiteX2" fmla="*/ 0 w 1231200"/>
                              <a:gd name="connsiteY2" fmla="*/ 208800 h 223200"/>
                              <a:gd name="connsiteX3" fmla="*/ 0 w 1231200"/>
                              <a:gd name="connsiteY3" fmla="*/ 223200 h 223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31200" h="223200">
                                <a:moveTo>
                                  <a:pt x="1231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800"/>
                                </a:lnTo>
                                <a:lnTo>
                                  <a:pt x="0" y="22320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C0000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eform 41"/>
                        <wps:cNvSpPr/>
                        <wps:spPr>
                          <a:xfrm>
                            <a:off x="824753" y="1416423"/>
                            <a:ext cx="1191895" cy="222885"/>
                          </a:xfrm>
                          <a:custGeom>
                            <a:avLst/>
                            <a:gdLst>
                              <a:gd name="connsiteX0" fmla="*/ 1231200 w 1231200"/>
                              <a:gd name="connsiteY0" fmla="*/ 0 h 223200"/>
                              <a:gd name="connsiteX1" fmla="*/ 0 w 1231200"/>
                              <a:gd name="connsiteY1" fmla="*/ 0 h 223200"/>
                              <a:gd name="connsiteX2" fmla="*/ 0 w 1231200"/>
                              <a:gd name="connsiteY2" fmla="*/ 208800 h 223200"/>
                              <a:gd name="connsiteX3" fmla="*/ 0 w 1231200"/>
                              <a:gd name="connsiteY3" fmla="*/ 223200 h 223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31200" h="223200">
                                <a:moveTo>
                                  <a:pt x="1231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800"/>
                                </a:lnTo>
                                <a:lnTo>
                                  <a:pt x="0" y="22320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C0000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>
                          <a:spLocks/>
                        </wps:cNvSpPr>
                        <wps:spPr>
                          <a:xfrm>
                            <a:off x="4025153" y="627529"/>
                            <a:ext cx="1645920" cy="182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82D325F" w14:textId="644D7F8C" w:rsidR="00D32F8B" w:rsidRPr="00F235DF" w:rsidRDefault="00D32F8B" w:rsidP="00D32F8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32F8B">
                                <w:rPr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t>deprecated</w:t>
                              </w:r>
                              <w:r w:rsidRPr="003608C0">
                                <w:rPr>
                                  <w:sz w:val="20"/>
                                  <w:szCs w:val="20"/>
                                </w:rPr>
                                <w:t xml:space="preserve"> term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" rIns="45720" bIns="914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/>
                        </wps:cNvSpPr>
                        <wps:spPr>
                          <a:xfrm>
                            <a:off x="4025153" y="815788"/>
                            <a:ext cx="1645920" cy="365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39B0BD6" w14:textId="0B0F791F" w:rsidR="00D32F8B" w:rsidRPr="00EF62FA" w:rsidRDefault="00D32F8B" w:rsidP="00D32F8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Withdraw term and code at a future date or revision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" rIns="45720" bIns="9144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 44"/>
                        <wps:cNvSpPr/>
                        <wps:spPr>
                          <a:xfrm flipH="1">
                            <a:off x="3666565" y="385482"/>
                            <a:ext cx="1192130" cy="223200"/>
                          </a:xfrm>
                          <a:custGeom>
                            <a:avLst/>
                            <a:gdLst>
                              <a:gd name="connsiteX0" fmla="*/ 1231200 w 1231200"/>
                              <a:gd name="connsiteY0" fmla="*/ 0 h 223200"/>
                              <a:gd name="connsiteX1" fmla="*/ 0 w 1231200"/>
                              <a:gd name="connsiteY1" fmla="*/ 0 h 223200"/>
                              <a:gd name="connsiteX2" fmla="*/ 0 w 1231200"/>
                              <a:gd name="connsiteY2" fmla="*/ 208800 h 223200"/>
                              <a:gd name="connsiteX3" fmla="*/ 0 w 1231200"/>
                              <a:gd name="connsiteY3" fmla="*/ 223200 h 223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31200" h="223200">
                                <a:moveTo>
                                  <a:pt x="1231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800"/>
                                </a:lnTo>
                                <a:lnTo>
                                  <a:pt x="0" y="22320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C00000"/>
                            </a:solidFill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2832847" y="2277035"/>
                            <a:ext cx="0" cy="45720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EB6D36" id="Group 46" o:spid="_x0000_s1027" style="position:absolute;margin-left:7.05pt;margin-top:319.05pt;width:446.5pt;height:258.2pt;z-index:251713536" coordsize="56710,32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">
                <v:shape id="Text Box 3" o:spid="_x0000_s1028" type="#_x0000_t202" style="position:absolute;left:20260;width:16459;height:18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" fillcolor="white [3201]" strokeweight=".5pt">
                  <v:stroke dashstyle="dash"/>
                  <v:path arrowok="t"/>
                  <v:textbox inset="3.6pt,.72pt,3.6pt,.72pt">
                    <w:txbxContent>
                      <w:p w14:paraId="64931862" w14:textId="39BD5546" w:rsidR="00EF1DEE" w:rsidRPr="00EF62FA" w:rsidRDefault="003608C0" w:rsidP="000559A8">
                        <w:pPr>
                          <w:shd w:val="clear" w:color="auto" w:fill="FFF2CC" w:themeFill="accent4" w:themeFillTint="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AB2158">
                          <w:rPr>
                            <w:b/>
                            <w:sz w:val="20"/>
                            <w:szCs w:val="20"/>
                          </w:rPr>
                          <w:t>ieee</w:t>
                        </w:r>
                        <w:proofErr w:type="spellEnd"/>
                        <w:r w:rsidRPr="00AB2158">
                          <w:rPr>
                            <w:b/>
                            <w:sz w:val="20"/>
                            <w:szCs w:val="20"/>
                          </w:rPr>
                          <w:t>-draft</w:t>
                        </w:r>
                        <w:r w:rsidR="00EF1DE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t</w:t>
                        </w:r>
                        <w:r w:rsidR="00EF1DEE" w:rsidRPr="00F96798">
                          <w:rPr>
                            <w:sz w:val="20"/>
                            <w:szCs w:val="20"/>
                          </w:rPr>
                          <w:t>erm</w:t>
                        </w:r>
                        <w:r w:rsidR="001C0817">
                          <w:rPr>
                            <w:sz w:val="20"/>
                            <w:szCs w:val="20"/>
                          </w:rPr>
                          <w:t xml:space="preserve"> ?</w:t>
                        </w:r>
                      </w:p>
                    </w:txbxContent>
                  </v:textbox>
                </v:shape>
                <v:shape id="Text Box 4" o:spid="_x0000_s1029" type="#_x0000_t202" style="position:absolute;left:20170;top:20887;width:16459;height:1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" fillcolor="white [3201]" strokeweight=".5pt">
                  <v:path arrowok="t"/>
                  <v:textbox inset="3.6pt,.72pt,3.6pt,.72pt">
                    <w:txbxContent>
                      <w:p w14:paraId="5F550EA7" w14:textId="13375357" w:rsidR="00221ACC" w:rsidRPr="00EF62FA" w:rsidRDefault="003608C0" w:rsidP="00EF62F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7C2D73">
                          <w:rPr>
                            <w:b/>
                            <w:sz w:val="20"/>
                            <w:szCs w:val="20"/>
                          </w:rPr>
                          <w:t>ieee</w:t>
                        </w:r>
                        <w:proofErr w:type="spellEnd"/>
                        <w:r w:rsidRPr="007C2D73">
                          <w:rPr>
                            <w:b/>
                            <w:sz w:val="20"/>
                            <w:szCs w:val="20"/>
                          </w:rPr>
                          <w:t>-a</w:t>
                        </w:r>
                        <w:r w:rsidR="00221ACC" w:rsidRPr="007C2D73">
                          <w:rPr>
                            <w:b/>
                            <w:sz w:val="20"/>
                            <w:szCs w:val="20"/>
                          </w:rPr>
                          <w:t>pproved</w:t>
                        </w:r>
                        <w:r w:rsidR="00315D3B">
                          <w:rPr>
                            <w:sz w:val="20"/>
                            <w:szCs w:val="20"/>
                          </w:rPr>
                          <w:t xml:space="preserve"> standard</w:t>
                        </w:r>
                      </w:p>
                    </w:txbxContent>
                  </v:textbox>
                </v:shape>
                <v:shape id="Text Box 5" o:spid="_x0000_s1030" type="#_x0000_t202" style="position:absolute;left:20080;top:27342;width:16460;height:1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" fillcolor="white [3201]" strokeweight=".5pt">
                  <v:path arrowok="t"/>
                  <v:textbox inset="3.6pt,.72pt,3.6pt,.72pt">
                    <w:txbxContent>
                      <w:p w14:paraId="1B6220CA" w14:textId="68F6D5DE" w:rsidR="00221ACC" w:rsidRPr="00EF62FA" w:rsidRDefault="003608C0" w:rsidP="00EF62F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ieee</w:t>
                        </w:r>
                        <w:proofErr w:type="spellEnd"/>
                        <w:r>
                          <w:rPr>
                            <w:b/>
                            <w:sz w:val="20"/>
                            <w:szCs w:val="20"/>
                          </w:rPr>
                          <w:t>-pu</w:t>
                        </w:r>
                        <w:r w:rsidR="00221ACC" w:rsidRPr="00F235DF">
                          <w:rPr>
                            <w:b/>
                            <w:sz w:val="20"/>
                            <w:szCs w:val="20"/>
                          </w:rPr>
                          <w:t>blished</w:t>
                        </w:r>
                        <w:r w:rsidR="00315D3B">
                          <w:rPr>
                            <w:sz w:val="20"/>
                            <w:szCs w:val="20"/>
                          </w:rPr>
                          <w:t xml:space="preserve"> standard</w:t>
                        </w:r>
                      </w:p>
                    </w:txbxContent>
                  </v:textbox>
                </v:shape>
                <v:shape id="Text Box 6" o:spid="_x0000_s1031" type="#_x0000_t202" style="position:absolute;left:20170;top:1792;width:16459;height:145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" fillcolor="white [3201]" strokecolor="black [3213]" strokeweight=".5pt">
                  <v:path arrowok="t"/>
                  <v:textbox inset="3.6pt,.72pt,3.6pt,.72pt">
                    <w:txbxContent>
                      <w:p w14:paraId="1921DD60" w14:textId="7842BB34" w:rsidR="009B703E" w:rsidRPr="00080733" w:rsidRDefault="00080733" w:rsidP="009B703E">
                        <w:pPr>
                          <w:jc w:val="center"/>
                        </w:pPr>
                        <w:r w:rsidRPr="00080733">
                          <w:t>IEEE Balloting</w:t>
                        </w:r>
                      </w:p>
                    </w:txbxContent>
                  </v:textbox>
                </v:shape>
                <v:shape id="Text Box 14" o:spid="_x0000_s1032" type="#_x0000_t202" style="position:absolute;left:20080;top:29135;width:16460;height:36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" fillcolor="white [3201]" strokeweight=".5pt">
                  <v:path arrowok="t"/>
                  <v:textbox inset="3.6pt,.72pt,3.6pt,.72pt">
                    <w:txbxContent>
                      <w:p w14:paraId="44B08CE9" w14:textId="17FC73DD" w:rsidR="007C2D73" w:rsidRPr="00EF62FA" w:rsidRDefault="007C2D73" w:rsidP="007C2D7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Term(s) pub</w:t>
                        </w:r>
                        <w:r w:rsidR="006F19E4">
                          <w:rPr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sz w:val="20"/>
                            <w:szCs w:val="20"/>
                          </w:rPr>
                          <w:t>ished in 10101*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33" type="#_x0000_t32" style="position:absolute;left:28328;top:16405;width:0;height:457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" strokecolor="black [3213]" strokeweight="4pt">
                  <v:stroke endarrow="classic" joinstyle="miter"/>
                </v:shape>
                <v:shape id="Text Box 17" o:spid="_x0000_s1034" type="#_x0000_t202" style="position:absolute;left:30211;top:23487;width:8166;height:29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" fillcolor="white [3201]" stroked="f" strokeweight=".5pt">
                  <v:textbox inset="3.6pt,.72pt,3.6pt,.72pt">
                    <w:txbxContent>
                      <w:p w14:paraId="5230294C" w14:textId="47650949" w:rsidR="006F19E4" w:rsidRPr="00834593" w:rsidRDefault="00CC2CF1" w:rsidP="006F19E4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 xml:space="preserve">Short </w:t>
                        </w:r>
                        <w:r w:rsidR="00B15058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delay to publication.</w:t>
                        </w:r>
                      </w:p>
                    </w:txbxContent>
                  </v:textbox>
                </v:shape>
                <v:group id="Group 28" o:spid="_x0000_s1035" style="position:absolute;left:36665;top:14253;width:5849;height:16703" coordsize="5400,15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line id="Straight Connector 23" o:spid="_x0000_s1036" style="position:absolute;visibility:visible;mso-wrap-style:square" from="0,15984" to="5392,159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" strokecolor="black [3213]" strokeweight="3pt">
                    <v:stroke endcap="round"/>
                  </v:line>
                  <v:line id="Straight Connector 25" o:spid="_x0000_s1037" style="position:absolute;flip:x;visibility:visible;mso-wrap-style:square" from="0,0" to="539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" strokecolor="black [3213]" strokeweight="3pt">
                    <v:stroke endarrow="classic" endcap="round"/>
                  </v:line>
                  <v:line id="Straight Connector 26" o:spid="_x0000_s1038" style="position:absolute;visibility:visible;mso-wrap-style:square" from="5400,0" to="5400,159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" strokecolor="black [3213]" strokeweight="3pt">
                    <v:stroke endcap="round"/>
                  </v:line>
                </v:group>
                <v:shape id="Text Box 29" o:spid="_x0000_s1039" type="#_x0000_t202" style="position:absolute;left:43478;top:21873;width:8681;height:17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" fillcolor="white [3201]" stroked="f" strokeweight=".5pt">
                  <v:textbox inset="3.6pt,.72pt,3.6pt,.72pt">
                    <w:txbxContent>
                      <w:p w14:paraId="270AA723" w14:textId="0BBBBA5F" w:rsidR="00195386" w:rsidRPr="00834593" w:rsidRDefault="00195386" w:rsidP="00195386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P</w:t>
                        </w:r>
                        <w:r w:rsidR="00080733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eriodic review</w:t>
                        </w:r>
                      </w:p>
                    </w:txbxContent>
                  </v:textbox>
                </v:shape>
                <v:shape id="Text Box 30" o:spid="_x0000_s1040" type="#_x0000_t202" style="position:absolute;left:30211;top:17212;width:10496;height:29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" fillcolor="white [3201]" stroked="f" strokeweight=".5pt">
                  <v:textbox inset="3.6pt,.72pt,3.6pt,.72pt">
                    <w:txbxContent>
                      <w:p w14:paraId="40CE4855" w14:textId="61A99256" w:rsidR="00B15058" w:rsidRPr="00834593" w:rsidRDefault="00CC2CF1" w:rsidP="00B15058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IEEE-SA Standards Board Approval</w:t>
                        </w:r>
                      </w:p>
                    </w:txbxContent>
                  </v:textbox>
                </v:shape>
                <v:shape id="Text Box 31" o:spid="_x0000_s1041" type="#_x0000_t202" style="position:absolute;top:6275;width:16459;height:1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" fillcolor="white [3201]" strokeweight=".5pt">
                  <v:path arrowok="t"/>
                  <v:textbox inset="3.6pt,.72pt,3.6pt,.72pt">
                    <w:txbxContent>
                      <w:p w14:paraId="5EFB21B5" w14:textId="18276AFF" w:rsidR="00CC5B35" w:rsidRPr="00F235DF" w:rsidRDefault="00D32F8B" w:rsidP="00CC5B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32F8B">
                          <w:rPr>
                            <w:b/>
                            <w:color w:val="C00000"/>
                            <w:sz w:val="20"/>
                            <w:szCs w:val="20"/>
                          </w:rPr>
                          <w:t>zombie</w:t>
                        </w:r>
                        <w:r w:rsidR="00CC5B35" w:rsidRPr="00D32F8B">
                          <w:rPr>
                            <w:color w:val="C00000"/>
                            <w:sz w:val="20"/>
                            <w:szCs w:val="20"/>
                          </w:rPr>
                          <w:t xml:space="preserve"> </w:t>
                        </w:r>
                        <w:r w:rsidR="00CC5B35" w:rsidRPr="003608C0">
                          <w:rPr>
                            <w:sz w:val="20"/>
                            <w:szCs w:val="20"/>
                          </w:rPr>
                          <w:t>term</w:t>
                        </w:r>
                      </w:p>
                    </w:txbxContent>
                  </v:textbox>
                </v:shape>
                <v:shape id="Text Box 32" o:spid="_x0000_s1042" type="#_x0000_t202" style="position:absolute;top:8157;width:16459;height:36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" fillcolor="white [3201]" strokeweight=".5pt">
                  <v:path arrowok="t"/>
                  <v:textbox inset="3.6pt,.72pt,3.6pt,.72pt">
                    <w:txbxContent>
                      <w:p w14:paraId="0353BDEF" w14:textId="196158B7" w:rsidR="00CC5B35" w:rsidRPr="00EF62FA" w:rsidRDefault="00D32F8B" w:rsidP="00CC5B3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Withdraw provisional term and code</w:t>
                        </w:r>
                      </w:p>
                    </w:txbxContent>
                  </v:textbox>
                </v:shape>
                <v:shape id="Text Box 33" o:spid="_x0000_s1043" type="#_x0000_t202" style="position:absolute;left:89;top:16405;width:16459;height:1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" fillcolor="white [3201]" strokeweight=".5pt">
                  <v:path arrowok="t"/>
                  <v:textbox inset="3.6pt,.72pt,3.6pt,.72pt">
                    <w:txbxContent>
                      <w:p w14:paraId="53B4CBD3" w14:textId="5E339BBE" w:rsidR="00E730DB" w:rsidRPr="00F235DF" w:rsidRDefault="00D32F8B" w:rsidP="00E730D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32F8B">
                          <w:rPr>
                            <w:b/>
                            <w:color w:val="C00000"/>
                            <w:sz w:val="20"/>
                            <w:szCs w:val="20"/>
                          </w:rPr>
                          <w:t>withdrawn</w:t>
                        </w:r>
                        <w:r w:rsidR="00E730DB" w:rsidRPr="003608C0">
                          <w:rPr>
                            <w:sz w:val="20"/>
                            <w:szCs w:val="20"/>
                          </w:rPr>
                          <w:t xml:space="preserve"> term</w:t>
                        </w:r>
                      </w:p>
                    </w:txbxContent>
                  </v:textbox>
                </v:shape>
                <v:shape id="Text Box 34" o:spid="_x0000_s1044" type="#_x0000_t202" style="position:absolute;left:89;top:18198;width:16459;height:36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" fillcolor="white [3201]" strokeweight=".5pt">
                  <v:path arrowok="t"/>
                  <v:textbox inset="3.6pt,.72pt,3.6pt,.72pt">
                    <w:txbxContent>
                      <w:p w14:paraId="3F4527C7" w14:textId="6741C156" w:rsidR="00E730DB" w:rsidRPr="00EF62FA" w:rsidRDefault="00D32F8B" w:rsidP="00E730D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Withdraw existing term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and code</w:t>
                        </w:r>
                      </w:p>
                    </w:txbxContent>
                  </v:textbox>
                </v:shape>
                <v:shape id="Freeform 40" o:spid="_x0000_s1045" style="position:absolute;left:8337;top:3944;width:11921;height:2232;visibility:visible;mso-wrap-style:square;v-text-anchor:middle" coordsize="1231200,22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" path="m1231200,l,,,208800r,14400e" filled="f" strokecolor="#c00000" strokeweight="2.5pt">
                  <v:stroke endarrow="classic" joinstyle="miter"/>
                  <v:path arrowok="t" o:connecttype="custom" o:connectlocs="1192130,0;0,0;0,208800;0,223200" o:connectangles="0,0,0,0"/>
                </v:shape>
                <v:shape id="Freeform 41" o:spid="_x0000_s1046" style="position:absolute;left:8247;top:14164;width:11919;height:2229;visibility:visible;mso-wrap-style:square;v-text-anchor:middle" coordsize="1231200,22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" path="m1231200,l,,,208800r,14400e" filled="f" strokecolor="#c00000" strokeweight="2.5pt">
                  <v:stroke endarrow="classic" joinstyle="miter"/>
                  <v:path arrowok="t" o:connecttype="custom" o:connectlocs="1191895,0;0,0;0,208505;0,222885" o:connectangles="0,0,0,0"/>
                </v:shape>
                <v:shape id="Text Box 42" o:spid="_x0000_s1047" type="#_x0000_t202" style="position:absolute;left:40251;top:6275;width:16459;height:1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" fillcolor="white [3201]" strokeweight=".5pt">
                  <v:path arrowok="t"/>
                  <v:textbox inset="3.6pt,.72pt,3.6pt,.72pt">
                    <w:txbxContent>
                      <w:p w14:paraId="682D325F" w14:textId="644D7F8C" w:rsidR="00D32F8B" w:rsidRPr="00F235DF" w:rsidRDefault="00D32F8B" w:rsidP="00D32F8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32F8B">
                          <w:rPr>
                            <w:b/>
                            <w:color w:val="C00000"/>
                            <w:sz w:val="20"/>
                            <w:szCs w:val="20"/>
                          </w:rPr>
                          <w:t>deprecated</w:t>
                        </w:r>
                        <w:r w:rsidRPr="003608C0">
                          <w:rPr>
                            <w:sz w:val="20"/>
                            <w:szCs w:val="20"/>
                          </w:rPr>
                          <w:t xml:space="preserve"> term</w:t>
                        </w:r>
                      </w:p>
                    </w:txbxContent>
                  </v:textbox>
                </v:shape>
                <v:shape id="Text Box 43" o:spid="_x0000_s1048" type="#_x0000_t202" style="position:absolute;left:40251;top:8157;width:16459;height:36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" fillcolor="white [3201]" strokeweight=".5pt">
                  <v:path arrowok="t"/>
                  <v:textbox inset="3.6pt,.72pt,3.6pt,.72pt">
                    <w:txbxContent>
                      <w:p w14:paraId="739B0BD6" w14:textId="0B0F791F" w:rsidR="00D32F8B" w:rsidRPr="00EF62FA" w:rsidRDefault="00D32F8B" w:rsidP="00D32F8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Withdraw term and code at a future date or revision</w:t>
                        </w:r>
                      </w:p>
                    </w:txbxContent>
                  </v:textbox>
                </v:shape>
                <v:shape id="Freeform 44" o:spid="_x0000_s1049" style="position:absolute;left:36665;top:3854;width:11921;height:2232;flip:x;visibility:visible;mso-wrap-style:square;v-text-anchor:middle" coordsize="1231200,22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" path="m1231200,l,,,208800r,14400e" filled="f" strokecolor="#c00000" strokeweight="2.5pt">
                  <v:stroke endarrow="classic" joinstyle="miter"/>
                  <v:path arrowok="t" o:connecttype="custom" o:connectlocs="1192130,0;0,0;0,208800;0,223200" o:connectangles="0,0,0,0"/>
                </v:shape>
                <v:shape id="Straight Arrow Connector 20" o:spid="_x0000_s1050" type="#_x0000_t32" style="position:absolute;left:28328;top:22770;width:0;height:457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" strokecolor="black [3213]" strokeweight="4pt">
                  <v:stroke endarrow="classic" joinstyle="miter"/>
                </v:shape>
              </v:group>
            </w:pict>
          </mc:Fallback>
        </mc:AlternateContent>
      </w:r>
      <w:r w:rsidR="00DC360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A25791" wp14:editId="263FDE52">
                <wp:simplePos x="0" y="0"/>
                <wp:positionH relativeFrom="column">
                  <wp:posOffset>923581</wp:posOffset>
                </wp:positionH>
                <wp:positionV relativeFrom="paragraph">
                  <wp:posOffset>3312826</wp:posOffset>
                </wp:positionV>
                <wp:extent cx="1179819" cy="0"/>
                <wp:effectExtent l="0" t="76200" r="0" b="889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9819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C00000"/>
                          </a:solidFill>
                          <a:prstDash val="sysDas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46D25" id="Straight Connector 50" o:spid="_x0000_s1026" style="position:absolute;flip:x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pt,260.85pt" to="165.6pt,26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" strokecolor="#c00000" strokeweight="2.5pt">
                <v:stroke dashstyle="3 1" endarrow="classic" joinstyle="miter"/>
              </v:line>
            </w:pict>
          </mc:Fallback>
        </mc:AlternateContent>
      </w:r>
      <w:r w:rsidR="00DC360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592B45" wp14:editId="4E348482">
                <wp:simplePos x="0" y="0"/>
                <wp:positionH relativeFrom="column">
                  <wp:posOffset>2922527</wp:posOffset>
                </wp:positionH>
                <wp:positionV relativeFrom="paragraph">
                  <wp:posOffset>3399540</wp:posOffset>
                </wp:positionV>
                <wp:extent cx="0" cy="644056"/>
                <wp:effectExtent l="101600" t="0" r="50800" b="2921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056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6CE5D" id="Straight Arrow Connector 49" o:spid="_x0000_s1026" type="#_x0000_t32" style="position:absolute;margin-left:230.1pt;margin-top:267.7pt;width:0;height:50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" strokecolor="black [3213]" strokeweight="4pt">
                <v:stroke endarrow="classic" joinstyle="miter"/>
              </v:shape>
            </w:pict>
          </mc:Fallback>
        </mc:AlternateContent>
      </w:r>
      <w:r w:rsidR="000D41F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5E04AC" wp14:editId="2BE175F8">
                <wp:simplePos x="0" y="0"/>
                <wp:positionH relativeFrom="column">
                  <wp:posOffset>3155430</wp:posOffset>
                </wp:positionH>
                <wp:positionV relativeFrom="paragraph">
                  <wp:posOffset>3508968</wp:posOffset>
                </wp:positionV>
                <wp:extent cx="2611120" cy="459105"/>
                <wp:effectExtent l="0" t="0" r="508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1120" cy="45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557D32" w14:textId="77777777" w:rsidR="000D41F8" w:rsidRPr="00834593" w:rsidRDefault="000D41F8" w:rsidP="000D41F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After further prototyping, testing and deliberation, an expert working group begins preparation of a draft IEEE P11073 standard that defines the new terms.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9144" rIns="4572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E04AC" id="Text Box 48" o:spid="_x0000_s1051" type="#_x0000_t202" style="position:absolute;margin-left:248.45pt;margin-top:276.3pt;width:205.6pt;height:36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" fillcolor="white [3201]" stroked="f" strokeweight=".5pt">
                <v:textbox inset="3.6pt,.72pt,3.6pt,.72pt">
                  <w:txbxContent>
                    <w:p w14:paraId="03557D32" w14:textId="77777777" w:rsidR="000D41F8" w:rsidRPr="00834593" w:rsidRDefault="000D41F8" w:rsidP="000D41F8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After further prototyping, testing and deliberation, an expert working group begins preparation of a draft IEEE P11073 standard that defines the new terms.</w:t>
                      </w:r>
                    </w:p>
                  </w:txbxContent>
                </v:textbox>
              </v:shape>
            </w:pict>
          </mc:Fallback>
        </mc:AlternateContent>
      </w:r>
      <w:r w:rsidR="000D41F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71D0A6" wp14:editId="5B2C3636">
                <wp:simplePos x="0" y="0"/>
                <wp:positionH relativeFrom="column">
                  <wp:posOffset>2115185</wp:posOffset>
                </wp:positionH>
                <wp:positionV relativeFrom="paragraph">
                  <wp:posOffset>3217670</wp:posOffset>
                </wp:positionV>
                <wp:extent cx="1645920" cy="182880"/>
                <wp:effectExtent l="0" t="0" r="17780" b="762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592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97CD4C0" w14:textId="734EB071" w:rsidR="000D41F8" w:rsidRPr="00F235DF" w:rsidRDefault="000D41F8" w:rsidP="006E6520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rtm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1C0817">
                              <w:rPr>
                                <w:b/>
                                <w:sz w:val="20"/>
                                <w:szCs w:val="20"/>
                              </w:rPr>
                              <w:t>accepted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08C0">
                              <w:rPr>
                                <w:sz w:val="20"/>
                                <w:szCs w:val="20"/>
                              </w:rPr>
                              <w:t>term</w:t>
                            </w:r>
                            <w:r w:rsidR="001C0817">
                              <w:rPr>
                                <w:sz w:val="20"/>
                                <w:szCs w:val="20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9144" rIns="4572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1D0A6" id="Text Box 47" o:spid="_x0000_s1052" type="#_x0000_t202" style="position:absolute;margin-left:166.55pt;margin-top:253.35pt;width:129.6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" fillcolor="white [3201]" strokeweight=".5pt">
                <v:stroke dashstyle="dash"/>
                <v:path arrowok="t"/>
                <v:textbox inset="3.6pt,.72pt,3.6pt,.72pt">
                  <w:txbxContent>
                    <w:p w14:paraId="797CD4C0" w14:textId="734EB071" w:rsidR="000D41F8" w:rsidRPr="00F235DF" w:rsidRDefault="000D41F8" w:rsidP="006E6520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rtm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1C0817">
                        <w:rPr>
                          <w:b/>
                          <w:sz w:val="20"/>
                          <w:szCs w:val="20"/>
                        </w:rPr>
                        <w:t>accepted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608C0">
                        <w:rPr>
                          <w:sz w:val="20"/>
                          <w:szCs w:val="20"/>
                        </w:rPr>
                        <w:t>term</w:t>
                      </w:r>
                      <w:r w:rsidR="001C0817">
                        <w:rPr>
                          <w:sz w:val="20"/>
                          <w:szCs w:val="20"/>
                        </w:rPr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  <w:r w:rsidR="00CC4DA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DDB37C" wp14:editId="79AA8C4E">
                <wp:simplePos x="0" y="0"/>
                <wp:positionH relativeFrom="column">
                  <wp:posOffset>3293110</wp:posOffset>
                </wp:positionH>
                <wp:positionV relativeFrom="paragraph">
                  <wp:posOffset>308800</wp:posOffset>
                </wp:positionV>
                <wp:extent cx="998855" cy="507365"/>
                <wp:effectExtent l="25400" t="12700" r="29845" b="3873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8855" cy="507365"/>
                        </a:xfrm>
                        <a:prstGeom prst="straightConnector1">
                          <a:avLst/>
                        </a:prstGeom>
                        <a:ln w="31750" cap="rnd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B9C28" id="Straight Arrow Connector 39" o:spid="_x0000_s1026" type="#_x0000_t32" style="position:absolute;margin-left:259.3pt;margin-top:24.3pt;width:78.65pt;height:39.9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" strokecolor="black [3213]" strokeweight="2.5pt">
                <v:stroke endarrow="classic" joinstyle="miter" endcap="round"/>
              </v:shape>
            </w:pict>
          </mc:Fallback>
        </mc:AlternateContent>
      </w:r>
      <w:r w:rsidR="00CC4DA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C86034" wp14:editId="1ED58EF0">
                <wp:simplePos x="0" y="0"/>
                <wp:positionH relativeFrom="column">
                  <wp:posOffset>1615440</wp:posOffset>
                </wp:positionH>
                <wp:positionV relativeFrom="paragraph">
                  <wp:posOffset>297370</wp:posOffset>
                </wp:positionV>
                <wp:extent cx="914400" cy="524510"/>
                <wp:effectExtent l="12700" t="12700" r="50800" b="3429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524510"/>
                        </a:xfrm>
                        <a:prstGeom prst="straightConnector1">
                          <a:avLst/>
                        </a:prstGeom>
                        <a:ln w="31750" cap="rnd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50BA1" id="Straight Arrow Connector 38" o:spid="_x0000_s1026" type="#_x0000_t32" style="position:absolute;margin-left:127.2pt;margin-top:23.4pt;width:1in;height:41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" strokecolor="black [3213]" strokeweight="2.5pt">
                <v:stroke endarrow="classic" joinstyle="miter" endcap="round"/>
              </v:shape>
            </w:pict>
          </mc:Fallback>
        </mc:AlternateContent>
      </w:r>
      <w:r w:rsidR="00CC4DA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C1547F" wp14:editId="01D957BF">
                <wp:simplePos x="0" y="0"/>
                <wp:positionH relativeFrom="column">
                  <wp:posOffset>3039110</wp:posOffset>
                </wp:positionH>
                <wp:positionV relativeFrom="paragraph">
                  <wp:posOffset>301180</wp:posOffset>
                </wp:positionV>
                <wp:extent cx="381000" cy="523875"/>
                <wp:effectExtent l="25400" t="12700" r="25400" b="3492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523875"/>
                        </a:xfrm>
                        <a:prstGeom prst="straightConnector1">
                          <a:avLst/>
                        </a:prstGeom>
                        <a:ln w="31750" cap="rnd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F582F" id="Straight Arrow Connector 45" o:spid="_x0000_s1026" type="#_x0000_t32" style="position:absolute;margin-left:239.3pt;margin-top:23.7pt;width:30pt;height:41.2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" strokecolor="black [3213]" strokeweight="2.5pt">
                <v:stroke endarrow="classic" joinstyle="miter" endcap="round"/>
              </v:shape>
            </w:pict>
          </mc:Fallback>
        </mc:AlternateContent>
      </w:r>
      <w:r w:rsidR="00CC4DA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FB6CE8" wp14:editId="0A07E39A">
                <wp:simplePos x="0" y="0"/>
                <wp:positionH relativeFrom="column">
                  <wp:posOffset>2489200</wp:posOffset>
                </wp:positionH>
                <wp:positionV relativeFrom="paragraph">
                  <wp:posOffset>299530</wp:posOffset>
                </wp:positionV>
                <wp:extent cx="304800" cy="523875"/>
                <wp:effectExtent l="12700" t="12700" r="38100" b="349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523875"/>
                        </a:xfrm>
                        <a:prstGeom prst="straightConnector1">
                          <a:avLst/>
                        </a:prstGeom>
                        <a:ln w="31750" cap="rnd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14783" id="Straight Arrow Connector 37" o:spid="_x0000_s1026" type="#_x0000_t32" style="position:absolute;margin-left:196pt;margin-top:23.6pt;width:24pt;height:4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" strokecolor="black [3213]" strokeweight="2.5pt">
                <v:stroke endarrow="classic" joinstyle="miter" endcap="round"/>
              </v:shape>
            </w:pict>
          </mc:Fallback>
        </mc:AlternateContent>
      </w:r>
      <w:r w:rsidR="004D268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81742B" wp14:editId="6BB33AAD">
                <wp:simplePos x="0" y="0"/>
                <wp:positionH relativeFrom="column">
                  <wp:posOffset>3861435</wp:posOffset>
                </wp:positionH>
                <wp:positionV relativeFrom="paragraph">
                  <wp:posOffset>135255</wp:posOffset>
                </wp:positionV>
                <wp:extent cx="1005840" cy="1778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584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B4A918" w14:textId="570673B0" w:rsidR="00763D9D" w:rsidRPr="00763D9D" w:rsidRDefault="00763D9D" w:rsidP="00763D9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Other 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9144" rIns="4572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1742B" id="Text Box 35" o:spid="_x0000_s1053" type="#_x0000_t202" style="position:absolute;margin-left:304.05pt;margin-top:10.65pt;width:79.2pt;height:1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" fillcolor="white [3201]" stroked="f" strokeweight=".5pt">
                <v:textbox inset="3.6pt,.72pt,3.6pt,.72pt">
                  <w:txbxContent>
                    <w:p w14:paraId="05B4A918" w14:textId="570673B0" w:rsidR="00763D9D" w:rsidRPr="00763D9D" w:rsidRDefault="00763D9D" w:rsidP="00763D9D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Other Sources</w:t>
                      </w:r>
                    </w:p>
                  </w:txbxContent>
                </v:textbox>
              </v:shape>
            </w:pict>
          </mc:Fallback>
        </mc:AlternateContent>
      </w:r>
      <w:r w:rsidR="00763D9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86254F" wp14:editId="55DEE45D">
                <wp:simplePos x="0" y="0"/>
                <wp:positionH relativeFrom="column">
                  <wp:posOffset>1073785</wp:posOffset>
                </wp:positionH>
                <wp:positionV relativeFrom="paragraph">
                  <wp:posOffset>126365</wp:posOffset>
                </wp:positionV>
                <wp:extent cx="1005840" cy="17780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584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1FF0D8" w14:textId="63C6B1D8" w:rsidR="00763D9D" w:rsidRPr="00763D9D" w:rsidRDefault="00763D9D" w:rsidP="00763D9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Vendors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9144" rIns="4572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6254F" id="Text Box 36" o:spid="_x0000_s1054" type="#_x0000_t202" style="position:absolute;margin-left:84.55pt;margin-top:9.95pt;width:79.2pt;height:1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" fillcolor="white [3201]" stroked="f" strokeweight=".5pt">
                <v:textbox inset="3.6pt,.72pt,3.6pt,.72pt">
                  <w:txbxContent>
                    <w:p w14:paraId="5B1FF0D8" w14:textId="63C6B1D8" w:rsidR="00763D9D" w:rsidRPr="00763D9D" w:rsidRDefault="00763D9D" w:rsidP="00763D9D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Vendors</w:t>
                      </w:r>
                    </w:p>
                  </w:txbxContent>
                </v:textbox>
              </v:shape>
            </w:pict>
          </mc:Fallback>
        </mc:AlternateContent>
      </w:r>
      <w:r w:rsidR="00763D9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A31514" wp14:editId="62EBB97F">
                <wp:simplePos x="0" y="0"/>
                <wp:positionH relativeFrom="column">
                  <wp:posOffset>2910205</wp:posOffset>
                </wp:positionH>
                <wp:positionV relativeFrom="paragraph">
                  <wp:posOffset>128270</wp:posOffset>
                </wp:positionV>
                <wp:extent cx="1005840" cy="1778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584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A018E8" w14:textId="3A5D6AD5" w:rsidR="00763D9D" w:rsidRPr="00763D9D" w:rsidRDefault="00763D9D" w:rsidP="00763D9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Other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9144" rIns="4572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31514" id="Text Box 27" o:spid="_x0000_s1055" type="#_x0000_t202" style="position:absolute;margin-left:229.15pt;margin-top:10.1pt;width:79.2pt;height:1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" fillcolor="white [3201]" stroked="f" strokeweight=".5pt">
                <v:textbox inset="3.6pt,.72pt,3.6pt,.72pt">
                  <w:txbxContent>
                    <w:p w14:paraId="68A018E8" w14:textId="3A5D6AD5" w:rsidR="00763D9D" w:rsidRPr="00763D9D" w:rsidRDefault="00763D9D" w:rsidP="00763D9D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Other standards</w:t>
                      </w:r>
                    </w:p>
                  </w:txbxContent>
                </v:textbox>
              </v:shape>
            </w:pict>
          </mc:Fallback>
        </mc:AlternateContent>
      </w:r>
      <w:r w:rsidR="00763D9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FB83B7" wp14:editId="0257B6C9">
                <wp:simplePos x="0" y="0"/>
                <wp:positionH relativeFrom="column">
                  <wp:posOffset>1932305</wp:posOffset>
                </wp:positionH>
                <wp:positionV relativeFrom="paragraph">
                  <wp:posOffset>127000</wp:posOffset>
                </wp:positionV>
                <wp:extent cx="1005840" cy="1778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584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E252FD" w14:textId="06B97D1D" w:rsidR="00763D9D" w:rsidRPr="00763D9D" w:rsidRDefault="00763D9D" w:rsidP="00763D9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63D9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9144" rIns="4572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B83B7" id="Text Box 24" o:spid="_x0000_s1056" type="#_x0000_t202" style="position:absolute;margin-left:152.15pt;margin-top:10pt;width:79.2pt;height:1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" fillcolor="white [3201]" stroked="f" strokeweight=".5pt">
                <v:textbox inset="3.6pt,.72pt,3.6pt,.72pt">
                  <w:txbxContent>
                    <w:p w14:paraId="52E252FD" w14:textId="06B97D1D" w:rsidR="00763D9D" w:rsidRPr="00763D9D" w:rsidRDefault="00763D9D" w:rsidP="00763D9D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63D9D">
                        <w:rPr>
                          <w:rFonts w:cstheme="minorHAnsi"/>
                          <w:sz w:val="20"/>
                          <w:szCs w:val="20"/>
                        </w:rPr>
                        <w:t>Users</w:t>
                      </w:r>
                    </w:p>
                  </w:txbxContent>
                </v:textbox>
              </v:shape>
            </w:pict>
          </mc:Fallback>
        </mc:AlternateContent>
      </w:r>
      <w:r w:rsidR="0008073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2DDDF3" wp14:editId="00704E79">
                <wp:simplePos x="0" y="0"/>
                <wp:positionH relativeFrom="column">
                  <wp:posOffset>2100580</wp:posOffset>
                </wp:positionH>
                <wp:positionV relativeFrom="paragraph">
                  <wp:posOffset>829310</wp:posOffset>
                </wp:positionV>
                <wp:extent cx="1645920" cy="182880"/>
                <wp:effectExtent l="0" t="0" r="1778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592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75048B" w14:textId="6FD3D1EC" w:rsidR="00EF1DEE" w:rsidRPr="00EF62FA" w:rsidRDefault="006E6520" w:rsidP="00EF62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rtm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3608C0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F96798" w:rsidRPr="00F235DF">
                              <w:rPr>
                                <w:b/>
                                <w:sz w:val="20"/>
                                <w:szCs w:val="20"/>
                              </w:rPr>
                              <w:t>roposed</w:t>
                            </w:r>
                            <w:r w:rsidR="003608C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08C0" w:rsidRPr="003608C0">
                              <w:rPr>
                                <w:sz w:val="20"/>
                                <w:szCs w:val="20"/>
                              </w:rPr>
                              <w:t>term</w:t>
                            </w:r>
                          </w:p>
                          <w:p w14:paraId="02FAA432" w14:textId="77777777" w:rsidR="003608C0" w:rsidRDefault="003608C0"/>
                        </w:txbxContent>
                      </wps:txbx>
                      <wps:bodyPr rot="0" spcFirstLastPara="0" vertOverflow="overflow" horzOverflow="overflow" vert="horz" wrap="square" lIns="45720" tIns="9144" rIns="4572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DDDF3" id="Text Box 1" o:spid="_x0000_s1057" type="#_x0000_t202" style="position:absolute;margin-left:165.4pt;margin-top:65.3pt;width:129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" fillcolor="white [3201]" strokeweight=".5pt">
                <v:path arrowok="t"/>
                <v:textbox inset="3.6pt,.72pt,3.6pt,.72pt">
                  <w:txbxContent>
                    <w:p w14:paraId="7675048B" w14:textId="6FD3D1EC" w:rsidR="00EF1DEE" w:rsidRPr="00EF62FA" w:rsidRDefault="006E6520" w:rsidP="00EF62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rtm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3608C0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="00F96798" w:rsidRPr="00F235DF">
                        <w:rPr>
                          <w:b/>
                          <w:sz w:val="20"/>
                          <w:szCs w:val="20"/>
                        </w:rPr>
                        <w:t>roposed</w:t>
                      </w:r>
                      <w:r w:rsidR="003608C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608C0" w:rsidRPr="003608C0">
                        <w:rPr>
                          <w:sz w:val="20"/>
                          <w:szCs w:val="20"/>
                        </w:rPr>
                        <w:t>term</w:t>
                      </w:r>
                    </w:p>
                    <w:p w14:paraId="02FAA432" w14:textId="77777777" w:rsidR="003608C0" w:rsidRDefault="003608C0"/>
                  </w:txbxContent>
                </v:textbox>
              </v:shape>
            </w:pict>
          </mc:Fallback>
        </mc:AlternateContent>
      </w:r>
      <w:r w:rsidR="00CC2C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7B2B8" wp14:editId="6D1C5B3C">
                <wp:simplePos x="0" y="0"/>
                <wp:positionH relativeFrom="column">
                  <wp:posOffset>2101850</wp:posOffset>
                </wp:positionH>
                <wp:positionV relativeFrom="paragraph">
                  <wp:posOffset>2013945</wp:posOffset>
                </wp:positionV>
                <wp:extent cx="1645920" cy="182880"/>
                <wp:effectExtent l="0" t="0" r="1778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592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C3AEF" w14:textId="608035F2" w:rsidR="00EF1DEE" w:rsidRPr="00F235DF" w:rsidRDefault="006E6520" w:rsidP="00EF62F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rtm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3608C0">
                              <w:rPr>
                                <w:b/>
                                <w:sz w:val="20"/>
                                <w:szCs w:val="20"/>
                              </w:rPr>
                              <w:t>provisional</w:t>
                            </w:r>
                            <w:r w:rsidR="003608C0" w:rsidRPr="003608C0">
                              <w:rPr>
                                <w:sz w:val="20"/>
                                <w:szCs w:val="20"/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9144" rIns="4572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7B2B8" id="Text Box 2" o:spid="_x0000_s1058" type="#_x0000_t202" style="position:absolute;margin-left:165.5pt;margin-top:158.6pt;width:129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" fillcolor="white [3201]" strokeweight=".5pt">
                <v:path arrowok="t"/>
                <v:textbox inset="3.6pt,.72pt,3.6pt,.72pt">
                  <w:txbxContent>
                    <w:p w14:paraId="1CAC3AEF" w14:textId="608035F2" w:rsidR="00EF1DEE" w:rsidRPr="00F235DF" w:rsidRDefault="006E6520" w:rsidP="00EF62F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rtm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3608C0">
                        <w:rPr>
                          <w:b/>
                          <w:sz w:val="20"/>
                          <w:szCs w:val="20"/>
                        </w:rPr>
                        <w:t>provisional</w:t>
                      </w:r>
                      <w:r w:rsidR="003608C0" w:rsidRPr="003608C0">
                        <w:rPr>
                          <w:sz w:val="20"/>
                          <w:szCs w:val="20"/>
                        </w:rPr>
                        <w:t xml:space="preserve"> term</w:t>
                      </w:r>
                    </w:p>
                  </w:txbxContent>
                </v:textbox>
              </v:shape>
            </w:pict>
          </mc:Fallback>
        </mc:AlternateContent>
      </w:r>
      <w:r w:rsidR="00CC2CF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E1A9AC" wp14:editId="2FAFC300">
                <wp:simplePos x="0" y="0"/>
                <wp:positionH relativeFrom="column">
                  <wp:posOffset>2099945</wp:posOffset>
                </wp:positionH>
                <wp:positionV relativeFrom="paragraph">
                  <wp:posOffset>2196530</wp:posOffset>
                </wp:positionV>
                <wp:extent cx="1645920" cy="365760"/>
                <wp:effectExtent l="0" t="0" r="17780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592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28745" w14:textId="52FEAC3C" w:rsidR="00F235DF" w:rsidRPr="00EF62FA" w:rsidRDefault="00F235DF" w:rsidP="00F235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Development and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9144" rIns="4572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1A9AC" id="Text Box 8" o:spid="_x0000_s1059" type="#_x0000_t202" style="position:absolute;margin-left:165.35pt;margin-top:172.95pt;width:129.6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" fillcolor="white [3201]" strokeweight=".5pt">
                <v:path arrowok="t"/>
                <v:textbox inset="3.6pt,.72pt,3.6pt,.72pt">
                  <w:txbxContent>
                    <w:p w14:paraId="3A428745" w14:textId="52FEAC3C" w:rsidR="00F235DF" w:rsidRPr="00EF62FA" w:rsidRDefault="00F235DF" w:rsidP="00F235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Development and Testing</w:t>
                      </w:r>
                    </w:p>
                  </w:txbxContent>
                </v:textbox>
              </v:shape>
            </w:pict>
          </mc:Fallback>
        </mc:AlternateContent>
      </w:r>
      <w:r w:rsidR="007C2D7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B89284" wp14:editId="04D8B2B8">
                <wp:simplePos x="0" y="0"/>
                <wp:positionH relativeFrom="column">
                  <wp:posOffset>2926080</wp:posOffset>
                </wp:positionH>
                <wp:positionV relativeFrom="paragraph">
                  <wp:posOffset>2561590</wp:posOffset>
                </wp:positionV>
                <wp:extent cx="0" cy="644056"/>
                <wp:effectExtent l="101600" t="0" r="50800" b="2921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056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E06013" id="Straight Arrow Connector 13" o:spid="_x0000_s1026" type="#_x0000_t32" style="position:absolute;margin-left:230.4pt;margin-top:201.7pt;width:0;height:50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" strokecolor="black [3213]" strokeweight="4pt">
                <v:stroke endarrow="classic" joinstyle="miter"/>
              </v:shape>
            </w:pict>
          </mc:Fallback>
        </mc:AlternateContent>
      </w:r>
      <w:r w:rsidR="007C2D7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B60026" wp14:editId="084CED8D">
                <wp:simplePos x="0" y="0"/>
                <wp:positionH relativeFrom="column">
                  <wp:posOffset>3158021</wp:posOffset>
                </wp:positionH>
                <wp:positionV relativeFrom="paragraph">
                  <wp:posOffset>1463040</wp:posOffset>
                </wp:positionV>
                <wp:extent cx="2371090" cy="459105"/>
                <wp:effectExtent l="0" t="0" r="381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090" cy="45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181B7A" w14:textId="2C2949F7" w:rsidR="003608C0" w:rsidRPr="00834593" w:rsidRDefault="003608C0" w:rsidP="0083459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345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After review </w:t>
                            </w:r>
                            <w:r w:rsidR="00834593" w:rsidRPr="008345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and approval </w:t>
                            </w:r>
                            <w:r w:rsidRPr="008345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by </w:t>
                            </w:r>
                            <w:r w:rsidR="008345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an </w:t>
                            </w:r>
                            <w:r w:rsidRPr="008345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expert group</w:t>
                            </w:r>
                            <w:r w:rsidR="00834593" w:rsidRPr="008345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, proposed terms become </w:t>
                            </w:r>
                            <w:r w:rsidR="00834593" w:rsidRPr="00EF42A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provisional</w:t>
                            </w:r>
                            <w:r w:rsidR="00834593" w:rsidRPr="0083459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terms and are assigned a </w:t>
                            </w:r>
                            <w:r w:rsidR="00834593" w:rsidRPr="006E65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REFID[Disc]Part::Code</w:t>
                            </w:r>
                            <w:r w:rsidR="006E652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tuple</w:t>
                            </w:r>
                            <w:r w:rsidR="00CC4DA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9144" rIns="4572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60026" id="Text Box 9" o:spid="_x0000_s1060" type="#_x0000_t202" style="position:absolute;margin-left:248.65pt;margin-top:115.2pt;width:186.7pt;height:3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" fillcolor="white [3201]" stroked="f" strokeweight=".5pt">
                <v:textbox inset="3.6pt,.72pt,3.6pt,.72pt">
                  <w:txbxContent>
                    <w:p w14:paraId="1F181B7A" w14:textId="2C2949F7" w:rsidR="003608C0" w:rsidRPr="00834593" w:rsidRDefault="003608C0" w:rsidP="00834593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8345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After review </w:t>
                      </w:r>
                      <w:r w:rsidR="00834593" w:rsidRPr="008345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and approval </w:t>
                      </w:r>
                      <w:r w:rsidRPr="008345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by </w:t>
                      </w:r>
                      <w:r w:rsidR="008345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an </w:t>
                      </w:r>
                      <w:r w:rsidRPr="008345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expert group</w:t>
                      </w:r>
                      <w:r w:rsidR="00834593" w:rsidRPr="008345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, proposed terms become </w:t>
                      </w:r>
                      <w:r w:rsidR="00834593" w:rsidRPr="00EF42A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provisional</w:t>
                      </w:r>
                      <w:r w:rsidR="00834593" w:rsidRPr="0083459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terms and are assigned a </w:t>
                      </w:r>
                      <w:r w:rsidR="00834593" w:rsidRPr="006E6520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REFID[Disc]Part::Code</w:t>
                      </w:r>
                      <w:r w:rsidR="006E6520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tuple</w:t>
                      </w:r>
                      <w:r w:rsidR="00CC4DA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91C4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9FF6D5" wp14:editId="0A41F040">
                <wp:simplePos x="0" y="0"/>
                <wp:positionH relativeFrom="column">
                  <wp:posOffset>2928068</wp:posOffset>
                </wp:positionH>
                <wp:positionV relativeFrom="paragraph">
                  <wp:posOffset>1367155</wp:posOffset>
                </wp:positionV>
                <wp:extent cx="0" cy="644056"/>
                <wp:effectExtent l="101600" t="0" r="50800" b="292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056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FAFCBB" id="Straight Arrow Connector 12" o:spid="_x0000_s1026" type="#_x0000_t32" style="position:absolute;margin-left:230.55pt;margin-top:107.65pt;width:0;height:50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" strokecolor="black [3213]" strokeweight="4pt">
                <v:stroke endarrow="classic" joinstyle="miter"/>
              </v:shape>
            </w:pict>
          </mc:Fallback>
        </mc:AlternateContent>
      </w:r>
      <w:r w:rsidR="00EF62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37D56D" wp14:editId="1EAA794E">
                <wp:simplePos x="0" y="0"/>
                <wp:positionH relativeFrom="column">
                  <wp:posOffset>2103203</wp:posOffset>
                </wp:positionH>
                <wp:positionV relativeFrom="paragraph">
                  <wp:posOffset>1003935</wp:posOffset>
                </wp:positionV>
                <wp:extent cx="1645920" cy="365760"/>
                <wp:effectExtent l="0" t="0" r="1778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592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AC521" w14:textId="44E9CC6C" w:rsidR="00EF62FA" w:rsidRPr="00EF62FA" w:rsidRDefault="00F235DF" w:rsidP="00EF62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Propose t</w:t>
                            </w:r>
                            <w:r w:rsidR="00EF62FA" w:rsidRPr="00F96798">
                              <w:rPr>
                                <w:sz w:val="20"/>
                                <w:szCs w:val="20"/>
                              </w:rPr>
                              <w:t>erm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9144" rIns="45720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7D56D" id="Text Box 7" o:spid="_x0000_s1061" type="#_x0000_t202" style="position:absolute;margin-left:165.6pt;margin-top:79.05pt;width:129.6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" fillcolor="white [3201]" strokeweight=".5pt">
                <v:path arrowok="t"/>
                <v:textbox inset="3.6pt,.72pt,3.6pt,.72pt">
                  <w:txbxContent>
                    <w:p w14:paraId="715AC521" w14:textId="44E9CC6C" w:rsidR="00EF62FA" w:rsidRPr="00EF62FA" w:rsidRDefault="00F235DF" w:rsidP="00EF62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Propose t</w:t>
                      </w:r>
                      <w:r w:rsidR="00EF62FA" w:rsidRPr="00F96798">
                        <w:rPr>
                          <w:sz w:val="20"/>
                          <w:szCs w:val="20"/>
                        </w:rPr>
                        <w:t>erm</w:t>
                      </w:r>
                      <w:r>
                        <w:rPr>
                          <w:sz w:val="20"/>
                          <w:szCs w:val="20"/>
                        </w:rPr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5D3B" w:rsidSect="00116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drawingGridHorizontalSpacing w:val="72"/>
  <w:drawingGridVerticalSpacing w:val="7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B2"/>
    <w:rsid w:val="000559A8"/>
    <w:rsid w:val="00080733"/>
    <w:rsid w:val="00086F90"/>
    <w:rsid w:val="000D41F8"/>
    <w:rsid w:val="001162F1"/>
    <w:rsid w:val="00195386"/>
    <w:rsid w:val="001C0817"/>
    <w:rsid w:val="00221ACC"/>
    <w:rsid w:val="00315D3B"/>
    <w:rsid w:val="00320502"/>
    <w:rsid w:val="003608C0"/>
    <w:rsid w:val="0037778B"/>
    <w:rsid w:val="003A075C"/>
    <w:rsid w:val="00433343"/>
    <w:rsid w:val="004D2681"/>
    <w:rsid w:val="006E6520"/>
    <w:rsid w:val="006F19E4"/>
    <w:rsid w:val="00763D9D"/>
    <w:rsid w:val="00766CBF"/>
    <w:rsid w:val="007C19DC"/>
    <w:rsid w:val="007C2D73"/>
    <w:rsid w:val="00834593"/>
    <w:rsid w:val="0087497F"/>
    <w:rsid w:val="00897EAB"/>
    <w:rsid w:val="008B7585"/>
    <w:rsid w:val="009B703E"/>
    <w:rsid w:val="00AB2158"/>
    <w:rsid w:val="00B15058"/>
    <w:rsid w:val="00B91C42"/>
    <w:rsid w:val="00B92EB2"/>
    <w:rsid w:val="00CC2CF1"/>
    <w:rsid w:val="00CC4DA1"/>
    <w:rsid w:val="00CC5B35"/>
    <w:rsid w:val="00D0226A"/>
    <w:rsid w:val="00D32F8B"/>
    <w:rsid w:val="00D76B24"/>
    <w:rsid w:val="00DC3604"/>
    <w:rsid w:val="00E06B18"/>
    <w:rsid w:val="00E730DB"/>
    <w:rsid w:val="00EF1DEE"/>
    <w:rsid w:val="00EF42AC"/>
    <w:rsid w:val="00EF62FA"/>
    <w:rsid w:val="00F10FBB"/>
    <w:rsid w:val="00F235DF"/>
    <w:rsid w:val="00F9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0629"/>
  <w14:defaultImageDpi w14:val="32767"/>
  <w15:chartTrackingRefBased/>
  <w15:docId w15:val="{9D2B939F-CA13-EE4E-9DAB-7E666459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4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Schluter</dc:creator>
  <cp:keywords/>
  <dc:description/>
  <cp:lastModifiedBy>Paul Schluter</cp:lastModifiedBy>
  <cp:revision>19</cp:revision>
  <cp:lastPrinted>2018-10-09T22:02:00Z</cp:lastPrinted>
  <dcterms:created xsi:type="dcterms:W3CDTF">2018-10-08T19:10:00Z</dcterms:created>
  <dcterms:modified xsi:type="dcterms:W3CDTF">2018-10-10T14:58:00Z</dcterms:modified>
</cp:coreProperties>
</file>