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ook w:val="04A0"/>
      </w:tblPr>
      <w:tblGrid>
        <w:gridCol w:w="562"/>
        <w:gridCol w:w="397"/>
        <w:gridCol w:w="1756"/>
        <w:gridCol w:w="397"/>
        <w:gridCol w:w="1753"/>
        <w:gridCol w:w="402"/>
        <w:gridCol w:w="1743"/>
        <w:gridCol w:w="397"/>
        <w:gridCol w:w="1780"/>
        <w:gridCol w:w="397"/>
        <w:gridCol w:w="1807"/>
        <w:gridCol w:w="397"/>
        <w:gridCol w:w="1789"/>
        <w:gridCol w:w="402"/>
        <w:gridCol w:w="1756"/>
      </w:tblGrid>
      <w:tr w:rsidR="00255901" w:rsidTr="0011595A">
        <w:tc>
          <w:tcPr>
            <w:tcW w:w="567" w:type="dxa"/>
          </w:tcPr>
          <w:p w:rsidR="00255901" w:rsidRPr="00960C97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 w:rsidRPr="00006674">
              <w:rPr>
                <w:sz w:val="18"/>
                <w:szCs w:val="18"/>
              </w:rPr>
              <w:t>вр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445"/>
            </w:pPr>
            <w:r>
              <w:t>Дата___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394"/>
            </w:pPr>
            <w:r>
              <w:t>Дата___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478"/>
            </w:pPr>
            <w:r>
              <w:t>Дата___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545"/>
            </w:pPr>
            <w:r>
              <w:t>Дата___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494"/>
            </w:pPr>
            <w:r>
              <w:t>Дата___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244"/>
            </w:pPr>
            <w:r>
              <w:t>Дата___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Pr="00006674" w:rsidRDefault="00255901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>
            <w:pPr>
              <w:ind w:left="662"/>
            </w:pPr>
            <w:r>
              <w:t>Дата___</w:t>
            </w:r>
          </w:p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 w:rsidRPr="00960C97">
              <w:t>Завтрак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Обед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Ужин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255901" w:rsidRDefault="00255901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255901" w:rsidRDefault="00255901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255901" w:rsidRDefault="00255901" w:rsidP="0011595A"/>
        </w:tc>
      </w:tr>
      <w:tr w:rsidR="00255901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255901" w:rsidRPr="00960C97" w:rsidRDefault="00255901" w:rsidP="0011595A">
            <w:pPr>
              <w:ind w:left="113" w:right="113"/>
              <w:jc w:val="center"/>
            </w:pPr>
            <w:r>
              <w:t>Вода</w:t>
            </w:r>
          </w:p>
        </w:tc>
        <w:tc>
          <w:tcPr>
            <w:tcW w:w="2166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32" type="#_x0000_t119" style="position:absolute;margin-left:61.3pt;margin-top:23.1pt;width:17.6pt;height:10.05pt;z-index:251666432;mso-position-horizontal-relative:text;mso-position-vertical-relative:text"/>
              </w:pict>
            </w:r>
            <w:r>
              <w:rPr>
                <w:noProof/>
              </w:rPr>
              <w:pict>
                <v:shape id="_x0000_s1033" type="#_x0000_t119" style="position:absolute;margin-left:1.05pt;margin-top:39.85pt;width:17.6pt;height:10.05pt;z-index:251667456;mso-position-horizontal-relative:text;mso-position-vertical-relative:text"/>
              </w:pict>
            </w:r>
            <w:r>
              <w:rPr>
                <w:noProof/>
              </w:rPr>
              <w:pict>
                <v:shape id="_x0000_s1029" type="#_x0000_t119" style="position:absolute;margin-left:49.05pt;margin-top:3.85pt;width:17.6pt;height:10.05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 id="_x0000_s1030" type="#_x0000_t119" style="position:absolute;margin-left:73.05pt;margin-top:3.85pt;width:17.6pt;height:10.05pt;z-index:251664384;mso-position-horizontal-relative:text;mso-position-vertical-relative:text"/>
              </w:pict>
            </w:r>
            <w:r>
              <w:rPr>
                <w:noProof/>
              </w:rPr>
              <w:pict>
                <v:shape id="_x0000_s1028" type="#_x0000_t119" style="position:absolute;margin-left:78.9pt;margin-top:39.85pt;width:17.6pt;height:10.05pt;z-index:251662336;mso-position-horizontal-relative:text;mso-position-vertical-relative:text"/>
              </w:pict>
            </w:r>
            <w:r>
              <w:rPr>
                <w:noProof/>
              </w:rPr>
              <w:pict>
                <v:shape id="_x0000_s1031" type="#_x0000_t119" style="position:absolute;margin-left:18.65pt;margin-top:23.1pt;width:17.6pt;height:10.05pt;z-index:251665408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119" style="position:absolute;margin-left:49.05pt;margin-top:39.85pt;width:17.6pt;height:10.05pt;z-index:251669504;mso-position-horizontal-relative:text;mso-position-vertical-relative:text"/>
              </w:pict>
            </w:r>
            <w:r>
              <w:rPr>
                <w:noProof/>
              </w:rPr>
              <w:pict>
                <v:shape id="_x0000_s1034" type="#_x0000_t119" style="position:absolute;margin-left:23.9pt;margin-top:39.85pt;width:17.6pt;height:10.0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19" style="position:absolute;margin-left:23.9pt;margin-top:3.85pt;width:17.6pt;height:10.05pt;z-index:251661312;mso-position-horizontal-relative:text;mso-position-vertical-relative:text"/>
              </w:pict>
            </w:r>
            <w:r>
              <w:rPr>
                <w:noProof/>
              </w:rPr>
              <w:pict>
                <v:shape id="_x0000_s1026" type="#_x0000_t119" style="position:absolute;margin-left:1.05pt;margin-top:3.85pt;width:17.6pt;height:10.05pt;z-index:25166028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45" type="#_x0000_t119" style="position:absolute;margin-left:1.8pt;margin-top:44.85pt;width:17.6pt;height:10.05pt;z-index:251679744;mso-position-horizontal-relative:text;mso-position-vertical-relative:text"/>
              </w:pict>
            </w:r>
            <w:r>
              <w:rPr>
                <w:noProof/>
              </w:rPr>
              <w:pict>
                <v:shape id="_x0000_s1046" type="#_x0000_t119" style="position:absolute;margin-left:25pt;margin-top:44.85pt;width:17.6pt;height:10.05pt;z-index:251680768;mso-position-horizontal-relative:text;mso-position-vertical-relative:text"/>
              </w:pict>
            </w:r>
            <w:r>
              <w:rPr>
                <w:noProof/>
              </w:rPr>
              <w:pict>
                <v:shape id="_x0000_s1047" type="#_x0000_t119" style="position:absolute;margin-left:49pt;margin-top:44.85pt;width:17.6pt;height:10.05pt;z-index:251681792;mso-position-horizontal-relative:text;mso-position-vertical-relative:text"/>
              </w:pict>
            </w:r>
            <w:r>
              <w:rPr>
                <w:noProof/>
              </w:rPr>
              <w:pict>
                <v:shape id="_x0000_s1048" type="#_x0000_t119" style="position:absolute;margin-left:73pt;margin-top:44.85pt;width:17.6pt;height:10.05pt;z-index:251682816;mso-position-horizontal-relative:text;mso-position-vertical-relative:text"/>
              </w:pict>
            </w:r>
            <w:r>
              <w:rPr>
                <w:noProof/>
              </w:rPr>
              <w:pict>
                <v:shape id="_x0000_s1040" type="#_x0000_t119" style="position:absolute;margin-left:19.4pt;margin-top:23.1pt;width:17.6pt;height:10.0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19" style="position:absolute;margin-left:61pt;margin-top:23.1pt;width:17.6pt;height:10.05pt;z-index:251675648;mso-position-horizontal-relative:text;mso-position-vertical-relative:text"/>
              </w:pict>
            </w:r>
            <w:r>
              <w:rPr>
                <w:noProof/>
              </w:rPr>
              <w:pict>
                <v:shape id="_x0000_s1039" type="#_x0000_t119" style="position:absolute;margin-left:73pt;margin-top:8.3pt;width:17.6pt;height:10.05pt;z-index:251673600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119" style="position:absolute;margin-left:49pt;margin-top:8.3pt;width:17.6pt;height:10.05pt;z-index:251672576;mso-position-horizontal-relative:text;mso-position-vertical-relative:text"/>
              </w:pict>
            </w:r>
            <w:r>
              <w:rPr>
                <w:noProof/>
              </w:rPr>
              <w:pict>
                <v:shape id="_x0000_s1037" type="#_x0000_t119" style="position:absolute;margin-left:25pt;margin-top:8.3pt;width:17.6pt;height:10.0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36" type="#_x0000_t119" style="position:absolute;margin-left:-.6pt;margin-top:8.3pt;width:17.6pt;height:10.05pt;z-index:25167052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55" type="#_x0000_t119" style="position:absolute;margin-left:73.8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4" type="#_x0000_t119" style="position:absolute;margin-left:49.5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3" type="#_x0000_t119" style="position:absolute;margin-left:30.2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2" type="#_x0000_t119" style="position:absolute;margin-left:8.2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1" type="#_x0000_t119" style="position:absolute;margin-left:62.9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0" type="#_x0000_t119" style="position:absolute;margin-left:12.65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49" type="#_x0000_t119" style="position:absolute;margin-left:73.8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42" type="#_x0000_t119" style="position:absolute;margin-left:.65pt;margin-top:8.3pt;width:17.6pt;height:10.05pt;z-index:251676672;mso-position-horizontal-relative:text;mso-position-vertical-relative:text"/>
              </w:pict>
            </w:r>
            <w:r>
              <w:rPr>
                <w:noProof/>
              </w:rPr>
              <w:pict>
                <v:shape id="_x0000_s1044" type="#_x0000_t119" style="position:absolute;margin-left:49.55pt;margin-top:8.3pt;width:17.6pt;height:10.05pt;z-index:251678720;mso-position-horizontal-relative:text;mso-position-vertical-relative:text"/>
              </w:pict>
            </w:r>
            <w:r>
              <w:rPr>
                <w:noProof/>
              </w:rPr>
              <w:pict>
                <v:shape id="_x0000_s1043" type="#_x0000_t119" style="position:absolute;margin-left:25.8pt;margin-top:8.3pt;width:17.6pt;height:10.05pt;z-index:251677696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91" type="#_x0000_t119" style="position:absolute;margin-left:77.6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90" type="#_x0000_t119" style="position:absolute;margin-left:50.8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5" type="#_x0000_t119" style="position:absolute;margin-left:24.6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4" type="#_x0000_t119" style="position:absolute;margin-left:-1.8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3" type="#_x0000_t119" style="position:absolute;margin-left:60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2" type="#_x0000_t119" style="position:absolute;margin-left:15.75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9" type="#_x0000_t119" style="position:absolute;margin-left:77.6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8" type="#_x0000_t119" style="position:absolute;margin-left:50.8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7" type="#_x0000_t119" style="position:absolute;margin-left:24.6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56" type="#_x0000_t119" style="position:absolute;margin-left:-1.85pt;margin-top:8.3pt;width:17.6pt;height:10.05pt;z-index:251658240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95" type="#_x0000_t119" style="position:absolute;margin-left:74.8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94" type="#_x0000_t119" style="position:absolute;margin-left:50.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93" type="#_x0000_t119" style="position:absolute;margin-left:24.9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92" type="#_x0000_t119" style="position:absolute;margin-left:2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6" type="#_x0000_t119" style="position:absolute;margin-left:24.9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7" type="#_x0000_t119" style="position:absolute;margin-left:68.1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3" type="#_x0000_t119" style="position:absolute;margin-left:81.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2" type="#_x0000_t119" style="position:absolute;margin-left:57.2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1" type="#_x0000_t119" style="position:absolute;margin-left:33.5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0" type="#_x0000_t119" style="position:absolute;margin-left:7.3pt;margin-top:8.3pt;width:17.6pt;height:10.05pt;z-index:251658240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89" type="#_x0000_t119" style="position:absolute;margin-left:-.1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8" type="#_x0000_t119" style="position:absolute;margin-left:24.2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7" type="#_x0000_t119" style="position:absolute;margin-left:47.6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6" type="#_x0000_t119" style="position:absolute;margin-left:73.6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8" type="#_x0000_t119" style="position:absolute;margin-left:17.5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9" type="#_x0000_t119" style="position:absolute;margin-left:65.25pt;margin-top:23.1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1" type="#_x0000_t119" style="position:absolute;margin-left:73.6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70" type="#_x0000_t119" style="position:absolute;margin-left:47.6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9" type="#_x0000_t119" style="position:absolute;margin-left:24.25pt;margin-top:8.3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4" type="#_x0000_t119" style="position:absolute;margin-left:-.1pt;margin-top:8.3pt;width:17.6pt;height:10.05pt;z-index:251658240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255901" w:rsidRDefault="00255901" w:rsidP="0011595A">
            <w:r>
              <w:rPr>
                <w:noProof/>
              </w:rPr>
              <w:pict>
                <v:shape id="_x0000_s1085" type="#_x0000_t119" style="position:absolute;margin-left:-2.7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4" type="#_x0000_t119" style="position:absolute;margin-left:20.5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3" type="#_x0000_t119" style="position:absolute;margin-left:47.25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2" type="#_x0000_t119" style="position:absolute;margin-left:75.8pt;margin-top:39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119" style="position:absolute;margin-left:58.2pt;margin-top:18.3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80" type="#_x0000_t119" style="position:absolute;margin-left:20.55pt;margin-top:18.3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8" type="#_x0000_t119" style="position:absolute;margin-left:2.95pt;margin-top:3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7" type="#_x0000_t119" style="position:absolute;margin-left:29.65pt;margin-top:3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6" type="#_x0000_t119" style="position:absolute;margin-left:51.45pt;margin-top:3.85pt;width:17.6pt;height:10.05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65" type="#_x0000_t119" style="position:absolute;margin-left:75.8pt;margin-top:3.85pt;width:17.6pt;height:10.05pt;z-index:251658240;mso-position-horizontal-relative:text;mso-position-vertical-relative:text"/>
              </w:pict>
            </w:r>
          </w:p>
        </w:tc>
      </w:tr>
    </w:tbl>
    <w:p w:rsidR="00255901" w:rsidRDefault="00255901" w:rsidP="00255901">
      <w:pPr>
        <w:tabs>
          <w:tab w:val="left" w:pos="5459"/>
        </w:tabs>
        <w:ind w:left="-709"/>
      </w:pPr>
      <w:r>
        <w:rPr>
          <w:noProof/>
        </w:rPr>
        <w:pict>
          <v:rect id="_x0000_s1097" style="position:absolute;left:0;text-align:left;margin-left:184.95pt;margin-top:6.35pt;width:12.25pt;height:10.05pt;z-index:251658240;mso-position-horizontal-relative:text;mso-position-vertical-relative:text"/>
        </w:pict>
      </w:r>
      <w:r>
        <w:rPr>
          <w:noProof/>
        </w:rPr>
        <w:pict>
          <v:rect id="_x0000_s1098" style="position:absolute;left:0;text-align:left;margin-left:300.15pt;margin-top:6.35pt;width:12.25pt;height:10.05pt;z-index:251658240;mso-position-horizontal-relative:text;mso-position-vertical-relative:text"/>
        </w:pict>
      </w:r>
      <w:r>
        <w:rPr>
          <w:noProof/>
        </w:rPr>
        <w:pict>
          <v:rect id="_x0000_s1099" style="position:absolute;left:0;text-align:left;margin-left:406.25pt;margin-top:6.35pt;width:12.25pt;height:10.05pt;z-index:251658240;mso-position-horizontal-relative:text;mso-position-vertical-relative:text"/>
        </w:pict>
      </w:r>
      <w:r>
        <w:rPr>
          <w:noProof/>
        </w:rPr>
        <w:pict>
          <v:rect id="_x0000_s1100" style="position:absolute;left:0;text-align:left;margin-left:511.85pt;margin-top:6.35pt;width:12.25pt;height:10.05pt;z-index:251658240;mso-position-horizontal-relative:text;mso-position-vertical-relative:text"/>
        </w:pict>
      </w:r>
      <w:r>
        <w:rPr>
          <w:noProof/>
        </w:rPr>
        <w:pict>
          <v:rect id="_x0000_s1101" style="position:absolute;left:0;text-align:left;margin-left:619pt;margin-top:4.4pt;width:12.25pt;height:10.05pt;z-index:251658240;mso-position-horizontal-relative:text;mso-position-vertical-relative:text"/>
        </w:pict>
      </w:r>
      <w:r>
        <w:rPr>
          <w:noProof/>
        </w:rPr>
        <w:pict>
          <v:rect id="_x0000_s1102" style="position:absolute;left:0;text-align:left;margin-left:729.5pt;margin-top:6.35pt;width:12.25pt;height:10.05pt;z-index:251658240;mso-position-horizontal-relative:text;mso-position-vertical-relative:text"/>
        </w:pict>
      </w:r>
      <w:r>
        <w:rPr>
          <w:noProof/>
        </w:rPr>
        <w:pict>
          <v:rect id="_x0000_s1096" style="position:absolute;left:0;text-align:left;margin-left:77.2pt;margin-top:4.4pt;width:12.25pt;height:10.05pt;z-index:251658240;mso-position-horizontal-relative:text;mso-position-vertical-relative:text"/>
        </w:pict>
      </w:r>
      <w:r>
        <w:t>Физ.упражнения</w:t>
      </w:r>
      <w:r>
        <w:tab/>
      </w:r>
    </w:p>
    <w:p w:rsidR="00255901" w:rsidRDefault="00255901" w:rsidP="00255901">
      <w:pPr>
        <w:pStyle w:val="a8"/>
        <w:tabs>
          <w:tab w:val="left" w:pos="5459"/>
        </w:tabs>
        <w:ind w:left="11"/>
      </w:pPr>
      <w:r>
        <w:t>** В основных полях заполняется все, что вы съели и в какое время.</w:t>
      </w:r>
    </w:p>
    <w:p w:rsidR="00255901" w:rsidRDefault="00255901" w:rsidP="00255901">
      <w:pPr>
        <w:pStyle w:val="a8"/>
        <w:tabs>
          <w:tab w:val="left" w:pos="5459"/>
        </w:tabs>
        <w:ind w:left="11"/>
      </w:pPr>
      <w:r>
        <w:t>*** В поле «Вода» зачеркивается количество стаканов, выпитое в течение дня.</w:t>
      </w:r>
    </w:p>
    <w:p w:rsidR="00255901" w:rsidRDefault="00255901" w:rsidP="00255901">
      <w:pPr>
        <w:pStyle w:val="a8"/>
        <w:tabs>
          <w:tab w:val="left" w:pos="5459"/>
        </w:tabs>
        <w:ind w:left="11"/>
      </w:pPr>
      <w:r>
        <w:t>**** В поле «Физ.Упражнения» отмечается выполнение физических упражнений, утренней зарядки , либо любых физических нагрузок, которые вы выбрали для себя.</w:t>
      </w:r>
    </w:p>
    <w:tbl>
      <w:tblPr>
        <w:tblStyle w:val="a3"/>
        <w:tblW w:w="15735" w:type="dxa"/>
        <w:tblInd w:w="-601" w:type="dxa"/>
        <w:tblLook w:val="04A0"/>
      </w:tblPr>
      <w:tblGrid>
        <w:gridCol w:w="562"/>
        <w:gridCol w:w="397"/>
        <w:gridCol w:w="1756"/>
        <w:gridCol w:w="397"/>
        <w:gridCol w:w="1753"/>
        <w:gridCol w:w="402"/>
        <w:gridCol w:w="1743"/>
        <w:gridCol w:w="397"/>
        <w:gridCol w:w="1780"/>
        <w:gridCol w:w="397"/>
        <w:gridCol w:w="1807"/>
        <w:gridCol w:w="397"/>
        <w:gridCol w:w="1789"/>
        <w:gridCol w:w="402"/>
        <w:gridCol w:w="1756"/>
      </w:tblGrid>
      <w:tr w:rsidR="000E258B" w:rsidTr="0011595A">
        <w:tc>
          <w:tcPr>
            <w:tcW w:w="567" w:type="dxa"/>
          </w:tcPr>
          <w:p w:rsidR="000E258B" w:rsidRPr="00960C97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 w:rsidRPr="00006674">
              <w:rPr>
                <w:sz w:val="18"/>
                <w:szCs w:val="18"/>
              </w:rPr>
              <w:t>вр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445"/>
            </w:pPr>
            <w:r>
              <w:t>Дата___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394"/>
            </w:pPr>
            <w:r>
              <w:t>Дата___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478"/>
            </w:pPr>
            <w:r>
              <w:t>Дата___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545"/>
            </w:pPr>
            <w:r>
              <w:t>Дата___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494"/>
            </w:pPr>
            <w:r>
              <w:t>Дата___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244"/>
            </w:pPr>
            <w:r>
              <w:t>Дата___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Pr="00006674" w:rsidRDefault="000E258B" w:rsidP="0011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>
            <w:pPr>
              <w:ind w:left="662"/>
            </w:pPr>
            <w:r>
              <w:t>Дата___</w:t>
            </w:r>
          </w:p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 w:rsidRPr="00960C97">
              <w:t>Завтрак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Обед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Ужин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Перекус</w:t>
            </w: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1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8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8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68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99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335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832" w:type="dxa"/>
            <w:tcBorders>
              <w:left w:val="single" w:sz="4" w:space="0" w:color="auto"/>
            </w:tcBorders>
          </w:tcPr>
          <w:p w:rsidR="000E258B" w:rsidRDefault="000E258B" w:rsidP="0011595A"/>
        </w:tc>
        <w:tc>
          <w:tcPr>
            <w:tcW w:w="402" w:type="dxa"/>
            <w:tcBorders>
              <w:right w:val="single" w:sz="4" w:space="0" w:color="auto"/>
            </w:tcBorders>
          </w:tcPr>
          <w:p w:rsidR="000E258B" w:rsidRDefault="000E258B" w:rsidP="0011595A"/>
        </w:tc>
        <w:tc>
          <w:tcPr>
            <w:tcW w:w="1765" w:type="dxa"/>
            <w:tcBorders>
              <w:left w:val="single" w:sz="4" w:space="0" w:color="auto"/>
            </w:tcBorders>
          </w:tcPr>
          <w:p w:rsidR="000E258B" w:rsidRDefault="000E258B" w:rsidP="0011595A"/>
        </w:tc>
      </w:tr>
      <w:tr w:rsidR="000E258B" w:rsidTr="0011595A">
        <w:trPr>
          <w:cantSplit/>
          <w:trHeight w:val="1134"/>
        </w:trPr>
        <w:tc>
          <w:tcPr>
            <w:tcW w:w="567" w:type="dxa"/>
            <w:textDirection w:val="btLr"/>
          </w:tcPr>
          <w:p w:rsidR="000E258B" w:rsidRPr="00960C97" w:rsidRDefault="000E258B" w:rsidP="0011595A">
            <w:pPr>
              <w:ind w:left="113" w:right="113"/>
              <w:jc w:val="center"/>
            </w:pPr>
            <w:r>
              <w:t>Вода</w:t>
            </w:r>
          </w:p>
        </w:tc>
        <w:tc>
          <w:tcPr>
            <w:tcW w:w="2166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09" type="#_x0000_t119" style="position:absolute;margin-left:61.3pt;margin-top:23.1pt;width:17.6pt;height:10.05pt;z-index:251746304;mso-position-horizontal-relative:text;mso-position-vertical-relative:text"/>
              </w:pict>
            </w:r>
            <w:r>
              <w:rPr>
                <w:noProof/>
              </w:rPr>
              <w:pict>
                <v:shape id="_x0000_s1110" type="#_x0000_t119" style="position:absolute;margin-left:1.05pt;margin-top:39.85pt;width:17.6pt;height:10.05pt;z-index:251747328;mso-position-horizontal-relative:text;mso-position-vertical-relative:text"/>
              </w:pict>
            </w:r>
            <w:r>
              <w:rPr>
                <w:noProof/>
              </w:rPr>
              <w:pict>
                <v:shape id="_x0000_s1106" type="#_x0000_t119" style="position:absolute;margin-left:49.05pt;margin-top:3.85pt;width:17.6pt;height:10.05pt;z-index:251743232;mso-position-horizontal-relative:text;mso-position-vertical-relative:text"/>
              </w:pict>
            </w:r>
            <w:r>
              <w:rPr>
                <w:noProof/>
              </w:rPr>
              <w:pict>
                <v:shape id="_x0000_s1107" type="#_x0000_t119" style="position:absolute;margin-left:73.05pt;margin-top:3.85pt;width:17.6pt;height:10.05pt;z-index:251744256;mso-position-horizontal-relative:text;mso-position-vertical-relative:text"/>
              </w:pict>
            </w:r>
            <w:r>
              <w:rPr>
                <w:noProof/>
              </w:rPr>
              <w:pict>
                <v:shape id="_x0000_s1105" type="#_x0000_t119" style="position:absolute;margin-left:78.9pt;margin-top:39.85pt;width:17.6pt;height:10.05pt;z-index:251742208;mso-position-horizontal-relative:text;mso-position-vertical-relative:text"/>
              </w:pict>
            </w:r>
            <w:r>
              <w:rPr>
                <w:noProof/>
              </w:rPr>
              <w:pict>
                <v:shape id="_x0000_s1108" type="#_x0000_t119" style="position:absolute;margin-left:18.65pt;margin-top:23.1pt;width:17.6pt;height:10.05pt;z-index:251745280;mso-position-horizontal-relative:text;mso-position-vertical-relative:text"/>
              </w:pict>
            </w:r>
            <w:r>
              <w:rPr>
                <w:noProof/>
              </w:rPr>
              <w:pict>
                <v:shape id="_x0000_s1112" type="#_x0000_t119" style="position:absolute;margin-left:49.05pt;margin-top:39.85pt;width:17.6pt;height:10.05pt;z-index:251749376;mso-position-horizontal-relative:text;mso-position-vertical-relative:text"/>
              </w:pict>
            </w:r>
            <w:r>
              <w:rPr>
                <w:noProof/>
              </w:rPr>
              <w:pict>
                <v:shape id="_x0000_s1111" type="#_x0000_t119" style="position:absolute;margin-left:23.9pt;margin-top:39.85pt;width:17.6pt;height:10.05pt;z-index:251748352;mso-position-horizontal-relative:text;mso-position-vertical-relative:text"/>
              </w:pict>
            </w:r>
            <w:r>
              <w:rPr>
                <w:noProof/>
              </w:rPr>
              <w:pict>
                <v:shape id="_x0000_s1104" type="#_x0000_t119" style="position:absolute;margin-left:23.9pt;margin-top:3.85pt;width:17.6pt;height:10.05pt;z-index:251741184;mso-position-horizontal-relative:text;mso-position-vertical-relative:text"/>
              </w:pict>
            </w:r>
            <w:r>
              <w:rPr>
                <w:noProof/>
              </w:rPr>
              <w:pict>
                <v:shape id="_x0000_s1103" type="#_x0000_t119" style="position:absolute;margin-left:1.05pt;margin-top:3.85pt;width:17.6pt;height:10.05pt;z-index:251740160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22" type="#_x0000_t119" style="position:absolute;margin-left:1.8pt;margin-top:44.85pt;width:17.6pt;height:10.05pt;z-index:251759616;mso-position-horizontal-relative:text;mso-position-vertical-relative:text"/>
              </w:pict>
            </w:r>
            <w:r>
              <w:rPr>
                <w:noProof/>
              </w:rPr>
              <w:pict>
                <v:shape id="_x0000_s1123" type="#_x0000_t119" style="position:absolute;margin-left:25pt;margin-top:44.85pt;width:17.6pt;height:10.05pt;z-index:251760640;mso-position-horizontal-relative:text;mso-position-vertical-relative:text"/>
              </w:pict>
            </w:r>
            <w:r>
              <w:rPr>
                <w:noProof/>
              </w:rPr>
              <w:pict>
                <v:shape id="_x0000_s1124" type="#_x0000_t119" style="position:absolute;margin-left:49pt;margin-top:44.85pt;width:17.6pt;height:10.05pt;z-index:251761664;mso-position-horizontal-relative:text;mso-position-vertical-relative:text"/>
              </w:pict>
            </w:r>
            <w:r>
              <w:rPr>
                <w:noProof/>
              </w:rPr>
              <w:pict>
                <v:shape id="_x0000_s1125" type="#_x0000_t119" style="position:absolute;margin-left:73pt;margin-top:44.85pt;width:17.6pt;height:10.05pt;z-index:251762688;mso-position-horizontal-relative:text;mso-position-vertical-relative:text"/>
              </w:pict>
            </w:r>
            <w:r>
              <w:rPr>
                <w:noProof/>
              </w:rPr>
              <w:pict>
                <v:shape id="_x0000_s1117" type="#_x0000_t119" style="position:absolute;margin-left:19.4pt;margin-top:23.1pt;width:17.6pt;height:10.05pt;z-index:251754496;mso-position-horizontal-relative:text;mso-position-vertical-relative:text"/>
              </w:pict>
            </w:r>
            <w:r>
              <w:rPr>
                <w:noProof/>
              </w:rPr>
              <w:pict>
                <v:shape id="_x0000_s1118" type="#_x0000_t119" style="position:absolute;margin-left:61pt;margin-top:23.1pt;width:17.6pt;height:10.05pt;z-index:251755520;mso-position-horizontal-relative:text;mso-position-vertical-relative:text"/>
              </w:pict>
            </w:r>
            <w:r>
              <w:rPr>
                <w:noProof/>
              </w:rPr>
              <w:pict>
                <v:shape id="_x0000_s1116" type="#_x0000_t119" style="position:absolute;margin-left:73pt;margin-top:8.3pt;width:17.6pt;height:10.05pt;z-index:251753472;mso-position-horizontal-relative:text;mso-position-vertical-relative:text"/>
              </w:pict>
            </w:r>
            <w:r>
              <w:rPr>
                <w:noProof/>
              </w:rPr>
              <w:pict>
                <v:shape id="_x0000_s1115" type="#_x0000_t119" style="position:absolute;margin-left:49pt;margin-top:8.3pt;width:17.6pt;height:10.05pt;z-index:251752448;mso-position-horizontal-relative:text;mso-position-vertical-relative:text"/>
              </w:pict>
            </w:r>
            <w:r>
              <w:rPr>
                <w:noProof/>
              </w:rPr>
              <w:pict>
                <v:shape id="_x0000_s1114" type="#_x0000_t119" style="position:absolute;margin-left:25pt;margin-top:8.3pt;width:17.6pt;height:10.05pt;z-index:251751424;mso-position-horizontal-relative:text;mso-position-vertical-relative:text"/>
              </w:pict>
            </w:r>
            <w:r>
              <w:rPr>
                <w:noProof/>
              </w:rPr>
              <w:pict>
                <v:shape id="_x0000_s1113" type="#_x0000_t119" style="position:absolute;margin-left:-.6pt;margin-top:8.3pt;width:17.6pt;height:10.05pt;z-index:251750400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32" type="#_x0000_t119" style="position:absolute;margin-left:73.85pt;margin-top:39.85pt;width:17.6pt;height:10.05pt;z-index:251684864;mso-position-horizontal-relative:text;mso-position-vertical-relative:text"/>
              </w:pict>
            </w:r>
            <w:r>
              <w:rPr>
                <w:noProof/>
              </w:rPr>
              <w:pict>
                <v:shape id="_x0000_s1131" type="#_x0000_t119" style="position:absolute;margin-left:49.55pt;margin-top:39.85pt;width:17.6pt;height:10.05pt;z-index:251685888;mso-position-horizontal-relative:text;mso-position-vertical-relative:text"/>
              </w:pict>
            </w:r>
            <w:r>
              <w:rPr>
                <w:noProof/>
              </w:rPr>
              <w:pict>
                <v:shape id="_x0000_s1130" type="#_x0000_t119" style="position:absolute;margin-left:30.25pt;margin-top:39.85pt;width:17.6pt;height:10.05pt;z-index:251686912;mso-position-horizontal-relative:text;mso-position-vertical-relative:text"/>
              </w:pict>
            </w:r>
            <w:r>
              <w:rPr>
                <w:noProof/>
              </w:rPr>
              <w:pict>
                <v:shape id="_x0000_s1129" type="#_x0000_t119" style="position:absolute;margin-left:8.2pt;margin-top:39.85pt;width:17.6pt;height:10.05pt;z-index:251687936;mso-position-horizontal-relative:text;mso-position-vertical-relative:text"/>
              </w:pict>
            </w:r>
            <w:r>
              <w:rPr>
                <w:noProof/>
              </w:rPr>
              <w:pict>
                <v:shape id="_x0000_s1128" type="#_x0000_t119" style="position:absolute;margin-left:62.9pt;margin-top:23.1pt;width:17.6pt;height:10.05pt;z-index:251688960;mso-position-horizontal-relative:text;mso-position-vertical-relative:text"/>
              </w:pict>
            </w:r>
            <w:r>
              <w:rPr>
                <w:noProof/>
              </w:rPr>
              <w:pict>
                <v:shape id="_x0000_s1127" type="#_x0000_t119" style="position:absolute;margin-left:12.65pt;margin-top:23.1pt;width:17.6pt;height:10.05pt;z-index:251689984;mso-position-horizontal-relative:text;mso-position-vertical-relative:text"/>
              </w:pict>
            </w:r>
            <w:r>
              <w:rPr>
                <w:noProof/>
              </w:rPr>
              <w:pict>
                <v:shape id="_x0000_s1126" type="#_x0000_t119" style="position:absolute;margin-left:73.85pt;margin-top:8.3pt;width:17.6pt;height:10.05pt;z-index:251691008;mso-position-horizontal-relative:text;mso-position-vertical-relative:text"/>
              </w:pict>
            </w:r>
            <w:r>
              <w:rPr>
                <w:noProof/>
              </w:rPr>
              <w:pict>
                <v:shape id="_x0000_s1119" type="#_x0000_t119" style="position:absolute;margin-left:.65pt;margin-top:8.3pt;width:17.6pt;height:10.05pt;z-index:251756544;mso-position-horizontal-relative:text;mso-position-vertical-relative:text"/>
              </w:pict>
            </w:r>
            <w:r>
              <w:rPr>
                <w:noProof/>
              </w:rPr>
              <w:pict>
                <v:shape id="_x0000_s1121" type="#_x0000_t119" style="position:absolute;margin-left:49.55pt;margin-top:8.3pt;width:17.6pt;height:10.05pt;z-index:251758592;mso-position-horizontal-relative:text;mso-position-vertical-relative:text"/>
              </w:pict>
            </w:r>
            <w:r>
              <w:rPr>
                <w:noProof/>
              </w:rPr>
              <w:pict>
                <v:shape id="_x0000_s1120" type="#_x0000_t119" style="position:absolute;margin-left:25.8pt;margin-top:8.3pt;width:17.6pt;height:10.05pt;z-index:25175756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68" type="#_x0000_t119" style="position:absolute;margin-left:77.6pt;margin-top:39.85pt;width:17.6pt;height:10.05pt;z-index:251692032;mso-position-horizontal-relative:text;mso-position-vertical-relative:text"/>
              </w:pict>
            </w:r>
            <w:r>
              <w:rPr>
                <w:noProof/>
              </w:rPr>
              <w:pict>
                <v:shape id="_x0000_s1167" type="#_x0000_t119" style="position:absolute;margin-left:50.85pt;margin-top:39.85pt;width:17.6pt;height:10.05pt;z-index:251693056;mso-position-horizontal-relative:text;mso-position-vertical-relative:text"/>
              </w:pict>
            </w:r>
            <w:r>
              <w:rPr>
                <w:noProof/>
              </w:rPr>
              <w:pict>
                <v:shape id="_x0000_s1152" type="#_x0000_t119" style="position:absolute;margin-left:24.65pt;margin-top:39.85pt;width:17.6pt;height:10.05pt;z-index:251694080;mso-position-horizontal-relative:text;mso-position-vertical-relative:text"/>
              </w:pict>
            </w:r>
            <w:r>
              <w:rPr>
                <w:noProof/>
              </w:rPr>
              <w:pict>
                <v:shape id="_x0000_s1151" type="#_x0000_t119" style="position:absolute;margin-left:-1.85pt;margin-top:39.85pt;width:17.6pt;height:10.05pt;z-index:251695104;mso-position-horizontal-relative:text;mso-position-vertical-relative:text"/>
              </w:pict>
            </w:r>
            <w:r>
              <w:rPr>
                <w:noProof/>
              </w:rPr>
              <w:pict>
                <v:shape id="_x0000_s1150" type="#_x0000_t119" style="position:absolute;margin-left:60pt;margin-top:23.1pt;width:17.6pt;height:10.05pt;z-index:251696128;mso-position-horizontal-relative:text;mso-position-vertical-relative:text"/>
              </w:pict>
            </w:r>
            <w:r>
              <w:rPr>
                <w:noProof/>
              </w:rPr>
              <w:pict>
                <v:shape id="_x0000_s1149" type="#_x0000_t119" style="position:absolute;margin-left:15.75pt;margin-top:23.1pt;width:17.6pt;height:10.05pt;z-index:251697152;mso-position-horizontal-relative:text;mso-position-vertical-relative:text"/>
              </w:pict>
            </w:r>
            <w:r>
              <w:rPr>
                <w:noProof/>
              </w:rPr>
              <w:pict>
                <v:shape id="_x0000_s1136" type="#_x0000_t119" style="position:absolute;margin-left:77.6pt;margin-top:8.3pt;width:17.6pt;height:10.05pt;z-index:251698176;mso-position-horizontal-relative:text;mso-position-vertical-relative:text"/>
              </w:pict>
            </w:r>
            <w:r>
              <w:rPr>
                <w:noProof/>
              </w:rPr>
              <w:pict>
                <v:shape id="_x0000_s1135" type="#_x0000_t119" style="position:absolute;margin-left:50.85pt;margin-top:8.3pt;width:17.6pt;height:10.05pt;z-index:251699200;mso-position-horizontal-relative:text;mso-position-vertical-relative:text"/>
              </w:pict>
            </w:r>
            <w:r>
              <w:rPr>
                <w:noProof/>
              </w:rPr>
              <w:pict>
                <v:shape id="_x0000_s1134" type="#_x0000_t119" style="position:absolute;margin-left:24.65pt;margin-top:8.3pt;width:17.6pt;height:10.05pt;z-index:251700224;mso-position-horizontal-relative:text;mso-position-vertical-relative:text"/>
              </w:pict>
            </w:r>
            <w:r>
              <w:rPr>
                <w:noProof/>
              </w:rPr>
              <w:pict>
                <v:shape id="_x0000_s1133" type="#_x0000_t119" style="position:absolute;margin-left:-1.85pt;margin-top:8.3pt;width:17.6pt;height:10.05pt;z-index:25170124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72" type="#_x0000_t119" style="position:absolute;margin-left:74.85pt;margin-top:39.85pt;width:17.6pt;height:10.05pt;z-index:251702272;mso-position-horizontal-relative:text;mso-position-vertical-relative:text"/>
              </w:pict>
            </w:r>
            <w:r>
              <w:rPr>
                <w:noProof/>
              </w:rPr>
              <w:pict>
                <v:shape id="_x0000_s1171" type="#_x0000_t119" style="position:absolute;margin-left:50.5pt;margin-top:39.85pt;width:17.6pt;height:10.05pt;z-index:251703296;mso-position-horizontal-relative:text;mso-position-vertical-relative:text"/>
              </w:pict>
            </w:r>
            <w:r>
              <w:rPr>
                <w:noProof/>
              </w:rPr>
              <w:pict>
                <v:shape id="_x0000_s1170" type="#_x0000_t119" style="position:absolute;margin-left:24.9pt;margin-top:39.85pt;width:17.6pt;height:10.05pt;z-index:251704320;mso-position-horizontal-relative:text;mso-position-vertical-relative:text"/>
              </w:pict>
            </w:r>
            <w:r>
              <w:rPr>
                <w:noProof/>
              </w:rPr>
              <w:pict>
                <v:shape id="_x0000_s1169" type="#_x0000_t119" style="position:absolute;margin-left:2pt;margin-top:39.85pt;width:17.6pt;height:10.05pt;z-index:251705344;mso-position-horizontal-relative:text;mso-position-vertical-relative:text"/>
              </w:pict>
            </w:r>
            <w:r>
              <w:rPr>
                <w:noProof/>
              </w:rPr>
              <w:pict>
                <v:shape id="_x0000_s1153" type="#_x0000_t119" style="position:absolute;margin-left:24.9pt;margin-top:23.1pt;width:17.6pt;height:10.05pt;z-index:251706368;mso-position-horizontal-relative:text;mso-position-vertical-relative:text"/>
              </w:pict>
            </w:r>
            <w:r>
              <w:rPr>
                <w:noProof/>
              </w:rPr>
              <w:pict>
                <v:shape id="_x0000_s1154" type="#_x0000_t119" style="position:absolute;margin-left:68.1pt;margin-top:23.1pt;width:17.6pt;height:10.05pt;z-index:251707392;mso-position-horizontal-relative:text;mso-position-vertical-relative:text"/>
              </w:pict>
            </w:r>
            <w:r>
              <w:rPr>
                <w:noProof/>
              </w:rPr>
              <w:pict>
                <v:shape id="_x0000_s1140" type="#_x0000_t119" style="position:absolute;margin-left:81.5pt;margin-top:8.3pt;width:17.6pt;height:10.05pt;z-index:251708416;mso-position-horizontal-relative:text;mso-position-vertical-relative:text"/>
              </w:pict>
            </w:r>
            <w:r>
              <w:rPr>
                <w:noProof/>
              </w:rPr>
              <w:pict>
                <v:shape id="_x0000_s1139" type="#_x0000_t119" style="position:absolute;margin-left:57.25pt;margin-top:8.3pt;width:17.6pt;height:10.05pt;z-index:251709440;mso-position-horizontal-relative:text;mso-position-vertical-relative:text"/>
              </w:pict>
            </w:r>
            <w:r>
              <w:rPr>
                <w:noProof/>
              </w:rPr>
              <w:pict>
                <v:shape id="_x0000_s1138" type="#_x0000_t119" style="position:absolute;margin-left:33.55pt;margin-top:8.3pt;width:17.6pt;height:10.05pt;z-index:251710464;mso-position-horizontal-relative:text;mso-position-vertical-relative:text"/>
              </w:pict>
            </w:r>
            <w:r>
              <w:rPr>
                <w:noProof/>
              </w:rPr>
              <w:pict>
                <v:shape id="_x0000_s1137" type="#_x0000_t119" style="position:absolute;margin-left:7.3pt;margin-top:8.3pt;width:17.6pt;height:10.05pt;z-index:25171148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66" type="#_x0000_t119" style="position:absolute;margin-left:-.1pt;margin-top:39.85pt;width:17.6pt;height:10.05pt;z-index:251712512;mso-position-horizontal-relative:text;mso-position-vertical-relative:text"/>
              </w:pict>
            </w:r>
            <w:r>
              <w:rPr>
                <w:noProof/>
              </w:rPr>
              <w:pict>
                <v:shape id="_x0000_s1165" type="#_x0000_t119" style="position:absolute;margin-left:24.25pt;margin-top:39.85pt;width:17.6pt;height:10.05pt;z-index:251713536;mso-position-horizontal-relative:text;mso-position-vertical-relative:text"/>
              </w:pict>
            </w:r>
            <w:r>
              <w:rPr>
                <w:noProof/>
              </w:rPr>
              <w:pict>
                <v:shape id="_x0000_s1164" type="#_x0000_t119" style="position:absolute;margin-left:47.65pt;margin-top:39.85pt;width:17.6pt;height:10.05pt;z-index:251714560;mso-position-horizontal-relative:text;mso-position-vertical-relative:text"/>
              </w:pict>
            </w:r>
            <w:r>
              <w:rPr>
                <w:noProof/>
              </w:rPr>
              <w:pict>
                <v:shape id="_x0000_s1163" type="#_x0000_t119" style="position:absolute;margin-left:73.65pt;margin-top:39.85pt;width:17.6pt;height:10.05pt;z-index:251715584;mso-position-horizontal-relative:text;mso-position-vertical-relative:text"/>
              </w:pict>
            </w:r>
            <w:r>
              <w:rPr>
                <w:noProof/>
              </w:rPr>
              <w:pict>
                <v:shape id="_x0000_s1155" type="#_x0000_t119" style="position:absolute;margin-left:17.5pt;margin-top:23.1pt;width:17.6pt;height:10.05pt;z-index:251716608;mso-position-horizontal-relative:text;mso-position-vertical-relative:text"/>
              </w:pict>
            </w:r>
            <w:r>
              <w:rPr>
                <w:noProof/>
              </w:rPr>
              <w:pict>
                <v:shape id="_x0000_s1156" type="#_x0000_t119" style="position:absolute;margin-left:65.25pt;margin-top:23.1pt;width:17.6pt;height:10.05pt;z-index:251717632;mso-position-horizontal-relative:text;mso-position-vertical-relative:text"/>
              </w:pict>
            </w:r>
            <w:r>
              <w:rPr>
                <w:noProof/>
              </w:rPr>
              <w:pict>
                <v:shape id="_x0000_s1148" type="#_x0000_t119" style="position:absolute;margin-left:73.65pt;margin-top:8.3pt;width:17.6pt;height:10.05pt;z-index:251718656;mso-position-horizontal-relative:text;mso-position-vertical-relative:text"/>
              </w:pict>
            </w:r>
            <w:r>
              <w:rPr>
                <w:noProof/>
              </w:rPr>
              <w:pict>
                <v:shape id="_x0000_s1147" type="#_x0000_t119" style="position:absolute;margin-left:47.65pt;margin-top:8.3pt;width:17.6pt;height:10.05pt;z-index:251719680;mso-position-horizontal-relative:text;mso-position-vertical-relative:text"/>
              </w:pict>
            </w:r>
            <w:r>
              <w:rPr>
                <w:noProof/>
              </w:rPr>
              <w:pict>
                <v:shape id="_x0000_s1146" type="#_x0000_t119" style="position:absolute;margin-left:24.25pt;margin-top:8.3pt;width:17.6pt;height:10.05pt;z-index:251720704;mso-position-horizontal-relative:text;mso-position-vertical-relative:text"/>
              </w:pict>
            </w:r>
            <w:r>
              <w:rPr>
                <w:noProof/>
              </w:rPr>
              <w:pict>
                <v:shape id="_x0000_s1141" type="#_x0000_t119" style="position:absolute;margin-left:-.1pt;margin-top:8.3pt;width:17.6pt;height:10.05pt;z-index:251721728;mso-position-horizontal-relative:text;mso-position-vertical-relative:text"/>
              </w:pict>
            </w:r>
          </w:p>
        </w:tc>
        <w:tc>
          <w:tcPr>
            <w:tcW w:w="2167" w:type="dxa"/>
            <w:gridSpan w:val="2"/>
          </w:tcPr>
          <w:p w:rsidR="000E258B" w:rsidRDefault="000E258B" w:rsidP="0011595A">
            <w:r>
              <w:rPr>
                <w:noProof/>
              </w:rPr>
              <w:pict>
                <v:shape id="_x0000_s1162" type="#_x0000_t119" style="position:absolute;margin-left:-2.7pt;margin-top:39.85pt;width:17.6pt;height:10.05pt;z-index:251722752;mso-position-horizontal-relative:text;mso-position-vertical-relative:text"/>
              </w:pict>
            </w:r>
            <w:r>
              <w:rPr>
                <w:noProof/>
              </w:rPr>
              <w:pict>
                <v:shape id="_x0000_s1161" type="#_x0000_t119" style="position:absolute;margin-left:20.55pt;margin-top:39.85pt;width:17.6pt;height:10.05pt;z-index:251723776;mso-position-horizontal-relative:text;mso-position-vertical-relative:text"/>
              </w:pict>
            </w:r>
            <w:r>
              <w:rPr>
                <w:noProof/>
              </w:rPr>
              <w:pict>
                <v:shape id="_x0000_s1160" type="#_x0000_t119" style="position:absolute;margin-left:47.25pt;margin-top:39.85pt;width:17.6pt;height:10.05pt;z-index:251724800;mso-position-horizontal-relative:text;mso-position-vertical-relative:text"/>
              </w:pict>
            </w:r>
            <w:r>
              <w:rPr>
                <w:noProof/>
              </w:rPr>
              <w:pict>
                <v:shape id="_x0000_s1159" type="#_x0000_t119" style="position:absolute;margin-left:75.8pt;margin-top:39.85pt;width:17.6pt;height:10.05pt;z-index:251725824;mso-position-horizontal-relative:text;mso-position-vertical-relative:text"/>
              </w:pict>
            </w:r>
            <w:r>
              <w:rPr>
                <w:noProof/>
              </w:rPr>
              <w:pict>
                <v:shape id="_x0000_s1158" type="#_x0000_t119" style="position:absolute;margin-left:58.2pt;margin-top:18.35pt;width:17.6pt;height:10.05pt;z-index:251726848;mso-position-horizontal-relative:text;mso-position-vertical-relative:text"/>
              </w:pict>
            </w:r>
            <w:r>
              <w:rPr>
                <w:noProof/>
              </w:rPr>
              <w:pict>
                <v:shape id="_x0000_s1157" type="#_x0000_t119" style="position:absolute;margin-left:20.55pt;margin-top:18.35pt;width:17.6pt;height:10.05pt;z-index:251727872;mso-position-horizontal-relative:text;mso-position-vertical-relative:text"/>
              </w:pict>
            </w:r>
            <w:r>
              <w:rPr>
                <w:noProof/>
              </w:rPr>
              <w:pict>
                <v:shape id="_x0000_s1145" type="#_x0000_t119" style="position:absolute;margin-left:2.95pt;margin-top:3.85pt;width:17.6pt;height:10.05pt;z-index:251728896;mso-position-horizontal-relative:text;mso-position-vertical-relative:text"/>
              </w:pict>
            </w:r>
            <w:r>
              <w:rPr>
                <w:noProof/>
              </w:rPr>
              <w:pict>
                <v:shape id="_x0000_s1144" type="#_x0000_t119" style="position:absolute;margin-left:29.65pt;margin-top:3.85pt;width:17.6pt;height:10.05pt;z-index:251729920;mso-position-horizontal-relative:text;mso-position-vertical-relative:text"/>
              </w:pict>
            </w:r>
            <w:r>
              <w:rPr>
                <w:noProof/>
              </w:rPr>
              <w:pict>
                <v:shape id="_x0000_s1143" type="#_x0000_t119" style="position:absolute;margin-left:51.45pt;margin-top:3.85pt;width:17.6pt;height:10.05pt;z-index:251730944;mso-position-horizontal-relative:text;mso-position-vertical-relative:text"/>
              </w:pict>
            </w:r>
            <w:r>
              <w:rPr>
                <w:noProof/>
              </w:rPr>
              <w:pict>
                <v:shape id="_x0000_s1142" type="#_x0000_t119" style="position:absolute;margin-left:75.8pt;margin-top:3.85pt;width:17.6pt;height:10.05pt;z-index:251731968;mso-position-horizontal-relative:text;mso-position-vertical-relative:text"/>
              </w:pict>
            </w:r>
          </w:p>
        </w:tc>
      </w:tr>
    </w:tbl>
    <w:p w:rsidR="000E258B" w:rsidRDefault="000E258B" w:rsidP="000E258B">
      <w:pPr>
        <w:tabs>
          <w:tab w:val="left" w:pos="5459"/>
        </w:tabs>
        <w:ind w:left="-709"/>
      </w:pPr>
      <w:r>
        <w:rPr>
          <w:noProof/>
        </w:rPr>
        <w:pict>
          <v:rect id="_x0000_s1174" style="position:absolute;left:0;text-align:left;margin-left:184.95pt;margin-top:6.35pt;width:12.25pt;height:10.05pt;z-index:251732992;mso-position-horizontal-relative:text;mso-position-vertical-relative:text"/>
        </w:pict>
      </w:r>
      <w:r>
        <w:rPr>
          <w:noProof/>
        </w:rPr>
        <w:pict>
          <v:rect id="_x0000_s1175" style="position:absolute;left:0;text-align:left;margin-left:300.15pt;margin-top:6.35pt;width:12.25pt;height:10.05pt;z-index:251734016;mso-position-horizontal-relative:text;mso-position-vertical-relative:text"/>
        </w:pict>
      </w:r>
      <w:r>
        <w:rPr>
          <w:noProof/>
        </w:rPr>
        <w:pict>
          <v:rect id="_x0000_s1176" style="position:absolute;left:0;text-align:left;margin-left:406.25pt;margin-top:6.35pt;width:12.25pt;height:10.05pt;z-index:251735040;mso-position-horizontal-relative:text;mso-position-vertical-relative:text"/>
        </w:pict>
      </w:r>
      <w:r>
        <w:rPr>
          <w:noProof/>
        </w:rPr>
        <w:pict>
          <v:rect id="_x0000_s1177" style="position:absolute;left:0;text-align:left;margin-left:511.85pt;margin-top:6.35pt;width:12.25pt;height:10.05pt;z-index:251736064;mso-position-horizontal-relative:text;mso-position-vertical-relative:text"/>
        </w:pict>
      </w:r>
      <w:r>
        <w:rPr>
          <w:noProof/>
        </w:rPr>
        <w:pict>
          <v:rect id="_x0000_s1178" style="position:absolute;left:0;text-align:left;margin-left:619pt;margin-top:4.4pt;width:12.25pt;height:10.05pt;z-index:251737088;mso-position-horizontal-relative:text;mso-position-vertical-relative:text"/>
        </w:pict>
      </w:r>
      <w:r>
        <w:rPr>
          <w:noProof/>
        </w:rPr>
        <w:pict>
          <v:rect id="_x0000_s1179" style="position:absolute;left:0;text-align:left;margin-left:729.5pt;margin-top:6.35pt;width:12.25pt;height:10.05pt;z-index:251738112;mso-position-horizontal-relative:text;mso-position-vertical-relative:text"/>
        </w:pict>
      </w:r>
      <w:r>
        <w:rPr>
          <w:noProof/>
        </w:rPr>
        <w:pict>
          <v:rect id="_x0000_s1173" style="position:absolute;left:0;text-align:left;margin-left:77.2pt;margin-top:4.4pt;width:12.25pt;height:10.05pt;z-index:251739136;mso-position-horizontal-relative:text;mso-position-vertical-relative:text"/>
        </w:pict>
      </w:r>
      <w:r>
        <w:t>Физ.упражнения</w:t>
      </w:r>
      <w:r>
        <w:tab/>
      </w:r>
    </w:p>
    <w:p w:rsidR="000E258B" w:rsidRDefault="000E258B" w:rsidP="000E258B">
      <w:pPr>
        <w:pStyle w:val="a8"/>
        <w:tabs>
          <w:tab w:val="left" w:pos="5459"/>
        </w:tabs>
        <w:ind w:left="11"/>
      </w:pPr>
      <w:r>
        <w:t>** В основных полях заполняется все, что вы съели и в какое время.</w:t>
      </w:r>
    </w:p>
    <w:p w:rsidR="000E258B" w:rsidRDefault="000E258B" w:rsidP="000E258B">
      <w:pPr>
        <w:pStyle w:val="a8"/>
        <w:tabs>
          <w:tab w:val="left" w:pos="5459"/>
        </w:tabs>
        <w:ind w:left="11"/>
      </w:pPr>
      <w:r>
        <w:t>*** В поле «Вода» зачеркивается количество стаканов, выпитое в течение дня.</w:t>
      </w:r>
    </w:p>
    <w:p w:rsidR="000E258B" w:rsidRDefault="000E258B" w:rsidP="000E258B">
      <w:pPr>
        <w:pStyle w:val="a8"/>
        <w:tabs>
          <w:tab w:val="left" w:pos="5459"/>
        </w:tabs>
        <w:ind w:left="11"/>
      </w:pPr>
      <w:r>
        <w:t>**** В поле «Физ.Упражнения» отмечается выполнение физических упражнений, утренней зарядки , либо любых физических нагрузок, которые вы выбрали для себя.</w:t>
      </w:r>
    </w:p>
    <w:p w:rsidR="0076626F" w:rsidRDefault="0076626F"/>
    <w:sectPr w:rsidR="0076626F" w:rsidSect="00661434">
      <w:headerReference w:type="default" r:id="rId6"/>
      <w:footerReference w:type="default" r:id="rId7"/>
      <w:pgSz w:w="16838" w:h="11906" w:orient="landscape"/>
      <w:pgMar w:top="851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6F" w:rsidRDefault="0076626F" w:rsidP="00255901">
      <w:pPr>
        <w:spacing w:after="0" w:line="240" w:lineRule="auto"/>
      </w:pPr>
      <w:r>
        <w:separator/>
      </w:r>
    </w:p>
  </w:endnote>
  <w:endnote w:type="continuationSeparator" w:id="1">
    <w:p w:rsidR="0076626F" w:rsidRDefault="0076626F" w:rsidP="0025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34" w:rsidRPr="00661434" w:rsidRDefault="0076626F" w:rsidP="00661434">
    <w:pPr>
      <w:pStyle w:val="a6"/>
      <w:jc w:val="right"/>
      <w:rPr>
        <w:b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6F" w:rsidRDefault="0076626F" w:rsidP="00255901">
      <w:pPr>
        <w:spacing w:after="0" w:line="240" w:lineRule="auto"/>
      </w:pPr>
      <w:r>
        <w:separator/>
      </w:r>
    </w:p>
  </w:footnote>
  <w:footnote w:type="continuationSeparator" w:id="1">
    <w:p w:rsidR="0076626F" w:rsidRDefault="0076626F" w:rsidP="0025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97" w:rsidRPr="00960C97" w:rsidRDefault="003F2D3C" w:rsidP="003F2D3C">
    <w:pPr>
      <w:pStyle w:val="a4"/>
      <w:jc w:val="center"/>
      <w:rPr>
        <w:b/>
        <w:sz w:val="48"/>
      </w:rPr>
    </w:pPr>
    <w:r>
      <w:rPr>
        <w:b/>
        <w:sz w:val="48"/>
      </w:rPr>
      <w:t>Дневник питания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5901"/>
    <w:rsid w:val="000E258B"/>
    <w:rsid w:val="00255901"/>
    <w:rsid w:val="002B5394"/>
    <w:rsid w:val="003F2D3C"/>
    <w:rsid w:val="0076626F"/>
    <w:rsid w:val="00C2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901"/>
  </w:style>
  <w:style w:type="paragraph" w:styleId="a6">
    <w:name w:val="footer"/>
    <w:basedOn w:val="a"/>
    <w:link w:val="a7"/>
    <w:uiPriority w:val="99"/>
    <w:semiHidden/>
    <w:unhideWhenUsed/>
    <w:rsid w:val="0025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901"/>
  </w:style>
  <w:style w:type="paragraph" w:styleId="a8">
    <w:name w:val="List Paragraph"/>
    <w:basedOn w:val="a"/>
    <w:uiPriority w:val="34"/>
    <w:qFormat/>
    <w:rsid w:val="00255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2013-04-11T10:50:00Z</dcterms:created>
  <dcterms:modified xsi:type="dcterms:W3CDTF">2013-04-11T10:54:00Z</dcterms:modified>
</cp:coreProperties>
</file>