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CA758" w14:textId="77777777" w:rsidR="00AB2F46" w:rsidRPr="00875BE1" w:rsidRDefault="00AB2F46" w:rsidP="00B80D8B">
      <w:pPr>
        <w:jc w:val="center"/>
        <w:rPr>
          <w:rFonts w:ascii="Helvetica Neue" w:eastAsia="Times New Roman" w:hAnsi="Helvetica Neue" w:cs="Times New Roman"/>
          <w:b/>
          <w:color w:val="1D2228"/>
        </w:rPr>
      </w:pPr>
      <w:r w:rsidRPr="00875BE1">
        <w:rPr>
          <w:rFonts w:ascii="Helvetica Neue" w:eastAsia="Times New Roman" w:hAnsi="Helvetica Neue" w:cs="Times New Roman"/>
          <w:b/>
          <w:color w:val="1D2228"/>
        </w:rPr>
        <w:t>ITALY PRE-RIDE ANNOUNCEMENTS</w:t>
      </w:r>
      <w:r w:rsidR="008131FD" w:rsidRPr="00875BE1">
        <w:rPr>
          <w:rFonts w:ascii="Helvetica Neue" w:eastAsia="Times New Roman" w:hAnsi="Helvetica Neue" w:cs="Times New Roman"/>
          <w:b/>
          <w:color w:val="1D2228"/>
        </w:rPr>
        <w:tab/>
        <w:t>10.23.2022</w:t>
      </w:r>
    </w:p>
    <w:p w14:paraId="5A4C9F9A" w14:textId="77777777" w:rsidR="00AB2F46" w:rsidRPr="00875BE1" w:rsidRDefault="00AB2F46" w:rsidP="00AB2F46">
      <w:pPr>
        <w:rPr>
          <w:rFonts w:ascii="Helvetica Neue" w:eastAsia="Times New Roman" w:hAnsi="Helvetica Neue" w:cs="Times New Roman"/>
          <w:b/>
          <w:color w:val="1D2228"/>
        </w:rPr>
      </w:pPr>
    </w:p>
    <w:p w14:paraId="4893BF78" w14:textId="77777777" w:rsidR="00AB2F46" w:rsidRPr="00875BE1" w:rsidRDefault="006D218C" w:rsidP="00AB2F46">
      <w:pPr>
        <w:rPr>
          <w:rFonts w:ascii="Helvetica Neue" w:eastAsia="Times New Roman" w:hAnsi="Helvetica Neue" w:cs="Times New Roman"/>
          <w:b/>
          <w:color w:val="1D2228"/>
        </w:rPr>
      </w:pPr>
      <w:r w:rsidRPr="00875BE1">
        <w:rPr>
          <w:rFonts w:ascii="Helvetica Neue" w:eastAsia="Times New Roman" w:hAnsi="Helvetica Neue" w:cs="Times New Roman"/>
          <w:b/>
          <w:color w:val="1D2228"/>
        </w:rPr>
        <w:t>SAG</w:t>
      </w:r>
    </w:p>
    <w:p w14:paraId="67254757" w14:textId="77777777" w:rsidR="00AB2F46" w:rsidRPr="00875BE1" w:rsidRDefault="00AB2F46" w:rsidP="00AB2F46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>There is NO sag.  This is a self-supported ride</w:t>
      </w:r>
    </w:p>
    <w:p w14:paraId="1C2ED243" w14:textId="77777777" w:rsidR="00AB2F46" w:rsidRPr="00875BE1" w:rsidRDefault="00AB2F46" w:rsidP="00AB2F46">
      <w:pPr>
        <w:rPr>
          <w:rFonts w:ascii="Helvetica Neue" w:eastAsia="Times New Roman" w:hAnsi="Helvetica Neue" w:cs="Times New Roman"/>
          <w:color w:val="1D2228"/>
        </w:rPr>
      </w:pPr>
    </w:p>
    <w:p w14:paraId="4B451F45" w14:textId="77777777" w:rsidR="00AB2F46" w:rsidRPr="00875BE1" w:rsidRDefault="00E65EBC" w:rsidP="00AB2F46">
      <w:pPr>
        <w:rPr>
          <w:rFonts w:ascii="Helvetica Neue" w:eastAsia="Times New Roman" w:hAnsi="Helvetica Neue" w:cs="Times New Roman"/>
          <w:b/>
          <w:color w:val="1D2228"/>
        </w:rPr>
      </w:pPr>
      <w:r w:rsidRPr="00875BE1">
        <w:rPr>
          <w:rFonts w:ascii="Helvetica Neue" w:eastAsia="Times New Roman" w:hAnsi="Helvetica Neue" w:cs="Times New Roman"/>
          <w:b/>
          <w:color w:val="1D2228"/>
        </w:rPr>
        <w:t>PREP / DOWNLOAD</w:t>
      </w:r>
      <w:r w:rsidR="006D218C" w:rsidRPr="00875BE1">
        <w:rPr>
          <w:rFonts w:ascii="Helvetica Neue" w:eastAsia="Times New Roman" w:hAnsi="Helvetica Neue" w:cs="Times New Roman"/>
          <w:b/>
          <w:color w:val="1D2228"/>
        </w:rPr>
        <w:t xml:space="preserve"> AT HOME</w:t>
      </w:r>
    </w:p>
    <w:p w14:paraId="35CD661F" w14:textId="77777777" w:rsidR="00E65EBC" w:rsidRPr="00875BE1" w:rsidRDefault="00E65EBC" w:rsidP="00AB2F46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>Please pri</w:t>
      </w:r>
      <w:r w:rsidR="006D218C" w:rsidRPr="00875BE1">
        <w:rPr>
          <w:rFonts w:ascii="Helvetica Neue" w:eastAsia="Times New Roman" w:hAnsi="Helvetica Neue" w:cs="Times New Roman"/>
          <w:color w:val="1D2228"/>
        </w:rPr>
        <w:t>nt a cue sheet if only to prep yourself f</w:t>
      </w:r>
      <w:r w:rsidRPr="00875BE1">
        <w:rPr>
          <w:rFonts w:ascii="Helvetica Neue" w:eastAsia="Times New Roman" w:hAnsi="Helvetica Neue" w:cs="Times New Roman"/>
          <w:color w:val="1D2228"/>
        </w:rPr>
        <w:t>or intermediate stores!</w:t>
      </w:r>
    </w:p>
    <w:p w14:paraId="23D374C0" w14:textId="77777777" w:rsidR="00AB2F46" w:rsidRPr="00875BE1" w:rsidRDefault="00AB2F46" w:rsidP="00AB2F46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>Rider List</w:t>
      </w:r>
      <w:proofErr w:type="gramStart"/>
      <w:r w:rsidRPr="00875BE1">
        <w:rPr>
          <w:rFonts w:ascii="Helvetica Neue" w:eastAsia="Times New Roman" w:hAnsi="Helvetica Neue" w:cs="Times New Roman"/>
          <w:color w:val="1D2228"/>
        </w:rPr>
        <w:t xml:space="preserve">:  </w:t>
      </w:r>
      <w:proofErr w:type="gramEnd"/>
      <w:r w:rsidRPr="00875BE1">
        <w:rPr>
          <w:rFonts w:ascii="Helvetica Neue" w:eastAsia="Times New Roman" w:hAnsi="Helvetica Neue" w:cs="Times New Roman"/>
          <w:color w:val="1D2228"/>
        </w:rPr>
        <w:fldChar w:fldCharType="begin"/>
      </w:r>
      <w:r w:rsidR="00875BE1" w:rsidRPr="00875BE1">
        <w:rPr>
          <w:rFonts w:ascii="Helvetica Neue" w:eastAsia="Times New Roman" w:hAnsi="Helvetica Neue" w:cs="Times New Roman"/>
          <w:color w:val="1D2228"/>
        </w:rPr>
        <w:instrText>HYPERLINK "https://docs.google.com/spreadsheets/d/1pabJxGI3RG9uA64dBY5LFTKzf-JW96uh4jLTKtAAVr4/edit?usp=sharing"</w:instrText>
      </w:r>
      <w:r w:rsidR="00875BE1" w:rsidRPr="00875BE1">
        <w:rPr>
          <w:rFonts w:ascii="Helvetica Neue" w:eastAsia="Times New Roman" w:hAnsi="Helvetica Neue" w:cs="Times New Roman"/>
          <w:color w:val="1D2228"/>
        </w:rPr>
      </w:r>
      <w:r w:rsidRPr="00875BE1">
        <w:rPr>
          <w:rFonts w:ascii="Helvetica Neue" w:eastAsia="Times New Roman" w:hAnsi="Helvetica Neue" w:cs="Times New Roman"/>
          <w:color w:val="1D2228"/>
        </w:rPr>
        <w:fldChar w:fldCharType="separate"/>
      </w:r>
      <w:r w:rsidR="00875BE1" w:rsidRPr="00875BE1">
        <w:rPr>
          <w:rStyle w:val="Hyperlink"/>
          <w:rFonts w:ascii="Helvetica Neue" w:eastAsia="Times New Roman" w:hAnsi="Helvetica Neue" w:cs="Times New Roman"/>
        </w:rPr>
        <w:t>Rider List and Control Info Click Here</w:t>
      </w:r>
      <w:r w:rsidRPr="00875BE1">
        <w:rPr>
          <w:rFonts w:ascii="Helvetica Neue" w:eastAsia="Times New Roman" w:hAnsi="Helvetica Neue" w:cs="Times New Roman"/>
          <w:color w:val="1D2228"/>
        </w:rPr>
        <w:fldChar w:fldCharType="end"/>
      </w:r>
    </w:p>
    <w:p w14:paraId="0232BA27" w14:textId="77777777" w:rsidR="00AB2F46" w:rsidRPr="00875BE1" w:rsidRDefault="00AB2F46" w:rsidP="00AB2F46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>GPS:  Each day has it’s own route and starts with zero</w:t>
      </w:r>
    </w:p>
    <w:p w14:paraId="6F1C19D2" w14:textId="77777777" w:rsidR="00AB2F46" w:rsidRPr="00875BE1" w:rsidRDefault="00AB2F46" w:rsidP="00AB2F46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>Cue Sheets:  Each day has it’s own tab and starts with zero</w:t>
      </w:r>
    </w:p>
    <w:p w14:paraId="24177B37" w14:textId="77777777" w:rsidR="00AB2F46" w:rsidRPr="00875BE1" w:rsidRDefault="00AB2F46" w:rsidP="00AB2F46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1D2228"/>
        </w:rPr>
      </w:pPr>
      <w:hyperlink r:id="rId6" w:history="1">
        <w:r w:rsidR="00875BE1" w:rsidRPr="00875BE1">
          <w:rPr>
            <w:rStyle w:val="Hyperlink"/>
            <w:rFonts w:ascii="Helvetica Neue" w:eastAsia="Times New Roman" w:hAnsi="Helvetica Neue" w:cs="Times New Roman"/>
          </w:rPr>
          <w:t>Cue Sheets and Waivers Click Here</w:t>
        </w:r>
      </w:hyperlink>
    </w:p>
    <w:p w14:paraId="33DEA301" w14:textId="77777777" w:rsidR="001642CE" w:rsidRPr="00875BE1" w:rsidRDefault="001642CE" w:rsidP="00AB2F46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>Controls Only available on rider check-in link, tab at bottom “Controls Only)</w:t>
      </w:r>
      <w:r w:rsidR="00E65EBC" w:rsidRPr="00875BE1">
        <w:rPr>
          <w:rFonts w:ascii="Helvetica Neue" w:eastAsia="Times New Roman" w:hAnsi="Helvetica Neue" w:cs="Times New Roman"/>
          <w:color w:val="1D2228"/>
        </w:rPr>
        <w:t xml:space="preserve"> Includes </w:t>
      </w:r>
      <w:proofErr w:type="spellStart"/>
      <w:r w:rsidR="00E65EBC" w:rsidRPr="00875BE1">
        <w:rPr>
          <w:rFonts w:ascii="Helvetica Neue" w:eastAsia="Times New Roman" w:hAnsi="Helvetica Neue" w:cs="Times New Roman"/>
          <w:color w:val="1D2228"/>
        </w:rPr>
        <w:t>Cntl</w:t>
      </w:r>
      <w:proofErr w:type="spellEnd"/>
      <w:r w:rsidR="00E65EBC" w:rsidRPr="00875BE1">
        <w:rPr>
          <w:rFonts w:ascii="Helvetica Neue" w:eastAsia="Times New Roman" w:hAnsi="Helvetica Neue" w:cs="Times New Roman"/>
          <w:color w:val="1D2228"/>
        </w:rPr>
        <w:t>, mileage (cum and by day) distance between controls, open/closing times, store notes</w:t>
      </w:r>
    </w:p>
    <w:p w14:paraId="7F2035C6" w14:textId="77777777" w:rsidR="00E65EBC" w:rsidRPr="00875BE1" w:rsidRDefault="006D218C" w:rsidP="00AB2F46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 xml:space="preserve">For submitting </w:t>
      </w:r>
      <w:proofErr w:type="spellStart"/>
      <w:r w:rsidRPr="00875BE1">
        <w:rPr>
          <w:rFonts w:ascii="Helvetica Neue" w:eastAsia="Times New Roman" w:hAnsi="Helvetica Neue" w:cs="Times New Roman"/>
          <w:color w:val="1D2228"/>
        </w:rPr>
        <w:t>selfies</w:t>
      </w:r>
      <w:proofErr w:type="spellEnd"/>
      <w:r w:rsidRPr="00875BE1">
        <w:rPr>
          <w:rFonts w:ascii="Helvetica Neue" w:eastAsia="Times New Roman" w:hAnsi="Helvetica Neue" w:cs="Times New Roman"/>
          <w:color w:val="1D2228"/>
        </w:rPr>
        <w:t xml:space="preserve"> at controls, download a time-stamped photo app</w:t>
      </w:r>
    </w:p>
    <w:p w14:paraId="11BBFA06" w14:textId="77777777" w:rsidR="001642CE" w:rsidRPr="00875BE1" w:rsidRDefault="001642CE" w:rsidP="008131FD">
      <w:pPr>
        <w:ind w:left="360"/>
        <w:rPr>
          <w:rFonts w:ascii="Helvetica Neue" w:eastAsia="Times New Roman" w:hAnsi="Helvetica Neue" w:cs="Times New Roman"/>
          <w:color w:val="1D2228"/>
        </w:rPr>
      </w:pPr>
    </w:p>
    <w:p w14:paraId="73736CDA" w14:textId="77777777" w:rsidR="00850AA2" w:rsidRPr="00875BE1" w:rsidRDefault="00850AA2" w:rsidP="008131FD">
      <w:pPr>
        <w:ind w:left="360"/>
        <w:rPr>
          <w:rFonts w:ascii="Helvetica Neue" w:eastAsia="Times New Roman" w:hAnsi="Helvetica Neue" w:cs="Times New Roman"/>
          <w:color w:val="1D2228"/>
        </w:rPr>
      </w:pPr>
      <w:bookmarkStart w:id="0" w:name="_GoBack"/>
      <w:bookmarkEnd w:id="0"/>
    </w:p>
    <w:p w14:paraId="2E23DBA3" w14:textId="77777777" w:rsidR="00AB2F46" w:rsidRPr="00875BE1" w:rsidRDefault="006D218C" w:rsidP="00AB2F46">
      <w:pPr>
        <w:rPr>
          <w:rFonts w:ascii="Helvetica Neue" w:eastAsia="Times New Roman" w:hAnsi="Helvetica Neue" w:cs="Times New Roman"/>
          <w:b/>
          <w:color w:val="1D2228"/>
        </w:rPr>
      </w:pPr>
      <w:r w:rsidRPr="00875BE1">
        <w:rPr>
          <w:rFonts w:ascii="Helvetica Neue" w:eastAsia="Times New Roman" w:hAnsi="Helvetica Neue" w:cs="Times New Roman"/>
          <w:b/>
          <w:color w:val="1D2228"/>
        </w:rPr>
        <w:t>COURSE</w:t>
      </w:r>
    </w:p>
    <w:p w14:paraId="30ADBA2F" w14:textId="77777777" w:rsidR="00AB2F46" w:rsidRPr="00875BE1" w:rsidRDefault="00AB2F46" w:rsidP="00AB2F46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 xml:space="preserve">1000:  </w:t>
      </w:r>
      <w:proofErr w:type="gramStart"/>
      <w:r w:rsidRPr="00875BE1">
        <w:rPr>
          <w:rFonts w:ascii="Helvetica Neue" w:eastAsia="Times New Roman" w:hAnsi="Helvetica Neue" w:cs="Times New Roman"/>
          <w:color w:val="1D2228"/>
        </w:rPr>
        <w:t>75 hour</w:t>
      </w:r>
      <w:proofErr w:type="gramEnd"/>
      <w:r w:rsidRPr="00875BE1">
        <w:rPr>
          <w:rFonts w:ascii="Helvetica Neue" w:eastAsia="Times New Roman" w:hAnsi="Helvetica Neue" w:cs="Times New Roman"/>
          <w:color w:val="1D2228"/>
        </w:rPr>
        <w:t xml:space="preserve"> total time. </w:t>
      </w:r>
    </w:p>
    <w:p w14:paraId="13CC58DF" w14:textId="77777777" w:rsidR="00AB2F46" w:rsidRPr="00875BE1" w:rsidRDefault="00AB2F46" w:rsidP="00AB2F46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 xml:space="preserve">Closing:  </w:t>
      </w:r>
      <w:r w:rsidRPr="00875BE1">
        <w:rPr>
          <w:rFonts w:ascii="Helvetica Neue" w:eastAsia="Times New Roman" w:hAnsi="Helvetica Neue" w:cs="Times New Roman"/>
          <w:caps/>
          <w:color w:val="1D2228"/>
        </w:rPr>
        <w:t>Course closes Tue 11/1 10:30am</w:t>
      </w:r>
    </w:p>
    <w:p w14:paraId="217A148B" w14:textId="77777777" w:rsidR="00AB2F46" w:rsidRPr="00875BE1" w:rsidRDefault="00AB2F46" w:rsidP="00AB2F46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>Group Start:  7:30am to maximize daylight and also on subsequent days.</w:t>
      </w:r>
    </w:p>
    <w:p w14:paraId="6372CE71" w14:textId="77777777" w:rsidR="0036408F" w:rsidRPr="00875BE1" w:rsidRDefault="0036408F" w:rsidP="00AB2F46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>Sign In/Out Sheet:  On Dan’s door #206 (verify!!)  Please sign in when you get in at night and when you expect to leave in the morning.  Riders behind you may shorten their sleep to have company.</w:t>
      </w:r>
    </w:p>
    <w:p w14:paraId="4666BCDC" w14:textId="77777777" w:rsidR="006D218C" w:rsidRPr="00875BE1" w:rsidRDefault="006D218C" w:rsidP="00AB2F46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>Due to the bridge re-route, we were able to delete an intermediate control AND get the course closer to 1000k!</w:t>
      </w:r>
      <w:r w:rsidR="003263D3" w:rsidRPr="00875BE1">
        <w:rPr>
          <w:rFonts w:ascii="Helvetica Neue" w:eastAsia="Times New Roman" w:hAnsi="Helvetica Neue" w:cs="Times New Roman"/>
          <w:color w:val="1D2228"/>
        </w:rPr>
        <w:t xml:space="preserve">  So intermediate times have changed</w:t>
      </w:r>
    </w:p>
    <w:p w14:paraId="6E682EC4" w14:textId="77777777" w:rsidR="00E65EBC" w:rsidRPr="00875BE1" w:rsidRDefault="00E65EBC" w:rsidP="00AB2F46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>Stores:  Controls and intermediate stores shown on excel cue sheet</w:t>
      </w:r>
    </w:p>
    <w:p w14:paraId="2DD71628" w14:textId="77777777" w:rsidR="00AB2F46" w:rsidRPr="00875BE1" w:rsidRDefault="00AB2F46" w:rsidP="003263D3">
      <w:pPr>
        <w:ind w:left="360"/>
        <w:rPr>
          <w:rFonts w:ascii="Helvetica Neue" w:eastAsia="Times New Roman" w:hAnsi="Helvetica Neue" w:cs="Times New Roman"/>
          <w:color w:val="1D2228"/>
        </w:rPr>
      </w:pPr>
    </w:p>
    <w:p w14:paraId="2F79C73C" w14:textId="77777777" w:rsidR="00AB2F46" w:rsidRPr="00875BE1" w:rsidRDefault="006D218C" w:rsidP="00AB2F46">
      <w:pPr>
        <w:rPr>
          <w:rFonts w:ascii="Helvetica Neue" w:eastAsia="Times New Roman" w:hAnsi="Helvetica Neue" w:cs="Times New Roman"/>
          <w:b/>
          <w:color w:val="1D2228"/>
        </w:rPr>
      </w:pPr>
      <w:r w:rsidRPr="00875BE1">
        <w:rPr>
          <w:rFonts w:ascii="Helvetica Neue" w:eastAsia="Times New Roman" w:hAnsi="Helvetica Neue" w:cs="Times New Roman"/>
          <w:b/>
          <w:color w:val="1D2228"/>
        </w:rPr>
        <w:t>PROOF OF PASSAGE</w:t>
      </w:r>
    </w:p>
    <w:p w14:paraId="6DDD264E" w14:textId="77777777" w:rsidR="006D218C" w:rsidRPr="00875BE1" w:rsidRDefault="006D218C" w:rsidP="006D218C">
      <w:pPr>
        <w:pStyle w:val="ListParagraph"/>
        <w:numPr>
          <w:ilvl w:val="0"/>
          <w:numId w:val="3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>No Brevet Cards</w:t>
      </w:r>
    </w:p>
    <w:p w14:paraId="5813728C" w14:textId="77777777" w:rsidR="006D218C" w:rsidRPr="00875BE1" w:rsidRDefault="006D218C" w:rsidP="006D218C">
      <w:pPr>
        <w:pStyle w:val="ListParagraph"/>
        <w:numPr>
          <w:ilvl w:val="0"/>
          <w:numId w:val="3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 xml:space="preserve">Submit:  </w:t>
      </w:r>
    </w:p>
    <w:p w14:paraId="7D1E5A91" w14:textId="77777777" w:rsidR="006D218C" w:rsidRPr="00875BE1" w:rsidRDefault="006D218C" w:rsidP="006D218C">
      <w:pPr>
        <w:pStyle w:val="ListParagraph"/>
        <w:numPr>
          <w:ilvl w:val="1"/>
          <w:numId w:val="3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>GPS Track (with public access)</w:t>
      </w:r>
    </w:p>
    <w:p w14:paraId="10857A98" w14:textId="77777777" w:rsidR="006D218C" w:rsidRPr="00875BE1" w:rsidRDefault="006D218C" w:rsidP="006D218C">
      <w:pPr>
        <w:pStyle w:val="ListParagraph"/>
        <w:numPr>
          <w:ilvl w:val="1"/>
          <w:numId w:val="3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>Store receipts (place in order and # by control)</w:t>
      </w:r>
    </w:p>
    <w:p w14:paraId="6BBCCDE4" w14:textId="77777777" w:rsidR="006D218C" w:rsidRPr="00875BE1" w:rsidRDefault="006D218C" w:rsidP="006D218C">
      <w:pPr>
        <w:pStyle w:val="ListParagraph"/>
        <w:numPr>
          <w:ilvl w:val="1"/>
          <w:numId w:val="3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 xml:space="preserve">Time-stamped </w:t>
      </w:r>
      <w:proofErr w:type="spellStart"/>
      <w:r w:rsidRPr="00875BE1">
        <w:rPr>
          <w:rFonts w:ascii="Helvetica Neue" w:eastAsia="Times New Roman" w:hAnsi="Helvetica Neue" w:cs="Times New Roman"/>
          <w:color w:val="1D2228"/>
        </w:rPr>
        <w:t>selfies</w:t>
      </w:r>
      <w:proofErr w:type="spellEnd"/>
      <w:r w:rsidRPr="00875BE1">
        <w:rPr>
          <w:rFonts w:ascii="Helvetica Neue" w:eastAsia="Times New Roman" w:hAnsi="Helvetica Neue" w:cs="Times New Roman"/>
          <w:color w:val="1D2228"/>
        </w:rPr>
        <w:t xml:space="preserve"> at showing you/bike/control</w:t>
      </w:r>
    </w:p>
    <w:p w14:paraId="45339844" w14:textId="77777777" w:rsidR="00850AA2" w:rsidRPr="00875BE1" w:rsidRDefault="00850AA2" w:rsidP="00850AA2">
      <w:pPr>
        <w:pStyle w:val="ListParagraph"/>
        <w:numPr>
          <w:ilvl w:val="0"/>
          <w:numId w:val="3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>Finish – Text your finish time and RUSA # to Dan 817.925.0158 and me 817.291.4633</w:t>
      </w:r>
    </w:p>
    <w:p w14:paraId="67654D08" w14:textId="77777777" w:rsidR="00AB2F46" w:rsidRPr="00875BE1" w:rsidRDefault="00AB2F46" w:rsidP="00AB2F46">
      <w:pPr>
        <w:rPr>
          <w:rFonts w:ascii="Helvetica Neue" w:eastAsia="Times New Roman" w:hAnsi="Helvetica Neue" w:cs="Times New Roman"/>
          <w:color w:val="1D2228"/>
        </w:rPr>
      </w:pPr>
    </w:p>
    <w:p w14:paraId="34490E10" w14:textId="77777777" w:rsidR="00AB2F46" w:rsidRPr="00875BE1" w:rsidRDefault="00AB2F46" w:rsidP="00AB2F46">
      <w:pPr>
        <w:rPr>
          <w:rFonts w:ascii="Helvetica Neue" w:eastAsia="Times New Roman" w:hAnsi="Helvetica Neue" w:cs="Times New Roman"/>
          <w:color w:val="1D2228"/>
        </w:rPr>
      </w:pPr>
    </w:p>
    <w:p w14:paraId="71AD53B3" w14:textId="77777777" w:rsidR="00B80D8B" w:rsidRPr="00875BE1" w:rsidRDefault="00B80D8B" w:rsidP="00AB2F46">
      <w:pPr>
        <w:rPr>
          <w:rFonts w:ascii="Helvetica Neue" w:eastAsia="Times New Roman" w:hAnsi="Helvetica Neue" w:cs="Times New Roman"/>
          <w:b/>
          <w:color w:val="1D2228"/>
        </w:rPr>
      </w:pPr>
      <w:r w:rsidRPr="00875BE1">
        <w:rPr>
          <w:rFonts w:ascii="Helvetica Neue" w:eastAsia="Times New Roman" w:hAnsi="Helvetica Neue" w:cs="Times New Roman"/>
          <w:b/>
          <w:color w:val="1D2228"/>
        </w:rPr>
        <w:t>TIME</w:t>
      </w:r>
    </w:p>
    <w:p w14:paraId="2170FCB4" w14:textId="77777777" w:rsidR="00B80D8B" w:rsidRPr="00875BE1" w:rsidRDefault="008131FD" w:rsidP="00B80D8B">
      <w:pPr>
        <w:pStyle w:val="ListParagraph"/>
        <w:numPr>
          <w:ilvl w:val="0"/>
          <w:numId w:val="6"/>
        </w:numPr>
        <w:rPr>
          <w:rFonts w:ascii="Helvetica Neue" w:eastAsia="Times New Roman" w:hAnsi="Helvetica Neue" w:cs="Times New Roman"/>
          <w:b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 xml:space="preserve">There are 17 intermediate controls, so keep in mind you’re costing </w:t>
      </w:r>
      <w:proofErr w:type="gramStart"/>
      <w:r w:rsidRPr="00875BE1">
        <w:rPr>
          <w:rFonts w:ascii="Helvetica Neue" w:eastAsia="Times New Roman" w:hAnsi="Helvetica Neue" w:cs="Times New Roman"/>
          <w:color w:val="1D2228"/>
        </w:rPr>
        <w:t>yourself</w:t>
      </w:r>
      <w:proofErr w:type="gramEnd"/>
      <w:r w:rsidRPr="00875BE1">
        <w:rPr>
          <w:rFonts w:ascii="Helvetica Neue" w:eastAsia="Times New Roman" w:hAnsi="Helvetica Neue" w:cs="Times New Roman"/>
          <w:color w:val="1D2228"/>
        </w:rPr>
        <w:t xml:space="preserve"> sleep, especially with very many 30minute stops.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651"/>
        <w:gridCol w:w="597"/>
      </w:tblGrid>
      <w:tr w:rsidR="008131FD" w:rsidRPr="00875BE1" w14:paraId="29DA190B" w14:textId="77777777" w:rsidTr="008131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B56D7" w14:textId="77777777" w:rsidR="008131FD" w:rsidRPr="00875BE1" w:rsidRDefault="008131FD" w:rsidP="008131FD">
            <w:pPr>
              <w:rPr>
                <w:rFonts w:ascii="Arial" w:eastAsia="Times New Roman" w:hAnsi="Arial" w:cs="Times New Roman"/>
                <w:b/>
                <w:bCs/>
              </w:rPr>
            </w:pPr>
            <w:r w:rsidRPr="00875BE1">
              <w:rPr>
                <w:rFonts w:ascii="Arial" w:eastAsia="Times New Roman" w:hAnsi="Arial" w:cs="Times New Roman"/>
                <w:b/>
                <w:bCs/>
              </w:rPr>
              <w:t>Time at controls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F3A98" w14:textId="77777777" w:rsidR="008131FD" w:rsidRPr="00875BE1" w:rsidRDefault="008131FD" w:rsidP="008131FD">
            <w:pPr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875BE1">
              <w:rPr>
                <w:rFonts w:ascii="Arial" w:eastAsia="Times New Roman" w:hAnsi="Arial" w:cs="Times New Roman"/>
                <w:b/>
                <w:bCs/>
              </w:rPr>
              <w:t>#</w:t>
            </w:r>
            <w:proofErr w:type="gramStart"/>
            <w:r w:rsidRPr="00875BE1">
              <w:rPr>
                <w:rFonts w:ascii="Arial" w:eastAsia="Times New Roman" w:hAnsi="Arial" w:cs="Times New Roman"/>
                <w:b/>
                <w:bCs/>
              </w:rPr>
              <w:t>min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78D72" w14:textId="77777777" w:rsidR="008131FD" w:rsidRPr="00875BE1" w:rsidRDefault="008131FD" w:rsidP="008131FD">
            <w:pPr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875BE1">
              <w:rPr>
                <w:rFonts w:ascii="Arial" w:eastAsia="Times New Roman" w:hAnsi="Arial" w:cs="Times New Roman"/>
                <w:b/>
                <w:bCs/>
              </w:rPr>
              <w:t>#</w:t>
            </w:r>
            <w:proofErr w:type="spellStart"/>
            <w:proofErr w:type="gramStart"/>
            <w:r w:rsidRPr="00875BE1">
              <w:rPr>
                <w:rFonts w:ascii="Arial" w:eastAsia="Times New Roman" w:hAnsi="Arial" w:cs="Times New Roman"/>
                <w:b/>
                <w:bCs/>
              </w:rPr>
              <w:t>hrs</w:t>
            </w:r>
            <w:proofErr w:type="spellEnd"/>
            <w:proofErr w:type="gramEnd"/>
          </w:p>
        </w:tc>
      </w:tr>
      <w:tr w:rsidR="008131FD" w:rsidRPr="00875BE1" w14:paraId="10B68ADC" w14:textId="77777777" w:rsidTr="008131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F918A" w14:textId="77777777" w:rsidR="008131FD" w:rsidRPr="00875BE1" w:rsidRDefault="008131FD" w:rsidP="008131FD">
            <w:pPr>
              <w:rPr>
                <w:rFonts w:ascii="Arial" w:eastAsia="Times New Roman" w:hAnsi="Arial" w:cs="Times New Roman"/>
              </w:rPr>
            </w:pPr>
            <w:r w:rsidRPr="00875BE1">
              <w:rPr>
                <w:rFonts w:ascii="Arial" w:eastAsia="Times New Roman" w:hAnsi="Arial" w:cs="Times New Roman"/>
              </w:rPr>
              <w:t>17 controls @ 10min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F2D1B" w14:textId="77777777" w:rsidR="008131FD" w:rsidRPr="00875BE1" w:rsidRDefault="008131FD" w:rsidP="008131FD">
            <w:pPr>
              <w:jc w:val="center"/>
              <w:rPr>
                <w:rFonts w:ascii="Arial" w:eastAsia="Times New Roman" w:hAnsi="Arial" w:cs="Times New Roman"/>
              </w:rPr>
            </w:pPr>
            <w:r w:rsidRPr="00875BE1">
              <w:rPr>
                <w:rFonts w:ascii="Arial" w:eastAsia="Times New Roman" w:hAnsi="Arial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233B6" w14:textId="77777777" w:rsidR="008131FD" w:rsidRPr="00875BE1" w:rsidRDefault="008131FD" w:rsidP="008131FD">
            <w:pPr>
              <w:jc w:val="center"/>
              <w:rPr>
                <w:rFonts w:ascii="Arial" w:eastAsia="Times New Roman" w:hAnsi="Arial" w:cs="Times New Roman"/>
              </w:rPr>
            </w:pPr>
            <w:r w:rsidRPr="00875BE1">
              <w:rPr>
                <w:rFonts w:ascii="Arial" w:eastAsia="Times New Roman" w:hAnsi="Arial" w:cs="Times New Roman"/>
              </w:rPr>
              <w:t>2.83</w:t>
            </w:r>
          </w:p>
        </w:tc>
      </w:tr>
      <w:tr w:rsidR="008131FD" w:rsidRPr="00875BE1" w14:paraId="5E23B458" w14:textId="77777777" w:rsidTr="008131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9E72C" w14:textId="77777777" w:rsidR="008131FD" w:rsidRPr="00875BE1" w:rsidRDefault="008131FD" w:rsidP="008131FD">
            <w:pPr>
              <w:rPr>
                <w:rFonts w:ascii="Arial" w:eastAsia="Times New Roman" w:hAnsi="Arial" w:cs="Times New Roman"/>
              </w:rPr>
            </w:pPr>
            <w:r w:rsidRPr="00875BE1">
              <w:rPr>
                <w:rFonts w:ascii="Arial" w:eastAsia="Times New Roman" w:hAnsi="Arial" w:cs="Times New Roman"/>
              </w:rPr>
              <w:lastRenderedPageBreak/>
              <w:t>17 controls @ 15 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6673E" w14:textId="77777777" w:rsidR="008131FD" w:rsidRPr="00875BE1" w:rsidRDefault="008131FD" w:rsidP="008131FD">
            <w:pPr>
              <w:jc w:val="center"/>
              <w:rPr>
                <w:rFonts w:ascii="Arial" w:eastAsia="Times New Roman" w:hAnsi="Arial" w:cs="Times New Roman"/>
              </w:rPr>
            </w:pPr>
            <w:r w:rsidRPr="00875BE1">
              <w:rPr>
                <w:rFonts w:ascii="Arial" w:eastAsia="Times New Roman" w:hAnsi="Arial" w:cs="Times New Roman"/>
              </w:rPr>
              <w:t>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36A5A" w14:textId="77777777" w:rsidR="008131FD" w:rsidRPr="00875BE1" w:rsidRDefault="008131FD" w:rsidP="008131FD">
            <w:pPr>
              <w:jc w:val="center"/>
              <w:rPr>
                <w:rFonts w:ascii="Arial" w:eastAsia="Times New Roman" w:hAnsi="Arial" w:cs="Times New Roman"/>
              </w:rPr>
            </w:pPr>
            <w:r w:rsidRPr="00875BE1">
              <w:rPr>
                <w:rFonts w:ascii="Arial" w:eastAsia="Times New Roman" w:hAnsi="Arial" w:cs="Times New Roman"/>
              </w:rPr>
              <w:t>4.25</w:t>
            </w:r>
          </w:p>
        </w:tc>
      </w:tr>
      <w:tr w:rsidR="008131FD" w:rsidRPr="00875BE1" w14:paraId="13E0DE53" w14:textId="77777777" w:rsidTr="008131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A6FE9" w14:textId="77777777" w:rsidR="008131FD" w:rsidRPr="00875BE1" w:rsidRDefault="008131FD" w:rsidP="008131FD">
            <w:pPr>
              <w:rPr>
                <w:rFonts w:ascii="Arial" w:eastAsia="Times New Roman" w:hAnsi="Arial" w:cs="Times New Roman"/>
              </w:rPr>
            </w:pPr>
            <w:r w:rsidRPr="00875BE1">
              <w:rPr>
                <w:rFonts w:ascii="Arial" w:eastAsia="Times New Roman" w:hAnsi="Arial" w:cs="Times New Roman"/>
              </w:rPr>
              <w:t>17 controls @ 20 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3EC40" w14:textId="77777777" w:rsidR="008131FD" w:rsidRPr="00875BE1" w:rsidRDefault="008131FD" w:rsidP="008131FD">
            <w:pPr>
              <w:jc w:val="center"/>
              <w:rPr>
                <w:rFonts w:ascii="Arial" w:eastAsia="Times New Roman" w:hAnsi="Arial" w:cs="Times New Roman"/>
              </w:rPr>
            </w:pPr>
            <w:r w:rsidRPr="00875BE1">
              <w:rPr>
                <w:rFonts w:ascii="Arial" w:eastAsia="Times New Roman" w:hAnsi="Arial" w:cs="Times New Roman"/>
              </w:rPr>
              <w:t>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B2C57" w14:textId="77777777" w:rsidR="008131FD" w:rsidRPr="00875BE1" w:rsidRDefault="008131FD" w:rsidP="008131FD">
            <w:pPr>
              <w:jc w:val="center"/>
              <w:rPr>
                <w:rFonts w:ascii="Arial" w:eastAsia="Times New Roman" w:hAnsi="Arial" w:cs="Times New Roman"/>
              </w:rPr>
            </w:pPr>
            <w:r w:rsidRPr="00875BE1">
              <w:rPr>
                <w:rFonts w:ascii="Arial" w:eastAsia="Times New Roman" w:hAnsi="Arial" w:cs="Times New Roman"/>
              </w:rPr>
              <w:t>5.67</w:t>
            </w:r>
          </w:p>
        </w:tc>
      </w:tr>
      <w:tr w:rsidR="008131FD" w:rsidRPr="00875BE1" w14:paraId="48A4FA4F" w14:textId="77777777" w:rsidTr="008131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DCC07" w14:textId="77777777" w:rsidR="008131FD" w:rsidRPr="00875BE1" w:rsidRDefault="008131FD" w:rsidP="008131FD">
            <w:pPr>
              <w:rPr>
                <w:rFonts w:ascii="Arial" w:eastAsia="Times New Roman" w:hAnsi="Arial" w:cs="Times New Roman"/>
              </w:rPr>
            </w:pPr>
            <w:r w:rsidRPr="00875BE1">
              <w:rPr>
                <w:rFonts w:ascii="Arial" w:eastAsia="Times New Roman" w:hAnsi="Arial" w:cs="Times New Roman"/>
              </w:rPr>
              <w:t>17 controls @ 25 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8F305" w14:textId="77777777" w:rsidR="008131FD" w:rsidRPr="00875BE1" w:rsidRDefault="008131FD" w:rsidP="008131FD">
            <w:pPr>
              <w:jc w:val="center"/>
              <w:rPr>
                <w:rFonts w:ascii="Arial" w:eastAsia="Times New Roman" w:hAnsi="Arial" w:cs="Times New Roman"/>
              </w:rPr>
            </w:pPr>
            <w:r w:rsidRPr="00875BE1">
              <w:rPr>
                <w:rFonts w:ascii="Arial" w:eastAsia="Times New Roman" w:hAnsi="Arial" w:cs="Times New Roman"/>
              </w:rPr>
              <w:t>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FF5C9" w14:textId="77777777" w:rsidR="008131FD" w:rsidRPr="00875BE1" w:rsidRDefault="008131FD" w:rsidP="008131FD">
            <w:pPr>
              <w:jc w:val="center"/>
              <w:rPr>
                <w:rFonts w:ascii="Arial" w:eastAsia="Times New Roman" w:hAnsi="Arial" w:cs="Times New Roman"/>
              </w:rPr>
            </w:pPr>
            <w:r w:rsidRPr="00875BE1">
              <w:rPr>
                <w:rFonts w:ascii="Arial" w:eastAsia="Times New Roman" w:hAnsi="Arial" w:cs="Times New Roman"/>
              </w:rPr>
              <w:t>7.08</w:t>
            </w:r>
          </w:p>
        </w:tc>
      </w:tr>
      <w:tr w:rsidR="008131FD" w:rsidRPr="00875BE1" w14:paraId="40D3BB78" w14:textId="77777777" w:rsidTr="008131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37DD0" w14:textId="77777777" w:rsidR="008131FD" w:rsidRPr="00875BE1" w:rsidRDefault="008131FD" w:rsidP="008131FD">
            <w:pPr>
              <w:rPr>
                <w:rFonts w:ascii="Arial" w:eastAsia="Times New Roman" w:hAnsi="Arial" w:cs="Times New Roman"/>
              </w:rPr>
            </w:pPr>
            <w:r w:rsidRPr="00875BE1">
              <w:rPr>
                <w:rFonts w:ascii="Arial" w:eastAsia="Times New Roman" w:hAnsi="Arial" w:cs="Times New Roman"/>
              </w:rPr>
              <w:t>17 controls @ 30 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EA1F3" w14:textId="77777777" w:rsidR="008131FD" w:rsidRPr="00875BE1" w:rsidRDefault="008131FD" w:rsidP="008131FD">
            <w:pPr>
              <w:jc w:val="center"/>
              <w:rPr>
                <w:rFonts w:ascii="Arial" w:eastAsia="Times New Roman" w:hAnsi="Arial" w:cs="Times New Roman"/>
              </w:rPr>
            </w:pPr>
            <w:r w:rsidRPr="00875BE1">
              <w:rPr>
                <w:rFonts w:ascii="Arial" w:eastAsia="Times New Roman" w:hAnsi="Arial" w:cs="Times New Roman"/>
              </w:rPr>
              <w:t>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7DE2F" w14:textId="77777777" w:rsidR="008131FD" w:rsidRPr="00875BE1" w:rsidRDefault="008131FD" w:rsidP="008131FD">
            <w:pPr>
              <w:jc w:val="center"/>
              <w:rPr>
                <w:rFonts w:ascii="Arial" w:eastAsia="Times New Roman" w:hAnsi="Arial" w:cs="Times New Roman"/>
              </w:rPr>
            </w:pPr>
            <w:r w:rsidRPr="00875BE1">
              <w:rPr>
                <w:rFonts w:ascii="Arial" w:eastAsia="Times New Roman" w:hAnsi="Arial" w:cs="Times New Roman"/>
              </w:rPr>
              <w:t>8.50</w:t>
            </w:r>
          </w:p>
        </w:tc>
      </w:tr>
    </w:tbl>
    <w:p w14:paraId="15CBB0F4" w14:textId="77777777" w:rsidR="00AB2F46" w:rsidRPr="00875BE1" w:rsidRDefault="00AB2F46" w:rsidP="00AB2F46">
      <w:pPr>
        <w:rPr>
          <w:rFonts w:ascii="Helvetica Neue" w:eastAsia="Times New Roman" w:hAnsi="Helvetica Neue" w:cs="Times New Roman"/>
          <w:b/>
          <w:color w:val="1D2228"/>
        </w:rPr>
      </w:pPr>
    </w:p>
    <w:p w14:paraId="4250499F" w14:textId="77777777" w:rsidR="00AB2F46" w:rsidRPr="00875BE1" w:rsidRDefault="00AB2F46" w:rsidP="00AB2F46">
      <w:pPr>
        <w:rPr>
          <w:rFonts w:ascii="Helvetica Neue" w:eastAsia="Times New Roman" w:hAnsi="Helvetica Neue" w:cs="Times New Roman"/>
          <w:color w:val="1D2228"/>
        </w:rPr>
      </w:pPr>
    </w:p>
    <w:p w14:paraId="1D252F75" w14:textId="77777777" w:rsidR="00AB2F46" w:rsidRPr="00875BE1" w:rsidRDefault="00AB2F46" w:rsidP="00AB2F46">
      <w:pPr>
        <w:rPr>
          <w:rFonts w:ascii="Helvetica Neue" w:eastAsia="Times New Roman" w:hAnsi="Helvetica Neue" w:cs="Times New Roman"/>
          <w:color w:val="1D2228"/>
        </w:rPr>
      </w:pPr>
    </w:p>
    <w:p w14:paraId="369A550D" w14:textId="77777777" w:rsidR="00AB2F46" w:rsidRPr="00875BE1" w:rsidRDefault="00AB2F46" w:rsidP="00AB2F46">
      <w:pPr>
        <w:rPr>
          <w:rFonts w:ascii="Helvetica Neue" w:eastAsia="Times New Roman" w:hAnsi="Helvetica Neue" w:cs="Times New Roman"/>
          <w:color w:val="1D2228"/>
        </w:rPr>
      </w:pPr>
    </w:p>
    <w:p w14:paraId="59BD9A61" w14:textId="77777777" w:rsidR="00AB2F46" w:rsidRPr="00875BE1" w:rsidRDefault="00B80D8B" w:rsidP="00AB2F46">
      <w:pPr>
        <w:rPr>
          <w:rFonts w:ascii="Helvetica Neue" w:eastAsia="Times New Roman" w:hAnsi="Helvetica Neue" w:cs="Times New Roman"/>
          <w:b/>
          <w:color w:val="1D2228"/>
        </w:rPr>
      </w:pPr>
      <w:r w:rsidRPr="00875BE1">
        <w:rPr>
          <w:rFonts w:ascii="Helvetica Neue" w:eastAsia="Times New Roman" w:hAnsi="Helvetica Neue" w:cs="Times New Roman"/>
          <w:b/>
          <w:color w:val="1D2228"/>
        </w:rPr>
        <w:t>CONTROLS</w:t>
      </w:r>
    </w:p>
    <w:p w14:paraId="59D86017" w14:textId="77777777" w:rsidR="00AB2F46" w:rsidRPr="00875BE1" w:rsidRDefault="00AB2F46" w:rsidP="00B80D8B">
      <w:pPr>
        <w:pStyle w:val="ListParagraph"/>
        <w:numPr>
          <w:ilvl w:val="0"/>
          <w:numId w:val="5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>Please be a good citizen and purchase some thing if you are using their services.</w:t>
      </w:r>
    </w:p>
    <w:p w14:paraId="5CEB3EED" w14:textId="77777777" w:rsidR="00AB2F46" w:rsidRPr="00875BE1" w:rsidRDefault="00AB2F46" w:rsidP="00B80D8B">
      <w:pPr>
        <w:pStyle w:val="ListParagraph"/>
        <w:numPr>
          <w:ilvl w:val="0"/>
          <w:numId w:val="5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>Indoor voices</w:t>
      </w:r>
    </w:p>
    <w:p w14:paraId="47D9EB81" w14:textId="77777777" w:rsidR="00AB2F46" w:rsidRPr="00875BE1" w:rsidRDefault="00AB2F46" w:rsidP="00B80D8B">
      <w:pPr>
        <w:pStyle w:val="ListParagraph"/>
        <w:numPr>
          <w:ilvl w:val="0"/>
          <w:numId w:val="5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>Clean up after yourselves i.e. bags of ice and gallons of water</w:t>
      </w:r>
    </w:p>
    <w:p w14:paraId="0E2C92CD" w14:textId="77777777" w:rsidR="00AB2F46" w:rsidRPr="00875BE1" w:rsidRDefault="00AB2F46" w:rsidP="00B80D8B">
      <w:pPr>
        <w:pStyle w:val="ListParagraph"/>
        <w:numPr>
          <w:ilvl w:val="0"/>
          <w:numId w:val="5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>Don’t block doors</w:t>
      </w:r>
    </w:p>
    <w:p w14:paraId="5F087B44" w14:textId="77777777" w:rsidR="00AB2F46" w:rsidRPr="00875BE1" w:rsidRDefault="00AB2F46" w:rsidP="00B80D8B">
      <w:pPr>
        <w:pStyle w:val="ListParagraph"/>
        <w:numPr>
          <w:ilvl w:val="0"/>
          <w:numId w:val="5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 xml:space="preserve">Be aware of kids may be around so please keep a lid on the </w:t>
      </w:r>
      <w:r w:rsidR="008131FD" w:rsidRPr="00875BE1">
        <w:rPr>
          <w:rFonts w:ascii="Helvetica Neue" w:eastAsia="Times New Roman" w:hAnsi="Helvetica Neue" w:cs="Times New Roman"/>
          <w:color w:val="1D2228"/>
        </w:rPr>
        <w:t>colorful talk</w:t>
      </w:r>
    </w:p>
    <w:p w14:paraId="636DD3C4" w14:textId="77777777" w:rsidR="00AB2F46" w:rsidRPr="00875BE1" w:rsidRDefault="00AB2F46" w:rsidP="00B80D8B">
      <w:pPr>
        <w:pStyle w:val="ListParagraph"/>
        <w:numPr>
          <w:ilvl w:val="0"/>
          <w:numId w:val="5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>Ask before assuming you can get ice out of the machine and please offer to pay if you do</w:t>
      </w:r>
    </w:p>
    <w:p w14:paraId="0761EDE8" w14:textId="77777777" w:rsidR="00AB2F46" w:rsidRPr="00875BE1" w:rsidRDefault="00AB2F46" w:rsidP="00B80D8B">
      <w:pPr>
        <w:pStyle w:val="ListParagraph"/>
        <w:numPr>
          <w:ilvl w:val="0"/>
          <w:numId w:val="5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>Most will say no to payment but some will say $.50 for example</w:t>
      </w:r>
    </w:p>
    <w:p w14:paraId="52F09FBE" w14:textId="77777777" w:rsidR="00AB2F46" w:rsidRPr="00875BE1" w:rsidRDefault="00AB2F46" w:rsidP="00AB2F46">
      <w:pPr>
        <w:rPr>
          <w:rFonts w:ascii="Helvetica Neue" w:eastAsia="Times New Roman" w:hAnsi="Helvetica Neue" w:cs="Times New Roman"/>
          <w:color w:val="1D2228"/>
        </w:rPr>
      </w:pPr>
    </w:p>
    <w:p w14:paraId="742D1A48" w14:textId="77777777" w:rsidR="00AB2F46" w:rsidRPr="00875BE1" w:rsidRDefault="00AB2F46" w:rsidP="00AB2F46">
      <w:pPr>
        <w:rPr>
          <w:rFonts w:ascii="Helvetica Neue" w:eastAsia="Times New Roman" w:hAnsi="Helvetica Neue" w:cs="Times New Roman"/>
          <w:b/>
          <w:caps/>
          <w:color w:val="1D2228"/>
        </w:rPr>
      </w:pPr>
      <w:r w:rsidRPr="00875BE1">
        <w:rPr>
          <w:rFonts w:ascii="Helvetica Neue" w:eastAsia="Times New Roman" w:hAnsi="Helvetica Neue" w:cs="Times New Roman"/>
          <w:b/>
          <w:caps/>
          <w:color w:val="1D2228"/>
        </w:rPr>
        <w:t>On the road</w:t>
      </w:r>
    </w:p>
    <w:p w14:paraId="01562955" w14:textId="77777777" w:rsidR="00AB2F46" w:rsidRPr="00875BE1" w:rsidRDefault="00AB2F46" w:rsidP="00B80D8B">
      <w:pPr>
        <w:pStyle w:val="ListParagraph"/>
        <w:numPr>
          <w:ilvl w:val="0"/>
          <w:numId w:val="4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>When riding, keep it to one or two abreast.</w:t>
      </w:r>
    </w:p>
    <w:p w14:paraId="617C4804" w14:textId="77777777" w:rsidR="00AB2F46" w:rsidRPr="00875BE1" w:rsidRDefault="00AB2F46" w:rsidP="00B80D8B">
      <w:pPr>
        <w:pStyle w:val="ListParagraph"/>
        <w:numPr>
          <w:ilvl w:val="0"/>
          <w:numId w:val="4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>Keep an eye out for cars behind you and try to skinny up</w:t>
      </w:r>
    </w:p>
    <w:p w14:paraId="77E3ACC0" w14:textId="77777777" w:rsidR="00AB2F46" w:rsidRPr="00875BE1" w:rsidRDefault="00AB2F46" w:rsidP="00B80D8B">
      <w:pPr>
        <w:pStyle w:val="ListParagraph"/>
        <w:numPr>
          <w:ilvl w:val="0"/>
          <w:numId w:val="4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>Consider waving at cars especially if they’ve had to wait on you</w:t>
      </w:r>
    </w:p>
    <w:p w14:paraId="74672B3F" w14:textId="77777777" w:rsidR="00AB2F46" w:rsidRPr="00875BE1" w:rsidRDefault="00AB2F46" w:rsidP="00B80D8B">
      <w:pPr>
        <w:pStyle w:val="ListParagraph"/>
        <w:numPr>
          <w:ilvl w:val="0"/>
          <w:numId w:val="4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>Drivers are more inclined to be nice to you if you are nice to them</w:t>
      </w:r>
    </w:p>
    <w:p w14:paraId="34F30680" w14:textId="77777777" w:rsidR="00AB2F46" w:rsidRPr="00875BE1" w:rsidRDefault="00AB2F46" w:rsidP="00B80D8B">
      <w:pPr>
        <w:pStyle w:val="ListParagraph"/>
        <w:numPr>
          <w:ilvl w:val="0"/>
          <w:numId w:val="4"/>
        </w:numPr>
        <w:rPr>
          <w:rFonts w:ascii="Helvetica Neue" w:eastAsia="Times New Roman" w:hAnsi="Helvetica Neue" w:cs="Times New Roman"/>
          <w:color w:val="1D2228"/>
        </w:rPr>
      </w:pPr>
      <w:r w:rsidRPr="00875BE1">
        <w:rPr>
          <w:rFonts w:ascii="Helvetica Neue" w:eastAsia="Times New Roman" w:hAnsi="Helvetica Neue" w:cs="Times New Roman"/>
          <w:color w:val="1D2228"/>
        </w:rPr>
        <w:t>Keep in mind, you ar</w:t>
      </w:r>
      <w:r w:rsidR="00850AA2" w:rsidRPr="00875BE1">
        <w:rPr>
          <w:rFonts w:ascii="Helvetica Neue" w:eastAsia="Times New Roman" w:hAnsi="Helvetica Neue" w:cs="Times New Roman"/>
          <w:color w:val="1D2228"/>
        </w:rPr>
        <w:t xml:space="preserve">e an ambassador for all cyclists </w:t>
      </w:r>
      <w:r w:rsidRPr="00875BE1">
        <w:rPr>
          <w:rFonts w:ascii="Helvetica Neue" w:eastAsia="Times New Roman" w:hAnsi="Helvetica Neue" w:cs="Times New Roman"/>
          <w:color w:val="1D2228"/>
        </w:rPr>
        <w:t>so try to leave them with a good impression</w:t>
      </w:r>
    </w:p>
    <w:p w14:paraId="6A4D24A7" w14:textId="77777777" w:rsidR="00AB2F46" w:rsidRPr="00875BE1" w:rsidRDefault="00AB2F46" w:rsidP="00AB2F46">
      <w:pPr>
        <w:rPr>
          <w:rFonts w:ascii="Helvetica Neue" w:eastAsia="Times New Roman" w:hAnsi="Helvetica Neue" w:cs="Times New Roman"/>
          <w:color w:val="1D2228"/>
        </w:rPr>
      </w:pPr>
    </w:p>
    <w:p w14:paraId="2C8417CD" w14:textId="77777777" w:rsidR="00CE49A3" w:rsidRPr="00875BE1" w:rsidRDefault="00CE49A3"/>
    <w:sectPr w:rsidR="00CE49A3" w:rsidRPr="00875BE1" w:rsidSect="00624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1308"/>
    <w:multiLevelType w:val="hybridMultilevel"/>
    <w:tmpl w:val="BFD2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B3365"/>
    <w:multiLevelType w:val="hybridMultilevel"/>
    <w:tmpl w:val="E6D8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45D72"/>
    <w:multiLevelType w:val="hybridMultilevel"/>
    <w:tmpl w:val="372E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708CC"/>
    <w:multiLevelType w:val="hybridMultilevel"/>
    <w:tmpl w:val="42A4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C6147"/>
    <w:multiLevelType w:val="hybridMultilevel"/>
    <w:tmpl w:val="639A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377C4"/>
    <w:multiLevelType w:val="hybridMultilevel"/>
    <w:tmpl w:val="CB82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46"/>
    <w:rsid w:val="000770EB"/>
    <w:rsid w:val="000D48DF"/>
    <w:rsid w:val="001642CE"/>
    <w:rsid w:val="003263D3"/>
    <w:rsid w:val="0036408F"/>
    <w:rsid w:val="006242F7"/>
    <w:rsid w:val="006D218C"/>
    <w:rsid w:val="008131FD"/>
    <w:rsid w:val="00850AA2"/>
    <w:rsid w:val="00875BE1"/>
    <w:rsid w:val="00AB2F46"/>
    <w:rsid w:val="00B80D8B"/>
    <w:rsid w:val="00CE49A3"/>
    <w:rsid w:val="00D91FFB"/>
    <w:rsid w:val="00E6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E53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F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F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2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F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F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2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rive.google.com/drive/folders/180L_PcB23mTl8hyCoCRQYlkEKF7NQRqH?usp=shari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410</Words>
  <Characters>2337</Characters>
  <Application>Microsoft Macintosh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WRIGHT</dc:creator>
  <cp:keywords/>
  <dc:description/>
  <cp:lastModifiedBy>PAMELA WRIGHT</cp:lastModifiedBy>
  <cp:revision>2</cp:revision>
  <dcterms:created xsi:type="dcterms:W3CDTF">2022-10-23T21:19:00Z</dcterms:created>
  <dcterms:modified xsi:type="dcterms:W3CDTF">2022-10-24T01:25:00Z</dcterms:modified>
</cp:coreProperties>
</file>