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0E106" w14:textId="686F50DD" w:rsidR="00425045" w:rsidRPr="00437619" w:rsidRDefault="00425045" w:rsidP="00425045">
      <w:pPr>
        <w:pStyle w:val="Title"/>
        <w:rPr>
          <w:rFonts w:ascii="Siddhanta" w:hAnsi="Siddhanta" w:cs="Siddhanta"/>
          <w:shd w:val="clear" w:color="auto" w:fill="FFFFFF"/>
          <w:cs/>
          <w:lang w:bidi="sa-IN"/>
        </w:rPr>
      </w:pPr>
      <w:r w:rsidRPr="00437619">
        <w:rPr>
          <w:rFonts w:ascii="Siddhanta" w:hAnsi="Siddhanta" w:cs="Siddhanta"/>
          <w:shd w:val="clear" w:color="auto" w:fill="FFFFFF"/>
          <w:cs/>
        </w:rPr>
        <w:t>वाहन</w:t>
      </w:r>
      <w:r w:rsidRPr="00437619">
        <w:rPr>
          <w:rFonts w:ascii="Siddhanta" w:hAnsi="Siddhanta" w:cs="Siddhanta"/>
          <w:shd w:val="clear" w:color="auto" w:fill="FFFFFF"/>
          <w:cs/>
          <w:lang w:bidi="sa-IN"/>
        </w:rPr>
        <w:t>-सम्बन्धि-शब्दावली</w:t>
      </w:r>
    </w:p>
    <w:p w14:paraId="128BACF6" w14:textId="117E116B" w:rsidR="00511092" w:rsidRPr="00437619" w:rsidRDefault="00511092">
      <w:pPr>
        <w:rPr>
          <w:rFonts w:ascii="Siddhanta" w:hAnsi="Siddhanta" w:cs="Siddhanta"/>
        </w:rPr>
      </w:pPr>
    </w:p>
    <w:p w14:paraId="42BE6557" w14:textId="1D4B9657" w:rsidR="00437619" w:rsidRPr="00437619" w:rsidRDefault="00437619">
      <w:pPr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</w:pPr>
      <w:r w:rsidRPr="00437619"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  <w:t>M</w:t>
      </w:r>
      <w:r w:rsidR="00425045" w:rsidRPr="00437619"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  <w:t>otor</w:t>
      </w:r>
    </w:p>
    <w:p w14:paraId="03F32EA0" w14:textId="6372B609" w:rsidR="00425045" w:rsidRPr="00437619" w:rsidRDefault="00425045">
      <w:pPr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</w:pPr>
      <w:r w:rsidRPr="00437619">
        <w:rPr>
          <w:rFonts w:ascii="Siddhanta" w:hAnsi="Siddhanta" w:cs="Siddhanta"/>
          <w:color w:val="0F1419"/>
          <w:sz w:val="35"/>
          <w:szCs w:val="35"/>
          <w:shd w:val="clear" w:color="auto" w:fill="FFFFFF"/>
          <w:cs/>
        </w:rPr>
        <w:t>वहित्रं</w:t>
      </w:r>
      <w:r w:rsidRPr="00437619"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  <w:t xml:space="preserve"> </w:t>
      </w:r>
    </w:p>
    <w:p w14:paraId="316623B4" w14:textId="2E275F48" w:rsidR="00437619" w:rsidRPr="00437619" w:rsidRDefault="00437619">
      <w:pPr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</w:pPr>
      <w:r w:rsidRPr="00437619"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  <w:t>E</w:t>
      </w:r>
      <w:r w:rsidR="00425045" w:rsidRPr="00437619"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  <w:t>ngine</w:t>
      </w:r>
    </w:p>
    <w:p w14:paraId="5D718378" w14:textId="15C13DA2" w:rsidR="00425045" w:rsidRPr="00437619" w:rsidRDefault="00425045">
      <w:pPr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</w:pPr>
      <w:r w:rsidRPr="00437619">
        <w:rPr>
          <w:rFonts w:ascii="Siddhanta" w:hAnsi="Siddhanta" w:cs="Siddhanta"/>
          <w:color w:val="0F1419"/>
          <w:sz w:val="35"/>
          <w:szCs w:val="35"/>
          <w:shd w:val="clear" w:color="auto" w:fill="FFFFFF"/>
          <w:cs/>
        </w:rPr>
        <w:t>गन्त्रं</w:t>
      </w:r>
      <w:r w:rsidRPr="00437619"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  <w:t xml:space="preserve"> </w:t>
      </w:r>
    </w:p>
    <w:p w14:paraId="01865FEB" w14:textId="5CDE7311" w:rsidR="00437619" w:rsidRPr="00437619" w:rsidRDefault="00437619">
      <w:pPr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</w:pPr>
      <w:proofErr w:type="spellStart"/>
      <w:r w:rsidRPr="00437619"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  <w:t>T</w:t>
      </w:r>
      <w:r w:rsidR="00425045" w:rsidRPr="00437619"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  <w:t>yre</w:t>
      </w:r>
      <w:proofErr w:type="spellEnd"/>
    </w:p>
    <w:p w14:paraId="75B0E2DC" w14:textId="2D8C7C39" w:rsidR="00425045" w:rsidRPr="00437619" w:rsidRDefault="00425045">
      <w:pPr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</w:pPr>
      <w:r w:rsidRPr="00437619">
        <w:rPr>
          <w:rFonts w:ascii="Siddhanta" w:hAnsi="Siddhanta" w:cs="Siddhanta"/>
          <w:color w:val="0F1419"/>
          <w:sz w:val="35"/>
          <w:szCs w:val="35"/>
          <w:shd w:val="clear" w:color="auto" w:fill="FFFFFF"/>
          <w:cs/>
        </w:rPr>
        <w:t>पविः</w:t>
      </w:r>
      <w:r w:rsidRPr="00437619"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  <w:t xml:space="preserve">, </w:t>
      </w:r>
      <w:r w:rsidRPr="00437619">
        <w:rPr>
          <w:rFonts w:ascii="Siddhanta" w:hAnsi="Siddhanta" w:cs="Siddhanta"/>
          <w:color w:val="0F1419"/>
          <w:sz w:val="35"/>
          <w:szCs w:val="35"/>
          <w:shd w:val="clear" w:color="auto" w:fill="FFFFFF"/>
          <w:cs/>
        </w:rPr>
        <w:t>पव्या</w:t>
      </w:r>
      <w:r w:rsidRPr="00437619"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  <w:t xml:space="preserve"> </w:t>
      </w:r>
    </w:p>
    <w:p w14:paraId="48E5A300" w14:textId="3ABD2DC0" w:rsidR="00437619" w:rsidRPr="00437619" w:rsidRDefault="00437619">
      <w:pPr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</w:pPr>
      <w:r w:rsidRPr="00437619"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  <w:t>W</w:t>
      </w:r>
      <w:r w:rsidR="00425045" w:rsidRPr="00437619"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  <w:t>heel</w:t>
      </w:r>
    </w:p>
    <w:p w14:paraId="676D68AE" w14:textId="5D4205CE" w:rsidR="00425045" w:rsidRPr="00437619" w:rsidRDefault="00425045">
      <w:pPr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</w:pPr>
      <w:r w:rsidRPr="00437619">
        <w:rPr>
          <w:rFonts w:ascii="Siddhanta" w:hAnsi="Siddhanta" w:cs="Siddhanta"/>
          <w:color w:val="0F1419"/>
          <w:sz w:val="35"/>
          <w:szCs w:val="35"/>
          <w:shd w:val="clear" w:color="auto" w:fill="FFFFFF"/>
          <w:cs/>
        </w:rPr>
        <w:t>चक्रं</w:t>
      </w:r>
      <w:r w:rsidRPr="00437619"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  <w:t xml:space="preserve"> </w:t>
      </w:r>
    </w:p>
    <w:p w14:paraId="5073429B" w14:textId="50E04AAD" w:rsidR="00437619" w:rsidRPr="00437619" w:rsidRDefault="00437619">
      <w:pPr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</w:pPr>
      <w:r w:rsidRPr="00437619"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  <w:t>A</w:t>
      </w:r>
      <w:r w:rsidR="00425045" w:rsidRPr="00437619"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  <w:t>ccelerator</w:t>
      </w:r>
    </w:p>
    <w:p w14:paraId="5792E5E5" w14:textId="2E60BE5A" w:rsidR="00425045" w:rsidRPr="00437619" w:rsidRDefault="00425045">
      <w:pPr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</w:pPr>
      <w:r w:rsidRPr="00437619">
        <w:rPr>
          <w:rFonts w:ascii="Siddhanta" w:hAnsi="Siddhanta" w:cs="Siddhanta"/>
          <w:color w:val="0F1419"/>
          <w:sz w:val="35"/>
          <w:szCs w:val="35"/>
          <w:shd w:val="clear" w:color="auto" w:fill="FFFFFF"/>
          <w:cs/>
        </w:rPr>
        <w:t>प्रवेजकं</w:t>
      </w:r>
      <w:r w:rsidRPr="00437619"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  <w:t xml:space="preserve"> </w:t>
      </w:r>
    </w:p>
    <w:p w14:paraId="22214CEF" w14:textId="48C6EB26" w:rsidR="00437619" w:rsidRPr="00437619" w:rsidRDefault="00437619">
      <w:pPr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</w:pPr>
      <w:r w:rsidRPr="00437619"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  <w:t>B</w:t>
      </w:r>
      <w:r w:rsidR="00425045" w:rsidRPr="00437619"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  <w:t>rake</w:t>
      </w:r>
    </w:p>
    <w:p w14:paraId="0D63A049" w14:textId="056F83D6" w:rsidR="00425045" w:rsidRPr="00437619" w:rsidRDefault="00425045">
      <w:pPr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</w:pPr>
      <w:r w:rsidRPr="00437619">
        <w:rPr>
          <w:rFonts w:ascii="Siddhanta" w:hAnsi="Siddhanta" w:cs="Siddhanta"/>
          <w:color w:val="0F1419"/>
          <w:sz w:val="35"/>
          <w:szCs w:val="35"/>
          <w:shd w:val="clear" w:color="auto" w:fill="FFFFFF"/>
          <w:cs/>
        </w:rPr>
        <w:t>आरोधः</w:t>
      </w:r>
      <w:r w:rsidRPr="00437619"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  <w:t xml:space="preserve"> </w:t>
      </w:r>
    </w:p>
    <w:p w14:paraId="3C45110E" w14:textId="277F6B31" w:rsidR="00437619" w:rsidRPr="00437619" w:rsidRDefault="00437619">
      <w:pPr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</w:pPr>
      <w:r w:rsidRPr="00437619"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  <w:t>G</w:t>
      </w:r>
      <w:r w:rsidR="00425045" w:rsidRPr="00437619"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  <w:t>ear</w:t>
      </w:r>
    </w:p>
    <w:p w14:paraId="67EEC14E" w14:textId="13DDBA69" w:rsidR="00425045" w:rsidRPr="00437619" w:rsidRDefault="00425045">
      <w:pPr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</w:pPr>
      <w:r w:rsidRPr="00437619">
        <w:rPr>
          <w:rFonts w:ascii="Siddhanta" w:hAnsi="Siddhanta" w:cs="Siddhanta"/>
          <w:color w:val="0F1419"/>
          <w:sz w:val="35"/>
          <w:szCs w:val="35"/>
          <w:shd w:val="clear" w:color="auto" w:fill="FFFFFF"/>
          <w:cs/>
        </w:rPr>
        <w:t>संयोक्तं</w:t>
      </w:r>
      <w:r w:rsidRPr="00437619"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  <w:t xml:space="preserve"> </w:t>
      </w:r>
    </w:p>
    <w:p w14:paraId="75CDF69F" w14:textId="77777777" w:rsidR="00425045" w:rsidRPr="00437619" w:rsidRDefault="00425045">
      <w:pPr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</w:pPr>
    </w:p>
    <w:p w14:paraId="4436869C" w14:textId="77777777" w:rsidR="00437619" w:rsidRPr="00437619" w:rsidRDefault="00425045">
      <w:pPr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</w:pPr>
      <w:r w:rsidRPr="00437619"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  <w:t>Truck</w:t>
      </w:r>
    </w:p>
    <w:p w14:paraId="02674E74" w14:textId="362F0098" w:rsidR="00425045" w:rsidRPr="00437619" w:rsidRDefault="00425045">
      <w:pPr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</w:pPr>
      <w:r w:rsidRPr="00437619">
        <w:rPr>
          <w:rFonts w:ascii="Siddhanta" w:hAnsi="Siddhanta" w:cs="Siddhanta"/>
          <w:color w:val="0F1419"/>
          <w:sz w:val="35"/>
          <w:szCs w:val="35"/>
          <w:shd w:val="clear" w:color="auto" w:fill="FFFFFF"/>
          <w:cs/>
        </w:rPr>
        <w:t>भारवाहनं</w:t>
      </w:r>
      <w:r w:rsidRPr="00437619"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  <w:t xml:space="preserve"> </w:t>
      </w:r>
    </w:p>
    <w:p w14:paraId="1465D1EC" w14:textId="77777777" w:rsidR="00437619" w:rsidRPr="00437619" w:rsidRDefault="00425045">
      <w:pPr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</w:pPr>
      <w:r w:rsidRPr="00437619"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  <w:t>Cargo</w:t>
      </w:r>
    </w:p>
    <w:p w14:paraId="2C6EF543" w14:textId="3951DBB0" w:rsidR="00425045" w:rsidRPr="00437619" w:rsidRDefault="00425045">
      <w:pPr>
        <w:rPr>
          <w:rFonts w:ascii="Siddhanta" w:hAnsi="Siddhanta" w:cs="Siddhanta"/>
        </w:rPr>
      </w:pPr>
      <w:r w:rsidRPr="00437619">
        <w:rPr>
          <w:rFonts w:ascii="Siddhanta" w:hAnsi="Siddhanta" w:cs="Siddhanta"/>
          <w:color w:val="0F1419"/>
          <w:sz w:val="35"/>
          <w:szCs w:val="35"/>
          <w:shd w:val="clear" w:color="auto" w:fill="FFFFFF"/>
          <w:cs/>
        </w:rPr>
        <w:t>संभारः</w:t>
      </w:r>
    </w:p>
    <w:p w14:paraId="7E06DBD1" w14:textId="77777777" w:rsidR="00437619" w:rsidRPr="00437619" w:rsidRDefault="00425045" w:rsidP="00425045">
      <w:pPr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</w:pPr>
      <w:r w:rsidRPr="00437619"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  <w:t>Merchandise</w:t>
      </w:r>
    </w:p>
    <w:p w14:paraId="5882FFE6" w14:textId="083BED2F" w:rsidR="00425045" w:rsidRPr="00437619" w:rsidRDefault="00425045" w:rsidP="00425045">
      <w:pPr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</w:pPr>
      <w:r w:rsidRPr="00437619">
        <w:rPr>
          <w:rFonts w:ascii="Siddhanta" w:hAnsi="Siddhanta" w:cs="Siddhanta"/>
          <w:color w:val="0F1419"/>
          <w:sz w:val="35"/>
          <w:szCs w:val="35"/>
          <w:shd w:val="clear" w:color="auto" w:fill="FFFFFF"/>
          <w:cs/>
        </w:rPr>
        <w:t>वाणिज्या</w:t>
      </w:r>
      <w:r w:rsidRPr="00437619"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  <w:t xml:space="preserve">, </w:t>
      </w:r>
      <w:r w:rsidRPr="00437619">
        <w:rPr>
          <w:rFonts w:ascii="Siddhanta" w:hAnsi="Siddhanta" w:cs="Siddhanta"/>
          <w:color w:val="0F1419"/>
          <w:sz w:val="35"/>
          <w:szCs w:val="35"/>
          <w:shd w:val="clear" w:color="auto" w:fill="FFFFFF"/>
          <w:cs/>
        </w:rPr>
        <w:t>पण्यजातं</w:t>
      </w:r>
      <w:r w:rsidRPr="00437619"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  <w:t xml:space="preserve"> </w:t>
      </w:r>
    </w:p>
    <w:p w14:paraId="00EA0428" w14:textId="77777777" w:rsidR="00437619" w:rsidRPr="00437619" w:rsidRDefault="00425045" w:rsidP="00425045">
      <w:pPr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</w:pPr>
      <w:r w:rsidRPr="00437619"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  <w:t>Pickup truck</w:t>
      </w:r>
    </w:p>
    <w:p w14:paraId="76F11E0D" w14:textId="1CDA61E3" w:rsidR="00425045" w:rsidRPr="00437619" w:rsidRDefault="00425045" w:rsidP="00425045">
      <w:pPr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</w:pPr>
      <w:r w:rsidRPr="00437619">
        <w:rPr>
          <w:rFonts w:ascii="Siddhanta" w:hAnsi="Siddhanta" w:cs="Siddhanta"/>
          <w:color w:val="0F1419"/>
          <w:sz w:val="35"/>
          <w:szCs w:val="35"/>
          <w:shd w:val="clear" w:color="auto" w:fill="FFFFFF"/>
          <w:cs/>
        </w:rPr>
        <w:t>संभारयानं</w:t>
      </w:r>
      <w:r w:rsidRPr="00437619"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  <w:t xml:space="preserve"> </w:t>
      </w:r>
    </w:p>
    <w:p w14:paraId="08D90181" w14:textId="77777777" w:rsidR="00425045" w:rsidRPr="00437619" w:rsidRDefault="00425045" w:rsidP="00425045">
      <w:pPr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</w:pPr>
    </w:p>
    <w:p w14:paraId="3AF24061" w14:textId="77777777" w:rsidR="00437619" w:rsidRPr="00437619" w:rsidRDefault="00425045" w:rsidP="00425045">
      <w:pPr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</w:pPr>
      <w:r w:rsidRPr="00437619"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  <w:t>Caravan</w:t>
      </w:r>
    </w:p>
    <w:p w14:paraId="6E5D20B9" w14:textId="72C64281" w:rsidR="00425045" w:rsidRPr="00437619" w:rsidRDefault="00425045" w:rsidP="00425045">
      <w:pPr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</w:pPr>
      <w:r w:rsidRPr="00437619">
        <w:rPr>
          <w:rFonts w:ascii="Siddhanta" w:hAnsi="Siddhanta" w:cs="Siddhanta"/>
          <w:color w:val="0F1419"/>
          <w:sz w:val="35"/>
          <w:szCs w:val="35"/>
          <w:shd w:val="clear" w:color="auto" w:fill="FFFFFF"/>
          <w:cs/>
        </w:rPr>
        <w:t>सार्थः</w:t>
      </w:r>
      <w:r w:rsidRPr="00437619"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  <w:t xml:space="preserve"> </w:t>
      </w:r>
    </w:p>
    <w:p w14:paraId="6530153B" w14:textId="77777777" w:rsidR="00437619" w:rsidRPr="00437619" w:rsidRDefault="00425045" w:rsidP="00425045">
      <w:pPr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</w:pPr>
      <w:r w:rsidRPr="00437619"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  <w:t>Trailer</w:t>
      </w:r>
    </w:p>
    <w:p w14:paraId="4B444C84" w14:textId="30C3DE33" w:rsidR="00425045" w:rsidRPr="00437619" w:rsidRDefault="00425045" w:rsidP="00425045">
      <w:pPr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</w:pPr>
      <w:r w:rsidRPr="00437619">
        <w:rPr>
          <w:rFonts w:ascii="Siddhanta" w:hAnsi="Siddhanta" w:cs="Siddhanta"/>
          <w:color w:val="0F1419"/>
          <w:sz w:val="35"/>
          <w:szCs w:val="35"/>
          <w:shd w:val="clear" w:color="auto" w:fill="FFFFFF"/>
          <w:cs/>
        </w:rPr>
        <w:t>सार्थ-वाहनं</w:t>
      </w:r>
      <w:r w:rsidRPr="00437619"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  <w:t xml:space="preserve"> </w:t>
      </w:r>
    </w:p>
    <w:p w14:paraId="5C8DA924" w14:textId="77777777" w:rsidR="00437619" w:rsidRPr="00437619" w:rsidRDefault="00425045" w:rsidP="00425045">
      <w:pPr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</w:pPr>
      <w:r w:rsidRPr="00437619"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  <w:t>Railway train</w:t>
      </w:r>
    </w:p>
    <w:p w14:paraId="06E98372" w14:textId="6B19EC5D" w:rsidR="00425045" w:rsidRPr="00437619" w:rsidRDefault="00425045" w:rsidP="00425045">
      <w:pPr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</w:pPr>
      <w:r w:rsidRPr="00437619">
        <w:rPr>
          <w:rFonts w:ascii="Siddhanta" w:hAnsi="Siddhanta" w:cs="Siddhanta"/>
          <w:color w:val="0F1419"/>
          <w:sz w:val="35"/>
          <w:szCs w:val="35"/>
          <w:shd w:val="clear" w:color="auto" w:fill="FFFFFF"/>
          <w:cs/>
        </w:rPr>
        <w:t>सार्थयानं</w:t>
      </w:r>
      <w:r w:rsidRPr="00437619"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  <w:t xml:space="preserve"> </w:t>
      </w:r>
    </w:p>
    <w:p w14:paraId="1D1FD6E2" w14:textId="77777777" w:rsidR="00425045" w:rsidRPr="00437619" w:rsidRDefault="00425045" w:rsidP="00425045">
      <w:pPr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</w:pPr>
    </w:p>
    <w:p w14:paraId="013DC307" w14:textId="77777777" w:rsidR="00437619" w:rsidRPr="00437619" w:rsidRDefault="00425045" w:rsidP="00425045">
      <w:pPr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</w:pPr>
      <w:r w:rsidRPr="00437619"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  <w:t>Van</w:t>
      </w:r>
    </w:p>
    <w:p w14:paraId="73B93D3A" w14:textId="6DBCDB81" w:rsidR="00425045" w:rsidRPr="00437619" w:rsidRDefault="00425045" w:rsidP="00425045">
      <w:pPr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</w:pPr>
      <w:r w:rsidRPr="00437619">
        <w:rPr>
          <w:rFonts w:ascii="Siddhanta" w:hAnsi="Siddhanta" w:cs="Siddhanta"/>
          <w:color w:val="0F1419"/>
          <w:sz w:val="35"/>
          <w:szCs w:val="35"/>
          <w:shd w:val="clear" w:color="auto" w:fill="FFFFFF"/>
          <w:cs/>
        </w:rPr>
        <w:t>संवृता</w:t>
      </w:r>
      <w:r w:rsidRPr="00437619"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  <w:t xml:space="preserve"> </w:t>
      </w:r>
    </w:p>
    <w:p w14:paraId="08E04B04" w14:textId="77777777" w:rsidR="00437619" w:rsidRPr="00437619" w:rsidRDefault="00425045" w:rsidP="00425045">
      <w:pPr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</w:pPr>
      <w:r w:rsidRPr="00437619"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  <w:t>Dump truck</w:t>
      </w:r>
    </w:p>
    <w:p w14:paraId="48F840F0" w14:textId="4A7BC278" w:rsidR="00425045" w:rsidRPr="00437619" w:rsidRDefault="00425045" w:rsidP="00425045">
      <w:pPr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</w:pPr>
      <w:r w:rsidRPr="00437619">
        <w:rPr>
          <w:rFonts w:ascii="Siddhanta" w:hAnsi="Siddhanta" w:cs="Siddhanta"/>
          <w:color w:val="0F1419"/>
          <w:sz w:val="35"/>
          <w:szCs w:val="35"/>
          <w:shd w:val="clear" w:color="auto" w:fill="FFFFFF"/>
          <w:cs/>
        </w:rPr>
        <w:t>निपातृयानं</w:t>
      </w:r>
      <w:r w:rsidRPr="00437619"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  <w:t xml:space="preserve"> </w:t>
      </w:r>
    </w:p>
    <w:p w14:paraId="4C3E7728" w14:textId="77777777" w:rsidR="00437619" w:rsidRPr="00437619" w:rsidRDefault="00425045" w:rsidP="00425045">
      <w:pPr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</w:pPr>
      <w:r w:rsidRPr="00437619"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  <w:t>Tractor</w:t>
      </w:r>
    </w:p>
    <w:p w14:paraId="0B144113" w14:textId="25B92EA0" w:rsidR="00425045" w:rsidRPr="00437619" w:rsidRDefault="00425045" w:rsidP="00425045">
      <w:pPr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</w:pPr>
      <w:r w:rsidRPr="00437619">
        <w:rPr>
          <w:rFonts w:ascii="Siddhanta" w:hAnsi="Siddhanta" w:cs="Siddhanta"/>
          <w:color w:val="0F1419"/>
          <w:sz w:val="35"/>
          <w:szCs w:val="35"/>
          <w:shd w:val="clear" w:color="auto" w:fill="FFFFFF"/>
          <w:cs/>
        </w:rPr>
        <w:t>कर्षित्रं</w:t>
      </w:r>
      <w:r w:rsidRPr="00437619"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  <w:t xml:space="preserve">, </w:t>
      </w:r>
      <w:r w:rsidRPr="00437619">
        <w:rPr>
          <w:rFonts w:ascii="Siddhanta" w:hAnsi="Siddhanta" w:cs="Siddhanta"/>
          <w:color w:val="0F1419"/>
          <w:sz w:val="35"/>
          <w:szCs w:val="35"/>
          <w:shd w:val="clear" w:color="auto" w:fill="FFFFFF"/>
          <w:cs/>
        </w:rPr>
        <w:t>कर्षित्र-यानं</w:t>
      </w:r>
      <w:r w:rsidRPr="00437619"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  <w:t xml:space="preserve"> </w:t>
      </w:r>
    </w:p>
    <w:p w14:paraId="61319028" w14:textId="77777777" w:rsidR="00437619" w:rsidRPr="00437619" w:rsidRDefault="00425045" w:rsidP="00425045">
      <w:pPr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</w:pPr>
      <w:r w:rsidRPr="00437619"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  <w:t>Tow-truck</w:t>
      </w:r>
    </w:p>
    <w:p w14:paraId="6541F657" w14:textId="6B9228BB" w:rsidR="00425045" w:rsidRPr="00437619" w:rsidRDefault="00425045" w:rsidP="00425045">
      <w:pPr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</w:pPr>
      <w:r w:rsidRPr="00437619">
        <w:rPr>
          <w:rFonts w:ascii="Siddhanta" w:hAnsi="Siddhanta" w:cs="Siddhanta"/>
          <w:color w:val="0F1419"/>
          <w:sz w:val="35"/>
          <w:szCs w:val="35"/>
          <w:shd w:val="clear" w:color="auto" w:fill="FFFFFF"/>
          <w:cs/>
        </w:rPr>
        <w:t>यानवाहनं</w:t>
      </w:r>
      <w:r w:rsidRPr="00437619"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  <w:t xml:space="preserve"> </w:t>
      </w:r>
    </w:p>
    <w:p w14:paraId="6B72FC9E" w14:textId="77777777" w:rsidR="00437619" w:rsidRPr="00437619" w:rsidRDefault="00425045" w:rsidP="00425045">
      <w:pPr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</w:pPr>
      <w:r w:rsidRPr="00437619"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  <w:t>Fire engine</w:t>
      </w:r>
    </w:p>
    <w:p w14:paraId="4421F23F" w14:textId="4168C5A4" w:rsidR="00425045" w:rsidRPr="00437619" w:rsidRDefault="00425045" w:rsidP="00425045">
      <w:pPr>
        <w:rPr>
          <w:rFonts w:ascii="Siddhanta" w:hAnsi="Siddhanta" w:cs="Siddhanta"/>
        </w:rPr>
      </w:pPr>
      <w:r w:rsidRPr="00437619">
        <w:rPr>
          <w:rFonts w:ascii="Siddhanta" w:hAnsi="Siddhanta" w:cs="Siddhanta"/>
          <w:color w:val="0F1419"/>
          <w:sz w:val="35"/>
          <w:szCs w:val="35"/>
          <w:shd w:val="clear" w:color="auto" w:fill="FFFFFF"/>
          <w:cs/>
        </w:rPr>
        <w:t>अग्निशमनी</w:t>
      </w:r>
    </w:p>
    <w:p w14:paraId="72257DAB" w14:textId="4666F0F2" w:rsidR="00425045" w:rsidRPr="00437619" w:rsidRDefault="00425045" w:rsidP="00425045">
      <w:pPr>
        <w:rPr>
          <w:rFonts w:ascii="Siddhanta" w:hAnsi="Siddhanta" w:cs="Siddhanta"/>
        </w:rPr>
      </w:pPr>
    </w:p>
    <w:p w14:paraId="1E646CB7" w14:textId="77777777" w:rsidR="00437619" w:rsidRPr="00437619" w:rsidRDefault="00425045" w:rsidP="00425045">
      <w:pPr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</w:pPr>
      <w:r w:rsidRPr="00437619"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  <w:t>Ambulance</w:t>
      </w:r>
    </w:p>
    <w:p w14:paraId="034073A7" w14:textId="65EBB3FA" w:rsidR="00425045" w:rsidRPr="00437619" w:rsidRDefault="00425045" w:rsidP="00425045">
      <w:pPr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</w:pPr>
      <w:r w:rsidRPr="00437619">
        <w:rPr>
          <w:rFonts w:ascii="Siddhanta" w:hAnsi="Siddhanta" w:cs="Siddhanta"/>
          <w:color w:val="0F1419"/>
          <w:sz w:val="35"/>
          <w:szCs w:val="35"/>
          <w:shd w:val="clear" w:color="auto" w:fill="FFFFFF"/>
          <w:cs/>
        </w:rPr>
        <w:t>रुग्वाहनं</w:t>
      </w:r>
      <w:r w:rsidRPr="00437619"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  <w:t xml:space="preserve">, </w:t>
      </w:r>
      <w:r w:rsidRPr="00437619">
        <w:rPr>
          <w:rFonts w:ascii="Siddhanta" w:hAnsi="Siddhanta" w:cs="Siddhanta"/>
          <w:color w:val="0F1419"/>
          <w:sz w:val="35"/>
          <w:szCs w:val="35"/>
          <w:shd w:val="clear" w:color="auto" w:fill="FFFFFF"/>
          <w:cs/>
        </w:rPr>
        <w:t>रुग्णवाहनं</w:t>
      </w:r>
      <w:r w:rsidRPr="00437619"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  <w:t xml:space="preserve"> </w:t>
      </w:r>
    </w:p>
    <w:p w14:paraId="26BEA92C" w14:textId="77777777" w:rsidR="00437619" w:rsidRPr="00437619" w:rsidRDefault="00425045" w:rsidP="00425045">
      <w:pPr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</w:pPr>
      <w:r w:rsidRPr="00437619"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  <w:t>Forklift</w:t>
      </w:r>
    </w:p>
    <w:p w14:paraId="02C164A7" w14:textId="37B1455C" w:rsidR="00425045" w:rsidRPr="00437619" w:rsidRDefault="00425045" w:rsidP="00425045">
      <w:pPr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</w:pPr>
      <w:r w:rsidRPr="00437619">
        <w:rPr>
          <w:rFonts w:ascii="Siddhanta" w:hAnsi="Siddhanta" w:cs="Siddhanta"/>
          <w:color w:val="0F1419"/>
          <w:sz w:val="35"/>
          <w:szCs w:val="35"/>
          <w:shd w:val="clear" w:color="auto" w:fill="FFFFFF"/>
          <w:cs/>
        </w:rPr>
        <w:t>उद्वहनी</w:t>
      </w:r>
      <w:r w:rsidRPr="00437619"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  <w:t xml:space="preserve"> </w:t>
      </w:r>
    </w:p>
    <w:p w14:paraId="63FBC6C4" w14:textId="77777777" w:rsidR="00437619" w:rsidRPr="00437619" w:rsidRDefault="00425045" w:rsidP="00425045">
      <w:pPr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</w:pPr>
      <w:r w:rsidRPr="00437619"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  <w:lastRenderedPageBreak/>
        <w:t>Road-roller</w:t>
      </w:r>
    </w:p>
    <w:p w14:paraId="1CA72349" w14:textId="1972CBA9" w:rsidR="00425045" w:rsidRPr="00437619" w:rsidRDefault="00425045" w:rsidP="00425045">
      <w:pPr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</w:pPr>
      <w:r w:rsidRPr="00437619">
        <w:rPr>
          <w:rFonts w:ascii="Siddhanta" w:hAnsi="Siddhanta" w:cs="Siddhanta"/>
          <w:color w:val="0F1419"/>
          <w:sz w:val="35"/>
          <w:szCs w:val="35"/>
          <w:shd w:val="clear" w:color="auto" w:fill="FFFFFF"/>
          <w:cs/>
        </w:rPr>
        <w:t>वीथी-वेल्लनी</w:t>
      </w:r>
      <w:r w:rsidRPr="00437619"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  <w:t xml:space="preserve"> </w:t>
      </w:r>
    </w:p>
    <w:p w14:paraId="541F0B55" w14:textId="77777777" w:rsidR="00437619" w:rsidRPr="00437619" w:rsidRDefault="00425045" w:rsidP="00425045">
      <w:pPr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</w:pPr>
      <w:r w:rsidRPr="00437619"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  <w:t>Flatbed truck</w:t>
      </w:r>
    </w:p>
    <w:p w14:paraId="12DABC48" w14:textId="7067AB2F" w:rsidR="00425045" w:rsidRPr="00437619" w:rsidRDefault="00425045" w:rsidP="00425045">
      <w:pPr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</w:pPr>
      <w:r w:rsidRPr="00437619">
        <w:rPr>
          <w:rFonts w:ascii="Siddhanta" w:hAnsi="Siddhanta" w:cs="Siddhanta"/>
          <w:color w:val="0F1419"/>
          <w:sz w:val="35"/>
          <w:szCs w:val="35"/>
          <w:shd w:val="clear" w:color="auto" w:fill="FFFFFF"/>
          <w:cs/>
        </w:rPr>
        <w:t>तलवाहनं</w:t>
      </w:r>
      <w:r w:rsidRPr="00437619"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  <w:t xml:space="preserve"> </w:t>
      </w:r>
    </w:p>
    <w:p w14:paraId="24CEDAFC" w14:textId="77777777" w:rsidR="00437619" w:rsidRPr="00437619" w:rsidRDefault="00425045" w:rsidP="00425045">
      <w:pPr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</w:pPr>
      <w:r w:rsidRPr="00437619"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  <w:t>Crane</w:t>
      </w:r>
    </w:p>
    <w:p w14:paraId="7E3AF838" w14:textId="414590C0" w:rsidR="00425045" w:rsidRPr="00437619" w:rsidRDefault="00425045" w:rsidP="00425045">
      <w:pPr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</w:pPr>
      <w:r w:rsidRPr="00437619">
        <w:rPr>
          <w:rFonts w:ascii="Siddhanta" w:hAnsi="Siddhanta" w:cs="Siddhanta"/>
          <w:color w:val="0F1419"/>
          <w:sz w:val="35"/>
          <w:szCs w:val="35"/>
          <w:shd w:val="clear" w:color="auto" w:fill="FFFFFF"/>
          <w:cs/>
        </w:rPr>
        <w:t>बकवाहिनी</w:t>
      </w:r>
      <w:r w:rsidRPr="00437619"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  <w:t xml:space="preserve"> </w:t>
      </w:r>
    </w:p>
    <w:p w14:paraId="52AAC887" w14:textId="77777777" w:rsidR="00437619" w:rsidRPr="00437619" w:rsidRDefault="00425045" w:rsidP="00425045">
      <w:pPr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</w:pPr>
      <w:r w:rsidRPr="00437619"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  <w:t>Digger</w:t>
      </w:r>
    </w:p>
    <w:p w14:paraId="49C27406" w14:textId="37444F81" w:rsidR="00425045" w:rsidRPr="00437619" w:rsidRDefault="00425045" w:rsidP="00425045">
      <w:pPr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</w:pPr>
      <w:r w:rsidRPr="00437619">
        <w:rPr>
          <w:rFonts w:ascii="Siddhanta" w:hAnsi="Siddhanta" w:cs="Siddhanta"/>
          <w:color w:val="0F1419"/>
          <w:sz w:val="35"/>
          <w:szCs w:val="35"/>
          <w:shd w:val="clear" w:color="auto" w:fill="FFFFFF"/>
          <w:cs/>
        </w:rPr>
        <w:t>खनित्रं</w:t>
      </w:r>
      <w:r w:rsidRPr="00437619"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  <w:t xml:space="preserve">, </w:t>
      </w:r>
      <w:r w:rsidRPr="00437619">
        <w:rPr>
          <w:rFonts w:ascii="Siddhanta" w:hAnsi="Siddhanta" w:cs="Siddhanta"/>
          <w:color w:val="0F1419"/>
          <w:sz w:val="35"/>
          <w:szCs w:val="35"/>
          <w:shd w:val="clear" w:color="auto" w:fill="FFFFFF"/>
          <w:cs/>
        </w:rPr>
        <w:t>खनित्रयानं</w:t>
      </w:r>
      <w:r w:rsidRPr="00437619"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  <w:t xml:space="preserve"> </w:t>
      </w:r>
    </w:p>
    <w:p w14:paraId="67B5B1F8" w14:textId="77777777" w:rsidR="00437619" w:rsidRPr="00437619" w:rsidRDefault="00425045" w:rsidP="00425045">
      <w:pPr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</w:pPr>
      <w:r w:rsidRPr="00437619"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  <w:t>Car</w:t>
      </w:r>
    </w:p>
    <w:p w14:paraId="7E8A093C" w14:textId="1C0E328B" w:rsidR="00425045" w:rsidRPr="00437619" w:rsidRDefault="00425045" w:rsidP="00425045">
      <w:pPr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</w:pPr>
      <w:r w:rsidRPr="00437619">
        <w:rPr>
          <w:rFonts w:ascii="Siddhanta" w:hAnsi="Siddhanta" w:cs="Siddhanta"/>
          <w:color w:val="0F1419"/>
          <w:sz w:val="35"/>
          <w:szCs w:val="35"/>
          <w:shd w:val="clear" w:color="auto" w:fill="FFFFFF"/>
          <w:cs/>
        </w:rPr>
        <w:t>यानं</w:t>
      </w:r>
      <w:r w:rsidRPr="00437619"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  <w:t xml:space="preserve">, </w:t>
      </w:r>
      <w:r w:rsidRPr="00437619">
        <w:rPr>
          <w:rFonts w:ascii="Siddhanta" w:hAnsi="Siddhanta" w:cs="Siddhanta"/>
          <w:color w:val="0F1419"/>
          <w:sz w:val="35"/>
          <w:szCs w:val="35"/>
          <w:shd w:val="clear" w:color="auto" w:fill="FFFFFF"/>
          <w:cs/>
        </w:rPr>
        <w:t>कार्यानं</w:t>
      </w:r>
      <w:r w:rsidRPr="00437619"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  <w:t xml:space="preserve">, </w:t>
      </w:r>
      <w:r w:rsidRPr="00437619">
        <w:rPr>
          <w:rFonts w:ascii="Siddhanta" w:hAnsi="Siddhanta" w:cs="Siddhanta"/>
          <w:color w:val="0F1419"/>
          <w:sz w:val="35"/>
          <w:szCs w:val="35"/>
          <w:shd w:val="clear" w:color="auto" w:fill="FFFFFF"/>
          <w:cs/>
        </w:rPr>
        <w:t>वहित्रयानं</w:t>
      </w:r>
      <w:r w:rsidRPr="00437619"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  <w:t xml:space="preserve"> </w:t>
      </w:r>
    </w:p>
    <w:p w14:paraId="7F829485" w14:textId="77777777" w:rsidR="00437619" w:rsidRPr="00437619" w:rsidRDefault="00425045" w:rsidP="00425045">
      <w:pPr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</w:pPr>
      <w:r w:rsidRPr="00437619"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  <w:t>Bus</w:t>
      </w:r>
    </w:p>
    <w:p w14:paraId="305C81D2" w14:textId="79E5C9FB" w:rsidR="00425045" w:rsidRPr="00437619" w:rsidRDefault="00425045" w:rsidP="00425045">
      <w:pPr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</w:pPr>
      <w:r w:rsidRPr="00437619">
        <w:rPr>
          <w:rFonts w:ascii="Siddhanta" w:hAnsi="Siddhanta" w:cs="Siddhanta"/>
          <w:color w:val="0F1419"/>
          <w:sz w:val="35"/>
          <w:szCs w:val="35"/>
          <w:shd w:val="clear" w:color="auto" w:fill="FFFFFF"/>
          <w:cs/>
        </w:rPr>
        <w:t>लोकयानं</w:t>
      </w:r>
      <w:r w:rsidRPr="00437619"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  <w:t xml:space="preserve"> </w:t>
      </w:r>
    </w:p>
    <w:p w14:paraId="6836D60B" w14:textId="77777777" w:rsidR="00425045" w:rsidRPr="00437619" w:rsidRDefault="00425045" w:rsidP="00425045">
      <w:pPr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</w:pPr>
    </w:p>
    <w:p w14:paraId="197EA3E9" w14:textId="77777777" w:rsidR="00437619" w:rsidRPr="00437619" w:rsidRDefault="00425045" w:rsidP="00425045">
      <w:pPr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</w:pPr>
      <w:r w:rsidRPr="00437619"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  <w:t>Scooter</w:t>
      </w:r>
    </w:p>
    <w:p w14:paraId="0D28255A" w14:textId="39D41D8E" w:rsidR="00425045" w:rsidRPr="00437619" w:rsidRDefault="00425045" w:rsidP="00425045">
      <w:pPr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</w:pPr>
      <w:r w:rsidRPr="00437619">
        <w:rPr>
          <w:rFonts w:ascii="Siddhanta" w:hAnsi="Siddhanta" w:cs="Siddhanta"/>
          <w:color w:val="0F1419"/>
          <w:sz w:val="35"/>
          <w:szCs w:val="35"/>
          <w:shd w:val="clear" w:color="auto" w:fill="FFFFFF"/>
          <w:cs/>
        </w:rPr>
        <w:t>स्कुन्दनी</w:t>
      </w:r>
      <w:r w:rsidRPr="00437619"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  <w:t xml:space="preserve"> </w:t>
      </w:r>
    </w:p>
    <w:p w14:paraId="62C61B95" w14:textId="77777777" w:rsidR="00437619" w:rsidRPr="00437619" w:rsidRDefault="00425045" w:rsidP="00425045">
      <w:pPr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</w:pPr>
      <w:r w:rsidRPr="00437619"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  <w:t>to scoot (v)</w:t>
      </w:r>
    </w:p>
    <w:p w14:paraId="76365CBC" w14:textId="3FB37617" w:rsidR="00425045" w:rsidRPr="00437619" w:rsidRDefault="00425045" w:rsidP="00425045">
      <w:pPr>
        <w:rPr>
          <w:rFonts w:ascii="Siddhanta" w:hAnsi="Siddhanta" w:cs="Siddhanta"/>
        </w:rPr>
      </w:pPr>
      <w:r w:rsidRPr="00437619">
        <w:rPr>
          <w:rFonts w:ascii="Siddhanta" w:hAnsi="Siddhanta" w:cs="Siddhanta"/>
          <w:color w:val="0F1419"/>
          <w:sz w:val="35"/>
          <w:szCs w:val="35"/>
          <w:shd w:val="clear" w:color="auto" w:fill="FFFFFF"/>
          <w:cs/>
        </w:rPr>
        <w:lastRenderedPageBreak/>
        <w:t>स्कुन्दति</w:t>
      </w:r>
    </w:p>
    <w:p w14:paraId="13C67955" w14:textId="40297AB6" w:rsidR="00425045" w:rsidRPr="00437619" w:rsidRDefault="00425045" w:rsidP="00425045">
      <w:pPr>
        <w:rPr>
          <w:rFonts w:ascii="Siddhanta" w:hAnsi="Siddhanta" w:cs="Siddhanta"/>
        </w:rPr>
      </w:pPr>
    </w:p>
    <w:p w14:paraId="0FE4C68A" w14:textId="77777777" w:rsidR="00437619" w:rsidRPr="00437619" w:rsidRDefault="00425045" w:rsidP="00425045">
      <w:pPr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</w:pPr>
      <w:r w:rsidRPr="00437619"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  <w:t>Bicycle</w:t>
      </w:r>
    </w:p>
    <w:p w14:paraId="531A1511" w14:textId="01D2D291" w:rsidR="00425045" w:rsidRPr="00437619" w:rsidRDefault="00425045" w:rsidP="00425045">
      <w:pPr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</w:pPr>
      <w:r w:rsidRPr="00437619">
        <w:rPr>
          <w:rFonts w:ascii="Siddhanta" w:hAnsi="Siddhanta" w:cs="Siddhanta"/>
          <w:color w:val="0F1419"/>
          <w:sz w:val="35"/>
          <w:szCs w:val="35"/>
          <w:shd w:val="clear" w:color="auto" w:fill="FFFFFF"/>
          <w:cs/>
        </w:rPr>
        <w:t>द्विचक्रं</w:t>
      </w:r>
      <w:r w:rsidRPr="00437619"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  <w:t xml:space="preserve"> </w:t>
      </w:r>
    </w:p>
    <w:p w14:paraId="5E0F718B" w14:textId="77777777" w:rsidR="00437619" w:rsidRPr="00437619" w:rsidRDefault="00425045" w:rsidP="00425045">
      <w:pPr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</w:pPr>
      <w:r w:rsidRPr="00437619"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  <w:t>Tricycle</w:t>
      </w:r>
    </w:p>
    <w:p w14:paraId="638E8417" w14:textId="1798DAD2" w:rsidR="00425045" w:rsidRPr="00437619" w:rsidRDefault="00425045" w:rsidP="00425045">
      <w:pPr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</w:pPr>
      <w:r w:rsidRPr="00437619">
        <w:rPr>
          <w:rFonts w:ascii="Siddhanta" w:hAnsi="Siddhanta" w:cs="Siddhanta"/>
          <w:color w:val="0F1419"/>
          <w:sz w:val="35"/>
          <w:szCs w:val="35"/>
          <w:shd w:val="clear" w:color="auto" w:fill="FFFFFF"/>
          <w:cs/>
        </w:rPr>
        <w:t>त्रिचक्रं</w:t>
      </w:r>
      <w:r w:rsidRPr="00437619"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  <w:t xml:space="preserve"> </w:t>
      </w:r>
    </w:p>
    <w:p w14:paraId="631EB2C2" w14:textId="77777777" w:rsidR="00437619" w:rsidRPr="00437619" w:rsidRDefault="00425045" w:rsidP="00425045">
      <w:pPr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</w:pPr>
      <w:r w:rsidRPr="00437619"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  <w:t>Motorcycle</w:t>
      </w:r>
    </w:p>
    <w:p w14:paraId="3D05A8C8" w14:textId="69F7D120" w:rsidR="00425045" w:rsidRPr="00437619" w:rsidRDefault="00425045" w:rsidP="00425045">
      <w:pPr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</w:pPr>
      <w:r w:rsidRPr="00437619">
        <w:rPr>
          <w:rFonts w:ascii="Siddhanta" w:hAnsi="Siddhanta" w:cs="Siddhanta"/>
          <w:color w:val="0F1419"/>
          <w:sz w:val="35"/>
          <w:szCs w:val="35"/>
          <w:shd w:val="clear" w:color="auto" w:fill="FFFFFF"/>
          <w:cs/>
        </w:rPr>
        <w:t>द्विपविः</w:t>
      </w:r>
      <w:r w:rsidRPr="00437619"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  <w:t xml:space="preserve">, </w:t>
      </w:r>
      <w:r w:rsidRPr="00437619">
        <w:rPr>
          <w:rFonts w:ascii="Siddhanta" w:hAnsi="Siddhanta" w:cs="Siddhanta"/>
          <w:color w:val="0F1419"/>
          <w:sz w:val="35"/>
          <w:szCs w:val="35"/>
          <w:shd w:val="clear" w:color="auto" w:fill="FFFFFF"/>
          <w:cs/>
        </w:rPr>
        <w:t>द्विचक्रयानं</w:t>
      </w:r>
      <w:r w:rsidRPr="00437619"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  <w:t xml:space="preserve"> </w:t>
      </w:r>
    </w:p>
    <w:p w14:paraId="3C4875B9" w14:textId="77777777" w:rsidR="00437619" w:rsidRPr="00437619" w:rsidRDefault="00425045" w:rsidP="00425045">
      <w:pPr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</w:pPr>
      <w:r w:rsidRPr="00437619"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  <w:t>Rikshaw</w:t>
      </w:r>
    </w:p>
    <w:p w14:paraId="40B829D0" w14:textId="34625AF7" w:rsidR="00425045" w:rsidRPr="00437619" w:rsidRDefault="00425045" w:rsidP="00425045">
      <w:pPr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</w:pPr>
      <w:r w:rsidRPr="00437619">
        <w:rPr>
          <w:rFonts w:ascii="Siddhanta" w:hAnsi="Siddhanta" w:cs="Siddhanta"/>
          <w:color w:val="0F1419"/>
          <w:sz w:val="35"/>
          <w:szCs w:val="35"/>
          <w:shd w:val="clear" w:color="auto" w:fill="FFFFFF"/>
          <w:cs/>
        </w:rPr>
        <w:t>त्रिपविः</w:t>
      </w:r>
      <w:r w:rsidRPr="00437619"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  <w:t xml:space="preserve">, </w:t>
      </w:r>
      <w:r w:rsidRPr="00437619">
        <w:rPr>
          <w:rFonts w:ascii="Siddhanta" w:hAnsi="Siddhanta" w:cs="Siddhanta"/>
          <w:color w:val="0F1419"/>
          <w:sz w:val="35"/>
          <w:szCs w:val="35"/>
          <w:shd w:val="clear" w:color="auto" w:fill="FFFFFF"/>
          <w:cs/>
        </w:rPr>
        <w:t>त्रिचक्रयानं</w:t>
      </w:r>
      <w:r w:rsidRPr="00437619"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  <w:t xml:space="preserve"> </w:t>
      </w:r>
    </w:p>
    <w:p w14:paraId="7E4632BA" w14:textId="77777777" w:rsidR="00437619" w:rsidRPr="00437619" w:rsidRDefault="00425045" w:rsidP="00425045">
      <w:pPr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</w:pPr>
      <w:proofErr w:type="gramStart"/>
      <w:r w:rsidRPr="00437619"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  <w:t>Taxi-cab</w:t>
      </w:r>
      <w:proofErr w:type="gramEnd"/>
    </w:p>
    <w:p w14:paraId="6031090A" w14:textId="7A5732D6" w:rsidR="00425045" w:rsidRPr="00437619" w:rsidRDefault="00425045" w:rsidP="00425045">
      <w:pPr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</w:pPr>
      <w:r w:rsidRPr="00437619">
        <w:rPr>
          <w:rFonts w:ascii="Siddhanta" w:hAnsi="Siddhanta" w:cs="Siddhanta"/>
          <w:color w:val="0F1419"/>
          <w:sz w:val="35"/>
          <w:szCs w:val="35"/>
          <w:shd w:val="clear" w:color="auto" w:fill="FFFFFF"/>
          <w:cs/>
        </w:rPr>
        <w:t>भाटक-यानं</w:t>
      </w:r>
      <w:r w:rsidRPr="00437619"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  <w:t xml:space="preserve"> </w:t>
      </w:r>
    </w:p>
    <w:p w14:paraId="430D56C1" w14:textId="77777777" w:rsidR="00437619" w:rsidRPr="00437619" w:rsidRDefault="00425045" w:rsidP="00425045">
      <w:pPr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</w:pPr>
      <w:r w:rsidRPr="00437619"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  <w:t>Helicopter</w:t>
      </w:r>
    </w:p>
    <w:p w14:paraId="0148DE4A" w14:textId="60088CC5" w:rsidR="00425045" w:rsidRPr="00437619" w:rsidRDefault="00425045" w:rsidP="00425045">
      <w:pPr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</w:pPr>
      <w:r w:rsidRPr="00437619">
        <w:rPr>
          <w:rFonts w:ascii="Siddhanta" w:hAnsi="Siddhanta" w:cs="Siddhanta"/>
          <w:color w:val="0F1419"/>
          <w:sz w:val="35"/>
          <w:szCs w:val="35"/>
          <w:shd w:val="clear" w:color="auto" w:fill="FFFFFF"/>
          <w:cs/>
        </w:rPr>
        <w:t>उदग्रयानं</w:t>
      </w:r>
      <w:r w:rsidRPr="00437619"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  <w:t xml:space="preserve"> </w:t>
      </w:r>
    </w:p>
    <w:p w14:paraId="07468CEC" w14:textId="4FE50ADA" w:rsidR="00437619" w:rsidRPr="00437619" w:rsidRDefault="00425045" w:rsidP="00425045">
      <w:pPr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</w:pPr>
      <w:proofErr w:type="spellStart"/>
      <w:r w:rsidRPr="00437619"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  <w:t>Cart</w:t>
      </w:r>
      <w:r w:rsidR="00437619" w:rsidRPr="00437619"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  <w:t>|</w:t>
      </w:r>
      <w:r w:rsidRPr="00437619"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  <w:t>Carriage</w:t>
      </w:r>
      <w:proofErr w:type="spellEnd"/>
    </w:p>
    <w:p w14:paraId="6A0294AA" w14:textId="05617808" w:rsidR="00425045" w:rsidRPr="00437619" w:rsidRDefault="00425045" w:rsidP="00425045">
      <w:pPr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</w:pPr>
      <w:r w:rsidRPr="00437619">
        <w:rPr>
          <w:rFonts w:ascii="Siddhanta" w:hAnsi="Siddhanta" w:cs="Siddhanta"/>
          <w:color w:val="0F1419"/>
          <w:sz w:val="35"/>
          <w:szCs w:val="35"/>
          <w:shd w:val="clear" w:color="auto" w:fill="FFFFFF"/>
          <w:cs/>
        </w:rPr>
        <w:t>शकटं</w:t>
      </w:r>
      <w:r w:rsidRPr="00437619"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  <w:t xml:space="preserve"> </w:t>
      </w:r>
    </w:p>
    <w:p w14:paraId="407B14D6" w14:textId="77777777" w:rsidR="00437619" w:rsidRPr="00437619" w:rsidRDefault="00425045" w:rsidP="00425045">
      <w:pPr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</w:pPr>
      <w:r w:rsidRPr="00437619"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  <w:lastRenderedPageBreak/>
        <w:t>Spaceship</w:t>
      </w:r>
    </w:p>
    <w:p w14:paraId="125560E0" w14:textId="7899D486" w:rsidR="00425045" w:rsidRPr="00437619" w:rsidRDefault="00425045" w:rsidP="00425045">
      <w:pPr>
        <w:rPr>
          <w:rFonts w:ascii="Siddhanta" w:hAnsi="Siddhanta" w:cs="Siddhanta"/>
        </w:rPr>
      </w:pPr>
      <w:r w:rsidRPr="00437619">
        <w:rPr>
          <w:rFonts w:ascii="Siddhanta" w:hAnsi="Siddhanta" w:cs="Siddhanta"/>
          <w:color w:val="0F1419"/>
          <w:sz w:val="35"/>
          <w:szCs w:val="35"/>
          <w:shd w:val="clear" w:color="auto" w:fill="FFFFFF"/>
          <w:cs/>
        </w:rPr>
        <w:t>अन्तरिक्षयानं</w:t>
      </w:r>
    </w:p>
    <w:p w14:paraId="3907EA9B" w14:textId="130515CC" w:rsidR="00425045" w:rsidRPr="00437619" w:rsidRDefault="00425045" w:rsidP="00425045">
      <w:pPr>
        <w:rPr>
          <w:rFonts w:ascii="Siddhanta" w:hAnsi="Siddhanta" w:cs="Siddhanta"/>
        </w:rPr>
      </w:pPr>
    </w:p>
    <w:p w14:paraId="0242B0A8" w14:textId="77777777" w:rsidR="00437619" w:rsidRPr="00437619" w:rsidRDefault="00425045" w:rsidP="00425045">
      <w:pPr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</w:pPr>
      <w:r w:rsidRPr="00437619"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  <w:t>Garage</w:t>
      </w:r>
    </w:p>
    <w:p w14:paraId="574E33E7" w14:textId="26756F7C" w:rsidR="00425045" w:rsidRPr="00437619" w:rsidRDefault="00425045" w:rsidP="00425045">
      <w:pPr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</w:pPr>
      <w:r w:rsidRPr="00437619">
        <w:rPr>
          <w:rFonts w:ascii="Siddhanta" w:hAnsi="Siddhanta" w:cs="Siddhanta"/>
          <w:color w:val="0F1419"/>
          <w:sz w:val="35"/>
          <w:szCs w:val="35"/>
          <w:shd w:val="clear" w:color="auto" w:fill="FFFFFF"/>
          <w:cs/>
        </w:rPr>
        <w:t>यानशाल:</w:t>
      </w:r>
      <w:r w:rsidRPr="00437619"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  <w:t xml:space="preserve">, </w:t>
      </w:r>
      <w:r w:rsidRPr="00437619">
        <w:rPr>
          <w:rFonts w:ascii="Siddhanta" w:hAnsi="Siddhanta" w:cs="Siddhanta"/>
          <w:color w:val="0F1419"/>
          <w:sz w:val="35"/>
          <w:szCs w:val="35"/>
          <w:shd w:val="clear" w:color="auto" w:fill="FFFFFF"/>
          <w:cs/>
        </w:rPr>
        <w:t>यानशाला</w:t>
      </w:r>
      <w:r w:rsidRPr="00437619"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  <w:t xml:space="preserve"> </w:t>
      </w:r>
    </w:p>
    <w:p w14:paraId="1967081D" w14:textId="77777777" w:rsidR="00437619" w:rsidRPr="00437619" w:rsidRDefault="00425045" w:rsidP="00425045">
      <w:pPr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</w:pPr>
      <w:r w:rsidRPr="00437619">
        <w:rPr>
          <w:rFonts w:ascii="Siddhanta" w:hAnsi="Siddhanta" w:cs="Siddhanta"/>
          <w:color w:val="0F1419"/>
          <w:sz w:val="35"/>
          <w:szCs w:val="35"/>
          <w:shd w:val="clear" w:color="auto" w:fill="FFFFFF"/>
        </w:rPr>
        <w:t>Parking</w:t>
      </w:r>
    </w:p>
    <w:p w14:paraId="4521F14D" w14:textId="59A7E773" w:rsidR="00425045" w:rsidRPr="00437619" w:rsidRDefault="00425045" w:rsidP="00425045">
      <w:pPr>
        <w:rPr>
          <w:rFonts w:ascii="Siddhanta" w:hAnsi="Siddhanta" w:cs="Siddhanta"/>
        </w:rPr>
      </w:pPr>
      <w:r w:rsidRPr="00437619">
        <w:rPr>
          <w:rFonts w:ascii="Siddhanta" w:hAnsi="Siddhanta" w:cs="Siddhanta"/>
          <w:color w:val="0F1419"/>
          <w:sz w:val="35"/>
          <w:szCs w:val="35"/>
          <w:shd w:val="clear" w:color="auto" w:fill="FFFFFF"/>
          <w:cs/>
        </w:rPr>
        <w:t>यानस्थानं</w:t>
      </w:r>
    </w:p>
    <w:sectPr w:rsidR="00425045" w:rsidRPr="004376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ddhanta">
    <w:panose1 w:val="02000500020000020002"/>
    <w:charset w:val="00"/>
    <w:family w:val="auto"/>
    <w:pitch w:val="variable"/>
    <w:sig w:usb0="A04082EF" w:usb1="5000E06A" w:usb2="0000004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045"/>
    <w:rsid w:val="002B1F14"/>
    <w:rsid w:val="00425045"/>
    <w:rsid w:val="004338D9"/>
    <w:rsid w:val="00437619"/>
    <w:rsid w:val="0051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21818"/>
  <w15:chartTrackingRefBased/>
  <w15:docId w15:val="{BB08C265-36B8-4AC1-AB94-8402C089B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250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0"/>
    </w:rPr>
  </w:style>
  <w:style w:type="character" w:customStyle="1" w:styleId="TitleChar">
    <w:name w:val="Title Char"/>
    <w:basedOn w:val="DefaultParagraphFont"/>
    <w:link w:val="Title"/>
    <w:uiPriority w:val="10"/>
    <w:rsid w:val="00425045"/>
    <w:rPr>
      <w:rFonts w:asciiTheme="majorHAnsi" w:eastAsiaTheme="majorEastAsia" w:hAnsiTheme="majorHAnsi" w:cstheme="majorBidi"/>
      <w:spacing w:val="-10"/>
      <w:kern w:val="28"/>
      <w:sz w:val="56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Clemens</dc:creator>
  <cp:keywords/>
  <dc:description/>
  <cp:lastModifiedBy>Carl Clemens</cp:lastModifiedBy>
  <cp:revision>2</cp:revision>
  <dcterms:created xsi:type="dcterms:W3CDTF">2022-03-09T21:04:00Z</dcterms:created>
  <dcterms:modified xsi:type="dcterms:W3CDTF">2022-03-09T21:57:00Z</dcterms:modified>
</cp:coreProperties>
</file>