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459" w14:textId="57B73C77" w:rsidR="0014417B" w:rsidRPr="00DE1345" w:rsidRDefault="0014417B" w:rsidP="0014417B">
      <w:pPr>
        <w:pStyle w:val="Title"/>
        <w:rPr>
          <w:rFonts w:cstheme="minorBidi"/>
          <w:shd w:val="clear" w:color="auto" w:fill="FFFFFF"/>
          <w:cs/>
          <w:lang w:bidi="sa-IN"/>
        </w:rPr>
      </w:pPr>
      <w:r>
        <w:rPr>
          <w:rFonts w:hint="cs"/>
          <w:shd w:val="clear" w:color="auto" w:fill="FFFFFF"/>
          <w:cs/>
          <w:lang w:bidi="sa-IN"/>
        </w:rPr>
        <w:t>युद्ध-सम्बन्धि-शब्दावली</w:t>
      </w:r>
    </w:p>
    <w:p w14:paraId="4EEF3096" w14:textId="2B97991E" w:rsidR="00511092" w:rsidRDefault="00511092"/>
    <w:p w14:paraId="07572538" w14:textId="77777777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W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</w:p>
    <w:p w14:paraId="0CB169F0" w14:textId="0EDB1F94" w:rsidR="0014417B" w:rsidRP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समरः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युद्धं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4FB7030" w14:textId="36CE9C73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attle</w:t>
      </w:r>
    </w:p>
    <w:p w14:paraId="7C8A6DD1" w14:textId="1537C870" w:rsidR="0014417B" w:rsidRDefault="0014417B">
      <w:pPr>
        <w:rPr>
          <w:rFonts w:ascii="Segoe UI" w:hAnsi="Segoe UI" w:cs="Segoe UI" w:hint="cs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 xml:space="preserve">रणः </w:t>
      </w:r>
    </w:p>
    <w:p w14:paraId="490B8BC1" w14:textId="77777777" w:rsidR="005A7428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active force</w:t>
      </w:r>
    </w:p>
    <w:p w14:paraId="5B2FD1F1" w14:textId="08C6ADF0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सक्रिय-बलं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क्रियाशील-बलं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465EB49" w14:textId="1F2623CA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ommand</w:t>
      </w:r>
    </w:p>
    <w:p w14:paraId="14F1C74E" w14:textId="6ACF0E5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समादेशः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D9D0CFE" w14:textId="1CDC0D3C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ommandant</w:t>
      </w:r>
    </w:p>
    <w:p w14:paraId="7EBBF93D" w14:textId="6220565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समादेष्टा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0F859F5" w14:textId="6D51A425" w:rsidR="005A7428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5A7428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ommander-in-Chief</w:t>
      </w:r>
    </w:p>
    <w:p w14:paraId="47711E92" w14:textId="4778D10A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महासेनानी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E73F8B0" w14:textId="53E77772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ecruitment</w:t>
      </w:r>
    </w:p>
    <w:p w14:paraId="18C0E78C" w14:textId="5B9C83AA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संघटनं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आप्रवेशनं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94428C0" w14:textId="77777777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7A23EA42" w14:textId="57AD0A68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isperse</w:t>
      </w:r>
    </w:p>
    <w:p w14:paraId="37073C1B" w14:textId="047E3E2D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विसर्जनं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32E9E8A" w14:textId="1CCCB994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A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ttention</w:t>
      </w:r>
    </w:p>
    <w:p w14:paraId="71D9DF59" w14:textId="3845A744" w:rsid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सावधानं</w:t>
      </w:r>
    </w:p>
    <w:p w14:paraId="6B817749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 ease</w:t>
      </w:r>
    </w:p>
    <w:p w14:paraId="1A4B7A72" w14:textId="4A38437A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विश्रामः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D610381" w14:textId="39512499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ent</w:t>
      </w:r>
    </w:p>
    <w:p w14:paraId="49AE58D4" w14:textId="56F919D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दूष्यं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पटगृहं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5836068" w14:textId="15B8EAB6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amp</w:t>
      </w:r>
    </w:p>
    <w:p w14:paraId="550AE633" w14:textId="345D2C90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शिबिरं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3421E86" w14:textId="77777777" w:rsidR="005A7428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mil</w:t>
      </w:r>
      <w:r w:rsidR="005A7428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itary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encampment</w:t>
      </w:r>
    </w:p>
    <w:p w14:paraId="6AB3C041" w14:textId="35B170D3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स्कन्धावारः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127874D" w14:textId="6F238D9D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antonment</w:t>
      </w:r>
    </w:p>
    <w:p w14:paraId="0B311133" w14:textId="73189560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सेनावासः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विक्षेपः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7080B40" w14:textId="77777777" w:rsidR="005A7428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staff (mil.)</w:t>
      </w:r>
    </w:p>
    <w:p w14:paraId="2AD04F4D" w14:textId="2DF2648C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बलाधिकरणं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57A60A4" w14:textId="5829FDF6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orps</w:t>
      </w:r>
    </w:p>
    <w:p w14:paraId="6861D4D7" w14:textId="7152EDD1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निकायः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C0C5509" w14:textId="22D44F08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N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avigator</w:t>
      </w:r>
    </w:p>
    <w:p w14:paraId="06E52585" w14:textId="29047BC1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सुपारगः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B98278C" w14:textId="1164C40F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ilot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helmsman</w:t>
      </w:r>
    </w:p>
    <w:p w14:paraId="7E0D1417" w14:textId="7D994279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कर्णधारः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7F322D2" w14:textId="0FC977F1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addle</w:t>
      </w:r>
    </w:p>
    <w:p w14:paraId="41246BC8" w14:textId="025091B9" w:rsidR="0014417B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पर्याणं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पल्या</w:t>
      </w:r>
      <w:r>
        <w:rPr>
          <w:rFonts w:ascii="Segoe UI" w:hAnsi="Segoe UI" w:cs="Mangal" w:hint="cs"/>
          <w:color w:val="0F1419"/>
          <w:sz w:val="35"/>
          <w:szCs w:val="35"/>
          <w:shd w:val="clear" w:color="auto" w:fill="FFFFFF"/>
          <w:cs/>
        </w:rPr>
        <w:t>नं</w:t>
      </w:r>
    </w:p>
    <w:p w14:paraId="69AA9D65" w14:textId="2C8C18D4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ommel</w:t>
      </w:r>
    </w:p>
    <w:p w14:paraId="65B40C3B" w14:textId="44B833DE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वङ्का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6E45FF7" w14:textId="0718175F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eins</w:t>
      </w:r>
    </w:p>
    <w:p w14:paraId="6AD8EA27" w14:textId="4D22B0C5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वल्गा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प्रग्रहः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7B6F0D0" w14:textId="72486F77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ockpit</w:t>
      </w:r>
    </w:p>
    <w:p w14:paraId="59663F17" w14:textId="7A952B9C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पर्याणस्थानं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F1055C1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control room</w:t>
      </w:r>
    </w:p>
    <w:p w14:paraId="0DE0D6FF" w14:textId="27C015C8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नियन्त्रण-कक्षः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EE1EFAD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horse stable</w:t>
      </w:r>
    </w:p>
    <w:p w14:paraId="1C1C6C51" w14:textId="5B2CC081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अश्वालयः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F5B876E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elephant stab</w:t>
      </w:r>
      <w:r>
        <w:rPr>
          <w:rFonts w:ascii="Segoe UI" w:hAnsi="Segoe UI"/>
          <w:color w:val="0F1419"/>
          <w:sz w:val="35"/>
          <w:szCs w:val="35"/>
          <w:shd w:val="clear" w:color="auto" w:fill="FFFFFF"/>
        </w:rPr>
        <w:t>l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</w:t>
      </w:r>
    </w:p>
    <w:p w14:paraId="139F2A4E" w14:textId="647D8B72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गजालयः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15E93BF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aircraft hangar</w:t>
      </w:r>
    </w:p>
    <w:p w14:paraId="55546476" w14:textId="571024BF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विमानालयः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8322A27" w14:textId="77777777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03C80890" w14:textId="2D9A6D7A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issile</w:t>
      </w:r>
    </w:p>
    <w:p w14:paraId="6B4EA158" w14:textId="5E412227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अस्त्रं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सायकं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B3CB52F" w14:textId="424B0DAD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W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eapon</w:t>
      </w:r>
    </w:p>
    <w:p w14:paraId="430E25A1" w14:textId="4B6D4D5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शस्त्रं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488760D" w14:textId="77777777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omb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explosive</w:t>
      </w:r>
    </w:p>
    <w:p w14:paraId="630001F6" w14:textId="6A3B6B18" w:rsid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विस्फोटकं</w:t>
      </w:r>
    </w:p>
    <w:p w14:paraId="29C93926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nuclear weapons</w:t>
      </w:r>
    </w:p>
    <w:p w14:paraId="44E8CCB3" w14:textId="1F981E25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परमाणु-शस्त्रं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244474D" w14:textId="1CDD1AEC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atellite</w:t>
      </w:r>
    </w:p>
    <w:p w14:paraId="0B722814" w14:textId="43E9252F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उपग्रहः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F624634" w14:textId="201647BE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aser</w:t>
      </w:r>
    </w:p>
    <w:p w14:paraId="63637ACF" w14:textId="2AA9CE7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परांशुः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EB5EB8D" w14:textId="4EB3AF60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adar</w:t>
      </w:r>
    </w:p>
    <w:p w14:paraId="021EE671" w14:textId="11E8E56B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तेजोन्वेषः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722E68E" w14:textId="2BD7E5B9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un</w:t>
      </w:r>
    </w:p>
    <w:p w14:paraId="6176DB57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तुपकं (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Guru Gobind Singh), </w:t>
      </w:r>
    </w:p>
    <w:p w14:paraId="6CA01822" w14:textId="2CDAD053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भुषुण्डी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68C8625" w14:textId="05D447B1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annon</w:t>
      </w:r>
    </w:p>
    <w:p w14:paraId="0006937F" w14:textId="26A7985A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तोपः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शतघ्नी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68BAD55" w14:textId="0A209DDC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mmunition</w:t>
      </w:r>
    </w:p>
    <w:p w14:paraId="54C97004" w14:textId="27C9749F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अस्त्रं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91C3EE5" w14:textId="6F6B473B" w:rsidR="005A7428" w:rsidRDefault="005A742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unpowder</w:t>
      </w:r>
    </w:p>
    <w:p w14:paraId="4986932A" w14:textId="603DACD5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अग्निचूर्णं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37FFACD" w14:textId="706FDC35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ullet</w:t>
      </w:r>
    </w:p>
    <w:p w14:paraId="29B3C8CC" w14:textId="3D6E1748" w:rsid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गोलिका</w:t>
      </w:r>
    </w:p>
    <w:p w14:paraId="57CDE170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firing arrows</w:t>
      </w:r>
    </w:p>
    <w:p w14:paraId="4AE3ABFE" w14:textId="285B7616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शरप्रहारः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शरवृष्टिः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251F724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firing (gun)</w:t>
      </w:r>
    </w:p>
    <w:p w14:paraId="0509CFA8" w14:textId="2DCDFC3A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गुलिकाप्रहारः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गुलिकावृष्टिः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E2D7675" w14:textId="518DF803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hell</w:t>
      </w:r>
    </w:p>
    <w:p w14:paraId="396182A4" w14:textId="0BCC0D78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स्फोटः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स्फोटावारः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099679E" w14:textId="77777777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helling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bombardment</w:t>
      </w:r>
    </w:p>
    <w:p w14:paraId="0FC57607" w14:textId="54D23DCB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स्फोट-प्रहारः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B6B2F93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shell-proof</w:t>
      </w:r>
    </w:p>
    <w:p w14:paraId="2E4970C4" w14:textId="3E67B3D8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स्फोटरोधी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6AABC42" w14:textId="77777777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ocked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ready to fire</w:t>
      </w:r>
    </w:p>
    <w:p w14:paraId="59C4843E" w14:textId="0036F03B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समुद्धत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CBF5FDA" w14:textId="058C978B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rigger</w:t>
      </w:r>
    </w:p>
    <w:p w14:paraId="605CCA72" w14:textId="68AC1570" w:rsidR="0014417B" w:rsidRP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प्रवर्त्यं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प्रवर्तिका</w:t>
      </w:r>
    </w:p>
    <w:p w14:paraId="31631F4E" w14:textId="2BD438AB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ortee</w:t>
      </w:r>
    </w:p>
    <w:p w14:paraId="46673C8B" w14:textId="5727EAAF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डीनाक्रमणं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9AEF977" w14:textId="77777777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5DC1CEF3" w14:textId="329A2830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ulletin</w:t>
      </w:r>
    </w:p>
    <w:p w14:paraId="526A137F" w14:textId="0EAB53FD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विवरणिका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वार्ताङ्कः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7D3C36C" w14:textId="7E13003A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ryptography</w:t>
      </w:r>
    </w:p>
    <w:p w14:paraId="6576D9BB" w14:textId="7FC51C18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कूटाक्षरः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B3BB6A8" w14:textId="442CCB2E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eporter</w:t>
      </w:r>
    </w:p>
    <w:p w14:paraId="5A1B9C2B" w14:textId="3B23FB88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वार्ताहरः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6D99BFC" w14:textId="77777777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2900C2C7" w14:textId="49DF06B6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obilization</w:t>
      </w:r>
    </w:p>
    <w:p w14:paraId="7BD4721E" w14:textId="582BF271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सामरिक-गतिविधिः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D2E69CF" w14:textId="6E7E62CA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peration</w:t>
      </w:r>
    </w:p>
    <w:p w14:paraId="295FDAA4" w14:textId="4BE0E141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क्रिया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कर्म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E45F65C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martial emergency</w:t>
      </w:r>
    </w:p>
    <w:p w14:paraId="1D5CD453" w14:textId="5E9BE8FC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साम्परायिक-कालः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E40362C" w14:textId="666A81E6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trategy</w:t>
      </w:r>
    </w:p>
    <w:p w14:paraId="476E82C5" w14:textId="383AAE5F" w:rsid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व्यूहरचना</w:t>
      </w:r>
    </w:p>
    <w:p w14:paraId="19A6458D" w14:textId="60129FE6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actic</w:t>
      </w:r>
    </w:p>
    <w:p w14:paraId="2B86C097" w14:textId="10E76F52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रणनीतिः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F9826FB" w14:textId="36238DC4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eint</w:t>
      </w:r>
    </w:p>
    <w:p w14:paraId="203E382C" w14:textId="7104C8CC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अपदेशः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छलः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A1E551D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dynamic state</w:t>
      </w:r>
    </w:p>
    <w:p w14:paraId="56E7B25D" w14:textId="2A0E1A93" w:rsidR="0014417B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स्थितिगती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643D029" w14:textId="77777777" w:rsidR="005A7428" w:rsidRDefault="0014417B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ground situation</w:t>
      </w:r>
    </w:p>
    <w:p w14:paraId="20A30516" w14:textId="7152884C" w:rsidR="000C7564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वस्तुस्थितिः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8F86483" w14:textId="7E070329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easefire</w:t>
      </w:r>
    </w:p>
    <w:p w14:paraId="09359234" w14:textId="6A6B7F1D" w:rsidR="000C7564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युद्धविरामः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7E54B0B" w14:textId="6B80320F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C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hess</w:t>
      </w:r>
    </w:p>
    <w:p w14:paraId="33596177" w14:textId="5740B179" w:rsidR="000C7564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चतुरङ्गः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0581BF2" w14:textId="7777777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1C3B1D75" w14:textId="659FCD63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eployment</w:t>
      </w:r>
    </w:p>
    <w:p w14:paraId="69383EA4" w14:textId="2BB00EF8" w:rsidR="000C7564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परिनियोजनं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E2ACE65" w14:textId="6CFCFCBF" w:rsidR="005A7428" w:rsidRDefault="005A742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eploy</w:t>
      </w:r>
    </w:p>
    <w:p w14:paraId="6E4A5994" w14:textId="28D262FC" w:rsidR="000C7564" w:rsidRDefault="0014417B">
      <w:pPr>
        <w:rPr>
          <w:rFonts w:ascii="Segoe UI" w:hAnsi="Segoe UI" w:cs="Segoe UI" w:hint="cs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 xml:space="preserve">नियोजनं </w:t>
      </w:r>
    </w:p>
    <w:p w14:paraId="193A8728" w14:textId="77D105A4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ank</w:t>
      </w:r>
    </w:p>
    <w:p w14:paraId="118E637F" w14:textId="464326F6" w:rsidR="000C7564" w:rsidRDefault="0014417B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दुर्गयानं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F2393A6" w14:textId="01350405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 w:rsidR="0014417B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rmor</w:t>
      </w:r>
    </w:p>
    <w:p w14:paraId="72352DC5" w14:textId="3BDD2D67" w:rsidR="0014417B" w:rsidRDefault="0014417B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कवचं</w:t>
      </w:r>
    </w:p>
    <w:p w14:paraId="73F078EF" w14:textId="7C4E0821" w:rsidR="000C7564" w:rsidRDefault="000C7564"/>
    <w:p w14:paraId="4C8DEECC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armored vehicle</w:t>
      </w:r>
    </w:p>
    <w:p w14:paraId="75AE577D" w14:textId="1373624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कवचित-यानं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6AA5DF9" w14:textId="7183F89A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rone</w:t>
      </w:r>
    </w:p>
    <w:p w14:paraId="30E692A5" w14:textId="24AD47DB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भ्रमरः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कारुभृङ्गः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BB2BA75" w14:textId="5B4DDF94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obot</w:t>
      </w:r>
    </w:p>
    <w:p w14:paraId="16EC050C" w14:textId="72D25FD1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कारुयन्त्रं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2291FA4" w14:textId="27DB8A58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renade</w:t>
      </w:r>
    </w:p>
    <w:p w14:paraId="1459A4BB" w14:textId="4324B463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हस्तगुलिका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(Hindi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हथगोला)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AC1EFC5" w14:textId="4089DD09" w:rsidR="00280ED8" w:rsidRDefault="00280ED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hip</w:t>
      </w:r>
    </w:p>
    <w:p w14:paraId="0A09F8DA" w14:textId="03F18361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पोतः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D2593A8" w14:textId="7777777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40D7C4DA" w14:textId="2CFC853F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py</w:t>
      </w:r>
    </w:p>
    <w:p w14:paraId="7EBA9C8C" w14:textId="35DB805A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स्पशः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945070C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spies (v)</w:t>
      </w:r>
    </w:p>
    <w:p w14:paraId="29BBF52F" w14:textId="42927FFE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पस्पशे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645396F" w14:textId="5F307D03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gent</w:t>
      </w:r>
    </w:p>
    <w:p w14:paraId="36A24B9B" w14:textId="4B36897C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प्रणिधिः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7A87856" w14:textId="62474D70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C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amouflage</w:t>
      </w:r>
    </w:p>
    <w:p w14:paraId="4D734D18" w14:textId="6FAC14D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छद्मवेषः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3897446" w14:textId="530F65A6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mbush</w:t>
      </w:r>
    </w:p>
    <w:p w14:paraId="589AE701" w14:textId="1ED31997" w:rsidR="000C7564" w:rsidRDefault="000C7564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उपशयः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निलयः</w:t>
      </w:r>
    </w:p>
    <w:p w14:paraId="48C89986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lie in ambush (v)</w:t>
      </w:r>
    </w:p>
    <w:p w14:paraId="3D261BEB" w14:textId="741E484D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अभ्यूहते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B6DA72F" w14:textId="20BA6C78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uerilla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warfare|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asymmetric warfare</w:t>
      </w:r>
    </w:p>
    <w:p w14:paraId="66811995" w14:textId="61E1B871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कूटयुद्धं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18757CB" w14:textId="7777777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17456BFC" w14:textId="55928A15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nvasion</w:t>
      </w:r>
    </w:p>
    <w:p w14:paraId="247B531C" w14:textId="4EB52B28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आक्रमणं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5F106C6" w14:textId="555E752B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ttack</w:t>
      </w:r>
    </w:p>
    <w:p w14:paraId="76AA1BF4" w14:textId="06A4A8EC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प्रहारः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D6EBDC1" w14:textId="7A70F6D5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esistance</w:t>
      </w:r>
    </w:p>
    <w:p w14:paraId="3F96816C" w14:textId="6FF7B885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प्रतिघातः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B56F88F" w14:textId="176056E2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raitor</w:t>
      </w:r>
    </w:p>
    <w:p w14:paraId="0EECA679" w14:textId="61393945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द्रोही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42D4472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agent provocateur</w:t>
      </w:r>
    </w:p>
    <w:p w14:paraId="51006E5C" w14:textId="0FE4B62B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उपजल्पी (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Kautilya) </w:t>
      </w:r>
    </w:p>
    <w:p w14:paraId="13B82378" w14:textId="0DF58E13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S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edition</w:t>
      </w:r>
    </w:p>
    <w:p w14:paraId="63407F7F" w14:textId="4E3649C0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विद्रोहः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FED84D1" w14:textId="30EA2F7B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evolution</w:t>
      </w:r>
    </w:p>
    <w:p w14:paraId="465C1C9C" w14:textId="56C508C0" w:rsidR="000C7564" w:rsidRDefault="000C7564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विप्लवः</w:t>
      </w:r>
    </w:p>
    <w:p w14:paraId="3B21C696" w14:textId="244AE04D" w:rsidR="000C7564" w:rsidRDefault="000C7564"/>
    <w:p w14:paraId="2682C783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materiel &amp; rations</w:t>
      </w:r>
    </w:p>
    <w:p w14:paraId="24697841" w14:textId="03A3305B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संभारः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8FBDFFA" w14:textId="4C440BFF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ogistics</w:t>
      </w:r>
    </w:p>
    <w:p w14:paraId="4624C958" w14:textId="698D0B4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संभरणं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 xml:space="preserve">प्रदायिकी </w:t>
      </w:r>
    </w:p>
    <w:p w14:paraId="54DE3E30" w14:textId="65DB44B8" w:rsidR="00280ED8" w:rsidRDefault="00280ED8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ations</w:t>
      </w:r>
    </w:p>
    <w:p w14:paraId="015B029A" w14:textId="36C8EAA3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आपूर्तिः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सामग्री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9D68BB5" w14:textId="56A65F72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niform</w:t>
      </w:r>
    </w:p>
    <w:p w14:paraId="05C89B95" w14:textId="7668B43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गणवेषः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7CE177D" w14:textId="3145B4CD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elmet</w:t>
      </w:r>
    </w:p>
    <w:p w14:paraId="75E20281" w14:textId="680F236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शिरस्त्रं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A4E5171" w14:textId="77777777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47E5F6FB" w14:textId="405B4048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ow</w:t>
      </w:r>
    </w:p>
    <w:p w14:paraId="56B0D7E2" w14:textId="34915E93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धनुः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8C1532E" w14:textId="04993AA9" w:rsidR="00280ED8" w:rsidRDefault="00280ED8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0C7564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owstring</w:t>
      </w:r>
    </w:p>
    <w:p w14:paraId="72577FB0" w14:textId="6DCB3BC8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प्रत्यञ्चा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908E7D5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arm guard</w:t>
      </w:r>
    </w:p>
    <w:p w14:paraId="6D66F83E" w14:textId="266C0502" w:rsidR="000C7564" w:rsidRDefault="000C7564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गोधा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222BFF7" w14:textId="77777777" w:rsidR="00280ED8" w:rsidRDefault="000C7564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finger guard</w:t>
      </w:r>
    </w:p>
    <w:p w14:paraId="678BA4B7" w14:textId="0EF11797" w:rsidR="000C7564" w:rsidRDefault="000C7564"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शस्तकं</w:t>
      </w:r>
    </w:p>
    <w:sectPr w:rsidR="000C7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B"/>
    <w:rsid w:val="000C7564"/>
    <w:rsid w:val="0014417B"/>
    <w:rsid w:val="00280ED8"/>
    <w:rsid w:val="002B1F14"/>
    <w:rsid w:val="004338D9"/>
    <w:rsid w:val="00511092"/>
    <w:rsid w:val="005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57D2"/>
  <w15:chartTrackingRefBased/>
  <w15:docId w15:val="{3E4443F0-CD4E-4CE7-A4FC-8FFC3DC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4417B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Clemens</dc:creator>
  <cp:keywords/>
  <dc:description/>
  <cp:lastModifiedBy>Carl Clemens</cp:lastModifiedBy>
  <cp:revision>2</cp:revision>
  <dcterms:created xsi:type="dcterms:W3CDTF">2022-03-09T20:56:00Z</dcterms:created>
  <dcterms:modified xsi:type="dcterms:W3CDTF">2022-03-09T21:54:00Z</dcterms:modified>
</cp:coreProperties>
</file>